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667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6671F0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6671F0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469E24B7" w:rsidR="00306C60" w:rsidRDefault="00306C60" w:rsidP="006671F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3A8C1E3B" w:rsidR="00306C60" w:rsidRDefault="00306C60" w:rsidP="007D4B5A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04A1A" w:rsidRPr="0030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Казанской иконы Божьей Матери</w:t>
      </w:r>
      <w:r w:rsidR="00C6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04A1A" w:rsidRPr="0030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начало XIX в.</w:t>
      </w:r>
      <w:r w:rsid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05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 муниципальный район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Оштома</w:t>
      </w:r>
      <w:proofErr w:type="spellEnd"/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Юмья</w:t>
      </w:r>
      <w:proofErr w:type="spellEnd"/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36</w:t>
      </w:r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единый государственный реестр объектов культурного наследия (памятников </w:t>
      </w:r>
      <w:r w:rsidR="0049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</w:t>
      </w:r>
      <w:r w:rsidR="0021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культуры) народов Российской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49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Казанской иконы Божьей Матери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</w:t>
      </w:r>
      <w:r w:rsidR="005F3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FB5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B1912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</w:t>
      </w:r>
      <w:r w:rsidR="00CB1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</w:t>
      </w:r>
      <w:proofErr w:type="spellEnd"/>
      <w:r w:rsidR="00CB1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</w:t>
      </w:r>
      <w:r w:rsidR="007D4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7D4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Ошторма-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Юмьинское</w:t>
      </w:r>
      <w:proofErr w:type="spellEnd"/>
      <w:r w:rsidR="00CB1912" w:rsidRPr="00CB1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1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</w:t>
      </w:r>
      <w:r w:rsidR="00CB1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Ошторма</w:t>
      </w:r>
      <w:proofErr w:type="spellEnd"/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Юмья</w:t>
      </w:r>
      <w:proofErr w:type="spellEnd"/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</w:t>
      </w:r>
      <w:r w:rsidR="00CB1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Школьная, </w:t>
      </w:r>
      <w:r w:rsidR="008E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911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36</w:t>
      </w:r>
      <w:r w:rsidR="0090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21890AD8" w14:textId="1CFD60C2" w:rsidR="000975CB" w:rsidRDefault="000975CB" w:rsidP="000975CB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75B17E" w14:textId="77777777" w:rsidR="000975CB" w:rsidRPr="00567967" w:rsidRDefault="000975CB" w:rsidP="000975CB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539A0E" w14:textId="0C719B73" w:rsidR="00047B28" w:rsidRPr="00567967" w:rsidRDefault="00A54F9C" w:rsidP="000975CB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567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E2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1E2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5E8D410" w14:textId="77777777" w:rsidR="001B6C6A" w:rsidRPr="00567967" w:rsidRDefault="001B6C6A" w:rsidP="000975CB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3D65571B" w:rsidR="002A7348" w:rsidRPr="00F65551" w:rsidRDefault="00047B28" w:rsidP="007239FE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color w:val="000000"/>
          <w:sz w:val="28"/>
          <w:szCs w:val="28"/>
        </w:rPr>
      </w:pPr>
      <w:r w:rsidRPr="00F65551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F65551">
        <w:rPr>
          <w:color w:val="000000"/>
          <w:sz w:val="28"/>
          <w:szCs w:val="28"/>
        </w:rPr>
        <w:t xml:space="preserve">наследия </w:t>
      </w:r>
      <w:r w:rsidR="00DA302B" w:rsidRPr="00F65551">
        <w:rPr>
          <w:color w:val="000000"/>
          <w:sz w:val="28"/>
          <w:szCs w:val="28"/>
        </w:rPr>
        <w:t>«</w:t>
      </w:r>
      <w:r w:rsidR="001E28D1" w:rsidRPr="00F65551">
        <w:rPr>
          <w:color w:val="000000"/>
          <w:sz w:val="28"/>
          <w:szCs w:val="28"/>
        </w:rPr>
        <w:t>Церковь Казанской иконы Божьей Матери</w:t>
      </w:r>
      <w:r w:rsidR="001D6DFE">
        <w:rPr>
          <w:color w:val="000000"/>
          <w:sz w:val="28"/>
          <w:szCs w:val="28"/>
        </w:rPr>
        <w:t>»</w:t>
      </w:r>
      <w:r w:rsidR="001E28D1" w:rsidRPr="00F65551">
        <w:rPr>
          <w:color w:val="000000"/>
          <w:sz w:val="28"/>
          <w:szCs w:val="28"/>
        </w:rPr>
        <w:t>, начало XIX в.</w:t>
      </w:r>
      <w:r w:rsidR="00496388" w:rsidRPr="00F65551">
        <w:rPr>
          <w:color w:val="000000"/>
          <w:sz w:val="28"/>
          <w:szCs w:val="28"/>
        </w:rPr>
        <w:t>,</w:t>
      </w:r>
      <w:r w:rsidR="00067A60" w:rsidRPr="00F65551">
        <w:rPr>
          <w:color w:val="000000"/>
          <w:sz w:val="28"/>
          <w:szCs w:val="28"/>
        </w:rPr>
        <w:t xml:space="preserve"> </w:t>
      </w:r>
      <w:r w:rsidR="001938EC" w:rsidRPr="00F65551">
        <w:rPr>
          <w:color w:val="000000"/>
          <w:sz w:val="28"/>
          <w:szCs w:val="28"/>
        </w:rPr>
        <w:t>расположенный</w:t>
      </w:r>
      <w:r w:rsidR="00496388" w:rsidRPr="00F65551">
        <w:rPr>
          <w:color w:val="000000"/>
          <w:sz w:val="28"/>
          <w:szCs w:val="28"/>
        </w:rPr>
        <w:t xml:space="preserve"> </w:t>
      </w:r>
      <w:r w:rsidR="001938EC" w:rsidRPr="00F65551">
        <w:rPr>
          <w:color w:val="000000"/>
          <w:sz w:val="28"/>
          <w:szCs w:val="28"/>
        </w:rPr>
        <w:t xml:space="preserve">по адресу: </w:t>
      </w:r>
      <w:r w:rsidR="001E28D1" w:rsidRPr="00F65551">
        <w:rPr>
          <w:color w:val="000000"/>
          <w:sz w:val="28"/>
          <w:szCs w:val="28"/>
        </w:rPr>
        <w:t xml:space="preserve">Республика Татарстан, Кукморский муниципальный район, с. </w:t>
      </w:r>
      <w:proofErr w:type="spellStart"/>
      <w:r w:rsidR="001E28D1" w:rsidRPr="00F65551">
        <w:rPr>
          <w:color w:val="000000"/>
          <w:sz w:val="28"/>
          <w:szCs w:val="28"/>
        </w:rPr>
        <w:t>Оштома</w:t>
      </w:r>
      <w:proofErr w:type="spellEnd"/>
      <w:r w:rsidR="001E28D1" w:rsidRPr="00F65551">
        <w:rPr>
          <w:color w:val="000000"/>
          <w:sz w:val="28"/>
          <w:szCs w:val="28"/>
        </w:rPr>
        <w:t xml:space="preserve"> </w:t>
      </w:r>
      <w:proofErr w:type="spellStart"/>
      <w:r w:rsidR="001E28D1" w:rsidRPr="00F65551">
        <w:rPr>
          <w:color w:val="000000"/>
          <w:sz w:val="28"/>
          <w:szCs w:val="28"/>
        </w:rPr>
        <w:t>Юмья</w:t>
      </w:r>
      <w:proofErr w:type="spellEnd"/>
      <w:r w:rsidR="001E28D1" w:rsidRPr="00F65551">
        <w:rPr>
          <w:color w:val="000000"/>
          <w:sz w:val="28"/>
          <w:szCs w:val="28"/>
        </w:rPr>
        <w:t>, ул. Школьная, 36</w:t>
      </w:r>
      <w:r w:rsidR="00DA302B" w:rsidRPr="00F65551">
        <w:rPr>
          <w:color w:val="000000"/>
          <w:sz w:val="28"/>
          <w:szCs w:val="28"/>
        </w:rPr>
        <w:t xml:space="preserve">, </w:t>
      </w:r>
      <w:r w:rsidRPr="00F65551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496388" w:rsidRPr="00F65551">
        <w:rPr>
          <w:color w:val="000000"/>
          <w:sz w:val="28"/>
          <w:szCs w:val="28"/>
        </w:rPr>
        <w:t xml:space="preserve"> </w:t>
      </w:r>
      <w:r w:rsidRPr="00F65551">
        <w:rPr>
          <w:color w:val="000000"/>
          <w:sz w:val="28"/>
          <w:szCs w:val="28"/>
        </w:rPr>
        <w:t>и культуры)</w:t>
      </w:r>
      <w:r w:rsidR="001E28D1" w:rsidRPr="00F65551">
        <w:rPr>
          <w:color w:val="000000"/>
          <w:sz w:val="28"/>
          <w:szCs w:val="28"/>
        </w:rPr>
        <w:t xml:space="preserve"> </w:t>
      </w:r>
      <w:r w:rsidRPr="00F65551">
        <w:rPr>
          <w:color w:val="000000"/>
          <w:sz w:val="28"/>
          <w:szCs w:val="28"/>
        </w:rPr>
        <w:t>народов Российской Федерации в качестве объекта</w:t>
      </w:r>
      <w:r w:rsidR="00496388" w:rsidRPr="00F65551">
        <w:rPr>
          <w:color w:val="000000"/>
          <w:sz w:val="28"/>
          <w:szCs w:val="28"/>
        </w:rPr>
        <w:t xml:space="preserve"> </w:t>
      </w:r>
      <w:r w:rsidRPr="00F65551">
        <w:rPr>
          <w:color w:val="000000"/>
          <w:sz w:val="28"/>
          <w:szCs w:val="28"/>
        </w:rPr>
        <w:t xml:space="preserve">культурного наследия </w:t>
      </w:r>
      <w:r w:rsidR="006E76DF" w:rsidRPr="00F65551">
        <w:rPr>
          <w:color w:val="000000"/>
          <w:sz w:val="28"/>
          <w:szCs w:val="28"/>
        </w:rPr>
        <w:t>регионального</w:t>
      </w:r>
      <w:r w:rsidR="002A7348" w:rsidRPr="00F65551">
        <w:rPr>
          <w:color w:val="000000"/>
          <w:sz w:val="28"/>
          <w:szCs w:val="28"/>
        </w:rPr>
        <w:t xml:space="preserve"> </w:t>
      </w:r>
      <w:r w:rsidRPr="00F65551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9252B" w:rsidRPr="00F65551">
        <w:rPr>
          <w:color w:val="000000"/>
          <w:sz w:val="28"/>
          <w:szCs w:val="28"/>
        </w:rPr>
        <w:t>«</w:t>
      </w:r>
      <w:r w:rsidR="001E28D1" w:rsidRPr="00F65551">
        <w:rPr>
          <w:color w:val="000000"/>
          <w:sz w:val="28"/>
          <w:szCs w:val="28"/>
        </w:rPr>
        <w:t xml:space="preserve">Церковь Казанской иконы Божьей Матери», 1843 г. </w:t>
      </w:r>
      <w:r w:rsidR="005D640D" w:rsidRPr="00F65551">
        <w:rPr>
          <w:color w:val="000000"/>
          <w:sz w:val="28"/>
          <w:szCs w:val="28"/>
        </w:rPr>
        <w:t xml:space="preserve">(вид объекта – памятник), </w:t>
      </w:r>
      <w:r w:rsidR="0049252B" w:rsidRPr="00F65551">
        <w:rPr>
          <w:color w:val="000000"/>
          <w:sz w:val="28"/>
          <w:szCs w:val="28"/>
        </w:rPr>
        <w:t xml:space="preserve">расположенного по адресу: </w:t>
      </w:r>
      <w:bookmarkEnd w:id="2"/>
      <w:r w:rsidR="00F65551" w:rsidRPr="00F65551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F65551" w:rsidRPr="00F65551">
        <w:rPr>
          <w:color w:val="000000"/>
          <w:sz w:val="28"/>
          <w:szCs w:val="28"/>
        </w:rPr>
        <w:t>Кукморский</w:t>
      </w:r>
      <w:proofErr w:type="spellEnd"/>
      <w:r w:rsidR="00F65551" w:rsidRPr="00F65551">
        <w:rPr>
          <w:color w:val="000000"/>
          <w:sz w:val="28"/>
          <w:szCs w:val="28"/>
        </w:rPr>
        <w:t xml:space="preserve"> муниципальный район, </w:t>
      </w:r>
      <w:proofErr w:type="spellStart"/>
      <w:r w:rsidR="00F65551" w:rsidRPr="00F65551">
        <w:rPr>
          <w:color w:val="000000"/>
          <w:sz w:val="28"/>
          <w:szCs w:val="28"/>
        </w:rPr>
        <w:t>Ошторма-Юмьинское</w:t>
      </w:r>
      <w:proofErr w:type="spellEnd"/>
      <w:r w:rsidR="00F65551" w:rsidRPr="00F65551">
        <w:rPr>
          <w:color w:val="000000"/>
          <w:sz w:val="28"/>
          <w:szCs w:val="28"/>
        </w:rPr>
        <w:t xml:space="preserve"> сельское </w:t>
      </w:r>
      <w:r w:rsidR="00F65551" w:rsidRPr="00F65551">
        <w:rPr>
          <w:color w:val="000000"/>
          <w:sz w:val="28"/>
          <w:szCs w:val="28"/>
        </w:rPr>
        <w:lastRenderedPageBreak/>
        <w:t xml:space="preserve">поселение, с. </w:t>
      </w:r>
      <w:proofErr w:type="spellStart"/>
      <w:r w:rsidR="00F65551" w:rsidRPr="00F65551">
        <w:rPr>
          <w:color w:val="000000"/>
          <w:sz w:val="28"/>
          <w:szCs w:val="28"/>
        </w:rPr>
        <w:t>Ошторма</w:t>
      </w:r>
      <w:proofErr w:type="spellEnd"/>
      <w:r w:rsidR="00F65551" w:rsidRPr="00F65551">
        <w:rPr>
          <w:color w:val="000000"/>
          <w:sz w:val="28"/>
          <w:szCs w:val="28"/>
        </w:rPr>
        <w:t xml:space="preserve"> </w:t>
      </w:r>
      <w:proofErr w:type="spellStart"/>
      <w:r w:rsidR="00F65551" w:rsidRPr="00F65551">
        <w:rPr>
          <w:color w:val="000000"/>
          <w:sz w:val="28"/>
          <w:szCs w:val="28"/>
        </w:rPr>
        <w:t>Юмья</w:t>
      </w:r>
      <w:proofErr w:type="spellEnd"/>
      <w:r w:rsidR="00F65551" w:rsidRPr="00F65551">
        <w:rPr>
          <w:color w:val="000000"/>
          <w:sz w:val="28"/>
          <w:szCs w:val="28"/>
        </w:rPr>
        <w:t xml:space="preserve">, ул. Школьная, </w:t>
      </w:r>
      <w:r w:rsidR="003D13DC">
        <w:rPr>
          <w:color w:val="000000"/>
          <w:sz w:val="28"/>
          <w:szCs w:val="28"/>
        </w:rPr>
        <w:t>д. 36</w:t>
      </w:r>
      <w:r w:rsidR="007909DD">
        <w:rPr>
          <w:color w:val="000000"/>
          <w:sz w:val="28"/>
          <w:szCs w:val="28"/>
        </w:rPr>
        <w:t xml:space="preserve"> в</w:t>
      </w:r>
      <w:r w:rsidR="00F65551" w:rsidRPr="00F65551">
        <w:rPr>
          <w:color w:val="000000"/>
          <w:sz w:val="28"/>
          <w:szCs w:val="28"/>
        </w:rPr>
        <w:t>.</w:t>
      </w:r>
    </w:p>
    <w:p w14:paraId="0CC488A0" w14:textId="77832D1E" w:rsidR="006C3ADE" w:rsidRPr="007E4312" w:rsidRDefault="00F72A4E" w:rsidP="00427D31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7E4312">
        <w:rPr>
          <w:color w:val="000000"/>
          <w:sz w:val="28"/>
          <w:szCs w:val="28"/>
        </w:rPr>
        <w:t xml:space="preserve">Утвердить </w:t>
      </w:r>
      <w:r w:rsidR="00535F24" w:rsidRPr="007E4312">
        <w:rPr>
          <w:color w:val="000000"/>
          <w:sz w:val="28"/>
          <w:szCs w:val="28"/>
        </w:rPr>
        <w:t>границы территории</w:t>
      </w:r>
      <w:r w:rsidRPr="007E4312">
        <w:rPr>
          <w:color w:val="000000"/>
          <w:sz w:val="28"/>
          <w:szCs w:val="28"/>
        </w:rPr>
        <w:t xml:space="preserve"> объекта культурного наследия</w:t>
      </w:r>
      <w:r w:rsidR="00787D8F">
        <w:rPr>
          <w:color w:val="000000"/>
          <w:sz w:val="28"/>
          <w:szCs w:val="28"/>
        </w:rPr>
        <w:t xml:space="preserve"> </w:t>
      </w:r>
      <w:r w:rsidR="006E76DF" w:rsidRPr="007E4312">
        <w:rPr>
          <w:color w:val="000000"/>
          <w:sz w:val="28"/>
          <w:szCs w:val="28"/>
        </w:rPr>
        <w:t xml:space="preserve">регионального </w:t>
      </w:r>
      <w:r w:rsidR="002A7348" w:rsidRPr="007E4312">
        <w:rPr>
          <w:color w:val="000000"/>
          <w:sz w:val="28"/>
          <w:szCs w:val="28"/>
        </w:rPr>
        <w:t xml:space="preserve">значения </w:t>
      </w:r>
      <w:r w:rsidR="00C43602" w:rsidRPr="007E4312">
        <w:rPr>
          <w:color w:val="000000"/>
          <w:sz w:val="28"/>
          <w:szCs w:val="28"/>
        </w:rPr>
        <w:t>«</w:t>
      </w:r>
      <w:r w:rsidR="00427D31" w:rsidRPr="00427D31">
        <w:rPr>
          <w:color w:val="000000"/>
          <w:sz w:val="28"/>
          <w:szCs w:val="28"/>
        </w:rPr>
        <w:t>Церковь Казанской иконы Божьей Матери», 1843 г.</w:t>
      </w:r>
      <w:r w:rsidR="00C43602" w:rsidRPr="007E4312">
        <w:rPr>
          <w:color w:val="000000"/>
          <w:sz w:val="28"/>
          <w:szCs w:val="28"/>
        </w:rPr>
        <w:t>, расположенного по адресу</w:t>
      </w:r>
      <w:r w:rsidR="0001372B" w:rsidRPr="007E4312">
        <w:rPr>
          <w:color w:val="000000"/>
          <w:sz w:val="28"/>
          <w:szCs w:val="28"/>
        </w:rPr>
        <w:t>:</w:t>
      </w:r>
      <w:r w:rsidR="00F57665" w:rsidRPr="007E4312">
        <w:rPr>
          <w:color w:val="000000"/>
          <w:sz w:val="28"/>
          <w:szCs w:val="28"/>
        </w:rPr>
        <w:t xml:space="preserve"> </w:t>
      </w:r>
      <w:r w:rsidR="006F1788" w:rsidRPr="0025316E">
        <w:rPr>
          <w:color w:val="000000"/>
          <w:sz w:val="28"/>
          <w:szCs w:val="28"/>
        </w:rPr>
        <w:t>Республика Татарстан</w:t>
      </w:r>
      <w:r w:rsidR="006F1788">
        <w:rPr>
          <w:color w:val="000000"/>
          <w:sz w:val="28"/>
          <w:szCs w:val="28"/>
        </w:rPr>
        <w:t>,</w:t>
      </w:r>
      <w:r w:rsidR="006F1788" w:rsidRPr="0025316E">
        <w:rPr>
          <w:color w:val="000000"/>
          <w:sz w:val="28"/>
          <w:szCs w:val="28"/>
        </w:rPr>
        <w:t xml:space="preserve"> </w:t>
      </w:r>
      <w:proofErr w:type="spellStart"/>
      <w:r w:rsidR="006F1788" w:rsidRPr="0025316E">
        <w:rPr>
          <w:color w:val="000000"/>
          <w:sz w:val="28"/>
          <w:szCs w:val="28"/>
        </w:rPr>
        <w:t>Кукморс</w:t>
      </w:r>
      <w:r w:rsidR="006F1788">
        <w:rPr>
          <w:color w:val="000000"/>
          <w:sz w:val="28"/>
          <w:szCs w:val="28"/>
        </w:rPr>
        <w:t>кий</w:t>
      </w:r>
      <w:proofErr w:type="spellEnd"/>
      <w:r w:rsidR="006F1788">
        <w:rPr>
          <w:color w:val="000000"/>
          <w:sz w:val="28"/>
          <w:szCs w:val="28"/>
        </w:rPr>
        <w:t xml:space="preserve"> </w:t>
      </w:r>
      <w:r w:rsidR="006F1788" w:rsidRPr="0025316E">
        <w:rPr>
          <w:color w:val="000000"/>
          <w:sz w:val="28"/>
          <w:szCs w:val="28"/>
        </w:rPr>
        <w:t>муниципальный район</w:t>
      </w:r>
      <w:r w:rsidR="006F1788">
        <w:rPr>
          <w:color w:val="000000"/>
          <w:sz w:val="28"/>
          <w:szCs w:val="28"/>
        </w:rPr>
        <w:t xml:space="preserve">, </w:t>
      </w:r>
      <w:proofErr w:type="spellStart"/>
      <w:r w:rsidR="006F1788">
        <w:rPr>
          <w:color w:val="000000"/>
          <w:sz w:val="28"/>
          <w:szCs w:val="28"/>
        </w:rPr>
        <w:t>Ошторма-</w:t>
      </w:r>
      <w:r w:rsidR="006F1788" w:rsidRPr="0025316E">
        <w:rPr>
          <w:color w:val="000000"/>
          <w:sz w:val="28"/>
          <w:szCs w:val="28"/>
        </w:rPr>
        <w:t>Юмьинское</w:t>
      </w:r>
      <w:proofErr w:type="spellEnd"/>
      <w:r w:rsidR="006F1788" w:rsidRPr="00CB1912">
        <w:rPr>
          <w:color w:val="000000"/>
          <w:sz w:val="28"/>
          <w:szCs w:val="28"/>
        </w:rPr>
        <w:t xml:space="preserve"> </w:t>
      </w:r>
      <w:r w:rsidR="006F1788">
        <w:rPr>
          <w:color w:val="000000"/>
          <w:sz w:val="28"/>
          <w:szCs w:val="28"/>
        </w:rPr>
        <w:t>сельское поселение</w:t>
      </w:r>
      <w:r w:rsidR="006F1788" w:rsidRPr="0025316E">
        <w:rPr>
          <w:color w:val="000000"/>
          <w:sz w:val="28"/>
          <w:szCs w:val="28"/>
        </w:rPr>
        <w:t>, с</w:t>
      </w:r>
      <w:r w:rsidR="006F1788">
        <w:rPr>
          <w:color w:val="000000"/>
          <w:sz w:val="28"/>
          <w:szCs w:val="28"/>
        </w:rPr>
        <w:t xml:space="preserve">. </w:t>
      </w:r>
      <w:proofErr w:type="spellStart"/>
      <w:r w:rsidR="006F1788" w:rsidRPr="0025316E">
        <w:rPr>
          <w:color w:val="000000"/>
          <w:sz w:val="28"/>
          <w:szCs w:val="28"/>
        </w:rPr>
        <w:t>Ошторма</w:t>
      </w:r>
      <w:proofErr w:type="spellEnd"/>
      <w:r w:rsidR="006F1788" w:rsidRPr="0025316E">
        <w:rPr>
          <w:color w:val="000000"/>
          <w:sz w:val="28"/>
          <w:szCs w:val="28"/>
        </w:rPr>
        <w:t xml:space="preserve"> </w:t>
      </w:r>
      <w:proofErr w:type="spellStart"/>
      <w:r w:rsidR="006F1788" w:rsidRPr="0025316E">
        <w:rPr>
          <w:color w:val="000000"/>
          <w:sz w:val="28"/>
          <w:szCs w:val="28"/>
        </w:rPr>
        <w:t>Юмья</w:t>
      </w:r>
      <w:proofErr w:type="spellEnd"/>
      <w:r w:rsidR="006F1788" w:rsidRPr="0025316E">
        <w:rPr>
          <w:color w:val="000000"/>
          <w:sz w:val="28"/>
          <w:szCs w:val="28"/>
        </w:rPr>
        <w:t>, ул</w:t>
      </w:r>
      <w:r w:rsidR="006F1788">
        <w:rPr>
          <w:color w:val="000000"/>
          <w:sz w:val="28"/>
          <w:szCs w:val="28"/>
        </w:rPr>
        <w:t>.</w:t>
      </w:r>
      <w:r w:rsidR="006F1788" w:rsidRPr="0025316E">
        <w:rPr>
          <w:color w:val="000000"/>
          <w:sz w:val="28"/>
          <w:szCs w:val="28"/>
        </w:rPr>
        <w:t xml:space="preserve"> Школьная, </w:t>
      </w:r>
      <w:r w:rsidR="006F1788">
        <w:rPr>
          <w:color w:val="000000"/>
          <w:sz w:val="28"/>
          <w:szCs w:val="28"/>
        </w:rPr>
        <w:br/>
        <w:t>д.</w:t>
      </w:r>
      <w:r w:rsidR="006F1788" w:rsidRPr="0025316E">
        <w:rPr>
          <w:color w:val="000000"/>
          <w:sz w:val="28"/>
          <w:szCs w:val="28"/>
        </w:rPr>
        <w:t xml:space="preserve"> 36</w:t>
      </w:r>
      <w:r w:rsidR="007909DD">
        <w:rPr>
          <w:color w:val="000000"/>
          <w:sz w:val="28"/>
          <w:szCs w:val="28"/>
        </w:rPr>
        <w:t xml:space="preserve"> в</w:t>
      </w:r>
      <w:r w:rsidR="006C3ADE" w:rsidRPr="007E4312">
        <w:rPr>
          <w:color w:val="000000"/>
          <w:sz w:val="28"/>
          <w:szCs w:val="28"/>
        </w:rPr>
        <w:t>, согласно приложению</w:t>
      </w:r>
      <w:r w:rsidR="00A65EC2" w:rsidRPr="007E4312">
        <w:rPr>
          <w:color w:val="000000"/>
          <w:sz w:val="28"/>
          <w:szCs w:val="28"/>
        </w:rPr>
        <w:t xml:space="preserve"> </w:t>
      </w:r>
      <w:r w:rsidR="006C3ADE" w:rsidRPr="007E4312">
        <w:rPr>
          <w:color w:val="000000"/>
          <w:sz w:val="28"/>
          <w:szCs w:val="28"/>
        </w:rPr>
        <w:t xml:space="preserve">№ </w:t>
      </w:r>
      <w:r w:rsidR="002A7348" w:rsidRPr="007E4312">
        <w:rPr>
          <w:color w:val="000000"/>
          <w:sz w:val="28"/>
          <w:szCs w:val="28"/>
        </w:rPr>
        <w:t>1</w:t>
      </w:r>
      <w:r w:rsidR="00C43602" w:rsidRPr="007E4312">
        <w:rPr>
          <w:color w:val="000000"/>
          <w:sz w:val="28"/>
          <w:szCs w:val="28"/>
        </w:rPr>
        <w:t xml:space="preserve"> </w:t>
      </w:r>
      <w:r w:rsidR="006C3ADE" w:rsidRPr="007E4312">
        <w:rPr>
          <w:color w:val="000000"/>
          <w:sz w:val="28"/>
          <w:szCs w:val="28"/>
        </w:rPr>
        <w:t>к настоящему приказу.</w:t>
      </w:r>
    </w:p>
    <w:p w14:paraId="797E0294" w14:textId="0D1F8AA6" w:rsidR="00CD3B4A" w:rsidRPr="00427D31" w:rsidRDefault="00CD3B4A" w:rsidP="00787D8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12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6DF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787D8F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787D8F" w:rsidRPr="00787D8F">
        <w:rPr>
          <w:rFonts w:ascii="Times New Roman" w:hAnsi="Times New Roman" w:cs="Times New Roman"/>
          <w:color w:val="000000"/>
          <w:sz w:val="28"/>
          <w:szCs w:val="28"/>
        </w:rPr>
        <w:t>«Церковь Казанской иконы Божьей Матери», 1843 г.</w:t>
      </w:r>
      <w:r w:rsidR="003A6833"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6BE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6F1788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6F1788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="006F1788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proofErr w:type="spellStart"/>
      <w:r w:rsidR="006F1788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Ошторма-Юмьинское</w:t>
      </w:r>
      <w:proofErr w:type="spellEnd"/>
      <w:r w:rsidR="006F1788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</w:t>
      </w:r>
      <w:r w:rsid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</w:t>
      </w:r>
      <w:proofErr w:type="spellStart"/>
      <w:r w:rsid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Ошторма</w:t>
      </w:r>
      <w:proofErr w:type="spellEnd"/>
      <w:r w:rsid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Юмья</w:t>
      </w:r>
      <w:proofErr w:type="spellEnd"/>
      <w:r w:rsid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Школьная, </w:t>
      </w:r>
      <w:r w:rsidR="006F1788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36</w:t>
      </w:r>
      <w:r w:rsidR="007909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427D3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Pr="00567967" w:rsidRDefault="00F609C8" w:rsidP="000975CB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32089C71" w:rsidR="00A54F9C" w:rsidRPr="006C1258" w:rsidRDefault="0070416D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F65551">
          <w:headerReference w:type="default" r:id="rId9"/>
          <w:headerReference w:type="first" r:id="rId10"/>
          <w:type w:val="continuous"/>
          <w:pgSz w:w="11909" w:h="16834"/>
          <w:pgMar w:top="1134" w:right="710" w:bottom="1276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AD2AE5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C101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CC7F1B" w:rsidRDefault="0033550A" w:rsidP="006671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032DFB9" w14:textId="555F47F7" w:rsidR="00A54F9C" w:rsidRPr="006671F0" w:rsidRDefault="00A54F9C" w:rsidP="006671F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1226C5" w:rsidRDefault="00A54F9C" w:rsidP="006671F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1226C5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4B9FAEE4" w14:textId="133D2940" w:rsidR="000975CB" w:rsidRPr="004571F9" w:rsidRDefault="004571F9" w:rsidP="001226C5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571F9">
        <w:rPr>
          <w:rFonts w:ascii="Times New Roman" w:hAnsi="Times New Roman" w:cs="Times New Roman"/>
          <w:color w:val="000000"/>
          <w:sz w:val="28"/>
          <w:szCs w:val="28"/>
        </w:rPr>
        <w:t xml:space="preserve">«Церковь Казанской иконы Божьей Матери», 1843 г., расположенного по адресу: Республика Татарстан, </w:t>
      </w:r>
      <w:proofErr w:type="spellStart"/>
      <w:r w:rsidRPr="004571F9">
        <w:rPr>
          <w:rFonts w:ascii="Times New Roman" w:hAnsi="Times New Roman" w:cs="Times New Roman"/>
          <w:color w:val="000000"/>
          <w:sz w:val="28"/>
          <w:szCs w:val="28"/>
        </w:rPr>
        <w:t>Кукморский</w:t>
      </w:r>
      <w:proofErr w:type="spellEnd"/>
      <w:r w:rsidRPr="004571F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</w:t>
      </w:r>
      <w:proofErr w:type="spellStart"/>
      <w:r w:rsidRPr="004571F9">
        <w:rPr>
          <w:rFonts w:ascii="Times New Roman" w:hAnsi="Times New Roman" w:cs="Times New Roman"/>
          <w:color w:val="000000"/>
          <w:sz w:val="28"/>
          <w:szCs w:val="28"/>
        </w:rPr>
        <w:t>Ошторма-Юмьинское</w:t>
      </w:r>
      <w:proofErr w:type="spellEnd"/>
      <w:r w:rsidRPr="004571F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поселение, с. </w:t>
      </w:r>
      <w:proofErr w:type="spellStart"/>
      <w:r w:rsidRPr="004571F9">
        <w:rPr>
          <w:rFonts w:ascii="Times New Roman" w:hAnsi="Times New Roman" w:cs="Times New Roman"/>
          <w:color w:val="000000"/>
          <w:sz w:val="28"/>
          <w:szCs w:val="28"/>
        </w:rPr>
        <w:t>Ошторма</w:t>
      </w:r>
      <w:proofErr w:type="spellEnd"/>
      <w:r w:rsidRPr="004571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571F9">
        <w:rPr>
          <w:rFonts w:ascii="Times New Roman" w:hAnsi="Times New Roman" w:cs="Times New Roman"/>
          <w:color w:val="000000"/>
          <w:sz w:val="28"/>
          <w:szCs w:val="28"/>
        </w:rPr>
        <w:t>Юмья</w:t>
      </w:r>
      <w:proofErr w:type="spellEnd"/>
      <w:r w:rsidRPr="004571F9">
        <w:rPr>
          <w:rFonts w:ascii="Times New Roman" w:hAnsi="Times New Roman" w:cs="Times New Roman"/>
          <w:color w:val="000000"/>
          <w:sz w:val="28"/>
          <w:szCs w:val="28"/>
        </w:rPr>
        <w:t>, ул. Школьная, д. 36</w:t>
      </w:r>
      <w:r w:rsidR="0090617C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</w:p>
    <w:p w14:paraId="381D1FAE" w14:textId="77777777" w:rsidR="004571F9" w:rsidRPr="00CC7F1B" w:rsidRDefault="004571F9" w:rsidP="001226C5">
      <w:pPr>
        <w:spacing w:after="0" w:line="240" w:lineRule="auto"/>
        <w:ind w:left="-284" w:right="3"/>
        <w:jc w:val="center"/>
        <w:rPr>
          <w:color w:val="000000"/>
          <w:sz w:val="20"/>
          <w:szCs w:val="20"/>
        </w:rPr>
      </w:pPr>
    </w:p>
    <w:p w14:paraId="4BB66B32" w14:textId="77777777" w:rsidR="00DB3E83" w:rsidRPr="007239FE" w:rsidRDefault="00EE1C39" w:rsidP="004571F9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4571F9" w:rsidRPr="007239FE">
        <w:rPr>
          <w:rFonts w:ascii="Times New Roman" w:hAnsi="Times New Roman" w:cs="Times New Roman"/>
          <w:color w:val="000000"/>
          <w:sz w:val="28"/>
          <w:szCs w:val="28"/>
        </w:rPr>
        <w:t>«Церковь Казанской иконы Божьей Матери», 1843 г.</w:t>
      </w:r>
      <w:r w:rsidR="004571F9"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</w:t>
      </w:r>
    </w:p>
    <w:p w14:paraId="6175124C" w14:textId="126F4FAD" w:rsidR="00A47B6F" w:rsidRDefault="004571F9" w:rsidP="004571F9">
      <w:pPr>
        <w:spacing w:after="0" w:line="240" w:lineRule="auto"/>
        <w:ind w:left="-284" w:right="3"/>
        <w:jc w:val="center"/>
        <w:rPr>
          <w:noProof/>
          <w:lang w:eastAsia="ru-RU"/>
        </w:rPr>
      </w:pPr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proofErr w:type="spellStart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Ошторма-Юмьинское</w:t>
      </w:r>
      <w:proofErr w:type="spellEnd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Ошторма</w:t>
      </w:r>
      <w:proofErr w:type="spellEnd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Юмья</w:t>
      </w:r>
      <w:proofErr w:type="spellEnd"/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Школьная, д. 36</w:t>
      </w:r>
      <w:r w:rsidR="0090617C"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</w:p>
    <w:p w14:paraId="46E515AE" w14:textId="146B429B" w:rsidR="004571F9" w:rsidRDefault="00DB3E83" w:rsidP="004571F9">
      <w:pPr>
        <w:spacing w:after="0" w:line="240" w:lineRule="auto"/>
        <w:ind w:left="-284" w:right="3"/>
        <w:jc w:val="center"/>
        <w:rPr>
          <w:noProof/>
          <w:lang w:eastAsia="ru-RU"/>
        </w:rPr>
      </w:pPr>
      <w:r w:rsidRPr="00DB3E83">
        <w:rPr>
          <w:noProof/>
          <w:lang w:eastAsia="ru-RU"/>
        </w:rPr>
        <w:drawing>
          <wp:inline distT="0" distB="0" distL="0" distR="0" wp14:anchorId="4364408F" wp14:editId="772C2CC3">
            <wp:extent cx="3924300" cy="3684582"/>
            <wp:effectExtent l="57150" t="57150" r="57150" b="495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3" b="1394"/>
                    <a:stretch/>
                  </pic:blipFill>
                  <pic:spPr bwMode="auto">
                    <a:xfrm>
                      <a:off x="0" y="0"/>
                      <a:ext cx="3939540" cy="36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189AF2AC" w:rsidR="009B282B" w:rsidRPr="006671F0" w:rsidRDefault="009B282B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B64C7D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1 0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6671F0" w:rsidRDefault="00B64C7D" w:rsidP="006671F0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979"/>
        <w:gridCol w:w="7508"/>
      </w:tblGrid>
      <w:tr w:rsidR="00B80C6D" w:rsidRPr="006671F0" w14:paraId="1BCE5F1F" w14:textId="77777777" w:rsidTr="00FD16D8">
        <w:tc>
          <w:tcPr>
            <w:tcW w:w="1979" w:type="dxa"/>
          </w:tcPr>
          <w:p w14:paraId="27DBAF8D" w14:textId="77777777" w:rsidR="00B80C6D" w:rsidRPr="00B80C6D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3AAFE5DE" w14:textId="3E3B8667" w:rsidR="00B80C6D" w:rsidRPr="006671F0" w:rsidRDefault="00B80C6D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0C6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D919412" wp14:editId="2D7FF4D6">
                  <wp:extent cx="714375" cy="228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09123D82" w14:textId="58E49749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212A6F" w:rsidRPr="006671F0" w14:paraId="49F54F95" w14:textId="77777777" w:rsidTr="00FD16D8">
        <w:tc>
          <w:tcPr>
            <w:tcW w:w="1979" w:type="dxa"/>
          </w:tcPr>
          <w:p w14:paraId="6A129D13" w14:textId="77777777" w:rsidR="00212A6F" w:rsidRDefault="00212A6F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44BC39F2" w14:textId="77777777" w:rsidR="00BF7E59" w:rsidRDefault="00BF7E59" w:rsidP="00BF7E59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  <w:r w:rsidRPr="00BF7E59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  <w:drawing>
                <wp:inline distT="0" distB="0" distL="0" distR="0" wp14:anchorId="547A9747" wp14:editId="181F783D">
                  <wp:extent cx="609600" cy="135954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40275" cy="142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06353" w14:textId="1145FB09" w:rsidR="00BF7E59" w:rsidRPr="00BF7E59" w:rsidRDefault="00BF7E59" w:rsidP="00BF7E59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508" w:type="dxa"/>
          </w:tcPr>
          <w:p w14:paraId="72AF4BA1" w14:textId="0025F588" w:rsidR="00212A6F" w:rsidRPr="006671F0" w:rsidRDefault="007239FE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B80C6D" w:rsidRPr="006671F0" w14:paraId="15989631" w14:textId="77777777" w:rsidTr="00FD16D8">
        <w:tc>
          <w:tcPr>
            <w:tcW w:w="1979" w:type="dxa"/>
          </w:tcPr>
          <w:p w14:paraId="344A2B9F" w14:textId="4A752DD3" w:rsidR="00B80C6D" w:rsidRPr="00AE2904" w:rsidRDefault="00AE2904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290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3E5B77C" wp14:editId="624DE735">
                  <wp:extent cx="419100" cy="287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37" cy="29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23F942" w14:textId="60EFD408" w:rsidR="00B80C6D" w:rsidRPr="00B80C6D" w:rsidRDefault="00B80C6D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7508" w:type="dxa"/>
          </w:tcPr>
          <w:p w14:paraId="1A1E4061" w14:textId="53658351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границ территории объекта</w:t>
            </w:r>
          </w:p>
        </w:tc>
      </w:tr>
      <w:tr w:rsidR="0058444B" w:rsidRPr="006671F0" w14:paraId="05A90ADD" w14:textId="77777777" w:rsidTr="00FD16D8">
        <w:tc>
          <w:tcPr>
            <w:tcW w:w="1979" w:type="dxa"/>
          </w:tcPr>
          <w:p w14:paraId="58D61325" w14:textId="77777777" w:rsidR="00FD16D8" w:rsidRPr="00FD16D8" w:rsidRDefault="00FD16D8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5F488C3C" w14:textId="45EF14C5" w:rsidR="0058444B" w:rsidRPr="00AE2904" w:rsidRDefault="00FD16D8" w:rsidP="00FD16D8">
            <w:pPr>
              <w:tabs>
                <w:tab w:val="left" w:pos="993"/>
              </w:tabs>
              <w:ind w:right="2" w:firstLine="318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D16D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24BB94" wp14:editId="3880E9B2">
                  <wp:extent cx="714375" cy="220032"/>
                  <wp:effectExtent l="0" t="0" r="0" b="889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92" cy="22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7D38C34B" w14:textId="0EB34367" w:rsidR="0058444B" w:rsidRPr="0058444B" w:rsidRDefault="0058444B" w:rsidP="002473E2">
            <w:pPr>
              <w:pStyle w:val="a3"/>
              <w:numPr>
                <w:ilvl w:val="0"/>
                <w:numId w:val="6"/>
              </w:numPr>
              <w:tabs>
                <w:tab w:val="left" w:pos="18"/>
                <w:tab w:val="left" w:pos="160"/>
              </w:tabs>
              <w:spacing w:before="0"/>
              <w:ind w:left="18" w:firstLine="0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границы кадастровых земельных участков</w:t>
            </w:r>
          </w:p>
        </w:tc>
      </w:tr>
      <w:tr w:rsidR="00FD16D8" w:rsidRPr="006671F0" w14:paraId="72339BDA" w14:textId="77777777" w:rsidTr="00FD16D8">
        <w:tc>
          <w:tcPr>
            <w:tcW w:w="1979" w:type="dxa"/>
          </w:tcPr>
          <w:p w14:paraId="37AEC12E" w14:textId="77777777" w:rsidR="00FD16D8" w:rsidRDefault="00FD16D8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594810CA" w14:textId="77777777" w:rsidR="00FD16D8" w:rsidRDefault="00FD16D8" w:rsidP="00FD16D8">
            <w:pPr>
              <w:tabs>
                <w:tab w:val="left" w:pos="993"/>
              </w:tabs>
              <w:ind w:right="2" w:firstLine="318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  <w:r w:rsidRPr="00FD16D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  <w:drawing>
                <wp:inline distT="0" distB="0" distL="0" distR="0" wp14:anchorId="062D15C7" wp14:editId="32170E49">
                  <wp:extent cx="703580" cy="163148"/>
                  <wp:effectExtent l="0" t="0" r="1270" b="889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813168" cy="18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02D7FE" w14:textId="7B2BC596" w:rsidR="00FD16D8" w:rsidRPr="00FD16D8" w:rsidRDefault="00FD16D8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7508" w:type="dxa"/>
          </w:tcPr>
          <w:p w14:paraId="472504BD" w14:textId="1EB9C75A" w:rsidR="00FD16D8" w:rsidRDefault="00FD16D8" w:rsidP="002473E2">
            <w:pPr>
              <w:pStyle w:val="a3"/>
              <w:numPr>
                <w:ilvl w:val="0"/>
                <w:numId w:val="6"/>
              </w:numPr>
              <w:tabs>
                <w:tab w:val="left" w:pos="18"/>
                <w:tab w:val="left" w:pos="160"/>
              </w:tabs>
              <w:spacing w:before="0"/>
              <w:ind w:left="18" w:firstLine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границы кадастрового квартала</w:t>
            </w:r>
          </w:p>
        </w:tc>
      </w:tr>
      <w:tr w:rsidR="00B80C6D" w:rsidRPr="006671F0" w14:paraId="23C6281E" w14:textId="77777777" w:rsidTr="00FD16D8">
        <w:trPr>
          <w:trHeight w:val="426"/>
        </w:trPr>
        <w:tc>
          <w:tcPr>
            <w:tcW w:w="1979" w:type="dxa"/>
          </w:tcPr>
          <w:p w14:paraId="19C69E2F" w14:textId="6482D946" w:rsidR="00B80C6D" w:rsidRPr="006671F0" w:rsidRDefault="00D3528E" w:rsidP="00FD16D8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</w:t>
            </w:r>
            <w:r w:rsidR="00FD16D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:</w:t>
            </w:r>
            <w:r w:rsidR="00FD16D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040402:3</w:t>
            </w:r>
          </w:p>
        </w:tc>
        <w:tc>
          <w:tcPr>
            <w:tcW w:w="7508" w:type="dxa"/>
          </w:tcPr>
          <w:p w14:paraId="73AF3661" w14:textId="5EF5E167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90617C" w:rsidRPr="006671F0" w14:paraId="0ECDB6D2" w14:textId="77777777" w:rsidTr="00FD16D8">
        <w:trPr>
          <w:trHeight w:val="426"/>
        </w:trPr>
        <w:tc>
          <w:tcPr>
            <w:tcW w:w="1979" w:type="dxa"/>
          </w:tcPr>
          <w:p w14:paraId="6C30CA71" w14:textId="6B9CBE70" w:rsidR="0090617C" w:rsidRDefault="0090617C" w:rsidP="00FD16D8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90617C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16:23:040402</w:t>
            </w:r>
          </w:p>
        </w:tc>
        <w:tc>
          <w:tcPr>
            <w:tcW w:w="7508" w:type="dxa"/>
          </w:tcPr>
          <w:p w14:paraId="26D32F63" w14:textId="0E2FD898" w:rsidR="0090617C" w:rsidRPr="006671F0" w:rsidRDefault="0090617C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квартала</w:t>
            </w:r>
          </w:p>
        </w:tc>
      </w:tr>
    </w:tbl>
    <w:p w14:paraId="3EC625FF" w14:textId="00D39FAF" w:rsidR="000474B5" w:rsidRPr="006671F0" w:rsidRDefault="0090722C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7EB7658A" w14:textId="77777777" w:rsidR="000250CA" w:rsidRDefault="00A54F9C" w:rsidP="000250CA">
      <w:pPr>
        <w:pStyle w:val="a5"/>
        <w:ind w:left="566" w:right="562" w:firstLine="1"/>
        <w:jc w:val="center"/>
      </w:pPr>
      <w:r w:rsidRPr="006671F0">
        <w:rPr>
          <w:color w:val="000000"/>
          <w:lang w:eastAsia="ru-RU"/>
        </w:rPr>
        <w:t xml:space="preserve">границ территории </w:t>
      </w:r>
      <w:r w:rsidR="000250CA">
        <w:t xml:space="preserve">объекта культурного наследия регионального значения </w:t>
      </w:r>
    </w:p>
    <w:p w14:paraId="5B394684" w14:textId="06B0D420" w:rsidR="009039D7" w:rsidRDefault="000250CA" w:rsidP="000250CA">
      <w:pPr>
        <w:pStyle w:val="a5"/>
        <w:ind w:left="566" w:right="562" w:firstLine="1"/>
        <w:jc w:val="center"/>
      </w:pPr>
      <w:r>
        <w:t xml:space="preserve">«Церковь Казанской иконы Божьей Матери», 1843 г., расположенного </w:t>
      </w:r>
      <w:r w:rsidR="00C74D41">
        <w:br/>
      </w:r>
      <w:r>
        <w:t xml:space="preserve">по </w:t>
      </w:r>
      <w:r w:rsidR="00C74D41">
        <w:t>а</w:t>
      </w:r>
      <w:r>
        <w:t xml:space="preserve">дресу: Республика Татарстан, </w:t>
      </w:r>
      <w:proofErr w:type="spellStart"/>
      <w:r>
        <w:t>Кукморский</w:t>
      </w:r>
      <w:proofErr w:type="spellEnd"/>
      <w:r>
        <w:t xml:space="preserve"> муниципальный район, </w:t>
      </w:r>
      <w:proofErr w:type="spellStart"/>
      <w:r>
        <w:t>Ошторма-Юмьинское</w:t>
      </w:r>
      <w:proofErr w:type="spellEnd"/>
      <w:r>
        <w:t xml:space="preserve"> сельское поселение, с. </w:t>
      </w:r>
      <w:proofErr w:type="spellStart"/>
      <w:r>
        <w:t>Ошторма</w:t>
      </w:r>
      <w:proofErr w:type="spellEnd"/>
      <w:r>
        <w:t xml:space="preserve"> </w:t>
      </w:r>
      <w:proofErr w:type="spellStart"/>
      <w:r>
        <w:t>Юмья</w:t>
      </w:r>
      <w:proofErr w:type="spellEnd"/>
      <w:r>
        <w:t xml:space="preserve">, </w:t>
      </w:r>
    </w:p>
    <w:p w14:paraId="377391EF" w14:textId="0C051CD5" w:rsidR="003622C3" w:rsidRDefault="000250CA" w:rsidP="000250CA">
      <w:pPr>
        <w:pStyle w:val="a5"/>
        <w:ind w:left="566" w:right="562" w:firstLine="1"/>
        <w:jc w:val="center"/>
      </w:pPr>
      <w:r>
        <w:t>ул. Школьная, д. 36 в</w:t>
      </w:r>
    </w:p>
    <w:p w14:paraId="3B2FC0E4" w14:textId="77777777" w:rsidR="009039D7" w:rsidRPr="006671F0" w:rsidRDefault="009039D7" w:rsidP="000250CA">
      <w:pPr>
        <w:pStyle w:val="a5"/>
        <w:ind w:left="566" w:right="562" w:firstLine="1"/>
        <w:jc w:val="center"/>
        <w:rPr>
          <w:b/>
          <w:noProof/>
          <w:sz w:val="20"/>
          <w:lang w:eastAsia="ru-RU"/>
        </w:rPr>
      </w:pPr>
    </w:p>
    <w:p w14:paraId="298034AD" w14:textId="77A483B7" w:rsidR="00081D4B" w:rsidRPr="00CB4F6C" w:rsidRDefault="00A54F9C" w:rsidP="00DA61FF">
      <w:pPr>
        <w:spacing w:after="0" w:line="240" w:lineRule="auto"/>
        <w:ind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</w:t>
      </w:r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объекта культурного наследия регионального значения</w:t>
      </w:r>
      <w:r w:rsid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«Церковь Казанской иконы Божьей Матери», 1843 г., расположенного по адресу: Республика Татарстан, </w:t>
      </w:r>
      <w:proofErr w:type="spellStart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Кукморский</w:t>
      </w:r>
      <w:proofErr w:type="spellEnd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муниципальный район, </w:t>
      </w:r>
      <w:proofErr w:type="spellStart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Ошторма-Юмьинское</w:t>
      </w:r>
      <w:proofErr w:type="spellEnd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поселение, с. </w:t>
      </w:r>
      <w:proofErr w:type="spellStart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Ошторма</w:t>
      </w:r>
      <w:proofErr w:type="spellEnd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Юмья</w:t>
      </w:r>
      <w:proofErr w:type="spellEnd"/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ул. Школьная, д. 36 в</w:t>
      </w: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2B050FAA" w14:textId="77777777" w:rsidR="00EF7997" w:rsidRPr="006671F0" w:rsidRDefault="00EF7997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7384"/>
      </w:tblGrid>
      <w:tr w:rsidR="000F0E09" w:rsidRPr="006671F0" w14:paraId="57AE7D0F" w14:textId="77777777" w:rsidTr="00DA61FF">
        <w:trPr>
          <w:trHeight w:val="738"/>
        </w:trPr>
        <w:tc>
          <w:tcPr>
            <w:tcW w:w="2694" w:type="dxa"/>
            <w:gridSpan w:val="2"/>
          </w:tcPr>
          <w:p w14:paraId="358C8A94" w14:textId="77777777" w:rsidR="006537A0" w:rsidRPr="006671F0" w:rsidRDefault="000F0E09" w:rsidP="00940AA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Прохождение</w:t>
            </w:r>
            <w:r w:rsidR="006537A0" w:rsidRPr="006671F0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CB4F6C" w:rsidRDefault="000F0E09" w:rsidP="00940AA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384" w:type="dxa"/>
            <w:vMerge w:val="restart"/>
          </w:tcPr>
          <w:p w14:paraId="5A474F69" w14:textId="77777777" w:rsidR="00EF7997" w:rsidRPr="00CB4F6C" w:rsidRDefault="00EF7997" w:rsidP="00940AA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103EF4F0" w:rsidR="000F0E09" w:rsidRPr="00CB4F6C" w:rsidRDefault="000F0E09" w:rsidP="00940AA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6671F0" w14:paraId="3B0D6349" w14:textId="77777777" w:rsidTr="00DA61FF">
        <w:trPr>
          <w:trHeight w:val="377"/>
        </w:trPr>
        <w:tc>
          <w:tcPr>
            <w:tcW w:w="1276" w:type="dxa"/>
          </w:tcPr>
          <w:p w14:paraId="5C009E76" w14:textId="3DABB815" w:rsidR="000F0E09" w:rsidRPr="00CB4F6C" w:rsidRDefault="00EF7997" w:rsidP="00940AAF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</w:t>
            </w:r>
            <w:r w:rsidR="000F0E09" w:rsidRPr="00CB4F6C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418" w:type="dxa"/>
          </w:tcPr>
          <w:p w14:paraId="1ECBF1EE" w14:textId="30EA6D00" w:rsidR="000F0E09" w:rsidRPr="00CB4F6C" w:rsidRDefault="00EF7997" w:rsidP="00940AAF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д</w:t>
            </w:r>
            <w:r w:rsidR="000F0E09" w:rsidRPr="00CB4F6C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384" w:type="dxa"/>
            <w:vMerge/>
            <w:tcBorders>
              <w:top w:val="nil"/>
            </w:tcBorders>
          </w:tcPr>
          <w:p w14:paraId="110D01DE" w14:textId="77777777" w:rsidR="000F0E09" w:rsidRPr="00CB4F6C" w:rsidRDefault="000F0E09" w:rsidP="00940A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6671F0" w14:paraId="4C35AE90" w14:textId="77777777" w:rsidTr="00DA61FF">
        <w:trPr>
          <w:trHeight w:val="752"/>
        </w:trPr>
        <w:tc>
          <w:tcPr>
            <w:tcW w:w="1276" w:type="dxa"/>
          </w:tcPr>
          <w:p w14:paraId="0BA6C5DC" w14:textId="77777777" w:rsidR="000F0E09" w:rsidRPr="00CB4F6C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</w:tcPr>
          <w:p w14:paraId="18013056" w14:textId="77777777" w:rsidR="000F0E09" w:rsidRPr="00CB4F6C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384" w:type="dxa"/>
          </w:tcPr>
          <w:p w14:paraId="00A81B8D" w14:textId="37760DB7" w:rsidR="000F0E09" w:rsidRPr="00233535" w:rsidRDefault="00233535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33535">
              <w:rPr>
                <w:sz w:val="28"/>
                <w:szCs w:val="28"/>
                <w:lang w:val="ru-RU"/>
              </w:rPr>
              <w:t xml:space="preserve">от точки 1 в северо-восточном направлении 39,17 м </w:t>
            </w:r>
            <w:r w:rsidR="00A74419">
              <w:rPr>
                <w:sz w:val="28"/>
                <w:szCs w:val="28"/>
                <w:lang w:val="ru-RU"/>
              </w:rPr>
              <w:br/>
            </w:r>
            <w:r w:rsidRPr="00233535">
              <w:rPr>
                <w:sz w:val="28"/>
                <w:szCs w:val="28"/>
                <w:lang w:val="ru-RU"/>
              </w:rPr>
              <w:t>до точки 2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2E0B3E9D" w14:textId="77777777" w:rsidTr="00DA61FF">
        <w:trPr>
          <w:trHeight w:val="700"/>
        </w:trPr>
        <w:tc>
          <w:tcPr>
            <w:tcW w:w="1276" w:type="dxa"/>
          </w:tcPr>
          <w:p w14:paraId="4276A8F3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84" w:type="dxa"/>
          </w:tcPr>
          <w:p w14:paraId="6B977FB5" w14:textId="110F86BE" w:rsidR="000F0E09" w:rsidRPr="00233535" w:rsidRDefault="00233535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33535">
              <w:rPr>
                <w:sz w:val="28"/>
                <w:szCs w:val="28"/>
                <w:lang w:val="ru-RU"/>
              </w:rPr>
              <w:t>от точки 2 в юго-восточном направлении 2,36 м до точки 3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1BA9C8BB" w14:textId="77777777" w:rsidTr="00DA61FF">
        <w:trPr>
          <w:trHeight w:val="710"/>
        </w:trPr>
        <w:tc>
          <w:tcPr>
            <w:tcW w:w="1276" w:type="dxa"/>
          </w:tcPr>
          <w:p w14:paraId="006DCA41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84" w:type="dxa"/>
          </w:tcPr>
          <w:p w14:paraId="13721C06" w14:textId="27F12615" w:rsidR="000F0E09" w:rsidRPr="00233535" w:rsidRDefault="00233535" w:rsidP="00103C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33535">
              <w:rPr>
                <w:sz w:val="28"/>
                <w:szCs w:val="28"/>
                <w:lang w:val="ru-RU"/>
              </w:rPr>
              <w:t xml:space="preserve">от точки 3 в юго-восточном направлении 32,87 м </w:t>
            </w:r>
            <w:r w:rsidR="00A74419">
              <w:rPr>
                <w:sz w:val="28"/>
                <w:szCs w:val="28"/>
                <w:lang w:val="ru-RU"/>
              </w:rPr>
              <w:br/>
            </w:r>
            <w:r w:rsidRPr="00233535">
              <w:rPr>
                <w:sz w:val="28"/>
                <w:szCs w:val="28"/>
                <w:lang w:val="ru-RU"/>
              </w:rPr>
              <w:t>до точки 4</w:t>
            </w:r>
            <w:r w:rsidR="00A74419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5D37C2FB" w14:textId="77777777" w:rsidTr="00DA61FF">
        <w:trPr>
          <w:trHeight w:val="514"/>
        </w:trPr>
        <w:tc>
          <w:tcPr>
            <w:tcW w:w="1276" w:type="dxa"/>
          </w:tcPr>
          <w:p w14:paraId="5B866A66" w14:textId="77777777" w:rsidR="000F0E09" w:rsidRPr="0084105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</w:tcPr>
          <w:p w14:paraId="4EACBB4C" w14:textId="6A48A0E0" w:rsidR="000F0E09" w:rsidRPr="006671F0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384" w:type="dxa"/>
          </w:tcPr>
          <w:p w14:paraId="539A3032" w14:textId="3DEECE13" w:rsidR="000F0E09" w:rsidRPr="00233535" w:rsidRDefault="00233535" w:rsidP="00103C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33535">
              <w:rPr>
                <w:sz w:val="28"/>
                <w:szCs w:val="28"/>
                <w:lang w:val="ru-RU"/>
              </w:rPr>
              <w:t>от точки 4 в юго-западном направлении 35,07 м до точки 5</w:t>
            </w:r>
            <w:r w:rsidR="00A74419">
              <w:rPr>
                <w:sz w:val="28"/>
                <w:szCs w:val="28"/>
                <w:lang w:val="ru-RU"/>
              </w:rPr>
              <w:t>;</w:t>
            </w:r>
          </w:p>
        </w:tc>
      </w:tr>
      <w:tr w:rsidR="00405376" w:rsidRPr="006671F0" w14:paraId="6B473239" w14:textId="77777777" w:rsidTr="00DA61FF">
        <w:trPr>
          <w:trHeight w:val="408"/>
        </w:trPr>
        <w:tc>
          <w:tcPr>
            <w:tcW w:w="1276" w:type="dxa"/>
          </w:tcPr>
          <w:p w14:paraId="7B5F6216" w14:textId="3F43F305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</w:tcPr>
          <w:p w14:paraId="1542EFA3" w14:textId="4EF9E3AD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384" w:type="dxa"/>
          </w:tcPr>
          <w:p w14:paraId="43F00D9E" w14:textId="323A07BF" w:rsidR="00405376" w:rsidRPr="00233535" w:rsidRDefault="00233535" w:rsidP="00103C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33535">
              <w:rPr>
                <w:sz w:val="28"/>
                <w:szCs w:val="28"/>
                <w:lang w:val="ru-RU"/>
              </w:rPr>
              <w:t>от точки 5 в юго-западном направлении 4,57 м до точки 6</w:t>
            </w:r>
            <w:r w:rsidR="00A74419">
              <w:rPr>
                <w:sz w:val="28"/>
                <w:szCs w:val="28"/>
                <w:lang w:val="ru-RU"/>
              </w:rPr>
              <w:t>;</w:t>
            </w:r>
          </w:p>
        </w:tc>
      </w:tr>
      <w:tr w:rsidR="00405376" w:rsidRPr="006671F0" w14:paraId="3AD22571" w14:textId="77777777" w:rsidTr="00DA61FF">
        <w:trPr>
          <w:trHeight w:val="696"/>
        </w:trPr>
        <w:tc>
          <w:tcPr>
            <w:tcW w:w="1276" w:type="dxa"/>
          </w:tcPr>
          <w:p w14:paraId="080C1D3E" w14:textId="54273976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418" w:type="dxa"/>
          </w:tcPr>
          <w:p w14:paraId="53CA90E4" w14:textId="7A2774D0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84" w:type="dxa"/>
          </w:tcPr>
          <w:p w14:paraId="1D254B9A" w14:textId="74E3D1AE" w:rsidR="00405376" w:rsidRPr="00233535" w:rsidRDefault="00233535" w:rsidP="00103C64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33535">
              <w:rPr>
                <w:sz w:val="28"/>
                <w:szCs w:val="28"/>
                <w:lang w:val="ru-RU"/>
              </w:rPr>
              <w:t xml:space="preserve">от точки 6 в северо-западном направлении 33,07 м </w:t>
            </w:r>
            <w:r w:rsidR="00A74419">
              <w:rPr>
                <w:sz w:val="28"/>
                <w:szCs w:val="28"/>
                <w:lang w:val="ru-RU"/>
              </w:rPr>
              <w:br/>
            </w:r>
            <w:r w:rsidRPr="00233535">
              <w:rPr>
                <w:sz w:val="28"/>
                <w:szCs w:val="28"/>
                <w:lang w:val="ru-RU"/>
              </w:rPr>
              <w:t>до точки 1</w:t>
            </w:r>
            <w:r w:rsidR="00A74419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6671F0" w:rsidRDefault="00ED538D" w:rsidP="006671F0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671F0" w:rsidRDefault="00022F83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671F0" w:rsidRDefault="00B64226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671F0" w:rsidRDefault="005E229A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47EB8DE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B00F64" w14:textId="77777777" w:rsidR="00C95340" w:rsidRDefault="00C95340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1D946A1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42698" w14:textId="0D860CF6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70CBD64A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8D502" w14:textId="75119DB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DB9C9E" w14:textId="514A619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8E7F46" w14:textId="674EE45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99CBCB" w14:textId="263CBEB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6C6086" w14:textId="672F01A8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DF58CEA" w14:textId="77777777" w:rsidR="00233535" w:rsidRPr="00233535" w:rsidRDefault="007A2470" w:rsidP="00233535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33535"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32D3F5FA" w14:textId="48BA0662" w:rsidR="00524CB9" w:rsidRDefault="00233535" w:rsidP="00233535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«Церковь Казанской иконы Божьей Матери», 1843 г., расположенного по адресу: Республика Татарстан,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Кукморский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муниципальный район,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Ошторма-Юмьинское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сельское поселение, с.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Ошторма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Юмья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, ул. Школьная, д. 36 в</w:t>
      </w:r>
    </w:p>
    <w:p w14:paraId="2393AC34" w14:textId="77777777" w:rsidR="003E2A76" w:rsidRPr="00524CB9" w:rsidRDefault="003E2A76" w:rsidP="0023353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930A1B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30A1B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1AB3D2F5" w:rsidR="002B30DB" w:rsidRPr="00930A1B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Координаты точки в системе МСК</w:t>
            </w:r>
            <w:r w:rsidR="00B042C4">
              <w:rPr>
                <w:sz w:val="28"/>
                <w:lang w:val="ru-RU"/>
              </w:rPr>
              <w:t>-</w:t>
            </w:r>
            <w:r w:rsidRPr="00930A1B">
              <w:rPr>
                <w:sz w:val="28"/>
                <w:lang w:val="ru-RU"/>
              </w:rPr>
              <w:t>16</w:t>
            </w:r>
          </w:p>
        </w:tc>
      </w:tr>
      <w:tr w:rsidR="002B30DB" w:rsidRPr="00930A1B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30A1B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30A1B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EB23036" w:rsidR="002B30DB" w:rsidRPr="00930A1B" w:rsidRDefault="00813B76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</w:rPr>
              <w:t>Y</w:t>
            </w:r>
          </w:p>
        </w:tc>
      </w:tr>
      <w:tr w:rsidR="002B30DB" w:rsidRPr="00930A1B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642F4257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F702C">
              <w:rPr>
                <w:sz w:val="28"/>
                <w:lang w:val="ru-RU"/>
              </w:rPr>
              <w:t>514225.99</w:t>
            </w:r>
          </w:p>
        </w:tc>
        <w:tc>
          <w:tcPr>
            <w:tcW w:w="4252" w:type="dxa"/>
          </w:tcPr>
          <w:p w14:paraId="6C45A87A" w14:textId="5CDEDDC2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F702C">
              <w:rPr>
                <w:sz w:val="28"/>
                <w:lang w:val="ru-RU"/>
              </w:rPr>
              <w:t>2219113.63</w:t>
            </w:r>
          </w:p>
        </w:tc>
      </w:tr>
      <w:tr w:rsidR="002B30DB" w:rsidRPr="00930A1B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5AC15C8E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F702C">
              <w:rPr>
                <w:sz w:val="28"/>
                <w:lang w:val="ru-RU"/>
              </w:rPr>
              <w:t>514250.75</w:t>
            </w:r>
          </w:p>
        </w:tc>
        <w:tc>
          <w:tcPr>
            <w:tcW w:w="4252" w:type="dxa"/>
          </w:tcPr>
          <w:p w14:paraId="29CA8358" w14:textId="1AA1A815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F702C">
              <w:rPr>
                <w:sz w:val="28"/>
                <w:lang w:val="ru-RU"/>
              </w:rPr>
              <w:t>2219143.98</w:t>
            </w:r>
          </w:p>
        </w:tc>
      </w:tr>
      <w:tr w:rsidR="002B30DB" w:rsidRPr="00930A1B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0FC747B4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F702C">
              <w:rPr>
                <w:sz w:val="28"/>
                <w:lang w:val="ru-RU"/>
              </w:rPr>
              <w:t>514248.93</w:t>
            </w:r>
          </w:p>
        </w:tc>
        <w:tc>
          <w:tcPr>
            <w:tcW w:w="4252" w:type="dxa"/>
          </w:tcPr>
          <w:p w14:paraId="15AEE979" w14:textId="17F5E410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8F702C">
              <w:rPr>
                <w:sz w:val="28"/>
                <w:lang w:val="ru-RU"/>
              </w:rPr>
              <w:t>2219145.49</w:t>
            </w:r>
          </w:p>
        </w:tc>
      </w:tr>
      <w:tr w:rsidR="002B30DB" w:rsidRPr="00930A1B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7C404371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514223.62</w:t>
            </w:r>
          </w:p>
        </w:tc>
        <w:tc>
          <w:tcPr>
            <w:tcW w:w="4252" w:type="dxa"/>
          </w:tcPr>
          <w:p w14:paraId="000E3392" w14:textId="338D953A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2219166.47</w:t>
            </w:r>
          </w:p>
        </w:tc>
      </w:tr>
      <w:tr w:rsidR="006527FB" w:rsidRPr="00930A1B" w14:paraId="3EE9B11D" w14:textId="77777777" w:rsidTr="00DC4DE9">
        <w:trPr>
          <w:trHeight w:val="321"/>
        </w:trPr>
        <w:tc>
          <w:tcPr>
            <w:tcW w:w="1119" w:type="dxa"/>
          </w:tcPr>
          <w:p w14:paraId="4721ED4E" w14:textId="0B9BEC5C" w:rsidR="006527FB" w:rsidRPr="006527FB" w:rsidRDefault="006527F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7B99B05C" w14:textId="3C5B37FE" w:rsidR="006527F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514202.82</w:t>
            </w:r>
          </w:p>
        </w:tc>
        <w:tc>
          <w:tcPr>
            <w:tcW w:w="4252" w:type="dxa"/>
          </w:tcPr>
          <w:p w14:paraId="520FB042" w14:textId="17AC3162" w:rsidR="006527F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2219138.24</w:t>
            </w:r>
          </w:p>
        </w:tc>
      </w:tr>
      <w:tr w:rsidR="006527FB" w:rsidRPr="00930A1B" w14:paraId="7EBA799E" w14:textId="77777777" w:rsidTr="00DC4DE9">
        <w:trPr>
          <w:trHeight w:val="321"/>
        </w:trPr>
        <w:tc>
          <w:tcPr>
            <w:tcW w:w="1119" w:type="dxa"/>
          </w:tcPr>
          <w:p w14:paraId="6E069EE6" w14:textId="58D21F74" w:rsidR="006527FB" w:rsidRPr="006527FB" w:rsidRDefault="006527F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3981" w:type="dxa"/>
          </w:tcPr>
          <w:p w14:paraId="0F0AD478" w14:textId="625F83A7" w:rsidR="006527F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514200.29</w:t>
            </w:r>
          </w:p>
        </w:tc>
        <w:tc>
          <w:tcPr>
            <w:tcW w:w="4252" w:type="dxa"/>
          </w:tcPr>
          <w:p w14:paraId="2D85BD43" w14:textId="4C8C160E" w:rsidR="006527F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2219134.44</w:t>
            </w:r>
          </w:p>
        </w:tc>
      </w:tr>
      <w:tr w:rsidR="002B30DB" w:rsidRPr="00930A1B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00858949" w:rsidR="002B30DB" w:rsidRPr="00930A1B" w:rsidRDefault="00524CB9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64C5C2CC" w14:textId="6A541AD3" w:rsidR="002B30DB" w:rsidRPr="00930A1B" w:rsidRDefault="008F702C" w:rsidP="00F63BA6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514225.99</w:t>
            </w:r>
          </w:p>
        </w:tc>
        <w:tc>
          <w:tcPr>
            <w:tcW w:w="4252" w:type="dxa"/>
          </w:tcPr>
          <w:p w14:paraId="11CF057F" w14:textId="67F99F4B" w:rsidR="002B30DB" w:rsidRPr="00930A1B" w:rsidRDefault="008F702C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8F702C">
              <w:rPr>
                <w:sz w:val="28"/>
              </w:rPr>
              <w:t>2219113.63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6F54B3">
          <w:headerReference w:type="default" r:id="rId17"/>
          <w:pgSz w:w="11910" w:h="16840"/>
          <w:pgMar w:top="709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44E3B0B0" w:rsidR="009C7F41" w:rsidRPr="00432190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190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432190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432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0BDFAA" w14:textId="77777777" w:rsidR="003E2A76" w:rsidRPr="00233535" w:rsidRDefault="003E2A76" w:rsidP="003E2A76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53903D92" w14:textId="77777777" w:rsidR="003E2A76" w:rsidRDefault="003E2A76" w:rsidP="003E2A76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«Церковь Казанской иконы Божьей Матери», 1843 г., расположенного по адресу: Республика Татарстан,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Кукморский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муниципальный район,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Ошторма-Юмьинское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сельское поселение, с.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Ошторма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Юмья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, ул. Школьная, д. 36 в</w:t>
      </w:r>
    </w:p>
    <w:p w14:paraId="23F4E3A7" w14:textId="4DEC384A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D6ABD14" w14:textId="77777777" w:rsidR="00B54012" w:rsidRPr="00B54012" w:rsidRDefault="000C7151" w:rsidP="00B5401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объекта в центре села </w:t>
      </w:r>
      <w:proofErr w:type="spellStart"/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>Ошторма</w:t>
      </w:r>
      <w:proofErr w:type="spellEnd"/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>Юмья</w:t>
      </w:r>
      <w:proofErr w:type="spellEnd"/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>Кукморского</w:t>
      </w:r>
      <w:proofErr w:type="spellEnd"/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 xml:space="preserve"> района, во фронте застройки северо-западной стороны улицы Школьной. </w:t>
      </w:r>
    </w:p>
    <w:p w14:paraId="014ED009" w14:textId="4AF536AF" w:rsidR="00BE1889" w:rsidRDefault="00B54012" w:rsidP="00B5401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Объект имеет важное градостроительное значение, занимает центральное положение в селе.</w:t>
      </w:r>
    </w:p>
    <w:p w14:paraId="251CA3B9" w14:textId="464D6C40" w:rsidR="00B54012" w:rsidRPr="00B54012" w:rsidRDefault="000C7151" w:rsidP="00B5401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>Объемно-планировочная</w:t>
      </w:r>
      <w:r w:rsidR="00B54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 xml:space="preserve">композиция: трехчастная структура (притвор </w:t>
      </w:r>
      <w:r w:rsidR="00B54012">
        <w:rPr>
          <w:rFonts w:ascii="Times New Roman" w:eastAsia="Times New Roman" w:hAnsi="Times New Roman" w:cs="Times New Roman"/>
          <w:sz w:val="28"/>
          <w:szCs w:val="28"/>
        </w:rPr>
        <w:br/>
      </w:r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>с колокольней, наос, алтарь),</w:t>
      </w:r>
      <w:r w:rsidR="00B54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4012" w:rsidRPr="00B54012">
        <w:rPr>
          <w:rFonts w:ascii="Times New Roman" w:eastAsia="Times New Roman" w:hAnsi="Times New Roman" w:cs="Times New Roman"/>
          <w:sz w:val="28"/>
          <w:szCs w:val="28"/>
        </w:rPr>
        <w:t>в плане здание формирует шестиконечный крест.</w:t>
      </w:r>
    </w:p>
    <w:p w14:paraId="56C1C5A0" w14:textId="77777777" w:rsidR="00B54012" w:rsidRPr="00B54012" w:rsidRDefault="00B54012" w:rsidP="00B5401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 xml:space="preserve">Пространственная организация включает выраженные ризалиты боковых протяженных фасадов. </w:t>
      </w:r>
    </w:p>
    <w:p w14:paraId="2BF903C2" w14:textId="6EA310C6" w:rsidR="000C7151" w:rsidRDefault="00B54012" w:rsidP="00B5401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Главный вход с крыльцом расположен на юго-западном фасаде.</w:t>
      </w:r>
    </w:p>
    <w:p w14:paraId="5F9AE855" w14:textId="77777777" w:rsidR="00EF30DA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ab/>
        <w:t>Конструктивная схема: подлинный каменный бутовый цоколь и фундамент</w:t>
      </w:r>
      <w:r w:rsidR="00EF30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>здания, стены наружные и внутренние деревянные, из бруса.</w:t>
      </w:r>
      <w:r w:rsidR="00EF30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894B8B" w14:textId="0603ECAA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Внешние стены не окрашены.</w:t>
      </w:r>
    </w:p>
    <w:p w14:paraId="65AB610D" w14:textId="0E802833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ab/>
        <w:t>Историческая</w:t>
      </w:r>
      <w:r w:rsidR="00EF30DA">
        <w:rPr>
          <w:rFonts w:ascii="Times New Roman" w:eastAsia="Times New Roman" w:hAnsi="Times New Roman" w:cs="Times New Roman"/>
          <w:sz w:val="28"/>
          <w:szCs w:val="28"/>
        </w:rPr>
        <w:t xml:space="preserve"> конфигурация, геометрия крыши. 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>Кровля металлическая,</w:t>
      </w:r>
      <w:r w:rsidR="00EF30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54012">
        <w:rPr>
          <w:rFonts w:ascii="Times New Roman" w:eastAsia="Times New Roman" w:hAnsi="Times New Roman" w:cs="Times New Roman"/>
          <w:sz w:val="28"/>
          <w:szCs w:val="28"/>
        </w:rPr>
        <w:t>фальцевая</w:t>
      </w:r>
      <w:proofErr w:type="spellEnd"/>
      <w:r w:rsidRPr="00B5401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B72BBA" w14:textId="77777777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 xml:space="preserve">Главка четверика луковичной формы с крестом на </w:t>
      </w:r>
      <w:proofErr w:type="spellStart"/>
      <w:r w:rsidRPr="00B54012">
        <w:rPr>
          <w:rFonts w:ascii="Times New Roman" w:eastAsia="Times New Roman" w:hAnsi="Times New Roman" w:cs="Times New Roman"/>
          <w:sz w:val="28"/>
          <w:szCs w:val="28"/>
        </w:rPr>
        <w:t>подкрестном</w:t>
      </w:r>
      <w:proofErr w:type="spellEnd"/>
      <w:r w:rsidRPr="00B54012">
        <w:rPr>
          <w:rFonts w:ascii="Times New Roman" w:eastAsia="Times New Roman" w:hAnsi="Times New Roman" w:cs="Times New Roman"/>
          <w:sz w:val="28"/>
          <w:szCs w:val="28"/>
        </w:rPr>
        <w:t xml:space="preserve"> яблоке.</w:t>
      </w:r>
    </w:p>
    <w:p w14:paraId="60157003" w14:textId="77777777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ab/>
        <w:t>Местоположение, пропорции, геометрия заполнений проемов: в основном объеме наоса и в объеме ризалита притвора храма проемы сгруппированы по трое, при этом средний проем шире боковых.</w:t>
      </w:r>
    </w:p>
    <w:p w14:paraId="3CDD879E" w14:textId="0D537758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54012">
        <w:rPr>
          <w:rFonts w:ascii="Times New Roman" w:eastAsia="Times New Roman" w:hAnsi="Times New Roman" w:cs="Times New Roman"/>
          <w:sz w:val="28"/>
          <w:szCs w:val="28"/>
        </w:rPr>
        <w:t>Растекловка</w:t>
      </w:r>
      <w:proofErr w:type="spellEnd"/>
      <w:r w:rsidRPr="00B54012">
        <w:rPr>
          <w:rFonts w:ascii="Times New Roman" w:eastAsia="Times New Roman" w:hAnsi="Times New Roman" w:cs="Times New Roman"/>
          <w:sz w:val="28"/>
          <w:szCs w:val="28"/>
        </w:rPr>
        <w:t>, конструктивное решение и материал заполнения оконных проемов – дерево.</w:t>
      </w:r>
    </w:p>
    <w:p w14:paraId="70755D0F" w14:textId="207E0AAF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ab/>
        <w:t>Интерьеры оштукатурены и окрашены.</w:t>
      </w:r>
    </w:p>
    <w:p w14:paraId="29EEFBFA" w14:textId="1B83C70E" w:rsidR="00B54012" w:rsidRPr="00B54012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>Фрагментарно сохранившиеся</w:t>
      </w:r>
      <w:r w:rsidR="00D429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4012">
        <w:rPr>
          <w:rFonts w:ascii="Times New Roman" w:eastAsia="Times New Roman" w:hAnsi="Times New Roman" w:cs="Times New Roman"/>
          <w:sz w:val="28"/>
          <w:szCs w:val="28"/>
        </w:rPr>
        <w:t>росписи, выполненные по песчано-известковой штукатурке масляными красками с предварительной грунтовкой суриком.</w:t>
      </w:r>
    </w:p>
    <w:p w14:paraId="69F33F88" w14:textId="50457C83" w:rsidR="003E2A76" w:rsidRDefault="00B54012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012">
        <w:rPr>
          <w:rFonts w:ascii="Times New Roman" w:eastAsia="Times New Roman" w:hAnsi="Times New Roman" w:cs="Times New Roman"/>
          <w:sz w:val="28"/>
          <w:szCs w:val="28"/>
        </w:rPr>
        <w:t xml:space="preserve">Среди сюжетов – Благовещение Пресвятой Богородицы, Крещение Господне, образы святых Федора, </w:t>
      </w:r>
      <w:proofErr w:type="spellStart"/>
      <w:r w:rsidRPr="00B54012">
        <w:rPr>
          <w:rFonts w:ascii="Times New Roman" w:eastAsia="Times New Roman" w:hAnsi="Times New Roman" w:cs="Times New Roman"/>
          <w:sz w:val="28"/>
          <w:szCs w:val="28"/>
        </w:rPr>
        <w:t>Уалента</w:t>
      </w:r>
      <w:proofErr w:type="spellEnd"/>
      <w:r w:rsidRPr="00B54012">
        <w:rPr>
          <w:rFonts w:ascii="Times New Roman" w:eastAsia="Times New Roman" w:hAnsi="Times New Roman" w:cs="Times New Roman"/>
          <w:sz w:val="28"/>
          <w:szCs w:val="28"/>
        </w:rPr>
        <w:t>, Магдалины, Фотинии и святого благоверного князя Михаила Муромского.</w:t>
      </w:r>
    </w:p>
    <w:p w14:paraId="3032A4AA" w14:textId="7C35DD64" w:rsidR="003E2A76" w:rsidRDefault="003E2A76" w:rsidP="00EF30DA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97B45FB" w14:textId="41817B09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F59EF13" w14:textId="6CAE3966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2DCE30E" w14:textId="04B376B8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3DE2358" w14:textId="425B5223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93DBD46" w14:textId="15AB3700" w:rsidR="0006143E" w:rsidRPr="009D7D79" w:rsidRDefault="00D62476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264036C9" w:rsidR="004E5EBE" w:rsidRPr="00781B26" w:rsidRDefault="004E5EBE" w:rsidP="00F36B9D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411EF32A" w14:textId="77777777" w:rsidR="003E2A76" w:rsidRPr="00233535" w:rsidRDefault="003E2A76" w:rsidP="00D638D3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5B636607" w14:textId="4064E468" w:rsidR="003E2A76" w:rsidRDefault="003E2A76" w:rsidP="003E2A76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«Церковь Казанской иконы Божьей Матери», 1843 г., расположенного по адресу: Республика Татарстан,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Кукморский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муниципальный район,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Ошторма-Юмьинское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сельское поселение, с.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Ошторма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Юмья</w:t>
      </w:r>
      <w:proofErr w:type="spellEnd"/>
      <w:r w:rsidRPr="00233535">
        <w:rPr>
          <w:rFonts w:ascii="Times New Roman" w:eastAsia="Calibri" w:hAnsi="Times New Roman" w:cs="Times New Roman"/>
          <w:bCs/>
          <w:sz w:val="28"/>
          <w:szCs w:val="28"/>
        </w:rPr>
        <w:t>, ул. Школьная, д. 36 в</w:t>
      </w:r>
    </w:p>
    <w:p w14:paraId="799B4D5C" w14:textId="77777777" w:rsidR="00DA61FF" w:rsidRPr="00DA61FF" w:rsidRDefault="00DA61FF" w:rsidP="003E2A76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10"/>
          <w:szCs w:val="10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29"/>
      </w:tblGrid>
      <w:tr w:rsidR="00E537E6" w:rsidRPr="006B6C62" w14:paraId="1B0A0B90" w14:textId="77777777" w:rsidTr="009566CD">
        <w:trPr>
          <w:trHeight w:val="458"/>
        </w:trPr>
        <w:tc>
          <w:tcPr>
            <w:tcW w:w="568" w:type="dxa"/>
          </w:tcPr>
          <w:p w14:paraId="65B12AED" w14:textId="77777777" w:rsidR="00E537E6" w:rsidRPr="006B6C62" w:rsidRDefault="00E537E6" w:rsidP="00693817">
            <w:pPr>
              <w:pStyle w:val="TableParagraph"/>
              <w:spacing w:line="254" w:lineRule="exact"/>
              <w:ind w:left="16" w:right="3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6B6C62" w:rsidRDefault="00E537E6" w:rsidP="00693817">
            <w:pPr>
              <w:pStyle w:val="TableParagraph"/>
              <w:spacing w:line="254" w:lineRule="exact"/>
              <w:ind w:left="427"/>
              <w:rPr>
                <w:sz w:val="28"/>
                <w:szCs w:val="28"/>
              </w:rPr>
            </w:pPr>
            <w:proofErr w:type="spellStart"/>
            <w:r w:rsidRPr="006B6C62">
              <w:rPr>
                <w:sz w:val="28"/>
                <w:szCs w:val="28"/>
              </w:rPr>
              <w:t>Элементы</w:t>
            </w:r>
            <w:proofErr w:type="spellEnd"/>
            <w:r w:rsidRPr="006B6C6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B6C62">
              <w:rPr>
                <w:sz w:val="28"/>
                <w:szCs w:val="28"/>
              </w:rPr>
              <w:t>предмета</w:t>
            </w:r>
            <w:proofErr w:type="spellEnd"/>
            <w:r w:rsidRPr="006B6C62">
              <w:rPr>
                <w:sz w:val="28"/>
                <w:szCs w:val="28"/>
              </w:rPr>
              <w:t xml:space="preserve"> </w:t>
            </w:r>
            <w:r w:rsidRPr="006B6C62">
              <w:rPr>
                <w:spacing w:val="-2"/>
                <w:sz w:val="28"/>
                <w:szCs w:val="28"/>
              </w:rPr>
              <w:t>охраны</w:t>
            </w:r>
          </w:p>
        </w:tc>
        <w:tc>
          <w:tcPr>
            <w:tcW w:w="5529" w:type="dxa"/>
          </w:tcPr>
          <w:p w14:paraId="2810794B" w14:textId="3A5B74F0" w:rsidR="00E537E6" w:rsidRPr="006B6C62" w:rsidRDefault="007A7697" w:rsidP="00693817">
            <w:pPr>
              <w:pStyle w:val="TableParagraph"/>
              <w:spacing w:line="254" w:lineRule="exact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7A7697">
              <w:rPr>
                <w:spacing w:val="-2"/>
                <w:sz w:val="28"/>
                <w:szCs w:val="28"/>
              </w:rPr>
              <w:t>Изображение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A7697">
              <w:rPr>
                <w:spacing w:val="-2"/>
                <w:sz w:val="28"/>
                <w:szCs w:val="28"/>
              </w:rPr>
              <w:t>предмета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охраны</w:t>
            </w:r>
          </w:p>
        </w:tc>
      </w:tr>
      <w:tr w:rsidR="00E537E6" w:rsidRPr="006B6C62" w14:paraId="721575B7" w14:textId="77777777" w:rsidTr="009566CD">
        <w:trPr>
          <w:trHeight w:val="3618"/>
        </w:trPr>
        <w:tc>
          <w:tcPr>
            <w:tcW w:w="568" w:type="dxa"/>
          </w:tcPr>
          <w:p w14:paraId="6B6A5A91" w14:textId="28F457A1" w:rsidR="00E537E6" w:rsidRPr="008048F4" w:rsidRDefault="00E537E6" w:rsidP="00693817">
            <w:pPr>
              <w:pStyle w:val="TableParagraph"/>
              <w:spacing w:before="1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</w:rPr>
              <w:t>1</w:t>
            </w:r>
            <w:r w:rsidR="008048F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11977AEE" w14:textId="77777777" w:rsidR="0041405A" w:rsidRDefault="0078354D" w:rsidP="00310831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8354D">
              <w:rPr>
                <w:sz w:val="28"/>
                <w:szCs w:val="28"/>
                <w:lang w:val="ru-RU"/>
              </w:rPr>
              <w:t>Местоположение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8354D">
              <w:rPr>
                <w:sz w:val="28"/>
                <w:szCs w:val="28"/>
                <w:lang w:val="ru-RU"/>
              </w:rPr>
              <w:t>объекта в центре села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A209B">
              <w:rPr>
                <w:sz w:val="28"/>
                <w:szCs w:val="28"/>
                <w:lang w:val="ru-RU"/>
              </w:rPr>
              <w:t>Ошторма</w:t>
            </w:r>
            <w:proofErr w:type="spellEnd"/>
            <w:r w:rsidR="00BA209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8354D">
              <w:rPr>
                <w:sz w:val="28"/>
                <w:szCs w:val="28"/>
                <w:lang w:val="ru-RU"/>
              </w:rPr>
              <w:t>Юмья</w:t>
            </w:r>
            <w:proofErr w:type="spellEnd"/>
            <w:r w:rsidR="00BA209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8354D">
              <w:rPr>
                <w:sz w:val="28"/>
                <w:szCs w:val="28"/>
                <w:lang w:val="ru-RU"/>
              </w:rPr>
              <w:t>Кукморского</w:t>
            </w:r>
            <w:proofErr w:type="spellEnd"/>
            <w:r w:rsidRPr="0078354D">
              <w:rPr>
                <w:sz w:val="28"/>
                <w:szCs w:val="28"/>
                <w:lang w:val="ru-RU"/>
              </w:rPr>
              <w:t xml:space="preserve"> района,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41405A">
              <w:rPr>
                <w:sz w:val="28"/>
                <w:szCs w:val="28"/>
                <w:lang w:val="ru-RU"/>
              </w:rPr>
              <w:t xml:space="preserve">во </w:t>
            </w:r>
            <w:r w:rsidRPr="0078354D">
              <w:rPr>
                <w:sz w:val="28"/>
                <w:szCs w:val="28"/>
                <w:lang w:val="ru-RU"/>
              </w:rPr>
              <w:t>фронте застройки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8354D">
              <w:rPr>
                <w:sz w:val="28"/>
                <w:szCs w:val="28"/>
                <w:lang w:val="ru-RU"/>
              </w:rPr>
              <w:t>северо-западной</w:t>
            </w:r>
            <w:r w:rsidR="00BA209B">
              <w:rPr>
                <w:sz w:val="28"/>
                <w:szCs w:val="28"/>
                <w:lang w:val="ru-RU"/>
              </w:rPr>
              <w:t xml:space="preserve"> </w:t>
            </w:r>
            <w:r w:rsidRPr="0078354D">
              <w:rPr>
                <w:sz w:val="28"/>
                <w:szCs w:val="28"/>
                <w:lang w:val="ru-RU"/>
              </w:rPr>
              <w:t>стороны улицы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8354D">
              <w:rPr>
                <w:sz w:val="28"/>
                <w:szCs w:val="28"/>
                <w:lang w:val="ru-RU"/>
              </w:rPr>
              <w:t xml:space="preserve">Школьной. </w:t>
            </w:r>
          </w:p>
          <w:p w14:paraId="6A2162E9" w14:textId="26C4CF11" w:rsidR="00E537E6" w:rsidRPr="006B6C62" w:rsidRDefault="0041405A" w:rsidP="00310831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78354D" w:rsidRPr="0078354D">
              <w:rPr>
                <w:sz w:val="28"/>
                <w:szCs w:val="28"/>
                <w:lang w:val="ru-RU"/>
              </w:rPr>
              <w:t>бъект</w:t>
            </w:r>
            <w:r w:rsidR="0078354D">
              <w:rPr>
                <w:sz w:val="28"/>
                <w:szCs w:val="28"/>
                <w:lang w:val="ru-RU"/>
              </w:rPr>
              <w:t xml:space="preserve"> </w:t>
            </w:r>
            <w:r w:rsidR="0078354D" w:rsidRPr="0078354D">
              <w:rPr>
                <w:sz w:val="28"/>
                <w:szCs w:val="28"/>
                <w:lang w:val="ru-RU"/>
              </w:rPr>
              <w:t>имеет важное</w:t>
            </w:r>
            <w:r w:rsidR="0078354D">
              <w:rPr>
                <w:sz w:val="28"/>
                <w:szCs w:val="28"/>
                <w:lang w:val="ru-RU"/>
              </w:rPr>
              <w:t xml:space="preserve"> </w:t>
            </w:r>
            <w:r w:rsidR="0078354D" w:rsidRPr="0078354D">
              <w:rPr>
                <w:sz w:val="28"/>
                <w:szCs w:val="28"/>
                <w:lang w:val="ru-RU"/>
              </w:rPr>
              <w:t>градостроительное</w:t>
            </w:r>
            <w:r w:rsidR="0078354D">
              <w:rPr>
                <w:sz w:val="28"/>
                <w:szCs w:val="28"/>
                <w:lang w:val="ru-RU"/>
              </w:rPr>
              <w:t xml:space="preserve"> </w:t>
            </w:r>
            <w:r w:rsidR="00310831">
              <w:rPr>
                <w:sz w:val="28"/>
                <w:szCs w:val="28"/>
                <w:lang w:val="ru-RU"/>
              </w:rPr>
              <w:t>значение, занимает</w:t>
            </w:r>
            <w:r w:rsidR="0078354D">
              <w:rPr>
                <w:sz w:val="28"/>
                <w:szCs w:val="28"/>
                <w:lang w:val="ru-RU"/>
              </w:rPr>
              <w:t xml:space="preserve"> </w:t>
            </w:r>
            <w:r w:rsidR="0078354D" w:rsidRPr="0078354D">
              <w:rPr>
                <w:sz w:val="28"/>
                <w:szCs w:val="28"/>
                <w:lang w:val="ru-RU"/>
              </w:rPr>
              <w:t>центральное</w:t>
            </w:r>
            <w:r w:rsidR="0078354D">
              <w:rPr>
                <w:sz w:val="28"/>
                <w:szCs w:val="28"/>
                <w:lang w:val="ru-RU"/>
              </w:rPr>
              <w:t xml:space="preserve"> </w:t>
            </w:r>
            <w:r w:rsidR="0078354D" w:rsidRPr="0078354D">
              <w:rPr>
                <w:sz w:val="28"/>
                <w:szCs w:val="28"/>
                <w:lang w:val="ru-RU"/>
              </w:rPr>
              <w:t>положение в селе</w:t>
            </w:r>
            <w:r w:rsidR="00310831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2FB39283" w14:textId="47BB58C4" w:rsidR="005B5517" w:rsidRPr="00A13EEC" w:rsidRDefault="005B5517" w:rsidP="00A039D1">
            <w:pPr>
              <w:pStyle w:val="TableParagraph"/>
              <w:jc w:val="center"/>
              <w:rPr>
                <w:noProof/>
                <w:sz w:val="4"/>
                <w:szCs w:val="4"/>
                <w:lang w:val="ru-RU" w:eastAsia="ru-RU"/>
              </w:rPr>
            </w:pPr>
          </w:p>
          <w:p w14:paraId="000474F7" w14:textId="06C5DE92" w:rsidR="002C0A95" w:rsidRPr="00B6338B" w:rsidRDefault="002C0A95" w:rsidP="00A039D1">
            <w:pPr>
              <w:pStyle w:val="TableParagraph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DB3E83">
              <w:rPr>
                <w:noProof/>
                <w:lang w:eastAsia="ru-RU"/>
              </w:rPr>
              <w:drawing>
                <wp:inline distT="0" distB="0" distL="0" distR="0" wp14:anchorId="6FF83B43" wp14:editId="7D2553FE">
                  <wp:extent cx="3333750" cy="3130107"/>
                  <wp:effectExtent l="57150" t="57150" r="57150" b="514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13" b="1394"/>
                          <a:stretch/>
                        </pic:blipFill>
                        <pic:spPr bwMode="auto">
                          <a:xfrm>
                            <a:off x="0" y="0"/>
                            <a:ext cx="3354510" cy="3149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15CF7F" w14:textId="77777777" w:rsidR="002C0A95" w:rsidRPr="006671F0" w:rsidRDefault="002C0A95" w:rsidP="002C0A95">
            <w:pPr>
              <w:tabs>
                <w:tab w:val="left" w:pos="993"/>
              </w:tabs>
              <w:ind w:left="-284"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Масштаб</w:t>
            </w:r>
            <w:proofErr w:type="spellEnd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1: 1 000</w:t>
            </w:r>
          </w:p>
          <w:p w14:paraId="47C5F535" w14:textId="77777777" w:rsidR="002C0A95" w:rsidRPr="006671F0" w:rsidRDefault="002C0A95" w:rsidP="002C0A95">
            <w:pPr>
              <w:tabs>
                <w:tab w:val="left" w:pos="567"/>
              </w:tabs>
              <w:ind w:left="-284"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Условные</w:t>
            </w:r>
            <w:proofErr w:type="spellEnd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обозначения</w:t>
            </w:r>
            <w:proofErr w:type="spellEnd"/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0" w:type="auto"/>
              <w:tblInd w:w="128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3685"/>
            </w:tblGrid>
            <w:tr w:rsidR="002C0A95" w:rsidRPr="006671F0" w14:paraId="7D575058" w14:textId="77777777" w:rsidTr="002C0A95">
              <w:tc>
                <w:tcPr>
                  <w:tcW w:w="1418" w:type="dxa"/>
                </w:tcPr>
                <w:p w14:paraId="105CC354" w14:textId="77777777" w:rsidR="002C0A95" w:rsidRPr="00B80C6D" w:rsidRDefault="002C0A95" w:rsidP="002C0A95">
                  <w:pPr>
                    <w:tabs>
                      <w:tab w:val="left" w:pos="993"/>
                    </w:tabs>
                    <w:ind w:right="2"/>
                    <w:jc w:val="both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10"/>
                      <w:szCs w:val="10"/>
                      <w:lang w:eastAsia="ru-RU"/>
                    </w:rPr>
                  </w:pPr>
                </w:p>
                <w:p w14:paraId="51BE3585" w14:textId="77777777" w:rsidR="002C0A95" w:rsidRPr="006671F0" w:rsidRDefault="002C0A95" w:rsidP="002C0A95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B80C6D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D717783" wp14:editId="2502A0C7">
                        <wp:extent cx="714375" cy="228600"/>
                        <wp:effectExtent l="0" t="0" r="9525" b="0"/>
                        <wp:docPr id="63" name="Рисунок 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85" w:type="dxa"/>
                </w:tcPr>
                <w:p w14:paraId="09181E83" w14:textId="77777777" w:rsidR="002C0A95" w:rsidRPr="006671F0" w:rsidRDefault="002C0A95" w:rsidP="002C0A95">
                  <w:pPr>
                    <w:tabs>
                      <w:tab w:val="left" w:pos="993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671F0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граница территории объекта культурного наследия</w:t>
                  </w:r>
                </w:p>
              </w:tc>
            </w:tr>
            <w:tr w:rsidR="002C0A95" w:rsidRPr="006671F0" w14:paraId="4516F994" w14:textId="77777777" w:rsidTr="002C0A95">
              <w:tc>
                <w:tcPr>
                  <w:tcW w:w="1418" w:type="dxa"/>
                </w:tcPr>
                <w:p w14:paraId="19B2281F" w14:textId="77777777" w:rsidR="002C0A95" w:rsidRDefault="002C0A95" w:rsidP="002C0A95">
                  <w:pPr>
                    <w:tabs>
                      <w:tab w:val="left" w:pos="993"/>
                    </w:tabs>
                    <w:ind w:right="2"/>
                    <w:jc w:val="both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10"/>
                      <w:szCs w:val="10"/>
                      <w:lang w:eastAsia="ru-RU"/>
                    </w:rPr>
                  </w:pPr>
                </w:p>
                <w:p w14:paraId="62B9F351" w14:textId="77777777" w:rsidR="002C0A95" w:rsidRDefault="002C0A95" w:rsidP="002C0A95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10"/>
                      <w:szCs w:val="10"/>
                      <w:lang w:eastAsia="ru-RU"/>
                    </w:rPr>
                  </w:pPr>
                  <w:r w:rsidRPr="00BF7E59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10"/>
                      <w:szCs w:val="10"/>
                      <w:lang w:eastAsia="ru-RU"/>
                    </w:rPr>
                    <w:drawing>
                      <wp:inline distT="0" distB="0" distL="0" distR="0" wp14:anchorId="70DEB101" wp14:editId="2A3974D7">
                        <wp:extent cx="609600" cy="135954"/>
                        <wp:effectExtent l="0" t="0" r="0" b="0"/>
                        <wp:docPr id="64" name="Рисунок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640275" cy="142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B86443" w14:textId="77777777" w:rsidR="002C0A95" w:rsidRPr="00BF7E59" w:rsidRDefault="002C0A95" w:rsidP="002C0A95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10"/>
                      <w:szCs w:val="10"/>
                      <w:lang w:eastAsia="ru-RU"/>
                    </w:rPr>
                  </w:pPr>
                </w:p>
              </w:tc>
              <w:tc>
                <w:tcPr>
                  <w:tcW w:w="3685" w:type="dxa"/>
                </w:tcPr>
                <w:p w14:paraId="46EB1F27" w14:textId="77777777" w:rsidR="002C0A95" w:rsidRPr="006671F0" w:rsidRDefault="002C0A95" w:rsidP="002C0A95">
                  <w:pPr>
                    <w:tabs>
                      <w:tab w:val="left" w:pos="993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753E4CCE" w14:textId="555F65BF" w:rsidR="00AC3A1C" w:rsidRPr="00456CB7" w:rsidRDefault="002D282C" w:rsidP="00467BC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D282C">
              <w:rPr>
                <w:sz w:val="24"/>
                <w:szCs w:val="24"/>
                <w:lang w:val="ru-RU"/>
              </w:rPr>
              <w:t>Рис. 1. Местоположение</w:t>
            </w:r>
          </w:p>
        </w:tc>
      </w:tr>
      <w:tr w:rsidR="00E537E6" w:rsidRPr="006B6C62" w14:paraId="0BF5B8A1" w14:textId="77777777" w:rsidTr="0003711E">
        <w:trPr>
          <w:trHeight w:val="3223"/>
        </w:trPr>
        <w:tc>
          <w:tcPr>
            <w:tcW w:w="568" w:type="dxa"/>
          </w:tcPr>
          <w:p w14:paraId="3C51E97D" w14:textId="300176CC" w:rsidR="00E537E6" w:rsidRPr="006B6C62" w:rsidRDefault="00E537E6" w:rsidP="00693817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  <w:lang w:val="ru-RU"/>
              </w:rPr>
              <w:t>2</w:t>
            </w:r>
            <w:r w:rsidR="008048F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2500595" w14:textId="7EDE683A" w:rsidR="003B66C4" w:rsidRPr="003B66C4" w:rsidRDefault="003B66C4" w:rsidP="003B66C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B66C4">
              <w:rPr>
                <w:sz w:val="28"/>
                <w:szCs w:val="28"/>
                <w:lang w:val="ru-RU"/>
              </w:rPr>
              <w:t>Объемно-планировочная</w:t>
            </w:r>
          </w:p>
          <w:p w14:paraId="51FCABDD" w14:textId="6DE2A088" w:rsidR="003B66C4" w:rsidRPr="003B66C4" w:rsidRDefault="003B66C4" w:rsidP="003B66C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B66C4">
              <w:rPr>
                <w:sz w:val="28"/>
                <w:szCs w:val="28"/>
                <w:lang w:val="ru-RU"/>
              </w:rPr>
              <w:t>композиция: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трехчастная структура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(притвор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колокольней, наос,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алтарь)</w:t>
            </w:r>
            <w:r w:rsidR="00FC676B">
              <w:rPr>
                <w:sz w:val="28"/>
                <w:szCs w:val="28"/>
                <w:lang w:val="ru-RU"/>
              </w:rPr>
              <w:t>,</w:t>
            </w:r>
            <w:r w:rsidR="00FC676B">
              <w:rPr>
                <w:sz w:val="28"/>
                <w:szCs w:val="28"/>
                <w:lang w:val="ru-RU"/>
              </w:rPr>
              <w:br/>
            </w:r>
            <w:r w:rsidRPr="003B66C4">
              <w:rPr>
                <w:sz w:val="28"/>
                <w:szCs w:val="28"/>
                <w:lang w:val="ru-RU"/>
              </w:rPr>
              <w:t>в плане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здание формирует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шестиконечный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крест.</w:t>
            </w:r>
          </w:p>
          <w:p w14:paraId="0D6D79B3" w14:textId="77777777" w:rsidR="003B66C4" w:rsidRDefault="003B66C4" w:rsidP="003B66C4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B66C4">
              <w:rPr>
                <w:sz w:val="28"/>
                <w:szCs w:val="28"/>
                <w:lang w:val="ru-RU"/>
              </w:rPr>
              <w:t>Пространственная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организация включает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выраженные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ризалиты боковых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протяженных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 xml:space="preserve">фасадов. </w:t>
            </w:r>
          </w:p>
          <w:p w14:paraId="2D772B91" w14:textId="7D9BC2FE" w:rsidR="000D01CA" w:rsidRPr="006B6C62" w:rsidRDefault="003B66C4" w:rsidP="002E5C59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B66C4">
              <w:rPr>
                <w:sz w:val="28"/>
                <w:szCs w:val="28"/>
                <w:lang w:val="ru-RU"/>
              </w:rPr>
              <w:t>Главный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>вход с крыльцом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6C4">
              <w:rPr>
                <w:sz w:val="28"/>
                <w:szCs w:val="28"/>
                <w:lang w:val="ru-RU"/>
              </w:rPr>
              <w:t xml:space="preserve">расположен </w:t>
            </w:r>
            <w:r w:rsidR="002E5C59">
              <w:rPr>
                <w:sz w:val="28"/>
                <w:szCs w:val="28"/>
                <w:lang w:val="ru-RU"/>
              </w:rPr>
              <w:t>на</w:t>
            </w:r>
            <w:r w:rsidRPr="003B66C4">
              <w:rPr>
                <w:sz w:val="28"/>
                <w:szCs w:val="28"/>
                <w:lang w:val="ru-RU"/>
              </w:rPr>
              <w:t xml:space="preserve"> юго-западно</w:t>
            </w:r>
            <w:r w:rsidR="002E5C59">
              <w:rPr>
                <w:sz w:val="28"/>
                <w:szCs w:val="28"/>
                <w:lang w:val="ru-RU"/>
              </w:rPr>
              <w:t>м</w:t>
            </w:r>
            <w:r w:rsidRPr="003B66C4">
              <w:rPr>
                <w:sz w:val="28"/>
                <w:szCs w:val="28"/>
                <w:lang w:val="ru-RU"/>
              </w:rPr>
              <w:t xml:space="preserve"> фасад</w:t>
            </w:r>
            <w:r w:rsidR="002E5C59">
              <w:rPr>
                <w:sz w:val="28"/>
                <w:szCs w:val="28"/>
                <w:lang w:val="ru-RU"/>
              </w:rPr>
              <w:t>е</w:t>
            </w:r>
            <w:r w:rsidRPr="003B66C4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6D7629AD" w14:textId="6E0CAAAC" w:rsidR="002D282C" w:rsidRDefault="002D282C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C9E90B7" w14:textId="0640CA5D" w:rsidR="002C0A95" w:rsidRDefault="002C0A95" w:rsidP="002C0A9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C0A9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74F9B6" wp14:editId="74190418">
                  <wp:extent cx="3339074" cy="1914525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829" cy="1918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8F2C44" w14:textId="06D3AAAF" w:rsidR="007C4A29" w:rsidRDefault="002C0A95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F8003F">
              <w:rPr>
                <w:sz w:val="24"/>
                <w:szCs w:val="24"/>
                <w:lang w:val="ru-RU"/>
              </w:rPr>
              <w:t>.</w:t>
            </w:r>
            <w:r w:rsidR="007C4A29" w:rsidRPr="007C4A29">
              <w:rPr>
                <w:lang w:val="ru-RU"/>
              </w:rPr>
              <w:t xml:space="preserve"> </w:t>
            </w:r>
            <w:r w:rsidR="007C4A29" w:rsidRPr="007C4A29">
              <w:rPr>
                <w:sz w:val="24"/>
                <w:szCs w:val="24"/>
                <w:lang w:val="ru-RU"/>
              </w:rPr>
              <w:t xml:space="preserve">Общий вид с восточной стороны. </w:t>
            </w:r>
          </w:p>
          <w:p w14:paraId="6499CD8D" w14:textId="77777777" w:rsidR="00A43EAB" w:rsidRDefault="007C4A29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C4A29">
              <w:rPr>
                <w:sz w:val="24"/>
                <w:szCs w:val="24"/>
                <w:lang w:val="ru-RU"/>
              </w:rPr>
              <w:t>Объемно-планировочная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C4A29">
              <w:rPr>
                <w:sz w:val="24"/>
                <w:szCs w:val="24"/>
                <w:lang w:val="ru-RU"/>
              </w:rPr>
              <w:t>композиция.</w:t>
            </w:r>
          </w:p>
          <w:p w14:paraId="1FD9392D" w14:textId="77777777" w:rsidR="0003711E" w:rsidRDefault="0003711E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82AF12" w14:textId="77777777" w:rsidR="0003711E" w:rsidRDefault="0003711E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93FCF6" w14:textId="77777777" w:rsidR="0003711E" w:rsidRDefault="0003711E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18F95FE" w14:textId="77777777" w:rsidR="0003711E" w:rsidRDefault="0003711E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F3CAE6" w14:textId="77777777" w:rsidR="0003711E" w:rsidRDefault="0003711E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8B1893A" w14:textId="77777777" w:rsidR="0003711E" w:rsidRDefault="0003711E" w:rsidP="007C4A2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1595048" w14:textId="77777777" w:rsidR="0003711E" w:rsidRDefault="0003711E" w:rsidP="0003711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A916F9" wp14:editId="0B8E2BF0">
                  <wp:extent cx="3412513" cy="1676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3357" r="2428" b="3097"/>
                          <a:stretch/>
                        </pic:blipFill>
                        <pic:spPr bwMode="auto">
                          <a:xfrm>
                            <a:off x="0" y="0"/>
                            <a:ext cx="3448090" cy="1693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4223B6" w14:textId="77777777" w:rsidR="0003711E" w:rsidRDefault="0003711E" w:rsidP="0003711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3. </w:t>
            </w:r>
            <w:r w:rsidRPr="0003711E">
              <w:rPr>
                <w:sz w:val="24"/>
                <w:szCs w:val="24"/>
                <w:lang w:val="ru-RU"/>
              </w:rPr>
              <w:t>Схема расположения стен</w:t>
            </w:r>
          </w:p>
          <w:p w14:paraId="1905D7C8" w14:textId="77777777" w:rsidR="00DB67A3" w:rsidRPr="002501C2" w:rsidRDefault="00DB67A3" w:rsidP="0003711E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24F8741" w14:textId="77777777" w:rsidR="00DB67A3" w:rsidRDefault="00DB67A3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B67A3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3E66F16" wp14:editId="410D6124">
                  <wp:extent cx="3200400" cy="2494045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147" cy="250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840155" w14:textId="77777777" w:rsidR="00DB67A3" w:rsidRDefault="00DB67A3" w:rsidP="0003711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4. </w:t>
            </w:r>
            <w:r w:rsidRPr="00DB67A3">
              <w:rPr>
                <w:sz w:val="24"/>
                <w:szCs w:val="24"/>
                <w:lang w:val="ru-RU"/>
              </w:rPr>
              <w:t xml:space="preserve">Вид с восточной стороны. </w:t>
            </w:r>
          </w:p>
          <w:p w14:paraId="6717D3DD" w14:textId="77777777" w:rsidR="00DB67A3" w:rsidRDefault="00DB67A3" w:rsidP="0003711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B67A3">
              <w:rPr>
                <w:sz w:val="24"/>
                <w:szCs w:val="24"/>
                <w:lang w:val="ru-RU"/>
              </w:rPr>
              <w:t>Фрагмент юго-восточного фасада</w:t>
            </w:r>
          </w:p>
          <w:p w14:paraId="7EAF8508" w14:textId="6AF32259" w:rsidR="00DB67A3" w:rsidRPr="002501C2" w:rsidRDefault="00DB67A3" w:rsidP="0003711E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7935D84" w14:textId="44F978F3" w:rsidR="00DB67A3" w:rsidRDefault="00DB67A3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B67A3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2C92C5" wp14:editId="6A4A1D1B">
                  <wp:extent cx="2857500" cy="3807403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658" cy="381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1DCB8" w14:textId="69A46D6D" w:rsidR="002501C2" w:rsidRDefault="002501C2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5. </w:t>
            </w:r>
            <w:r w:rsidRPr="002501C2">
              <w:rPr>
                <w:sz w:val="24"/>
                <w:szCs w:val="24"/>
                <w:lang w:val="ru-RU"/>
              </w:rPr>
              <w:t>Северо-восточный фасад</w:t>
            </w:r>
          </w:p>
          <w:p w14:paraId="6406DCE4" w14:textId="6A5FC7A9" w:rsidR="002501C2" w:rsidRDefault="002501C2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7B9FCB" w14:textId="0C82230C" w:rsidR="002501C2" w:rsidRDefault="002501C2" w:rsidP="002501C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501C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31BCD69" wp14:editId="17DA141C">
                  <wp:extent cx="3356610" cy="328344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563" cy="328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B83C3E" w14:textId="5C3A5F37" w:rsidR="002501C2" w:rsidRDefault="002501C2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6. </w:t>
            </w:r>
            <w:r w:rsidRPr="002501C2">
              <w:rPr>
                <w:sz w:val="24"/>
                <w:szCs w:val="24"/>
                <w:lang w:val="ru-RU"/>
              </w:rPr>
              <w:t>Ф</w:t>
            </w:r>
            <w:r>
              <w:rPr>
                <w:sz w:val="24"/>
                <w:szCs w:val="24"/>
                <w:lang w:val="ru-RU"/>
              </w:rPr>
              <w:t>рагмент северо-западного фасада</w:t>
            </w:r>
          </w:p>
          <w:p w14:paraId="4663A16A" w14:textId="4B914915" w:rsidR="002501C2" w:rsidRDefault="002501C2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AD8F1C" w14:textId="4F245B95" w:rsidR="002501C2" w:rsidRPr="002501C2" w:rsidRDefault="002501C2" w:rsidP="002501C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DA4F53" wp14:editId="2E0AE6D3">
                  <wp:extent cx="3342504" cy="34575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544" cy="345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698F5" w14:textId="2A52D83E" w:rsidR="002501C2" w:rsidRDefault="002501C2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7. </w:t>
            </w:r>
            <w:r w:rsidRPr="002501C2">
              <w:rPr>
                <w:sz w:val="24"/>
                <w:szCs w:val="24"/>
                <w:lang w:val="ru-RU"/>
              </w:rPr>
              <w:t>Фрагмент северо-западного фасада</w:t>
            </w:r>
          </w:p>
          <w:p w14:paraId="473E7D1E" w14:textId="3EB4E70E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10E26C" w14:textId="5E9108EB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D1012D5" w14:textId="0E231A36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3B13CB7" w14:textId="0893573C" w:rsidR="008825F8" w:rsidRDefault="008825F8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78640D0" w14:textId="2C552A32" w:rsidR="008825F8" w:rsidRDefault="008825F8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4099B4" w14:textId="77777777" w:rsidR="008825F8" w:rsidRDefault="008825F8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674B87" w14:textId="34A40106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C80E09" w14:textId="573C7E9B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D1EF81" w14:textId="379EB9D9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4C861C" w14:textId="1BBC84AA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3A4114" w14:textId="4928DD23" w:rsidR="009029B4" w:rsidRDefault="009029B4" w:rsidP="002501C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C4CDDB" w14:textId="769B8D47" w:rsidR="009029B4" w:rsidRDefault="009029B4" w:rsidP="009029B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029B4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16B924" wp14:editId="5D9597C5">
                  <wp:extent cx="3356610" cy="3219419"/>
                  <wp:effectExtent l="0" t="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936" cy="322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5582F3" w14:textId="77777777" w:rsidR="00DB67A3" w:rsidRDefault="009029B4" w:rsidP="009029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8. </w:t>
            </w:r>
            <w:r w:rsidRPr="009029B4">
              <w:rPr>
                <w:sz w:val="24"/>
                <w:szCs w:val="24"/>
                <w:lang w:val="ru-RU"/>
              </w:rPr>
              <w:t>Вид с западной стороны</w:t>
            </w:r>
          </w:p>
          <w:p w14:paraId="4D3FC031" w14:textId="77777777" w:rsidR="009029B4" w:rsidRDefault="009029B4" w:rsidP="009029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908F71F" w14:textId="77777777" w:rsidR="009029B4" w:rsidRDefault="009029B4" w:rsidP="009029B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029B4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AC80BB6" wp14:editId="0343319D">
                  <wp:extent cx="3356610" cy="3310879"/>
                  <wp:effectExtent l="0" t="0" r="0" b="444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712" cy="3318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90269" w14:textId="77777777" w:rsidR="00F208F0" w:rsidRDefault="009029B4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9. </w:t>
            </w:r>
            <w:r w:rsidRPr="009029B4">
              <w:rPr>
                <w:sz w:val="24"/>
                <w:szCs w:val="24"/>
                <w:lang w:val="ru-RU"/>
              </w:rPr>
              <w:t>Вид с западной стороны.</w:t>
            </w:r>
            <w:r w:rsidR="00F208F0">
              <w:rPr>
                <w:sz w:val="24"/>
                <w:szCs w:val="24"/>
                <w:lang w:val="ru-RU"/>
              </w:rPr>
              <w:t xml:space="preserve"> </w:t>
            </w:r>
            <w:r w:rsidRPr="009029B4">
              <w:rPr>
                <w:sz w:val="24"/>
                <w:szCs w:val="24"/>
                <w:lang w:val="ru-RU"/>
              </w:rPr>
              <w:t>Вид на крыльцо.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67D18335" w14:textId="77777777" w:rsidR="00F208F0" w:rsidRDefault="009029B4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Фрагмент юго-восточного фасада</w:t>
            </w:r>
          </w:p>
          <w:p w14:paraId="4B774554" w14:textId="77777777" w:rsidR="00F208F0" w:rsidRDefault="00F208F0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9D0CCD5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F39B309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D68050C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5E86CE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0ACF26D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2A3C85B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B2AE9A2" w14:textId="77777777" w:rsidR="00D42917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B55F71B" w14:textId="2AAF8916" w:rsidR="00D42917" w:rsidRPr="00EC661F" w:rsidRDefault="00D42917" w:rsidP="00F208F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6338B" w:rsidRPr="006B6C62" w14:paraId="415B16FE" w14:textId="77777777" w:rsidTr="007C4A29">
        <w:trPr>
          <w:trHeight w:val="3224"/>
        </w:trPr>
        <w:tc>
          <w:tcPr>
            <w:tcW w:w="568" w:type="dxa"/>
          </w:tcPr>
          <w:p w14:paraId="6ACF58E6" w14:textId="17D2743E" w:rsidR="00B6338B" w:rsidRPr="00B6338B" w:rsidRDefault="007C4A2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</w:t>
            </w:r>
            <w:r w:rsidR="00B6338B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59131726" w14:textId="2416447F" w:rsidR="00BD13CB" w:rsidRDefault="00BD13CB" w:rsidP="00BD13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D13CB">
              <w:rPr>
                <w:sz w:val="28"/>
                <w:szCs w:val="28"/>
                <w:lang w:val="ru-RU"/>
              </w:rPr>
              <w:t>Конструктивная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схема: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подлинный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каменный бутовый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цоколь и фундамент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здания, стены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наружные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внутренние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D13CB">
              <w:rPr>
                <w:sz w:val="28"/>
                <w:szCs w:val="28"/>
                <w:lang w:val="ru-RU"/>
              </w:rPr>
              <w:t>деревянные</w:t>
            </w:r>
            <w:r w:rsidR="003F4C85">
              <w:rPr>
                <w:sz w:val="28"/>
                <w:szCs w:val="28"/>
                <w:lang w:val="ru-RU"/>
              </w:rPr>
              <w:t>,</w:t>
            </w:r>
            <w:r w:rsidRPr="00BD13CB">
              <w:rPr>
                <w:sz w:val="28"/>
                <w:szCs w:val="28"/>
                <w:lang w:val="ru-RU"/>
              </w:rPr>
              <w:t xml:space="preserve"> из бруса.</w:t>
            </w:r>
          </w:p>
          <w:p w14:paraId="2F925EAD" w14:textId="4C6BF927" w:rsidR="00B6338B" w:rsidRPr="00EB7C39" w:rsidRDefault="00BD13CB" w:rsidP="00BD13C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BD13CB">
              <w:rPr>
                <w:sz w:val="28"/>
                <w:szCs w:val="28"/>
              </w:rPr>
              <w:t>Внешние</w:t>
            </w:r>
            <w:proofErr w:type="spellEnd"/>
            <w:r w:rsidRPr="00BD13CB">
              <w:rPr>
                <w:sz w:val="28"/>
                <w:szCs w:val="28"/>
              </w:rPr>
              <w:t xml:space="preserve"> </w:t>
            </w:r>
            <w:proofErr w:type="spellStart"/>
            <w:r w:rsidRPr="00BD13CB">
              <w:rPr>
                <w:sz w:val="28"/>
                <w:szCs w:val="28"/>
              </w:rPr>
              <w:t>стены</w:t>
            </w:r>
            <w:proofErr w:type="spellEnd"/>
            <w:r w:rsidRPr="00BD13CB">
              <w:rPr>
                <w:sz w:val="28"/>
                <w:szCs w:val="28"/>
              </w:rPr>
              <w:t xml:space="preserve"> </w:t>
            </w:r>
            <w:proofErr w:type="spellStart"/>
            <w:r w:rsidRPr="00BD13CB">
              <w:rPr>
                <w:sz w:val="28"/>
                <w:szCs w:val="28"/>
              </w:rPr>
              <w:t>не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D13CB">
              <w:rPr>
                <w:sz w:val="28"/>
                <w:szCs w:val="28"/>
              </w:rPr>
              <w:t>окрашены</w:t>
            </w:r>
            <w:proofErr w:type="spellEnd"/>
            <w:r w:rsidRPr="00BD13CB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7F721EC3" w14:textId="02CCC491" w:rsidR="007C4A29" w:rsidRDefault="007C4A29" w:rsidP="007C4A29">
            <w:pPr>
              <w:pStyle w:val="TableParagraph"/>
              <w:tabs>
                <w:tab w:val="left" w:pos="1680"/>
              </w:tabs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ab/>
            </w:r>
            <w:r w:rsidRPr="007C4A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1B654C" wp14:editId="42C29D3E">
                  <wp:extent cx="3356644" cy="160972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8556" cy="161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277075" w14:textId="77777777" w:rsidR="007C4A29" w:rsidRDefault="00192470" w:rsidP="007C4A29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10</w:t>
            </w:r>
            <w:r w:rsidR="007C4A29">
              <w:rPr>
                <w:sz w:val="24"/>
                <w:szCs w:val="24"/>
                <w:lang w:val="ru-RU"/>
              </w:rPr>
              <w:t xml:space="preserve">. </w:t>
            </w:r>
            <w:r w:rsidR="00082D38">
              <w:rPr>
                <w:sz w:val="24"/>
                <w:szCs w:val="24"/>
                <w:lang w:val="ru-RU"/>
              </w:rPr>
              <w:t>Каменный бутовый цоколь</w:t>
            </w:r>
          </w:p>
          <w:p w14:paraId="3942E7F8" w14:textId="77777777" w:rsidR="00192470" w:rsidRDefault="00192470" w:rsidP="007C4A29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580580B" w14:textId="77777777" w:rsidR="00192470" w:rsidRDefault="00192470" w:rsidP="00192470">
            <w:pPr>
              <w:pStyle w:val="TableParagraph"/>
              <w:tabs>
                <w:tab w:val="left" w:pos="1680"/>
              </w:tabs>
              <w:ind w:left="108"/>
              <w:rPr>
                <w:sz w:val="24"/>
                <w:szCs w:val="24"/>
                <w:lang w:val="ru-RU"/>
              </w:rPr>
            </w:pPr>
            <w:r w:rsidRPr="0019247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A3C4793" wp14:editId="61369B9C">
                  <wp:extent cx="3305175" cy="247888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665" cy="2481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21A39D" w14:textId="77777777" w:rsidR="00192470" w:rsidRDefault="00192470" w:rsidP="007C4A29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11. </w:t>
            </w:r>
            <w:proofErr w:type="spellStart"/>
            <w:r>
              <w:rPr>
                <w:sz w:val="24"/>
                <w:szCs w:val="24"/>
                <w:lang w:val="ru-RU"/>
              </w:rPr>
              <w:t>Брусовые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стены</w:t>
            </w:r>
          </w:p>
          <w:p w14:paraId="33368013" w14:textId="77777777" w:rsidR="00192470" w:rsidRDefault="00192470" w:rsidP="007C4A29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0DB758" w14:textId="77777777" w:rsidR="00192470" w:rsidRDefault="00192470" w:rsidP="00192470">
            <w:pPr>
              <w:pStyle w:val="TableParagraph"/>
              <w:tabs>
                <w:tab w:val="left" w:pos="1680"/>
              </w:tabs>
              <w:ind w:left="108"/>
              <w:rPr>
                <w:sz w:val="24"/>
                <w:szCs w:val="24"/>
                <w:lang w:val="ru-RU"/>
              </w:rPr>
            </w:pPr>
            <w:r w:rsidRPr="0019247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21B34A3" wp14:editId="3B580506">
                  <wp:extent cx="3305175" cy="247888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948" cy="2486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1F0293" w14:textId="77777777" w:rsidR="00192470" w:rsidRDefault="00192470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12. </w:t>
            </w:r>
            <w:proofErr w:type="spellStart"/>
            <w:r>
              <w:rPr>
                <w:sz w:val="24"/>
                <w:szCs w:val="24"/>
                <w:lang w:val="ru-RU"/>
              </w:rPr>
              <w:t>Брусовые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стены</w:t>
            </w:r>
          </w:p>
          <w:p w14:paraId="064171CC" w14:textId="77777777" w:rsidR="00C2560E" w:rsidRDefault="00C2560E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9883AF" w14:textId="77777777" w:rsidR="00C2560E" w:rsidRDefault="00C2560E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B7A9B6" w14:textId="77777777" w:rsidR="00C2560E" w:rsidRDefault="00C2560E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9682C18" w14:textId="77777777" w:rsidR="00C2560E" w:rsidRDefault="00C2560E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6C91014" w14:textId="77777777" w:rsidR="00C2560E" w:rsidRDefault="00C2560E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46D4B6" w14:textId="4ABB8423" w:rsidR="00C2560E" w:rsidRPr="00624A5C" w:rsidRDefault="00C2560E" w:rsidP="00192470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6338B" w:rsidRPr="006B6C62" w14:paraId="6EBC6433" w14:textId="77777777" w:rsidTr="009566CD">
        <w:trPr>
          <w:trHeight w:val="2397"/>
        </w:trPr>
        <w:tc>
          <w:tcPr>
            <w:tcW w:w="568" w:type="dxa"/>
          </w:tcPr>
          <w:p w14:paraId="0863D22A" w14:textId="65CF0DDA" w:rsidR="00B6338B" w:rsidRPr="00397D96" w:rsidRDefault="007C4A2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</w:t>
            </w:r>
            <w:r w:rsidR="00397D96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44A8C7BC" w14:textId="3A59A57D" w:rsidR="00551FBF" w:rsidRDefault="00551FBF" w:rsidP="00551FB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51FBF">
              <w:rPr>
                <w:sz w:val="28"/>
                <w:szCs w:val="28"/>
                <w:lang w:val="ru-RU"/>
              </w:rPr>
              <w:t>Историческая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конфигурация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 w:rsidRPr="00551FBF">
              <w:rPr>
                <w:sz w:val="28"/>
                <w:szCs w:val="28"/>
                <w:lang w:val="ru-RU"/>
              </w:rPr>
              <w:t>геометрия крыши</w:t>
            </w:r>
            <w:r>
              <w:rPr>
                <w:sz w:val="28"/>
                <w:szCs w:val="28"/>
                <w:lang w:val="ru-RU"/>
              </w:rPr>
              <w:t xml:space="preserve">. </w:t>
            </w:r>
          </w:p>
          <w:p w14:paraId="37AAF40E" w14:textId="7D491B17" w:rsidR="00551FBF" w:rsidRPr="00551FBF" w:rsidRDefault="00551FBF" w:rsidP="00551FB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51FBF">
              <w:rPr>
                <w:sz w:val="28"/>
                <w:szCs w:val="28"/>
                <w:lang w:val="ru-RU"/>
              </w:rPr>
              <w:t>ровля металлическая</w:t>
            </w:r>
            <w:r w:rsidR="003F4C85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51FBF">
              <w:rPr>
                <w:sz w:val="28"/>
                <w:szCs w:val="28"/>
                <w:lang w:val="ru-RU"/>
              </w:rPr>
              <w:t>фальцевая</w:t>
            </w:r>
            <w:proofErr w:type="spellEnd"/>
            <w:r w:rsidRPr="00551FBF">
              <w:rPr>
                <w:sz w:val="28"/>
                <w:szCs w:val="28"/>
                <w:lang w:val="ru-RU"/>
              </w:rPr>
              <w:t>.</w:t>
            </w:r>
          </w:p>
          <w:p w14:paraId="7882462F" w14:textId="70A4EEF8" w:rsidR="00B6338B" w:rsidRPr="00397D96" w:rsidRDefault="00551FBF" w:rsidP="00551FB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51FBF">
              <w:rPr>
                <w:sz w:val="28"/>
                <w:szCs w:val="28"/>
                <w:lang w:val="ru-RU"/>
              </w:rPr>
              <w:t>Главка четверика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луковичной формы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крестом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51FBF">
              <w:rPr>
                <w:sz w:val="28"/>
                <w:szCs w:val="28"/>
                <w:lang w:val="ru-RU"/>
              </w:rPr>
              <w:t>подкрестном</w:t>
            </w:r>
            <w:proofErr w:type="spellEnd"/>
            <w:r w:rsidRPr="00551FBF">
              <w:rPr>
                <w:sz w:val="28"/>
                <w:szCs w:val="28"/>
                <w:lang w:val="ru-RU"/>
              </w:rPr>
              <w:t xml:space="preserve"> яблоке.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13A4934E" w14:textId="656CB639" w:rsidR="00082D38" w:rsidRDefault="00082D38" w:rsidP="00082D38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3192B9AD" w14:textId="0ABD08F6" w:rsidR="00082D38" w:rsidRDefault="00551FBF" w:rsidP="00551FB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551FBF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6DFFED1C" wp14:editId="71352540">
                  <wp:extent cx="3356610" cy="3347463"/>
                  <wp:effectExtent l="0" t="0" r="0" b="571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291" cy="335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CB6A5E" w14:textId="3AEFDEDE" w:rsidR="00551FBF" w:rsidRPr="00551FBF" w:rsidRDefault="00551FBF" w:rsidP="00551FB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13. </w:t>
            </w:r>
            <w:r w:rsidRPr="00551FBF">
              <w:rPr>
                <w:sz w:val="24"/>
                <w:szCs w:val="24"/>
                <w:lang w:val="ru-RU"/>
              </w:rPr>
              <w:t>Главка с крестом</w:t>
            </w:r>
          </w:p>
        </w:tc>
      </w:tr>
      <w:tr w:rsidR="00551FBF" w:rsidRPr="006B6C62" w14:paraId="6A243E35" w14:textId="77777777" w:rsidTr="009566CD">
        <w:trPr>
          <w:trHeight w:val="2397"/>
        </w:trPr>
        <w:tc>
          <w:tcPr>
            <w:tcW w:w="568" w:type="dxa"/>
          </w:tcPr>
          <w:p w14:paraId="3E4C02FD" w14:textId="6D559303" w:rsidR="00551FBF" w:rsidRPr="00551FBF" w:rsidRDefault="00551FBF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35D607F5" w14:textId="7B7D80C5" w:rsidR="00766564" w:rsidRDefault="00551FBF" w:rsidP="00551FB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51FBF">
              <w:rPr>
                <w:sz w:val="28"/>
                <w:szCs w:val="28"/>
                <w:lang w:val="ru-RU"/>
              </w:rPr>
              <w:t>Местоположение,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пропорции, геометрия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заполнений проемов</w:t>
            </w:r>
            <w:r w:rsidR="003F4C85">
              <w:rPr>
                <w:sz w:val="28"/>
                <w:szCs w:val="28"/>
                <w:lang w:val="ru-RU"/>
              </w:rPr>
              <w:t>: в</w:t>
            </w:r>
            <w:r w:rsidRPr="00551FBF">
              <w:rPr>
                <w:sz w:val="28"/>
                <w:szCs w:val="28"/>
                <w:lang w:val="ru-RU"/>
              </w:rPr>
              <w:t xml:space="preserve"> основном объеме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наоса и в объеме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ризалита притвора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храма проемы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сгруппированы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трое, при этом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средний проем шире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51FBF">
              <w:rPr>
                <w:sz w:val="28"/>
                <w:szCs w:val="28"/>
                <w:lang w:val="ru-RU"/>
              </w:rPr>
              <w:t>боковых</w:t>
            </w:r>
            <w:r w:rsidR="00766564">
              <w:rPr>
                <w:sz w:val="28"/>
                <w:szCs w:val="28"/>
                <w:lang w:val="ru-RU"/>
              </w:rPr>
              <w:t>.</w:t>
            </w:r>
          </w:p>
          <w:p w14:paraId="051B6C38" w14:textId="43E1955A" w:rsidR="00551FBF" w:rsidRPr="00551FBF" w:rsidRDefault="00766564" w:rsidP="00B5401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Р</w:t>
            </w:r>
            <w:r w:rsidR="00551FBF" w:rsidRPr="00551FBF">
              <w:rPr>
                <w:sz w:val="28"/>
                <w:szCs w:val="28"/>
                <w:lang w:val="ru-RU"/>
              </w:rPr>
              <w:t>астекловка</w:t>
            </w:r>
            <w:proofErr w:type="spellEnd"/>
            <w:r w:rsidR="00551FBF" w:rsidRPr="00551FBF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51FBF" w:rsidRPr="00551FBF">
              <w:rPr>
                <w:sz w:val="28"/>
                <w:szCs w:val="28"/>
                <w:lang w:val="ru-RU"/>
              </w:rPr>
              <w:t>конструктивное</w:t>
            </w:r>
            <w:r w:rsidR="00B54012">
              <w:rPr>
                <w:sz w:val="28"/>
                <w:szCs w:val="28"/>
                <w:lang w:val="ru-RU"/>
              </w:rPr>
              <w:t xml:space="preserve"> </w:t>
            </w:r>
            <w:r w:rsidR="00551FBF" w:rsidRPr="00551FBF">
              <w:rPr>
                <w:sz w:val="28"/>
                <w:szCs w:val="28"/>
                <w:lang w:val="ru-RU"/>
              </w:rPr>
              <w:t>решение и материал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51FBF" w:rsidRPr="00551FBF">
              <w:rPr>
                <w:sz w:val="28"/>
                <w:szCs w:val="28"/>
                <w:lang w:val="ru-RU"/>
              </w:rPr>
              <w:t>заполнения оконных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="00551FBF" w:rsidRPr="00551FBF">
              <w:rPr>
                <w:sz w:val="28"/>
                <w:szCs w:val="28"/>
                <w:lang w:val="ru-RU"/>
              </w:rPr>
              <w:t>проемов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51FBF" w:rsidRPr="00551FBF">
              <w:rPr>
                <w:sz w:val="28"/>
                <w:szCs w:val="28"/>
                <w:lang w:val="ru-RU"/>
              </w:rPr>
              <w:t>– дерево.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65070CCB" w14:textId="77777777" w:rsidR="00551FBF" w:rsidRPr="00B54012" w:rsidRDefault="00551FBF" w:rsidP="00766564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4C515E58" w14:textId="77777777" w:rsidR="00766564" w:rsidRDefault="00766564" w:rsidP="00766564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082D38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66FDD76" wp14:editId="7972F144">
                  <wp:extent cx="3356610" cy="1938968"/>
                  <wp:effectExtent l="0" t="0" r="0" b="444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5025" cy="194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D069B3" w14:textId="77777777" w:rsidR="00766564" w:rsidRDefault="00766564" w:rsidP="0076656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14. </w:t>
            </w:r>
            <w:r w:rsidRPr="00766564">
              <w:rPr>
                <w:sz w:val="24"/>
                <w:szCs w:val="24"/>
                <w:lang w:val="ru-RU"/>
              </w:rPr>
              <w:t xml:space="preserve">Оконные </w:t>
            </w:r>
            <w:r>
              <w:rPr>
                <w:sz w:val="24"/>
                <w:szCs w:val="24"/>
                <w:lang w:val="ru-RU"/>
              </w:rPr>
              <w:t>проемы, сгруппированные</w:t>
            </w:r>
          </w:p>
          <w:p w14:paraId="4613059A" w14:textId="77777777" w:rsidR="00766564" w:rsidRDefault="00766564" w:rsidP="0076656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трое</w:t>
            </w:r>
          </w:p>
          <w:p w14:paraId="169305F5" w14:textId="77777777" w:rsidR="00766564" w:rsidRDefault="00766564" w:rsidP="0076656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C1A6C0F" w14:textId="77777777" w:rsidR="00766564" w:rsidRDefault="00766564" w:rsidP="0076656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F9A348" wp14:editId="64482AE2">
                  <wp:extent cx="3356610" cy="2034402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758" cy="2043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4316B7" w14:textId="77777777" w:rsidR="00766564" w:rsidRDefault="00F72571" w:rsidP="00F7257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15. </w:t>
            </w:r>
            <w:r w:rsidRPr="00F72571">
              <w:rPr>
                <w:sz w:val="24"/>
                <w:szCs w:val="24"/>
                <w:lang w:val="ru-RU"/>
              </w:rPr>
              <w:t>Схема расположения проемов</w:t>
            </w:r>
          </w:p>
          <w:p w14:paraId="08135EB0" w14:textId="4F9BB387" w:rsidR="00F72571" w:rsidRPr="00766564" w:rsidRDefault="00F72571" w:rsidP="00F7257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97D96" w:rsidRPr="006B6C62" w14:paraId="452AE565" w14:textId="77777777" w:rsidTr="009566CD">
        <w:trPr>
          <w:trHeight w:val="2397"/>
        </w:trPr>
        <w:tc>
          <w:tcPr>
            <w:tcW w:w="568" w:type="dxa"/>
          </w:tcPr>
          <w:p w14:paraId="1C55EC7A" w14:textId="6570B53A" w:rsidR="00397D96" w:rsidRPr="00397D96" w:rsidRDefault="00F7257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</w:t>
            </w:r>
            <w:r w:rsidR="00397D96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4876373" w14:textId="0C35F40B" w:rsidR="00F72571" w:rsidRPr="00F72571" w:rsidRDefault="00F72571" w:rsidP="00F72571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72571">
              <w:rPr>
                <w:sz w:val="28"/>
                <w:szCs w:val="28"/>
                <w:lang w:val="ru-RU"/>
              </w:rPr>
              <w:t>Интерьеры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 xml:space="preserve">оштукатурены </w:t>
            </w:r>
            <w:r>
              <w:rPr>
                <w:sz w:val="28"/>
                <w:szCs w:val="28"/>
                <w:lang w:val="ru-RU"/>
              </w:rPr>
              <w:br/>
            </w:r>
            <w:r w:rsidRPr="00F72571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окрашены.</w:t>
            </w:r>
          </w:p>
          <w:p w14:paraId="66D3F1C6" w14:textId="36046AE8" w:rsidR="00F72571" w:rsidRPr="00F72571" w:rsidRDefault="00F72571" w:rsidP="00F72571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72571">
              <w:rPr>
                <w:sz w:val="28"/>
                <w:szCs w:val="28"/>
                <w:lang w:val="ru-RU"/>
              </w:rPr>
              <w:t>Фрагментарно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сохранившиеся</w:t>
            </w:r>
          </w:p>
          <w:p w14:paraId="04DBBE35" w14:textId="7306B055" w:rsidR="00F72571" w:rsidRPr="00F72571" w:rsidRDefault="00F72571" w:rsidP="00F72571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72571">
              <w:rPr>
                <w:sz w:val="28"/>
                <w:szCs w:val="28"/>
                <w:lang w:val="ru-RU"/>
              </w:rPr>
              <w:t>росписи,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 xml:space="preserve">выполненные </w:t>
            </w:r>
            <w:r>
              <w:rPr>
                <w:sz w:val="28"/>
                <w:szCs w:val="28"/>
                <w:lang w:val="ru-RU"/>
              </w:rPr>
              <w:br/>
            </w:r>
            <w:r w:rsidRPr="00F72571">
              <w:rPr>
                <w:sz w:val="28"/>
                <w:szCs w:val="28"/>
                <w:lang w:val="ru-RU"/>
              </w:rPr>
              <w:t>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песчано-известковой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штукатурке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масляными красками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с предварительной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грунтовкой суриком.</w:t>
            </w:r>
          </w:p>
          <w:p w14:paraId="275DC1D7" w14:textId="42974665" w:rsidR="00397D96" w:rsidRPr="00397D96" w:rsidRDefault="00F72571" w:rsidP="00F72571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F72571">
              <w:rPr>
                <w:sz w:val="28"/>
                <w:szCs w:val="28"/>
                <w:lang w:val="ru-RU"/>
              </w:rPr>
              <w:t xml:space="preserve">Среди сюжетов </w:t>
            </w:r>
            <w:r>
              <w:rPr>
                <w:sz w:val="28"/>
                <w:szCs w:val="28"/>
                <w:lang w:val="ru-RU"/>
              </w:rPr>
              <w:t xml:space="preserve">– </w:t>
            </w:r>
            <w:r w:rsidRPr="00F72571">
              <w:rPr>
                <w:sz w:val="28"/>
                <w:szCs w:val="28"/>
                <w:lang w:val="ru-RU"/>
              </w:rPr>
              <w:t>Благовещение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Пресвятой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Богородицы,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Крещение Господне,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образы святых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 xml:space="preserve">Федора, </w:t>
            </w:r>
            <w:proofErr w:type="spellStart"/>
            <w:r w:rsidRPr="00F72571">
              <w:rPr>
                <w:sz w:val="28"/>
                <w:szCs w:val="28"/>
                <w:lang w:val="ru-RU"/>
              </w:rPr>
              <w:t>Уалента</w:t>
            </w:r>
            <w:proofErr w:type="spellEnd"/>
            <w:r w:rsidRPr="00F72571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Магдалины, Фотинии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и святого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благоверного князя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Михаила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72571">
              <w:rPr>
                <w:sz w:val="28"/>
                <w:szCs w:val="28"/>
                <w:lang w:val="ru-RU"/>
              </w:rPr>
              <w:t>Муромского.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1B6CB8E3" w14:textId="28726403" w:rsidR="00385BDD" w:rsidRDefault="00385BDD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7738F65" w14:textId="6DD15D7F" w:rsidR="00F72571" w:rsidRDefault="00F72571" w:rsidP="00F7257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F72571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28180BFD" wp14:editId="64A8A2ED">
                  <wp:extent cx="3362325" cy="251945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6157" cy="252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20532" w14:textId="2CF54760" w:rsidR="00F72571" w:rsidRDefault="00F7257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72571">
              <w:rPr>
                <w:sz w:val="24"/>
                <w:szCs w:val="24"/>
                <w:lang w:val="ru-RU"/>
              </w:rPr>
              <w:t xml:space="preserve">Рис. 16. </w:t>
            </w:r>
            <w:r>
              <w:rPr>
                <w:sz w:val="24"/>
                <w:szCs w:val="24"/>
                <w:lang w:val="ru-RU"/>
              </w:rPr>
              <w:t>Фрагмент интерьера</w:t>
            </w:r>
          </w:p>
          <w:p w14:paraId="58BFFDF9" w14:textId="61297DC4" w:rsidR="00F72571" w:rsidRDefault="00F7257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FCAB06F" w14:textId="76DAA47D" w:rsidR="00F72571" w:rsidRPr="00F72571" w:rsidRDefault="00F72571" w:rsidP="00F7257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72571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CCBDC3" wp14:editId="567DCB61">
                  <wp:extent cx="3362325" cy="336232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336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B621D" w14:textId="0A3942F3" w:rsidR="00F72571" w:rsidRPr="00F72571" w:rsidRDefault="00F7257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17. Фрагмент интерьера</w:t>
            </w:r>
          </w:p>
          <w:p w14:paraId="1628CE82" w14:textId="5624FEAE" w:rsidR="00F72571" w:rsidRDefault="00F72571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44B4C73" w14:textId="0B90BFF4" w:rsidR="00F72571" w:rsidRDefault="00F72571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B20B2E1" w14:textId="5BEC4555" w:rsidR="00F72571" w:rsidRDefault="00F72571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22CA9D2" w14:textId="2FEE3308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0287DA4" w14:textId="28002254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831B9DF" w14:textId="14AB3698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75A2FB4" w14:textId="29B40EA6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BA2C0B5" w14:textId="6AB21E1A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E39CCD9" w14:textId="2E18893A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E554292" w14:textId="36845822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E35D151" w14:textId="13161C59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24A40AC" w14:textId="728353D6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3342012" w14:textId="4BB2CBEC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545F3F4" w14:textId="727EE60E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94CA199" w14:textId="41CC3DA6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365D26F" w14:textId="0BB7E344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8965603" w14:textId="6892FEF7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A4C48F5" w14:textId="54052CFF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59C0608" w14:textId="7FF6DDAA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CA2B181" w14:textId="4D22BEF3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904494B" w14:textId="5A09BBAD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271BED4" w14:textId="62BAA025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C9E861B" w14:textId="383036F0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CB876AC" w14:textId="2992D3B2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0D02112" w14:textId="1A41BB64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5EE42CB" w14:textId="59FEDA35" w:rsidR="00127195" w:rsidRDefault="00127195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456FDAA" w14:textId="12B4F8E5" w:rsidR="009A66F8" w:rsidRDefault="00127195" w:rsidP="00127195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127195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67454AB0" wp14:editId="77AC8DF6">
                  <wp:extent cx="3390900" cy="2285172"/>
                  <wp:effectExtent l="0" t="0" r="0" b="127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331" cy="228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F9BF72" w14:textId="77777777" w:rsidR="006E7FF8" w:rsidRDefault="009A66F8" w:rsidP="009A66F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127195">
              <w:rPr>
                <w:sz w:val="24"/>
                <w:szCs w:val="24"/>
                <w:lang w:val="ru-RU"/>
              </w:rPr>
              <w:t>18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6E7FF8" w:rsidRPr="006E7FF8">
              <w:rPr>
                <w:sz w:val="24"/>
                <w:szCs w:val="24"/>
                <w:lang w:val="ru-RU"/>
              </w:rPr>
              <w:t xml:space="preserve">Образ Святого благоверного князя </w:t>
            </w:r>
          </w:p>
          <w:p w14:paraId="134C4601" w14:textId="137B019E" w:rsidR="009A66F8" w:rsidRDefault="006E7FF8" w:rsidP="009A66F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E7FF8">
              <w:rPr>
                <w:sz w:val="24"/>
                <w:szCs w:val="24"/>
                <w:lang w:val="ru-RU"/>
              </w:rPr>
              <w:t>Михаила Муромского</w:t>
            </w:r>
          </w:p>
          <w:p w14:paraId="6EEEEAE7" w14:textId="77777777" w:rsidR="009D690D" w:rsidRDefault="009D690D" w:rsidP="009A66F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8F760A9" w14:textId="1BADB83F" w:rsidR="009D690D" w:rsidRDefault="006E7FF8" w:rsidP="006E7FF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E7FF8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8243F5F" wp14:editId="72292134">
                  <wp:extent cx="3028950" cy="59673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098" cy="5977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10E25" w14:textId="59316FE5" w:rsidR="009D690D" w:rsidRPr="006E7FF8" w:rsidRDefault="006E7FF8" w:rsidP="006E7FF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19</w:t>
            </w:r>
            <w:r w:rsidR="009D690D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 xml:space="preserve">Образ Святого мученика </w:t>
            </w:r>
            <w:proofErr w:type="spellStart"/>
            <w:r>
              <w:rPr>
                <w:sz w:val="24"/>
                <w:szCs w:val="24"/>
                <w:lang w:val="ru-RU"/>
              </w:rPr>
              <w:t>Уалента</w:t>
            </w:r>
            <w:proofErr w:type="spellEnd"/>
          </w:p>
          <w:p w14:paraId="32FC0915" w14:textId="763747AA" w:rsidR="009D690D" w:rsidRDefault="009D690D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1C54E07" w14:textId="77777777" w:rsidR="008825F8" w:rsidRDefault="008825F8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227FBF" w14:textId="72A7C42C" w:rsidR="009D690D" w:rsidRDefault="006E7FF8" w:rsidP="009D690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E7FF8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93E945F" wp14:editId="0FB2D0C9">
                  <wp:extent cx="3343275" cy="6722890"/>
                  <wp:effectExtent l="0" t="0" r="0" b="190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456" cy="6725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E0F69" w14:textId="34151C62" w:rsidR="009D690D" w:rsidRDefault="006E7FF8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</w:t>
            </w:r>
            <w:r w:rsidR="009D690D">
              <w:rPr>
                <w:sz w:val="24"/>
                <w:szCs w:val="24"/>
                <w:lang w:val="ru-RU"/>
              </w:rPr>
              <w:t xml:space="preserve">. </w:t>
            </w:r>
            <w:r w:rsidRPr="006E7FF8">
              <w:rPr>
                <w:sz w:val="24"/>
                <w:szCs w:val="24"/>
                <w:lang w:val="ru-RU"/>
              </w:rPr>
              <w:t xml:space="preserve">Роспись Благовещение </w:t>
            </w:r>
            <w:r>
              <w:rPr>
                <w:sz w:val="24"/>
                <w:szCs w:val="24"/>
                <w:lang w:val="ru-RU"/>
              </w:rPr>
              <w:br/>
            </w:r>
            <w:r w:rsidRPr="006E7FF8">
              <w:rPr>
                <w:sz w:val="24"/>
                <w:szCs w:val="24"/>
                <w:lang w:val="ru-RU"/>
              </w:rPr>
              <w:t>Пресвятой Богородицы</w:t>
            </w:r>
          </w:p>
          <w:p w14:paraId="2450F854" w14:textId="5BDE443E" w:rsidR="00050800" w:rsidRDefault="00050800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ECF1C3" w14:textId="341B170D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50119C" w14:textId="34521EE3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D77C2A8" w14:textId="77777777" w:rsidR="008825F8" w:rsidRDefault="008825F8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298296" w14:textId="11DD89D7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FDC482" w14:textId="1416B77A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89821C" w14:textId="7F5F38E1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160408" w14:textId="73AB035F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AD59F0" w14:textId="2DF29D1D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F822964" w14:textId="274EA1EA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A6477B" w14:textId="591DE4F0" w:rsidR="00C2560E" w:rsidRDefault="00C2560E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514743" w14:textId="5E95E37C" w:rsidR="00C2560E" w:rsidRPr="008825F8" w:rsidRDefault="00C2560E" w:rsidP="009D690D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D3AF6E5" w14:textId="02347A00" w:rsidR="00AF1EDF" w:rsidRDefault="00AF1EDF" w:rsidP="00C2560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F1EDF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296C70E" wp14:editId="3D8A20AA">
                  <wp:extent cx="2752049" cy="412432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749" cy="4140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D4111B" w14:textId="3DBAC4C5" w:rsidR="00050800" w:rsidRDefault="00AF1EDF" w:rsidP="009D690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21</w:t>
            </w:r>
            <w:r w:rsidR="00050800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Роспись Крещение Господне</w:t>
            </w:r>
          </w:p>
          <w:p w14:paraId="68D06751" w14:textId="58318280" w:rsidR="00050800" w:rsidRPr="00C2560E" w:rsidRDefault="00050800" w:rsidP="009D690D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E00E347" w14:textId="6B2AB320" w:rsidR="00050800" w:rsidRDefault="00AF1EDF" w:rsidP="00C2560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F1EDF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A8E9418" wp14:editId="7FC0F9BC">
                  <wp:extent cx="2637996" cy="41433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281" cy="4154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782960" w14:textId="77777777" w:rsidR="00C2560E" w:rsidRDefault="00C2560E" w:rsidP="0005080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22</w:t>
            </w:r>
            <w:r w:rsidR="00050800">
              <w:rPr>
                <w:sz w:val="24"/>
                <w:szCs w:val="24"/>
                <w:lang w:val="ru-RU"/>
              </w:rPr>
              <w:t xml:space="preserve">. </w:t>
            </w:r>
            <w:r w:rsidR="00A73FE1" w:rsidRPr="00A73FE1">
              <w:rPr>
                <w:sz w:val="24"/>
                <w:szCs w:val="24"/>
                <w:lang w:val="ru-RU"/>
              </w:rPr>
              <w:t xml:space="preserve">Роспись образ Святой мученицы </w:t>
            </w:r>
          </w:p>
          <w:p w14:paraId="52E20D73" w14:textId="28F2A2C7" w:rsidR="00050800" w:rsidRPr="00397D96" w:rsidRDefault="00C2560E" w:rsidP="00C2560E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A73FE1" w:rsidRPr="00A73FE1">
              <w:rPr>
                <w:sz w:val="24"/>
                <w:szCs w:val="24"/>
                <w:lang w:val="ru-RU"/>
              </w:rPr>
              <w:t>арии Магдалины</w:t>
            </w:r>
          </w:p>
        </w:tc>
      </w:tr>
    </w:tbl>
    <w:p w14:paraId="64A8AEE6" w14:textId="549C7081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GoBack"/>
      <w:bookmarkEnd w:id="3"/>
    </w:p>
    <w:sectPr w:rsidR="00C004F8" w:rsidSect="009253C8">
      <w:pgSz w:w="11910" w:h="16840"/>
      <w:pgMar w:top="568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871DD" w14:textId="77777777" w:rsidR="007239FE" w:rsidRDefault="007239FE" w:rsidP="00A54F9C">
      <w:pPr>
        <w:spacing w:after="0" w:line="240" w:lineRule="auto"/>
      </w:pPr>
      <w:r>
        <w:separator/>
      </w:r>
    </w:p>
  </w:endnote>
  <w:endnote w:type="continuationSeparator" w:id="0">
    <w:p w14:paraId="4355D0B3" w14:textId="77777777" w:rsidR="007239FE" w:rsidRDefault="007239FE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FEB1" w14:textId="77777777" w:rsidR="007239FE" w:rsidRDefault="007239FE" w:rsidP="00A54F9C">
      <w:pPr>
        <w:spacing w:after="0" w:line="240" w:lineRule="auto"/>
      </w:pPr>
      <w:r>
        <w:separator/>
      </w:r>
    </w:p>
  </w:footnote>
  <w:footnote w:type="continuationSeparator" w:id="0">
    <w:p w14:paraId="2BD82151" w14:textId="77777777" w:rsidR="007239FE" w:rsidRDefault="007239FE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3812EFA3" w:rsidR="007239FE" w:rsidRPr="001B45C1" w:rsidRDefault="007239FE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25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7239FE" w:rsidRDefault="007239FE" w:rsidP="00267DD8">
    <w:pPr>
      <w:pStyle w:val="a7"/>
    </w:pPr>
  </w:p>
  <w:p w14:paraId="5B490F2B" w14:textId="77777777" w:rsidR="007239FE" w:rsidRDefault="007239F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7F1E46CE" w:rsidR="007239FE" w:rsidRDefault="007239FE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25F8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5E7D70" w14:textId="77777777" w:rsidR="00C2560E" w:rsidRPr="001B45C1" w:rsidRDefault="00C2560E" w:rsidP="001B45C1">
    <w:pPr>
      <w:pStyle w:val="a7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86C4278"/>
    <w:multiLevelType w:val="hybridMultilevel"/>
    <w:tmpl w:val="85A6BFCC"/>
    <w:lvl w:ilvl="0" w:tplc="AC6EA86A">
      <w:start w:val="7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" w15:restartNumberingAfterBreak="0">
    <w:nsid w:val="50A8762E"/>
    <w:multiLevelType w:val="hybridMultilevel"/>
    <w:tmpl w:val="13BC8CFC"/>
    <w:lvl w:ilvl="0" w:tplc="5562EB7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566"/>
    <w:rsid w:val="00001D42"/>
    <w:rsid w:val="0000545C"/>
    <w:rsid w:val="000102F7"/>
    <w:rsid w:val="00010C43"/>
    <w:rsid w:val="00011CF0"/>
    <w:rsid w:val="00011D5C"/>
    <w:rsid w:val="0001372B"/>
    <w:rsid w:val="00013F7E"/>
    <w:rsid w:val="00015C86"/>
    <w:rsid w:val="000165BD"/>
    <w:rsid w:val="00017589"/>
    <w:rsid w:val="000178ED"/>
    <w:rsid w:val="00022F83"/>
    <w:rsid w:val="000250CA"/>
    <w:rsid w:val="000253B8"/>
    <w:rsid w:val="00027FB0"/>
    <w:rsid w:val="00030361"/>
    <w:rsid w:val="000303AB"/>
    <w:rsid w:val="00031575"/>
    <w:rsid w:val="000331B0"/>
    <w:rsid w:val="00033263"/>
    <w:rsid w:val="00034948"/>
    <w:rsid w:val="0003711E"/>
    <w:rsid w:val="00041468"/>
    <w:rsid w:val="00041867"/>
    <w:rsid w:val="00041E8C"/>
    <w:rsid w:val="0004251E"/>
    <w:rsid w:val="000428BD"/>
    <w:rsid w:val="00042D15"/>
    <w:rsid w:val="00042FE8"/>
    <w:rsid w:val="000443E0"/>
    <w:rsid w:val="00046AFA"/>
    <w:rsid w:val="000474B5"/>
    <w:rsid w:val="00047B28"/>
    <w:rsid w:val="00050800"/>
    <w:rsid w:val="000535E4"/>
    <w:rsid w:val="0006143E"/>
    <w:rsid w:val="00061F6E"/>
    <w:rsid w:val="00067A60"/>
    <w:rsid w:val="00073DC1"/>
    <w:rsid w:val="0007459B"/>
    <w:rsid w:val="00074F09"/>
    <w:rsid w:val="0007576C"/>
    <w:rsid w:val="00075EAD"/>
    <w:rsid w:val="00077E37"/>
    <w:rsid w:val="0008088D"/>
    <w:rsid w:val="00081D4B"/>
    <w:rsid w:val="00082D38"/>
    <w:rsid w:val="00086BEA"/>
    <w:rsid w:val="000871BD"/>
    <w:rsid w:val="00091C94"/>
    <w:rsid w:val="00092B3A"/>
    <w:rsid w:val="0009498C"/>
    <w:rsid w:val="00094B91"/>
    <w:rsid w:val="000975CB"/>
    <w:rsid w:val="000A530E"/>
    <w:rsid w:val="000A747E"/>
    <w:rsid w:val="000B04C7"/>
    <w:rsid w:val="000B0B62"/>
    <w:rsid w:val="000C42DC"/>
    <w:rsid w:val="000C542C"/>
    <w:rsid w:val="000C6923"/>
    <w:rsid w:val="000C7151"/>
    <w:rsid w:val="000D01CA"/>
    <w:rsid w:val="000D1D82"/>
    <w:rsid w:val="000D373B"/>
    <w:rsid w:val="000D42EC"/>
    <w:rsid w:val="000D688B"/>
    <w:rsid w:val="000D6F0C"/>
    <w:rsid w:val="000D72B5"/>
    <w:rsid w:val="000E22BB"/>
    <w:rsid w:val="000E3CC2"/>
    <w:rsid w:val="000F0E09"/>
    <w:rsid w:val="000F0FA3"/>
    <w:rsid w:val="000F1BFB"/>
    <w:rsid w:val="000F3EE9"/>
    <w:rsid w:val="000F40C4"/>
    <w:rsid w:val="000F56AC"/>
    <w:rsid w:val="000F6BD9"/>
    <w:rsid w:val="00101330"/>
    <w:rsid w:val="0010188D"/>
    <w:rsid w:val="00102EA1"/>
    <w:rsid w:val="00103919"/>
    <w:rsid w:val="00103C64"/>
    <w:rsid w:val="00105EDC"/>
    <w:rsid w:val="00107899"/>
    <w:rsid w:val="00107CD3"/>
    <w:rsid w:val="00110A85"/>
    <w:rsid w:val="001226C5"/>
    <w:rsid w:val="00122C8B"/>
    <w:rsid w:val="001246D2"/>
    <w:rsid w:val="001259F9"/>
    <w:rsid w:val="00126538"/>
    <w:rsid w:val="00126A3C"/>
    <w:rsid w:val="00127195"/>
    <w:rsid w:val="001277A2"/>
    <w:rsid w:val="00130AC9"/>
    <w:rsid w:val="00132B85"/>
    <w:rsid w:val="001362B1"/>
    <w:rsid w:val="001375E6"/>
    <w:rsid w:val="00137A87"/>
    <w:rsid w:val="00140E14"/>
    <w:rsid w:val="00141CC5"/>
    <w:rsid w:val="0014239A"/>
    <w:rsid w:val="00143C88"/>
    <w:rsid w:val="00143DF4"/>
    <w:rsid w:val="00145749"/>
    <w:rsid w:val="0014577C"/>
    <w:rsid w:val="00146A8A"/>
    <w:rsid w:val="00146ADB"/>
    <w:rsid w:val="001474DB"/>
    <w:rsid w:val="001520A7"/>
    <w:rsid w:val="001523D7"/>
    <w:rsid w:val="00153B6E"/>
    <w:rsid w:val="00153E26"/>
    <w:rsid w:val="00155384"/>
    <w:rsid w:val="00161A7B"/>
    <w:rsid w:val="00161BF3"/>
    <w:rsid w:val="00164731"/>
    <w:rsid w:val="001700D1"/>
    <w:rsid w:val="001716E1"/>
    <w:rsid w:val="0017277D"/>
    <w:rsid w:val="00173ADE"/>
    <w:rsid w:val="0017452E"/>
    <w:rsid w:val="00175F7F"/>
    <w:rsid w:val="00177431"/>
    <w:rsid w:val="001814F5"/>
    <w:rsid w:val="00185CEF"/>
    <w:rsid w:val="00192470"/>
    <w:rsid w:val="0019275A"/>
    <w:rsid w:val="00192D06"/>
    <w:rsid w:val="001937DD"/>
    <w:rsid w:val="001938EC"/>
    <w:rsid w:val="001A06D8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5CC6"/>
    <w:rsid w:val="001B6C6A"/>
    <w:rsid w:val="001B7C10"/>
    <w:rsid w:val="001C17FC"/>
    <w:rsid w:val="001C6E1F"/>
    <w:rsid w:val="001D1939"/>
    <w:rsid w:val="001D2C93"/>
    <w:rsid w:val="001D4D85"/>
    <w:rsid w:val="001D5319"/>
    <w:rsid w:val="001D5871"/>
    <w:rsid w:val="001D6DFE"/>
    <w:rsid w:val="001E28D1"/>
    <w:rsid w:val="001E2A4A"/>
    <w:rsid w:val="001E3723"/>
    <w:rsid w:val="001E54BE"/>
    <w:rsid w:val="001E6DDE"/>
    <w:rsid w:val="001E7CA7"/>
    <w:rsid w:val="001F1E1F"/>
    <w:rsid w:val="0020082A"/>
    <w:rsid w:val="002059EC"/>
    <w:rsid w:val="00212A6F"/>
    <w:rsid w:val="002142DC"/>
    <w:rsid w:val="0021545A"/>
    <w:rsid w:val="002167E1"/>
    <w:rsid w:val="00217BA7"/>
    <w:rsid w:val="002219E6"/>
    <w:rsid w:val="00221ABC"/>
    <w:rsid w:val="00224EAE"/>
    <w:rsid w:val="0022597C"/>
    <w:rsid w:val="00225BFB"/>
    <w:rsid w:val="00225F64"/>
    <w:rsid w:val="002279C0"/>
    <w:rsid w:val="00231F11"/>
    <w:rsid w:val="00233535"/>
    <w:rsid w:val="00233D73"/>
    <w:rsid w:val="00235F5D"/>
    <w:rsid w:val="0023728F"/>
    <w:rsid w:val="00237BEC"/>
    <w:rsid w:val="002436C9"/>
    <w:rsid w:val="002473E2"/>
    <w:rsid w:val="0024789A"/>
    <w:rsid w:val="002501C2"/>
    <w:rsid w:val="00252611"/>
    <w:rsid w:val="00253105"/>
    <w:rsid w:val="0025316E"/>
    <w:rsid w:val="00263AE9"/>
    <w:rsid w:val="00264352"/>
    <w:rsid w:val="00267DD8"/>
    <w:rsid w:val="00274211"/>
    <w:rsid w:val="002757BF"/>
    <w:rsid w:val="00275D69"/>
    <w:rsid w:val="00277BB0"/>
    <w:rsid w:val="00280429"/>
    <w:rsid w:val="00280A3C"/>
    <w:rsid w:val="002814D4"/>
    <w:rsid w:val="00287146"/>
    <w:rsid w:val="0029017D"/>
    <w:rsid w:val="00290A4C"/>
    <w:rsid w:val="002940CA"/>
    <w:rsid w:val="00294357"/>
    <w:rsid w:val="00297560"/>
    <w:rsid w:val="002A0833"/>
    <w:rsid w:val="002A1992"/>
    <w:rsid w:val="002A648A"/>
    <w:rsid w:val="002A6EB5"/>
    <w:rsid w:val="002A7348"/>
    <w:rsid w:val="002A76D8"/>
    <w:rsid w:val="002B067F"/>
    <w:rsid w:val="002B13B3"/>
    <w:rsid w:val="002B30DB"/>
    <w:rsid w:val="002B5D51"/>
    <w:rsid w:val="002B5E03"/>
    <w:rsid w:val="002C0A95"/>
    <w:rsid w:val="002C1C25"/>
    <w:rsid w:val="002C447B"/>
    <w:rsid w:val="002C5440"/>
    <w:rsid w:val="002C62AC"/>
    <w:rsid w:val="002C70F4"/>
    <w:rsid w:val="002D282C"/>
    <w:rsid w:val="002D2C49"/>
    <w:rsid w:val="002E1299"/>
    <w:rsid w:val="002E13C1"/>
    <w:rsid w:val="002E3B65"/>
    <w:rsid w:val="002E5108"/>
    <w:rsid w:val="002E5C59"/>
    <w:rsid w:val="002F0534"/>
    <w:rsid w:val="002F16A8"/>
    <w:rsid w:val="002F28E4"/>
    <w:rsid w:val="002F2CAE"/>
    <w:rsid w:val="002F2E00"/>
    <w:rsid w:val="002F35AE"/>
    <w:rsid w:val="002F442B"/>
    <w:rsid w:val="00300F28"/>
    <w:rsid w:val="00303FA4"/>
    <w:rsid w:val="00304A1A"/>
    <w:rsid w:val="00305B57"/>
    <w:rsid w:val="00306C60"/>
    <w:rsid w:val="00310831"/>
    <w:rsid w:val="00311481"/>
    <w:rsid w:val="00312244"/>
    <w:rsid w:val="003166C2"/>
    <w:rsid w:val="00317FFA"/>
    <w:rsid w:val="00320578"/>
    <w:rsid w:val="00321CFC"/>
    <w:rsid w:val="00322A61"/>
    <w:rsid w:val="00323019"/>
    <w:rsid w:val="0032515C"/>
    <w:rsid w:val="00325260"/>
    <w:rsid w:val="00326B17"/>
    <w:rsid w:val="00331E09"/>
    <w:rsid w:val="0033550A"/>
    <w:rsid w:val="00335E99"/>
    <w:rsid w:val="00337811"/>
    <w:rsid w:val="00342EA4"/>
    <w:rsid w:val="00343BB5"/>
    <w:rsid w:val="00345B95"/>
    <w:rsid w:val="003464D0"/>
    <w:rsid w:val="003528A7"/>
    <w:rsid w:val="00352991"/>
    <w:rsid w:val="00355322"/>
    <w:rsid w:val="003622C3"/>
    <w:rsid w:val="0036291F"/>
    <w:rsid w:val="003671B8"/>
    <w:rsid w:val="00370211"/>
    <w:rsid w:val="003734DD"/>
    <w:rsid w:val="0037387E"/>
    <w:rsid w:val="0037553D"/>
    <w:rsid w:val="003760DE"/>
    <w:rsid w:val="00380000"/>
    <w:rsid w:val="00381017"/>
    <w:rsid w:val="003855A4"/>
    <w:rsid w:val="003859E7"/>
    <w:rsid w:val="00385BDD"/>
    <w:rsid w:val="003867B0"/>
    <w:rsid w:val="00391164"/>
    <w:rsid w:val="00393D1A"/>
    <w:rsid w:val="003949AA"/>
    <w:rsid w:val="00396DA0"/>
    <w:rsid w:val="00397D96"/>
    <w:rsid w:val="003A3E5D"/>
    <w:rsid w:val="003A6833"/>
    <w:rsid w:val="003A78C0"/>
    <w:rsid w:val="003B43EA"/>
    <w:rsid w:val="003B47E9"/>
    <w:rsid w:val="003B66C4"/>
    <w:rsid w:val="003B7CCA"/>
    <w:rsid w:val="003C18DE"/>
    <w:rsid w:val="003C7769"/>
    <w:rsid w:val="003C783A"/>
    <w:rsid w:val="003C78B5"/>
    <w:rsid w:val="003C7902"/>
    <w:rsid w:val="003D1146"/>
    <w:rsid w:val="003D13DC"/>
    <w:rsid w:val="003D268D"/>
    <w:rsid w:val="003D7885"/>
    <w:rsid w:val="003E2A76"/>
    <w:rsid w:val="003E4863"/>
    <w:rsid w:val="003E4B49"/>
    <w:rsid w:val="003E4ECA"/>
    <w:rsid w:val="003F1B24"/>
    <w:rsid w:val="003F1D60"/>
    <w:rsid w:val="003F2804"/>
    <w:rsid w:val="003F2AC9"/>
    <w:rsid w:val="003F3869"/>
    <w:rsid w:val="003F4C85"/>
    <w:rsid w:val="003F5C82"/>
    <w:rsid w:val="003F5FFA"/>
    <w:rsid w:val="00401D99"/>
    <w:rsid w:val="004037A9"/>
    <w:rsid w:val="0040416B"/>
    <w:rsid w:val="004049B7"/>
    <w:rsid w:val="00405376"/>
    <w:rsid w:val="00405B30"/>
    <w:rsid w:val="00406446"/>
    <w:rsid w:val="00407826"/>
    <w:rsid w:val="0041405A"/>
    <w:rsid w:val="004169F8"/>
    <w:rsid w:val="0041719D"/>
    <w:rsid w:val="004173DF"/>
    <w:rsid w:val="004174C1"/>
    <w:rsid w:val="00422B0B"/>
    <w:rsid w:val="00423510"/>
    <w:rsid w:val="00426100"/>
    <w:rsid w:val="00427D31"/>
    <w:rsid w:val="004301BB"/>
    <w:rsid w:val="00430C28"/>
    <w:rsid w:val="00430F7C"/>
    <w:rsid w:val="00432190"/>
    <w:rsid w:val="00436523"/>
    <w:rsid w:val="00437ECE"/>
    <w:rsid w:val="004405E1"/>
    <w:rsid w:val="004407A2"/>
    <w:rsid w:val="00441398"/>
    <w:rsid w:val="00445463"/>
    <w:rsid w:val="00445470"/>
    <w:rsid w:val="00446753"/>
    <w:rsid w:val="00450568"/>
    <w:rsid w:val="0045238A"/>
    <w:rsid w:val="004554A7"/>
    <w:rsid w:val="00456CA6"/>
    <w:rsid w:val="00456CB7"/>
    <w:rsid w:val="004571F9"/>
    <w:rsid w:val="00457548"/>
    <w:rsid w:val="00457F9C"/>
    <w:rsid w:val="0046324F"/>
    <w:rsid w:val="00465AC7"/>
    <w:rsid w:val="00466878"/>
    <w:rsid w:val="00466DF4"/>
    <w:rsid w:val="00467BCC"/>
    <w:rsid w:val="0047281A"/>
    <w:rsid w:val="0047660F"/>
    <w:rsid w:val="004803FD"/>
    <w:rsid w:val="00482DC5"/>
    <w:rsid w:val="00484BD0"/>
    <w:rsid w:val="004856E9"/>
    <w:rsid w:val="00486480"/>
    <w:rsid w:val="00490369"/>
    <w:rsid w:val="00491B73"/>
    <w:rsid w:val="0049252B"/>
    <w:rsid w:val="00494DEE"/>
    <w:rsid w:val="00495B0F"/>
    <w:rsid w:val="00496388"/>
    <w:rsid w:val="00497452"/>
    <w:rsid w:val="004A1491"/>
    <w:rsid w:val="004A3D86"/>
    <w:rsid w:val="004A6B92"/>
    <w:rsid w:val="004B04DC"/>
    <w:rsid w:val="004B5ED6"/>
    <w:rsid w:val="004B7CA8"/>
    <w:rsid w:val="004C2556"/>
    <w:rsid w:val="004C3428"/>
    <w:rsid w:val="004C37A1"/>
    <w:rsid w:val="004C51F4"/>
    <w:rsid w:val="004C55A2"/>
    <w:rsid w:val="004C6AE1"/>
    <w:rsid w:val="004C77DB"/>
    <w:rsid w:val="004D2323"/>
    <w:rsid w:val="004D2CA7"/>
    <w:rsid w:val="004D52A7"/>
    <w:rsid w:val="004D591B"/>
    <w:rsid w:val="004D7AD7"/>
    <w:rsid w:val="004D7EDD"/>
    <w:rsid w:val="004E0F25"/>
    <w:rsid w:val="004E2A37"/>
    <w:rsid w:val="004E305B"/>
    <w:rsid w:val="004E3CE3"/>
    <w:rsid w:val="004E55C6"/>
    <w:rsid w:val="004E5EBE"/>
    <w:rsid w:val="004E7687"/>
    <w:rsid w:val="004F0960"/>
    <w:rsid w:val="004F0FB6"/>
    <w:rsid w:val="004F2A97"/>
    <w:rsid w:val="004F3E2B"/>
    <w:rsid w:val="004F3FB6"/>
    <w:rsid w:val="004F4DA5"/>
    <w:rsid w:val="004F6504"/>
    <w:rsid w:val="004F6711"/>
    <w:rsid w:val="00500828"/>
    <w:rsid w:val="00501945"/>
    <w:rsid w:val="00503B13"/>
    <w:rsid w:val="00505A8D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37621"/>
    <w:rsid w:val="00540AD9"/>
    <w:rsid w:val="005412DA"/>
    <w:rsid w:val="00543635"/>
    <w:rsid w:val="00544596"/>
    <w:rsid w:val="00544AE7"/>
    <w:rsid w:val="00544BA2"/>
    <w:rsid w:val="0054587B"/>
    <w:rsid w:val="005469AF"/>
    <w:rsid w:val="0054739B"/>
    <w:rsid w:val="00551FBF"/>
    <w:rsid w:val="00556BBD"/>
    <w:rsid w:val="00563E79"/>
    <w:rsid w:val="00565C82"/>
    <w:rsid w:val="005666E6"/>
    <w:rsid w:val="00567967"/>
    <w:rsid w:val="00570146"/>
    <w:rsid w:val="005702EA"/>
    <w:rsid w:val="005713E9"/>
    <w:rsid w:val="00573B37"/>
    <w:rsid w:val="0058164B"/>
    <w:rsid w:val="00582B1C"/>
    <w:rsid w:val="00583210"/>
    <w:rsid w:val="0058444B"/>
    <w:rsid w:val="00586F45"/>
    <w:rsid w:val="0059030E"/>
    <w:rsid w:val="00590C67"/>
    <w:rsid w:val="00592C86"/>
    <w:rsid w:val="0059729F"/>
    <w:rsid w:val="00597431"/>
    <w:rsid w:val="005A0727"/>
    <w:rsid w:val="005A2918"/>
    <w:rsid w:val="005A3757"/>
    <w:rsid w:val="005A436A"/>
    <w:rsid w:val="005A4396"/>
    <w:rsid w:val="005A596A"/>
    <w:rsid w:val="005A6160"/>
    <w:rsid w:val="005A6DC1"/>
    <w:rsid w:val="005A7361"/>
    <w:rsid w:val="005A742E"/>
    <w:rsid w:val="005A7D17"/>
    <w:rsid w:val="005B394F"/>
    <w:rsid w:val="005B4885"/>
    <w:rsid w:val="005B4A6B"/>
    <w:rsid w:val="005B5517"/>
    <w:rsid w:val="005B77E4"/>
    <w:rsid w:val="005C013D"/>
    <w:rsid w:val="005C5169"/>
    <w:rsid w:val="005C58BF"/>
    <w:rsid w:val="005C5AEE"/>
    <w:rsid w:val="005C6066"/>
    <w:rsid w:val="005C709B"/>
    <w:rsid w:val="005D23BA"/>
    <w:rsid w:val="005D38A3"/>
    <w:rsid w:val="005D4B78"/>
    <w:rsid w:val="005D61D6"/>
    <w:rsid w:val="005D640D"/>
    <w:rsid w:val="005E1A42"/>
    <w:rsid w:val="005E229A"/>
    <w:rsid w:val="005E475C"/>
    <w:rsid w:val="005E6636"/>
    <w:rsid w:val="005E76B5"/>
    <w:rsid w:val="005F2507"/>
    <w:rsid w:val="005F3EF9"/>
    <w:rsid w:val="005F7388"/>
    <w:rsid w:val="005F767C"/>
    <w:rsid w:val="00600610"/>
    <w:rsid w:val="00600E78"/>
    <w:rsid w:val="00601D97"/>
    <w:rsid w:val="00602B00"/>
    <w:rsid w:val="0060504B"/>
    <w:rsid w:val="00606627"/>
    <w:rsid w:val="00607D72"/>
    <w:rsid w:val="00610471"/>
    <w:rsid w:val="0061285B"/>
    <w:rsid w:val="006128C4"/>
    <w:rsid w:val="00612E74"/>
    <w:rsid w:val="0061445F"/>
    <w:rsid w:val="00615444"/>
    <w:rsid w:val="00617D43"/>
    <w:rsid w:val="00623580"/>
    <w:rsid w:val="00623AA1"/>
    <w:rsid w:val="00623C2D"/>
    <w:rsid w:val="006248F5"/>
    <w:rsid w:val="00624A5C"/>
    <w:rsid w:val="00624C48"/>
    <w:rsid w:val="00626496"/>
    <w:rsid w:val="006264C3"/>
    <w:rsid w:val="00627527"/>
    <w:rsid w:val="00631625"/>
    <w:rsid w:val="00631C58"/>
    <w:rsid w:val="00631EB9"/>
    <w:rsid w:val="00633AE0"/>
    <w:rsid w:val="006366C7"/>
    <w:rsid w:val="00637A08"/>
    <w:rsid w:val="006415BE"/>
    <w:rsid w:val="0064187A"/>
    <w:rsid w:val="006467DE"/>
    <w:rsid w:val="00650313"/>
    <w:rsid w:val="006527FB"/>
    <w:rsid w:val="00653655"/>
    <w:rsid w:val="006537A0"/>
    <w:rsid w:val="00653BD0"/>
    <w:rsid w:val="006551EF"/>
    <w:rsid w:val="00655CD4"/>
    <w:rsid w:val="00655F86"/>
    <w:rsid w:val="00655FCF"/>
    <w:rsid w:val="0065787B"/>
    <w:rsid w:val="00661A85"/>
    <w:rsid w:val="00661F60"/>
    <w:rsid w:val="00662124"/>
    <w:rsid w:val="00665420"/>
    <w:rsid w:val="006671F0"/>
    <w:rsid w:val="00674FB9"/>
    <w:rsid w:val="006754B1"/>
    <w:rsid w:val="00677689"/>
    <w:rsid w:val="00683091"/>
    <w:rsid w:val="00683429"/>
    <w:rsid w:val="00683FF9"/>
    <w:rsid w:val="00684D78"/>
    <w:rsid w:val="006851DE"/>
    <w:rsid w:val="00686E40"/>
    <w:rsid w:val="0068714D"/>
    <w:rsid w:val="00687E2B"/>
    <w:rsid w:val="0069077E"/>
    <w:rsid w:val="006911E8"/>
    <w:rsid w:val="00692B29"/>
    <w:rsid w:val="00693545"/>
    <w:rsid w:val="00693817"/>
    <w:rsid w:val="00693C79"/>
    <w:rsid w:val="006960FC"/>
    <w:rsid w:val="00696D78"/>
    <w:rsid w:val="00697D62"/>
    <w:rsid w:val="006A607B"/>
    <w:rsid w:val="006A75E9"/>
    <w:rsid w:val="006A7F8E"/>
    <w:rsid w:val="006B3922"/>
    <w:rsid w:val="006B549E"/>
    <w:rsid w:val="006B6AD1"/>
    <w:rsid w:val="006B6C62"/>
    <w:rsid w:val="006C1258"/>
    <w:rsid w:val="006C2201"/>
    <w:rsid w:val="006C2285"/>
    <w:rsid w:val="006C3ADE"/>
    <w:rsid w:val="006C737C"/>
    <w:rsid w:val="006C775B"/>
    <w:rsid w:val="006D1171"/>
    <w:rsid w:val="006D2EA2"/>
    <w:rsid w:val="006D3299"/>
    <w:rsid w:val="006D32C8"/>
    <w:rsid w:val="006D3D18"/>
    <w:rsid w:val="006D3E7E"/>
    <w:rsid w:val="006D5564"/>
    <w:rsid w:val="006D760A"/>
    <w:rsid w:val="006E08EE"/>
    <w:rsid w:val="006E0FF2"/>
    <w:rsid w:val="006E144F"/>
    <w:rsid w:val="006E3633"/>
    <w:rsid w:val="006E4078"/>
    <w:rsid w:val="006E42AC"/>
    <w:rsid w:val="006E43CE"/>
    <w:rsid w:val="006E76DF"/>
    <w:rsid w:val="006E7FF8"/>
    <w:rsid w:val="006F0AF3"/>
    <w:rsid w:val="006F1788"/>
    <w:rsid w:val="006F1CDB"/>
    <w:rsid w:val="006F321B"/>
    <w:rsid w:val="006F4684"/>
    <w:rsid w:val="006F52E9"/>
    <w:rsid w:val="006F54B3"/>
    <w:rsid w:val="006F5A5A"/>
    <w:rsid w:val="006F6492"/>
    <w:rsid w:val="006F78B9"/>
    <w:rsid w:val="0070416D"/>
    <w:rsid w:val="00704BFD"/>
    <w:rsid w:val="007051BA"/>
    <w:rsid w:val="007052BA"/>
    <w:rsid w:val="00707AF4"/>
    <w:rsid w:val="0071472F"/>
    <w:rsid w:val="00720325"/>
    <w:rsid w:val="007239FE"/>
    <w:rsid w:val="00725EE8"/>
    <w:rsid w:val="00727783"/>
    <w:rsid w:val="00730B6E"/>
    <w:rsid w:val="007315BC"/>
    <w:rsid w:val="00735CCE"/>
    <w:rsid w:val="00736CE0"/>
    <w:rsid w:val="00736F9A"/>
    <w:rsid w:val="007372CD"/>
    <w:rsid w:val="00737CC3"/>
    <w:rsid w:val="00737D58"/>
    <w:rsid w:val="00741083"/>
    <w:rsid w:val="007435AE"/>
    <w:rsid w:val="00743DEA"/>
    <w:rsid w:val="0074421F"/>
    <w:rsid w:val="00746B55"/>
    <w:rsid w:val="007509C0"/>
    <w:rsid w:val="00750B71"/>
    <w:rsid w:val="007517C1"/>
    <w:rsid w:val="00754799"/>
    <w:rsid w:val="00754A29"/>
    <w:rsid w:val="007605B5"/>
    <w:rsid w:val="00760939"/>
    <w:rsid w:val="00762998"/>
    <w:rsid w:val="00766564"/>
    <w:rsid w:val="00770793"/>
    <w:rsid w:val="00770CDB"/>
    <w:rsid w:val="007741A8"/>
    <w:rsid w:val="00777739"/>
    <w:rsid w:val="00781B26"/>
    <w:rsid w:val="007834C7"/>
    <w:rsid w:val="0078354D"/>
    <w:rsid w:val="00783D9C"/>
    <w:rsid w:val="007874BF"/>
    <w:rsid w:val="00787A46"/>
    <w:rsid w:val="00787D8F"/>
    <w:rsid w:val="007909DD"/>
    <w:rsid w:val="00790A81"/>
    <w:rsid w:val="00792B6A"/>
    <w:rsid w:val="0079373F"/>
    <w:rsid w:val="00794731"/>
    <w:rsid w:val="00797C4C"/>
    <w:rsid w:val="007A1B9A"/>
    <w:rsid w:val="007A2470"/>
    <w:rsid w:val="007A4846"/>
    <w:rsid w:val="007A7697"/>
    <w:rsid w:val="007B0FFE"/>
    <w:rsid w:val="007B1675"/>
    <w:rsid w:val="007B1865"/>
    <w:rsid w:val="007B25D5"/>
    <w:rsid w:val="007B40BA"/>
    <w:rsid w:val="007B48C4"/>
    <w:rsid w:val="007B6751"/>
    <w:rsid w:val="007B6F5D"/>
    <w:rsid w:val="007C3215"/>
    <w:rsid w:val="007C3B21"/>
    <w:rsid w:val="007C3DAA"/>
    <w:rsid w:val="007C4A29"/>
    <w:rsid w:val="007C4B6B"/>
    <w:rsid w:val="007C4C0E"/>
    <w:rsid w:val="007D01A0"/>
    <w:rsid w:val="007D4B5A"/>
    <w:rsid w:val="007E3368"/>
    <w:rsid w:val="007E4312"/>
    <w:rsid w:val="007E5E23"/>
    <w:rsid w:val="007F2689"/>
    <w:rsid w:val="007F5B92"/>
    <w:rsid w:val="0080308B"/>
    <w:rsid w:val="008048F4"/>
    <w:rsid w:val="0080739E"/>
    <w:rsid w:val="00811491"/>
    <w:rsid w:val="00813B76"/>
    <w:rsid w:val="008167B6"/>
    <w:rsid w:val="00820ACB"/>
    <w:rsid w:val="0082182A"/>
    <w:rsid w:val="00831CC2"/>
    <w:rsid w:val="008341D5"/>
    <w:rsid w:val="008409AC"/>
    <w:rsid w:val="00841050"/>
    <w:rsid w:val="00841380"/>
    <w:rsid w:val="00841501"/>
    <w:rsid w:val="008425E1"/>
    <w:rsid w:val="00844AB7"/>
    <w:rsid w:val="008455AB"/>
    <w:rsid w:val="00852CA2"/>
    <w:rsid w:val="00852FCA"/>
    <w:rsid w:val="008556AB"/>
    <w:rsid w:val="00856F17"/>
    <w:rsid w:val="00861C23"/>
    <w:rsid w:val="00865F2F"/>
    <w:rsid w:val="008663F7"/>
    <w:rsid w:val="00867C37"/>
    <w:rsid w:val="00870019"/>
    <w:rsid w:val="00876EF9"/>
    <w:rsid w:val="008825F8"/>
    <w:rsid w:val="00882EFD"/>
    <w:rsid w:val="00883356"/>
    <w:rsid w:val="00885109"/>
    <w:rsid w:val="00886E2C"/>
    <w:rsid w:val="0089202B"/>
    <w:rsid w:val="008937BA"/>
    <w:rsid w:val="00895768"/>
    <w:rsid w:val="00895BC7"/>
    <w:rsid w:val="00897C9A"/>
    <w:rsid w:val="008A3176"/>
    <w:rsid w:val="008A3196"/>
    <w:rsid w:val="008A3D11"/>
    <w:rsid w:val="008A3D14"/>
    <w:rsid w:val="008B0673"/>
    <w:rsid w:val="008B0E65"/>
    <w:rsid w:val="008B137B"/>
    <w:rsid w:val="008B21AB"/>
    <w:rsid w:val="008B2B44"/>
    <w:rsid w:val="008B2DB4"/>
    <w:rsid w:val="008B30B5"/>
    <w:rsid w:val="008C0405"/>
    <w:rsid w:val="008C1035"/>
    <w:rsid w:val="008C1192"/>
    <w:rsid w:val="008C1221"/>
    <w:rsid w:val="008C13D1"/>
    <w:rsid w:val="008C228B"/>
    <w:rsid w:val="008C44BC"/>
    <w:rsid w:val="008C489A"/>
    <w:rsid w:val="008C664E"/>
    <w:rsid w:val="008D0079"/>
    <w:rsid w:val="008D024C"/>
    <w:rsid w:val="008D1369"/>
    <w:rsid w:val="008D3592"/>
    <w:rsid w:val="008D4569"/>
    <w:rsid w:val="008E1E62"/>
    <w:rsid w:val="008E2923"/>
    <w:rsid w:val="008E3C82"/>
    <w:rsid w:val="008E421B"/>
    <w:rsid w:val="008E4F13"/>
    <w:rsid w:val="008E5DEC"/>
    <w:rsid w:val="008F17E2"/>
    <w:rsid w:val="008F199E"/>
    <w:rsid w:val="008F39F3"/>
    <w:rsid w:val="008F3E51"/>
    <w:rsid w:val="008F44AA"/>
    <w:rsid w:val="008F702C"/>
    <w:rsid w:val="008F75E1"/>
    <w:rsid w:val="009029B4"/>
    <w:rsid w:val="009039D7"/>
    <w:rsid w:val="00905C62"/>
    <w:rsid w:val="0090617C"/>
    <w:rsid w:val="0090722C"/>
    <w:rsid w:val="009112B7"/>
    <w:rsid w:val="009125C3"/>
    <w:rsid w:val="0091281B"/>
    <w:rsid w:val="00914135"/>
    <w:rsid w:val="00920B6F"/>
    <w:rsid w:val="0092462F"/>
    <w:rsid w:val="009251D4"/>
    <w:rsid w:val="0092522F"/>
    <w:rsid w:val="009253C8"/>
    <w:rsid w:val="009266F9"/>
    <w:rsid w:val="00930A1B"/>
    <w:rsid w:val="00930A37"/>
    <w:rsid w:val="00933B46"/>
    <w:rsid w:val="00934E15"/>
    <w:rsid w:val="00935F0F"/>
    <w:rsid w:val="00940626"/>
    <w:rsid w:val="00940AAF"/>
    <w:rsid w:val="009415FE"/>
    <w:rsid w:val="00942394"/>
    <w:rsid w:val="00942570"/>
    <w:rsid w:val="009428A9"/>
    <w:rsid w:val="00946C87"/>
    <w:rsid w:val="0095142D"/>
    <w:rsid w:val="00952562"/>
    <w:rsid w:val="009532AC"/>
    <w:rsid w:val="00955265"/>
    <w:rsid w:val="009566CD"/>
    <w:rsid w:val="0096296B"/>
    <w:rsid w:val="00963C7E"/>
    <w:rsid w:val="00970080"/>
    <w:rsid w:val="0097222D"/>
    <w:rsid w:val="00977208"/>
    <w:rsid w:val="00977998"/>
    <w:rsid w:val="0098008B"/>
    <w:rsid w:val="00980493"/>
    <w:rsid w:val="00981670"/>
    <w:rsid w:val="00981F84"/>
    <w:rsid w:val="0098378B"/>
    <w:rsid w:val="0098489F"/>
    <w:rsid w:val="009863F3"/>
    <w:rsid w:val="00987878"/>
    <w:rsid w:val="009945CD"/>
    <w:rsid w:val="00994701"/>
    <w:rsid w:val="00995400"/>
    <w:rsid w:val="0099674C"/>
    <w:rsid w:val="009967E1"/>
    <w:rsid w:val="009A019B"/>
    <w:rsid w:val="009A1EF1"/>
    <w:rsid w:val="009A4247"/>
    <w:rsid w:val="009A5937"/>
    <w:rsid w:val="009A65B2"/>
    <w:rsid w:val="009A66F8"/>
    <w:rsid w:val="009A7D01"/>
    <w:rsid w:val="009B0EDA"/>
    <w:rsid w:val="009B1FC7"/>
    <w:rsid w:val="009B282B"/>
    <w:rsid w:val="009B3416"/>
    <w:rsid w:val="009B4443"/>
    <w:rsid w:val="009B4946"/>
    <w:rsid w:val="009B6D49"/>
    <w:rsid w:val="009B6F0F"/>
    <w:rsid w:val="009C104B"/>
    <w:rsid w:val="009C37C0"/>
    <w:rsid w:val="009C5AE9"/>
    <w:rsid w:val="009C75F5"/>
    <w:rsid w:val="009C7F41"/>
    <w:rsid w:val="009D690D"/>
    <w:rsid w:val="009D7B0D"/>
    <w:rsid w:val="009D7D79"/>
    <w:rsid w:val="009E1188"/>
    <w:rsid w:val="009E2D04"/>
    <w:rsid w:val="009E4EC6"/>
    <w:rsid w:val="009E72BD"/>
    <w:rsid w:val="009F1B8F"/>
    <w:rsid w:val="009F1D15"/>
    <w:rsid w:val="009F3417"/>
    <w:rsid w:val="00A0066B"/>
    <w:rsid w:val="00A033DF"/>
    <w:rsid w:val="00A039D1"/>
    <w:rsid w:val="00A053EF"/>
    <w:rsid w:val="00A10C7B"/>
    <w:rsid w:val="00A110A3"/>
    <w:rsid w:val="00A133D1"/>
    <w:rsid w:val="00A13EEC"/>
    <w:rsid w:val="00A1486B"/>
    <w:rsid w:val="00A148BE"/>
    <w:rsid w:val="00A15194"/>
    <w:rsid w:val="00A1704F"/>
    <w:rsid w:val="00A21575"/>
    <w:rsid w:val="00A216D5"/>
    <w:rsid w:val="00A23BAD"/>
    <w:rsid w:val="00A27503"/>
    <w:rsid w:val="00A336AD"/>
    <w:rsid w:val="00A351C6"/>
    <w:rsid w:val="00A35E86"/>
    <w:rsid w:val="00A37379"/>
    <w:rsid w:val="00A41DDB"/>
    <w:rsid w:val="00A4214A"/>
    <w:rsid w:val="00A43022"/>
    <w:rsid w:val="00A4302C"/>
    <w:rsid w:val="00A4349D"/>
    <w:rsid w:val="00A43EAB"/>
    <w:rsid w:val="00A44336"/>
    <w:rsid w:val="00A44412"/>
    <w:rsid w:val="00A451F3"/>
    <w:rsid w:val="00A4666B"/>
    <w:rsid w:val="00A46909"/>
    <w:rsid w:val="00A46A82"/>
    <w:rsid w:val="00A47B6F"/>
    <w:rsid w:val="00A51CD0"/>
    <w:rsid w:val="00A54F8B"/>
    <w:rsid w:val="00A54F9C"/>
    <w:rsid w:val="00A60EB8"/>
    <w:rsid w:val="00A64C12"/>
    <w:rsid w:val="00A65EC2"/>
    <w:rsid w:val="00A727D6"/>
    <w:rsid w:val="00A73FE1"/>
    <w:rsid w:val="00A74392"/>
    <w:rsid w:val="00A74419"/>
    <w:rsid w:val="00A74B03"/>
    <w:rsid w:val="00A77971"/>
    <w:rsid w:val="00A81B40"/>
    <w:rsid w:val="00A85977"/>
    <w:rsid w:val="00A91B09"/>
    <w:rsid w:val="00A93149"/>
    <w:rsid w:val="00A93882"/>
    <w:rsid w:val="00A96CFA"/>
    <w:rsid w:val="00A97219"/>
    <w:rsid w:val="00AA0FBD"/>
    <w:rsid w:val="00AA34F9"/>
    <w:rsid w:val="00AA3A4D"/>
    <w:rsid w:val="00AA5195"/>
    <w:rsid w:val="00AA5C1A"/>
    <w:rsid w:val="00AA6BC3"/>
    <w:rsid w:val="00AB0221"/>
    <w:rsid w:val="00AB0A80"/>
    <w:rsid w:val="00AB0EE8"/>
    <w:rsid w:val="00AB1C90"/>
    <w:rsid w:val="00AB4B8C"/>
    <w:rsid w:val="00AB5B90"/>
    <w:rsid w:val="00AB761F"/>
    <w:rsid w:val="00AC06ED"/>
    <w:rsid w:val="00AC3A1C"/>
    <w:rsid w:val="00AC4A7D"/>
    <w:rsid w:val="00AC613C"/>
    <w:rsid w:val="00AC7AE9"/>
    <w:rsid w:val="00AD2AE5"/>
    <w:rsid w:val="00AD47AA"/>
    <w:rsid w:val="00AD4B8B"/>
    <w:rsid w:val="00AD56F0"/>
    <w:rsid w:val="00AD6052"/>
    <w:rsid w:val="00AE2410"/>
    <w:rsid w:val="00AE2904"/>
    <w:rsid w:val="00AE436C"/>
    <w:rsid w:val="00AE5F69"/>
    <w:rsid w:val="00AE7D7D"/>
    <w:rsid w:val="00AF1952"/>
    <w:rsid w:val="00AF196A"/>
    <w:rsid w:val="00AF197C"/>
    <w:rsid w:val="00AF1EDF"/>
    <w:rsid w:val="00AF242B"/>
    <w:rsid w:val="00AF2B63"/>
    <w:rsid w:val="00AF3931"/>
    <w:rsid w:val="00AF3AB9"/>
    <w:rsid w:val="00AF3BA3"/>
    <w:rsid w:val="00AF5361"/>
    <w:rsid w:val="00AF65B0"/>
    <w:rsid w:val="00AF7977"/>
    <w:rsid w:val="00B031DE"/>
    <w:rsid w:val="00B03717"/>
    <w:rsid w:val="00B03948"/>
    <w:rsid w:val="00B042C4"/>
    <w:rsid w:val="00B043B1"/>
    <w:rsid w:val="00B0483D"/>
    <w:rsid w:val="00B11751"/>
    <w:rsid w:val="00B117F0"/>
    <w:rsid w:val="00B16D9F"/>
    <w:rsid w:val="00B20CDD"/>
    <w:rsid w:val="00B22446"/>
    <w:rsid w:val="00B24C0B"/>
    <w:rsid w:val="00B25143"/>
    <w:rsid w:val="00B25A4D"/>
    <w:rsid w:val="00B31341"/>
    <w:rsid w:val="00B317DE"/>
    <w:rsid w:val="00B33E9E"/>
    <w:rsid w:val="00B411CF"/>
    <w:rsid w:val="00B420B8"/>
    <w:rsid w:val="00B42BED"/>
    <w:rsid w:val="00B436D3"/>
    <w:rsid w:val="00B455DA"/>
    <w:rsid w:val="00B455DF"/>
    <w:rsid w:val="00B45608"/>
    <w:rsid w:val="00B464F8"/>
    <w:rsid w:val="00B51F8D"/>
    <w:rsid w:val="00B53D40"/>
    <w:rsid w:val="00B54012"/>
    <w:rsid w:val="00B560F9"/>
    <w:rsid w:val="00B56381"/>
    <w:rsid w:val="00B56E4C"/>
    <w:rsid w:val="00B6338B"/>
    <w:rsid w:val="00B63FDC"/>
    <w:rsid w:val="00B64226"/>
    <w:rsid w:val="00B64C7D"/>
    <w:rsid w:val="00B65D00"/>
    <w:rsid w:val="00B746DC"/>
    <w:rsid w:val="00B75530"/>
    <w:rsid w:val="00B80C6D"/>
    <w:rsid w:val="00B82BD5"/>
    <w:rsid w:val="00B836CF"/>
    <w:rsid w:val="00B85D52"/>
    <w:rsid w:val="00B861A0"/>
    <w:rsid w:val="00B93CFE"/>
    <w:rsid w:val="00B93D58"/>
    <w:rsid w:val="00BA10A5"/>
    <w:rsid w:val="00BA19A3"/>
    <w:rsid w:val="00BA1B83"/>
    <w:rsid w:val="00BA2055"/>
    <w:rsid w:val="00BA209B"/>
    <w:rsid w:val="00BA4B0D"/>
    <w:rsid w:val="00BB4013"/>
    <w:rsid w:val="00BB5EE2"/>
    <w:rsid w:val="00BB6516"/>
    <w:rsid w:val="00BC24E9"/>
    <w:rsid w:val="00BC6C56"/>
    <w:rsid w:val="00BC73F3"/>
    <w:rsid w:val="00BC7FAE"/>
    <w:rsid w:val="00BD13CB"/>
    <w:rsid w:val="00BD171B"/>
    <w:rsid w:val="00BD2E7B"/>
    <w:rsid w:val="00BD5C9E"/>
    <w:rsid w:val="00BD5F96"/>
    <w:rsid w:val="00BD6723"/>
    <w:rsid w:val="00BD67EB"/>
    <w:rsid w:val="00BD72D2"/>
    <w:rsid w:val="00BE0B51"/>
    <w:rsid w:val="00BE1299"/>
    <w:rsid w:val="00BE1889"/>
    <w:rsid w:val="00BE2BA2"/>
    <w:rsid w:val="00BE37C8"/>
    <w:rsid w:val="00BE3B0B"/>
    <w:rsid w:val="00BE4B6D"/>
    <w:rsid w:val="00BE5F91"/>
    <w:rsid w:val="00BE7D08"/>
    <w:rsid w:val="00BF43B3"/>
    <w:rsid w:val="00BF4407"/>
    <w:rsid w:val="00BF78C4"/>
    <w:rsid w:val="00BF7CEE"/>
    <w:rsid w:val="00BF7E59"/>
    <w:rsid w:val="00C004F8"/>
    <w:rsid w:val="00C02970"/>
    <w:rsid w:val="00C043A1"/>
    <w:rsid w:val="00C04658"/>
    <w:rsid w:val="00C06522"/>
    <w:rsid w:val="00C101E4"/>
    <w:rsid w:val="00C10B46"/>
    <w:rsid w:val="00C12DFC"/>
    <w:rsid w:val="00C12E2C"/>
    <w:rsid w:val="00C130AF"/>
    <w:rsid w:val="00C13397"/>
    <w:rsid w:val="00C13AD8"/>
    <w:rsid w:val="00C15060"/>
    <w:rsid w:val="00C153F2"/>
    <w:rsid w:val="00C17062"/>
    <w:rsid w:val="00C21094"/>
    <w:rsid w:val="00C2213C"/>
    <w:rsid w:val="00C22FF5"/>
    <w:rsid w:val="00C242B2"/>
    <w:rsid w:val="00C2560E"/>
    <w:rsid w:val="00C25CBD"/>
    <w:rsid w:val="00C275CA"/>
    <w:rsid w:val="00C34223"/>
    <w:rsid w:val="00C345B5"/>
    <w:rsid w:val="00C40472"/>
    <w:rsid w:val="00C40CC5"/>
    <w:rsid w:val="00C43602"/>
    <w:rsid w:val="00C43EA2"/>
    <w:rsid w:val="00C464E6"/>
    <w:rsid w:val="00C4703E"/>
    <w:rsid w:val="00C50D4D"/>
    <w:rsid w:val="00C53AE9"/>
    <w:rsid w:val="00C56AC4"/>
    <w:rsid w:val="00C5717A"/>
    <w:rsid w:val="00C617AC"/>
    <w:rsid w:val="00C61E40"/>
    <w:rsid w:val="00C62393"/>
    <w:rsid w:val="00C62BEE"/>
    <w:rsid w:val="00C63030"/>
    <w:rsid w:val="00C63CE2"/>
    <w:rsid w:val="00C64514"/>
    <w:rsid w:val="00C71C78"/>
    <w:rsid w:val="00C74D41"/>
    <w:rsid w:val="00C8003E"/>
    <w:rsid w:val="00C81763"/>
    <w:rsid w:val="00C8429C"/>
    <w:rsid w:val="00C87E6E"/>
    <w:rsid w:val="00C92541"/>
    <w:rsid w:val="00C92973"/>
    <w:rsid w:val="00C92BE5"/>
    <w:rsid w:val="00C93D13"/>
    <w:rsid w:val="00C93D9D"/>
    <w:rsid w:val="00C95340"/>
    <w:rsid w:val="00C95FBF"/>
    <w:rsid w:val="00C967CA"/>
    <w:rsid w:val="00C974FF"/>
    <w:rsid w:val="00CA025A"/>
    <w:rsid w:val="00CA23CF"/>
    <w:rsid w:val="00CA504E"/>
    <w:rsid w:val="00CA591F"/>
    <w:rsid w:val="00CA6278"/>
    <w:rsid w:val="00CB04D0"/>
    <w:rsid w:val="00CB13E5"/>
    <w:rsid w:val="00CB15E5"/>
    <w:rsid w:val="00CB1912"/>
    <w:rsid w:val="00CB239A"/>
    <w:rsid w:val="00CB25FF"/>
    <w:rsid w:val="00CB2F31"/>
    <w:rsid w:val="00CB4F6C"/>
    <w:rsid w:val="00CB5453"/>
    <w:rsid w:val="00CB7448"/>
    <w:rsid w:val="00CC26AB"/>
    <w:rsid w:val="00CC5CFF"/>
    <w:rsid w:val="00CC650A"/>
    <w:rsid w:val="00CC694C"/>
    <w:rsid w:val="00CC7797"/>
    <w:rsid w:val="00CC7F1B"/>
    <w:rsid w:val="00CD06DB"/>
    <w:rsid w:val="00CD3167"/>
    <w:rsid w:val="00CD334A"/>
    <w:rsid w:val="00CD3A9E"/>
    <w:rsid w:val="00CD3B4A"/>
    <w:rsid w:val="00CD445A"/>
    <w:rsid w:val="00CD7FAD"/>
    <w:rsid w:val="00CE060B"/>
    <w:rsid w:val="00CE075D"/>
    <w:rsid w:val="00CE0A8B"/>
    <w:rsid w:val="00CE2CBC"/>
    <w:rsid w:val="00CE33A6"/>
    <w:rsid w:val="00CE4BE2"/>
    <w:rsid w:val="00CE5CEE"/>
    <w:rsid w:val="00CE718E"/>
    <w:rsid w:val="00CF0195"/>
    <w:rsid w:val="00CF226F"/>
    <w:rsid w:val="00CF2E97"/>
    <w:rsid w:val="00CF397B"/>
    <w:rsid w:val="00D011C9"/>
    <w:rsid w:val="00D03EB4"/>
    <w:rsid w:val="00D14C06"/>
    <w:rsid w:val="00D14F08"/>
    <w:rsid w:val="00D17D00"/>
    <w:rsid w:val="00D2063A"/>
    <w:rsid w:val="00D20832"/>
    <w:rsid w:val="00D20844"/>
    <w:rsid w:val="00D22847"/>
    <w:rsid w:val="00D25155"/>
    <w:rsid w:val="00D25480"/>
    <w:rsid w:val="00D25BCD"/>
    <w:rsid w:val="00D32BF4"/>
    <w:rsid w:val="00D34D04"/>
    <w:rsid w:val="00D3528E"/>
    <w:rsid w:val="00D362F4"/>
    <w:rsid w:val="00D3676D"/>
    <w:rsid w:val="00D36E17"/>
    <w:rsid w:val="00D37E7B"/>
    <w:rsid w:val="00D40BE4"/>
    <w:rsid w:val="00D42032"/>
    <w:rsid w:val="00D42600"/>
    <w:rsid w:val="00D42917"/>
    <w:rsid w:val="00D44086"/>
    <w:rsid w:val="00D4459B"/>
    <w:rsid w:val="00D44B22"/>
    <w:rsid w:val="00D45414"/>
    <w:rsid w:val="00D458FD"/>
    <w:rsid w:val="00D50088"/>
    <w:rsid w:val="00D508EF"/>
    <w:rsid w:val="00D5295F"/>
    <w:rsid w:val="00D54BA6"/>
    <w:rsid w:val="00D55A21"/>
    <w:rsid w:val="00D57F85"/>
    <w:rsid w:val="00D62476"/>
    <w:rsid w:val="00D64A92"/>
    <w:rsid w:val="00D65213"/>
    <w:rsid w:val="00D66216"/>
    <w:rsid w:val="00D66883"/>
    <w:rsid w:val="00D66A6A"/>
    <w:rsid w:val="00D73CDB"/>
    <w:rsid w:val="00D740E4"/>
    <w:rsid w:val="00D740EF"/>
    <w:rsid w:val="00D80BB4"/>
    <w:rsid w:val="00D81372"/>
    <w:rsid w:val="00D83E25"/>
    <w:rsid w:val="00D8432B"/>
    <w:rsid w:val="00D92113"/>
    <w:rsid w:val="00D94486"/>
    <w:rsid w:val="00D953EA"/>
    <w:rsid w:val="00D95F26"/>
    <w:rsid w:val="00D95F2E"/>
    <w:rsid w:val="00DA2569"/>
    <w:rsid w:val="00DA302B"/>
    <w:rsid w:val="00DA3462"/>
    <w:rsid w:val="00DA4BC0"/>
    <w:rsid w:val="00DA61FF"/>
    <w:rsid w:val="00DA6F10"/>
    <w:rsid w:val="00DB1605"/>
    <w:rsid w:val="00DB1993"/>
    <w:rsid w:val="00DB24EE"/>
    <w:rsid w:val="00DB2AE5"/>
    <w:rsid w:val="00DB2CCD"/>
    <w:rsid w:val="00DB3E83"/>
    <w:rsid w:val="00DB60FE"/>
    <w:rsid w:val="00DB67A3"/>
    <w:rsid w:val="00DB7F01"/>
    <w:rsid w:val="00DC1A2A"/>
    <w:rsid w:val="00DC333E"/>
    <w:rsid w:val="00DC43A2"/>
    <w:rsid w:val="00DC4DE9"/>
    <w:rsid w:val="00DC5CE8"/>
    <w:rsid w:val="00DC659C"/>
    <w:rsid w:val="00DD051B"/>
    <w:rsid w:val="00DD0B14"/>
    <w:rsid w:val="00DD50B9"/>
    <w:rsid w:val="00DD543A"/>
    <w:rsid w:val="00DE3406"/>
    <w:rsid w:val="00DE3811"/>
    <w:rsid w:val="00DE4366"/>
    <w:rsid w:val="00DE77DC"/>
    <w:rsid w:val="00DE7D7B"/>
    <w:rsid w:val="00DF01A5"/>
    <w:rsid w:val="00DF1429"/>
    <w:rsid w:val="00DF195F"/>
    <w:rsid w:val="00DF2179"/>
    <w:rsid w:val="00DF4416"/>
    <w:rsid w:val="00DF7635"/>
    <w:rsid w:val="00DF7D0F"/>
    <w:rsid w:val="00E00440"/>
    <w:rsid w:val="00E0299F"/>
    <w:rsid w:val="00E03157"/>
    <w:rsid w:val="00E0449C"/>
    <w:rsid w:val="00E05B29"/>
    <w:rsid w:val="00E16720"/>
    <w:rsid w:val="00E16D61"/>
    <w:rsid w:val="00E21DB1"/>
    <w:rsid w:val="00E25104"/>
    <w:rsid w:val="00E30B9B"/>
    <w:rsid w:val="00E30DBF"/>
    <w:rsid w:val="00E31A9E"/>
    <w:rsid w:val="00E330C8"/>
    <w:rsid w:val="00E40686"/>
    <w:rsid w:val="00E42F99"/>
    <w:rsid w:val="00E4633F"/>
    <w:rsid w:val="00E47D4E"/>
    <w:rsid w:val="00E537E6"/>
    <w:rsid w:val="00E545CE"/>
    <w:rsid w:val="00E579D3"/>
    <w:rsid w:val="00E604B7"/>
    <w:rsid w:val="00E61D4E"/>
    <w:rsid w:val="00E6220E"/>
    <w:rsid w:val="00E6385D"/>
    <w:rsid w:val="00E63ECF"/>
    <w:rsid w:val="00E643B8"/>
    <w:rsid w:val="00E64B2D"/>
    <w:rsid w:val="00E66CBC"/>
    <w:rsid w:val="00E70D91"/>
    <w:rsid w:val="00E72B0C"/>
    <w:rsid w:val="00E7761F"/>
    <w:rsid w:val="00E8539D"/>
    <w:rsid w:val="00E86224"/>
    <w:rsid w:val="00E865C8"/>
    <w:rsid w:val="00E91E0D"/>
    <w:rsid w:val="00EA0B4D"/>
    <w:rsid w:val="00EA1D13"/>
    <w:rsid w:val="00EA699B"/>
    <w:rsid w:val="00EA74B9"/>
    <w:rsid w:val="00EA74E8"/>
    <w:rsid w:val="00EA7897"/>
    <w:rsid w:val="00EB0A0E"/>
    <w:rsid w:val="00EB183C"/>
    <w:rsid w:val="00EB6185"/>
    <w:rsid w:val="00EB7C39"/>
    <w:rsid w:val="00EC12F1"/>
    <w:rsid w:val="00EC351B"/>
    <w:rsid w:val="00EC4029"/>
    <w:rsid w:val="00EC5032"/>
    <w:rsid w:val="00EC5E59"/>
    <w:rsid w:val="00EC661F"/>
    <w:rsid w:val="00EC7917"/>
    <w:rsid w:val="00EC7EAD"/>
    <w:rsid w:val="00ED09AF"/>
    <w:rsid w:val="00ED2E24"/>
    <w:rsid w:val="00ED3B28"/>
    <w:rsid w:val="00ED538D"/>
    <w:rsid w:val="00ED6ECB"/>
    <w:rsid w:val="00EE0A78"/>
    <w:rsid w:val="00EE1C39"/>
    <w:rsid w:val="00EE648C"/>
    <w:rsid w:val="00EE6970"/>
    <w:rsid w:val="00EF26DD"/>
    <w:rsid w:val="00EF30DA"/>
    <w:rsid w:val="00EF3879"/>
    <w:rsid w:val="00EF3B6B"/>
    <w:rsid w:val="00EF450D"/>
    <w:rsid w:val="00EF5972"/>
    <w:rsid w:val="00EF5CF7"/>
    <w:rsid w:val="00EF7997"/>
    <w:rsid w:val="00F013B8"/>
    <w:rsid w:val="00F03499"/>
    <w:rsid w:val="00F04725"/>
    <w:rsid w:val="00F0540F"/>
    <w:rsid w:val="00F061D9"/>
    <w:rsid w:val="00F067A3"/>
    <w:rsid w:val="00F07F2A"/>
    <w:rsid w:val="00F10105"/>
    <w:rsid w:val="00F1012F"/>
    <w:rsid w:val="00F1208B"/>
    <w:rsid w:val="00F15288"/>
    <w:rsid w:val="00F208F0"/>
    <w:rsid w:val="00F2099E"/>
    <w:rsid w:val="00F20D72"/>
    <w:rsid w:val="00F21399"/>
    <w:rsid w:val="00F22A50"/>
    <w:rsid w:val="00F23689"/>
    <w:rsid w:val="00F2491E"/>
    <w:rsid w:val="00F2579F"/>
    <w:rsid w:val="00F25FAF"/>
    <w:rsid w:val="00F263DC"/>
    <w:rsid w:val="00F277A9"/>
    <w:rsid w:val="00F30050"/>
    <w:rsid w:val="00F30704"/>
    <w:rsid w:val="00F3215F"/>
    <w:rsid w:val="00F32A60"/>
    <w:rsid w:val="00F34A17"/>
    <w:rsid w:val="00F36AC4"/>
    <w:rsid w:val="00F36B9D"/>
    <w:rsid w:val="00F37D82"/>
    <w:rsid w:val="00F4016D"/>
    <w:rsid w:val="00F42DBA"/>
    <w:rsid w:val="00F45B35"/>
    <w:rsid w:val="00F511B0"/>
    <w:rsid w:val="00F52A9A"/>
    <w:rsid w:val="00F56219"/>
    <w:rsid w:val="00F56416"/>
    <w:rsid w:val="00F56417"/>
    <w:rsid w:val="00F56880"/>
    <w:rsid w:val="00F56B2F"/>
    <w:rsid w:val="00F57665"/>
    <w:rsid w:val="00F609C8"/>
    <w:rsid w:val="00F63BA6"/>
    <w:rsid w:val="00F65551"/>
    <w:rsid w:val="00F65F34"/>
    <w:rsid w:val="00F6638A"/>
    <w:rsid w:val="00F66A88"/>
    <w:rsid w:val="00F72571"/>
    <w:rsid w:val="00F72A4E"/>
    <w:rsid w:val="00F72AE4"/>
    <w:rsid w:val="00F73C8D"/>
    <w:rsid w:val="00F7452A"/>
    <w:rsid w:val="00F772DB"/>
    <w:rsid w:val="00F8003F"/>
    <w:rsid w:val="00F80945"/>
    <w:rsid w:val="00F80F6D"/>
    <w:rsid w:val="00F819D1"/>
    <w:rsid w:val="00F85E9C"/>
    <w:rsid w:val="00F86317"/>
    <w:rsid w:val="00F8770E"/>
    <w:rsid w:val="00F9268D"/>
    <w:rsid w:val="00F9330E"/>
    <w:rsid w:val="00F938BB"/>
    <w:rsid w:val="00F93EE3"/>
    <w:rsid w:val="00F9612E"/>
    <w:rsid w:val="00F9780E"/>
    <w:rsid w:val="00FA0C0B"/>
    <w:rsid w:val="00FB042B"/>
    <w:rsid w:val="00FB0C7E"/>
    <w:rsid w:val="00FB2D6C"/>
    <w:rsid w:val="00FB32E0"/>
    <w:rsid w:val="00FB3BFC"/>
    <w:rsid w:val="00FB404B"/>
    <w:rsid w:val="00FB5C24"/>
    <w:rsid w:val="00FC04CE"/>
    <w:rsid w:val="00FC3C19"/>
    <w:rsid w:val="00FC3FA8"/>
    <w:rsid w:val="00FC676B"/>
    <w:rsid w:val="00FC7179"/>
    <w:rsid w:val="00FD03F3"/>
    <w:rsid w:val="00FD16D8"/>
    <w:rsid w:val="00FD3CAA"/>
    <w:rsid w:val="00FD6014"/>
    <w:rsid w:val="00FD6C19"/>
    <w:rsid w:val="00FD6F57"/>
    <w:rsid w:val="00FE02F3"/>
    <w:rsid w:val="00FE0BBC"/>
    <w:rsid w:val="00FE3756"/>
    <w:rsid w:val="00FE5D28"/>
    <w:rsid w:val="00FE6958"/>
    <w:rsid w:val="00FF254E"/>
    <w:rsid w:val="00FF2662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rmal (Web)"/>
    <w:basedOn w:val="a"/>
    <w:uiPriority w:val="99"/>
    <w:semiHidden/>
    <w:unhideWhenUsed/>
    <w:rsid w:val="00FC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image" Target="media/image24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3.png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3BD27-FDAD-4B26-8604-19E0B8B0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1993</TotalTime>
  <Pages>16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273</cp:revision>
  <cp:lastPrinted>2026-07-30T06:25:00Z</cp:lastPrinted>
  <dcterms:created xsi:type="dcterms:W3CDTF">2026-04-08T05:53:00Z</dcterms:created>
  <dcterms:modified xsi:type="dcterms:W3CDTF">2026-08-25T14:16:00Z</dcterms:modified>
</cp:coreProperties>
</file>