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5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4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header12.xml" ContentType="application/vnd.openxmlformats-officedocument.wordprocessingml.head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13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B31FAA4">
      <w:pPr>
        <w:pStyle w:val="1263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4802DDC">
      <w:pPr>
        <w:pStyle w:val="1263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5592C55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C4D56BB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2789476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DCE07D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60136A9">
      <w:pPr>
        <w:pBdr/>
        <w:spacing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«__» ____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CB804" w14:textId="77777777">
      <w:pPr>
        <w:widowControl w:val="false"/>
        <w:pBdr/>
        <w:tabs>
          <w:tab w:val="left" w:leader="none" w:pos="0"/>
        </w:tabs>
        <w:spacing/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99C31D1" w14:textId="77777777">
      <w:pPr>
        <w:widowControl w:val="false"/>
        <w:pBdr/>
        <w:tabs>
          <w:tab w:val="left" w:leader="none" w:pos="0"/>
        </w:tabs>
        <w:spacing/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нормативных затрат </w:t>
      </w:r>
      <w:r>
        <w:rPr>
          <w:sz w:val="28"/>
          <w:szCs w:val="28"/>
        </w:rPr>
        <w:br/>
        <w:t xml:space="preserve">государственных организаций Республики Татарстан, реализующих дополнительные образовательные программы спортивной подготовки, 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82FF9E3" w14:textId="77777777">
      <w:pPr>
        <w:widowControl w:val="false"/>
        <w:pBdr/>
        <w:tabs>
          <w:tab w:val="left" w:leader="none" w:pos="0"/>
          <w:tab w:val="left" w:leader="none" w:pos="4253"/>
        </w:tabs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9266F0" w14:textId="77777777">
      <w:pPr>
        <w:widowControl w:val="false"/>
        <w:pBdr/>
        <w:tabs>
          <w:tab w:val="left" w:leader="none" w:pos="0"/>
          <w:tab w:val="left" w:leader="none" w:pos="4253"/>
        </w:tabs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283C71F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7AEA78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A81E153" w14:textId="77777777">
      <w:pPr>
        <w:pStyle w:val="1197"/>
        <w:widowControl w:val="false"/>
        <w:pBdr/>
        <w:tabs>
          <w:tab w:val="left" w:leader="none" w:pos="1134"/>
          <w:tab w:val="left" w:leader="none" w:pos="1276"/>
        </w:tabs>
        <w:spacing/>
        <w:ind w:firstLine="709" w:lef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3ADFDED" w14:textId="77777777">
      <w:pPr>
        <w:pStyle w:val="1197"/>
        <w:widowControl w:val="false"/>
        <w:pBdr/>
        <w:spacing/>
        <w:ind w:firstLine="709" w:left="0"/>
        <w:contextualSpacing w:val="false"/>
        <w:jc w:val="both"/>
        <w:rPr>
          <w:sz w:val="28"/>
          <w:szCs w:val="28"/>
        </w:rPr>
      </w:pPr>
      <w:r/>
      <w:bookmarkStart w:id="0" w:name="_Hlk175821177"/>
      <w:r>
        <w:rPr>
          <w:sz w:val="28"/>
          <w:szCs w:val="28"/>
        </w:rPr>
        <w:t xml:space="preserve">нормативные затраты на спортивную подго</w:t>
      </w:r>
      <w:r>
        <w:rPr>
          <w:sz w:val="28"/>
          <w:szCs w:val="28"/>
        </w:rPr>
        <w:t xml:space="preserve">товку по олимпийским видам спорта в государственных организациях Республики Татарстан, реализующих дополнительные образовательные программы спортивной подготовки в специализированных отделениях олимпийского резерва,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4F33F97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bookmarkStart w:id="1" w:name="_Hlk17800901"/>
      <w:r>
        <w:rPr>
          <w:sz w:val="28"/>
          <w:szCs w:val="28"/>
        </w:rPr>
        <w:t xml:space="preserve">на спортивную подготовку по олимпийским и неолимпийским видам спорта в государственных </w:t>
      </w:r>
      <w:bookmarkStart w:id="2" w:name="_Hlk15565877"/>
      <w:r>
        <w:rPr>
          <w:sz w:val="28"/>
          <w:szCs w:val="28"/>
        </w:rPr>
        <w:t xml:space="preserve">организациях Республики Татарстан, реализующих дополнительные образовательные программы спортивной подготовки</w:t>
      </w:r>
      <w:bookmarkEnd w:id="2"/>
      <w:r>
        <w:rPr>
          <w:sz w:val="28"/>
          <w:szCs w:val="28"/>
        </w:rPr>
        <w:t xml:space="preserve">, </w:t>
      </w:r>
      <w:bookmarkEnd w:id="1"/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2DB8388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bookmarkStart w:id="3" w:name="_Hlk17800955"/>
      <w:r>
        <w:rPr>
          <w:sz w:val="28"/>
          <w:szCs w:val="28"/>
        </w:rPr>
        <w:t xml:space="preserve">на спорт</w:t>
      </w:r>
      <w:r>
        <w:rPr>
          <w:sz w:val="28"/>
          <w:szCs w:val="28"/>
        </w:rPr>
        <w:t xml:space="preserve">ивную подготовку по спорту глухих, слепых, лиц с поражением опорно-двигательного аппарата, лиц с интеллектуальными нарушениями в государственных организациях Республики Татарстан, реализующих дополнительные образовательные программы спортивной подготовки, </w:t>
      </w:r>
      <w:bookmarkEnd w:id="3"/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51E607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/>
      <w:bookmarkStart w:id="4" w:name="_Hlk175652547"/>
      <w:r>
        <w:rPr>
          <w:sz w:val="28"/>
          <w:szCs w:val="28"/>
        </w:rPr>
        <w:t xml:space="preserve">нормативные затраты на реализацию дополнительных общеразвивающих программ государственными организациями Республики Татарстан, реализующими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 w14:paraId="52F26A6A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обеспечение доступа к объектам спорта государственных организаций 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8E95679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услуг, предоставляемых государственными организациями Республики Татарстан, реализующими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AA7445C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услуг, предоставляемых государственным бюджетным учреждением дополнительного образования «Республиканская спортивно-адаптивная школа»,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F6668C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обеспечен</w:t>
      </w:r>
      <w:r>
        <w:rPr>
          <w:sz w:val="28"/>
          <w:szCs w:val="28"/>
        </w:rPr>
        <w:t xml:space="preserve">ие участия в спортивных соревнованиях лиц, проходящих спортивную подготовку в государственных организациях 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C8DCA1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</w:t>
      </w:r>
      <w:r>
        <w:rPr>
          <w:sz w:val="28"/>
          <w:szCs w:val="28"/>
        </w:rPr>
        <w:t xml:space="preserve">иенты к объему финансового обеспечения выполнения государственного задания государственными организациями Республики Татарстан, реализующими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.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 w14:paraId="14C4E92D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</w:t>
      </w:r>
      <w:r>
        <w:rPr>
          <w:sz w:val="28"/>
          <w:szCs w:val="28"/>
        </w:rPr>
        <w:t xml:space="preserve">е Кабинета Министров Республики Татарстан от </w:t>
      </w:r>
      <w:r>
        <w:rPr>
          <w:sz w:val="28"/>
          <w:szCs w:val="28"/>
          <w:lang w:val="en-US"/>
        </w:rPr>
        <w:t xml:space="preserve">26</w:t>
      </w:r>
      <w:r>
        <w:rPr>
          <w:sz w:val="28"/>
          <w:szCs w:val="28"/>
        </w:rPr>
        <w:t xml:space="preserve">.09.202</w:t>
      </w:r>
      <w:r>
        <w:rPr>
          <w:sz w:val="28"/>
          <w:szCs w:val="28"/>
          <w:lang w:val="en-US"/>
        </w:rPr>
        <w:t xml:space="preserve">5</w:t>
      </w:r>
      <w:r>
        <w:rPr>
          <w:sz w:val="28"/>
          <w:szCs w:val="28"/>
        </w:rPr>
        <w:t xml:space="preserve"> № </w:t>
      </w:r>
      <w:r>
        <w:rPr>
          <w:sz w:val="28"/>
          <w:szCs w:val="28"/>
          <w:lang w:val="en-US"/>
        </w:rPr>
        <w:t xml:space="preserve">769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нормативных затрат государственных организаций Республики Татарстан, реализующих дополнительные образовательные программы спортивной подготовки</w:t>
      </w:r>
      <w:r>
        <w:rPr>
          <w:sz w:val="28"/>
          <w:szCs w:val="28"/>
        </w:rPr>
        <w:t xml:space="preserve">, на 2026 год и на плановый период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2027 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1323145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Установить, что настоящее постановление вступает в силу с 1 января </w:t>
      </w:r>
      <w:r>
        <w:rPr>
          <w:sz w:val="28"/>
          <w:szCs w:val="28"/>
        </w:rPr>
        <w:br/>
        <w:t xml:space="preserve">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9920AC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68742F2" w14:textId="77777777"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201D4D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110CF37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CEA4C52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     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А.В.Песошин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7EA961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D349B91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64105C1" w14:textId="77777777">
      <w:pPr>
        <w:widowControl w:val="false"/>
        <w:pBdr/>
        <w:tabs>
          <w:tab w:val="left" w:leader="none" w:pos="1134"/>
          <w:tab w:val="left" w:leader="none" w:pos="1276"/>
        </w:tabs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786B585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5EEAB8C" w14:textId="77777777">
      <w:pPr>
        <w:pBdr/>
        <w:spacing/>
        <w:ind w:left="12049"/>
        <w:outlineLvl w:val="0"/>
        <w:rPr>
          <w:sz w:val="28"/>
          <w:szCs w:val="28"/>
        </w:rPr>
        <w:sectPr>
          <w:headerReference w:type="default" r:id="rId9"/>
          <w:headerReference w:type="first" r:id="rId10"/>
          <w:footerReference w:type="first" r:id="rId24"/>
          <w:footnotePr/>
          <w:endnotePr/>
          <w:type w:val="nextPage"/>
          <w:pgSz w:h="16838" w:orient="portrait" w:w="11906"/>
          <w:pgMar w:top="1134" w:right="567" w:bottom="1134" w:left="1134" w:header="567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037F9D8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78A119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4C8F674" w14:textId="77777777">
      <w:pPr>
        <w:widowControl w:val="false"/>
        <w:pBdr/>
        <w:spacing/>
        <w:ind w:left="11907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CA386B8" w14:textId="77777777">
      <w:pPr>
        <w:widowControl w:val="false"/>
        <w:pBdr/>
        <w:spacing/>
        <w:ind w:left="11907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8744518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F8B7420" w14:textId="77777777">
      <w:pPr>
        <w:widowControl w:val="false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3F2B142" w14:textId="77777777">
      <w:pPr>
        <w:widowControl w:val="false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08735AD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22FBB3" w14:textId="77777777">
      <w:pPr>
        <w:widowControl w:val="false"/>
        <w:pBdr/>
        <w:spacing/>
        <w:ind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на спортивную подготовку по олимпийским видам спорта в государственных организациях Республики Татарстан, </w:t>
      </w:r>
      <w:r>
        <w:rPr>
          <w:spacing w:val="-4"/>
          <w:sz w:val="28"/>
          <w:szCs w:val="28"/>
        </w:rPr>
      </w:r>
      <w:r>
        <w:rPr>
          <w:spacing w:val="-4"/>
          <w:sz w:val="28"/>
          <w:szCs w:val="28"/>
        </w:rPr>
      </w:r>
    </w:p>
    <w:p w14:paraId="3F1ED14D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реализующих дополнительные образовательные программы спортивной подготовки </w:t>
      </w:r>
      <w:r>
        <w:rPr>
          <w:sz w:val="28"/>
          <w:szCs w:val="28"/>
        </w:rPr>
        <w:t xml:space="preserve">в специализированных отделениях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C50578F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олимпийского резерва, 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13BC198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C7ECA58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Нормативные затраты </w:t>
      </w:r>
      <w:r>
        <w:rPr>
          <w:spacing w:val="-4"/>
          <w:sz w:val="28"/>
          <w:szCs w:val="28"/>
        </w:rPr>
        <w:t xml:space="preserve">на спортивную подготовку по олимпийским видам спорта в государственных организациях </w:t>
      </w:r>
      <w:r>
        <w:rPr>
          <w:spacing w:val="-4"/>
          <w:sz w:val="28"/>
          <w:szCs w:val="28"/>
        </w:rPr>
        <w:br/>
        <w:t xml:space="preserve">Республики Татарстан, реализующих дополнительные образовательные программы спортивной подготовки </w:t>
      </w:r>
      <w:r>
        <w:rPr>
          <w:spacing w:val="-4"/>
          <w:sz w:val="28"/>
          <w:szCs w:val="28"/>
        </w:rPr>
        <w:br/>
      </w:r>
      <w:r>
        <w:rPr>
          <w:sz w:val="28"/>
          <w:szCs w:val="28"/>
        </w:rPr>
        <w:t xml:space="preserve">в специализированных отделениях олимпийского резерва, 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72581EA" w14:textId="77777777">
      <w:pPr>
        <w:widowControl w:val="false"/>
        <w:pBdr/>
        <w:spacing/>
        <w:ind/>
        <w:rPr/>
      </w:pPr>
      <w:r/>
      <w:r/>
    </w:p>
    <w:p w14:paraId="64F5AFDE" w14:textId="77777777">
      <w:pPr>
        <w:widowControl w:val="false"/>
        <w:pBdr/>
        <w:spacing/>
        <w:ind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(рублей)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5163" w:type="dxa"/>
        <w:tblCellMar>
          <w:left w:w="28" w:type="dxa"/>
          <w:top w:w="17" w:type="dxa"/>
          <w:right w:w="28" w:type="dxa"/>
          <w:bottom w:w="17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1042"/>
        <w:gridCol w:w="1109"/>
        <w:gridCol w:w="1042"/>
        <w:gridCol w:w="1205"/>
        <w:gridCol w:w="1130"/>
        <w:gridCol w:w="1134"/>
        <w:gridCol w:w="1132"/>
        <w:gridCol w:w="1282"/>
        <w:gridCol w:w="1272"/>
      </w:tblGrid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restart"/>
          </w:tcPr>
          <w:p w14:paraId="4068CAE3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restart"/>
          </w:tcPr>
          <w:p w14:paraId="0F3C4E3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</w:t>
            </w:r>
            <w:r>
              <w:rPr>
                <w:sz w:val="22"/>
                <w:szCs w:val="22"/>
              </w:rPr>
              <w:t xml:space="preserve">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/>
            <w:tcW w:w="11482" w:type="dxa"/>
          </w:tcPr>
          <w:p w14:paraId="179269F5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4253B2D7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2000AB03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176" w:type="dxa"/>
          </w:tcPr>
          <w:p w14:paraId="54AD61D0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5620" w:type="dxa"/>
          </w:tcPr>
          <w:p w14:paraId="1A8E4C9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414" w:type="dxa"/>
          </w:tcPr>
          <w:p w14:paraId="601D2980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 </w:t>
            </w:r>
            <w:r>
              <w:rPr>
                <w:sz w:val="22"/>
                <w:szCs w:val="22"/>
              </w:rPr>
              <w:br/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2" w:type="dxa"/>
            <w:vMerge w:val="restart"/>
          </w:tcPr>
          <w:p w14:paraId="2CA10E5B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9CDFBE0" w14:textId="6ACF4543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 </w:t>
            </w:r>
            <w:r>
              <w:rPr>
                <w:sz w:val="22"/>
                <w:szCs w:val="22"/>
              </w:rPr>
              <w:br/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39025FF9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2B289DA3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bottom w:val="single" w:color="auto" w:sz="4" w:space="0"/>
            </w:tcBorders>
            <w:tcW w:w="10210" w:type="dxa"/>
          </w:tcPr>
          <w:p w14:paraId="5034494F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2" w:type="dxa"/>
            <w:vMerge w:val="continue"/>
          </w:tcPr>
          <w:p w14:paraId="00ED4667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407389A0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2B73A06C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0DDE109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1B2E99D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09" w:type="dxa"/>
          </w:tcPr>
          <w:p w14:paraId="65D1918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33C96EA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05" w:type="dxa"/>
          </w:tcPr>
          <w:p w14:paraId="51A7628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0" w:type="dxa"/>
          </w:tcPr>
          <w:p w14:paraId="1D7C7931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четвертый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4B42089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2" w:type="dxa"/>
          </w:tcPr>
          <w:p w14:paraId="3F50871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82" w:type="dxa"/>
          </w:tcPr>
          <w:p w14:paraId="0F5C197D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свыше года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2" w:type="dxa"/>
            <w:vMerge w:val="continue"/>
          </w:tcPr>
          <w:p w14:paraId="5B4A7B7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D435D5A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top w:w="17" w:type="dxa"/>
          <w:right w:w="28" w:type="dxa"/>
          <w:bottom w:w="17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3"/>
        <w:gridCol w:w="1041"/>
        <w:gridCol w:w="1108"/>
        <w:gridCol w:w="1041"/>
        <w:gridCol w:w="1204"/>
        <w:gridCol w:w="1129"/>
        <w:gridCol w:w="1133"/>
        <w:gridCol w:w="1131"/>
        <w:gridCol w:w="1281"/>
        <w:gridCol w:w="1281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2405" w:type="dxa"/>
          </w:tcPr>
          <w:p w14:paraId="3C611053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</w:tcPr>
          <w:p w14:paraId="72BC16B1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</w:tcPr>
          <w:p w14:paraId="34BF7CA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041" w:type="dxa"/>
          </w:tcPr>
          <w:p w14:paraId="311D484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08" w:type="dxa"/>
          </w:tcPr>
          <w:p w14:paraId="4B6A246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041" w:type="dxa"/>
          </w:tcPr>
          <w:p w14:paraId="4202889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04" w:type="dxa"/>
          </w:tcPr>
          <w:p w14:paraId="763FADA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29" w:type="dxa"/>
          </w:tcPr>
          <w:p w14:paraId="03F699FF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8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</w:tcPr>
          <w:p w14:paraId="267E7E8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1" w:type="dxa"/>
          </w:tcPr>
          <w:p w14:paraId="5DC84E3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81" w:type="dxa"/>
          </w:tcPr>
          <w:p w14:paraId="686E7484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11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81" w:type="dxa"/>
          </w:tcPr>
          <w:p w14:paraId="7078DD8B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554D7A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Бадминтон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2E2E0B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E5279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18898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999B3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30641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44E50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49627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82CFE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50400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DF7F7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66855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F7446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76203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6A4BC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100331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9D11D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201773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BB905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257089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61CF0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408575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1664CC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9D705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39857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373DB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31655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E56B6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51206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C3594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51979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3FDD7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68941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30885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78543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3BE24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103460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D9486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206566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C902E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263573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CEBAA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418443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BE470A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Баскетбол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5C3943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A8634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18843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DD82E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28069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34BBB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49226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83429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51067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FCD28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66596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2B95C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75717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AA35C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76286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FAAD5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190241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10342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219369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D9F4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263301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8A5F53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1BC8FA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B6CB4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19464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F93AB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F0F50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50805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913A2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52646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DC9DB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68682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F1368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DA5CC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78626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C4A30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195033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38D9B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225008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88658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270349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D19F1F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763657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F9279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31633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3D942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45922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5A980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119039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62D22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120095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428E8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170576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9EEBD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173271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CDD8D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175770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CDE8D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341845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24BF5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402865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2C55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584316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A76C44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955DA3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B349F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32563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A798F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47332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30F78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122169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06A12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123225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48288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175284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A921D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177979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09FB0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180478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58474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346638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D3B5B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409350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02E1F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594184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2D3704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487AA5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FED42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18648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6033B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30390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47442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48396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58426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69861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5747D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79664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74944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91697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3E25A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101777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C2D3A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223713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B1DF2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280978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D58EF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424704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CB9F3F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4D1A81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B6132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42777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31405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22506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49975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873B8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72060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0388D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82173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0E9DF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94516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024A9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052E8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228506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EEEB1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287462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088B9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434571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F4B693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Велоспорт-ВМХ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B115EC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2A4C0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14354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BB844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F8110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35080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F6399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42740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AB479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46933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90FE5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ACBA7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99840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5A3F2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227776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4F4CE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344934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E89E5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505863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56E1F9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CBE36E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B2851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14720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8A7EF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68BD7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35870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CC77E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43783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06C6E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48117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455CD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80121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22D80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102659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86008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233415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CAAA0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353391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C5DCD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517139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83FE1EE" w14:textId="3592C8AE">
            <w:pPr>
              <w:widowControl w:val="false"/>
              <w:pBdr/>
              <w:spacing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Велоспорт-маунтинбайк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CB3A0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50ECC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18575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CEF59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433B2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48952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C21AF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49958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05B8C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66384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23045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75673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EEEBE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959EC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210861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DA4B1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241973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56A6D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284606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A826D3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8A5BA8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80057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AB92A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F7BD2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69677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3E04B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95795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075DF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107931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B1AEF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160739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75EF7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161309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EE876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219533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1631A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306219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98E42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422507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01BFD2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Велоспорт-шоссе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CCC2D4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0A63B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D6AD1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38675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E5408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67789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DD138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93060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356E4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104801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6BF2E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156031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E5B7C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156601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D1EA4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213894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8DCAE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297762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F6C2F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411231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B5DF1B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E0EFEA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5D7AB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27723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34563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8F4F3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69677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61CEC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101863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41D1F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120067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B14AE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136467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AD39F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136467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76E01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233415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77B31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353391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4738B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517139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985BE8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Водное поло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AEA479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1A375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18693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0501E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30434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83332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48917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A9DF4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57888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4C8EC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84731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90A72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93957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233E4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103182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1A65E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289641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91679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327703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9EEB1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423885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3F001F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9899AF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67610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E0C5D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31449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49B66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50496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E6F1F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59721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62A82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87240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2FADD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96776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5EBA4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106311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3A311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294434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AC186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333342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A5F1F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430933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A7DE44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Волейбол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AA9B7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7469F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18575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8C433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BC965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48952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D532C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49958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696A9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66384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BB69A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75673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C58D1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9D583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210861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32835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241973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72AC0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284606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D26652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502E72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06C37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19195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F9F68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31332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3D49B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50531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CA070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51536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86907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68470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D7721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4515C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78725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7689D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215653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63324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247612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CA338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291654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37FCA5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Гандбол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883395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C494A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32B5C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27949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47E25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40272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D33C6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49329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47F7C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E6493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66118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7A7CB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75301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EFE12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212998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17F9D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244110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87688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286157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6BEE1F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3EFF94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D34EA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F3A29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28879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B6C34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41569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34D6A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50908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AB730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59896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54FDE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68204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1EAC6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77641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0FB3C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217791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66570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249749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8201F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293205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E417BA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Гольф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30C86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5BB37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27746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F5C72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42003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E131C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69680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8C1E9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69680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13701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7420D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C895C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8E332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142644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FB27C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192965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30FD1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293606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0A95B0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15983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EDE85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28676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97A01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43413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C3606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72020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345FC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72020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5EE1A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108428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62865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108428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76160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108428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9821E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147437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E442D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199449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8B102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303473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599121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C5850A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124BE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29669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E08F1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38894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E1EE5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72093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B4924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75836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15495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75836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63186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119290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055AB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119718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7C411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207756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014D2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322106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7219C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405974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C26878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2AE79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27A69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30599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53637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40134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35D50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74320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3E00A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9442D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2D865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122871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17401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123298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3A499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213394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2E5E9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330564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E0E2B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417250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B6DC5F5" w14:textId="77777777">
            <w:pPr>
              <w:widowControl w:val="false"/>
              <w:pBdr/>
              <w:spacing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Гребля на байдарках и каноэ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D5008D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A0232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AE737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28428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5C4EA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34249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C892D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51533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1709B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59659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2397D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82604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0603F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113664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80D16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226640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6514E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283963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8A804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387597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63DDDF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7824F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1F724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19823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F9398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29358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E6BDC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35292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5D497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53112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DF0D4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61492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7A3D5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85113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2497A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117188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65393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231432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3FED7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290447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59DEE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397464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4C8B64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слалом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06899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0CBD7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24234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7AD6F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35976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3F145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59409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E02ED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60759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32EF2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109980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97AF2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112796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B1169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148888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ECA32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226640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E91E5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283963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15334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387597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A3CEFE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ECD60F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0B7D4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25024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5F742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37160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58D37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61298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A4811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62648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63B5B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113504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6C237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116320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D00FC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153596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EAD0A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231432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92AB1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290447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8065C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397464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16688E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9F616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93027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19064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2FEFE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28289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3E47B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33727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82401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51006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E212D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59132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D0C17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82071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6B83B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113124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C5AA8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225989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7311C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283276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10F3A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406028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76FC19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562B77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7DBCB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19684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AAAFD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29220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865BD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34770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39AC0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52585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C29C3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60964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048C9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84580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C822E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116648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48DD1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230781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0FF9A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289761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120EAE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415895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071C8E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Дзюдо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83558A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25316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18595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537BF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A10D5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40289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8636D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50434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29CEB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69462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23C91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79363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8743F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88588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8C6BD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211029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10495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267302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96AC6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388226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8FC30A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DE3B2D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EA6FC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2455C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31351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052D8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41585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CFA07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52012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B8D7B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71661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11B9D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81872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4ED03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91407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4444A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215822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EC0E9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273786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23391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398093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8CF556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Керлинг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50CC4D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A938D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27996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432B4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47286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24BE1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59888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6E8D6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59888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83EE6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95113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0D3A1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95113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CA966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95113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9BDD8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207534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FF89D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262815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42822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365106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0C131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846010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E1F86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7FF4E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48864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4F2CE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61834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021D2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61834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F6F29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98242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0091B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98242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DC1AD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98242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728C7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212327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BD28C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269299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01C19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374973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A452E8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15DC4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03C93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23628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DEA85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52981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A4ABE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94676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2C37F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110611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EA393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125707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8624A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144840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9CC72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160363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9BDC9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224347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89D4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338175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4123E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443091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ECEEC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191B13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69E14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24417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E7427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54757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F56D1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97805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C3E67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114276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3DFE1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129880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F7DCA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149548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21EFE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165579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346F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229986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E3090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346633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117EA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454367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F210DC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1AF11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BE9F7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18961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B6E62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28186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47C39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45687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CAE61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64975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F479A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97625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24543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116250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6ABEB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146828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8205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240648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D153C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298905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0509D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401376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253E63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7B4072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C2FE4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4C86C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29116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02582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46984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77391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66864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76F75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100557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E0C1B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119774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7DDD2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151310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2FCC9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245441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F581C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305389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D6DA7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411243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2A85A4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 (шорт-трек)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F9C4C0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02E72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17932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BEC84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26319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6E640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48986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46584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64082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2439D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71630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9DA7F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71630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55D2E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71630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298CF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207534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2AB50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262815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F71DA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365106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604534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FAC26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73EBC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18524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7C4CB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27193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23FA2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50564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377D0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66168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3E84B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73970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DE242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73970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39E67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73970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F4DDE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212327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37480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269299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AC5CF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374973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9EE555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74D737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8166E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E2CC3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27930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52C79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44093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604E0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58351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F29E3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80273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57A7E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89836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30953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125246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A1BF9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223947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5F0E9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311783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7BF6E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434839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0FCF47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33B078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3E814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FB51B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28860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E2815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45447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51149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60183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26B0D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82783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F321E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92656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CBA36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129165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B08E0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229586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99D56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320241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6C1C7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446116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C3391E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Лыжное двоеборье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72180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A3D81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30055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BA1AF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39280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F2858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74438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BA1BC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74438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3D53A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86180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33CBE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111795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9AFAE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112079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3DCA1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267662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CBC07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356490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702F1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466565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FBB55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68886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19087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30985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B71DB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40521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E0F22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76384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92A68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76384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4AC84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88520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36392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114924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D78A3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115209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013AB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273301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52D3B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364947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285F3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477841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8587E3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Лыжные гонки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5EF3F1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95250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19021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684A3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28247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692C7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37602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B2B0E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53537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CAD83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62879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8FBA6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84411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AA5B7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115030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1BD9F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219094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CBAE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274375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6885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458696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1E17DC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A3871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2485C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19642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6F0F1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29177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B6732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38645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53FAB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55115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5FE1A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64711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2C844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86920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74B8C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118554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BD120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223887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6FB24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280859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09C2C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468563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CB349F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Настольный 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52A077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A246C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18898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8BA52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30641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48319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60469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45E9C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86413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5B770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99514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B71D7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113055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E3245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113700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D2161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206412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FDC35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261763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BB2A1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419595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E130D3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BEE1EA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D2864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6079B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31655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03641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62358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4553D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89148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5EC0A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102643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B4A1C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116579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FFC91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117224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BB0A9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211205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BC49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268247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69E72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429462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626DC1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Парусный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BD5677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23430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E8046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28448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DD42C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49518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1659D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50271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E3940D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69781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CE7D2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80410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043A1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111056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16B90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217843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23730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305914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BF3CF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419387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F57001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7AA4CC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CFC99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19842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44C6D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29378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171B7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51097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E4E3B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51850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F9E4B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71980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11DE6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82919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7AE57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114580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DCD8B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223482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40323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314371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A2077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430663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16A7B6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0D853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845F3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797CD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30515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87D91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47950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BB83F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55499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121DF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75629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F635E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84854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9FD2A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122399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FA010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197587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F933F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252442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40461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403984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2C5F1B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D6C1D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5EAAE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9D291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31530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092C0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49529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216C9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57331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6F2A3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78138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79C56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87673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A8443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126318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5B9F8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202379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4A070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258926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1D406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413851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03D633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в воду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1346A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A7915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4F4AA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30515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323A8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47950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1C06B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55499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261E4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75629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79E8C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84854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51068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98916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77733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222747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C186E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311149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9F49B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445918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5AB9B4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37075F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AAFAE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083F5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31530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DF336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49529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CF46D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57331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803B9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78138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AD1FF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87673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C78A1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102045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E975B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228385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C321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319607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FE523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457194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2B834B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батуте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FCBD01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CB869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19035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62596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35808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13528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58486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BBA7D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67711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0719E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85323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8696F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108195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0C65D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136852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3F94B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170033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F2685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222338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40FB2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332120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5B8E08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08B320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7B8E4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19655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13F78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36992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04F5B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60375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BB580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69910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1E13F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88114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73459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111719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676FE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141335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33EF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174826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69AF4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228822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3CF8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341987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1C840A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лыжах </w:t>
            </w:r>
            <w:r>
              <w:rPr>
                <w:sz w:val="22"/>
                <w:szCs w:val="22"/>
              </w:rPr>
              <w:br/>
              <w:t xml:space="preserve">с трамплина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A640E4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AA8E0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29432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A083F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38657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1D0CF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64763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39BE6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64763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AF054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64763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053B0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78637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8FB39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90663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753E7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235149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6D1AE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322985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55618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422315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FF3AF0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28E713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F78E2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1AC69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BED5E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66709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CCA1C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66709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E2850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66709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C6264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80977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B2C46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93398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4B255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240788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BACA2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331442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41F03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433591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4EF138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Пулевая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2CD2FF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8F1B6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37839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AABBD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55449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0CDA0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110182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3C6C8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126117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96DEE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141213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98756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172244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E2F71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172244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E114D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256972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6D2FB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356697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E6195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503245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97CA48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DC0E5A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5B266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39023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2A12F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57225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E5EDD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113311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983F7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129781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A0039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145385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3F029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177459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4B2D7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177459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C1EEC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262610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C2FE8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365155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A2E30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514522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92CA09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Регби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01886D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41C39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19607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D7CD9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26316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D44EC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37662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01939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45545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59915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52909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845BF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59548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9D378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66902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8861A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195937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81E4A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225065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1BE71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283482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DC66CC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46ED9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9E600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20227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F10E6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27162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4F975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38705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7E5A6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46785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980DD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54375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4990E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61211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F7DEE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68791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5BD2C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200730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22288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230704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8D747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290530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230C6B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Синхронное 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445133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E781F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23758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4D978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35500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236E1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39927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4543C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57541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027BD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79348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92A7C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110451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5413C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111021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F6CE1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215322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74490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303161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C1E8C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417848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86ED29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E92201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F8899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24548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E314C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36684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1CA1D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41224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A4EF8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59430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7C4A6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81970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F3C9E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113975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8FEF4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114545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6B74D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220961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9C334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311618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35C11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429124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26BBE7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Сноуборд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A77BB6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06910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B34D5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42609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71351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64787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BBE28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77585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29ED6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98712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E6143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134115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029B9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150033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12D0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297815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5F139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392382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BEA4F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574730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0BA0FE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0025E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8C00E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29247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07EFD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44018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4BD32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66733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6A101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79925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E6893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101644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35CBA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138147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0CFD6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154516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ED1FD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303453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FC83F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400840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4A7A7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586006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1CA5F2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акробатика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BB0F15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C337B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18603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B6D62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31183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D054A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57041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BB1AA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75492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D97D2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101167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598BB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125994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4FE4C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160085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21F7D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289285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5772B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407844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C50D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492642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B2C90A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7B5A22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BFF5F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027D9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32226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48F30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58930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2D2E3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78001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2C2B6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104296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634E6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129912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4CD73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165018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8CEB4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294923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53ABD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416302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77E1E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503918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A4E1AA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160BBD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2AE49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24067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A8754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35808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2C9DB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58486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0677E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83646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2DC68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133642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0D375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150921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952D4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169916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0092F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293275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CC37E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411835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1DEAB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498924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70398C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097B5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0965A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24856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D7866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36992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C1E16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60375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6B222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86381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2D159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137815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903A8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155629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78A0E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175132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6ED1D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298914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1995A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420292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78F1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510200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8B571E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борьба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3DF8C7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078D9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BEC53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30729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666FF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49302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C6481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58609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DEEF3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79315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BD1FE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89215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24237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98441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7501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211362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E2DE6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267635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6D504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388610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DF39ED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621FEE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2DF67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40362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31744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C81B4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50881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4BB89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60441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B1AA6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81824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E5847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92034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4DC76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101570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FF9C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216155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A532C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274119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DCD6A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398477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C58EA6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Стендовая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A243C9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35F8B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21065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388D3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33643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5A8A1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59023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61EA3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86699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5D94C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141213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9516A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141213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61798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143345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1311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322360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4B497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428037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AEE90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547795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997C84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EEC051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D8D1C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21685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4FBC8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34687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AD154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60432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1C6FB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89039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F7FB8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145385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86E14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145385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E42C5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147517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53971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327998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6993B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436495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28838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559072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8518A4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Стрельба из лука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31C3A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B91EB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25614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D53AE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29808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F6E0A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76831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D7A66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102407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5A1A2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A2261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106105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DCF50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107102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70554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278446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78BC4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394029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4465E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563730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3AB3BB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1DF74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44022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26404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2E50C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30738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B95D5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79171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8B80D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105537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7DBD4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108053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9EC1D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109235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0E307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110231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AB196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284084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FB4EA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402487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97EB1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575006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B3E4A3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FB1B99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699AF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28312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268ED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53486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68DC4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74135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0467D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94628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AEFF7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113058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B9EFE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142570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7D70E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143376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889A6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262951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C7A25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318231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94D06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510261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D81DC8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9F5F2B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946AA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29243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A0874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55263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1AAE8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76475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BDA5D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97560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7ABCC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116582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32317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147052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CB659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147858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398F9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267744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E7161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324716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6D075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520128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722134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14979E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545AE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21902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4B448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33643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11774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58563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36E28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73771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5C097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88028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38422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99840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75DA8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99840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6D5A4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202616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342BE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286227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92F67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463929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D227F9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F85B75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81D79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22522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A104D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34658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3E28D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60142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A2849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75857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30F80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90593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2E49B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102659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9C463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102659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24A7B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207409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F7C17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292711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44343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473796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CF3603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Тхэквондо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FBDE46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06CBD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18900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F8E22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35676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7319F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41449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976CA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61079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EDA16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71991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2505F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100636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3C6C8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113184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DC5B1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201909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9C36A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257189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ED7CA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388301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5E65EF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1D6F67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29333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1AF9F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36860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55A40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42746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2D582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62968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9CBBD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74190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8350C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103766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4F0A9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116708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6787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206702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63ED40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263674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F3CFC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398168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FB576D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Тяжелая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F9C4C7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68F84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23553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DCC3F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31310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6F7F1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32946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BB61F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51392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F4C5D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80688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874FB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123634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56B93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C21B3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210339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FC35C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266612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2115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419196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0D9F93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53BAD4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A3CB8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24342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574D6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32353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9BC58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33989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60998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52971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A35A3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83197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7EBB9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127553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7A1BC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C0BD4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215132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54894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273096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6C69F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429063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A37DE5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Фехтование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59C1D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79CCE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18936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F70B5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30678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9F652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57868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70C3FF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57868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4AD42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85547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248364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85547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A5DB3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85547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957C9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200108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D04E3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286568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03817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379671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22AF2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BA606A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CFE7F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19557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9AC79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31693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AFD7B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59757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E50E3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59757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76F94B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88366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0D4461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88366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905C3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88366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B9D70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205747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0A27D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295025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1043A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390948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3428C1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Фигурное катание на коньках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B055A2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96906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23718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4C4EF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37136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6C86DD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94828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98D48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141793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C6016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141793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AD0D4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165418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64640B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165418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E245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235998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7F2D3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325817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6CD36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463445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3E2CB5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E9F719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4BE78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24507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170C5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38377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A1047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97957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E0290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146501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41C26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146501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424DC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170633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4FD38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170633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353B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241636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B0FC4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334275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78257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474721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2B25141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Фристайл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87F6F9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050E7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20443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1B6CD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28969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E764C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44764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94764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57951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B6F21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84110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FF78C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122029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0988E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153043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3AB13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234536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1BE824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354721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6241A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438589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03AB05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68B104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72450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9B4EC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29871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8BFF0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46061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7F86A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59529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128348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86450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F22C9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125553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4279A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157526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46E30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240174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BC951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363179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7A4A1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449865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F7360B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8530F5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F20D2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3971F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25440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060FA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35000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FA5D7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52600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5E54E1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60639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47427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82602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9FE54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113491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B6A8B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187820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7E175E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215956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8FB1F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290921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A34035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870E66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DA967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19351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DA855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26285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D31D6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36043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EABEB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54179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A0636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62472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5A3FEF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85111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7B7E5F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117015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40268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192612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3DB742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221594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82A1A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297969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F6157D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474BA3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3E76A3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22499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C08AE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32563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FCAB0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65258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4AB57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89362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4415C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104950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AFF4D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105625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8BB14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115420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C6D70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264744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8FB7C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295856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69902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369293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E8C278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1D4A6C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59483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23175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C1ACB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33578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73BCB1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66837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5676E5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91702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3D3BC4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107769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EE830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108444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0CF46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118549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56634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269537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5E5B3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301495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83562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376341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7B2543D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на траве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FA935F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25FA3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18879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334E7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18879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06D4A2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35259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347E5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48735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6500C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63831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60456F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84171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25FC7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92558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80A74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211860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6EA8A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242972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967D3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287123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C8277A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435995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D398A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19499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66B797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19499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13B98D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36386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0FA35D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50313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66627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65917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165078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86511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0291E2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95179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86189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216653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725CA9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248611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5BB8E4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294171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6E7C2D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Художественная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429C59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BB86E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18692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8CB24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35883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49E60C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60566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75320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88155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4CD0D1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131794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A6E62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149807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63B4A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150804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E65A0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292415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1E928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386202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BE71A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474630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4DF2F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16F957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B6F44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19312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EDFCA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37067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535CEA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62455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92FB8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90890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256A1B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135966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70A67B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154515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5DAB80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155512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6C097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298053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0DA76C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394660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6E95A5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485906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C21E84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D88D9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6B430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18665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2CB3F2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35438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24B528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47468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4125389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65919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01B009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75144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31BD99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106402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2BE5D8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118144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9B39B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159424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6A6E7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211232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DD236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323738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503D98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FBBCEA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40A693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19285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135095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36622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08" w:type="dxa"/>
            <w:noWrap/>
          </w:tcPr>
          <w:p w14:paraId="30B151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49047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41" w:type="dxa"/>
            <w:noWrap/>
          </w:tcPr>
          <w:p w14:paraId="33CC76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68118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04" w:type="dxa"/>
            <w:noWrap/>
          </w:tcPr>
          <w:p w14:paraId="63FCE8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77653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9" w:type="dxa"/>
            <w:noWrap/>
          </w:tcPr>
          <w:p w14:paraId="4AB836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109926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3" w:type="dxa"/>
            <w:noWrap/>
          </w:tcPr>
          <w:p w14:paraId="1653B1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122063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826E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164216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4B94B5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217716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1" w:type="dxa"/>
            <w:noWrap/>
          </w:tcPr>
          <w:p w14:paraId="2B344F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</w:rPr>
              <w:t xml:space="preserve">333605</w:t>
            </w:r>
            <w:r>
              <w:rPr>
                <w:color w:val="000000"/>
                <w:sz w:val="22"/>
                <w:szCs w:val="22"/>
                <w14:ligatures w14:val="none"/>
              </w:rPr>
            </w:r>
            <w:r>
              <w:rPr>
                <w:color w:val="000000"/>
                <w:sz w:val="22"/>
                <w:szCs w:val="22"/>
                <w14:ligatures w14:val="none"/>
              </w:rPr>
            </w:r>
          </w:p>
        </w:tc>
      </w:tr>
    </w:tbl>
    <w:p w14:paraId="10932582" w14:textId="77777777">
      <w:pPr>
        <w:widowControl w:val="false"/>
        <w:pBdr/>
        <w:spacing/>
        <w:ind/>
        <w:rPr>
          <w:sz w:val="28"/>
          <w:lang w:val="tt-RU"/>
        </w:rPr>
      </w:pPr>
      <w:r>
        <w:rPr>
          <w:sz w:val="28"/>
          <w:lang w:val="tt-RU"/>
        </w:rPr>
        <w:t xml:space="preserve">      </w:t>
      </w:r>
      <w:r>
        <w:rPr>
          <w:sz w:val="28"/>
          <w:lang w:val="tt-RU"/>
        </w:rPr>
      </w:r>
      <w:r>
        <w:rPr>
          <w:sz w:val="28"/>
          <w:lang w:val="tt-RU"/>
        </w:rPr>
      </w:r>
    </w:p>
    <w:p w14:paraId="7812B0EF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Нормативные затраты </w:t>
      </w:r>
      <w:r>
        <w:rPr>
          <w:spacing w:val="-4"/>
          <w:sz w:val="28"/>
          <w:szCs w:val="28"/>
        </w:rPr>
        <w:t xml:space="preserve">на спортивную подготовку по олимпийским видам спорта в государственных организациях </w:t>
      </w:r>
      <w:r>
        <w:rPr>
          <w:spacing w:val="-4"/>
          <w:sz w:val="28"/>
          <w:szCs w:val="28"/>
        </w:rPr>
        <w:br/>
        <w:t xml:space="preserve">Республики Татарстан, реализующих дополнительные образовательные программы спортивной подготовки </w:t>
      </w:r>
      <w:r>
        <w:rPr>
          <w:spacing w:val="-4"/>
          <w:sz w:val="28"/>
          <w:szCs w:val="28"/>
        </w:rPr>
        <w:br/>
      </w:r>
      <w:r>
        <w:rPr>
          <w:sz w:val="28"/>
          <w:szCs w:val="28"/>
        </w:rPr>
        <w:t xml:space="preserve">в специализированных отделениях олимпийского резерва, на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год</w:t>
      </w:r>
      <w:r>
        <w:t xml:space="preserve"> (</w:t>
      </w:r>
      <w:r>
        <w:rPr>
          <w:sz w:val="28"/>
          <w:szCs w:val="28"/>
        </w:rPr>
        <w:t xml:space="preserve">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01AB052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EAF80F" w14:textId="77777777">
      <w:pPr>
        <w:widowControl w:val="false"/>
        <w:pBdr/>
        <w:spacing/>
        <w:ind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(рублей)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5163" w:type="dxa"/>
        <w:tblCellMar>
          <w:left w:w="28" w:type="dxa"/>
          <w:top w:w="17" w:type="dxa"/>
          <w:right w:w="28" w:type="dxa"/>
          <w:bottom w:w="17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47"/>
        <w:gridCol w:w="1134"/>
        <w:gridCol w:w="1042"/>
        <w:gridCol w:w="1109"/>
        <w:gridCol w:w="1042"/>
        <w:gridCol w:w="1205"/>
        <w:gridCol w:w="1130"/>
        <w:gridCol w:w="1134"/>
        <w:gridCol w:w="1132"/>
        <w:gridCol w:w="1282"/>
        <w:gridCol w:w="1301"/>
      </w:tblGrid>
      <w:tr>
        <w:trPr>
          <w:trHeight w:val="146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restart"/>
          </w:tcPr>
          <w:p w14:paraId="433B08C1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47" w:type="dxa"/>
            <w:vMerge w:val="restart"/>
          </w:tcPr>
          <w:p w14:paraId="4ACBA9E8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/>
            <w:tcW w:w="11511" w:type="dxa"/>
          </w:tcPr>
          <w:p w14:paraId="0242024D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0A11566C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47" w:type="dxa"/>
            <w:vMerge w:val="continue"/>
          </w:tcPr>
          <w:p w14:paraId="562D27FA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176" w:type="dxa"/>
          </w:tcPr>
          <w:p w14:paraId="1D638B3F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5620" w:type="dxa"/>
          </w:tcPr>
          <w:p w14:paraId="0EE1B92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414" w:type="dxa"/>
          </w:tcPr>
          <w:p w14:paraId="048972D4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806D814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301" w:type="dxa"/>
            <w:vMerge w:val="restart"/>
          </w:tcPr>
          <w:p w14:paraId="4778F911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99C3F6C" w14:textId="6ED6F4C4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A39E900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9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587EF946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47" w:type="dxa"/>
            <w:vMerge w:val="continue"/>
          </w:tcPr>
          <w:p w14:paraId="1A2DD7A9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bottom w:val="single" w:color="auto" w:sz="4" w:space="0"/>
            </w:tcBorders>
            <w:tcW w:w="10210" w:type="dxa"/>
          </w:tcPr>
          <w:p w14:paraId="6BB73114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301" w:type="dxa"/>
            <w:vMerge w:val="continue"/>
          </w:tcPr>
          <w:p w14:paraId="6DE2BF6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7F8A960F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47" w:type="dxa"/>
            <w:vMerge w:val="continue"/>
          </w:tcPr>
          <w:p w14:paraId="02ABC06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1201DC8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6C770DF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09" w:type="dxa"/>
          </w:tcPr>
          <w:p w14:paraId="2E5F165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10E9EDF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05" w:type="dxa"/>
          </w:tcPr>
          <w:p w14:paraId="795BD49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0" w:type="dxa"/>
          </w:tcPr>
          <w:p w14:paraId="52F73184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четвертый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2CB1C02C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2" w:type="dxa"/>
          </w:tcPr>
          <w:p w14:paraId="0433452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82" w:type="dxa"/>
          </w:tcPr>
          <w:p w14:paraId="3DEF7E1E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свыше года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301" w:type="dxa"/>
            <w:vMerge w:val="continue"/>
          </w:tcPr>
          <w:p w14:paraId="27C62628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A522B72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47"/>
        <w:gridCol w:w="1134"/>
        <w:gridCol w:w="1042"/>
        <w:gridCol w:w="1109"/>
        <w:gridCol w:w="1042"/>
        <w:gridCol w:w="1205"/>
        <w:gridCol w:w="1130"/>
        <w:gridCol w:w="1134"/>
        <w:gridCol w:w="1132"/>
        <w:gridCol w:w="1282"/>
        <w:gridCol w:w="1301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2405" w:type="dxa"/>
          </w:tcPr>
          <w:p w14:paraId="5D59815D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</w:tcPr>
          <w:p w14:paraId="4DC4BB87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</w:tcPr>
          <w:p w14:paraId="0F5B15B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042" w:type="dxa"/>
          </w:tcPr>
          <w:p w14:paraId="345CE7F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09" w:type="dxa"/>
          </w:tcPr>
          <w:p w14:paraId="6B3CE54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042" w:type="dxa"/>
          </w:tcPr>
          <w:p w14:paraId="1A356F4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05" w:type="dxa"/>
          </w:tcPr>
          <w:p w14:paraId="0EFAA22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0" w:type="dxa"/>
          </w:tcPr>
          <w:p w14:paraId="402C78B5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8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</w:tcPr>
          <w:p w14:paraId="051F81D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2" w:type="dxa"/>
          </w:tcPr>
          <w:p w14:paraId="24C5A10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82" w:type="dxa"/>
          </w:tcPr>
          <w:p w14:paraId="4CC0382E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11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301" w:type="dxa"/>
          </w:tcPr>
          <w:p w14:paraId="053808F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3EE7C5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Бадминтон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F261FA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FCB9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D8DF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B1D87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49630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0CB0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50403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03D04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7E70C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76206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5692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100334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13634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201776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A7058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257092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512D5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408578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03423C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B4C577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D73E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00692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1A802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51208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FE9B7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51981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5E105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68944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4E0CB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78546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A2FC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103463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EA887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2020D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263576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2F39E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418445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57E668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Баскетбол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D2FB3C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274D9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7F559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8910A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09E41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289DB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66599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7E921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75720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DA7D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76289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7ABBD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190244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33D87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219372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C6777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263303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783B28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264FEA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D034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19466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C07BA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0AA36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50808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91D10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52648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51853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68685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41D60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0869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78629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55F15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07B93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7E1A0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270351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CA2768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FAAB70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F38BF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631F3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45925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413F0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119042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21E3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120098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FD577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170579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75945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173274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4234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175773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2DF49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341848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9D735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402868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C4E41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584319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0B8E21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FC653D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18035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C66BC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47334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76CE8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122171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004F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123227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884DB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175287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C2EDC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177982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EF79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180481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61A8A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6A5C1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409352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D56F1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594186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450443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655752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40114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1E776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3E949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48399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CE8AF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69864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CAAAE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79667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2D381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91700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5AD6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19FEE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223716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7F0BF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280981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6C6F4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424707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4F48AC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47BBF4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AB52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A897E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204C3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0ECCD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BD995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82176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F2E24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94519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AD4D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90E3B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228509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F64A9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287465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BCC07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434574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8F08A3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Велоспорт-ВМХ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EF24F8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05FC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14356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68E34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69941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35083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761DA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42742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7FCFA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46936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0CE66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A091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068E9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227779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2C3AB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344937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8DF6B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505865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2824B8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B9864D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EA9B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22535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39AC0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E9F9F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43785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0DCCC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48120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C617E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80124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975F7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D9C33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233418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BE9E1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353394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F877C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517142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E3C0AAB" w14:textId="5B2984B7">
            <w:pPr>
              <w:widowControl w:val="false"/>
              <w:pBdr/>
              <w:spacing/>
              <w:ind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Велоспорт-маунтинбайк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071E94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E570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C30B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E5D3A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2C70A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4A97E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66387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BBD6D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610C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BC8D1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210864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9F9FC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241976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DE7C8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284609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CEE3CF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AA631D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7E582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30EA9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42873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ABF41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95797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E154B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107934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11BD6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160742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B9A4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161312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58595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219536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3EFB5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306222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12238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422510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43274B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Велоспорт-шоссе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EB3F13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E880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485EC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AAE24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67791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C325D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93063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ADDF9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104804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029D6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156034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15F9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156604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585FD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213897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A45C9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297765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826ED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411233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189E0A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17C71E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A3AD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27726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39B13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D0647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8F4AE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101866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01F4A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120070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CFBCF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136470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D4AE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136470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C4050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233418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B899B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353394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C649E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517142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6C6930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Водное поло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B03366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8DD2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58E2A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30437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BC527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A1EDE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08F5D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84734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12A8C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93959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61960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103185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C8241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289644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57617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327706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0983A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423888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257135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18EBB1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1739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1DBAB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F330E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50499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86165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B8B58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87243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CC6F2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96779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C52A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106314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D51DC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294436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7C59B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333344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E088B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430936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0D0EB6F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Волейбол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9E4E61B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0B51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04F9D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6FCD4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FABD8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BF956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66387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78126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8769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121D9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210864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8EF10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241976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18F6A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284609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CDC616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D916405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7CC37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19198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22B73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734B9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C9E20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51539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CFF7E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68473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B09F8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E88B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78728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928B8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215656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6AA5D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247614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FD9F9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291657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6FD35E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Гандбол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B0A1D62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15F8C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2C76D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27952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CE482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D8141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49332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58CCC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09FF5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66120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D35F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75304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4AA72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213001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6907E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244113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49D80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286159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3F173D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0F5FBD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82F13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A5182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28882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F3C94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C8CB9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50911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6EB2B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59898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D5993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68207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30FF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77644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00B15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217793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60370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249751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F36E2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293207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C18EA0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Гольф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2D73E7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5F3C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27749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F6F58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42006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B9769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25E4A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1956D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ABF06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5708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81D1D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142647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AB062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192968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AD346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293609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6BADD2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9C31BD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AC05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8BA13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88566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27A3C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D0F7A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B956B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1EAA8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EE905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147440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7ABEB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199452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AB441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303476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F541BB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8B8357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28BE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29671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67DEC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EC24D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461FC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0D818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EBE0B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119293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29DF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119720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4F23A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207759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8463D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322109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2626D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405976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47FBF0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3CF43A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926A9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051EF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40137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E5E4C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74323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3FE40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3CA59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B94A7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122874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06C7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123301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8034B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213397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71A72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330567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81380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417253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ACFBACA" w14:textId="77777777">
            <w:pPr>
              <w:widowControl w:val="false"/>
              <w:pBdr/>
              <w:spacing w:line="233" w:lineRule="auto"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Гребля на байдарках и каноэ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E3D911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04A6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EB7DF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EDE73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34251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E63DD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51536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7217A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59662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75A81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82606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1F558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113667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53A2F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226643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C5BF3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283966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83C76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387600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B6FCA0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AA6EE4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73EC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19825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EF0C2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6817B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35295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2CA5A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53115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82CD2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61494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9C712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85115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63C7F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117191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1A230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231435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16AD9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290450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BF066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397467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F50CB9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слалом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99E4EC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13BC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24237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F199D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E3D38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9D0B2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60762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C5CE9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109982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37B82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112799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43341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148891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24C38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226643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01AAF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283966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B166C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387600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6357FAE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D702B7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B705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25027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A3920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37163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5377C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61301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FDD03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62650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0B64B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113506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F70C2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116323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D1DD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153599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CA96B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231435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4A296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290450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A9C38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397467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A1D459F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004DD67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8CC9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38264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28292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E95D5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33729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E0EFB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F6DCE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59135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012B8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82074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9867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113126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AAE56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225992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FE72A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283279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E58A0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406031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2E2C89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13541E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7663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D4CB9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036BE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34773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1A3A0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52588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22E1D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60967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61BA0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84583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6A858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116650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7A5DD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230784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7DA1A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289763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254B0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415898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739E565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Дзюдо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322219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6FA7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94694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39741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93BDB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50437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6D5C3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69465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92AC3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91BAE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88591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E832B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211032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3723F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267305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B241D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181D843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D5237D7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0358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CF150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690B9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6225C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52015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8543D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7A607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81875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0BF5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91410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F012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215825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A58BD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273789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A9236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398096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301634B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Керлинг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74B1FB1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4A2DE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27999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2B1F4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47288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0DFDA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59891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5433C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59891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365D8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F4E30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138D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95FF6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207537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87C6F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262818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C2028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ED1385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B6B1EB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1B25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F1398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48867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08474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61836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1AA43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61836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6C977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74A54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C12F9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C5625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212330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1558C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269302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B7E6C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374976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DB3422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0FDE5A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9C7E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23630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FB5B0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794EF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5954E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110614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0B2FF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125710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46906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144843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B093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160366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2B11F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224350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5DCED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338178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67295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443093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3121B1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8A5FCD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21D13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764EE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54760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8D50F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97808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5E2AE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114279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64669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129882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3BAB1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149551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4F4B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165582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8D06F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229989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4EE57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00855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454370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C6DC23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9C0927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E20F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AB1AE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28189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B07A8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45690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71FFE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64978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3A9D3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97628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F60BD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116253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0A1F2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146831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1B007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240651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5844A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298908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A4E3A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401379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C7C6F8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CCF3C21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5A246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05B82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4BF8B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46986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061DD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9BE65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100560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65365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119777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A6B7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151313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EC418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245444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7683A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305392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2A045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411246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B34EA2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 (шорт-трек)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807854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413E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17935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C2CB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49CCF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9CBC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64084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F0144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BE2CE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9E90D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A4F5C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207537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E519B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262818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8F7E9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C4A50FA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A1138E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7831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503AA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27195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A6373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7FFC4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66171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0324D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97E97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FD86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1E259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212330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19C65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269302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7074E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374976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61586CB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2E1218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955F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B27A2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27933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53B51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44096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C60B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58354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27B19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80276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504F4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89839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A2B8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125249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7CE90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223950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F91D4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311786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A9496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434842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20DA56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08F2C7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E9280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F83CE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28863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3EDED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45449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A77EC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60186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ED6A3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82785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C0329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92658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BD532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129168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0DFD7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229589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A2ACB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320243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41A7B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446119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F818BB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Лыжное двоеборье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7DA13C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297D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30058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21641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39283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CB978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74441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84245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74441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29159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86183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393B3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111797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2DCF7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112082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BDBCE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0B43A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356492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71BD0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466567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7BD17A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C4210F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130A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30988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30011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40524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6D7DB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B9F4B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B2B99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88522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30834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114927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C486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115212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D24FA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273303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DF8D0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364950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77C4A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477844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B529D7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Лыжные гонки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B6FE34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6FC87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6E8D4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28250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81201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61844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53539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B0641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62882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D8E3B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84414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6D54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115033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9658B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A6B2B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274378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8C1B5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458699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F0BF8A4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94EA80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5298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8E7D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ADF4A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5A381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8D284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12985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86923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CF83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118557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59B43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223890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FF607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16A8C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468566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CCE8CD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Настольный 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AFCAE4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1300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A841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2A7B1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AE31F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86416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9651D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99516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83085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113058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7C12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113703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EC9BF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206415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7D1CB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261766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FAE67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419598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84E92B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95F7855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D395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905A5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2EA35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62361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33836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89150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FBC25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2D83E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116582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0453C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117227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54121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211208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E1296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268250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F5E66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429465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925687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Парусный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B257EC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11C7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75CD0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3866E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B3AA8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50274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C46AA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69784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2B90F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80413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3A79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111058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F84F8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0C039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305916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87C51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419389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4C7F42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5EE8F6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321C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19845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9266E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2F443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51100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22D01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51852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5782F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71983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E5E4A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82922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0002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114582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922EF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223484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6D836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314374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1B212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430666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C36F7F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3D4A05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DDD4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6242E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AF5F3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4D21D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55501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E9FA3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3D8C6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84857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066E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122402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8CFAF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197589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DAF66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252445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1A6ED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403987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66F6EE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BFECF9D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5759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EEB6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31532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9E054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9E038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57334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0D40E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78141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FD2A2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87676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A223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126321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272B9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202382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5F5ED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258929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8B21B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413854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87A563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в воду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84B1CF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D72F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C8543D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8076C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5A5A1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55501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4FE05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0B0C4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84857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D7376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98919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CBB5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222750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596D2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311152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11664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445920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997AF46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B2BF23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603C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4E9B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31532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35012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3BA17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57334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1F4FA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78141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A255E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87676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29C779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102048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85AD6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DC927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319610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85379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457197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966D5E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батуте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929A83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0F882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5CEC2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5E51B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E429C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67714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6283B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85326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40C19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108198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B167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136855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72F1F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170036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303E7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222340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0F13B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332123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36BF68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759BE7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A6DF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E04FD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5F030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60377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AEC30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69913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08D85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88117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44E3E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111722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75E8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141338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739D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174828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A315E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228824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A132D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341990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0117A45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лыжах </w:t>
            </w:r>
            <w:r>
              <w:rPr>
                <w:sz w:val="22"/>
                <w:szCs w:val="22"/>
              </w:rPr>
              <w:br/>
              <w:t xml:space="preserve">с трамплина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98C56C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1312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19D9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E36D3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8F94F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FE3F99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F88CA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78640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95F1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90666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9015F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235152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1CF50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322987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E0122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422317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D8F5464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EA56DCB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BBB9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EB15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39901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9FD47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88DBC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CFDE7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E5854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6CF5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93400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9ED1B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240790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4622C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331445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BEF7B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433594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715DC07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Пулевая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CA6D89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5602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37841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BBCD1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55452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38400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110184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527E0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126119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30AED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90CEB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172246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08BFC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172246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EDE88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256975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62B0B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356700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BA999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503248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F9ADF6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37A72DF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E17C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39026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3247FE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57228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C35EF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113314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27BF1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129784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C13E9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584F6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177462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B0EC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177462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83113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262613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AC0D6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B45EC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514524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67A1AB4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Регби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55F1AB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66FA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01D62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3AAD6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853A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45548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83F45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07083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59551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0387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66905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ACC64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195940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2D8BC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EEA3E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283485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6A477B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E92609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673C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8926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27165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02CB3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7B553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46788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39CDD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54378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F1BE0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61214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BF00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68794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4CA4E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200733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E06F2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230707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EA4A8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290533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EADB3DB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Синхронное 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8D99E3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7B7A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23761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4445F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35502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6DD8F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39930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415DD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57544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5639F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2D3D2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110454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90DF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111024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C813A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215325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60C42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303163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65530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417850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69F7F92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FEDE094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60B6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8A1FF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36686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37EFC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41227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B0B20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2B4A2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81973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52FB6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113978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E515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114548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80BA4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220963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BF5BC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311621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F0651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429127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98EC74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Сноуборд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5807A4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4738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1BED5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42611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4EEC3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1E4F7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77588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FF90B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98715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135C7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134118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4BCED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150036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D6BD0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297818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010E9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392385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849E9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574732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6C81E29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639E15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6139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16A11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44021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9F3B8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E31DC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79927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6E50E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5FD7F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138149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2573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154519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755BE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303456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57E20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400843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396CC0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586009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469333B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акробатика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2DEFFD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91DF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22380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D9FFF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57044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0DB85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75495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394B4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101169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4A474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125996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6A02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160087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D1894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289288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6C7B3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407847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FE0C9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492644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8DE1F8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C6D6853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DDCE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122E1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87676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58933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C7B41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4F85C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104299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67F3F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129915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2459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165021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D2197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294926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D8530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416305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EEA54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503921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4935160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2A5AB24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4882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15820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EC6B8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E1DE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83649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D52E4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133645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2FDBA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150924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7E94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169919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FBD02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293278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39F86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411838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905C1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498926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52B1F82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2645EE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1DF2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24859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1BD19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61B26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60377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FBC0C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86383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810E2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137818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CC538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155632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E76FF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175134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B0B71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298916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9695F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420295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980AC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510203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3104B08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борьба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31B4F1F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4E0E9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81025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30732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DDCEF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49305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A3228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58612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D1CFF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D983D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E2146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98443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6C546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211365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8D085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267638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91BE5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388613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F506C34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B53E873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08808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19402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52156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31747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D0F1E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50884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AC5E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F33EE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81826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FB90C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92037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7D18F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101573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431E5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216158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D1A2A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274122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BA4CF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398480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340EA0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Стендовая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C5F39E8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D6EC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C901D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33646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A5183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59025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1653F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86702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879AC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D67B3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B637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D9757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322363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00FB0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428040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545A7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547798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9C759FB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FD3D2C4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077E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9EF78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24443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E5560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89042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F5098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9586D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CD54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8C054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328001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A0585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436498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49F61D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559074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FE762C7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Стрельба из лука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AC5670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0AE8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25617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FE4C3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FC768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76834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A99BB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102410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A415A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1F9C7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106108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5B7D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107105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34227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278449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ED08D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394032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401C2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563732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EC805F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4058ED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421B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26407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96AAC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30741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96B2A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79174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98B43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105539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07B4C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108056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72CBB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109237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E265F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110234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5FE9F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284087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785BA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402490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AA5D4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575009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A6761C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B1FA3B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92336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710DF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53489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28ED6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74138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E9922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94630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E45C4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113061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30EDC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142572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3DA2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143378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723AF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262954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50F7A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318234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B5650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510263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EE627D8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E937344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CADF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7557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55265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C8A35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76478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695BA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97562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CAE54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116585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C776E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147055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D5D2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147861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BE2F1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267746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49EFD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324718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4B0ED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520131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EE244C9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9759A21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9DF8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65D49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33646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DF7DC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58566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FBAAE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73773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43A72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88031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C2892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4879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BCB5B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202619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E1C7B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080BA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463932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F97742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860FBD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AFCF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9091D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743A10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60145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B81D0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D6777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90596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E0BFC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9D44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15660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207412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9494E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7ED77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473799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F88EEC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Тхэквондо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333E2469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50B3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72279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0519A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41452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B015A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61082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559A6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71994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A5A99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100639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FFC0B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113187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FAC3B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201912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45524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257192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1E573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388303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E29AE27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00AC53D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A3F4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CD172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09BDA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42749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CEFF5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62971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1665A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74193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C99FC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103768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CA43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116711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BDB07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206704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48C1D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263676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1FE57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398171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799E35AF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Тяжелая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57E656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B3B7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23555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3ADCA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937B8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32949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112B3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51395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FA517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80691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B4500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123637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2852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85B1F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210342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A0D6D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266615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FC23D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419198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B5AACC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00A4045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D98F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24345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3D313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32355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D4786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33992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528A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EF01B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83200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ADF24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127556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A4B2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B5872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215135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E8256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273099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4FB2B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A61C54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Фехтование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53DB0F5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95747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234CE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2C267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1CE32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23443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FEA877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AF0C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3CA15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200111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56583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286570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44A37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379674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22690A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1C88984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5762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B9605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484D6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98108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4AF7B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60781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C7CC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6D66E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205750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81BDC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295028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5D422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390951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14D50E6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Фигурное катание на коньках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C95573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50A8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23720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6B96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37139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86F48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94830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232BC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141796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584B6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141796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2D302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2AB0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53EDE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236001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166D1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325820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398C4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463447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2A32B2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8BA421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9E164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6BCF2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38380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34BCE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97960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3DA36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146504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0D675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146504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EE52B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170636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D5DE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170636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769C6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241639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0FAC4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334278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66444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474724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D790BB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Фристайл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7C3C0C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2200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20446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621AC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CA650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44767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53170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C41CA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84113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94A4B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122032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984BB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153046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A7FB0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234539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C69B6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354724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0E0DC2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438591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5679C9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2EEFD5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0D439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61928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A06F5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46064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7DC3C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59532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03778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86453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63140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125556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036D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157529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A5012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240177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29D94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363182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83F77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449868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DF6B2A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C311E0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728E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753FF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25443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85186E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35003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D0F9A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52603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BE917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60642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149D2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82605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28B6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113494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8E893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187823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9940A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215959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C606C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290923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44591E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BFB533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E089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F157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EE6CD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36046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81C27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54182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4F117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62475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EE50C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85114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DBBB3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117018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57E34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192615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AB7B0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221597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560BB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297971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182BCD4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36E042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34F67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F292B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738D0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65261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ACAD6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89365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B6B92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68084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105628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06EAE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115423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62154E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264747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0C457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295859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52F4A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369296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67E281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0D548C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2F568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47307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33581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65808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4FEC7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91705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BE669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107772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DCBAF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922D9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118552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AA52E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269540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91C68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301498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030B1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376344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73A8FE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на траве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6CB00CD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6249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10857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B174D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35261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08485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48737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15F2D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63833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8EE82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84174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D686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92560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02F3C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211863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813BC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242975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555D8E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287125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CF4714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8AA187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FF2F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09D85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8E248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36389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8A50A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57E8B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65920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D226B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86513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27C4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6AB74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216655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795F9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248613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281C8E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294173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63979E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Художественная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606BA6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9B9F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F255E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1DE3B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83980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88158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1ABE6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131797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31E57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149810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E187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150807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BA8F4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292418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8603C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386205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79959F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474632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799774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25822C9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9731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421A6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37070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D84A4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62458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30A99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90892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F2813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135969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AB274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154518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48C4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155515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B190B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298056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99638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394663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336DE9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485909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0BF054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7B3A36B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56D5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BB99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35441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868E2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18C14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65922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A0A0C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75147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FDC3B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106405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5E4E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118147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27009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159427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90F30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211235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691BD5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323741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CD6FE1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47" w:type="dxa"/>
            <w:noWrap/>
          </w:tcPr>
          <w:p w14:paraId="4EDEDF5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5848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6439E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36625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3F860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49049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5FBF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68121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992E5F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77656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15F4A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C434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122065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B64EB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164219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AD458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217719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301" w:type="dxa"/>
            <w:noWrap/>
          </w:tcPr>
          <w:p w14:paraId="12D2D3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333608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</w:tbl>
    <w:p w14:paraId="3F33C85F" w14:textId="77777777">
      <w:pPr>
        <w:widowControl w:val="false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09AB955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Нормативные затраты </w:t>
      </w:r>
      <w:r>
        <w:rPr>
          <w:spacing w:val="-4"/>
          <w:sz w:val="28"/>
          <w:szCs w:val="28"/>
        </w:rPr>
        <w:t xml:space="preserve">на спортивную подготовку по олимпийским видам спорта в государственных организациях </w:t>
      </w:r>
      <w:r>
        <w:rPr>
          <w:spacing w:val="-4"/>
          <w:sz w:val="28"/>
          <w:szCs w:val="28"/>
        </w:rPr>
        <w:br/>
        <w:t xml:space="preserve">Республики Татарстан, реализующих дополнительные образовательные программы спортивной подготовки </w:t>
      </w:r>
      <w:r>
        <w:rPr>
          <w:spacing w:val="-4"/>
          <w:sz w:val="28"/>
          <w:szCs w:val="28"/>
        </w:rPr>
        <w:br/>
      </w:r>
      <w:r>
        <w:rPr>
          <w:sz w:val="28"/>
          <w:szCs w:val="28"/>
        </w:rPr>
        <w:t xml:space="preserve">в специализированных отделениях олимпийского резерва, на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AC4BD09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894BCDD" w14:textId="77777777">
      <w:pPr>
        <w:widowControl w:val="false"/>
        <w:pBdr/>
        <w:spacing/>
        <w:ind/>
        <w:jc w:val="right"/>
        <w:rPr>
          <w:sz w:val="22"/>
          <w:szCs w:val="22"/>
          <w:lang w:val="tt-RU"/>
        </w:rPr>
      </w:pPr>
      <w:r>
        <w:rPr>
          <w:sz w:val="22"/>
          <w:szCs w:val="22"/>
          <w:lang w:val="tt-RU"/>
        </w:rPr>
        <w:t xml:space="preserve">(рублей)</w:t>
      </w:r>
      <w:r>
        <w:rPr>
          <w:sz w:val="22"/>
          <w:szCs w:val="22"/>
          <w:lang w:val="tt-RU"/>
        </w:rPr>
      </w:r>
      <w:r>
        <w:rPr>
          <w:sz w:val="22"/>
          <w:szCs w:val="22"/>
          <w:lang w:val="tt-RU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1042"/>
        <w:gridCol w:w="1109"/>
        <w:gridCol w:w="1042"/>
        <w:gridCol w:w="1205"/>
        <w:gridCol w:w="1130"/>
        <w:gridCol w:w="1134"/>
        <w:gridCol w:w="1132"/>
        <w:gridCol w:w="1282"/>
        <w:gridCol w:w="1272"/>
      </w:tblGrid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restart"/>
          </w:tcPr>
          <w:p w14:paraId="3D1E45C6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restart"/>
          </w:tcPr>
          <w:p w14:paraId="4D678E74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/>
            <w:tcW w:w="11482" w:type="dxa"/>
          </w:tcPr>
          <w:p w14:paraId="18D0C399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59454EF1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52F24692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176" w:type="dxa"/>
          </w:tcPr>
          <w:p w14:paraId="338A32C5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5620" w:type="dxa"/>
          </w:tcPr>
          <w:p w14:paraId="57CA805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414" w:type="dxa"/>
          </w:tcPr>
          <w:p w14:paraId="0EAA5C1B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89C2AC3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2" w:type="dxa"/>
            <w:vMerge w:val="restart"/>
          </w:tcPr>
          <w:p w14:paraId="1C68E5BF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A214218" w14:textId="6FD6BEF6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8F188F5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647820B6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6F8BCF3D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bottom w:val="single" w:color="auto" w:sz="4" w:space="0"/>
            </w:tcBorders>
            <w:tcW w:w="10210" w:type="dxa"/>
          </w:tcPr>
          <w:p w14:paraId="619A514B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2" w:type="dxa"/>
            <w:vMerge w:val="continue"/>
          </w:tcPr>
          <w:p w14:paraId="782D8714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continue"/>
          </w:tcPr>
          <w:p w14:paraId="01800BE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continue"/>
          </w:tcPr>
          <w:p w14:paraId="285647E2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1110793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4006858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09" w:type="dxa"/>
          </w:tcPr>
          <w:p w14:paraId="553DBF7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3CE6D63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05" w:type="dxa"/>
          </w:tcPr>
          <w:p w14:paraId="7EB4558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0" w:type="dxa"/>
          </w:tcPr>
          <w:p w14:paraId="6742885D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четвертый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2" w:type="dxa"/>
          </w:tcPr>
          <w:p w14:paraId="1C84DD4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82" w:type="dxa"/>
          </w:tcPr>
          <w:p w14:paraId="302AE95B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свыше года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2" w:type="dxa"/>
            <w:vMerge w:val="continue"/>
          </w:tcPr>
          <w:p w14:paraId="794710BC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36523F93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1042"/>
        <w:gridCol w:w="1109"/>
        <w:gridCol w:w="1042"/>
        <w:gridCol w:w="1205"/>
        <w:gridCol w:w="1130"/>
        <w:gridCol w:w="1134"/>
        <w:gridCol w:w="1132"/>
        <w:gridCol w:w="1282"/>
        <w:gridCol w:w="1272"/>
      </w:tblGrid>
      <w:tr>
        <w:trPr>
          <w:trHeight w:val="20"/>
          <w:tblHeader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</w:tcPr>
          <w:p w14:paraId="0C5DB688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</w:tcPr>
          <w:p w14:paraId="023047DE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1141B59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20DF2BB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09" w:type="dxa"/>
          </w:tcPr>
          <w:p w14:paraId="2C9C99C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42" w:type="dxa"/>
          </w:tcPr>
          <w:p w14:paraId="0EC4CED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05" w:type="dxa"/>
          </w:tcPr>
          <w:p w14:paraId="2F3F327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0" w:type="dxa"/>
          </w:tcPr>
          <w:p w14:paraId="267FF9D1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8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</w:tcPr>
          <w:p w14:paraId="169F80B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2" w:type="dxa"/>
          </w:tcPr>
          <w:p w14:paraId="0019083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82" w:type="dxa"/>
          </w:tcPr>
          <w:p w14:paraId="5B5D718F" w14:textId="77777777">
            <w:pPr>
              <w:widowControl w:val="false"/>
              <w:pBdr/>
              <w:spacing/>
              <w:ind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11</w:t>
            </w:r>
            <w:r>
              <w:rPr>
                <w:spacing w:val="-4"/>
                <w:sz w:val="22"/>
                <w:szCs w:val="22"/>
              </w:rPr>
            </w:r>
            <w:r>
              <w:rPr>
                <w:spacing w:val="-4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2" w:type="dxa"/>
          </w:tcPr>
          <w:p w14:paraId="2ADA68A6" w14:textId="77777777">
            <w:pPr>
              <w:widowControl w:val="false"/>
              <w:pBdr/>
              <w:spacing/>
              <w: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97F06F8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Бадминтон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3B0161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7ACFB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D992E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6569B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DAE8C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50406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C0D8D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1EBE5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76209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D1DE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100337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BF0BA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201779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10AA3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257095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76034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408581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0B28B2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918B4B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6A85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F0830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82280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51211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B03F3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51984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DD59C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68947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699A9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78549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AF8A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103466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9C4C4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206572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10CC5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263579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24D2A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418448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9FB190C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Баскетбол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0FCD1AD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C9C1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AF188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CE9FA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49232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E205F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DDA2A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66602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6AEAB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75722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49527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76292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73193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190247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1834F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219375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29008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263306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0F4DBF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A66D96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CB981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19469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2320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E683F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50811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6A960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52651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6E44B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68688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7A948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3E47A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78632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0F4EF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27049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FBFF6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270354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4957884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Биатлон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3D2231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E6B9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CB3AF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45928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55446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119045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E52EA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120101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0384B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170582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C0587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173277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8CFC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175776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12EE2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341851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E789F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402871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8EF14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584322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1A0C4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D54FBD8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809A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B146E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47337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A2833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122174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CF71D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123230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69A52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175290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C2972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177985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D59AB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180484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EB8C3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3F492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409355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09883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594189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FDB282E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A156F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5CFE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7D00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AFE47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48402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1C05F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69867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18C10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79670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1A154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91702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7033C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101782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CA2F8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223719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C3601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280984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04B32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424710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985B7E5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EC9039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455F2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2D3EE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C9DB3C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D0CC5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9556ED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82179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DF126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94522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D229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916A6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228512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4754D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287468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898CB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434577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B9DC29B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Велоспорт-ВМХ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3F878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7F63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14359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4E6FB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C4248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35086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738E7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42745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E5496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46939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41725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26476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13081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227782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DAA13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344940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4ADB0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505868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F1C0193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752A03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54FB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C9EB7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A0263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9B194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43788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E4F11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48123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DA231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80126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5285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33A03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233420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D0DB2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353397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EB347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517145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8B3E955" w14:textId="449EF324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Велоспорт-маунтинбайк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0B6AB3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392C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06633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9C05D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E75CF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690F9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66390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7EAF3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ADD4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800A6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210867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C9463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A8441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284612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BA95E14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8B01A8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4B74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D7816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3E27F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504A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95800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18ABB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107936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B1B36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160745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3938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161315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C9C10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219538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8EB77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306225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F85C1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422513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2A7AA7B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Велоспорт-шоссе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43EF7A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6E56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0CCF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A877D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67794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8511C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93066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DA7901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104807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00C91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156037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B3CD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156607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07EA5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213900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2755D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297768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91FDB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411236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FC82C37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D5515C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0907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27729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B28F5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56DE6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E5F16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101868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3B569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120073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37DBE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136473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44D7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136473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15CFA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233420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B543C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353397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26A7F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517145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7A28310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Водное поло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8AB994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7F0D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B6FC1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30440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0F84A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7AFC2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0BB13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84737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E3ACE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93962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FF0DD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103188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A60E3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2C42FC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327709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103B0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423891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5D84BC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3B9EA07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282BD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55875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3AEEE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EFB48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02B55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87246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3F10E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96781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FC20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106317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A3942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294439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3ADA5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333347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BC142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430939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7C35C5D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Волейбол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CBB52B3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1AEE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66601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91726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B228B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49963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0E551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66390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EE4D8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6A60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687E7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210867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7F73A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12574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284612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BD6CC2B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A637001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4AA2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61AC6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9F3ED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79E77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51542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4E704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68476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FE4B7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6C54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78731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A9B79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215659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C89A0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247617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C74BD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291660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28524AD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Гандбол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8DCD4B1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02363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98442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27955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87EE8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BAD92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49335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A061D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58069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C4A68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66123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7C336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75307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301239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213004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077D2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244116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FBC50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286162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857151E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D1EDAC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CD1F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5B976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28885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2494A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9DB3D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50913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EC405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59901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B60EF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68209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51E9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717CB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217796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D1B3F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249754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30509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293210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75C4273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Гольф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96E2054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DAC59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27752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16055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42009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297BC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66F9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69685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52BCE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EFF98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900B66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68A42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142650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97700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192971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2C68E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293612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7F03876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B2C71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90DF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78875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E831F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11B36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30992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9D63A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BD18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0E1C0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147443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A77F7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199455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6DCD5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303479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610ED98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Горнолыжный спорт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277A2E7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C3E2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29674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C82A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38900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B7770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72098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5BC3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83F25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4B2E7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119296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B6DD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119723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12DB0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207761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4B2B3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322112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A6CBD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405979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38DED1C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6CE1786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3D69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D4B63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40140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993D6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74325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9C2F9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7BC2E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11893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122877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1572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123304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0790C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213400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2B616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330569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8CD0C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417256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31D0A65" w14:textId="77777777">
            <w:pPr>
              <w:widowControl w:val="false"/>
              <w:pBdr/>
              <w:spacing w:line="242" w:lineRule="auto"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Гребля на байдарках и каноэ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C249D09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8A04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FE3CC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66D49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34254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0CDDC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51539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DCDA9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62A83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82609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214A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113670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AC2B7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226645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5C4A5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283969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30C45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387603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BC05000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C9FAB3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F77E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19828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19523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7A3DF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35297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AA59B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D7E31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61497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A540E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FE05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117194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B0988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231438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92FB8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290453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77DB8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397470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A64044E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Гребной слалом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A05E05B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C94F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24240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44886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35982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623D6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55F01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60764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947C1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109985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29291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112802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D4A9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148894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3525E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226645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82898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283969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89878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387603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945BE48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3A19B9B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49E8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25029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426F9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37166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E35FE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61303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344F4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62653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C22BE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113509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D0F990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116326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6AE93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153602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F7BB3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231438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57AAD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290453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435BE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397470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46C0FF1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Гребной спорт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AC75EE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62A8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945C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28295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876F1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33732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BE04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73FA1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59137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12472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82077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49D3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113129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025C89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225995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B23A5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283282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AF5AA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406034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D69BAF6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36292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13BC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4A3EE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17E119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34775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0DA35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52591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7AD1A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60970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D8919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84586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D4AF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116653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6C652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230787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2F67E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289766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A8704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415901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6843B42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Дзюдо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9E224CD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333C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96C03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20D43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1AD80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50439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46D73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69468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03552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45DA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88594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DB1684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211035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C203C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267308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2F0C3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388232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2002EF4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15F8B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8E63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E0C2E1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C780B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41591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C7A6E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52018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B22ED9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239FE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81878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6F7E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91413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7CAFA2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215828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15632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273792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67997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398099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331AA904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Керлинг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D2CE7B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18E1C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47B13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47291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1B93F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59894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E18D9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59894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2158D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4CCB1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A13A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99F6B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207540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21D6A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262821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99874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AD5E715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B0EED50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00A4A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737B6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48870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DE1F2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61839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084283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61839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4DA5D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00490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FE67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98248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89DEF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212333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D2686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269305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B0597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374979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43C88F1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Конный спорт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15E3CF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CF9D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FD3A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D2DF8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94682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63B24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110617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4AEEB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125713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4DC9F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144846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4F443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160369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FE17F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224353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CB42C8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338181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CC64B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443096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3EE763E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E3B17F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1EAC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24423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B73DA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54763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295B3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97811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7BCD0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114282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7466B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129885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80154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149554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24E9A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165584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6BD97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229992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995DA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43BD4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454373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3A72C0C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Конькобежный спорт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F517D2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9186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B3E64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28192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90C6D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45692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6C4BA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64981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C6A0A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97631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54504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116256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B064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146834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10406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240654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45ED11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298911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AE078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401382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74F8D5A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1EE9F0B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BEAD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8B122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48F5B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46989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DF63E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15590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100563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1B4BC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119780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B0CF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151316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7DF9F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245447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6F921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305395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65628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411249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8A21EAF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Конькобежный спорт (шорт-трек)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8005DB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C034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17938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845C4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49551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48991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E739B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64087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AF24B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65E09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0C4D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BA2F7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207540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47880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262821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73158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DF9738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D2E308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0388AC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18530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85C11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27198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4FDCA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50570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08204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66174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8B5BE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576BFD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1614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F0A39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212333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62027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269305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4262D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374979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9FE5AD2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Легкая атлетика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DEF28EC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61BE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11D69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27936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5079A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44099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DE2F4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58357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6CDA5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80279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4BF83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89842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B144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125252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2C291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0BF787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311789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A4BBB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434845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A94FA0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5608BC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DD52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D4D79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28866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6CF12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45452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26C1E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60189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4585D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82788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E4E67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92661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348C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129171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E0F01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229592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CA491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320246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3032B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446122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55FE2EF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Лыжное двоеборье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91BA1A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C64A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30061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6A4D6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39286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7D4C7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74444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80E81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74444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7EA29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86185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45DA1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111800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4965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112085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37E62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267668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4FD45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356495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FF298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466570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99BC1BF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764AB2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A990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30991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31C04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40527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E8447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24FAE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76389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5D8F4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88525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6CB00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114930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AC7A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115214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53F42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273306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353F72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364953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39574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477847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D5DC8EB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Лыжные гонки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1F1C846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3A0BB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4F5AA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28252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2F6D9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70A4E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53542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6A816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62885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3B5DE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84416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611A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115036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A120BF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219100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C94434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274381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B5845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458702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15BB2EB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5EBCB3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9DFEE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6DAE9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29183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63A50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639302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55121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06553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2F5B56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86926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43324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118560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22FCD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223893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78572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280865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CEDB4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468569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A047E04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Настольный теннис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63289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790C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79E5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FE7E5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C9A58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86419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7908D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99519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B7243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113061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6C3F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113706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0499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206418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40E64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261769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327BE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419601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49DABAF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FD00456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7A8C4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D3C935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BB313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62364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7E61E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89153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1FD11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4A4A6E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116585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7CF7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117230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776F2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211211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3E259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268253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7064B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429468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85296BD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Парусный спорт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6DC866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8CF2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A43A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F2D2B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95F05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50277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F2FF9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69786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D9C8F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80415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7856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111061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A29FC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217849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8B9DF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305919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7C5D20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419392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49D58F4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6A5BE3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5951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19848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DD818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577DC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51102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49FEA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51855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02A004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71985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80DA5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82925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8E1ECA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114585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1F6AB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223487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68615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314377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224222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430669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235B495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Плавание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15D7E1D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1B26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B89E3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188F6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47956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1BD1C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55504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9C8BE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2DBA8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84860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0B9B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122405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5179A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197592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C5E34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252448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8715C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403990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AD1A0E6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7165059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D301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458DE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2B792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DFC69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57337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DA3F3A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78143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49B4F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2D69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126323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CEBDA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202385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B173E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258932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BA04E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413857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992778C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Прыжки в воду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300DA6C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A0F5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6D690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30520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62200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47956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C7672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55504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C027D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75634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15462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84860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6FA93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98922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6EC77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222753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4CC22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311155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36351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445923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B3F2073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FCCA8F4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254E7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F6B9A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6ED5B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838D1E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57337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B63B8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78143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22215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87679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BA03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102051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8A751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7C2D3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319612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D7ABD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457200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C04F627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Прыжки на батуте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563E82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7EF53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19040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AFF148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7F747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305AA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67717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41E36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85329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56818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108201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C7D1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136858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B631A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170039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8BF1C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222343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D64D3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332126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BC3BD2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4FB5D0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0624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1A564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DD868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60380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260397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69916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1F2B3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88120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66CF6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111725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32F0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141340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ED915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174831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8C2FD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228827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74BFB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341993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6636C090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Прыжки на лыжах </w:t>
            </w:r>
            <w:r>
              <w:rPr>
                <w:color w:val="000000"/>
                <w:sz w:val="22"/>
                <w:szCs w:val="22"/>
              </w:rPr>
              <w:br/>
              <w:t xml:space="preserve">с трамплина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864C9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5A8B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B299D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F666C8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2921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097C0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12BBB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78642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91561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90669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0BBF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235155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CDD1D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322990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499D5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422320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EC9FC7C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5E7FBF0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2C06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B0A7B5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39904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179F5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46614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A28D8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00E7B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80982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255A6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93403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F6494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240793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09D4B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331448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0F2B2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433597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238358B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Пулевая стрельба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16ACBD1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3A3E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37844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2987AF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55455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83DA3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110187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1CC29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126122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5ACFD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1A0D2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172249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B0AB5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172249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DB6FB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256978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0672C4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356703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2B67D9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503251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1D857D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C96E67A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F26109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39028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C41BB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57231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74AA6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113317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A75FA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129787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06922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031A2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177465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B5F7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177465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A1CF0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262616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1E6D4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365161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0E8385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514527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4109F168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Регби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57EFB1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736C2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19613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26520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00D11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F243F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45551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4F27F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060E5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59554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9869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66908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013A3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195943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0F0DF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BF78B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283487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F6640D5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D1E214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53EA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4AB26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27168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3C184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38711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26AFC8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46791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E0A06F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54381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A6E5FA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61217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BA7C3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68797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63FE4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200736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E964D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230710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0A7EF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D152F43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Синхронное плавание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C314C7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A0FF2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23764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33828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35505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9AC13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39933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8DD8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57547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EA55C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50A77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110457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692F6F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111026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92BCE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215328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8AAEC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303166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47F10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417853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7E4B78C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C62321B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DB6A80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2F9FC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36689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D5E11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7375D1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59436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1A3939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16306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113981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C6701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114550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97B4C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220966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E5A18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311624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4BC24A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429130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07D3F340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Сноуборд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279D7D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7BF92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FEE6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42614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7CD288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64793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C4290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77590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23F10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98718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DA11C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134121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A5BA4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150039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FA7FF9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297820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057D6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392388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580B51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574735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CAF6A7A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0949B52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FF0C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29709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44024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2F1B0D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66738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A2387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79930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9DB9A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101650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EC00D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138152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4C82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154521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BA56A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303459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875A50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400845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51D2D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586012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0B0437A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Спортивная акробатика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5196A7A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ABA9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137CC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31188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7EA8B5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57047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68624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75497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28C09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101172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C4F2E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125999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29FB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160090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C0B71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289290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D3E19A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407850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6EFFE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492647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691A341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C30C7EF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EFFA4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3EFD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511F5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58936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6055E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78007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F7ED6F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104302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1C2D9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129918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A15A3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165024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B9004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8AE06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416307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A9431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503924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2EDFC54F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Спортивная гимнастика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9A12165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64E7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2EC73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2B770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58491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B6DAF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83652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E6217E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133648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11E36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150927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F2CE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169922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B9C73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293281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07F7C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411840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B49DF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498929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11953BB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3AE28B8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9028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DFD1F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E715D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60380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BB55F5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86386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648AE6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137821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5D7A4F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155635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9935A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175137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B3D76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298919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53184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420298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D01656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510206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8CC43FC" w14:textId="77777777">
            <w:pPr>
              <w:widowControl w:val="false"/>
              <w:pBdr/>
              <w:spacing w:line="242" w:lineRule="auto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Спортивная борьба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F58CBEC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E353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6B345F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30735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57372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49308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767B18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58614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B6419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79320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12335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89221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1446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98446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85D89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35D08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267641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06177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388616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A14AA83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DE1CD6" w14:textId="77777777">
            <w:pPr>
              <w:widowControl w:val="false"/>
              <w:pBdr/>
              <w:spacing w:line="242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99C9C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19405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4FB92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31750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4CB31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50887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C0EED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B8783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81829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5E0A8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92040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7BA65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101576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C99E8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216161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5E366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274125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13C0A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398483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D50B69E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Стендовая стрельба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7AB259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4050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469A2D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33649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288EE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59028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786632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86705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3F6D9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BB2DBD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E12F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141218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53579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322366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53DE9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428043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9C3517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547801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0475EFA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13620E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CF3D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F5384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D26B7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60438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47A88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89044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6B7375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A5F3BD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67CBB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145391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83723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328004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24EA6D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436501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4940C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559077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56371DC1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Стрельба из лука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B7D69A1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69D5E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25620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DE2EAD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E08FFA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76837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02802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102413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5CA651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104929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2523DD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106111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C9EBE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107108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BB53AE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278451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7E7D9C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394035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A605D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563735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8EC54C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7DF7AA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F0F5D4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26409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986213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30744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B1D99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79176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FAA1DB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105542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C1D55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108059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102AA2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109240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D2935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110237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3F35AB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284090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A4314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402492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7FDEBB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575012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1B98509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Теннис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319C75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F0AD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28318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329E5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53492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32B571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74141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10FE5E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94633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FD4C5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113063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E3D8C0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142575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17D6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143381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4388F2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262957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5A6D2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318237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267EF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510266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189B05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A3E61ED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D00D6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F6363B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55268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499ED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76481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E1C44E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97565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B0FBD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116587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9EEB3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147058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A663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147864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514EFB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267749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49529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324721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EEEDD3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520133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15D521DC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Триатлон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80C10D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405F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21907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D801EB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33649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C872F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58569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4298E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73776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8451D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88034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C1333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28D0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99846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0AAC1C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202622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01524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286232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92345F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463935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0BFD0A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9B5AB48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85F01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5B560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34664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62A7F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60148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3A8980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CBD2CB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90599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AE3FB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63E294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102665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2B6FD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207414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40DC94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292716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B26E0F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473802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</w:tcPr>
          <w:p w14:paraId="71920628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Тхэквондо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A03319C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693D4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EEF522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35681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80DF7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41455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53911C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61085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43B9E7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71997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428623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100642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A137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113190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AB334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201915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1E112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257195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AF79FC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388306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D8B43A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AFA940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557C6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7835B6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36865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BE7B7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42752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9FCB3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62974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BD3911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74196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EB6557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103771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48CE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116714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065843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206707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6CD241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263679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388497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398174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FDF8BC4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Тяжелая атлетика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01BB30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34EB4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23558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4CA2D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31315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BB035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32952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1CE89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51398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9A708E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80693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F4883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123640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367EC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E6E298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210345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C2AB9C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266618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AAFB97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419201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41D35B5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FA25112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79A60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24348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4A34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32358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32FAF5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33995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9B6EE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52977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336A6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83203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36F113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127559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9F9FDD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CA854E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215138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B71BD1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273102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A3AC1D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429069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AF200E2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Фехтование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18A727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5307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18942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6E9300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30684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B091BA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FE2274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57874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1E16087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79CA12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2F23B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85552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C1D67D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200114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BB14A6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286573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3CB5A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379677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FE5924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2967F0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F51D9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CD94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31699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791F8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BE35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59763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8262B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08518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EBA7C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88371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6ADBD6E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205753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98576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295031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FCCCBD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390954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4E228EC" w14:textId="77777777"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Фигурное катание на коньках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48C0D9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C2689D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23723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BDB37B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37142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5ADE5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94833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FFD876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141799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3FEED76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141799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2DB2B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165423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3D3F3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165423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92D73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236003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DE383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325823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CE73E7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463450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E52D7B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B29EA2F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1BF0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24513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76FA93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38383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087AAF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97963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EF968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146507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21468E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146507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7CC14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170639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D7B14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170639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32B8E98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241642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2094A6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334280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1C482C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474727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D3A065A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Фристайл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612AE0B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69F97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20449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505B98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28975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CE91B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44770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4EF61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57956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6A06CF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84116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95CD3D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122035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E44DF0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153049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05700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234541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A2E938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354727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D3C0AA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438594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385D75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A2A042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1536C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21069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3FF2F7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5F1CC2B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46067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269AC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59535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5D335F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86456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09E50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125559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15D51E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157531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401268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240180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E3F621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363184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092A9C0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449871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6556F12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Футбол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692C4B5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7B0A5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EA4FA5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25445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2DC7ED1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35006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354F5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52606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5DFC36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60645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540638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82608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069A2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113497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7A7AFE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187826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B6726A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215962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383C0A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290926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E1352D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65EDC20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4B095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19356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3CFB6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26291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A7D6E9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36049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379E61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54185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2EAA2D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62477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148074C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85117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510ED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117021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44E2C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192618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BF46B2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221600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2F8BAF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297974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1C8CCB08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Хоккей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055BCC2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015D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22504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0245F0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32569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7F635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65264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DFF8D7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89368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E061E2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104955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561A86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105631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002F1F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115426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8E39D7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264750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20942F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295862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4A8F0F2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369299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3B928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370EC88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C7C06A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23181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D4E023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33583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798E98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66843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22343B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91707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F703F3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107775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23AE3D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108450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D86D8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118555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FA39C6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269542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0CA9EEB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301500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A4A2BF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376347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B895538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Хоккей на траве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E970555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0EDDA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1787069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18884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7F8F439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35264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2FFCBD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48740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5B15094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63836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99A14A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84176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27C192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92563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041CEC9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211866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1D7349B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242978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17E735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287128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772EAC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EA56155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D06DE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7361D7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19505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979F66F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36392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2AD3DEC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50319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6ECDF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65923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0AB59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86516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19493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95185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1DBD94C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216658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7C32F95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248616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6F596C1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294176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2C6EEADC" w14:textId="77777777"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Художественная гимнастика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634C048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3B4766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18698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E4CA18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35889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DD024C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60572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F39F65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88161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77E87FA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131800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31CFCD5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149813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4646D0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150810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A960FB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292420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544E8B8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386208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C081F3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474635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D40F87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898F21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1207A32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19318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5271D23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37073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136624E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62461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6286624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90895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2B6AE0B5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135972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600A535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154521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8E2E40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155518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FBEF40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298059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195734D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394665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32B007A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485912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2DA31155" w14:textId="77777777">
            <w:pPr>
              <w:widowControl w:val="false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Шахматы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3DCADC3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0AEDB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18670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362DA15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35444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440D4576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47474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0E98C1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65924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04DA2A9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75150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76D2ADF9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106408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11FC10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118150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91C4C4B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159430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442E3C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211238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716FC438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323744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724F5B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FF31B6A" w14:textId="7777777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F29179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19291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47D66D9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36628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09" w:type="dxa"/>
            <w:noWrap/>
          </w:tcPr>
          <w:p w14:paraId="6976BDA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49052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042" w:type="dxa"/>
            <w:noWrap/>
          </w:tcPr>
          <w:p w14:paraId="7CAA2CA4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68123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05" w:type="dxa"/>
            <w:noWrap/>
          </w:tcPr>
          <w:p w14:paraId="62D153E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77659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0" w:type="dxa"/>
            <w:noWrap/>
          </w:tcPr>
          <w:p w14:paraId="007CAA3C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109932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4AE6B3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122068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132" w:type="dxa"/>
            <w:noWrap/>
          </w:tcPr>
          <w:p w14:paraId="2C6ABF2E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164222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82" w:type="dxa"/>
            <w:noWrap/>
          </w:tcPr>
          <w:p w14:paraId="3FBDC451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217722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  <w:tc>
          <w:tcPr>
            <w:shd w:val="clear" w:color="auto" w:fill="auto"/>
            <w:tcBorders/>
            <w:tcW w:w="1272" w:type="dxa"/>
            <w:noWrap/>
          </w:tcPr>
          <w:p w14:paraId="50499487">
            <w:pPr>
              <w:widowControl w:val="false"/>
              <w:pBdr/>
              <w:spacing/>
              <w:ind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color w:val="000000"/>
                <w:sz w:val="22"/>
                <w:szCs w:val="22"/>
                <w:lang w:val="undefined"/>
              </w:rPr>
              <w:t xml:space="preserve">333611</w:t>
            </w:r>
            <w:r>
              <w:rPr>
                <w:color w:val="000000"/>
                <w:sz w:val="22"/>
                <w:szCs w:val="22"/>
                <w:lang w:val="undefined"/>
              </w:rPr>
            </w:r>
          </w:p>
        </w:tc>
      </w:tr>
    </w:tbl>
    <w:p w14:paraId="2E2FB8CD" w14:textId="77777777">
      <w:pPr>
        <w:widowControl w:val="false"/>
        <w:pBdr/>
        <w:spacing w:line="230" w:lineRule="auto"/>
        <w:ind/>
        <w:jc w:val="center"/>
        <w:rPr>
          <w:rFonts w:ascii="undefined" w:hAnsi="undefined" w:cs="undefined"/>
          <w:color w:val="000000"/>
          <w:sz w:val="22"/>
          <w:szCs w:val="22"/>
        </w:rPr>
      </w:pP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</w:p>
    <w:p w14:paraId="77D15FF8" w14:textId="77777777">
      <w:pPr>
        <w:widowControl w:val="false"/>
        <w:pBdr/>
        <w:spacing w:line="230" w:lineRule="auto"/>
        <w:ind/>
        <w:jc w:val="center"/>
        <w:rPr>
          <w:rFonts w:ascii="undefined" w:hAnsi="undefined" w:cs="undefined"/>
          <w:color w:val="000000"/>
          <w:sz w:val="22"/>
          <w:szCs w:val="22"/>
        </w:rPr>
      </w:pPr>
      <w:r>
        <w:rPr>
          <w:sz w:val="28"/>
          <w:szCs w:val="28"/>
        </w:rPr>
        <w:t xml:space="preserve">_______________________________________</w:t>
      </w: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</w:p>
    <w:p w14:paraId="365BA295" w14:textId="77777777">
      <w:pPr>
        <w:widowControl w:val="false"/>
        <w:pBdr/>
        <w:spacing w:line="230" w:lineRule="auto"/>
        <w:ind/>
        <w:jc w:val="center"/>
        <w:rPr>
          <w:rFonts w:ascii="undefined" w:hAnsi="undefined" w:cs="undefined"/>
          <w:color w:val="000000"/>
          <w:sz w:val="22"/>
          <w:szCs w:val="22"/>
        </w:rPr>
      </w:pP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</w:p>
    <w:p w14:paraId="747900C6" w14:textId="77777777">
      <w:pPr>
        <w:widowControl w:val="false"/>
        <w:pBdr/>
        <w:spacing w:line="230" w:lineRule="auto"/>
        <w:ind/>
        <w:jc w:val="center"/>
        <w:rPr>
          <w:rFonts w:ascii="undefined" w:hAnsi="undefined" w:cs="undefined"/>
          <w:color w:val="000000"/>
          <w:sz w:val="22"/>
          <w:szCs w:val="22"/>
        </w:rPr>
        <w:sectPr>
          <w:headerReference w:type="default" r:id="rId11"/>
          <w:headerReference w:type="first" r:id="rId12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  <w:r>
        <w:rPr>
          <w:rFonts w:ascii="undefined" w:hAnsi="undefined" w:cs="undefined"/>
          <w:color w:val="000000"/>
          <w:sz w:val="22"/>
          <w:szCs w:val="22"/>
        </w:rPr>
      </w:r>
    </w:p>
    <w:p w14:paraId="611F932E" w14:textId="77777777">
      <w:pPr>
        <w:widowControl w:val="false"/>
        <w:pBdr/>
        <w:spacing w:line="242" w:lineRule="auto"/>
        <w:ind w:right="-1"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5E313E" w14:textId="77777777">
      <w:pPr>
        <w:widowControl w:val="false"/>
        <w:pBdr/>
        <w:spacing w:line="242" w:lineRule="auto"/>
        <w:ind w:right="-1"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F93CFB9" w14:textId="77777777">
      <w:pPr>
        <w:widowControl w:val="false"/>
        <w:pBdr/>
        <w:spacing w:line="242" w:lineRule="auto"/>
        <w:ind w:right="-1" w:left="11907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494A887" w14:textId="77777777">
      <w:pPr>
        <w:widowControl w:val="false"/>
        <w:pBdr/>
        <w:spacing w:line="242" w:lineRule="auto"/>
        <w:ind w:right="-1" w:left="11907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611FEFC" w14:textId="77777777">
      <w:pPr>
        <w:widowControl w:val="false"/>
        <w:pBdr/>
        <w:spacing w:line="242" w:lineRule="auto"/>
        <w:ind w:right="-1"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B6FEF61" w14:textId="77777777">
      <w:pPr>
        <w:widowControl w:val="false"/>
        <w:pBdr/>
        <w:spacing w:line="242" w:lineRule="auto"/>
        <w:ind w:right="-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3F09F1" w14:textId="77777777">
      <w:pPr>
        <w:widowControl w:val="false"/>
        <w:pBdr/>
        <w:spacing w:line="242" w:lineRule="auto"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D6D5B1C" w14:textId="77777777">
      <w:pPr>
        <w:widowControl w:val="false"/>
        <w:pBdr/>
        <w:spacing w:line="242" w:lineRule="auto"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спортивную подготовку по олимпийским и неолимпийским видам спорта в государственных организациях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4D24FB" w14:textId="77777777">
      <w:pPr>
        <w:widowControl w:val="false"/>
        <w:pBdr/>
        <w:spacing w:line="242" w:lineRule="auto"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5906291" w14:textId="77777777">
      <w:pPr>
        <w:widowControl w:val="false"/>
        <w:pBdr/>
        <w:spacing w:line="242" w:lineRule="auto"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F21FCB1" w14:textId="77777777">
      <w:pPr>
        <w:widowControl w:val="false"/>
        <w:pBdr/>
        <w:spacing w:line="242" w:lineRule="auto"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5E7C5A1" w14:textId="77777777">
      <w:pPr>
        <w:widowControl w:val="false"/>
        <w:pBdr/>
        <w:spacing w:line="242" w:lineRule="auto"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Нормативные затраты на спортивную подготовку по олимпийским и неолимпийским видам спорта в государственных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7957539" w14:textId="77777777">
      <w:pPr>
        <w:widowControl w:val="false"/>
        <w:pBdr/>
        <w:spacing w:line="242" w:lineRule="auto"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организациях 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br/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BBEED57" w14:textId="77777777">
      <w:pPr>
        <w:widowControl w:val="false"/>
        <w:pBdr/>
        <w:spacing w:line="242" w:lineRule="auto"/>
        <w:ind/>
        <w:rPr/>
      </w:pPr>
      <w:r/>
      <w:r/>
    </w:p>
    <w:p w14:paraId="76A3F014" w14:textId="77777777">
      <w:pPr>
        <w:widowControl w:val="false"/>
        <w:pBdr/>
        <w:spacing w:line="242" w:lineRule="auto"/>
        <w:ind w:right="-3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(рублей)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23"/>
        <w:gridCol w:w="1138"/>
        <w:gridCol w:w="1128"/>
        <w:gridCol w:w="1128"/>
        <w:gridCol w:w="1131"/>
        <w:gridCol w:w="1092"/>
        <w:gridCol w:w="1150"/>
        <w:gridCol w:w="1286"/>
        <w:gridCol w:w="1172"/>
        <w:gridCol w:w="1134"/>
      </w:tblGrid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405" w:type="dxa"/>
            <w:vMerge w:val="restart"/>
          </w:tcPr>
          <w:p w14:paraId="0A3E286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76" w:type="dxa"/>
            <w:vMerge w:val="restart"/>
          </w:tcPr>
          <w:p w14:paraId="0DA1AC80" w14:textId="45F11C51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/>
            <w:tcW w:w="11482" w:type="dxa"/>
          </w:tcPr>
          <w:p w14:paraId="0E63683F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>
              <w:bottom w:val="none" w:color="000000" w:sz="4" w:space="0"/>
            </w:tcBorders>
            <w:tcW w:w="2405" w:type="dxa"/>
            <w:vMerge w:val="continue"/>
          </w:tcPr>
          <w:p w14:paraId="016F933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none" w:color="000000" w:sz="4" w:space="0"/>
            </w:tcBorders>
            <w:tcW w:w="1276" w:type="dxa"/>
            <w:vMerge w:val="continue"/>
          </w:tcPr>
          <w:p w14:paraId="306E4D43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261" w:type="dxa"/>
          </w:tcPr>
          <w:p w14:paraId="1296DF5B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5629" w:type="dxa"/>
            <w:noWrap/>
          </w:tcPr>
          <w:p w14:paraId="41036722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2458" w:type="dxa"/>
          </w:tcPr>
          <w:p w14:paraId="3A9866F8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3B3119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  <w:vMerge w:val="restart"/>
          </w:tcPr>
          <w:p w14:paraId="1140D5D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7B57025" w14:textId="250378DF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69C0312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bottom w:val="none" w:color="000000" w:sz="4" w:space="0"/>
            </w:tcBorders>
            <w:tcW w:w="2405" w:type="dxa"/>
            <w:vMerge w:val="continue"/>
          </w:tcPr>
          <w:p w14:paraId="2DF8E6F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none" w:color="000000" w:sz="4" w:space="0"/>
            </w:tcBorders>
            <w:tcW w:w="1276" w:type="dxa"/>
            <w:vMerge w:val="continue"/>
          </w:tcPr>
          <w:p w14:paraId="40C1C4B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bottom w:val="single" w:color="auto" w:sz="4" w:space="0"/>
            </w:tcBorders>
            <w:tcW w:w="10348" w:type="dxa"/>
            <w:noWrap/>
          </w:tcPr>
          <w:p w14:paraId="64A537D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  <w:vMerge w:val="continue"/>
          </w:tcPr>
          <w:p w14:paraId="315B066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bottom w:val="none" w:color="000000" w:sz="4" w:space="0"/>
            </w:tcBorders>
            <w:tcW w:w="2405" w:type="dxa"/>
            <w:vAlign w:val="center"/>
            <w:vMerge w:val="continue"/>
          </w:tcPr>
          <w:p w14:paraId="0B6E000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none" w:color="000000" w:sz="4" w:space="0"/>
            </w:tcBorders>
            <w:tcW w:w="1276" w:type="dxa"/>
            <w:vAlign w:val="center"/>
            <w:vMerge w:val="continue"/>
          </w:tcPr>
          <w:p w14:paraId="1602C5D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23" w:type="dxa"/>
            <w:noWrap/>
          </w:tcPr>
          <w:p w14:paraId="036C615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8" w:type="dxa"/>
            <w:noWrap/>
          </w:tcPr>
          <w:p w14:paraId="6FDDE0DF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28" w:type="dxa"/>
            <w:noWrap/>
          </w:tcPr>
          <w:p w14:paraId="2E08CEA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28" w:type="dxa"/>
            <w:noWrap/>
          </w:tcPr>
          <w:p w14:paraId="22ED08C8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1" w:type="dxa"/>
            <w:noWrap/>
          </w:tcPr>
          <w:p w14:paraId="7A769CE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092" w:type="dxa"/>
            <w:noWrap/>
          </w:tcPr>
          <w:p w14:paraId="336DFEE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четвертый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50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286" w:type="dxa"/>
            <w:noWrap/>
          </w:tcPr>
          <w:p w14:paraId="102237DD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72" w:type="dxa"/>
            <w:noWrap/>
          </w:tcPr>
          <w:p w14:paraId="0BC5C486" w14:textId="77777777">
            <w:pPr>
              <w:widowControl w:val="false"/>
              <w:pBdr/>
              <w:spacing w:line="245" w:lineRule="auto"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свыше года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134" w:type="dxa"/>
            <w:vMerge w:val="continue"/>
            <w:noWrap/>
          </w:tcPr>
          <w:p w14:paraId="3D10F4BD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6F11D1B" w14:textId="77777777">
      <w:pPr>
        <w:pBdr/>
        <w:spacing w:line="245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23"/>
        <w:gridCol w:w="7"/>
        <w:gridCol w:w="1131"/>
        <w:gridCol w:w="1128"/>
        <w:gridCol w:w="1128"/>
        <w:gridCol w:w="1131"/>
        <w:gridCol w:w="1092"/>
        <w:gridCol w:w="1150"/>
        <w:gridCol w:w="1286"/>
        <w:gridCol w:w="1172"/>
        <w:gridCol w:w="1134"/>
      </w:tblGrid>
      <w:tr>
        <w:trPr>
          <w:trHeight w:val="20"/>
          <w:tblHeader/>
        </w:trPr>
        <w:tc>
          <w:tcPr>
            <w:tcBorders/>
            <w:tcW w:w="2405" w:type="dxa"/>
            <w:vAlign w:val="center"/>
          </w:tcPr>
          <w:p w14:paraId="3AF6644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Align w:val="center"/>
          </w:tcPr>
          <w:p w14:paraId="1972F9D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23" w:type="dxa"/>
            <w:noWrap/>
          </w:tcPr>
          <w:p w14:paraId="6AE6E64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8" w:type="dxa"/>
            <w:noWrap/>
          </w:tcPr>
          <w:p w14:paraId="371DD8D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F15557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07BFB5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65F4E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571E40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D46397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A1737F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7C9C489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11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85872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8795B76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Авиамодельный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2B6A784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D39E7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D3FCB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3BAFE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54771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4B7F2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81738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15BCE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81738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5CBB3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86002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AD1DE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113538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2BC5C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A6E9C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6228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DA6D15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497AA4D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21880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A60E3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064D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144A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84557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83A21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84557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83681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88821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6F4FC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117288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83680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4181B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DF8D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3C523AC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CF65A19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D1040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727BB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4ED6B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37786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BBA9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54947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C4D96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63935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BD0F2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91968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1AA98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137872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29F01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172628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86DCA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236524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23C53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361601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2549079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13741AF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90F99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98E80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2751A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AD884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56835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37F87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66134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13840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95097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D461A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142580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A3D8F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177420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F33CC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243008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4D71D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371468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53BE188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Бадминтон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4804E9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9C343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203EB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FE1C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46809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D3045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47193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88C1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62582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7AF89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BCCC6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DDF99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198069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E80F5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252094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731E8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401000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E7EBE38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543C89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ED0B7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82D3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EECD8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48387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3DAC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48772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D4C6E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64668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EEA37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73176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CDE48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97169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77BD3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202862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57A2D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258578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656B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410867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8C15CF9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Баскетбол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1874BA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371EC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1FEEC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3DD46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46582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1EFAE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6FD94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62428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54F9D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ED85C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41408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0479F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215019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47B2E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257876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CA6CCC4" w14:textId="77777777">
            <w:pPr>
              <w:widowControl w:val="false"/>
              <w:pBdr/>
              <w:spacing w:line="242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60A4574" w14:textId="77777777">
            <w:pPr>
              <w:widowControl w:val="false"/>
              <w:pBdr/>
              <w:spacing w:line="24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DA7AE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28764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34F3A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48161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2B758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49081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69BCE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64515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60D01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72909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40D01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73194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536B2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191329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24831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220658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B21D3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264924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7CF80F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9371F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8622D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74981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EAD02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99410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BB40B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99938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98DCA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147458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70535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148805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2ACF3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150055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CF857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338140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192BE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397871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6F5D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576741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DD4694C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8D876D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957D4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E1D98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3A4F4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102540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A8225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103068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AB740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152166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45AD8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153513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3343A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154763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59013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342933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7472B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404355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757E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586608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53CC7AB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Бильярд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7C496C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E1CF3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4A390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F13F9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F05A6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56508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2024D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81350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C3F6B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93175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E3EB6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139259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6A36F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182532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DBD07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235530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5607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345431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EA94581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EDC3B5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C1304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2F3CB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2252F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39638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B4778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58397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D4E6B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84085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9593A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96304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18A61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143967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1A35C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187325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D5B68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242014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BDD5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3E3D78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Бодибилдинг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6CFEC85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673AE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74205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76EEA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54771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9E701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63760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7BFFC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6D476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102167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7967C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129951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E9E1C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06E26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1EBE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B541E7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521B60B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87B48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05047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67821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273F4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65959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0365B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93856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9F63C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E3081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134434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1C763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9C3C0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D3EF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BB57AC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34330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4FF74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38D83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C07AB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46236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62961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65720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51535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74998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2CBA6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85390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E4A91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94807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2004A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220009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6B328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275983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DC0D8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417129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506FCB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818A7B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DD182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EC86A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0343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47815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21665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67919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17C21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77507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8C7A6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88210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3D6A9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97936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661B6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224802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F5C3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282467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CC5B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426996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EBD71B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Борьба на поясах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4C07B0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51BC0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17182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504EA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FF15E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37736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3E947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45908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0F1FD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63885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57672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92451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3FD92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92451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8AC18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183282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8139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248171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AD58B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376121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A63C36F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4D472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BD2BD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7C436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22086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D7F57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47486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BEC71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66084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1E73E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C0F1C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33F7C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188075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695E6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254655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7B604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385988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EDFF28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Велоспорт-ВМХ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0684731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F1095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5BCF5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482F7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26744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A0D47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34136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8790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38222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D1BB5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46500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A6D3E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223427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90E35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338434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AA2F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497212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3D76B5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A3CB98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D0CC5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11011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BA3FC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43518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27534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64907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35179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DFF7F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39406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45563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68589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61CFC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F7F74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A6807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346891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8079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508489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80FE92A" w14:textId="7CDB533B">
            <w:pPr>
              <w:widowControl w:val="false"/>
              <w:pBdr/>
              <w:spacing w:line="233" w:lineRule="auto"/>
              <w:ind w:right="-175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Велоспорт-маунтинбайк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70ED9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4C4EB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0F85C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18920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ADC2D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83166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73829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94606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8010F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142500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57B8B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142785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5D4B2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209545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83028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291262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FB41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402580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FA5F46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9EB50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76D53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F3324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FCA9B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16F65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85901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FCFB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97736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ED8C5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147208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0CF91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147493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E8959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215183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4CE45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299719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CF393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413857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F7FBCD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Велоспорт-шоссе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27C3D2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8EC6C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E15C0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0EC86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23D92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88886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0BB04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106047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CFA6C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119619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B8DCC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119619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7012B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223427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C3F78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338434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A9CD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497212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7FE386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C796A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291D7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9EE59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1E8D5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3A92B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91818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7932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109571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92137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123538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1DB06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123538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1B9E0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CE9CC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346891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0D4C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508489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9439A7E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Водное поло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18ABBD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E96FD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32E4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997FA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46549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670E2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54615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155A1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77584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365DF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86573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47FE5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95562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9E327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285936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1AE19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323353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3572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418460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ACB97A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869C23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A204E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C674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9DEC7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48128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C563B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56447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04DB3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80093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4963F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89392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377EF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98691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53689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290729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C5C86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328992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7486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425508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FFB4474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7DF29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7EDF6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22044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D0D8D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93D7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34F54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62797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C02E7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51A65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D5C9F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BCDEC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6F11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5C45A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9E9E51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63D32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2FCD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789EE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38623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E4A90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38623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52B7F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64883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0141B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73193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984B2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BFCE8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AFA5D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8D94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2694B7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Волейбол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811FB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FFD7B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CE817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C0B8D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46630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B0E65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47133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ADB54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62507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AFFE7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70732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CA621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71088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BE305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207156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E613F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237623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1336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7CDFF2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4C2FECB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0B055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3644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8B0BF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48209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58CBC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48712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E4DF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64593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52B0C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ECE74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73428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2BB7F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211949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904FD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243262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A157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286230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A03620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Восточное боевое единоборство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D3BEEB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636F6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A89C7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07A6B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64669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2A43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65304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DC8BD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83549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96E44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84520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33983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1E934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190247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BED83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246334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1FA06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381746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B85C1F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6E3DF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2EB47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51837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DDE7B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66867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E41E3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67502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CBBC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86368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9A65B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87340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06ECE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B1B5B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195040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277F1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252818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579A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391613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82C746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Всестилевое</w:t>
            </w:r>
            <w:r>
              <w:rPr>
                <w:sz w:val="22"/>
                <w:szCs w:val="22"/>
              </w:rPr>
              <w:t xml:space="preserve"> 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7B128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C52E1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0CF30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F926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55680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DA8C2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65304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2F6F8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74560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A7AC5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84520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B8E55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12E3F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190247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41E7D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246334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B713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381746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43F5863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2E90B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15A33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9D970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8ECFE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10F90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67502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23702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77069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22A2F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87340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D32F8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FBB0B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195040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39F48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252818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AC46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391613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16AC00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Гандбол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755C540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384F5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A15D9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911BB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38291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8F02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46798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B469F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54745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09F31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62353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BD135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70525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89CFB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209293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28F99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239761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0AF1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280732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38EE4B3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BE88882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77E47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F7F0B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5930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39588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7E3B4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48377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5BFB1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56578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AACC0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74DF9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72865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ADDBC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214086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E9A85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245399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CEB2C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287780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5BBDDD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Гиревой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33964A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E652A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A7E2B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9A4EA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37715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6C77A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8BCA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67958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67A47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80464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FEC90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122290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0EA99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163042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BD826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214136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A10F7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309811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F045F81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D0D5B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F9E98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1E489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AB865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15794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56767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68AFB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70298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92EB4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83199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D6A7C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126462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1DDEA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167835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574E2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220620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5D50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319678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B4BD2A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6DDFAC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3D1DE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923D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6CBF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45964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FA3E8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63941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3C141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72930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DD931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103414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B9857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114855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9A6DC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172178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0BBC6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224184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2F4F9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346181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C8E8A3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597265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10D48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38572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A4FFD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47542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F08CE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66140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1090E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D8895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106938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49D3B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118774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01C50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176970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BB8EB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230668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026A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356048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048BFD3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Гольф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1F3D893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170EB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6E8C5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4E5ED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67846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8051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67846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3E4EF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102167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0F5C2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102167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D9353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102167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E8350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138940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3B7B8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187970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7988E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286031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1E688A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415047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19F3A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DD736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44264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70186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98E03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70186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89CA7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1E4C8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E31F9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ED2C4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143733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1281D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194454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A2276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295898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12DE49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8A76F83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9FACA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383D0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35976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7A324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66500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1D484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67748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E7193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67748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994C6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108571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641AC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108784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F42D9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203406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33483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315606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732C3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397323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6D92C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4A5A9D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4B078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6FCAB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37217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81AA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0E5F0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69975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108F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69975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74457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112151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3C785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112365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50FCA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209044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C98E5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324064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D5D79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408600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51746BC" w14:textId="77777777">
            <w:pPr>
              <w:widowControl w:val="false"/>
              <w:pBdr/>
              <w:spacing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Гребля на байдарках и каноэ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90182E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82FF9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E1AB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3CB38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31584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CE95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47784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C7D1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55427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5760B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76446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4247C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106296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182F3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222935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7A740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278968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D281A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380022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505462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661020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BA0E2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BF060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1492B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32627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57609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49362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EB248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57259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8AFDF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78955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4A9D6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109820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49A22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227728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60859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285452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E8361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389889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147406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слалом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7EF2E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C4F38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033F4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5A755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56099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CF2C9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56772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CE51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104457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BDA56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105864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3C1C6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140617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CDCEA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222935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F9C2C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278968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E79C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380022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DCDE9A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8972F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5359F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AD255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7E908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D758E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5503E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107981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F24D6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109388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FDCA7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145325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EC817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227728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3AEB6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285452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5E76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389889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1683BB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6C8AF5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C0C24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FFF21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5144A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31410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F264B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47608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FC6E6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55251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6F820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76268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0C2C7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106115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EB43A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222284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E7354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278282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1270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398453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749FA3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105BA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181F9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F9C99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AF176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32453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B8F24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49187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3B883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57084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927A8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78777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76790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109639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BF5B0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227077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CEF74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284766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3DD3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408320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B201D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Дзюдо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3FD2F6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5ED48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2EA7A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49790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38366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AD39A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47417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AE2D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65684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CF3E6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75010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CBF4B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C4ADF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207325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17069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262307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92FD5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380651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7C5CE9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93CB0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24E56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964A9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12740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39663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8BC91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48996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03C38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67883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4DE6B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77519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62E68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86818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C892F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212118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736AA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268791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2669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390518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7F4612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40FFE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EA7A1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3752D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3F0DD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31025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562C0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46889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46572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65013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E0EED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74704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AF93A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104338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1975B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175337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7E849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227374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43F5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B9072A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8BF7A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DD314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F3510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870E0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32068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9FD9F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48468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CE3B5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67212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D17DC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77213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82C16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107862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E6860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180130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7E223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233858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AA45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50F9EF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3517F1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502B0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58968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4AE67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E274A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64577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CCAED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6F8E4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121603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E5094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145551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6F0EC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230260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C4B7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330650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91B1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464231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008F72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2FF686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CA558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2D9DA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2C207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F3911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66805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19651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93856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76103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125521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DE323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150259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19AA9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235053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E9EA4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337134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905A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474098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947D1A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Керлинг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43034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C12E2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09097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C24A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50E68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8FB32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B2E6A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B5948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F09E8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10487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0499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A4A402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D8C897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ED013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B5C2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A7C2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8140D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8FA04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4DCDC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9AC91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01CE6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7B2B8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A5D7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AB672A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Кикбоксинг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459DB7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87174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FC9C9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56946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60871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E4828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60871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061D9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70677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3BD15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71743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A790E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82509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71B67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165410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02457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227280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1FC90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354555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5A7838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66EC5C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7AB7D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CFB5D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7E7E0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62957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5D815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62957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FAD8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73102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03277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74168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092E5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85300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9D22A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170203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DE798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233764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7ED63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364422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0E5D21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Киокусинкай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B883E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5F918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447E9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44C0C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55680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BC08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56315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BA9AE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83549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ADAD3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84520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7489E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11B34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214762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16D5C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303536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CA0A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422605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BC695C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6CACF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6E8DB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3834A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9AC85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FF391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58204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A242F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86368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558E6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87340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BD2F9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F0BDF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220401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97291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311993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46B2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433881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66248C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38F137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BEC1D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58E18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BC2C1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91231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03FB2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106758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C919D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121467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D6647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138592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420A2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153515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EF2CF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219998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A723C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331675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79DD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434440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8054E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46E32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3904A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4BE8B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C589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94361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1AA85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110423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D5AD2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125639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3A90A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143300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08AAE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158730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DA936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225636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55EFD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340132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273E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445717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FCE87E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140716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BA0FD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85788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C2B47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40305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1FA9F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58303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06F1E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89348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6BD01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107015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29D20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135830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1DA7E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19119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293910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F79C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393801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2F3409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00FE5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4F86E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DFBEE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14CE3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41602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ABFBA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60192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078A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92280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44178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110539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D844A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140313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7EEBC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241737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813D5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300394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DA4B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403668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D01075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 (шорт-трек)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84861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C37E3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17182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6047B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25353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24B72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46432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47A94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61142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62C0A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68496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51EEF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68496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F6A4D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68496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CA933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203830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C3B94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257820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383C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357531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3C50EE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DA583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D7ED5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AC1FF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26227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2D0E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48011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A7E1D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63228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4247C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20EEE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13CED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70836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639C9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208623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B4202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264304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06607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367398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8AC18C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Корэш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40858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A4A46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17182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E615E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4620C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30590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48A19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FE6DB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74220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2287E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115332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CE8E4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10AEB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194180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C9D59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248171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3A08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346471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146039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603EC1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5FA4D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8343F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19028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35D0A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48239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B1113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76729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19015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119250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03BE5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E5A9E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198973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D07EB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254655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90959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356338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ABFD10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BC1C39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883EC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8EBC4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F4937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40501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0D8C8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54393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476F5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EE58A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84060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EDBEC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117280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921BC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219598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1775F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305283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5C94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426189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952192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9CB0B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3EF8B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E5AD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4400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41854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95F8B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56225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8731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77411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64F5A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482EE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121199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E6D5B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225236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5961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313740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C882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437465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733F2D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Лыжное двоеборье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F7B0B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85B2A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E4FA6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35976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D64F2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61906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8641C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61906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4776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73346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ED57C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97293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3FC5F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97435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BAC0B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263312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F0B69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349990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A11CA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457914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CEDAE6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48FAF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4A8A4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5F4E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37217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54B1E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63851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C172D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63851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809F7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75686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D3A9B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100422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9FF91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100565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A84DD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268951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E1713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358447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91FB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469191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7DF6D5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Лыжные гонки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172378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08C49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5DFC9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FF200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32423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A343B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47949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33FD3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56201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13713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76515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37037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106147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F490C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215390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41586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269380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7907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451121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3D6A1D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0BB74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9DEB3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D6B48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07302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33466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5AC04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49528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6974E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58034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8DB0B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79024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F2A25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109671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CA1F3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220183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C4A29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275864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AB427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460988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E58522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Мотоциклетный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537A6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E2D56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3C0EC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F3B5E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77652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2617C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69A0E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120962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EE90C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137021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4CCF8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137093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6D16E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149838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9171A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199860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AC7D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300881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CC4570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4B6B4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6E9B3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B7A0E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BA93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80330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397FE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93856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BF296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125135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B53E4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141729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D77EC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141801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8536C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154631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2963E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206344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15BD4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310748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B7BEB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Настольный 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1C2B5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852D9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974C5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76C5C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56337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5761A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81240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307C0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93360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BCA2A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105700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D2C47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106023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821AC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202708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EE15A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256768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BFD30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412020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2"/>
        </w:trPr>
        <w:tc>
          <w:tcPr>
            <w:tcBorders/>
            <w:tcW w:w="2405" w:type="dxa"/>
            <w:vMerge w:val="continue"/>
          </w:tcPr>
          <w:p w14:paraId="64B4728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99AB84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7E996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8AE66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9C8E9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58225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F5324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83974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69ECF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96489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C556F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109224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321D0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109547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1C592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207501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013BE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263252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B6F7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421887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2C06EE8" w14:textId="77777777">
            <w:pPr>
              <w:widowControl w:val="false"/>
              <w:pBdr/>
              <w:spacing w:line="235" w:lineRule="auto"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Начальное техническое моделирование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6BB94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57E64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A1AD5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8E3E7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FF485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F4F3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E6804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3ABEF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0A18F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B9CDF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26AD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F392A8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F205F1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D5083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05A71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5553A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CF1D1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2603A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C9EF0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1DA4D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44F83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C4831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B1BE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E5ABBD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Парашютный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9E6462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3717D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7B847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5691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CCB38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0397A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CBD81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B94CE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1B149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2ADDA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F935F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597703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DB86FC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112D9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7109A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DA2D0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4CD8C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81D7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BD928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B07C2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DBF84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23E78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3BDF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F8DD2D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Парусный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DF001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F1F09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868D6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9FE02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46610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DC030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46986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7A8C7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65491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C903D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75181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E566D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104822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FC550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213493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D01F5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299414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A79CE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410736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789FA9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5F63D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C4BCE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0EDA3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D4216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48189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36854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48565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C7656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67690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37790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A1E1E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108346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486E8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219132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5630B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307871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D7E1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422013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8B9789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Пауэрлифтинг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E54B73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A66FB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1372F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CCCFC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46006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A6A61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63984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2CF5F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92499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06A31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104227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3E93F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115909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7F4C0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185073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55334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238071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530B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339240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A6C2E3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3587F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F0F84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EFAD1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31299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0F6A7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47585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C3F10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66183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018E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95628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33DD1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107751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B93F6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119828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210A6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189866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92E12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244555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7317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349107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F3EF28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CEA43F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35689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4042B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15AB4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46087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C260D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53442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DA251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58799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82044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89F1A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116331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DC41E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193882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CEAA6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247447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B4FE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396409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2E8094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B8247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3EE43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553AF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5E88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47666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EFBA3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D33A8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75564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00C47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84863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32843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120250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C934D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198675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EB835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253931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A1205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406276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2D9AC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Планерный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C98433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C9926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3D1B0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2EF87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8D7A8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FAFD1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21C09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E1128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17D4A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37E3D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0503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D20156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2E2C5E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5A3B2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DB25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1C82D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AD92C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2EE9B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CC099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DA66A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152DA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2E4F1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F16C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90AE73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в воду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56435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95D94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EC93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1584C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46087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F750A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53442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B24BE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78B0C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82044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955CC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93450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D8DE3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218397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A1DD3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304649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3D0AF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437267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B0D7D9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F97516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EE771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39E80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5915C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47666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C1A47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2F8DD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75564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05E41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84863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31648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E604E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224036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E1D12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313107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873D2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448544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4479C1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батуте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A3CBA6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5952E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6208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4E0E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55513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90A9A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64502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719D1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81662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921EB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103442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009E6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131297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1E9AF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166328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74037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217343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F7BD5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324545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AAB30B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479641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51F2E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DEA92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4A5D2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57402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4FD16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01D2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84453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B69A5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106966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ED956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135779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642E0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171121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0574C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223827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F2AA3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334412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F25113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лыжах с трамплина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C12E8F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B4B61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AFAA7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35976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26342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33A70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A53C5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58681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5D9C1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71187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C3B46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82770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6102F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230799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5504A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316485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D80C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413664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1C625C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A4F66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F9755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2C43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37217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65846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60626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58AB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60626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1984C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60626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2E990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73527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48A93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85504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BBEE7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236438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88CE9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324942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4A8A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424941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ACE786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Пулевая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ED6FE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D0C7A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75204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69F9D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96400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6CBC7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111926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BBB58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126635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3A0C8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156870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FE9D8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156870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DA5B6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252622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68732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350197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AB3C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494594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7B2485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8E9D4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B7843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836F8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ADF8F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99529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C892F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115591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16623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130808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36723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162086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31DCC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162086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39534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258261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70D93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358655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CA7B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505871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3A68C3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Регби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75EC4B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854C1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01770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6397F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32687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3BEA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39413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84424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46278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879B3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52382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7A0E0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59242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28A32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192233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8B523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220716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A0EE7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278057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105FFB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2EE15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08B45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FDA2C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DDE42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33730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CE7CF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40654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E6915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47744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6C39E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54045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D0832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61131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72724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197025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BDE4A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226354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9B2EB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285105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1F53E7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Рукопашный бой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86B415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2A1A9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65892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69EA0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55090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88AB4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55090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FCE10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44CC5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83122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7D610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83265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DB885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0AEDF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190070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95B3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288917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B7DCF9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49136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47DFD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04297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EBCFD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56979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27423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56979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B239C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75577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7D72C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85942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4CE5A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86084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19BA4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145833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179E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196554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E4A6B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298784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90D5C0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Самбо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08FB1A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81A2F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2002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7A29C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38408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16961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47459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3B8CD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65725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7DB6E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75052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D5B76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7F6FA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205576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24C7D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260558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6FF62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376931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3505C5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F24F6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7DEB6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BBA23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495C5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39704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DC419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49037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47C95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67924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EB2D8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77561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89418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86860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BDE4D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210369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48FA0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267042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EB8D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386798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55527E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Синхронное 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E7F4A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E0E83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A8007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8DFB6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38037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2E9BE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55198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6388E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76445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7EDE0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104727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9762A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105012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21B05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210973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E83A1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296660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0F8E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409197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5A095E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A340D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67A0F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CC122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BAA5C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39334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ACB49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57087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09E5D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79067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534EC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108251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3C667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108536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69DB1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216611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BEEA0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305118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7166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420474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EABF7C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Сноуборд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64D240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907FC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531A3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40879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49D24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58747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DF29D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70715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898AE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89633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8B8C4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122850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E0E1C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137175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978C1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293465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C8ECD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385882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F76A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566079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0AF5F5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2E8A89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A85D0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EFF7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F726E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60692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53AAD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387E1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92565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FCBB7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126882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556FF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141657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A3697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299103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874A0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394340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D6BD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577356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7DD066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акробатика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4BE73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7C7F7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AC757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3A21F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55031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B6CCE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3F21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94599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F72FB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118152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F76E4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149519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C70AF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284935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DE5B4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401344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25094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483991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715029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10DD6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690B4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FDA31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31299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CD562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56920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DAA2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75518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EC4E6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97728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00DA0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122070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669E4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154453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A0F32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290573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46CE0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409802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8A6C9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495268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A77695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211CE7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BA44F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F739E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A86C5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55513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C69B7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80028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E1DAC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125316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4D91B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141514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284DD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158172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21F75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288926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50D83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405335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DC77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490273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E4E850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53408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83515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F11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DB060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57402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7464C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82763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556AE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129488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38AC9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146222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B1144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163388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B01FA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294564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48419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413792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F5C6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501550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AD5B01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аэробика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2D0FBA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8DBC4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16268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50722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8F50F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55609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DE1FC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74084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5CCF3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EC7C5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123107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04FA1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268587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AA055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371122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7540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516429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EA727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B3661D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8C349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A5A7E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D888B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42979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A9F92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57498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7595F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76508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F8F7F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98830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A3A26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127139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E5819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274225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2CD3A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379580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109DF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527706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1686E8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борьба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63F22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30016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46305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29363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46747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8DD25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54981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83A5E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74881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ADD79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84208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57909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93197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48409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207658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726E7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262640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0E01D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381035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0AB1D7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F95590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D9717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FFDD7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88C5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48326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B7819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56813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153C2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77391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0DEFE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87027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867AD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96326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A8B42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212451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19C1E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269124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9299E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A32407A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Спортивное ориентирование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4E0818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02E93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DF6A1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C50E0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55841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5EF1D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65165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45225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75196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299C8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105499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10CE1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117899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88DB2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224289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3B409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280449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4C154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416758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1964FFA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E86F51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F7528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6FCBA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706D8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57730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680CB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67364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64667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77705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B1C6E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109023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A3159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121818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7BD26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65024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286933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9631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426625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A2293C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Спортивный туризм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8C1933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D64C4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E4856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A60D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55424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3D891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64412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0CA55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73401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C93AC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103900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50BE1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115482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373FA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178443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5064D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244779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E09F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357358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828B2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32161D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E56AC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53C85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981DB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57312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D3A7B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66611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A8A2D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75910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F3ACE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107424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EAD9A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119401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B39B0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183235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A76F4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251263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1ECB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367225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F7EC10F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Стендовая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C143DA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E6C33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E33B4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14FF7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46552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7412D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73519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28AA3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126635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0B2B8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127701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1144D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127701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B9B20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318010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3621B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421537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D907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539144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AB71915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4A0D47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68A0F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740AD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31299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1383D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47962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A2DAC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75859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BFF6D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130808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3791A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131874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17665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131874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02E7C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323649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AAC2F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429995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C143C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550421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202A82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Стрельба из лука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AF9001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41A57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B1585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1ACA3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70508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3E9B7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94436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0DE06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95694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19992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96285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F6D76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96783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2DF59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274096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76325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387529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4DD3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555079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D48B524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59F92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A5E02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540E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4C32B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72848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18EC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97565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AB163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98823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A8E1C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99414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9F93C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99912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8D17D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279734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94C28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395987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7B68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566356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4964731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Судомоделизм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436135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B7633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B4D3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987DB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54771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81D8B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63760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A67AF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90727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10D64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138620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5D5B2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138905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66EC5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204328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6727C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259310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5F60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404831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848F7B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253FDD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185E5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41666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6DEE0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BCD80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65959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BFD10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93856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111C3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143328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EB11C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143613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E8EDF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209121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9CCDD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265794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BBE1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414698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60074F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Танцевальный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A94636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9459A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17182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5A3F5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4ADA6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48577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97B85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57566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338BC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66555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D6D67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94587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C52B0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140491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41514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217549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9196F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312107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807D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425645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9E6D854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805E01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30D02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871B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24C13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50156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809DC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59455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9ED6B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68754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C2315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97717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4F3E1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145199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758E7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223188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D92E7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320564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649B7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436921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CB0B469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20609DE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7DF43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26988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6B309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51503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0E46E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69575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D1DFC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88176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2D9EE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105745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6B0B6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134021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86158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134424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072BA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259246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6C1E2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313237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DBA3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502685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AF5CB0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27A039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126C6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27918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458F1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53279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F0A9E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71915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1F0AF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91108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F5616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109269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07BCD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138504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D729E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138907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734DB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264039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59FD3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319721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8A7B4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512552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07A33B4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B1E4387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689F2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741E5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61019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49625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ADB93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64371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64187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78263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CA617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D4DCF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87750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82D44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198912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72E85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281232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F8A6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456354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BBF1FDD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36220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C40CC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D6E02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C78EE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51204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5A256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66457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EC25A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80829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91C33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0D44F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90569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8B1DE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203704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42FE8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287716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7984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466221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9895271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Тхэквондо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42C813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E7A34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AE0F6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7E4D1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38788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8BC49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56956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5074E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66788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EC72A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94238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45344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106081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F6211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198204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4F2EE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252195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3F5C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380725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25820D1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9EF9AD6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46A36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9CAA3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729BD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40085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41D99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58845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DB11D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68987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8C46A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97367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386C2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109605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5BC85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202997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07A81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258679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7B85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390592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B71AF85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Тяжелая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3672DD3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DC7B4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95203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744AE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31080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E4E9B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47862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B7220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75638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81038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117003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4C128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442D4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206635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D1D41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261617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1DAE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411620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8F61EA5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0277C1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42BFF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77B0D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31299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818B5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32123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DD49E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49441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41620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78147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4C2769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120922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25972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AAFDB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211428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EE93E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268101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535E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421487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214BA518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Фехтование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E0945B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1749F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38B16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36D93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55307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0F462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55307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78916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03810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EAFF4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6FD6E9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195759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B6DDE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280067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781D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371020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52DDD0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14503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F26A4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F88AB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2B8BD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57196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A7ACF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57196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CC6DB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85094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5EBEA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85094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0BDFB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85094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100BC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201397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0DF8D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288525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0BE96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382297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BC913B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Фигурное катание на коньках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C06D34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BC9EC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22902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164F0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35976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851E6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91282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5F0B8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137043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A64A4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137043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B5A22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156016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0AF21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156016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663C1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231648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929EC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319317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EF5F9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454794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FD58BAC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E5C4218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E6585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23691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BDA11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37217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65713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94411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608F3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141751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4CECA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141751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264A1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161232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4F71B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161232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68F6E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237286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448078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327775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5305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466071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F466CAF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Фристайл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C43C29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49B5E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54C5B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26170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A441B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39707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D9EFE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49655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B8B29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73476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2286C7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109145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67DFC9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138178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B7E2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230186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FE077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348221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27F8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429938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385ED26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E796EF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DC67A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3ABE8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27073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C23FD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41004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25D50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51234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07AE8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75816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86AA0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112669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5D34E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142660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A3A23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235824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A5B50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356679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FD265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441215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FDD8622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06F6D3D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11C61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AB3D8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24536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7DF72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31718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78DB9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48072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8E168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55672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897A1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76195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B872E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105953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BD993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184115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15D3D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211606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77DA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285496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EDB1C47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6D89F84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F24F2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A2052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25382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6F16A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32762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ECE38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49650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4790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57504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B5827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78704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20235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109477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52EC3E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188908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2C93A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217245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53F1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292544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E10FA5E" w14:textId="77777777">
            <w:pPr>
              <w:widowControl w:val="false"/>
              <w:pBdr/>
              <w:spacing w:line="233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C61B94C" w14:textId="77777777">
            <w:pPr>
              <w:widowControl w:val="false"/>
              <w:pBdr/>
              <w:spacing w:line="233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6E84E5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19633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083CF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68EB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51996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3459C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74783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381A72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89340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B403D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89678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9E8BC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98952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04EA0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261040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0EC821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291507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5C709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363869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55F67F8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824662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BB59E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20310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037217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C12D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53575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699EA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77123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1BB2D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92159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288FE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92497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12172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102081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87A03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265832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22E7E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297145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64F3B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370917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545C4FF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на траве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473E9A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983A1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85DB8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635DA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33255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700F6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46349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76C0D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61058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C5940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74808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95450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82980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1B5795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208155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7040E6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238622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B06E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281698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9E9E35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C34B7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7534C9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D6921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2E741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9965D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47928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58D2A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63144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54BF90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77148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8A4F2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85602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55414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212948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9AAEF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244261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90800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288746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A6E1316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с мячом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BDF100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D4D42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7973D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29439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B7D9E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40903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FEDD5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48193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1AC77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63058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D3EA4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71115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D23A6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94226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FCD82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212613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D4776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243080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CF94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289764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949A376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10BAD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347291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A09D0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30454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593BD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42256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21719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49772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471A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65145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32F7E9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73455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B9467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97355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FE592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217405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C5B0E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248718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10A3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296812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0EBC612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Художественная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BE89C9D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09119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A6A6E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06A87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56554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EDF5F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82284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B6FAA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124393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001FE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140958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72C7F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141457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348B8C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288065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34993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379702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F4331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465979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4D1CCC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FAAC34B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56309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48CD58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53D80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58443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193A7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85018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F8E20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128565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7768B7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145666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092B25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146165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8D234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293703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68843C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388160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0DC0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477256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F44B549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9EB849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33CBF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81B8D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5C4D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45927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DA562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63904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27082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72893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0EA8A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102844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22AA90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114285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C78F0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155719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265BDA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206237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024F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316163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4C9FCB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3F1D280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0E5281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4872D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2FFE2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47505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024A4A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66103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9BD5C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75402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6DC8F8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106368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376221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118203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1FF60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160512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9DEC6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212722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1801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326030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F6A5F89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Шашки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DFE59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157AF0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17999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11EE3A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34342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7187E2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46063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A7F45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64041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6F1F81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73030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F6725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103514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77E7C0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114955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4A3087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172477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3AB5A7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224483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11CD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346274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5560332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FC5845B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41C942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18619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3315D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35526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499513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47642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7D22A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66240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FB611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75539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163433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107038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5AF237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118873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20770D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177270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1FB260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230967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CFC85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356141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16CFA89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784455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50816F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20276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0A2E7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23419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1CD455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48842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3FF6A7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49477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298DC1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63573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78AF5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71460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463ECA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71822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03C839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301648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021BA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308704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C50B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939447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243689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F10367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0" w:type="dxa"/>
            <w:noWrap/>
          </w:tcPr>
          <w:p w14:paraId="206D26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20774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548B21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24026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6D39E1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50295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28" w:type="dxa"/>
            <w:noWrap/>
          </w:tcPr>
          <w:p w14:paraId="5EA1AE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50930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1" w:type="dxa"/>
            <w:noWrap/>
          </w:tcPr>
          <w:p w14:paraId="71A54C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65504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092" w:type="dxa"/>
            <w:noWrap/>
          </w:tcPr>
          <w:p w14:paraId="015601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73628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50" w:type="dxa"/>
            <w:noWrap/>
          </w:tcPr>
          <w:p w14:paraId="16F5B3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73990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286" w:type="dxa"/>
            <w:noWrap/>
          </w:tcPr>
          <w:p w14:paraId="76CB64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310084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72" w:type="dxa"/>
            <w:noWrap/>
          </w:tcPr>
          <w:p w14:paraId="5C20DB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317140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7DAE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968355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</w:tr>
    </w:tbl>
    <w:p w14:paraId="2ADA4BD0" w14:textId="77777777">
      <w:pPr>
        <w:widowControl w:val="false"/>
        <w:pBdr/>
        <w:spacing/>
        <w:ind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9B3DBC" w14:textId="77777777">
      <w:pPr>
        <w:widowControl w:val="false"/>
        <w:pBdr/>
        <w:spacing w:line="238" w:lineRule="auto"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Нормативные затраты на спортивную подготовку по олимпийским и неолимпийским видам спорта в государственных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59C209A" w14:textId="77777777">
      <w:pPr>
        <w:widowControl w:val="false"/>
        <w:pBdr/>
        <w:spacing w:line="238" w:lineRule="auto"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организациях 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br/>
        <w:t xml:space="preserve">на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19B7C7B" w14:textId="77777777">
      <w:pPr>
        <w:widowControl w:val="false"/>
        <w:pBdr/>
        <w:spacing/>
        <w:ind/>
        <w:jc w:val="center"/>
        <w:outlineLvl w:val="0"/>
        <w:rPr/>
      </w:pPr>
      <w:r/>
      <w:r/>
    </w:p>
    <w:p w14:paraId="15032792" w14:textId="77777777">
      <w:pPr>
        <w:widowControl w:val="false"/>
        <w:pBdr/>
        <w:spacing/>
        <w:ind w:right="-3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(рублей)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5163" w:type="dxa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10"/>
        <w:gridCol w:w="1122"/>
        <w:gridCol w:w="1110"/>
        <w:gridCol w:w="1110"/>
        <w:gridCol w:w="1113"/>
        <w:gridCol w:w="1074"/>
        <w:gridCol w:w="1131"/>
        <w:gridCol w:w="1265"/>
        <w:gridCol w:w="1313"/>
        <w:gridCol w:w="1134"/>
      </w:tblGrid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3511B7F3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restart"/>
          </w:tcPr>
          <w:p w14:paraId="03CAA9B1" w14:textId="6AAB1FFF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482" w:type="dxa"/>
          </w:tcPr>
          <w:p w14:paraId="10DC9890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0CEACD33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continue"/>
          </w:tcPr>
          <w:p w14:paraId="26CECCCF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32" w:type="dxa"/>
          </w:tcPr>
          <w:p w14:paraId="6693EC46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538" w:type="dxa"/>
            <w:noWrap/>
          </w:tcPr>
          <w:p w14:paraId="53DC39C8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78" w:type="dxa"/>
          </w:tcPr>
          <w:p w14:paraId="42A18D44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Merge w:val="restart"/>
          </w:tcPr>
          <w:p w14:paraId="754CC915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AB53ADA" w14:textId="3A0F3ABA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74D138B1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continue"/>
          </w:tcPr>
          <w:p w14:paraId="1978CDCC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48" w:type="dxa"/>
            <w:noWrap/>
          </w:tcPr>
          <w:p w14:paraId="4A7BC960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  <w:vMerge w:val="continue"/>
          </w:tcPr>
          <w:p w14:paraId="09E93F8B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Align w:val="center"/>
            <w:vMerge w:val="continue"/>
          </w:tcPr>
          <w:p w14:paraId="700C41BA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Align w:val="center"/>
            <w:vMerge w:val="continue"/>
          </w:tcPr>
          <w:p w14:paraId="2142664C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10" w:type="dxa"/>
            <w:noWrap/>
          </w:tcPr>
          <w:p w14:paraId="0B5B307A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22" w:type="dxa"/>
            <w:noWrap/>
          </w:tcPr>
          <w:p w14:paraId="445F7B02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10" w:type="dxa"/>
            <w:noWrap/>
          </w:tcPr>
          <w:p w14:paraId="1DFEC888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10" w:type="dxa"/>
            <w:noWrap/>
          </w:tcPr>
          <w:p w14:paraId="525FC3D9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13" w:type="dxa"/>
            <w:noWrap/>
          </w:tcPr>
          <w:p w14:paraId="3EE94FBF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074" w:type="dxa"/>
            <w:noWrap/>
          </w:tcPr>
          <w:p w14:paraId="17A52C27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четвертый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1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265" w:type="dxa"/>
            <w:noWrap/>
          </w:tcPr>
          <w:p w14:paraId="0B2AAE87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313" w:type="dxa"/>
            <w:noWrap/>
          </w:tcPr>
          <w:p w14:paraId="7F761887" w14:textId="77777777">
            <w:pPr>
              <w:pBdr/>
              <w:spacing w:line="235" w:lineRule="auto"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свыше года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  <w:vMerge w:val="continue"/>
            <w:noWrap/>
          </w:tcPr>
          <w:p w14:paraId="7097E8AE" w14:textId="77777777">
            <w:pPr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65F67992" w14:textId="77777777">
      <w:pPr>
        <w:pBdr/>
        <w:spacing w:line="245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10"/>
        <w:gridCol w:w="1116"/>
        <w:gridCol w:w="6"/>
        <w:gridCol w:w="1104"/>
        <w:gridCol w:w="6"/>
        <w:gridCol w:w="1104"/>
        <w:gridCol w:w="6"/>
        <w:gridCol w:w="1107"/>
        <w:gridCol w:w="6"/>
        <w:gridCol w:w="1068"/>
        <w:gridCol w:w="6"/>
        <w:gridCol w:w="1125"/>
        <w:gridCol w:w="6"/>
        <w:gridCol w:w="1259"/>
        <w:gridCol w:w="6"/>
        <w:gridCol w:w="1313"/>
        <w:gridCol w:w="1134"/>
      </w:tblGrid>
      <w:tr>
        <w:trPr>
          <w:trHeight w:val="20"/>
          <w:tblHeader/>
        </w:trPr>
        <w:tc>
          <w:tcPr>
            <w:tcBorders/>
            <w:tcW w:w="2405" w:type="dxa"/>
            <w:vAlign w:val="center"/>
          </w:tcPr>
          <w:p w14:paraId="3BA2BAE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Align w:val="center"/>
          </w:tcPr>
          <w:p w14:paraId="6CE8A96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4B78F7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22" w:type="dxa"/>
            <w:noWrap/>
          </w:tcPr>
          <w:p w14:paraId="010780C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7E517A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AC86F8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66C676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7C891A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4893B7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FBC199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313" w:type="dxa"/>
            <w:noWrap/>
          </w:tcPr>
          <w:p w14:paraId="3E2F1810" w14:textId="77777777">
            <w:pPr>
              <w:widowControl w:val="false"/>
              <w:pBdr/>
              <w:spacing w:line="235" w:lineRule="auto"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11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FBB05F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7994B1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Авиамодельный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EE3609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2AAD4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2E875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02746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3A370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81739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E788E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81739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67BEA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86003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34E76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113539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D6133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02C5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CB3E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710F84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110D6F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EBF13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B06E5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D196E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CA1B2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307FA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0A35A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88822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43FC8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117289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A5786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F678F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EE82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1382FD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391046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F158A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97CED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153D2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2DE56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54947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007E6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E8299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91969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65DCD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137873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5701C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172628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F9A04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236525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13647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361601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CED4AB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657C03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C00DE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9FE67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DA06C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7D5A1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56836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73644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2441A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95098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39B05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142581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D5D61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177421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DA13C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243009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8689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371469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C039AC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Бадминтон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15514C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91965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19ADB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DA61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46810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11096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47194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D17F4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62583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15CFF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2F134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FE878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198070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FF762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252095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9DA3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401001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AE031F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5E9960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F5167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5D8A6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3CB00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C1EEE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6450E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C2562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A9B21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97170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F027A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202862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4659C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258579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B00C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410868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B92F72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Баскетбол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2187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F3107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6FB43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F9846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71F27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11D3A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62429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51B00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48B57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8CB7E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669C4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215020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D731E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257877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C40141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50828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C557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CF71C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D3C11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CF075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D4972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06FFA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72910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AB4B7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71FCD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191330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90647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220659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E936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264925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135943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F84103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C5D6C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DBF4D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906BF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99411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F7E7C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99939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DDB96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147458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B8855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148806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14C23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150055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0E7F4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338141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240F5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397871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39EF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576742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383188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7507EF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B0067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8CBCC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78203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102541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F7A50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103069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BF730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152166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7F76D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153514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75AD4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154763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0A37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342934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719F4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404356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AA12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586609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6658B2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Бильярд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0970BE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C07BA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7FFAF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CDC80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38342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1A808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74AD0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81351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3D8A0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93176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2E952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139260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660A1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182533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3C7CC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235531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E03C5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345431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AF9155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0B4E9A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D9BD4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62C2E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72D62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1B668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58398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3E12E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8B2A6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96305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CFE7B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143968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693C4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187325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311A5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242015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01E1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5B1935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Бодибилдинг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86F3AE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E928D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EEE21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A3066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77415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63761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068CB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E4BC8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C4758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129952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1DD3B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BE1C8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CBCA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7E627A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38C268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9A782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81C21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B1675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4608A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65960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8CF08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51314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AF729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134434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4ADC9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5DD1D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A3DD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4D5E7A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242F2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86B4E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D6780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37B0A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46237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B66F3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65721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69AD5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74999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A7BDB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85391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5C8F0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94807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6DD46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220010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D3C61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275984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AD8AB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417130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9581D4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46803A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ABE7E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091E8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662A4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47816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054CB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30ABA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92A1D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88210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4B728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34B92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224802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73F12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282468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9A3A3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426997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13282A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Борьба на поясах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9CAC26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73B9E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6EC90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D3AE1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7731F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D3F13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6F060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92452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0B443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90853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6EBB5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183283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4C12A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248172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C4BA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376122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1EF927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ED1A70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EC413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1AE22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A3E93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C643B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146C7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27721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95581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E3697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93982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9C00E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188076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84565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254656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42BC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385989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22EB14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Велоспорт-ВМХ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453657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60CC6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0848A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B6FA9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26745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77431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34137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1B8A7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6067D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9DE7A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AE27B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223427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7E476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338434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E36E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497213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B2F4B8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0727E1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53F61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39AED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6F5DE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E6BDD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35180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8C257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1ED2C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68590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3B54E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78FD0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94363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346892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1000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508490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5B380C3" w14:textId="134907A0">
            <w:pPr>
              <w:widowControl w:val="false"/>
              <w:pBdr/>
              <w:spacing w:line="235" w:lineRule="auto"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Велоспорт-маунтинбайк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25FB36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31D8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EFA86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156C8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2EE0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83167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A7231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94607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CE06D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142501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6C56E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142786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4DE6F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209545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E3D1D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291262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B1B2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402581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CD35DF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3C8FE2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75470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25A04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343C5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8FAA4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85902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4A113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895CF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147209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AF2E2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147494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A90B1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215184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6FAF8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299720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415E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413858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4F8ED2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Велоспорт-шоссе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CADD10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B00F5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5AEEF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8DC01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985E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88887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85B55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8DD6F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03E28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6C52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223427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08001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338434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0283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497213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7D224C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D9531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12A26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902CE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4BCB9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A0E8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28E07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109572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101AC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123539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82F77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123539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89904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A6181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346892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92F40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508490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D8D72C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Водное поло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67A102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4C1B7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90180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A0832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351E3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54616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E4DD7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C7D76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86574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80487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95563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95BC6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52BC0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323354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E7F0B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418461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00E7E9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71C4B8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D958E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E35CF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02044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E1FC5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56448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77A77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80094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603AE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5B028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AA5DE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290730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92EC3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328993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A5A12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425509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21735B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F73FE3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DD58B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0C9C1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48ED9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E8BC9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B3264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62797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CC673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82E0D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5F02E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F6E5C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E942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E34C64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A7A21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96684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4B682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02A75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ED05C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80967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C79A7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489EE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D9FD4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20D99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137B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992EC5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Волейбол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4811FE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2FF51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E6914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9442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11B3A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47134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88CD8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62508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8E0D4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70733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DAD8C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71089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1B33E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207157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309BA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237624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3CCA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3F07AD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BA4DDB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39E84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CCEDF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5CC6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48210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7E219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48712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8D770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BF509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DF7B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8A7E2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211950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05F56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243263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6593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286230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7C4346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Восточное боевое единоборство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1A88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4D735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E316E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17C13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314D3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65304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6BC78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83549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50F8E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E5AB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02B92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190248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46A7C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246334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30D8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3C2394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D1B7F1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35D24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B79E1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6C9E9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66868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3E2B2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25A30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86369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E8EED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C8411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99E51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BE7C7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1443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391614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2B9D77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Всестилевое</w:t>
            </w:r>
            <w:r>
              <w:rPr>
                <w:sz w:val="22"/>
                <w:szCs w:val="22"/>
              </w:rPr>
              <w:t xml:space="preserve"> 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E8CF86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5F20E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0FB0E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14C0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77AA2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65304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70216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74561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3B168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B8824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4350B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190248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7C864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246334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71717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EA3B6B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9A54AF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C0736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08A55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821C0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9DD2A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F5C24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77070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7D960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EDB5E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940CD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A7190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7131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391614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D9C80B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Гандбол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80294B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DE52B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2F5ED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BB728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5CD9F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46799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8D4F0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A5F89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62354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C8710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43958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209294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74192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239761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4A1D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280733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2BF2F6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8A67B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9006A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9A4E1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C4A75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39589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B1206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1A7BE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C5144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EB717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FF17D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214087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D5E2E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245400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8DED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287781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CBC128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Гиревой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620AF5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98374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15E10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F4C5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E4B10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54879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855C7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25830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80465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9ABCF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DA5EB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163043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013C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214137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735CB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309811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DFC3CC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B38C1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474EB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826DE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B1A09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6F17F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56768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9EB7D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C34E5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83200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F9499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126463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C3633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167836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4EB5C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31861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319679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C4E60D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5E5F3E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1DFF0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067B1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1EBA4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766DF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C4C14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72931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57F8A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103415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5E5AC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114856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7EDBD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172178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87B04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224185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9323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92F646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2B311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02356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CC621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1E3C4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F7050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6F24A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C4143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106939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981F2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0719D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176971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106F0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F5A3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356049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8BF6DA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Гольф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2DF654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DE6A9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68C28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9AAB2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333BF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2C8B0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B4070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3477F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42922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0DA47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187971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5708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286031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D7C865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3BC95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139C9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F5F50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AAB09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70187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38BEA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70187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FD6D2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D1CE8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FB094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E400D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143733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366F4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194455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D89B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295899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F82867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6DD5E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DF383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6DA0D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D8F15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2FA1C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0ADF9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DBFEB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108572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EC0F0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48449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203407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C3E0C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315607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D1BD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397324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F408B7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341E9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AB9B5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1F0EE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00948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BA387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69976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29937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69976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36D69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112152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F8468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112366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3B73C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209045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3EFBC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324064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A36C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408601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8ACC142" w14:textId="77777777">
            <w:pPr>
              <w:widowControl w:val="false"/>
              <w:pBdr/>
              <w:spacing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Гребля на байдарках и каноэ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67EE14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367B4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9463D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338C2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31585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4EA0A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09148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55428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4FEDE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76447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48553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106296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0953A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222936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5387C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278969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E51D0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380022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A96A9D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FF7FA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B7F4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F7968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3CB75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C24C5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49363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3E6A2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57260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7FE81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78956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EE80C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109820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C6A6B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1C6BE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7F48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389890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2327C7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слалом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5DCE1A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DA944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BBD1F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42615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56100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6C06E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F7C46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104458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C3085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105865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4DDAA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140618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47F8B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222936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F5709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278969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2F78E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380022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31AEA2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A960E1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B6D60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B1C98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FA2F5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118D4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AA36E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107982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B402E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109389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AFC79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145326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46AA3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B99D2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624F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389890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07A1A6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753303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E9AF6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BF4C6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11695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31411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DA303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2AD59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6E04B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76269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9ACCB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106116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36AB0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222285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68652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278282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0A4A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398453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3AC385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FB5B2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E248A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8C321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1912D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54EF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49187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331A8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BDF34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78778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A80B6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F4A29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227078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3552C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284767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3579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408321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379578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Дзюдо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1F04F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A63FF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54F0F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2A015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38367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3CA8C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325D7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65684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0DE6C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75011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1ECB9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419DE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207326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5A2E9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262308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CCDE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380651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968156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90A1EC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9D1A7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3C019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CD80E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56828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48997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3AFD5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EFC18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EC2F1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8FBAE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212118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EA297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268792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507A4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390519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E72E11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832DB5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A75AE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28C13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D4620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A1D0A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34340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65014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E071D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74704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FFC61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104339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DC4E3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175338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10FFA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227374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F20DA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1A1BBC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4AEB69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65D82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200E6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8F96C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32069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C5A8F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48468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92521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67213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DD1A5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77214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1B025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107863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01DEF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180131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65BA0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233859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0C953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A76C7C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DC488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3B2A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FC10C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3F32E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1C832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19F46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FBC95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121603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73C3C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145552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FB4FE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230261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27D79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330651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EF76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464231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5F24AF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33671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5941E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31C4F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FADFC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451D8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66805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BCA29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DAA6F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125522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77C58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150260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F5465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235053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3B3B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337135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8828B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474099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CA6B47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Керлинг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67317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976A1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98F46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92AEB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B270D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9CFEA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79626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CC042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1AA4D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9FB48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99A0F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08D2A8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2A48FB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8DECC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3B3BE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83098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F9F5D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84FCC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D78E8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0A866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8B646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20A2B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5B13A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ABFEC7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Кикбоксинг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FDFB99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28097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7A64A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CD9DF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E3920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494BD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70678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4CB28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71744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745C3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82510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A3942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165411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336F7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227281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AE216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354556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ED8039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0FD44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ED941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AEC38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313F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62958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A1292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62958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7EB21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AF532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74169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437D4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F264E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170204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0A4DD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233765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09D2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364423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63BA09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Киокусинкай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88BDE1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4B9A3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D89F0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A2717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A69C7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56315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0FBB8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83549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7263A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72313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DF593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214763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8FE04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303536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FA01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422605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BD4628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DD5542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7E8D3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FABAB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40A25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A929C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58204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A50B8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86369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40A35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C2D19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C3903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220402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4418B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311994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2E041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433882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3767C2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384AA8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81E01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2D256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4061D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91232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0518B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106758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BF22A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121467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356E6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138593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96778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153515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25CCA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219999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FC864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331676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5CD5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434441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4F6CD6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B33A9D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E5C35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25552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10374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94361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E35C0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110423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07152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125640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B2EFC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D4191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158731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18486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225637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8AC0E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340133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0D9D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445718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D5E317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19D2C8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9F895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E8817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B1DF7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40306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B168A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58304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7503E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40254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107016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BDAA5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135831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CB435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5A3F7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293911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5C72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393801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5ED6EC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0BFF6C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89B49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47D1F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0AECC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41602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DD68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60193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18A6E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92281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0325D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110540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0A257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140314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04C64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241737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941A9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300395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0A0E9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403669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1760A5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 (шорт-трек)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877F74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68596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EBAF6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B71A7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46433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9CAD4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7E43A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88EE1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7D83D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AFA35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203831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06E5A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257821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22DC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357531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8402B4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0C92FA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50753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C4905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EBC0D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48012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0CFC2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63229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D29E4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3F009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951F9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2D9A9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208623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DC752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264305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10A9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367399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D0F9B2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Корэш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ABFB81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6A1E5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743C5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F55B1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841DC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9B48C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74221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67DB0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115333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0973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691C3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194181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C31D3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248172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9A9F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346472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E645F1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BA02D5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4B248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82C3A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01B4B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A8708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48240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C5C71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76730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AB0EE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119251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16CF0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B4A40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198974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FF205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254656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34FA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356339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B21B2A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6CF91B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11898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9ED02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46B63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40502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5E9A6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54394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75BBE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CD6C3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46B3B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117281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537D4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219599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BBBDC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305284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344B3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426189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FAB621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DF170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0E0E3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37447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39C0B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41855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653A1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56226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74AA9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77412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D289D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1B236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121200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44AE8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225237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42E32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313741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5C34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437466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284506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Лыжное двоеборье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90E4BC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0938B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61DF1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8DC5F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61907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24353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61907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9A22A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73347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1E2DD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97294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11EA8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97436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A5FCD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263313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6DADC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349990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9418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457915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11650A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02150F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1FEE7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2CDD1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20CAB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8E099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BE4CE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75687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F83B6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100423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AFC92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100565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6569B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268952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3F7D6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358448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7DFE2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469192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F6E6B3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Лыжные гонки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A13FFF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E6230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51642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63CC5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6709C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05FAC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56202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F1EAF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76516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C36D8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106148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B9145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215391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25A3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269381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20A3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451121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DBED72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D51F5F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AD9C0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CCD65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3CF4A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33467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F500A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49529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AFFD8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58035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CB420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79025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DEB9A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FEAF1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22057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275865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675A7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E07506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Мотоциклетный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9A4797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0D631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BDD09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688E3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77653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31619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C39AC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120963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4734B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04127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7CA3C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149839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C647A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199861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8941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300881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3746ED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4CC86D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40C8F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073DA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01846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80331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63A18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FA448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125135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0D57B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06882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141801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1722D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154631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46A20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206345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A6B6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4C5698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Настольный 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46E5BB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69084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702E1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2F0C4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56337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21EB2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81241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95E40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93361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199FD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105701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444EF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ACCA7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202709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828A6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256769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FF51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412020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FDE25B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85AE3D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1BA5F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5E9BA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AAB8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58226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C67B8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83975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AC02A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96490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8C9C2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109225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7748F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109547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DAFC8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207501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B2D86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263253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3EEE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421888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26FA47B" w14:textId="77777777">
            <w:pPr>
              <w:widowControl w:val="false"/>
              <w:pBdr/>
              <w:spacing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Начальное техническое моделирование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005D03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D9170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EA8BE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AFE83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1FF47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43AB9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97F54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D77BD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C8AA9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FF2AA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6F8A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FD32597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25600E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C4159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98303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F8321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EBD27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12931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4D2BE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7FEFA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FEAA8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1BB54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F2CB7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29D67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Парашютный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15334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318E9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9DD0D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88A80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FD1C9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72E79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0A854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190C4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0EDE0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2BE6D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27A39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34FFD2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AF214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49732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7B22F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DF27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31113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F25BD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084C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21A0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62CBA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4ED25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5F4E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951E22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Парусный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55CBDD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AA412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DECA0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8E149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93BE5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46987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76217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65492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52A4F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618DE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104823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F3ED2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213494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0BDB6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299414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AE99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410737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6FC65A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D3FFF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41073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FDE54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41179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81C5F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F3684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67691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1A3BA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77691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78DD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108347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8498A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219133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F1AD5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307872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9EF11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422014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BF26F1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Пауэрлифтинг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E9DB24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E2392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E3604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07345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B5A7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8EE36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92500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AEA89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104228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1167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115910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1F94F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185074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88E01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238072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732B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339241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972685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51ADE3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2CA17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C8431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0AA5E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DC13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D4A4D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95629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3589E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107752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65C8D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119829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1DAF9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189866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15AEE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3EED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349108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50BCACF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452F6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27C99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4D008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1DFAA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751B9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53443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16159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DCED0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CA83C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116332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6D7C9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193883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0B591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247448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A3765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396409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4D72C4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DCA37F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A711A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D58C9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AD5B9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5DF61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20F23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F7EFC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D76AC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120251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1C6C1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198675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FA5C4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253932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C98C5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406277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70065D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Планерный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4FE54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378D4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3E22E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07C0C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92898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E202F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D6CD1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3C6D4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16E00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0F8AF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C963C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E1E0E6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21A825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2DC78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B4E39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ADFE2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2540A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A144D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F8DBE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63365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3D165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87D36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71B09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98BAEA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в воду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EB9265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98698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D946B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CEA57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5C7CF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53443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CACD2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0C1A0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658B7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93451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3592B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218398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99921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304650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03BF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437268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0C62D4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C47F9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C6553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D9CB5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00994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9387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1924E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7C4B9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0C641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96580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2D11F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224036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6E16D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313107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2A60F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448545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2658E8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батуте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D1A876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20669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22D4A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7D627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EB8BF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6D9F1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81663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4D40C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103443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12019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131298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B7BC3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166329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6257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AC2D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324545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9BE645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81C7E2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912DD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A5B8F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4C5D8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3FE0C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CF7AB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82C97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106967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A94BB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135780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99D94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171122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9038F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223828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3EAB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334413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4BC16F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лыжах </w:t>
            </w:r>
            <w:r>
              <w:rPr>
                <w:sz w:val="22"/>
                <w:szCs w:val="22"/>
              </w:rPr>
              <w:br/>
              <w:t xml:space="preserve">с трамплина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C90C8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93C8F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9D2C6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0F141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5EBA3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4C756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0D2E0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71188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D9008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82771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501A5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230800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64ABF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316485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8943F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413665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6CE3F9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6B760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4223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7DA64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AC30C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9B711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D4328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0610E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95D6B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1E617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236439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8C351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324943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1411C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424942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A2B8D1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Пулевая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3D0E78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1162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80FAD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D2725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96401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9638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111927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505F8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A7D5E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156871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72330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156871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D3375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252623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6B78F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350198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898C9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494595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3B8013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5134AC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27F61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02745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75C89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99530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834F7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115592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49B97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F8951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162087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71597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162087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6640A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258261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E7EA6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358656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A08D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505872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7158E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Регби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6D925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15C3C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70CFA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8614F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1BB9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7480B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46279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6EEAA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52383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0CC25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59243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35A59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192233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BD193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AE51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278058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FE9102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B1DC35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D4FDE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2DC03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BA1F1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D848E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40654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B51FE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73FA3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54046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C7AF7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61132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8105B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197026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5FEC2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226355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B53D4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285106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12F73E7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Рукопашный бой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2249A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0355A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207C3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29421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7C5C2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9DA6F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4BC7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83123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0A021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83266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0917D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51A9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190071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7B3D4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288917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C1CA1E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17B964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055C2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318A7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B951F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CE449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AE033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68160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85942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EE149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95D89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145833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96477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196555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5F67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298785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06EAE1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Самбо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11929B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E4D95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77834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10A0E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38408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2A55C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AE6CF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65726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C267A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75052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8F65F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5B136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205577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7DC92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260559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D69F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376931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A1525F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85DF2D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1FB9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90D97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25C74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08CD9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F1BC3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4D2CA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C8A50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3E258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210369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B03BD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267043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18B1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386799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BE093F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Синхронное 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199658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798D3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CED0D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5416B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51F28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55199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53710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76446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55449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191FE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105013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F4D8D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210973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07C81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296661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13B2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409198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D1DA8F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5E82FE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F1443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9F19B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19D28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39334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3348E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BFE25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79068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26F46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108252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52B96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44A9E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216612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45404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305119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6275A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420475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1D651C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Сноуборд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60D0D1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B2DBE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DF99E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1DE12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58748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2FCA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70716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B1FA3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ABE88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122851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61050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137175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8D490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293466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4D76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385883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F34A6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566080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48CC5F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7947A7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480D2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9FA10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C828D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CF34F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7D0F3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166E7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AA636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141658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2F3D1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299104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F5038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A48A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577357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6BBEE0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акробатика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2A635F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CD344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51196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0893A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BCE0D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6FD11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94600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54D1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118152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24401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149520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E8F3A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284936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2372C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401345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F3DB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483992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3DCF19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E2E422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2DB25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C2E22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B735F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F7E79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462BC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A3230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122071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95168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C4553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290574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F34DB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409802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0E12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495269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7FE45E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0CDA3E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64113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D6B25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D070C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50E91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80029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BA0CC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125317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7D377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B2560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158173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EC618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288926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106DC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405335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79A0D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490274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97FEDD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D3DA0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751A8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BF83C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DED26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90952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82764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841BB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129489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F653E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146223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98010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163389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C98B7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294565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88359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413793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806E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501551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C7459C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аэробика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6A4E29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1F90C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09392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EAC6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407A5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5282E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74084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D5052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129A0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123108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07401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268588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171EE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371123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9D0E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516430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D56F0A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5A4C6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C67FC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D9640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E3523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750DE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57499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E396A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7BD1D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98831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D5D14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127139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A6372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274226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6E1F6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379580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620D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527707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EF34A1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борьба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66E255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8DF16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49161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E4B84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46748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1D6C9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54981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54439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74882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F3679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84209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B58B0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93198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1B9A1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207659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D97EB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262641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2C68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381035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88258A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B8F089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71484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EF517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57CB1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D141D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56814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36276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77391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47E80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87028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839F6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96327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302E3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212451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735EB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269125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529F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3307B51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Спортивное ориентирование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9BC3DC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E860F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DE95D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0B8A9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55842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784F8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65166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91B17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75197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FBE96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105499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89876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117900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4A5CF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224289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2F854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280449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F24D8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416759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86D65A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7E2486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8B9C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BB1D1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785CF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64979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67365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A045A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EFAEE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39F9A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E7205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8CAF7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286934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CD7AD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426626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D55F84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Спортивный туризм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6231E8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460D6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32225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60FC8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8D154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64413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1D0AD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AA8CF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103900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290D1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115483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1CB01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178443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165FF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244779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ABE7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357359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E578EF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01515C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E98CE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3B198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1C0E2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57313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742E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66612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41267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75911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CAD5A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3B930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119402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A5474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183236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2492D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251264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328CD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367226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4A7338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Стендовая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D70AEB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685ED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8C03E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A40C6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CD3F9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73520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02244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76D17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127702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D0202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5B3AE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318011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44226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421538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3C4E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539145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825C8A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90282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FC26B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C94D9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38AB7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4F3EE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75860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0320E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EE524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131874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310C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61536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323649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9496C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429996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D259E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550422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40F6F08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Стрельба из лука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C7604B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7525D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AB1EF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04CDD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A36E2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94437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E5F25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95695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8F5A9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6085F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96784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AA85D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274097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B3AAB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387530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7050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555080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D43677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DE488C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74278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AE6CA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4D67F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F98D2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2F7F2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98824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EC9CB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99415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F5BFF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99913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F1A12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279735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9010A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395987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0DB1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566357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2B8A7A1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Судомоделизм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A7AB7B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33F4D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F0086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D0915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84193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63761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212CA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B76C9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5C767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2F86A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204329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FF6C5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259311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6C2DF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404831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AA306A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B435DD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E3D93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E8C1D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3F5C6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1B096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65960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C9208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9046E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143329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56CF7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143614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383E6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209121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4F251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265795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6561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414699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7DFD059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Танцевальный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ECBA3A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FF474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EFF59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E5969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48578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2040D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BF3D2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E8FDA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94588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85B27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140492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E38E1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217550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279EB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312107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256C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425645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12CAE1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A1EA20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BC19F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78F6D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3079F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50157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33E84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59456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9C753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68755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4CDE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D5643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145200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49BDB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223189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C6FD5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320565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1CA4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436922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0463204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9DAA69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49DDEB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42356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CD7A2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69576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05919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88176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B1EFC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105746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379FA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134022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7C05D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134425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37B10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259247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025B3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313237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BEBF2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502686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94F00D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6DF2D6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4DB6C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24768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FD6A1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71916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E03B4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91108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6C8C9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109270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57C51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D959D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56785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264040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83032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319722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66FD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512553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405" w:type="dxa"/>
            <w:vMerge w:val="restart"/>
            <w:noWrap/>
          </w:tcPr>
          <w:p w14:paraId="6281836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D9A60C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13FDD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D06C1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A9D36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A41E1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64372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77A48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78264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A0307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FEA36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7F093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198912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F242E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281233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5DC2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456354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4E8E97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650DAC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6D420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06822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6791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C5471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66458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527D8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80829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DA6C0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AB5C5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94323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CAD85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287717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3C52B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466222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86DC43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Тхэквондо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60DD52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32C46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6ADD0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D2D8B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38789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466BE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E8F31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66789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88619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94239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B70BD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0FAB0B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198205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EE83E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252195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9E330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380726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557AB6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F58A6D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B1100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A8A0F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600CC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49AFE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58846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FFD8B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06CE0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97368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65DE8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362AC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202998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D601F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9780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390593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5CD2D35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Тяжелая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F018B3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75A7A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F5F55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72D4B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7B274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47863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9FF2F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75639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73946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117004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52A1A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DBC36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206636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0616E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261618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626C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411621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29F58C7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C199AE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C400E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5BA616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0D670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32124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7B95C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8BCBA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78148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A28BB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120923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C23C7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E9559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211428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C0FC2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268102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F6CD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421488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782033A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Фехтование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66A88E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06A6A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2E4E0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CABA2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55308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ACB9C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55308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7D6FC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A7C0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3A565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A5A73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195760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E66EF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280068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F1E64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371021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3E4058A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596C8B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3F221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6BCC7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FBB0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57197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759D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57197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ECA33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04547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DF93D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6FF4A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201398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46F02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288526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8C0FA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382298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DEC082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Фигурное катание на коньках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301783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B5974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3352B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9FD12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91283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D9265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9C928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F8122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156017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17D1A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156017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A6476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231649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3AEDD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319318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8FB3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454795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7B8E193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569B7B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BA5DF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AC09E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75AB4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94412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CA942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AA3B8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AC526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161233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9CD2A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161233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653E2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237287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D9856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327775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8BBA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466072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368664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Фристайл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728C66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E646C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B6F86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50A20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4FBB3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9E6C4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D2A8C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109145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1A3AF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138179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CFCD3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230187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4FE9B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348222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F14A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429939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1BF9A1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E883E2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A369A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E6CD5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27073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AE7DA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3279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CEF1D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75817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212617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BCC2F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142661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F1FFA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235825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B4696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356679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DBC78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441216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4D5C11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075D2B0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DD326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019EA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00F7F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31719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63639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48072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73A5B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DB071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76196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FA6FE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105954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B401C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184116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5CF71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211607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0B59F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0307C3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F1A544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91358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F7C5D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127AD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32762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66433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2859C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3E608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51854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109478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3EC28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188909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9C319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217246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F6C1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292544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41B3934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125F89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29C17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3B40D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CA72D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51997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1D34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74784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5773F0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A83E3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89679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5C3594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98952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5A00B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261040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04EA16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291508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87043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363869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53B3506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120B11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030F12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2DE7CD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7FB92A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53576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8C4A7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77124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67946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92160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7C1ED6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92498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719FFD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102082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F8CF1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265833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DA123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297146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3C03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370917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6FE1C7C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на траве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3BAD54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05D60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7B459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798BA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33256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41088B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46350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1C09D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61059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DCF51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74809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D608C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82981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EC657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208156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A176E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238623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A278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281699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E0B67C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369A23C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54EB4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FF1C6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111B7D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7078D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07487E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63145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64454D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77149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FEEC5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85603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7F1AF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212949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B7EB2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244262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0DD6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1F0EECE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с мячом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A2F9B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35AC3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61033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B0EDF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D0398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BBDAC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63059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48FB88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71116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07BDEE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8E745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212613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7CF10F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243081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6FA9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289764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7600DD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B00914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A68C5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78437E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645AF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25FEA8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0AA8A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65145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42F64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E4094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97356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BA552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217406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694701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248719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AD48C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296812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392201D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Художественная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68AC811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D80BC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12126E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6FA43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F3B31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5992C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124394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8F120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140959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9EA65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141458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411DF8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288066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30556C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379703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B73DF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1876F04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5EDBF0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63685C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31AA1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791E4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58444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D256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BB252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128566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AFF1F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145667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6278F4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146166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176381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293704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4D3AF4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388160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0758F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5D7CDCC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A2E2E5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17BB17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17C54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F6F79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EC8B5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4876CF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536023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102845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2A69D5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53E7CF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155720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86D1F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206238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9E7F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316164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4B5422E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75CCBE1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43C5F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16E64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C90AD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9D0BF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124A00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99929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106369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A1371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118204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25BE00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160513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279CE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212722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B72ED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326031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7FD12BE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Шашки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168E1B1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2E79C3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3B9B3E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81F85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E53C5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64042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2CC73F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82222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EE92B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114955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7D8192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172478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37FC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224484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F59C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346274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67FB19F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272047F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341CCF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44E8E1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654CD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3DCA7D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66241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3A2F75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0E5B85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107039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3F13CE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118874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E326B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177270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203D51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230968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65CF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restart"/>
          </w:tcPr>
          <w:p w14:paraId="232818B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54493ED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788DEB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0F6B03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23419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2516E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48843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626E0B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67FACD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63574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10D76D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71461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1A5922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71822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32EA92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301649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1B0EA0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308705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EDF1E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939448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05" w:type="dxa"/>
            <w:vMerge w:val="continue"/>
          </w:tcPr>
          <w:p w14:paraId="0D6393A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6" w:type="dxa"/>
            <w:noWrap/>
          </w:tcPr>
          <w:p w14:paraId="40238AB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110" w:type="dxa"/>
            <w:noWrap/>
          </w:tcPr>
          <w:p w14:paraId="523E1A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16" w:type="dxa"/>
            <w:noWrap/>
          </w:tcPr>
          <w:p w14:paraId="647FDE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24027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0C1507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50296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0" w:type="dxa"/>
            <w:noWrap/>
          </w:tcPr>
          <w:p w14:paraId="59B965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50931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13" w:type="dxa"/>
            <w:noWrap/>
          </w:tcPr>
          <w:p w14:paraId="715989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074" w:type="dxa"/>
            <w:noWrap/>
          </w:tcPr>
          <w:p w14:paraId="34E2D9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73629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131" w:type="dxa"/>
            <w:noWrap/>
          </w:tcPr>
          <w:p w14:paraId="4B2C2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73991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265" w:type="dxa"/>
            <w:noWrap/>
          </w:tcPr>
          <w:p w14:paraId="678ECC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1319" w:type="dxa"/>
            <w:noWrap/>
          </w:tcPr>
          <w:p w14:paraId="5195AB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317141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93FE6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968356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</w:tbl>
    <w:p w14:paraId="0B8A2B96" w14:textId="77777777">
      <w:pPr>
        <w:widowControl w:val="false"/>
        <w:pBdr/>
        <w:spacing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Нормативные затраты на спортивную подготовку по олимпийским и неолимпийским видам спорта </w:t>
      </w:r>
      <w:r>
        <w:rPr>
          <w:sz w:val="28"/>
          <w:szCs w:val="28"/>
        </w:rPr>
        <w:br/>
        <w:t xml:space="preserve">в государственных организациях Республики Татарстан, реализующих дополнительные образовательные программы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EB6D296" w14:textId="77777777">
      <w:pPr>
        <w:widowControl w:val="false"/>
        <w:pBdr/>
        <w:spacing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спортивной подготовки, на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6B9AE11" w14:textId="77777777">
      <w:pPr>
        <w:widowControl w:val="false"/>
        <w:pBdr/>
        <w:spacing/>
        <w:ind/>
        <w:jc w:val="center"/>
        <w:outlineLvl w:val="0"/>
        <w:rPr/>
      </w:pPr>
      <w:r/>
      <w:r/>
    </w:p>
    <w:p w14:paraId="2C579965" w14:textId="77777777">
      <w:pPr>
        <w:widowControl w:val="false"/>
        <w:pBdr/>
        <w:spacing/>
        <w:ind w:right="-3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(рублей)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5163" w:type="dxa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12"/>
        <w:gridCol w:w="1075"/>
        <w:gridCol w:w="1130"/>
        <w:gridCol w:w="1130"/>
        <w:gridCol w:w="1133"/>
        <w:gridCol w:w="1093"/>
        <w:gridCol w:w="1148"/>
        <w:gridCol w:w="1287"/>
        <w:gridCol w:w="1151"/>
        <w:gridCol w:w="1223"/>
      </w:tblGrid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37A47BA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restart"/>
          </w:tcPr>
          <w:p w14:paraId="3C2885D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Местонахождение государственной организации, местность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482" w:type="dxa"/>
          </w:tcPr>
          <w:p w14:paraId="79A3709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69C72EF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continue"/>
          </w:tcPr>
          <w:p w14:paraId="19623F3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87" w:type="dxa"/>
          </w:tcPr>
          <w:p w14:paraId="6920916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начальной </w:t>
            </w:r>
            <w:r>
              <w:rPr>
                <w:sz w:val="22"/>
                <w:szCs w:val="22"/>
              </w:rPr>
              <w:br/>
              <w:t xml:space="preserve">подготовки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34" w:type="dxa"/>
            <w:noWrap/>
          </w:tcPr>
          <w:p w14:paraId="2177D80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учебно-тренировочный этап </w:t>
            </w:r>
            <w:r>
              <w:rPr>
                <w:sz w:val="22"/>
                <w:szCs w:val="22"/>
              </w:rPr>
              <w:br/>
              <w:t xml:space="preserve">(этап спортивной специализации)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38" w:type="dxa"/>
          </w:tcPr>
          <w:p w14:paraId="0DA6EDFE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совершенствования спортивного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223" w:type="dxa"/>
            <w:vMerge w:val="restart"/>
          </w:tcPr>
          <w:p w14:paraId="0D9D281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804E943" w14:textId="6893EAA2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высшего спортивного мастерства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6BCEB35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Merge w:val="continue"/>
          </w:tcPr>
          <w:p w14:paraId="73C3DD3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59" w:type="dxa"/>
            <w:noWrap/>
          </w:tcPr>
          <w:p w14:paraId="3C0A462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годы обучения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223" w:type="dxa"/>
            <w:vMerge w:val="continue"/>
          </w:tcPr>
          <w:p w14:paraId="7131D81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Align w:val="center"/>
            <w:vMerge w:val="continue"/>
          </w:tcPr>
          <w:p w14:paraId="1B42118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6" w:type="dxa"/>
            <w:vAlign w:val="center"/>
            <w:vMerge w:val="continue"/>
          </w:tcPr>
          <w:p w14:paraId="50A868B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12" w:type="dxa"/>
            <w:noWrap/>
          </w:tcPr>
          <w:p w14:paraId="67C66FE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075" w:type="dxa"/>
            <w:noWrap/>
          </w:tcPr>
          <w:p w14:paraId="42BEC91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свыше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0" w:type="dxa"/>
            <w:noWrap/>
          </w:tcPr>
          <w:p w14:paraId="2C34E2E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0" w:type="dxa"/>
            <w:noWrap/>
          </w:tcPr>
          <w:p w14:paraId="03F17B35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3" w:type="dxa"/>
            <w:noWrap/>
          </w:tcPr>
          <w:p w14:paraId="6210581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093" w:type="dxa"/>
            <w:noWrap/>
          </w:tcPr>
          <w:p w14:paraId="280FB71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четвертый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48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287" w:type="dxa"/>
            <w:noWrap/>
          </w:tcPr>
          <w:p w14:paraId="0854220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51" w:type="dxa"/>
            <w:noWrap/>
          </w:tcPr>
          <w:p w14:paraId="1EA9B2EB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свыше года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223" w:type="dxa"/>
            <w:vMerge w:val="continue"/>
            <w:noWrap/>
          </w:tcPr>
          <w:p w14:paraId="6F41B57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47C38EC4" w14:textId="77777777">
      <w:pPr>
        <w:pBdr/>
        <w:spacing w:line="245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3" w:type="dxa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13"/>
        <w:gridCol w:w="1072"/>
        <w:gridCol w:w="1130"/>
        <w:gridCol w:w="1130"/>
        <w:gridCol w:w="1133"/>
        <w:gridCol w:w="1093"/>
        <w:gridCol w:w="1148"/>
        <w:gridCol w:w="1287"/>
        <w:gridCol w:w="1152"/>
        <w:gridCol w:w="1224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</w:tcPr>
          <w:p w14:paraId="3448D3E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68F6824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3F01E6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DCB3BF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8C972A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340B31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423FA5D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348764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DEF9B3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C21DFF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A9940C0" w14:textId="77777777">
            <w:pPr>
              <w:widowControl w:val="false"/>
              <w:pBdr/>
              <w:spacing/>
              <w:ind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11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455C69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81E6DF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Авиамодельный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26CEDE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F5110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79D71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FD509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752F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81740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C002F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81740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2DBF2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86004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B93C3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113540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78343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39301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76311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60E94D3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143234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31CB2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AB444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FD348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39DB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721E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147E1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88823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BCFCE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117289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D42AA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D4DDD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A0A7C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DC9CAA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170738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71875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8E67B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55714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FEC9C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54948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2E120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214AF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91970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FC1F9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137874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A9632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172629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811B5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236526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42A77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361602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73B05AC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F974149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6CA82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C0042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2A52A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3A345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8FE20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B48EC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95099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6B0E1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142582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1C042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177422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E8C2D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243010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00DCB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371469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82F692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Бадминтон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DE0C11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D80AF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65E22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407E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46810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78609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47195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1580E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62584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D8B7A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238F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C9E78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198071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7FC19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252096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32EEE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401002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6A289DE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33F3CFA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4CBD1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71C1C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62C3C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D77D1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B81BE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64670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10DE5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7B3E5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97171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5395E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202863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A93EF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258580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23C71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410869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D63B0D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Баскетбол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4837E7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44850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98AE9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907D7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27F6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390B1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62430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3715D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6D613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028D0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186538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8346E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215021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CC187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257877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90B0E0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8257C1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63092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9205E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72713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30F72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39BE5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BE68D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72911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C00E3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74FD4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191331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F68F4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220659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1CFF8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264925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FBB480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EC6A3D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B8EB0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F82CF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18C9C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99412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17AE7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99940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B25A2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147459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DCD1B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148807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FFB49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150056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3331C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53051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CF58F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576743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49848F4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D78F034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4341D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FEC4C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062B1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102541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AFBA3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103069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A7C8C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152167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04F6E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153515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DE917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154764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43193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342935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07494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404356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A7168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586610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D3875B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Бильярд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A08F8C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B65E7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6ECEB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20ED0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38343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95205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02DD8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81352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D457B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93177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DFE83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139260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DDA39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182534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E30D9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235532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2BBAA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345432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21E14A7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AF302F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08FB0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F56E4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7D082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E9207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58399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24A94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B382B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96306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A8879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143969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53D59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187326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84AB5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242016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0E7CB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3662EA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Бодибилдинг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218C8C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A2A2D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27CC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5C6CF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FEC5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63762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DC159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0BC8A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172E6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129953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81EAA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67808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82725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5DD06E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B5D891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DDC8F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E80EE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B59F3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1DBC8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65961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F3CD5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EC92E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43BF0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134435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62CC2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527F1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37B70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5CA49C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C7E435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2C72C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EE828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FA5D2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46238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AAB74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65722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D12CE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328DA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85392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AFC8F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94808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93F47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220011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9F6D4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275985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2B75A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417130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09AA34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7776B0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B3E1B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12E63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96982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47816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930C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4CB0E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765C6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88211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D4B0C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97938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5E426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224803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22852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282469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81D18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426998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9EF612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Борьба на поясах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F6DF65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8CAF5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B40B2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10C41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80468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88C9D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67CD5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92453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C7ED8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90854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8516D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183284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B432D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248172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9357E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376123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639535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03E0B7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31895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0EC4C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61A85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B66B4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5A229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66086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EA6E2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95582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C6590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93983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AABBF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188077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AF11C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254657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76F3B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385990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063222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Велоспорт-ВМХ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623076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C2D91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E0E54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704C0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26746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ECA5C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34138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184AF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E20F9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65E08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46329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223428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21BC6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338435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79861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497214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B3FD80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B4F594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CDA78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0A6A7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FABA9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8439F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35181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FAD95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7B8FF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68591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9A86B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E79E3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6D2B3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346893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BC595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508491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6260C24" w14:textId="7290A947">
            <w:pPr>
              <w:widowControl w:val="false"/>
              <w:pBdr/>
              <w:spacing w:line="235" w:lineRule="auto"/>
              <w:ind w:right="-175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Велоспорт-маунтинбайк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CAC922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38346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DB3D7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DF4D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F69EB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83168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B3EA6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94608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C37EF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142502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2A7DF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142786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61265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209546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713C9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291263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6641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402582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74CCC81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F249E5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41BB4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62096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DCBE7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C4DF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85902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BC9A7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67A55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147210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1835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147495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F950F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215185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BCA89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299721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FCE09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413859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2C951A6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Велоспорт-шоссе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F22EA4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AB676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6664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D2F46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BA445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88888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9E620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F5FAB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4DDC5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FB26E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223428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31049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338435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C9053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497214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F96D06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7C53AA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2C039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90578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709E4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D8E1F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91820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E8C4B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109573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6E20B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123540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7602F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123540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A3FA4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B6FB6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346893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65BF8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508491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93DC7B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Водное поло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22320D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540C5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7E3E1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63452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A33A5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54617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D6FE9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74059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86575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C0FFB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95564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A3865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285938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BE7D2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323355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3ECF9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418462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9686CC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62163A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D6AF5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0B3DD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68FA1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8BF53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56449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DB972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80095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9490C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4306B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9A6F9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290731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D37FF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328994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06298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425510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CFA059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EB591C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DA1E6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5ECAB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3E00B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F69FC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69906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62798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40843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0B192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E8E53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A0A58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517C7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CB1471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80035E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73DCD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0042B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1123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98636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11150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F002E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8B0F2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E5439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B703B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15775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FB331B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Волейбол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886C87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A8A29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19534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1B9F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CA181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47135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27290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62509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4C47B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70734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DC7DC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71090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6B8AA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207158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6A230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237625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9DDD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CF0FC4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40A1DC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27894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DFD33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9EC70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48211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4E3E8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48713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FD5F2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09B83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BCEDC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8DCDB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211951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5D71A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243263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66994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286231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9B8898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Восточное боевое единоборство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780C9D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E5405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AA10D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D60AB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64670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87EB1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65305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29D9D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83550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522DC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49415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97517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190249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22F59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246335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A1B83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381748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35D2854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850E33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BE3B6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22E5D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59DF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66869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FDB84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F0405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86370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61C49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7EB3C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F0F95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195042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C3ED0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EB3E7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391615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7C2D3A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Всестилевое</w:t>
            </w:r>
            <w:r>
              <w:rPr>
                <w:sz w:val="22"/>
                <w:szCs w:val="22"/>
              </w:rPr>
              <w:t xml:space="preserve"> 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83DD36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AC1CF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5B707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32910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3DA12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65305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895C5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74561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257CA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CEBBA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4D8FA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190249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2E128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246335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F5E9C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381748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7B479F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1B7D60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585B2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25545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4D4F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FCCF1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4CA00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77071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C1B6A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AF843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CEC40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195042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28484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252819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FABB5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391615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FB2602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Гандбол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91F767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7B6D2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D12D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461F0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19D9A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46800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B1768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63500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62355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D8FD5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8D79F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209295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A2DEB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239762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89DB4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280733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342263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BC0638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8729F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AC960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C2A4F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39590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1A788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87458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CCD5C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CC524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0F6F8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CB962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245401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335CB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287781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AA94B4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Гиревой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BB9BD2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3AF0B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F6746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D665A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6BC6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54880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8B02F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B4AF3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80466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CFA52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122291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C2440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163044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2EDA4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214138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20F1D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309812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DB59AE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B04FC0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5BACD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71338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19F16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25216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56769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3BBE9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3A9AF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83200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97C4F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126464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C6026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167837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8358E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220622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EBE37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319679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1DA4CC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EC0F8B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D1A10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4C4E2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42FB8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353D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4FF00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72932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7326A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103416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D69C9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114857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A52A4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172179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40D79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224186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CF8E0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53F45D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766612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9737C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1C91D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09CB3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CA4C9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3E0D0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C0EEF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106940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DFB46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F103F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176972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993EE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230670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213F8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356050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7BC748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Гольф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3CEA7F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B215D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07A80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7D2CD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0F96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2B5FC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C779D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3E855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102169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2DEB2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1EDD7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187972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80BF0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286032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643CEE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264961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3E388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55DC6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4CC75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70188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B480B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70188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F3FC7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39A7D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F5E8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9EB21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143734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235A7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194456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1B895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295899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450E99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Горнолыжный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F1F642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B8CE9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FB623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8B4C8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6DA80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943F0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332A9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108573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C0567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108786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8646A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203408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7E69D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315608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44FEB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397325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3523CCA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96E154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0DEBE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F1041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8BF16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4D77E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83B09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69977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5460F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112153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17BF7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112367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B1ACD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209046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D01A6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324065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D1EBE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408602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52E29ED" w14:textId="77777777">
            <w:pPr>
              <w:widowControl w:val="false"/>
              <w:pBdr/>
              <w:spacing w:line="235" w:lineRule="auto"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Гребля на байдарках и каноэ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70B3F0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69107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0E760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E303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31586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86F92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2080A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55429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26D79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76447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8296C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106297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CEA4B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31A3C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278970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E83C0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F94262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1881CE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C235B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F45B1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78C34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3A960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49364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CC942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57261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AEFDE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78956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727C5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109821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9C637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7EFD6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8A851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389890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8B0947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слалом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93C0FB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B0F34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C90B6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AC00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56101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A429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B50D4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104459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D4470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105866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C451C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140618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B0CD9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25C71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278970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A5A8F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6D9B419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8DEFECB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834BA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984CA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D35A7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57990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11AC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F621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107983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79477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109390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9A3CF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145326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58428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C1EEF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39771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389890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D32DF02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Гребной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3A224C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C4CF5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1287C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833F7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31412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39AD0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75264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34274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76270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0149F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106117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151DF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222286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2A2A1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278283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186C2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398454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F14B0D3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7D08977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8C9CD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AD4C8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EE3D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6E46D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49188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F5B5F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15EF0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78779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45E76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49671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227079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C80BD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284767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FF59B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408321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C45947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Дзюдо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45CB7D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EAA95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29550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4BB85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38368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CAE32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0829F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65685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947BA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75012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6E155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84C95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207327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29785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262309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8A046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380652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D405D4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94796B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45A14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F7A07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14B79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0FA4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48998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FEE77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2F692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1DBFB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C4520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212119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00F13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268793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C15D7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390519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A8DDCA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Каратэ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F56FEC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1419E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A0B2C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6B8CF5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433F2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46890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56232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65015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B927A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B3578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38E93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175339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EE996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227375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FB7A6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0020D3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9C1973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87C76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617C2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A1C54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32070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6E8AE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48469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9A1E9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67214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863B2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77214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7C73A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23B4B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180132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3C486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233859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A3552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56364D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121700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6696A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9A2BB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002CA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D94C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ABE13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63079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121604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977C9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145553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EB2E2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230262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ADF73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330652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190BA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464232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FC7A8F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9AB198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5784B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3004D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037D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AEFF2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66806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E9C98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28D22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125523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5A54B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150261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923D9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235054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D92BC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337136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42DFB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474099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FD99EC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Керлинг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AAD745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1D635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C8F5A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5703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E76BE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4D28E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73FEB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82F80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28C86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8D603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3F621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70FEFA3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0D20C9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D5360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7EE1B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3BBB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5F74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5DDD6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FECCE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7A9F3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AF10A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60069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621B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C8B738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Кикбоксинг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CDAF37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EC4D1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B8718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3936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60873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133F5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60873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3AA16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70679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8C5B1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71745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1B5B4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82511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A84DC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165412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D2C54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227282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CD49F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354556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9F0839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AF5B47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297B8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2C58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ECD51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62959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D5152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62959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EE0B8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73104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C6528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74170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42512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85302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E6059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170204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4FFA5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233766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984DF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364424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405E94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Киокусинкай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1D39CF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F0EC9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A9D04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4DF7F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2F0F8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56316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A5C69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83550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5A42D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84522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D4368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340E8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214764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034D5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303537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43F7F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422606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BF5A54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9D1535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3FA1D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36AA1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AC345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3528A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58205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702F8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86370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18374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87341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62BC8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63371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5A8DD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311995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55D67E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433883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2D00441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E42246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33062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CC91A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A372A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8B85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106759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4288B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121468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D82B6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138594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0F60F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153516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F6A93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219999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538EF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331676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3343A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434442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952813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D341E0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5ABA7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B58CB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F1883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94362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89D2D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AFEB7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125641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928F2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143302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248DE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158732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BBBE9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225638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B796A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340134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9A3AC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445718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620735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5F50D2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2A31C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DF782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B8DA8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40306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496D7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58305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C1807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68D41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107017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E9D97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135832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B2068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5EDA7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293912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1998A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393802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613CFA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1110C7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A03C9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18BAA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D16AD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41603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6E96E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60194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43144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92282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EB423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110541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4E067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140315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EBA1A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241738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108A6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300396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0BF90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403669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713EEE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Конькобежный спорт (шорт-трек)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2C06D2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68987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9573D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C3B6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46434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B21C4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61143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A9056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2584F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3AD76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68498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E4493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203832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BF189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257822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5ED99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357532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374730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56DF7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9EA84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F02D5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BE06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48013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01BD9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63229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E7D4B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76B67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ED340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70838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7ACEC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208624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F0A33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264306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9DA14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367399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83EC88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Корэш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BA04D6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CE628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91C56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615E3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DC56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4573A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74222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7E7DD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115333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E0752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BC757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194182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ABEBA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248172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702FC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346473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72561E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029376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1E50B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1D09B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12AE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B6EEE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48241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E063F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6EC9F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119252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11DDC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53FF7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198975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15451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254657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156AE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356340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6EC847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AA1DCD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DD0D1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5F455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7AD09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40503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2B3DE4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54394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D02CA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74904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819E0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65C15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117282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2D371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219599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C2863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305284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0C6CB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426190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D9E89C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617EC2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DC7B7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7322B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56384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41856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42E16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2BE9E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77413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08434E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04552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121201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2F915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225238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6E145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313742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B3861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437467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58A520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Лыжное двоеборье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678C48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810F3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F3D85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A962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61907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51056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61907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EFF05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73348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3EA05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97295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E630F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97437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0580A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263314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EFF0B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349991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FE43B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457916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9AE3A4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BFDFCA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A1228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8E702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251C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ACF4E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63853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27408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75688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CB09B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100424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B42D8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100566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762F6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268953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120CF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358449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F6AB7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469193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8FCD5F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Лыжные гонки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6A9DA8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FF008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94F1B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6EEB4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7B9C3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E122B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56203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73E2F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76517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56B3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106149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56810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215392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71BB0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269382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6298A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451122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4D47AF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67F262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E1D94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3BAA3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0F5C0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33468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A05B2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49530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EDAF4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58035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39292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79026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B3442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34E33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220184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78FF1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275866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B190F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8972E06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Мотоциклетный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ACD99F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3DE8B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A0C3E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50782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77654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4036E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F424C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120964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DF077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E0614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A5463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149840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74290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199862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7C2EB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300882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F62B11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8317BD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40603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F9739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0CD48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80332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EC4D2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B3198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125136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6B4E9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1B2F3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141802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9580A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154632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36337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206346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FB102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122755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Настольный 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1FD700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7DDFA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19C38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04DC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56338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9F4F9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81242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AE04B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93362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CD149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4F4B6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0C72E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202710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EE45B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256770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A80AA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412021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835EAE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781E88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44CB0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1BCCE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629CFC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8B9E7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83976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F40D3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96491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D5E49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109226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5CC5E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109548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0483B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207502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7BBF6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263254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2A772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421888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2BA0BD6E" w14:textId="77777777">
            <w:pPr>
              <w:widowControl w:val="false"/>
              <w:pBdr/>
              <w:spacing w:line="235" w:lineRule="auto"/>
              <w:ind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Начальное техническое моделирование</w: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08FFD6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B39A8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33104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08CFB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CFDA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DB8C4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95E0F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76BAA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B9869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493B1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3E03B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9E50E6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365392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98D3D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EF5B4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AFCD1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E6B97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7E881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E8381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3C4CF7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E15AC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073CF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CE350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84E743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Парашютный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4CD6E8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304FC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8BFD3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B4739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0A598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8670E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65FF7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5C0C0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23208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4B331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80CB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131F8DB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524A461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E62A2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E4742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C98F9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B1FCB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1941E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C4D97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EE2E4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88795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05B04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D397C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33D4234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Парусный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021A87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64D26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021E0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52C164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D15FB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1F483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65492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3F2D4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69FF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104824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B2D8C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213495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A94941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299415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F1734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410738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303D99B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63EA2E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4DB75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B01E4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1ACA6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A4DDE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48567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2F49C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67691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C44F8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77692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9D03D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108348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5E8D0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219134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522F2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307873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EF822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422015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26DAAFD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Пауэрлифтинг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E991BC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8A232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8ACF4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165904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0B41B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E56DC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92500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658AC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104229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0621A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115911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EB633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185075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8F2D7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238073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A880A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339242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01E9F7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1D7D82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32E49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7F6C0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1BE93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A3B93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C3ADE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95630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1948F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107753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037A3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119830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F2DDA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189867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EAAE9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244557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A6BFD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349109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DB0864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81CFDE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956EF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94F96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DDBA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BE2A8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53444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D88EA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43F63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82045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66686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116333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B1950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193884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6C1A3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247449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902BB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396410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E0ABFA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D67EA2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2C84C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C345B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EF1B7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EAE0E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728386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9F628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2F690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120251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CE49A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198676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133B0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253933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60179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406277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339E29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Планерный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EB6907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99AEC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7DA8BD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8F88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32767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60AF7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26C1D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063FF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F1AC9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71E33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7C65A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5CC845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1FDC44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FE8D76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71ACA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1E212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DD05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E056E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DC19E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DE478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6DFDA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DBD8C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C6D4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98E7AB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в воду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A07B29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8FD8D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42FB2E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6A72C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CEC59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53444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CCAA6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369F3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82045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8A2C3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93452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3A40E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218399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8A4C62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304651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BDD03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437269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005402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47B327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06C86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BE520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9B191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D3186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AB43C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CBF90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EE99F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96581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6BFBE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224037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24652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313108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B86BA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448546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59855F2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батуте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CA04DC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CD669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3E0A1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4BCA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40F73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261AE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81664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A17A4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103444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7641C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131299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3F5F5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166330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92F9C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30CB2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324546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645471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AC4A76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250D9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131BA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C96D8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57404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07F2C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66702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53DB7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84455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90385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106968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0CED6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135781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ECC8F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171123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923B6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223829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61C07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334413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77620F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Прыжки на лыжах </w:t>
            </w:r>
            <w:r>
              <w:rPr>
                <w:sz w:val="22"/>
                <w:szCs w:val="22"/>
              </w:rPr>
              <w:br/>
              <w:t xml:space="preserve">с трамплина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9DBD58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AF34A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AB5760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25B1D2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AEC4B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9BF450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58682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C1FBE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71189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DCC52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82772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C3B8C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230801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2315C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316486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6CCD1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413666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71746E4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AB7FAE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4D788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114A6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4631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3611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278B9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F11FD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73529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19CF5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85506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E2BAC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236440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8FD89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324944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6A335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424943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48686C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Пулевая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7EDBD6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F5C56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0A1E1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1A1DD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96402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6E1CE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111928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E135B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9D317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CB05D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156872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12AF8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ED468A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350199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4CD1C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494596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2B8680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77B674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2D117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BFC4E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A16DD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99531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EBAFA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115593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4745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29EE2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162088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BFE7E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162088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02238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258262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23B06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358657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B11BE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505873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49ED0BF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Регби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BBB173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7262CF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C0383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0EB75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1388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F3B5D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0DFA0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52384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F2E28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59244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CF4D8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192234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87690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220717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07837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278058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2B82A7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E415D3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F84B8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8BFC8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B5CFC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33732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EF898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40655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974EA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0EBF6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54047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8E61F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61132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91AAD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197027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A3B559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226356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D8E12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285106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B5C002C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Рукопашный бой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37F479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029F3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B375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1E83C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BE769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8CC6B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54673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83124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FEE6D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83267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5268A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141042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DF147E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190072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1A305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288918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BE7500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3F5712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05ACE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FF46A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719BE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85F4E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06836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79BA8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85943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6E488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86086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ED718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145834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D571E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60C87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298785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4E099D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Самбо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77A255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9EE088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273EE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57297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38409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1C495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47460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7C117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65727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B4C95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75053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3324F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84042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4804C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205578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96861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260560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4A72C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376932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20FAD71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E7D85D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E2070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8283B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ED98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D6F531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CF05A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67926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D1B97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77562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3FEC9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86861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2310C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210370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5F805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267044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871AD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386799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979178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Синхронное плавание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5887A3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04C02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59860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27ABE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87CAE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55200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7C4EB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76447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483A0F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104729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B1488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105013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26C2A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210974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5654F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296662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8968C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409199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F8392B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59F887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35762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9B9F0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9F586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39335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5E38C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57089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86352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79068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2D86F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108253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F02084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108537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CB614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216613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49FA6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305120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F9D8E8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420476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06DB84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Сноуборд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C430CC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1B5B71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0ADAD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40881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C002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58748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D65AA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70717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6CAF3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7AE63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122852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8BC10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137176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12CA3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293467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52587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385884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D7CF3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566081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4091236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B07B1E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6430F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56BD2D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42291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28F982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60694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A1A4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DC365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92567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78BB6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6B801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141659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4B5FA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299105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B9011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394341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38066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577358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468EDA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акробатика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871721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0DB5F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CADDA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BCB6D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79D0E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21EFB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94601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610C7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118153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1DD48A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149521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E0D14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284937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31BA3D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401346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50D4E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483993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77D58F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ECA70D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D9803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01DC9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2F520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AD3F4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2D198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FAFC1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122072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5E76B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154454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01CD5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290575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AA81E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409803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EE3C9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495270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5C29D0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60FD25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B47C8F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63F13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18098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4F73DC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80030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D117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125317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20E29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141516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96B720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158174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D3F54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288927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0F805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405336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61E8D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490275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02A9AAC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208D13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5BA97C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79C4D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DEF46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57404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99E1A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82764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8568AD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129490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692FC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146224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42433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163390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D6271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1411B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413794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FFBA1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501552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3BA9B45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аэробика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8E36BF9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E4C0C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113E8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0014C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41571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DB8C4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02BA7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74085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387A8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82AE2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123109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F39CB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268589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B6B12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371124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CA24EB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516431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6261FC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F9DF68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44ECC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D9B0B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6C18FB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B4412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494F09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76510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4D475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98832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C2E38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127140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194315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274227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105BC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379581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5986B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527708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76161A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борьба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DEAFFC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0C29A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48BEBA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953D6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46749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53B4F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54982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31BAA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74883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CB09D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84210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99E82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93199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A40A9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207660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4D8EC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262642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6AA89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381036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52169B2E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84C197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EEB7E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1FEC8B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572AC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48327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CE748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56815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55A82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77392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8CC21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87029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7049E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96328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4F306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212452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A2A84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269126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C11A9C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F53B22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Спортивное ориентирование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8E6A51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30A25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3970E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6691D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55843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FFAF9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65167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98493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75197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F53A6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105500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9412D9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117901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7B735E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224290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C3889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280450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9597C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416759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E4D06B9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C07AA9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A9D26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67E1B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585F6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57732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EB29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67366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FF4DE1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E99C3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109024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2987A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121820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6B52C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EA94F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286934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01E8A1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426627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7DB6444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Спортивный туризм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46581B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E8BF6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BD5C62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0E6E3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55425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C67C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64414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CEB9D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821C8C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103901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94C1F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115484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D9853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178444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BA7D3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244780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9C9E7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357359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57A121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71472E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A9432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9BA56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AB14A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57314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DD76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66613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0CAF7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75912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6DB13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107425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983541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119403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5C962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183237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526CC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251264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867BF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367227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6F953943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Стендовая стрельба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AC2C1B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DD289A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9FE73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EA581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9AF98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73521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75898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062E9D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127703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FCEE03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126637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64795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318012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21ABA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421539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532A9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539146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16D8CEC2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6809F8D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B2B73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4F026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8C6D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96FB36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75861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6177C0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B355F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131875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771D67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130809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9F61F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323650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37278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429997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54F19F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550423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96DB22D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Стрельба из лука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0594077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ADEC25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CD2602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F0DB2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70510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F1CFB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94437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13EB1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95696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786E6C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22916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10E0C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274098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EDE1D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387531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CFD5D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555081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6AA3F54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F0639B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18D60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33D9BB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E33199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B441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97567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7BCCE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98825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1070C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99416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A39E3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99914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F66D5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279736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60314E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395988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E771B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566358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441CC4E8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Судомоделизм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EBAE0E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4ADD6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6E06EF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4C18C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54773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2BACD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63762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CD083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90729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2D4B5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138622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49854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61DBB6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204330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FBD36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259312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1BC197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404832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89CD10B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30C4D9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05C69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8DD52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AE1AC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60B1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65961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4E5EC0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93858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97AE9A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143330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07E2B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143615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F2874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209122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B146A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265796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A1491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414699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0E9ABF77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Танцевальный спорт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1AFFCCA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6B1370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17183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C355D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30A60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48579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AAAB2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205FDA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28B0B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94589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A92A3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140493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2C7A0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217551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28964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312108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F2745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425646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continue"/>
          </w:tcPr>
          <w:p w14:paraId="2B049524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9DA48D6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3321B9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638E25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EBE87D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50157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A382A6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59456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E925D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68755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65460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97718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4D6AD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145201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278B98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223190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68878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320566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03701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436923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1E90384A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Теннис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DCC289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C1A2A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D053E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51504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5E05E8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69576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54C22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88177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54AA3E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C4F4B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134023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1BE3D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134426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270D0B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259248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5CEF1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313238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D3674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502687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EFFE610" w14:textId="77777777">
            <w:pPr>
              <w:widowControl w:val="false"/>
              <w:pBdr/>
              <w:spacing w:line="23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A29AD0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37812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27920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49064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53280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CAE53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71916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CA759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91109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0C964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109271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45E14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FDC65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138908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2C8EB7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264041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789B7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319722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DBF74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512554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  <w:noWrap/>
          </w:tcPr>
          <w:p w14:paraId="33F79D8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Триатлон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D63E09F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1A170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282203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8F862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7F35E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64373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3E810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78265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894BF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21C84D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87751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FEF89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198913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D28EE8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281233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0CA3B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456355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EF80778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C434B74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9A31D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262783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B9AC4A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72D257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66459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A29E18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80830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328067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C23CB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90570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65DBD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C9F554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287718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184C2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466222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5E8DA0D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Тхэквондо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A60B058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A6E2D8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7A988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F3836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38790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B6D94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56958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1392A4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66790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38DF25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94240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148BE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106083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577E5A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198206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F09E49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252196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80B27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380727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61E1C79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DB3C3C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3161C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581E0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8CC515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40086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A4EB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58847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139D9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68989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84C47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97369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8A260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109607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0B435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202999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196A9E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258680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02831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390594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700EF3C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Тяжелая атлетика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8ABFAD9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3838B5E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882410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DEB2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DF62E4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47864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83E20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75640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2CCD7C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117005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25F1A5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D94839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206637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53558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261619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1632F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411622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51F7180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F62A3E3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B41AB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9E3D10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31301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8F1DF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32125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C7E65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C22A0F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78149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133E7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120924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3676F9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DF22B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211429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06C515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268103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5F578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421489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6448F637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Фехтование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E1A8FAB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E9722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9FC934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3480E4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55309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69334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55309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E63BE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8290A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77155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932BB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195760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34771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280069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D9C5B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371022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2F872697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EE0286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94CB52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078AE4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01AB6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57198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3746C0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57198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B4C215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65E24AF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4F7C59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315B58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201399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B0CA53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288527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3EEEA3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382299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2A448C9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Фигурное катание на коньках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2D2A991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46843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22903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3E4443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35978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0955F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91284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9E2E2B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9EDAB2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137045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C9B1EB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156018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D5CF5B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156018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31857A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231650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4E5D0F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319319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3C74A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454796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76412B9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D3346E8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79EE5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23693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20B0A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37219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5922F4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94413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E1475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DE5308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141753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4C3E4A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161234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4D585D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161234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88BAC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237288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1EB05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327776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2C649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466073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6A7DFF3E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Фристайл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EB5D76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386E5C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50B1B8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26172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6E0B4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39709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71608E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187A28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73478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6EDFC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109146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A4386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138180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EE156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230188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054DAA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348223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79025B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429940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530A1DE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62AF82C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BCCEF9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128CE4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27074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136089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41006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1AD3B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51235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A301E3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75818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24EAF3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112670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18D089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142662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C038D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235826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71E4983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569029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441217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2E2C2EB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00967D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6C7240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73194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24538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5DF81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31720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613863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48073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6126E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55673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77655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76197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8193B1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105955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0237905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184117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0C5A29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211608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B52621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285497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29A5B0A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6A34ABA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EC46A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37B492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25384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98396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32763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50504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49652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090D4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57506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D94248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78706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99E40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109479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1E76F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188910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FF32C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217246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5B7EF5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292545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564CA0ED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4C690BE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188D3B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19635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02C559C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394BDE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51998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B7140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74785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7E111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89342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AB323A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89680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75DEE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98953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2A2A5D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261041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07790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291508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841ECD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363870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50A7DB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E865FC6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33745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20311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BC5C36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5EF34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53576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3E9C4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77125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36F47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92161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DB9F7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92499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62985A7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102083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4205A1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265834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836CAB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297147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371BE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370918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1ECAD424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на траве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66393521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10DCFD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A70143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15E2FF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33257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1C184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46351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6CC88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61060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56A67A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74810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9C1690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82982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FEAB66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208157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325A18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238624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10E654B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281699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027C5053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6223559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E6CB3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8ECEF2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CB515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34384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7B8DFE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47929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F2514C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63146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D53C20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77150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F983C3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85604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6D60A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212950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4307451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244263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86A1E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288747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4A31DA53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Хоккей с мячом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5918EA5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097A55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62C1748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29441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4A9871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40905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47596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48195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689AF2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63060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3BB20D9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71116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61145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94227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115047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212614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4D8AE4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243081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D51AFD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289765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7B1F12BC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721EBDD7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EB26F0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F4C98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8268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42258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03A7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49774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CF16C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65146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4512262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73456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48DB8B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97357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5EA64E5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217407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0A36D5C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248720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3EAA84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296813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70BCA378" w14:textId="77777777">
            <w:pPr>
              <w:widowControl w:val="false"/>
              <w:pBdr/>
              <w:spacing w:line="245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Художественная гимнастика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0FD832B9" w14:textId="77777777">
            <w:pPr>
              <w:widowControl w:val="false"/>
              <w:pBdr/>
              <w:spacing w:line="245" w:lineRule="auto"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BF204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725C6C3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CB2A66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56556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F8308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82286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7F9EA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124394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1FC9FF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140960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3F5E567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141458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543CA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288067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0178DB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379704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4C00BC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465981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142E32BE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B5D63D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B4DC03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15DCCFD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67D75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58445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63302C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85020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7D616C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128567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054B33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145668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00FD566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146167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198ADE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293705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076F68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388161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256A76C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477258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4302D22F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5E463AD3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1820FE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3DEE81F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8EEF2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45928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DCC8271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63906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9B6D41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72895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2F295ED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102846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5A4F81F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114286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1AB345D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155721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F1DEB5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206239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449D556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316165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3FA17411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2FEE93E8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653CD0C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3B05A69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A952C1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47507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ACB9C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66105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44201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75404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365D07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106370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A2CF2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118205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44F3A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160514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A729EA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212723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57CBC7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326032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3F3A77B6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Шашки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410F64C6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7D2E1D44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18000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592640A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34344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FF2C77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46065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36777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64043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E9403F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73032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9EF4A3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103516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811453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114956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4025ED8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172479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517F31D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224485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6C696FF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346275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0FA7F94D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A13B2C0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2C70BD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18621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4439C0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35528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5FF55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47644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24E2C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66242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E31FD7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75541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7EEC420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107040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7B655C3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118875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68AC3DD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177271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20CBD16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230969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59740B22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356142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5" w:type="dxa"/>
            <w:vMerge w:val="restart"/>
          </w:tcPr>
          <w:p w14:paraId="20E64980" w14:textId="77777777"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Кудо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3D9E86BF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44C27E7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20277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40298BB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23420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B04F2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48844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3401B6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49479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6024A2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63575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5E29B7B6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71462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12C33B5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71823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3CF1D7E0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301650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39190E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308706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0BE3BF1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939449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5" w:type="dxa"/>
            <w:vMerge w:val="continue"/>
          </w:tcPr>
          <w:p w14:paraId="7EFF06BC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noWrap/>
          </w:tcPr>
          <w:p w14:paraId="18B246F2" w14:textId="77777777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13" w:type="dxa"/>
            <w:noWrap/>
          </w:tcPr>
          <w:p w14:paraId="1EB4D558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20776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2" w:type="dxa"/>
            <w:noWrap/>
          </w:tcPr>
          <w:p w14:paraId="2CFDD97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24028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F942B9B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50297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1C501E5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50932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5A456F7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65505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noWrap/>
          </w:tcPr>
          <w:p w14:paraId="1305D42E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73630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8" w:type="dxa"/>
            <w:noWrap/>
          </w:tcPr>
          <w:p w14:paraId="413B1AEF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73992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noWrap/>
          </w:tcPr>
          <w:p w14:paraId="7448B54C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310086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" w:type="dxa"/>
            <w:noWrap/>
          </w:tcPr>
          <w:p w14:paraId="600F73AA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317142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4" w:type="dxa"/>
            <w:noWrap/>
          </w:tcPr>
          <w:p w14:paraId="7DF389D3">
            <w:pPr>
              <w:widowControl w:val="false"/>
              <w:pBdr/>
              <w:spacing w:line="235" w:lineRule="auto"/>
              <w:ind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lang w:val="undefined"/>
                <w14:ligatures w14:val="none"/>
              </w:rPr>
              <w:t xml:space="preserve">968357</w:t>
            </w:r>
            <w:r>
              <w:rPr>
                <w:sz w:val="22"/>
                <w:szCs w:val="22"/>
                <w:lang w:val="undefined"/>
                <w14:ligatures w14:val="none"/>
              </w:rPr>
            </w:r>
          </w:p>
        </w:tc>
      </w:tr>
    </w:tbl>
    <w:p w14:paraId="596011B1" w14:textId="77777777">
      <w:pPr>
        <w:pBdr/>
        <w:spacing/>
        <w:ind w:right="-1" w:left="723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5939994" w14:textId="77777777">
      <w:pPr>
        <w:pBdr/>
        <w:spacing/>
        <w:ind w:right="-1"/>
        <w:jc w:val="center"/>
        <w:outlineLvl w:val="0"/>
        <w:rPr>
          <w:sz w:val="28"/>
          <w:szCs w:val="28"/>
        </w:rPr>
        <w:sectPr>
          <w:headerReference w:type="default" r:id="rId13"/>
          <w:headerReference w:type="first" r:id="rId14"/>
          <w:footnotePr/>
          <w:endnotePr/>
          <w:type w:val="nextPage"/>
          <w:pgSz w:h="11906" w:orient="landscape" w:w="16838"/>
          <w:pgMar w:top="1134" w:right="567" w:bottom="1134" w:left="1134" w:header="567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  <w:t xml:space="preserve">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779A49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9669BFD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07B1EF6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E5FAC7E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769319D" w14:textId="77777777">
      <w:pPr>
        <w:widowControl w:val="false"/>
        <w:pBdr/>
        <w:spacing/>
        <w:ind w:left="1190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9A15E0E" w14:textId="77777777">
      <w:pPr>
        <w:widowControl w:val="false"/>
        <w:pBdr/>
        <w:spacing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EA2090A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941A931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спортивную подготовку по спорту глухих, слепых, лиц с поражением опорно-двигательного аппарата, лиц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7046723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интеллектуальными нарушениями в государственных организациях Республики Татарстан, реализующих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EF5753E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99FA8F5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21AC40" w14:textId="77777777">
      <w:pPr>
        <w:widowControl w:val="false"/>
        <w:pBdr/>
        <w:tabs>
          <w:tab w:val="left" w:leader="none" w:pos="993"/>
          <w:tab w:val="left" w:leader="none" w:pos="1134"/>
          <w:tab w:val="left" w:leader="none" w:pos="1418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Нормативные затраты на спортивную подготовку по спорту глухих, слепых, лиц с поражением опорно-двигательного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аппарата, лиц с интеллектуальными нарушениями в государственных организациях Республики Татарстан, реализующих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FD9E6A4" w14:textId="77777777">
      <w:pPr>
        <w:widowControl w:val="false"/>
        <w:pBdr/>
        <w:tabs>
          <w:tab w:val="left" w:leader="none" w:pos="993"/>
          <w:tab w:val="left" w:leader="none" w:pos="1134"/>
          <w:tab w:val="left" w:leader="none" w:pos="1418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образовательные программы спортивной подготовки, 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5722826" w14:textId="77777777">
      <w:pPr>
        <w:widowControl w:val="false"/>
        <w:pBdr/>
        <w:spacing/>
        <w:ind/>
        <w:rPr/>
      </w:pPr>
      <w:r/>
      <w:r/>
    </w:p>
    <w:p w14:paraId="677B1C55" w14:textId="77777777">
      <w:pPr>
        <w:widowControl w:val="false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>
        <w:rPr>
          <w:sz w:val="20"/>
          <w:szCs w:val="20"/>
        </w:rPr>
        <w:t xml:space="preserve">(рублей)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5302" w:type="dxa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263"/>
        <w:gridCol w:w="1846"/>
        <w:gridCol w:w="993"/>
        <w:gridCol w:w="992"/>
        <w:gridCol w:w="986"/>
        <w:gridCol w:w="992"/>
        <w:gridCol w:w="993"/>
        <w:gridCol w:w="992"/>
        <w:gridCol w:w="993"/>
        <w:gridCol w:w="993"/>
        <w:gridCol w:w="24"/>
        <w:gridCol w:w="968"/>
        <w:gridCol w:w="1135"/>
        <w:gridCol w:w="1132"/>
      </w:tblGrid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3" w:type="dxa"/>
            <w:vMerge w:val="restart"/>
          </w:tcPr>
          <w:p w14:paraId="78FAE39C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спорта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6" w:type="dxa"/>
            <w:vMerge w:val="restart"/>
          </w:tcPr>
          <w:p w14:paraId="4BFAC5BE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Спортивная </w:t>
            </w:r>
            <w:r>
              <w:rPr>
                <w:sz w:val="20"/>
                <w:szCs w:val="20"/>
              </w:rPr>
              <w:br/>
              <w:t xml:space="preserve">дисциплина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3" w:type="dxa"/>
            <w:vMerge w:val="restart"/>
          </w:tcPr>
          <w:p w14:paraId="6E80DD6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функциональных возможностей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200" w:type="dxa"/>
          </w:tcPr>
          <w:p w14:paraId="60BB3214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Этапы 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3" w:type="dxa"/>
            <w:vMerge w:val="continue"/>
          </w:tcPr>
          <w:p w14:paraId="403A657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6" w:type="dxa"/>
            <w:vMerge w:val="continue"/>
          </w:tcPr>
          <w:p w14:paraId="1B53E764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993" w:type="dxa"/>
            <w:vMerge w:val="continue"/>
          </w:tcPr>
          <w:p w14:paraId="7CE0BAA5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978" w:type="dxa"/>
          </w:tcPr>
          <w:p w14:paraId="54654B8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начальной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4D0FFA39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7" w:type="dxa"/>
            <w:noWrap/>
          </w:tcPr>
          <w:p w14:paraId="78FF37A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учебно-тренировочный этап </w:t>
            </w:r>
            <w:r>
              <w:rPr>
                <w:sz w:val="20"/>
                <w:szCs w:val="20"/>
              </w:rPr>
              <w:br/>
              <w:t xml:space="preserve">(этап спортивной специализации)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3" w:type="dxa"/>
          </w:tcPr>
          <w:p w14:paraId="72078897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совершенствования спортивного </w:t>
            </w:r>
            <w:r>
              <w:rPr>
                <w:sz w:val="20"/>
                <w:szCs w:val="20"/>
              </w:rPr>
              <w:br/>
              <w:t xml:space="preserve">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2" w:type="dxa"/>
          </w:tcPr>
          <w:p w14:paraId="260FF13C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высшего спортивного </w:t>
            </w:r>
            <w:r>
              <w:rPr>
                <w:sz w:val="20"/>
                <w:szCs w:val="20"/>
              </w:rPr>
              <w:br/>
              <w:t xml:space="preserve">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3" w:type="dxa"/>
            <w:vMerge w:val="continue"/>
          </w:tcPr>
          <w:p w14:paraId="20D8134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6" w:type="dxa"/>
            <w:vMerge w:val="continue"/>
          </w:tcPr>
          <w:p w14:paraId="1C68EA4E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993" w:type="dxa"/>
            <w:vMerge w:val="continue"/>
          </w:tcPr>
          <w:p w14:paraId="7FF185CD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9068" w:type="dxa"/>
            <w:noWrap/>
          </w:tcPr>
          <w:p w14:paraId="6FA71702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годы обучения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2" w:type="dxa"/>
          </w:tcPr>
          <w:p w14:paraId="782AAC92" w14:textId="77777777">
            <w:pPr>
              <w:widowControl w:val="false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3" w:type="dxa"/>
            <w:vMerge w:val="continue"/>
          </w:tcPr>
          <w:p w14:paraId="52EFA1E8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6" w:type="dxa"/>
            <w:vMerge w:val="continue"/>
          </w:tcPr>
          <w:p w14:paraId="4E232995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993" w:type="dxa"/>
            <w:vMerge w:val="continue"/>
          </w:tcPr>
          <w:p w14:paraId="35FF0CF9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noWrap/>
          </w:tcPr>
          <w:p w14:paraId="14A1901D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86" w:type="dxa"/>
            <w:noWrap/>
          </w:tcPr>
          <w:p w14:paraId="15227258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65894A38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noWrap/>
          </w:tcPr>
          <w:p w14:paraId="5EF145A5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6909BC15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noWrap/>
          </w:tcPr>
          <w:p w14:paraId="3581561C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третий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3DD139E7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четвер</w:t>
            </w: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1EA72292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noWrap/>
          </w:tcPr>
          <w:p w14:paraId="6C77AA10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5" w:type="dxa"/>
            <w:noWrap/>
          </w:tcPr>
          <w:p w14:paraId="45C40FD0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D9F7CE7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2" w:type="dxa"/>
            <w:noWrap/>
          </w:tcPr>
          <w:p w14:paraId="3A875155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722D9C8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302" w:type="dxa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263"/>
        <w:gridCol w:w="1846"/>
        <w:gridCol w:w="993"/>
        <w:gridCol w:w="992"/>
        <w:gridCol w:w="986"/>
        <w:gridCol w:w="992"/>
        <w:gridCol w:w="993"/>
        <w:gridCol w:w="992"/>
        <w:gridCol w:w="993"/>
        <w:gridCol w:w="993"/>
        <w:gridCol w:w="992"/>
        <w:gridCol w:w="1134"/>
        <w:gridCol w:w="1133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F0985ED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0B63BEC0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</w:tcPr>
          <w:p w14:paraId="0C998393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8595E3D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781411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4AA3391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0892E5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9C2E82A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5516E12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FF8881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C890B14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07AF7B9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87E5EFA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  <w:noWrap/>
          </w:tcPr>
          <w:p w14:paraId="0A61006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3461081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E8C498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5C84A6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38645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077366B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67849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C238CF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126347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7D220B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172294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10D3ED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173274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F15393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246048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74EDED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247288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BD1444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529679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4D661CC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617849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7EF64C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707006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195CB9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3F98D38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2BF939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A0972C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38839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7B6475A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76257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B4B0A9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105737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0C79C2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9785C6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159985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80DCE4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245536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8BA8F9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246776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0205EC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475301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1BA0CA6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538900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AA6B06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551591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AA60B8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0AD5AD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DA7732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868389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38714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2E3CF6F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59704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7296C4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83341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66307D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131113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EF8D73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132094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21F757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209431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810452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210675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E21F34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446157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2423A48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508776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68070B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588562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251CE9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2B599E7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DCBF37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88732B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40539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54EEBD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57879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1FDBB1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86991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AB3755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125637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5FFC25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126618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86A8E0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183878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EF757A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185122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3B783C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353071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71844F9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415691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6508D6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664308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7DCE163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771E918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D568F2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274F54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20335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3E3978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38587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4D9F3C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69692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2B707A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105604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E45EBB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147651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6A0FAD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209478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2D894F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236277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CBEE1D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422888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3E256F4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502867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C4D6E5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841921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1971B3E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09FE22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87122E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B7952B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68042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E04C4F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152915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258832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207036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A7D764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260305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F79374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514987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37EB50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617877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DC7272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619118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D9EBD6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780110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48A4F0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893902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5FFA57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1007892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630C5B1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72EF33D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FC0643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124BC4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20587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318D9EE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38840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EFA16B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89310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E789B4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107900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10CEC0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108879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25EBFB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161576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F4B861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162817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C0FBE6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374002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C353F9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437601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7B6AF8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728636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2DB978A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4AADDDD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Паэрлифтинг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3" w:type="dxa"/>
            <w:noWrap/>
          </w:tcPr>
          <w:p w14:paraId="060E5EC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F0C144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25943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2BAD00C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38720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444154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69751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F69D4A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95620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FD315C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106638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4B2604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146559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97BA8E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160576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7888FC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300522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13D1E4E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346711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B0AD95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611202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0792E3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7595484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E17E83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C8E9E2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38645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0C4CB41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59635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02374C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86193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60F093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133965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19FC00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134944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5E57E2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212282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05DD20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213522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13D754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453933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0778538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516550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8AF09F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605707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195903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44EF415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64BDB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B5396E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85188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596DBA5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152721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E08B07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207569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7D184E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260817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DE6E24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515500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E81A4C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618390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F8003B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619630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5E784A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783383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23BA55D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897105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3EEE36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959797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EC44CD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4FB35BC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891C4D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0F6418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26186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08D603D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51739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414109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88927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6D8F1B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136699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00290E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187871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723712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282548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97ACF3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317555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47954F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614835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1A8C516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728557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7F9F8D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879739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19759EF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5FF70ED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B6CF95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099C49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30625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05E6FEA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58005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4BDAD8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89310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F105AD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127977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7371B1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128957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C1BC5A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186217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B9A6C4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187457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98FE17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340236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7C9E067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386496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58889E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551591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6D048C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6655C5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Спортивная борьба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891F2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3DC16B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21380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5AF125F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30506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998944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53324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B1F913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80106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65C2EA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90211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36F501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128307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AF8F1B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150537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055AE7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241202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74B1B87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291955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57C192A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611202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5574B5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769665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Кёрлинг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DD6FD7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F1890F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17972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0A99700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34399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F97761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61310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A12E85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75316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BA10CF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89071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EA5CA1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108915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BD0A1D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124757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8F9915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209639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43143B8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247616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9AE658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322139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3C68DBA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72C9D1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256D4F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A0C880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40539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71FA237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57879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A7D0D4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86991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FD9450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125637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5841CC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126618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B73670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183878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60E241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185122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8B6874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369498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1F0EBC8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433030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DBF893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689861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68F12E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2A7930E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DBF8A9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0583C6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85257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2EC7BC0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152789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20AEE7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204717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5E9F17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283517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79D912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309139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61AF98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665732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DA6D5D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718082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A55E62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825799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380A41F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939525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BFF57D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993757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89CE55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54581CA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8E183E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A38C2F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38645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370F1FE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67849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858854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126347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92335C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184158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95BC4D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185138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588562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263387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100D17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281055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75BE8E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529679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295364B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617849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388ED1C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707006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1BF773C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794EAB9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476A28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8B91FF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101615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AD39A9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202914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D438CF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308868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034C00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362116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AABE4E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363095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706BB5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769882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D6D8F8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822228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920002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985980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081A14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1150809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7FBD754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1314799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6281117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0A7D639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A90818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F70202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30432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6CD7203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51422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28DDF4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106270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EB129C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149479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7D8911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150459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291FEB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199505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94AD99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213522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ABA728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377275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9E0F87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617849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D7C3EF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707006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210C060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521C61B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B74CEB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6AC346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32257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38B349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51422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3F28F4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86193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531DBA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121189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8C8DB5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122168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4464DD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178515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9F7070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179756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D22850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377275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F3290B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415251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13E25E2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478856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5016565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680E6B2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E96772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25CC75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30432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4DB8791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45946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845A0A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56077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383600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74646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0AFFB1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75625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4606AE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98206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04F614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99447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320E54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275976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3E9505F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288400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64B35A7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605707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1ECFBAB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409BD4E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5AEAD9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153C57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30432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5CB9BDB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45946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8CD4F8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56077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8560F1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74646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EEEDAD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75625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D4C351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98206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964665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99447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958FB5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275976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520FE7C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288400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F331D4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605707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B3A59B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B5CC60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Шашки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92798F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700097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101615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6F38230E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202914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9186B0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308868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C2A3B9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362116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F4AC5B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363095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B4D2BF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769882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F6305B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822228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AC131D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985980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71DDD6E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1150809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C9DC46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1314799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4714996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04A5105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8AAC31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478831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38839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71E3761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76257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8B8875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105737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FCF434D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3E5CD0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159985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515C4B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245536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2562B89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246776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413ACE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475301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7EA91DF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538900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2A491361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551591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01C2559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32243DF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минифутбол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CBC407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CB60A9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38714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44D0E8E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59704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2B70AF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83341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80DD41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131113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3F2233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132094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290427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209431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6FE45E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210675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1D7514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446157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5730A9E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508776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A9017B8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588562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3F7C06A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4A2CE4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армреслинг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8DA964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3B69A7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38839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42D77F5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76257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2993447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105737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1A8CF8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159006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82C91D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159985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45254DB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245536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937608A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246776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AC5D96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475301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659D7DA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538900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446D4F7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551591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26BFD37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1A43AC6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557FE9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39B4EA4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30432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261C8623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45946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F495155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56077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2650616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74646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2BA179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75625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F4E573F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98206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4B0B87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99447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2EB3EB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275976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48128B7C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288400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CB92DB2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605707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:lang w:val="undefined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3" w:type="dxa"/>
          </w:tcPr>
          <w:p w14:paraId="70C2203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6" w:type="dxa"/>
          </w:tcPr>
          <w:p w14:paraId="293D945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2638BB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976AF9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20587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noWrap/>
          </w:tcPr>
          <w:p w14:paraId="12D3270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9A5F9A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89310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7C8D6F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107900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B29C22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108879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93D9A2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161576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82BC7D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162817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C7CDA5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374002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noWrap/>
          </w:tcPr>
          <w:p w14:paraId="3EAE979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437601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noWrap/>
          </w:tcPr>
          <w:p w14:paraId="0BDA4B1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728636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1DE2B86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230C8D7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E3FA24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317FF2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26062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2A00B50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51616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163DE7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105737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DD72AA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133453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0BC965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134432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7D0E51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211769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C82F057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213010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1C8F53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526407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4D55FD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614646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0913561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728636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38C2150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68D50C9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CD3F59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0C27D1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68042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28A4D08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152915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148769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207036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5FF75D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260305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96CBFB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514987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0C9217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617877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1361F9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619118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D7F639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780110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04D449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893902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6A07422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1007892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505C994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73FDEF7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045530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EDC34A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30432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6B56F9B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51422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AD558D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106270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40CE54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149479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8C3628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150459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84DA1C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199505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41B100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213522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2EDEB1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377275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F1ED13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617849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4BEFA04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707006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0B76CDB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2F8E3D0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11FB0A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0C667A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38645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681EADA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67849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994368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126347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429BFE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184158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1F2551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185138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4C42AA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263387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946885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281055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CDEB78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529679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28ABF4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617849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3E2C4E4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707006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4F014D2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651313B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7089E7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B5A61E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101615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4CD011B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202914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5D2A12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308868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48C24F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362116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D5BABD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363095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F1CBF2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769882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33A1D2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822228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2EAD8B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985980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31315EC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1150809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3B29FC3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1314799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1FF5FAD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29C4724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3DDAB8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CA5FCC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101615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7237244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202914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40BDBF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308868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640258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362116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25D0D9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363095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D2021B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769882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EC73A8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822228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A1B147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985980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2FAE82B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1150809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065D11C7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1314799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6381DD7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23BE676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8D7EE3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9AE642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40539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5E3234C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57879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B1DD67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86991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1EBFF8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125637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F2D1F4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126618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B4E33A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183878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52741A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185122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652A55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353071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5F3A60B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415691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158D3A1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664308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309A919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195E63E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Пулевая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548CBB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C2199E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25943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270B921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38720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DDA6C2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69751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CE2B76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95620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F6445D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106638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C0A5AD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146559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9F50FB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160576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387B90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300522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0DA1310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346711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432FC1D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611202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6640991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33C0E64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стендовая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181150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3DB9B5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25943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35E3132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38720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99A0C5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69751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B2BDBC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95620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2ECB0C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106638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A982D2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146559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B52BF2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160576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77A12C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300522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09200CC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346711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153CBDB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611202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4E26425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3548B45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 на коллясках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1305C1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C3326A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30625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1A21A68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882D55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71971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ADA5A50">
            <w:pPr>
              <w:widowControl w:val="false"/>
              <w:pBdr/>
              <w:spacing w:line="235" w:lineRule="auto"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undefined"/>
                <w14:ligatures w14:val="none"/>
              </w:rPr>
              <w:t xml:space="preserve">87823</w:t>
            </w:r>
            <w:r>
              <w:rPr>
                <w:sz w:val="24"/>
                <w:szCs w:val="24"/>
                <w:lang w:val="undefined" w:bidi="undefined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740F70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98841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5FC523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123247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E1BF9D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137264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75FC07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323809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4B5DD02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336303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76436CB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475845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2FBA62D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047301B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A0347E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F8EA8C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30432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6E4E8D8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38645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0E2DF8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67941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1AD607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138528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2F970A7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139507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81CE15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174865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5CFEF1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176105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76E46D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360848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7CCB453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423465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28F9B46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655901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3C41FEC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52FB996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0BD9E1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F03907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30625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4260F90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CC7620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71971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492371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87823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558B05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98841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CD92F1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123247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9564F6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137264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2AF9D2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323809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AC62AE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336303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2F948FE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475845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77292B8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2D1D307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горнолыжный спорт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47C58B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68DC9E7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20587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5E61038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3DE933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71971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BAE66E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107900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7E4DDB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149946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8D6F0C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211769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E0BB24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238563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299BA2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425108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349A8ED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505134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72FE580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855488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29CD410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680D278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FE1A33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7F0BC2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20587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255D910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4869F0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71971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73466E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107900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4B553C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149946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74B2EC9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211769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95F59B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238563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6D1603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425108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0059D8D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505134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007F2CE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855488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3AE43B1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560D8E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81D750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DFB203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26062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585F118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51616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0792BE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85660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8295FE0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133453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30F639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184625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289C0D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279302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6EEC98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314309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F1349B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602153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67143B5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715945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418340B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855488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1D92874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0873E6F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040414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581442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68042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3D0F2292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152915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F34412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207036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82E2CB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260305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3396C4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717585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4174D7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820475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42DA966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923014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98F1CD3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1135112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5AD1536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1350204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0589158D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1616598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7886168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09F79B8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8D12D93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5EDBBD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34276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5F1BF1D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58005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814CD8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67408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A60D6B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107900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88728B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128957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CA69B1C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186217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31A358E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187457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A47728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340236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03109574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386496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36D599D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652890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</w:tcPr>
          <w:p w14:paraId="3DC3D01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6" w:type="dxa"/>
            <w:vMerge w:val="restart"/>
          </w:tcPr>
          <w:p w14:paraId="4DEB289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AB3AF5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2F7F603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101808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6" w:type="dxa"/>
            <w:vMerge w:val="restart"/>
            <w:noWrap/>
          </w:tcPr>
          <w:p w14:paraId="636830F5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228661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4D7BF91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258141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B95A958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310498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28BC65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616286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C14C48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719176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B69F46B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720417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4ADBF47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881409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noWrap/>
          </w:tcPr>
          <w:p w14:paraId="5040323F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995201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noWrap/>
          </w:tcPr>
          <w:p w14:paraId="39C12D3A">
            <w:pPr>
              <w:pBdr/>
              <w:spacing/>
              <w:ind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1210490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</w:tbl>
    <w:p w14:paraId="346A886A">
      <w:pPr>
        <w:widowControl w:val="false"/>
        <w:pBdr/>
        <w:tabs>
          <w:tab w:val="left" w:leader="none" w:pos="993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2FA43F5A" w14:textId="77777777">
      <w:pPr>
        <w:widowControl w:val="false"/>
        <w:pBdr/>
        <w:tabs>
          <w:tab w:val="left" w:leader="none" w:pos="993"/>
        </w:tabs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 Нормативные затраты на спортивную подготовку по спорту глухих, слепых, лиц с поражением опорно-двигательного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аппарата, лиц с интеллектуальными нарушениями в государственных организациях Республики Татарстан, реализующих дополнительные образовательные программы спортивной подготовки, на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B1F31BE" w14:textId="77777777">
      <w:pPr>
        <w:widowControl w:val="false"/>
        <w:pBdr/>
        <w:tabs>
          <w:tab w:val="left" w:leader="none" w:pos="993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6C41BE5" w14:textId="77777777">
      <w:pPr>
        <w:pBdr/>
        <w:spacing/>
        <w:ind w:right="-3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(рублей)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0" w:type="auto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410"/>
        <w:gridCol w:w="1700"/>
        <w:gridCol w:w="991"/>
        <w:gridCol w:w="853"/>
        <w:gridCol w:w="993"/>
        <w:gridCol w:w="993"/>
        <w:gridCol w:w="850"/>
        <w:gridCol w:w="993"/>
        <w:gridCol w:w="990"/>
        <w:gridCol w:w="993"/>
        <w:gridCol w:w="1134"/>
        <w:gridCol w:w="1134"/>
        <w:gridCol w:w="1134"/>
      </w:tblGrid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restart"/>
          </w:tcPr>
          <w:p w14:paraId="2C6ED9D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спорта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0" w:type="dxa"/>
            <w:vMerge w:val="restart"/>
          </w:tcPr>
          <w:p w14:paraId="33A6CE3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Спортивная </w:t>
            </w:r>
            <w:r>
              <w:rPr>
                <w:sz w:val="20"/>
                <w:szCs w:val="20"/>
              </w:rPr>
              <w:br/>
              <w:t xml:space="preserve">дисциплина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1" w:type="dxa"/>
            <w:vMerge w:val="restart"/>
          </w:tcPr>
          <w:p w14:paraId="2140E82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функциональных возможностей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067" w:type="dxa"/>
          </w:tcPr>
          <w:p w14:paraId="5217A691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Этапы 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continue"/>
          </w:tcPr>
          <w:p w14:paraId="5D62ECA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0" w:type="dxa"/>
            <w:vMerge w:val="continue"/>
          </w:tcPr>
          <w:p w14:paraId="371D309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1" w:type="dxa"/>
            <w:vMerge w:val="continue"/>
          </w:tcPr>
          <w:p w14:paraId="75DEB320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846" w:type="dxa"/>
          </w:tcPr>
          <w:p w14:paraId="7B8AC663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начальной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15E9B63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19" w:type="dxa"/>
            <w:noWrap/>
          </w:tcPr>
          <w:p w14:paraId="4200CF6C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учебно-тренировочный этап </w:t>
            </w:r>
            <w:r>
              <w:rPr>
                <w:sz w:val="20"/>
                <w:szCs w:val="20"/>
              </w:rPr>
              <w:br/>
              <w:t xml:space="preserve">(этап спортивной специализации)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</w:tcPr>
          <w:p w14:paraId="342241D8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совершенствования спортивного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2144CC9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</w:tcPr>
          <w:p w14:paraId="676A985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высшего спортивного 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continue"/>
          </w:tcPr>
          <w:p w14:paraId="48B3C69F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0" w:type="dxa"/>
            <w:vMerge w:val="continue"/>
          </w:tcPr>
          <w:p w14:paraId="33D7A664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1" w:type="dxa"/>
            <w:vMerge w:val="continue"/>
          </w:tcPr>
          <w:p w14:paraId="731721F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933" w:type="dxa"/>
            <w:noWrap/>
          </w:tcPr>
          <w:p w14:paraId="597FFB0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годы обучения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</w:tcPr>
          <w:p w14:paraId="1DCEB2E2" w14:textId="77777777">
            <w:pPr>
              <w:widowControl w:val="false"/>
              <w:pBdr/>
              <w:spacing w:line="235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continue"/>
          </w:tcPr>
          <w:p w14:paraId="36B426F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0" w:type="dxa"/>
            <w:vMerge w:val="continue"/>
          </w:tcPr>
          <w:p w14:paraId="3848C0B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1" w:type="dxa"/>
            <w:vMerge w:val="continue"/>
          </w:tcPr>
          <w:p w14:paraId="5A169355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853" w:type="dxa"/>
            <w:noWrap/>
          </w:tcPr>
          <w:p w14:paraId="2F1F1612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569E837C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1A2708D0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6689C217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850" w:type="dxa"/>
            <w:noWrap/>
          </w:tcPr>
          <w:p w14:paraId="4DE7E4D7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5442E8F1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третий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0" w:type="dxa"/>
            <w:noWrap/>
          </w:tcPr>
          <w:p w14:paraId="25EF416A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четвертый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noWrap/>
          </w:tcPr>
          <w:p w14:paraId="21835171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noWrap/>
          </w:tcPr>
          <w:p w14:paraId="45D80E07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C9F024E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  <w:noWrap/>
          </w:tcPr>
          <w:p w14:paraId="4B28230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6BC77988" w14:textId="77777777">
      <w:pPr>
        <w:pBdr/>
        <w:spacing w:line="235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CellMar>
          <w:left w:w="28" w:type="dxa"/>
          <w:right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410"/>
        <w:gridCol w:w="1694"/>
        <w:gridCol w:w="987"/>
        <w:gridCol w:w="861"/>
        <w:gridCol w:w="993"/>
        <w:gridCol w:w="989"/>
        <w:gridCol w:w="858"/>
        <w:gridCol w:w="989"/>
        <w:gridCol w:w="992"/>
        <w:gridCol w:w="993"/>
        <w:gridCol w:w="1130"/>
        <w:gridCol w:w="1130"/>
        <w:gridCol w:w="1142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5E8E3EDB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120E397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</w:tcPr>
          <w:p w14:paraId="46C059C2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5C405026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A4FB87E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F6588D2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53ED255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5617CBE3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9F5A877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04CD7BE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EFD46D3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592EC57" w14:textId="77777777">
            <w:pPr>
              <w:widowControl w:val="false"/>
              <w:pBdr/>
              <w:spacing w:line="235" w:lineRule="auto"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7081776E" w14:textId="77777777">
            <w:pPr>
              <w:widowControl w:val="false"/>
              <w:pBdr/>
              <w:spacing w:line="235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noWrap/>
          </w:tcPr>
          <w:p w14:paraId="3CF8F2E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2254542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1141491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0F1CC69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598282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1A8023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2918147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172297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0DFD2B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173276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FDAF6E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246050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224E31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247291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6DE0C3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F896E1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58D1B10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410" w:type="dxa"/>
          </w:tcPr>
          <w:p w14:paraId="605A1CA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1694" w:type="dxa"/>
          </w:tcPr>
          <w:p w14:paraId="7894551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987" w:type="dxa"/>
            <w:noWrap/>
          </w:tcPr>
          <w:p w14:paraId="3B2A144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5EDF159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0285B8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D47222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350C6BF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5F4578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85AD3A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8F560D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7C0C12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6A6ECD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30F66FA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3E9C6AF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22A788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7B86EA0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C1380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10303F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59706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C8A2B4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83343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42DD16F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1C98F9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132096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763484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8E018F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210677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46A45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446159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3DF5C1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508779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5DCBF69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588564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6D1003A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A29D4B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91AE23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4A3CB56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7163E0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68C829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728A22E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2E3B44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8792B7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BAEC04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C13A5D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353074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189B7E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415693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07CF4A3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664310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094870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07B0CF9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694AE8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3051564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20338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0F8B5E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38590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EED6E1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69694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1806DF4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105607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56A2F76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147653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A3B6D8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AFF4B9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236279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0B023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422891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560A1A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502870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F162F6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841923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610978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179AECA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4F73DA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2562DD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12809F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657A8A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47E0BA0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78BA8A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514990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406D44E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CF5D05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4191E3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780112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228A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081EE5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1007895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0A65CB5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169C19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493CB16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66799F1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039DAC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8E2AAB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2070F53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F58336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108882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595C25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161579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45E7E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162819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C7A8A9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374004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CA1110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437604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0AE43B7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39EDA40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248DF0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Паэрлифтинг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26558DD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38E1E83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A360FD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423E7A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24EEC19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91CCC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37E231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506A3F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08CFC8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08B804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860A97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419F5E2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974BF5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0E17C70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0649275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C79346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59638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54A4C85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86195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594F92E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133967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567525B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134947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45D203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212284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78ACDA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FA158D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453936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187489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516552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2E3D63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253526C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5AA793E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6AF65C2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56189F4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4AF872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152723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802F1B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207571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1334123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260819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3BFC35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515502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EAC371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618392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5E3DCB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619632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C13730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783385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2A2C9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897108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7E93020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959799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49F19BF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2C92DC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6F468EC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44D33C5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26188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D86DAC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51741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C60C90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88929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222F7CC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136701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C58590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187874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E06A02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282550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F5D873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317557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F6045B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614837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A8916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728559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387AF8D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879741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612B02E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342F8D7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1AE1CF9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2AD4167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DC3794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58007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DC8009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EB731D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127980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724D7E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128959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4C0E75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186219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976F27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187459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6D83F9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340238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F949FE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5E84E46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26DD621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5ECCACC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Спортивная борьба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6304753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4DBADEF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17F2B2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30509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69C34F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53326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52DFF6C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80109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F51119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90214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9FD0CC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128309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C7B58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150539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0F5ED0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241205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15F283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291958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1097B18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448B5AF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70689C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Кёрлинг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7D2452F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7B643ED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17975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F3AA28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19B8B8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0F9BF7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75318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E106ED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89074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E0A42E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108917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BB026B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124759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5FC8CA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209642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93B9F2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247618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176A1F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322141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24F8753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D5EB74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47F0D93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C8A602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AA19F0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94FC41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653F72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760F11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AB55C3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149A1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00F259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369501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90490D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433033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1BC2454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689863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3837AF0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2E762AA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7B03DFD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364BA8A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85259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D4927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152792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7A4FA3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204719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94BE44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283520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F02736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309141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3E1CB4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665735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057E95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718084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7B1A4C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825802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3252110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939527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69BD9AD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993760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F79295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3F20557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172C09A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6569B8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99C95C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99F23C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5A9FE5B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184161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5FB428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074BBF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263390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F1502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281057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DBC9FC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F7DC05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0691CDE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03FE435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2507AC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78E2B8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7E2BC6C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802B24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A51587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7C985F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7356DAA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363097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647DAC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EBF5E9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8B2FBE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3B85E4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58EE8E8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0F6ACE9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01F16D7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537F42B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2F6F7E4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3EAA86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C5661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106272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317CD7B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149482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DBFA34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150461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CBDD02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199508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290594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1867010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88456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C4666F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620324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513E26E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731B52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61A2DE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32260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1114A09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7ED544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86195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679E71A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121191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DE37FB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122170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3866B88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178518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69A07C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179758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15F9A1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FC2349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415254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23BAB85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478858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4817105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66AD8D3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2D18160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6093217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EB46D7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B59536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6EDB48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D496DB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7EBC3B1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9CB48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BEFC1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01B7B3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4173B0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1524C6B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106FD0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747BD9E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09391A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6458B6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16ACFA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56DB052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D8A45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531E6D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6B12504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B34E52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B7107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3806E7D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2F8DF89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68FB5C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Шашки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4B1B6B1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0188268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36A77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302FF4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474544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3FFB5C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363097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6DAA56D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E0A842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2733D6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178D77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0EB45E1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1F79587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49C13D3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53CDF80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8C5E1E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77C90C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A3694C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23E975B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F5CEA6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1E1E77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29BDDD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46F892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54D0F69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7539CEA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5D3CED8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0FD5A60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минифутбол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00F2F9A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65C11E8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F1A267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59706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BE9B54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83343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0945469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61B8D60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132096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D2DA38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76F98F7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210677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075293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446159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78AE9E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508779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1DF8E43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588564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D716DE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D950E0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армреслинг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D14397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1CD83D8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BD7E75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420D03E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4449945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AF8403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15BDE49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51279EB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AA6555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7109229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2175277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6F46A35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6CFACC7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4D55059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69FADD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2A43FEC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1694BDA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61A355B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2BB1EAB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218C96D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3864C06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6983A5E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EB6C2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630F1F9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 w14:paraId="71DBACA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</w:tcPr>
          <w:p w14:paraId="780E8D8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noWrap/>
          </w:tcPr>
          <w:p w14:paraId="3523C47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1" w:type="dxa"/>
            <w:noWrap/>
          </w:tcPr>
          <w:p w14:paraId="3EF29D3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09A91DA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0FBEB17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dxa"/>
            <w:noWrap/>
          </w:tcPr>
          <w:p w14:paraId="1C2E9E3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dxa"/>
            <w:noWrap/>
          </w:tcPr>
          <w:p w14:paraId="326D8C4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108882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noWrap/>
          </w:tcPr>
          <w:p w14:paraId="0700F15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161579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noWrap/>
          </w:tcPr>
          <w:p w14:paraId="461E8EE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162819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4378510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374004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0" w:type="dxa"/>
            <w:noWrap/>
          </w:tcPr>
          <w:p w14:paraId="25EEE04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437604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2" w:type="dxa"/>
            <w:noWrap/>
          </w:tcPr>
          <w:p w14:paraId="0EFAA4D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7CB5566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4FC97F0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1F359F5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0A2C504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4C125A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CF7CC6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48A838E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133455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C53945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134435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E0A307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1C1D2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213012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6728BB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526409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5F0DEBF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614649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3892C9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3F7196D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6787B08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6DB1476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70E6473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7AA450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F5C89B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75BB28B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98BB82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514990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7121C3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05E2F5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45CB5CC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780112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0562820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2DFB0DD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1007895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070BCF1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47E13F5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7817817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30CF55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1FD561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77F3D7F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106272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73C3B47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149482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25861F4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150461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511D30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199508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8896D5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3855746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D56849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2991D4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095F796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0666C8E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388FF06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53E3709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DFF255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71FD57D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7E39558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184161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598ABAA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A909C7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263390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A5C9C1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281057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7BA90F5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0F19BE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7690BA0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2B7E58E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524801F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5A7F324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49214B6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111A6B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457141D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5C3A3CF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5269A19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363097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652291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EFAA25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504B1B5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73FBF3B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31BFD2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2852084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3418A48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0B0B972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6940B95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A993C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C251FF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016D752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16B9213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363097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4E19E4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BBA8D5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6A5993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5A0976E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F2A798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50F646D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54A12D1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3A03C07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7157532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A7C8A4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36E21F5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07B5E8B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4FA71BF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77C871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D9C436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69C8782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353074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14AFD3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415693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191168C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664310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0B0D5DC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1082C44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Пулевая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483D58A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5F4303A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B89BF1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11EF3A0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763B7D5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28323C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6375312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801473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434405B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4C2108E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752C35F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799E344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3C09781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стендовая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57802E2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68F0AFA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16918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EF1B26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36B1A8D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B36A3A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7ED9A5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0A4B03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C9D41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0754815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6955048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7BB1592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5088B0F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 на коллясках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293C1D0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4AAF174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DF75CD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23A3524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3C49BAA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87825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73804CD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98843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2CAD1F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123249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04F66E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137266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14871C2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323811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5F0191F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336305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2020AF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475848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53F7695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43D0B57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610A47E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6D0AD50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3C723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3B4383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67943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6EBDAE3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138530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1C9E372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139510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1EDF86D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174867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74E760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176108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A005C6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360850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4A1F69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423467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1FDCF8F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655903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5BBCFDF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164DA25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087D038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76DD394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CE564C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1F5ABBC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2A30F5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87825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43C773E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98843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708D853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123249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E0B1EF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137266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66674FB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323811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34EB873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336305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1A5F609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475848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2EF34B6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2C50C41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горнолыжный спорт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00EDEF0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569362F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0E3F978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479027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0DBD91C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EB26A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082E621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7CF7BFF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238565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01CB10E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425110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37ED0B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505136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1E76347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5341EDF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7997295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7A4719A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253101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995262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2073E35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687110C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121506B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3B329B8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AFED9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238565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55CEEC6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425110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4FBA29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505136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5A6EF88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7E9DD8F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77795BE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0936A10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3C5F585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69E1721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37A66EC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85662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3B9804C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133455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3DAFFA6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184628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A8CCCB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279304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487A4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314311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27AC74D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602155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34F1B70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715947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3D69A65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689B5F2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6018A90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5607C7B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19ECB63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24A8277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0080A97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714D03A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24E181A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717587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553BE30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820477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315462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923017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600B2A0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1135115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16BDAB8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1350206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0C0B6B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1616600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101AB64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3BBF4CF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4F1C81C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35427A5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34278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5D56ACC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58007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6082031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67410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4C73FBE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52F214F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128959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2ACC8B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186219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1AF8411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187459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684FF06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340238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3CE07B9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386498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0198A9A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652892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</w:tcPr>
          <w:p w14:paraId="140A43C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vMerge w:val="restart"/>
          </w:tcPr>
          <w:p w14:paraId="731B1C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noWrap/>
          </w:tcPr>
          <w:p w14:paraId="301C81A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noWrap/>
          </w:tcPr>
          <w:p w14:paraId="7D93C08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101811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4D7AF7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228664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3266E21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258144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8" w:type="dxa"/>
            <w:vMerge w:val="restart"/>
            <w:noWrap/>
          </w:tcPr>
          <w:p w14:paraId="3B12079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310500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Merge w:val="restart"/>
            <w:noWrap/>
          </w:tcPr>
          <w:p w14:paraId="302F8F7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616289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noWrap/>
          </w:tcPr>
          <w:p w14:paraId="47E8BD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719179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noWrap/>
          </w:tcPr>
          <w:p w14:paraId="4E760E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720419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702884F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881411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noWrap/>
          </w:tcPr>
          <w:p w14:paraId="12BC5D5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995204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Merge w:val="restart"/>
            <w:noWrap/>
          </w:tcPr>
          <w:p w14:paraId="4C97215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1210492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 w14:paraId="703698D6" w14:textId="77777777">
      <w:pPr>
        <w:pBdr/>
        <w:spacing w:line="235" w:lineRule="auto"/>
        <w:ind w:right="-1" w:hanging="12191" w:left="12191"/>
        <w:jc w:val="center"/>
        <w:outlineLvl w:val="0"/>
        <w:rPr>
          <w:sz w:val="26"/>
          <w:szCs w:val="26"/>
        </w:rPr>
      </w:pPr>
      <w:r>
        <w:rPr>
          <w:sz w:val="18"/>
          <w:szCs w:val="28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 w14:paraId="0D077CAB" w14:textId="77777777">
      <w:pPr>
        <w:pBdr/>
        <w:tabs>
          <w:tab w:val="left" w:leader="none" w:pos="993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 Нормативные затраты на спортивную подготовку по спорту глухих, слепых, лиц с поражением опорно-двигательного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аппарата, лиц с интеллектуальными нарушениями в государственных организациях Республики Татарстан, реализующих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346721A" w14:textId="77777777">
      <w:pPr>
        <w:pBdr/>
        <w:tabs>
          <w:tab w:val="left" w:leader="none" w:pos="993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образовательные программы спортивной подготовки, на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 (на одного обучающегося в год)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094424F" w14:textId="77777777">
      <w:pPr>
        <w:pBdr/>
        <w:tabs>
          <w:tab w:val="left" w:leader="none" w:pos="993"/>
        </w:tabs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2C0BC13" w14:textId="77777777">
      <w:pPr>
        <w:pBdr/>
        <w:spacing/>
        <w:ind w:right="-3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(рублей)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0" w:type="auto"/>
        <w:tblCellMar>
          <w:left w:w="57" w:type="dxa"/>
          <w:right w:w="57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985"/>
        <w:gridCol w:w="1563"/>
        <w:gridCol w:w="1134"/>
        <w:gridCol w:w="1001"/>
        <w:gridCol w:w="993"/>
        <w:gridCol w:w="1262"/>
        <w:gridCol w:w="1005"/>
        <w:gridCol w:w="997"/>
        <w:gridCol w:w="997"/>
        <w:gridCol w:w="970"/>
        <w:gridCol w:w="22"/>
        <w:gridCol w:w="971"/>
        <w:gridCol w:w="1134"/>
        <w:gridCol w:w="1134"/>
      </w:tblGrid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</w:tcPr>
          <w:p w14:paraId="36FBE39E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спорта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63" w:type="dxa"/>
            <w:vMerge w:val="restart"/>
          </w:tcPr>
          <w:p w14:paraId="7857FF83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Спортивная </w:t>
            </w:r>
            <w:r>
              <w:rPr>
                <w:sz w:val="20"/>
                <w:szCs w:val="20"/>
              </w:rPr>
              <w:br/>
              <w:t xml:space="preserve">дисциплина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</w:tcPr>
          <w:p w14:paraId="62F230A2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функциональных возможностей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486" w:type="dxa"/>
          </w:tcPr>
          <w:p w14:paraId="0040B45C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Этапы 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continue"/>
          </w:tcPr>
          <w:p w14:paraId="2754B8CE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63" w:type="dxa"/>
            <w:vMerge w:val="continue"/>
          </w:tcPr>
          <w:p w14:paraId="784285F5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continue"/>
          </w:tcPr>
          <w:p w14:paraId="2B1A0104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994" w:type="dxa"/>
          </w:tcPr>
          <w:p w14:paraId="1FA5B76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начальной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337A49D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31" w:type="dxa"/>
            <w:noWrap/>
          </w:tcPr>
          <w:p w14:paraId="7570230F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учебно-тренировочный этап </w:t>
            </w:r>
            <w:r>
              <w:rPr>
                <w:sz w:val="20"/>
                <w:szCs w:val="20"/>
              </w:rPr>
              <w:br/>
              <w:t xml:space="preserve">(этап спортивной специализации)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7" w:type="dxa"/>
          </w:tcPr>
          <w:p w14:paraId="69FDE1BF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совершенствования спортивного 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Merge w:val="restart"/>
          </w:tcPr>
          <w:p w14:paraId="4BCA3A6C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 высшего спортивного мастерства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continue"/>
          </w:tcPr>
          <w:p w14:paraId="584F1C4A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63" w:type="dxa"/>
            <w:vMerge w:val="continue"/>
          </w:tcPr>
          <w:p w14:paraId="6DFD2616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continue"/>
          </w:tcPr>
          <w:p w14:paraId="23AB06B7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9352" w:type="dxa"/>
            <w:noWrap/>
          </w:tcPr>
          <w:p w14:paraId="732D6388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годы обучения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  <w:vMerge w:val="continue"/>
          </w:tcPr>
          <w:p w14:paraId="2F505C6E" w14:textId="77777777">
            <w:pPr>
              <w:widowControl w:val="false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continue"/>
          </w:tcPr>
          <w:p w14:paraId="6DC62385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63" w:type="dxa"/>
            <w:vMerge w:val="continue"/>
          </w:tcPr>
          <w:p w14:paraId="654DA4C4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continue"/>
          </w:tcPr>
          <w:p w14:paraId="6EB6F25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001" w:type="dxa"/>
            <w:noWrap/>
          </w:tcPr>
          <w:p w14:paraId="7B7C704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noWrap/>
          </w:tcPr>
          <w:p w14:paraId="6FEBA70F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3E74D9DE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262" w:type="dxa"/>
            <w:noWrap/>
          </w:tcPr>
          <w:p w14:paraId="23D6F76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005" w:type="dxa"/>
            <w:noWrap/>
          </w:tcPr>
          <w:p w14:paraId="08DD4D5C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7" w:type="dxa"/>
            <w:noWrap/>
          </w:tcPr>
          <w:p w14:paraId="2CED8556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третий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7" w:type="dxa"/>
            <w:noWrap/>
          </w:tcPr>
          <w:p w14:paraId="2F20EF96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четвертый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noWrap/>
          </w:tcPr>
          <w:p w14:paraId="7A2AFBB9"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пятый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и более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71" w:type="dxa"/>
            <w:noWrap/>
          </w:tcPr>
          <w:p w14:paraId="56E6C2DC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noWrap/>
          </w:tcPr>
          <w:p w14:paraId="6DCE677B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2264D9AA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134" w:type="dxa"/>
            <w:vMerge w:val="continue"/>
            <w:noWrap/>
          </w:tcPr>
          <w:p w14:paraId="11FF0B87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7C92E46C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63"/>
        <w:gridCol w:w="1134"/>
        <w:gridCol w:w="1001"/>
        <w:gridCol w:w="993"/>
        <w:gridCol w:w="1262"/>
        <w:gridCol w:w="1005"/>
        <w:gridCol w:w="997"/>
        <w:gridCol w:w="997"/>
        <w:gridCol w:w="992"/>
        <w:gridCol w:w="971"/>
        <w:gridCol w:w="1134"/>
        <w:gridCol w:w="1134"/>
      </w:tblGrid>
      <w:tr>
        <w:trPr>
          <w:trHeight w:val="20"/>
          <w:tblHeader/>
        </w:trPr>
        <w:tc>
          <w:tcPr>
            <w:tcBorders/>
            <w:tcW w:w="1985" w:type="dxa"/>
          </w:tcPr>
          <w:p w14:paraId="2A51FFEB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63" w:type="dxa"/>
          </w:tcPr>
          <w:p w14:paraId="26D3A5D3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134" w:type="dxa"/>
          </w:tcPr>
          <w:p w14:paraId="208D661F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6B937E4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145FC9BA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39CAA1F0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2DB344F6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516963DD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5328EE99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456513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5E7607C3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114B5CE" w14:textId="77777777">
            <w:pPr>
              <w:widowControl w:val="false"/>
              <w:pBdr/>
              <w:spacing/>
              <w:ind w:right="-104"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28F843D" w14:textId="77777777">
            <w:pPr>
              <w:widowControl w:val="false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  <w:noWrap/>
          </w:tcPr>
          <w:p w14:paraId="170ACA1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19A04FB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7BAA93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17AE47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616E72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5866425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C1A2F2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172299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1601EDA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173279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2BABF9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246053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F842B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247293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3F7B4D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2113A1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CE8D2F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25E6E55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099D767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0883C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539CD5D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46469F1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04F8832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52980A2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14CFDE8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64DA54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7357770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7602E5C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3F18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DD42C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6576994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9BAFC0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02ABA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1B8AFC1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052313C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59709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6FAADBE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83345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2B819D8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170313A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132099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AF5752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BE69AA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210680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51B3D72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446162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3EF3C7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508781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CD062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588567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1CD1B4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480B7C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40E5AF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704F8E6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7DC0D79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7FAD9EE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457682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73083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09AF097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0C0EF1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1CB2536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353076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44215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415696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BF618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664313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3DAA46B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4DC593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2C3D6F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36B9F9D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20340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10D665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38592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00614FC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69697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C3E0B9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105609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29E35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147656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0D16356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42D901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236282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B42D5B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422893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70EE2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502872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4A22FF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841926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2FF174D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7C68926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A7CB5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E61CE3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6283191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724B557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326D4A4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3D0BD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514992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AA8F85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01E39A3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619123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E8CE02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780115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3A9DD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893907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324105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1007897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7A8AE3F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20269C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Бочча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FF12BA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1193220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35D38B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8AE85D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67FBA03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BCBBF0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0806908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161581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586959F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162821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3889BC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374007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7EC42B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437606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738CE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0C263D4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8B0FDF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Паэрлифтинг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D529A5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7440F66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666620C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222DB26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5C7699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E6299A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DFFAA9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FFF2EF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10F2908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CD2C5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6092E5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602B308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D7B202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D57C5A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5A479EC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ADEC16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59640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50D315A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86198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0922810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133970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FAD25C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134949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5A776E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212286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7CBDBB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1ED8B4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453938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0F40FE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516555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CD85E5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6C8A42B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9B9C01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D0FF7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078B5DD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85193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3EB61C8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152726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4217DF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207574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0677F3F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260822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DAADCD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515504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8370D8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618394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09F5B59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619635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7DF4783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783388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4169A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897110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CA7046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959802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0CD939B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78E59B3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942CAF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116D86B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135C7CD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51743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EAC2F9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88931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7C6CF9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136704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D8814C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187876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A5C3BC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282553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C0B023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317559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E83983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614839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297370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728562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DE60A8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879744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4C21897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0A9E2E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Настольный 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FDB40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CD9E5B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26CE6DA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15BD253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2131772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127982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5B7835D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128961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2CE909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186221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29A3F1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187462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221ECC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340241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ECC2B1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78614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1F2173A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4874095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Спортивная борьба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446B6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0F272A3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2E1B23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30511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2080C80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53329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7986C2E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80111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8639D2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90216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7BD42A9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72EE12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150542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72E4E15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241207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1A39E6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291960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90C5EF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6F4E638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B19A66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Кёрлинг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9A8175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7C73AFE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17977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3D0CEA5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34404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3BE540F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61315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5748A2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75321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6ADA53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89076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7EB364B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108920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75630D7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124762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28FD324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209644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E227F4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247620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F40D3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322144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75FC436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C06F94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3E7079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56294DC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0672A83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1F5A6C9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29FFCC6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E198EF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B492DB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5526664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CE66DA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369503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5C656F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433035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DD2F8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689866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536173D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786374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Плавание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5FD96C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0CCB90E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85262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79DC923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152794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62AF712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204721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68C5B3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283522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5409C5E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309144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1A7108A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665737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4C98A3E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718086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2E64FEF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825804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82BD1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939529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B29BE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993762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2F14803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1D6222C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0F202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4DC20F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064A68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6AD2DB3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F76F64B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184163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EE1507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BB3CCD4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263392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678D5B2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281059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6036187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B9A7138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417269F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12F6C0E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21FBF4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66B344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31D9FC3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124F3A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1C4CC9F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3598E0F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763C67A9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0ED021FD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2034FB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749EBD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C407072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4C68D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0278506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1B474E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B28923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45C941A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3F7739D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6ADEE5E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106275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5C193E13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149484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6A54B00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150463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585A7265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199510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0D5432C7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641EB26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51DE25C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9208D1"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7A57C2C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E361A5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D96F7B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4064C4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32262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FCE01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09831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86198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5E1EB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121194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4176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122173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28DE3C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178520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36F9A8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179761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6ADAAD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A0F95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415256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E717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478861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177E6E6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77624D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1933AC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20E219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76D848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65E34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0E917F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C5F1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0EF4B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4CA86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6719BD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8033E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BAFF7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3C4E649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58FF604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30877E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30F7DE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73C4D9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0B8B12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074FCD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0CAA5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3FDBE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7F58A5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0ECAB4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53964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8771A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00316B97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слепых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1EFC191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Шашки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5406989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33B28D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580ACC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6F5CA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3D9A3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7C2867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37B85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715973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13A8D4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F9E19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CBDDA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3AF76FE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4448CB5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883740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1C93B1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41887C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1DB00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5B560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0CF5DC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DC5CF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D6D4D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58F01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701E8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569D5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66A763B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3CA6F54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минифутбол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0457D9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008636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34D80E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59709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0909F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83345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62685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131118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52BF2E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132099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3AA8F8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209436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33B5EF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210680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3DC2A8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446162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4BC451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508781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EE916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588567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7789F3B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07A5E8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армреслинг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5AFF14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1E32F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130CFB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76261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4FA459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566537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5487B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159990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036EA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245540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53E35C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246781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4AF409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475306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13880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538905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37D49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551596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291368F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интелектуальными нарушениями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2666B2F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лыжные гонки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7EFA4CE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3F8176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42FDBA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45951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14416A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56082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19AE00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74651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2AE28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75630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6A20D9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98211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30AF8E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99452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166BFA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275981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248780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288404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0D2C0C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605712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20"/>
        </w:trPr>
        <w:tc>
          <w:tcPr>
            <w:shd w:val="clear" w:color="auto" w:fill="auto"/>
            <w:tcBorders/>
            <w:tcW w:w="1985" w:type="dxa"/>
          </w:tcPr>
          <w:p w14:paraId="7EF5D64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</w:tcPr>
          <w:p w14:paraId="634110C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1398761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/>
            <w:tcW w:w="1001" w:type="dxa"/>
            <w:noWrap/>
          </w:tcPr>
          <w:p w14:paraId="0326B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3" w:type="dxa"/>
            <w:noWrap/>
          </w:tcPr>
          <w:p w14:paraId="6F08A0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262" w:type="dxa"/>
            <w:noWrap/>
          </w:tcPr>
          <w:p w14:paraId="5E61ED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005" w:type="dxa"/>
            <w:noWrap/>
          </w:tcPr>
          <w:p w14:paraId="4DE071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79062D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7" w:type="dxa"/>
            <w:noWrap/>
          </w:tcPr>
          <w:p w14:paraId="453ECF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161581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92" w:type="dxa"/>
            <w:noWrap/>
          </w:tcPr>
          <w:p w14:paraId="26D0D2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162821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971" w:type="dxa"/>
            <w:noWrap/>
          </w:tcPr>
          <w:p w14:paraId="1AF593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374007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6E1EC0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437606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134" w:type="dxa"/>
            <w:noWrap/>
          </w:tcPr>
          <w:p w14:paraId="3E531F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F2CC0F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061D263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F57D2A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557D7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3268CB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5F7783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105742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52B582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133458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2542F5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134437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BDDA3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309B11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213015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16EFA8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526411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D2C5E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614651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F9EBE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728641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3EEACEC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0DBDF7D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бадминтон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1BEF40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16858F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2388CD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17B36B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5CA818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5DBB01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514992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1B4F5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F1C1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619123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0C074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780115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FE1D5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893907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705C54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1007897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7E58F88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3EC516E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40675C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24B7F1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652FB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51427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149CF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106275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2ED4A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149484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51E1FE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150463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D0495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199510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0B8C5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213527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7CC81F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377280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59431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59DE3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3FDF3E4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3395925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A69D88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22ED00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322938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4D978D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126352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1232D9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184163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2262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3C425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263392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FF3DD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281059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45830D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529684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CB71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617854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7AEA9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707011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210BAFB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4427755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A243AB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21B17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42B802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2A22C2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58E72A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2B6BC8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75A722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0B35F8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3F382D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D6D7F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788767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5555E95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5C6803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496F63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1DEE9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101620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4DA43D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202919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04C624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308873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3A8132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362120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524518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363100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029F9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769886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427C0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822233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1894F6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985985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7C899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1150813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05FB32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1314804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D41318B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39974B4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Академическая гребля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8C44AF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1CEB7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40544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89D49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57884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7615CF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86996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7A8ADC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125642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4528F9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126623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20CAF2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183883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FE816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185127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422984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353076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67C6B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415696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8093B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664313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1D14DAD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2B6F93FD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Пулевая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0376E0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0B77DD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376563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138113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068B2F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78AB02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183A6F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16A90F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2DCB3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C26CC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DE135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735AD4D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2A0DCCD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стендовая стрельба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8D516E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40A6D8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25948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7910B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38724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0DBB2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69755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05A741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95625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ACDA5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106643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1B1860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146564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34860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160581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34B9C3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300526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00216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346716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8F90C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611207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42FB118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034DE1D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теннис на коллясках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F9A97B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5A316E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7FC23E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D3C06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5BC36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87828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75B5F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98846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49666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123252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5F12A7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137269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2D6021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323814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FFE38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336307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69250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475850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CE5A3A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глухих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5724B28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Легкая 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90CAEC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4DF9F4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30437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C59EE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DC505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67946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03BFEE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138533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2438C3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139512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4AF6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174870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5BDFF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176110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7C225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360853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C24C6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423469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0BA962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655905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7974BD2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7E06DA7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баскетбол на колясках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16A754C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10A32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30630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56DAF6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3D8B7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1A89A9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87828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1F3F0C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98846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071C9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123252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50A1AD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137269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6C4B02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323814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C2ED2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336307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005C99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475850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08D1DB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234D1F0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горнолыжный спорт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904963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376DA2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42FACA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CB85F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00CA5B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DA2B8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149951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17F23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611A5E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238567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29E47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425113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F6075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505139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4BED09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A8DF22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110ACC45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2844D5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02CC57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20591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381E96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38845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3226A1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50648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E266A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149951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93D1F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211774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49180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238567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67B91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425113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15E49B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505139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633DE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26E0290A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5C44FC9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5FCAB9E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20CBDC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143E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51621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41048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85664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4F1963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133458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FB975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184630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3723A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279307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677929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314313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15463B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602157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0A29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715950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7FB160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855493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14E10D1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5EE356D4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хоккей-следж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3EF6B6C2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10D1B8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68047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62A10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152920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29DE85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207041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7E310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260309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7FDD26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717590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036FCE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820480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3DB604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923019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59661E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1135117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04B36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1350208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F0819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1616603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0FA4AADF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459799E9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6178538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401753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09EA42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7A2392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67412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288C5F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70155D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128961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76222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186221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38C866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187462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3969C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340241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69ECFC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386500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7EC24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652895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1985" w:type="dxa"/>
            <w:vMerge w:val="restart"/>
          </w:tcPr>
          <w:p w14:paraId="73E02AC0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Спорт лиц с поражением 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1563" w:type="dxa"/>
            <w:vMerge w:val="restart"/>
          </w:tcPr>
          <w:p w14:paraId="16A45B66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фехтование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24EF9183">
            <w:pPr>
              <w:widowControl w:val="false"/>
              <w:pBdr/>
              <w:spacing w:line="235" w:lineRule="auto"/>
              <w:ind w:right="28" w:left="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001" w:type="dxa"/>
            <w:vMerge w:val="restart"/>
            <w:noWrap/>
          </w:tcPr>
          <w:p w14:paraId="5EF8DB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101813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3" w:type="dxa"/>
            <w:vMerge w:val="restart"/>
            <w:noWrap/>
          </w:tcPr>
          <w:p w14:paraId="20CC9F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228666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262" w:type="dxa"/>
            <w:vMerge w:val="restart"/>
            <w:noWrap/>
          </w:tcPr>
          <w:p w14:paraId="534078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258146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005" w:type="dxa"/>
            <w:vMerge w:val="restart"/>
            <w:noWrap/>
          </w:tcPr>
          <w:p w14:paraId="0ADF88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310503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3B32A1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616291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7" w:type="dxa"/>
            <w:vMerge w:val="restart"/>
            <w:noWrap/>
          </w:tcPr>
          <w:p w14:paraId="6BE9F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719181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92" w:type="dxa"/>
            <w:vMerge w:val="restart"/>
            <w:noWrap/>
          </w:tcPr>
          <w:p w14:paraId="3315F3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720421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971" w:type="dxa"/>
            <w:vMerge w:val="restart"/>
            <w:noWrap/>
          </w:tcPr>
          <w:p w14:paraId="053F57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881414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5543BD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995206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134" w:type="dxa"/>
            <w:vMerge w:val="restart"/>
            <w:noWrap/>
          </w:tcPr>
          <w:p w14:paraId="759BDF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1210495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 w14:paraId="00BD444F" w14:textId="77777777">
      <w:pPr>
        <w:pBdr/>
        <w:spacing/>
        <w:ind w:right="-1" w:hanging="12191" w:left="12191"/>
        <w:jc w:val="center"/>
        <w:outlineLvl w:val="0"/>
        <w:rPr>
          <w:sz w:val="18"/>
          <w:szCs w:val="28"/>
        </w:rPr>
      </w:pPr>
      <w:r>
        <w:rPr>
          <w:sz w:val="18"/>
          <w:szCs w:val="28"/>
        </w:rPr>
        <w:t xml:space="preserve"> </w:t>
      </w:r>
      <w:r>
        <w:rPr>
          <w:sz w:val="18"/>
          <w:szCs w:val="28"/>
        </w:rPr>
      </w:r>
      <w:r>
        <w:rPr>
          <w:sz w:val="18"/>
          <w:szCs w:val="28"/>
        </w:rPr>
      </w:r>
    </w:p>
    <w:p w14:paraId="77F235C8" w14:textId="77777777">
      <w:pPr>
        <w:pBdr/>
        <w:spacing/>
        <w:ind w:right="-1"/>
        <w:jc w:val="center"/>
        <w:outlineLvl w:val="0"/>
        <w:rPr/>
      </w:pPr>
      <w:r>
        <w:t xml:space="preserve">____________________________________________</w:t>
      </w:r>
      <w:r/>
    </w:p>
    <w:p w14:paraId="22062482" w14:textId="77777777">
      <w:pPr>
        <w:pBdr/>
        <w:spacing/>
        <w:ind w:right="-1" w:left="12191"/>
        <w:jc w:val="both"/>
        <w:outlineLvl w:val="0"/>
        <w:rPr/>
        <w:sectPr>
          <w:headerReference w:type="default" r:id="rId15"/>
          <w:headerReference w:type="first" r:id="rId16"/>
          <w:footnotePr/>
          <w:endnotePr/>
          <w:type w:val="nextPage"/>
          <w:pgSz w:h="11906" w:orient="landscape" w:w="16838"/>
          <w:pgMar w:top="1134" w:right="567" w:bottom="1134" w:left="1134" w:header="567" w:footer="170" w:gutter="0"/>
          <w:pgNumType w:start="1"/>
          <w:cols w:num="1" w:sep="0" w:space="708" w:equalWidth="1"/>
          <w:titlePg/>
        </w:sectPr>
      </w:pPr>
      <w:r/>
      <w:r/>
    </w:p>
    <w:p w14:paraId="60B34EFD" w14:textId="77777777">
      <w:pPr>
        <w:widowControl w:val="false"/>
        <w:pBdr/>
        <w:spacing/>
        <w:ind w:right="-1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9EA2FDA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3AA646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D098A5E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20E282C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427C24C" w14:textId="77777777">
      <w:pPr>
        <w:widowControl w:val="false"/>
        <w:pBdr/>
        <w:spacing/>
        <w:ind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3455E528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E451090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реализацию дополнительных общеразвивающих программ государственными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9946C5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организациями Республики Татарстан, реализующими дополнительные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53CC0F9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D26F1AF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34" w:type="dxa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456"/>
        <w:gridCol w:w="1417"/>
        <w:gridCol w:w="1412"/>
      </w:tblGrid>
      <w:tr>
        <w:trPr>
          <w:trHeight w:val="20"/>
          <w:tblHeader/>
        </w:trPr>
        <w:tc>
          <w:tcPr>
            <w:tcBorders>
              <w:bottom w:val="none" w:color="000000" w:sz="4" w:space="0"/>
            </w:tcBorders>
            <w:tcW w:w="5949" w:type="dxa"/>
            <w:vMerge w:val="restart"/>
          </w:tcPr>
          <w:p w14:paraId="7A127CF8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государственной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shd w:val="clear" w:color="auto" w:fill="ffffff"/>
            <w:tcBorders>
              <w:right w:val="single" w:color="auto" w:sz="4" w:space="0"/>
            </w:tcBorders>
            <w:tcW w:w="4285" w:type="dxa"/>
          </w:tcPr>
          <w:p w14:paraId="3251315A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6FDF1BE4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рублей в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"/>
          <w:tblHeader/>
        </w:trPr>
        <w:tc>
          <w:tcPr>
            <w:tcBorders>
              <w:bottom w:val="none" w:color="000000" w:sz="4" w:space="0"/>
            </w:tcBorders>
            <w:tcW w:w="5949" w:type="dxa"/>
            <w:vMerge w:val="continue"/>
          </w:tcPr>
          <w:p w14:paraId="296C6798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none" w:color="000000" w:sz="4" w:space="0"/>
            </w:tcBorders>
            <w:tcW w:w="1456" w:type="dxa"/>
          </w:tcPr>
          <w:p w14:paraId="3ECF0098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none" w:color="000000" w:sz="4" w:space="0"/>
            </w:tcBorders>
            <w:tcW w:w="1417" w:type="dxa"/>
          </w:tcPr>
          <w:p w14:paraId="2656A0E9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2" w:type="dxa"/>
          </w:tcPr>
          <w:p w14:paraId="6467CE61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3076787D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0234" w:type="dxa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456"/>
        <w:gridCol w:w="1417"/>
        <w:gridCol w:w="1412"/>
      </w:tblGrid>
      <w:tr>
        <w:trPr>
          <w:trHeight w:val="20"/>
          <w:tblHeader/>
        </w:trPr>
        <w:tc>
          <w:tcPr>
            <w:tcBorders/>
            <w:tcW w:w="5949" w:type="dxa"/>
          </w:tcPr>
          <w:p w14:paraId="4BF9265B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456" w:type="dxa"/>
          </w:tcPr>
          <w:p w14:paraId="30414DD2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417" w:type="dxa"/>
          </w:tcPr>
          <w:p w14:paraId="5453462F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19B84B33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2D05CDDD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олимпийского резерва по борьбе»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456" w:type="dxa"/>
          </w:tcPr>
          <w:p w14:paraId="7EAE2429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569 360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417" w:type="dxa"/>
          </w:tcPr>
          <w:p w14:paraId="5CD88A1F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569 470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3D101162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569 580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13569D86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по шахматам, шашкам, го имени </w:t>
            </w:r>
            <w:r>
              <w:rPr>
                <w:sz w:val="28"/>
                <w:szCs w:val="28"/>
              </w:rPr>
              <w:t xml:space="preserve">Р.Г.Нежметдинова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456" w:type="dxa"/>
          </w:tcPr>
          <w:p w14:paraId="75E2510A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573 330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417" w:type="dxa"/>
          </w:tcPr>
          <w:p w14:paraId="6D2308E5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573 435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6442DCEF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573 540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3634358E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олимпийского резерва «Батыр»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456" w:type="dxa"/>
          </w:tcPr>
          <w:p w14:paraId="5FD2DE28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757 500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bottom w:val="single" w:color="auto" w:sz="4" w:space="0"/>
            </w:tcBorders>
            <w:tcW w:w="1417" w:type="dxa"/>
          </w:tcPr>
          <w:p w14:paraId="53E29D5D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757 620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1F857382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757 740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04C147DE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олимпийского резерва «Динамо»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right w:val="single" w:color="auto" w:sz="4" w:space="0"/>
            </w:tcBorders>
            <w:tcW w:w="1456" w:type="dxa"/>
          </w:tcPr>
          <w:p w14:paraId="2A863874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3 223 746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</w:tcPr>
          <w:p w14:paraId="588F2513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3 224 229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7975E8FF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3 224 712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  <w:vMerge w:val="restart"/>
          </w:tcPr>
          <w:p w14:paraId="48C13009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фехтованию»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1456" w:type="dxa"/>
            <w:vMerge w:val="restart"/>
          </w:tcPr>
          <w:p w14:paraId="65115020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389 160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</w:tcPr>
          <w:p w14:paraId="196B1D24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389 250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Merge w:val="restart"/>
          </w:tcPr>
          <w:p w14:paraId="780FD33D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389 340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  <w:vAlign w:val="bottom"/>
          </w:tcPr>
          <w:p w14:paraId="591E7796" w14:textId="77777777">
            <w:pPr>
              <w:widowControl w:val="false"/>
              <w:pBdr/>
              <w:spacing/>
              <w:ind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олимпийского резерва по стендовой и пулевой стрельбе»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right w:val="single" w:color="auto" w:sz="4" w:space="0"/>
            </w:tcBorders>
            <w:tcW w:w="1456" w:type="dxa"/>
          </w:tcPr>
          <w:p w14:paraId="1F0C99A1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1 030 718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</w:tcPr>
          <w:p w14:paraId="3341B9E5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1 030 876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7CD4FDFB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1 031 014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09E22278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олимпийского резерва по водным видам спорта «</w:t>
            </w:r>
            <w:r>
              <w:rPr>
                <w:sz w:val="28"/>
                <w:szCs w:val="28"/>
              </w:rPr>
              <w:t xml:space="preserve">Акватика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right w:val="single" w:color="auto" w:sz="4" w:space="0"/>
            </w:tcBorders>
            <w:tcW w:w="1456" w:type="dxa"/>
          </w:tcPr>
          <w:p w14:paraId="435119DB" w14:textId="77777777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389 160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</w:tcPr>
          <w:p w14:paraId="3C55FA1C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389 250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7BF5656F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389 340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</w:tcPr>
          <w:p w14:paraId="581F670C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спортивно-адаптивная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right w:val="single" w:color="auto" w:sz="4" w:space="0"/>
            </w:tcBorders>
            <w:tcW w:w="1456" w:type="dxa"/>
          </w:tcPr>
          <w:p w14:paraId="17E750EA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:lang w:val="undefined"/>
              </w:rPr>
              <w:t xml:space="preserve">3 764 713</w:t>
            </w:r>
            <w:r>
              <w:rPr>
                <w:sz w:val="28"/>
                <w:szCs w:val="28"/>
                <w:lang w:val="undefined" w:bidi="undefined"/>
              </w:rPr>
            </w:r>
            <w:r>
              <w:rPr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</w:tcPr>
          <w:p w14:paraId="11930DCE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3 765 064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1D3FF8F5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3 765 424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322"/>
        </w:trPr>
        <w:tc>
          <w:tcPr>
            <w:tcBorders/>
            <w:tcW w:w="5949" w:type="dxa"/>
            <w:vAlign w:val="center"/>
            <w:vMerge w:val="restart"/>
          </w:tcPr>
          <w:p w14:paraId="3DAB5D08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бадминтону </w:t>
            </w:r>
            <w:r>
              <w:rPr>
                <w:sz w:val="28"/>
                <w:szCs w:val="28"/>
              </w:rPr>
              <w:t xml:space="preserve">Ф.Г.Валеева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1456" w:type="dxa"/>
            <w:vMerge w:val="restart"/>
          </w:tcPr>
          <w:p w14:paraId="509EE1FB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2 724 120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</w:tcPr>
          <w:p w14:paraId="290252E5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2 724 750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Merge w:val="restart"/>
          </w:tcPr>
          <w:p w14:paraId="5C630920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2 725 380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949" w:type="dxa"/>
            <w:vAlign w:val="center"/>
          </w:tcPr>
          <w:p w14:paraId="731A12C4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до-</w:t>
            </w:r>
            <w:r>
              <w:rPr>
                <w:sz w:val="28"/>
                <w:szCs w:val="28"/>
              </w:rPr>
              <w:t xml:space="preserve">полнительного</w:t>
            </w:r>
            <w:r>
              <w:rPr>
                <w:sz w:val="28"/>
                <w:szCs w:val="28"/>
              </w:rPr>
              <w:t xml:space="preserve"> образования «Республиканская спортивная школа по гольфу»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right w:val="single" w:color="auto" w:sz="4" w:space="0"/>
            </w:tcBorders>
            <w:tcW w:w="1456" w:type="dxa"/>
          </w:tcPr>
          <w:p w14:paraId="47BDA94C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1 524 120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</w:tcPr>
          <w:p w14:paraId="408E2BC7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1 524 240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</w:tcPr>
          <w:p w14:paraId="577F3C46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1 524 360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 w14:paraId="2F50BA38" w14:textId="77777777">
      <w:pPr>
        <w:pBdr/>
        <w:spacing/>
        <w:ind/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 w14:paraId="4704BF19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C240A3C" w14:textId="77777777">
      <w:pPr>
        <w:pBdr/>
        <w:spacing/>
        <w:ind/>
        <w:jc w:val="center"/>
        <w:rPr>
          <w:sz w:val="28"/>
          <w:szCs w:val="28"/>
        </w:rPr>
        <w:sectPr>
          <w:headerReference w:type="default" r:id="rId17"/>
          <w:headerReference w:type="first" r:id="rId18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A965B5" w14:textId="77777777">
      <w:pPr>
        <w:widowControl w:val="false"/>
        <w:pBdr/>
        <w:spacing/>
        <w:ind w:right="-1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6AF9649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9255DF1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9919DDA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26169A0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E1DBFCB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653B016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396DE3C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обеспечение доступа к объектам спорта государственных организаций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D87E02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567073D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C8D9A4E" w14:textId="77777777">
      <w:pPr>
        <w:pBdr/>
        <w:spacing/>
        <w:ind w:right="567" w:left="426"/>
        <w:jc w:val="center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 w14:paraId="0F6598CD" w14:textId="77777777">
      <w:pPr>
        <w:pBdr/>
        <w:spacing w:line="120" w:lineRule="auto"/>
        <w:ind/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1672"/>
        <w:gridCol w:w="1662"/>
        <w:gridCol w:w="1593"/>
      </w:tblGrid>
      <w:tr>
        <w:trPr>
          <w:trHeight w:val="20"/>
        </w:trPr>
        <w:tc>
          <w:tcPr>
            <w:tcBorders>
              <w:bottom w:val="none" w:color="000000" w:sz="4" w:space="0"/>
            </w:tcBorders>
            <w:tcW w:w="5244" w:type="dxa"/>
            <w:vMerge w:val="restart"/>
          </w:tcPr>
          <w:p w14:paraId="47A3AAB1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Наименование государственной </w:t>
            </w:r>
            <w:r>
              <w:rPr>
                <w:sz w:val="28"/>
                <w:szCs w:val="28"/>
              </w:rPr>
              <w:br/>
              <w:t xml:space="preserve">организации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gridSpan w:val="3"/>
            <w:shd w:val="clear" w:color="auto" w:fill="ffffff"/>
            <w:tcBorders>
              <w:right w:val="single" w:color="auto" w:sz="4" w:space="0"/>
            </w:tcBorders>
            <w:tcW w:w="4927" w:type="dxa"/>
          </w:tcPr>
          <w:p w14:paraId="6CD8274F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3B68E7D4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рублей в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bottom w:val="none" w:color="000000" w:sz="4" w:space="0"/>
            </w:tcBorders>
            <w:tcW w:w="5244" w:type="dxa"/>
            <w:vMerge w:val="continue"/>
          </w:tcPr>
          <w:p w14:paraId="0852842B" w14:textId="77777777">
            <w:pPr>
              <w:widowControl w:val="false"/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ffffff"/>
            <w:tcBorders>
              <w:bottom w:val="none" w:color="000000" w:sz="4" w:space="0"/>
            </w:tcBorders>
            <w:tcW w:w="1672" w:type="dxa"/>
          </w:tcPr>
          <w:p w14:paraId="60A52070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none" w:color="000000" w:sz="4" w:space="0"/>
            </w:tcBorders>
            <w:tcW w:w="1662" w:type="dxa"/>
          </w:tcPr>
          <w:p w14:paraId="39DA5915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93" w:type="dxa"/>
          </w:tcPr>
          <w:p w14:paraId="08983FCB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05694D46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1672"/>
        <w:gridCol w:w="1662"/>
        <w:gridCol w:w="1593"/>
      </w:tblGrid>
      <w:tr>
        <w:trPr>
          <w:trHeight w:val="20"/>
          <w:tblHeader/>
        </w:trPr>
        <w:tc>
          <w:tcPr>
            <w:tcBorders/>
            <w:tcW w:w="5244" w:type="dxa"/>
          </w:tcPr>
          <w:p w14:paraId="33C629FB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54455AD3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03BA25ED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174D9D56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7EAD63B0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борьбе»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21A66CEC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6 425 546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2379BD35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6 461 420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19081782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6 489 138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1A3DAC7B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по шахматам, шашкам, го имени </w:t>
            </w:r>
            <w:r>
              <w:rPr>
                <w:sz w:val="28"/>
                <w:szCs w:val="28"/>
              </w:rPr>
              <w:t xml:space="preserve">Р.Г.Нежметдинова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7D2C398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9 653 840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3BED5609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9 774 552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1E20C1B1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9 867 819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7CE08A93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конному спорту»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7A66E34D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24 560 931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2D56E86B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25 272 141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33861F69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25 821 649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6E225D0F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«Батыр»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2BC01859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18 457 531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223EA469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19 124 292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0503CE51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19 639 457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0E567DC8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«Динамо»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361ABAC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22 784 205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715566FC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23 215 880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53FF61CA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23 549 409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5244" w:type="dxa"/>
          </w:tcPr>
          <w:p w14:paraId="36CF6995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фехтованию»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672" w:type="dxa"/>
          </w:tcPr>
          <w:p w14:paraId="4CE546A2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14 382 295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/>
            <w:tcW w:w="1662" w:type="dxa"/>
          </w:tcPr>
          <w:p w14:paraId="3711BCC8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14 687 486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7115394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14 923 288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bottom w:val="single" w:color="auto" w:sz="4" w:space="0"/>
            </w:tcBorders>
            <w:tcW w:w="5244" w:type="dxa"/>
          </w:tcPr>
          <w:p w14:paraId="1E85103D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стендовой и пулевой стрельбе»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71CCBBCA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auto" w:sz="4" w:space="0"/>
            </w:tcBorders>
            <w:tcW w:w="1672" w:type="dxa"/>
          </w:tcPr>
          <w:p w14:paraId="40982274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47 225 656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bottom w:val="single" w:color="auto" w:sz="4" w:space="0"/>
            </w:tcBorders>
            <w:tcW w:w="1662" w:type="dxa"/>
          </w:tcPr>
          <w:p w14:paraId="3EBF72F1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48 317 133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5B1F4BF3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49 160 448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6D7978F1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фигурному катанию на коньках и шорт-треку»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07375116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2 467 950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641708DB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2 511 142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7FD35AAB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2 544 514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271F4217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водным видам спорта «</w:t>
            </w:r>
            <w:r>
              <w:rPr>
                <w:sz w:val="28"/>
                <w:szCs w:val="28"/>
              </w:rPr>
              <w:t xml:space="preserve">Акватика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56CD8722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20 096 587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79A9AE46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21 095 106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22FD970C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21 866 599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3A0FC5C3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спортивно-адаптивная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17FEDB6E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2 467 979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57A63194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2 511 172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32DAF6D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2 544 544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7DA6815F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зимним видам спорта «Барс»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4F5F2BD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19 055 277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335326EE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19 236 511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248B888D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19 376 539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37F4089A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бадминтону </w:t>
            </w:r>
            <w:r>
              <w:rPr>
                <w:sz w:val="28"/>
                <w:szCs w:val="28"/>
              </w:rPr>
              <w:t xml:space="preserve">Ф.Г.Валеева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5533CCD8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10 175 400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5EBAC0F1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10 175 400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18C0A433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10 175 400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  <w:vAlign w:val="center"/>
          </w:tcPr>
          <w:p w14:paraId="51F2A172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гольфу»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43B51DB3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6 428 100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6AD0D80E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6 428 100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43CE42F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6 428 100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4" w:type="dxa"/>
          </w:tcPr>
          <w:p w14:paraId="0E5C07EE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регби»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2" w:type="dxa"/>
          </w:tcPr>
          <w:p w14:paraId="690B66FF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12 401 703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2" w:type="dxa"/>
          </w:tcPr>
          <w:p w14:paraId="6D01DAB2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12 442 980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</w:tcPr>
          <w:p w14:paraId="41722134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12 474 872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 w14:paraId="07831BFC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BD54114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F2E6E63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34DA8CD" w14:textId="77777777">
      <w:pPr>
        <w:pBdr/>
        <w:spacing/>
        <w:ind/>
        <w:jc w:val="center"/>
        <w:rPr>
          <w:sz w:val="28"/>
          <w:szCs w:val="28"/>
        </w:rPr>
        <w:sectPr>
          <w:headerReference w:type="default" r:id="rId19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5519C56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6E75D3D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4F0F0BC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A5034A3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20030FA" w14:textId="77777777">
      <w:pPr>
        <w:widowControl w:val="false"/>
        <w:pBdr/>
        <w:spacing/>
        <w:ind w:left="11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</w:t>
      </w:r>
      <w:r>
        <w:rPr>
          <w:sz w:val="28"/>
          <w:szCs w:val="28"/>
        </w:rPr>
        <w:t xml:space="preserve">2026 № </w:t>
      </w:r>
      <w:r>
        <w:rPr>
          <w:sz w:val="28"/>
          <w:szCs w:val="28"/>
        </w:rPr>
        <w:t xml:space="preserve">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C639F8A" w14:textId="77777777">
      <w:pPr>
        <w:widowControl w:val="false"/>
        <w:pBdr/>
        <w:spacing/>
        <w:ind w:left="1190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4EC5E3A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Объемы услуг, </w:t>
      </w:r>
      <w:r>
        <w:rPr>
          <w:sz w:val="28"/>
          <w:szCs w:val="28"/>
        </w:rPr>
        <w:br/>
        <w:t xml:space="preserve">предоставляемых государственными организациями Республики Татарстан, реализующими дополнительные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AE7D9E6" w14:textId="77777777">
      <w:pPr>
        <w:widowControl w:val="false"/>
        <w:pBdr/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47129C11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jc w:val="center"/>
        <w:tblW w:w="4994" w:type="pct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99"/>
        <w:gridCol w:w="1688"/>
        <w:gridCol w:w="1829"/>
        <w:gridCol w:w="2506"/>
        <w:gridCol w:w="4248"/>
        <w:gridCol w:w="1849"/>
        <w:gridCol w:w="2116"/>
      </w:tblGrid>
      <w:tr>
        <w:trPr>
          <w:jc w:val="center"/>
          <w:trHeight w:val="20"/>
          <w:tblHeader/>
        </w:trPr>
        <w:tc>
          <w:tcPr>
            <w:shd w:val="clear" w:color="ffffff" w:fill="ffffff"/>
            <w:tcBorders/>
            <w:tcW w:w="358" w:type="pct"/>
            <w:textDirection w:val="lrTb"/>
            <w:noWrap w:val="false"/>
          </w:tcPr>
          <w:p w14:paraId="59C1325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  <w:t xml:space="preserve">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550" w:type="pct"/>
            <w:textDirection w:val="lrTb"/>
            <w:noWrap w:val="false"/>
          </w:tcPr>
          <w:p w14:paraId="5AE11FF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 подготовки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596" w:type="pct"/>
            <w:textDirection w:val="lrTb"/>
            <w:noWrap w:val="false"/>
          </w:tcPr>
          <w:p w14:paraId="0A337BA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 подготовки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817" w:type="pct"/>
            <w:textDirection w:val="lrTb"/>
            <w:noWrap w:val="false"/>
          </w:tcPr>
          <w:p w14:paraId="3E20FB6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Территориальная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5AE1EAC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принадлежность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1385" w:type="pct"/>
            <w:textDirection w:val="lrTb"/>
            <w:noWrap w:val="false"/>
          </w:tcPr>
          <w:p w14:paraId="7E07A88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спорта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603" w:type="pct"/>
            <w:textDirection w:val="lrTb"/>
            <w:noWrap w:val="false"/>
          </w:tcPr>
          <w:p w14:paraId="03DD60A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групп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690" w:type="pct"/>
            <w:textDirection w:val="lrTb"/>
            <w:noWrap w:val="false"/>
          </w:tcPr>
          <w:p w14:paraId="66F9426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 xml:space="preserve">обучающихся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2FEDB93B">
      <w:pPr>
        <w:pBdr/>
        <w:spacing/>
        <w:ind w:left="7229"/>
        <w:jc w:val="both"/>
        <w:outlineLvl w:val="0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jc w:val="center"/>
        <w:tblW w:w="4995" w:type="pct"/>
        <w:tblBorders/>
        <w:shd w:val="clear" w:color="auto" w:fill="ffffff"/>
        <w:tblLook w:val="04A0" w:firstRow="1" w:lastRow="0" w:firstColumn="1" w:lastColumn="0" w:noHBand="0" w:noVBand="1"/>
      </w:tblPr>
      <w:tblGrid>
        <w:gridCol w:w="1098"/>
        <w:gridCol w:w="1690"/>
        <w:gridCol w:w="1828"/>
        <w:gridCol w:w="2503"/>
        <w:gridCol w:w="4249"/>
        <w:gridCol w:w="1847"/>
        <w:gridCol w:w="2123"/>
      </w:tblGrid>
      <w:tr>
        <w:trPr>
          <w:cantSplit/>
          <w:jc w:val="center"/>
          <w:trHeight w:val="20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textDirection w:val="lrTb"/>
            <w:noWrap w:val="false"/>
          </w:tcPr>
          <w:p w14:paraId="5F0D41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textDirection w:val="lrTb"/>
            <w:noWrap w:val="false"/>
          </w:tcPr>
          <w:p w14:paraId="620144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textDirection w:val="lrTb"/>
            <w:noWrap w:val="false"/>
          </w:tcPr>
          <w:p w14:paraId="2C4501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4D119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14A182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textDirection w:val="lrTb"/>
            <w:noWrap w:val="false"/>
          </w:tcPr>
          <w:p w14:paraId="68D5650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textDirection w:val="lrTb"/>
            <w:noWrap w:val="false"/>
          </w:tcPr>
          <w:p w14:paraId="47EE62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475E54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автономное учреждение</w:t>
            </w:r>
            <w:r>
              <w:rPr>
                <w:b w:val="0"/>
                <w:bCs w:val="0"/>
                <w:sz w:val="28"/>
                <w:szCs w:val="28"/>
              </w:rPr>
              <w:t xml:space="preserve"> дополнительного образования</w:t>
            </w:r>
            <w:r>
              <w:rPr>
                <w:b w:val="0"/>
                <w:bCs w:val="0"/>
                <w:sz w:val="28"/>
                <w:szCs w:val="28"/>
              </w:rPr>
              <w:t xml:space="preserve"> «Республиканская спортивная школа по борьбе» </w:t>
            </w:r>
            <w:r>
              <w:rPr>
                <w:b w:val="0"/>
                <w:bCs w:val="0"/>
                <w:sz w:val="28"/>
                <w:szCs w:val="28"/>
              </w:rPr>
              <w:t xml:space="preserve">Министерства спорта Республики Татарстан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38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9DF42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65FBB4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A3323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0C475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3745C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820C8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1BE7C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A0E65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C32668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ЭНП*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970061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5A663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7F95CB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27436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D8FDBB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830ABA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23FDF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56B66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A55AA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E4C873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CA1F9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69EFA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7C4A6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C0DAB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</w:t>
            </w:r>
            <w:r>
              <w:rPr>
                <w:b w:val="0"/>
                <w:bCs w:val="0"/>
                <w:sz w:val="28"/>
                <w:szCs w:val="28"/>
              </w:rPr>
              <w:t xml:space="preserve">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0CD2F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FA169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0B8BC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947F3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68DA3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11523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2DCFE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</w:t>
            </w:r>
            <w:r>
              <w:rPr>
                <w:b w:val="0"/>
                <w:bCs w:val="0"/>
                <w:sz w:val="28"/>
                <w:szCs w:val="28"/>
              </w:rPr>
              <w:t xml:space="preserve">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B428B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482EE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AACDD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B90F4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99D13E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99B1D4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textDirection w:val="lrTb"/>
            <w:noWrap w:val="false"/>
          </w:tcPr>
          <w:p w14:paraId="6C41E29B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111CE6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B2725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8F15A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D80C3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81C81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876E93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textDirection w:val="lrTb"/>
            <w:noWrap w:val="false"/>
          </w:tcPr>
          <w:p w14:paraId="5B97F929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1EFC1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F5E87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5175E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D3525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12B996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03B36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42B7F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47105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52747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3B4D48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8E077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40F74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44394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3B0F9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FECBFB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19B43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44956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корэш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39AE3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F5C79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AB6EB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FE188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9D6BAB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</w:t>
            </w:r>
            <w:r>
              <w:rPr>
                <w:b w:val="0"/>
                <w:bCs w:val="0"/>
                <w:sz w:val="28"/>
                <w:szCs w:val="28"/>
              </w:rPr>
              <w:t xml:space="preserve">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E582B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AD41F1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корэш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CEE76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7AB261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38CE71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D90AF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3663E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719A2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F32E6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корэш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DAED4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28026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366E6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31657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A467AA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3A190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DBFA0A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корэш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E22C07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6474C5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DAEA3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B3208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</w:t>
            </w:r>
            <w:r>
              <w:rPr>
                <w:b w:val="0"/>
                <w:bCs w:val="0"/>
                <w:sz w:val="28"/>
                <w:szCs w:val="28"/>
              </w:rPr>
              <w:t xml:space="preserve">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7CD45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349F5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4E382F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борьба на поясах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CB004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CE52A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4DC6E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27B88B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</w:t>
            </w:r>
            <w:r>
              <w:rPr>
                <w:b w:val="0"/>
                <w:bCs w:val="0"/>
                <w:sz w:val="28"/>
                <w:szCs w:val="28"/>
              </w:rPr>
              <w:t xml:space="preserve">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2FE64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3D53A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A248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борьба на поясах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29D67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B3A29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3D827DA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автономное учрежден</w:t>
            </w:r>
            <w:r>
              <w:rPr>
                <w:b w:val="0"/>
                <w:bCs w:val="0"/>
                <w:sz w:val="28"/>
                <w:szCs w:val="28"/>
              </w:rPr>
              <w:t xml:space="preserve">ие дополнительного образования </w:t>
            </w:r>
            <w:r>
              <w:rPr>
                <w:b w:val="0"/>
                <w:bCs w:val="0"/>
                <w:sz w:val="28"/>
                <w:szCs w:val="28"/>
              </w:rPr>
              <w:t xml:space="preserve">«Республиканская спортивная школа по шахматам, шашкам, го имени </w:t>
            </w:r>
            <w:r>
              <w:rPr>
                <w:b w:val="0"/>
                <w:bCs w:val="0"/>
                <w:sz w:val="28"/>
                <w:szCs w:val="28"/>
              </w:rPr>
              <w:t xml:space="preserve">Р.Г.Нежметдинова</w:t>
            </w:r>
            <w:r>
              <w:rPr>
                <w:b w:val="0"/>
                <w:bCs w:val="0"/>
                <w:sz w:val="28"/>
                <w:szCs w:val="28"/>
              </w:rPr>
              <w:t xml:space="preserve">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89511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F50DC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6289BA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140042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ED11C1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0394C3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B9FF2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11490E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1F5CC0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4570A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6135F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B08FC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CD6F2B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C9A004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0A6792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B234F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054B34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CFFB1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35E345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F6AFF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8E2265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EFC074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9B884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6B43E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06A91A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D3D74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2C22B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FC038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E1F7F4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70B0E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78C0CD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CA8A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09241A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FB7D8C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28CC3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004041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E31603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843E0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2BDEF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C253D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2373B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3B2898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62B8E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55CC91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49CE1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C63FDD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BCF4CA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92A170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1746F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B5B3EB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D7765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F5322A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0FE455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705AE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D5CA2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B4800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39FEA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972859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230D57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15D0C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75C1A4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DA8D9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673CEB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8C975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2C3D2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8B960F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0A3DA5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5C4CD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шахматы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45F77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446D28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F5512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A11E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CA156A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0C779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2B9B92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D38D6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E4FB4F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6BEDF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951BE1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1FF145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3D8B89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FC286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C1BB20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5A768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99294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1087F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6C805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5DAB9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BF5E0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10B585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5A433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AD2A2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47871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A08221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3D824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C797E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A0E97A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F90BBC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672B2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5CE4A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27E13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8D39A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7BBA2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A0933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03646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C4529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1637D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071F549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25F2F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AD817E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CCF66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813D2A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75C0E4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FE5D3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C9FD5D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9DBD0F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6C0D4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шашки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FFA9C3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358F09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E3E678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6BF94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5E777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18BD0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90EAD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D1FF2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82D54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BEB89B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A1AE9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FC624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83757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57322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AF986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64ED5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9A0D9D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62FB7D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0DA0F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C2A688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AC2CC5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CB840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906E19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07C94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7C3E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7E302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D3327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C38904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4690D1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0CEDC5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C90DC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6EA0A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D9F73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63877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1B5E3C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A9E0AA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B19FC9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2F1CB9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3D2E3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E45E30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2DAC5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DAD761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D02C28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46E7F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2183C9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 w14:paraId="133CD17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по конному спорту»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461E6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C16AC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F9F6E7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32BA3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D63EC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20AE9F1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06C9CD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69572C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D9A622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3F4D8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F5BADD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7C44A13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45C2B9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498A2BC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9C9620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28BB3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29B02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2C1FB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6575BFA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47D6E7F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7E81982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ACBF1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F92E2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EF7349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928B9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5CBFCF1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04F15E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0A03C02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A255C3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DE83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3560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2AC10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288F17D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326943A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2301FB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796CB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6040B8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EA350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F1F46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136C05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5FFBDC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38EA744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9653F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44AFFC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21B86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7B99F9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660116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7EE6C7C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408869A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56134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A2AE45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0AE73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0226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0BC587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06294A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311C68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0D66E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268F7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F6399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6C35D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textDirection w:val="lrTb"/>
            <w:noWrap w:val="false"/>
          </w:tcPr>
          <w:p w14:paraId="1FE0F7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конный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bottom"/>
            <w:textDirection w:val="lrTb"/>
            <w:noWrap w:val="false"/>
          </w:tcPr>
          <w:p w14:paraId="6D56B1D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bottom"/>
            <w:textDirection w:val="lrTb"/>
            <w:noWrap w:val="false"/>
          </w:tcPr>
          <w:p w14:paraId="108D8C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0A1C90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«Батыр»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46D3498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F2FA8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2E4628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4B0E7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C4E81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77857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57A8E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A8A7D27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53FE7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E2768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DCD5AE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CEC60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07E8F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C5A5E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052D9DF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AE1B7E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6EE5C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F6102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A53B3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9D8E7B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13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C1EE8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182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0891117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FF139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2D59F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C6B697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2A96FC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B783A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9C27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D5C7A1A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3C2FAB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B97578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E5C3B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6C2A1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D5C97A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B41587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852DD58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BBC12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A80B28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7B0E6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DF9B7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4B0438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F1FC3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BE73F94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4801D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A1030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1725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427143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3CFB7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068BB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7D65042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B1214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C89F6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1708F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C0505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самбо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69012D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FE937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E78F67B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87C2D5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4BED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CF1F9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CC06B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DBD56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9FADBD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E8318B7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1C840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BBF93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7B5DD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83F97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97877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34955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842161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A35372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1101C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F2B248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BF176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1510D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D9CB3E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199EA35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0747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4923D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0B51A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A4268F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A46E0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7BA05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A99AB30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BFF79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482B6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677619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F1E3B8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3D2D8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0E3408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07EC1E6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8701D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C84FC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8B341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EA7EFE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EAAD4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AEB32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867255A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8123F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04A72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95AF9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20465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1AD9B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CBB2E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CB532E4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407A5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10B28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57B82B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16FB43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D1D42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CEC1EF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17FB8C4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A43A0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AC7267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24B06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BBD40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89AAA3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1B73A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F2488E5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DDC285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B5B8F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FE3498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17CBB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25DAC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D8AB2D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E6DABBE">
            <w:pPr>
              <w:pStyle w:val="1197"/>
              <w:numPr>
                <w:ilvl w:val="0"/>
                <w:numId w:val="35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44D75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DE33D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7B332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47A8D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дзюдо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8CA68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1071C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1E049D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автономное учреждение дополнительного образования  «Республиканская спортивная школа олимпийского резерва «Динамо»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D309D1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8F0F4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D5FD8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4DC20B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05F72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6BF8A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3D209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C0D8BA5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5E25C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52571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D373E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64B01E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CA2F1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DB0C5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D213EA5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60F75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03AE8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051CB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1CEF71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D7FE1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E1B62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CC836AF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E6DB8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B12B8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7B2637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F1CEB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FFA63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E1EF7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8B611BF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3E9C8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BC5C7D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AEDD5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F34AF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57A1A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44915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4903221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3B8B6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F3AA1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0EA6F1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63D55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4A368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42EA63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4269A14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20C80A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2424B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BBCE0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03AA78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5688B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76318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A7AB8AD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16A16B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BDC8D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5DE5B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E82F5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4604ED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D391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A9ECB46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9FB621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875DE1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CBAF3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EED08A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EF0E2A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F5964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DC66A86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D3B387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39548E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23B30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C025E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EEA8A7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A93F4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B38CD94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98CA1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F4D6B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50257C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F15EB2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хоккей на траве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064DE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BCF2B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D082016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A94DA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1BAE14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C4CCDB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7C7435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футбол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406D6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30ADE0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022EB1C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29FE7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268D5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EFEFD1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3FDE5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футбол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BFCE29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A22A2D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524EA1C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59871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3D1D2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044F3C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74AF44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футбол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1F266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0238B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EB24A86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FEBD9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167A3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25E5C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98C3FA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футбол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F38A1D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C243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132CDC6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66BA7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DC7215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B2237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FE2BD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футбол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88B34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E4AD3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E1AB470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6951D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70BBC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218B11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DECDD3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тяжелая атлетика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3A8FB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7105AB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10CF4DA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CEB61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0EA4A4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753E3E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D3AE9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тяжелая атлетика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33E0A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D46481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A3C6A6E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4AB05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85A5C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1E36EA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298BC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тяжелая атлетика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3BFEE8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EC4978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40E0919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00E48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409582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29E926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F6D2E2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тяжелая атлетика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C0E8F2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200C9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AAC91BB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147D2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99A28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86663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EB01A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тяжелая атлетика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31648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6EC72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2C82AE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587B9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2EE25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79C7E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9F233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9FF682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D6C85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BB0A382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3C841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11E78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237435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6207F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18D1F8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99DCF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4A10CBB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85A757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9EDD4C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97C8A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661598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17FA4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D654C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639FB63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6AE97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B64ED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387E84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1AE481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00B855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D5B57D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7F2FA90">
            <w:pPr>
              <w:pStyle w:val="1197"/>
              <w:numPr>
                <w:ilvl w:val="0"/>
                <w:numId w:val="36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9495A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9F5BE9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2C5CDB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32584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спортивная борьба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822123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3EE8A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09092C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фехтованию»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14A317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A55654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ACA8B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5E80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C16BB3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98E13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EDC021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79DA7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C4C40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CBFF1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A6DA6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EEE5DC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D54361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8D216E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33942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C2F8F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3DC7B1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6AD9E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488E8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CF59D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6A850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059AD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D4F3FF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3BC8E5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88650D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A9B2E4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8A52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5360E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DAB754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68B6D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EF495F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25460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3F91E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3870BA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37224E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3145B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7C0895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F7F75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BA5DB5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2D2A8E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A06E5C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77BDF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B6C72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1D996C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C56E26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803B5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3A209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E5A37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7DE33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D3D19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80A86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1D3353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5874A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78102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3FD4B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B0030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4798F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E4BCBB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7DF5F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5EB08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2590B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9ED1D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79A19E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B2173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76828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5A2A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B7C95F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7FDBF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47715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D85E6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E4B048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B2171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97D0CD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00B49E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9B910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фехтование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4D9E9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2B05E1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5B8672D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стендовой и пулевой стрельбе»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C67CAF4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ECE95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B524B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vAlign w:val="center"/>
            <w:textDirection w:val="lrTb"/>
            <w:noWrap w:val="false"/>
          </w:tcPr>
          <w:p w14:paraId="7F2E531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8ABFA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0CF27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E82FD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D055C0A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46C05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119038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vAlign w:val="center"/>
            <w:textDirection w:val="lrTb"/>
            <w:noWrap w:val="false"/>
          </w:tcPr>
          <w:p w14:paraId="5C62A3C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7C176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F9079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E5E99D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E9AB475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172EC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49E65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9F0993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F0AA6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89B2F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6CBC7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9D0E760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021C87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A5B67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C16189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4443B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2EE25F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440E2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A7F8031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B3460E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A5D354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7A7C6B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F919FC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81A10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14E85A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E51D852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3A16F4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917CB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8D74F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DEBAE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E11B0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90FC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FE0C38E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10CDD0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3B9E5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352CA9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778027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648B4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3D09F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43CF64A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DA4E7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CB0E9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63DB41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591D4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0D72A5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FBACA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5698892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1A18E6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2E14E6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842C05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DDEBD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8E102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62785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E4B042A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B8A72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7619C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91ADC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4F6FAB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513EF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F892B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82DA50D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4F585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0ABCA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vAlign w:val="center"/>
            <w:textDirection w:val="lrTb"/>
            <w:noWrap w:val="false"/>
          </w:tcPr>
          <w:p w14:paraId="5296CE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B6BE08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4CE24E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BAD802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33A8042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892269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E32C24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vAlign w:val="center"/>
            <w:textDirection w:val="lrTb"/>
            <w:noWrap w:val="false"/>
          </w:tcPr>
          <w:p w14:paraId="69C540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DDAEE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A47B8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50272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82BCB11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F1B96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0655F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C9CCD4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7E279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43D93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B53A0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AEFEB59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33A48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7AB61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26F7F8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F78529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9D5E4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BA40DE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AD211CA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BBFF2B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F908F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1706A4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7D0FC3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93B53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DEE62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A4CAB24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5C30F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E7673D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5AEE17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44F19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ED6E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019F8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936DDBC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BCD7C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B5DFF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D480F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B9AF7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C289B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1199F9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BF342F1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115901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A48C7A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594EF4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F15D33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7F85C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58416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CADFF2C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EC92A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E02C98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5DB653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46CF5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стендовая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403D3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08E10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E9C7AB0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EA8FE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C79A2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BD8BBE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11653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18E60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63951E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C91153B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5F85A2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0F031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9B479DF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14B1BD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4A9D2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88579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2A9ED3A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CEEF4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B6C17A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9DC5624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65966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8B9FA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10D4F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543C1D5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99FBF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85547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5B31479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6478DA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90983E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FA7E0C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25E468C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41C5FD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0D6BB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F0E4C29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45F76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7EDAA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FA513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1E0E210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1C2137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C6F9E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862E5F5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D8BE57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314AF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878F32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AC38FA9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1EC5D2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549E6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5846645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8EDAF8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AAFB8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FD81D0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C2C4E67">
            <w:pPr>
              <w:pStyle w:val="1197"/>
              <w:numPr>
                <w:ilvl w:val="0"/>
                <w:numId w:val="39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CBC19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8E362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DA2C7A2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BC713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пулевая стрельба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EE40B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205CE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 w14:paraId="7C3969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«Республиканская спортивная школа по гольфу»</w:t>
            </w:r>
            <w:bookmarkStart w:id="0" w:name="_GoBack"/>
            <w:r>
              <w:rPr>
                <w:b w:val="0"/>
                <w:bCs w:val="0"/>
              </w:rPr>
            </w:r>
            <w:bookmarkEnd w:id="0"/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8B597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C35FED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A0ABA4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BCCF6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0ACDBC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гольф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42C02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F73DC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1054B1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B0646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AF858A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DFD60A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CD5F07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гольф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3DFE3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41AAF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150941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0B7413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6E1538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DFDE2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сельская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787D1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гольф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89DC6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730BA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2F22A0A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фигурному катанию и шорт-треку»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59D7F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EA4820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235C08A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97027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42EF48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6DCB7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24B96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6417B5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53160D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E825A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ECE0C8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D66AD7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48A26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63511D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2F6DF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4D6A5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3B3D2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84360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9668B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42B95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2E3C1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317C0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D97F3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5FA18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95CCB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39564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6BDA36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C4163A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254FA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1E906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920A4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AEEA0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4A8EA6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777FF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43490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5F74E5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8C6E9D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36E87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2735C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B7E6DB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B7B603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5CB791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438C5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2AABA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1BD392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шестой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51458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DC4E6B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A1DE1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11EAE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09B0E1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67310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5BC879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4582C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D23D5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89BCFA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B8441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C09361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04A83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4D0FC5E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9E202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167E44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C1389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C91BEF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75F392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C71CB2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bottom"/>
            <w:textDirection w:val="lrTb"/>
            <w:noWrap w:val="false"/>
          </w:tcPr>
          <w:p w14:paraId="584AD7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3E5A06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80359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фигурное катание на коньках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42586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998E4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701C79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резервапо водным видам спорта «</w:t>
            </w:r>
            <w:r>
              <w:rPr>
                <w:b w:val="0"/>
                <w:bCs w:val="0"/>
                <w:sz w:val="28"/>
                <w:szCs w:val="28"/>
              </w:rPr>
              <w:t xml:space="preserve">Акватика</w:t>
            </w:r>
            <w:r>
              <w:rPr>
                <w:b w:val="0"/>
                <w:bCs w:val="0"/>
                <w:sz w:val="28"/>
                <w:szCs w:val="28"/>
              </w:rPr>
              <w:t xml:space="preserve">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4BA89C5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A3E30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128DBF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03F58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47418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034A2D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0D0E7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84B7100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48F1D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05B24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5A3C68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A494B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603EB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B7ACA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1FA6C9B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B3EE0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82431A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30D8D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9E5FC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641E3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7DD09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89E6F96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B5F4C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34D3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960A1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5DA885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09B062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3A52A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E8CD52D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13D66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841A6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6ECDDD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E65E9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240A8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FCCB3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22A8304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A91A2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C59EC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21DF18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B5A97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14F03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2C95C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0B426FA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3FE09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20F08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E4A0B1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A3B51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8F27F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704FD6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4BB6BE7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738B8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C6D43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6F7012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7BE63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9B171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24278E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2E7C250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BD607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5738E8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719DB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E7E13C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FBC6DA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08DEE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C56CCB0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04A37C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BBE04A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</w:t>
            </w:r>
            <w:r>
              <w:rPr>
                <w:b w:val="0"/>
                <w:bCs w:val="0"/>
                <w:sz w:val="28"/>
                <w:szCs w:val="28"/>
              </w:rPr>
              <w:t xml:space="preserve">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637D5C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993EF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65428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EF93F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96B3E7E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779E3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FE1DF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D45735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6D05E7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E7C3E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10110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D2234D1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4B422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A7C52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5B6BC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831E33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F82FC1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FEE68D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DB23E26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5FA41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7B0A7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4A7F0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6C46D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5C5307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D8C4C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3EA1B2A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3F964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149A6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D1F713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371E50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1E61D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79157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A734539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055A9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B38A4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8A85C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AFA0A7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81014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30427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F32546C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2161D4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94D20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4E4C3F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A9E709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синхронное плавание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28F0A1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37759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126CA6B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9AAC53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E4975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6D1186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575AD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в воду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83285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70A6C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7BA278F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0709C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4605C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FF2A7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1D756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в воду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3C862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EC669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95745BB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966CCE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E9326D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B977F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430E8C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в воду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559BD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FAA45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7811D0B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D9624E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574CB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CEC79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A43AE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в воду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196DE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A76E5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1CE3806">
            <w:pPr>
              <w:pStyle w:val="1197"/>
              <w:numPr>
                <w:ilvl w:val="0"/>
                <w:numId w:val="37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060E0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7F85C7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F3CCF9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E6893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в воду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0E8F6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CE5206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3CF3AE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зимним видам спорта «Барс»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AFB2221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87FD7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8254B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89CFE7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04284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лыжные гонки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A4B28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77781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8E8FF0B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913215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401C78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96C9A8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E50D1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лыжные гонки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F39CE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28D089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2D0922D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E68A3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65FB1E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7D94BC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3E765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лыжные гонки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157DB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24BF7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39FF4EA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FABE79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767E25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BA081D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2FBD7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биатлон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0831B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75FF7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C1179DD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D040CE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1037A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A6FAD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404A67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биатлон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710F57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1AC066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0F9C803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A981B8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41965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AEA42D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122569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биатлон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E96FA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BD3C4C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3F776D1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46A9D0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58F971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D2D56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4938AA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1257F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D4773C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BBE5D4E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D779E0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749080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AF9E1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44464C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7DB25B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70310C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15D6A00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26F76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484DF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BC244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27B85A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D4D943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244EC1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CC35344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0F87F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32505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EFA84A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8F0F86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234B05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C10DE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6FA7F55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672EF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692EA4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9E5E5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A351A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3AF78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981D59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577F649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D32C0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9AF628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75D10E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9DF01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CA5BBB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E7918B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4B19295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851C9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EE6C5D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9F597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24D46F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лыжное двоеборье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33E316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9DFED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54AE32D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B4801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F9E91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A158F1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5A7174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на лыжах с трамплина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B781E4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B81F36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C865407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FEF6EB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23819C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27D760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8D0903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на лыжах с трамплина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0DBF1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54A59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25DD955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E6CEF1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E4E5D0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A043D3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BA16C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на лыжах с трамплина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9745CA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76463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B6E6261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61114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DB34CB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2AABC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90F0B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на лыжах с трамплина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8FEEDC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EE81B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F62B9DD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39C4E7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59D88C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62BE7C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8B985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прыжки на лыжах с трамплина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889ECB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3C91C4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CF20447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97946A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0B344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63B0E4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80DA55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3D654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02A610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F9EFE51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F48EF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43BE54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09C0D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90242B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6B95B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5533D6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FFFA88A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14CA00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DFBC99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B8F831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8DC6F4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A94D9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E61707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719ABDA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0954E6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E1738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B8D54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349662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E5F37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D42D8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D7A98B6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1B513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151D0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0FEBE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B7AD17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403C146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F315E0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DBC79AF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9E552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748C764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108E1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A7786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горнолыжный спорт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B18807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C1FA8C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A1DD686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F32933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03017F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8F68AC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BA804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фристайл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7E9A12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4A42C7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DBE1D28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D27CA5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856942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DAC56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5553D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фристайл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47E8F2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F6F41F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9133B6B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2A81B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AB1C73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549882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63139F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фристайл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D005F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258908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CE050EC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935B4E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361C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AA2377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B8981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сноуборд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7F302E9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AC3A54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821CB56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3710B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E0102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ACBB73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CAA3E4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сноуборд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6EEC2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5E19ADC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39EBDA3">
            <w:pPr>
              <w:pStyle w:val="1197"/>
              <w:numPr>
                <w:ilvl w:val="0"/>
                <w:numId w:val="38"/>
              </w:num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AAFCC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0F4CEB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89C6A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919D1E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сноуборд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E86A3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3847BE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 w14:paraId="5B24ED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регби»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6A495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674A97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F96A2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366CAE4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6808A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4F50FE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E552A5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150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5C943E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CD7996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65754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0E4C3B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AB7740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18DF7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B8050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255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AEEAE6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3E30E0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0B04E5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DD83F0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67A6C1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A3E19F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05885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23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E550C7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7BD50B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8CBF8E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950FD3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204D97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F70C98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FA34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F24CDC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6E23C98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0BB2F2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A2A33D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437894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09359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F4E1CC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490FD9F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15C5F36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069F3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0AF7CE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ECA2E3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C51DCF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951673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34A6590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D7F63F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F6CFF2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3AE752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29A9B90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C1EC81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FCBF2A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14D573D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3B34F22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7BD2A2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B8DDA1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DE2BE4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регби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6592BA7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438F6A9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 w14:paraId="4549FB4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бадминтону </w:t>
            </w:r>
            <w:r>
              <w:rPr>
                <w:b w:val="0"/>
                <w:bCs w:val="0"/>
                <w:sz w:val="28"/>
                <w:szCs w:val="28"/>
              </w:rPr>
              <w:t xml:space="preserve">Ф.Г.Валеева</w:t>
            </w:r>
            <w:r>
              <w:rPr>
                <w:b w:val="0"/>
                <w:bCs w:val="0"/>
                <w:sz w:val="28"/>
                <w:szCs w:val="28"/>
              </w:rPr>
              <w:t xml:space="preserve">»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8796E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608FBF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ЭСО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5993B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DCCD09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CC98E9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358EC9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41B77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02FA50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2AAC90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32AAA1F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C4C48F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3598FC9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27B7D15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37FE1E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285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6C9C16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AA419B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ЭНП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9F0B77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2D2393D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4C7A358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C49A6A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6C8578D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140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F0D0DF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140A8A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2FE5DA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первый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34A0BF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06F610F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11570B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75C190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336BB1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5A9E4E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0AAF18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второй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5893E55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B15EB5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037E1B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347AD0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130C74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760D389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0BB811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eastAsia="en-US"/>
              </w:rPr>
              <w:t xml:space="preserve">третий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9D3005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293CE91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CC63D7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70ADDD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0E23A5D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0C47476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6DD2784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четвертый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6BD64C0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D25BCE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20654E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7AE1822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16D98C4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09CA76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УТЭ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1B78691C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пятый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4BCDDFA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10C6321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3FB816A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535A7A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4FF8773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9.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5E9F286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46F92019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до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F0A909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799B204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3064A2C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0D81C16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2A38CE3D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10.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426430E6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ЭССМ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56B4B18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свыше года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128546E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5BA32C78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12A4767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123342D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27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rPr>
          <w:cantSplit/>
          <w:jc w:val="center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 w14:paraId="73D555F5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11.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pct"/>
            <w:vAlign w:val="center"/>
            <w:textDirection w:val="lrTb"/>
            <w:noWrap w:val="false"/>
          </w:tcPr>
          <w:p w14:paraId="25A00A72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ЭВСМ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pct"/>
            <w:vAlign w:val="center"/>
            <w:textDirection w:val="lrTb"/>
            <w:noWrap w:val="false"/>
          </w:tcPr>
          <w:p w14:paraId="235E4501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 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" w:type="pct"/>
            <w:textDirection w:val="lrTb"/>
            <w:noWrap w:val="false"/>
          </w:tcPr>
          <w:p w14:paraId="0AFB8E5B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городская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" w:type="pct"/>
            <w:vAlign w:val="center"/>
            <w:textDirection w:val="lrTb"/>
            <w:noWrap w:val="false"/>
          </w:tcPr>
          <w:p w14:paraId="6809333F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бадминтон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2" w:type="pct"/>
            <w:vAlign w:val="center"/>
            <w:textDirection w:val="lrTb"/>
            <w:noWrap w:val="false"/>
          </w:tcPr>
          <w:p w14:paraId="513A16D7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pct"/>
            <w:vAlign w:val="center"/>
            <w:textDirection w:val="lrTb"/>
            <w:noWrap w:val="false"/>
          </w:tcPr>
          <w:p w14:paraId="261449AE">
            <w:pPr>
              <w:pBdr/>
              <w:spacing/>
              <w:ind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 w14:paraId="10D4552D">
      <w:pPr>
        <w:pBdr/>
        <w:spacing/>
        <w:ind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 w14:paraId="48FACCFC">
      <w:pPr>
        <w:pBdr/>
        <w:spacing/>
        <w:ind w:right="-1" w:left="7230"/>
        <w:jc w:val="both"/>
        <w:outlineLvl w:val="0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 w14:paraId="57332641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B8DB866" w14:textId="77777777">
      <w:pPr>
        <w:pBdr/>
        <w:spacing/>
        <w:ind w:firstLine="709"/>
        <w:jc w:val="both"/>
        <w:outlineLvl w:val="0"/>
        <w:rPr>
          <w:szCs w:val="26"/>
        </w:rPr>
      </w:pPr>
      <w:r>
        <w:rPr>
          <w:szCs w:val="26"/>
        </w:rPr>
        <w:t xml:space="preserve">*На этапе начальной подготовки при расчете нормативных затрат используется нормативная наполняемость групп по видам спорта и годам подготовки. </w:t>
      </w:r>
      <w:r>
        <w:rPr>
          <w:szCs w:val="26"/>
        </w:rPr>
      </w:r>
      <w:r>
        <w:rPr>
          <w:szCs w:val="26"/>
        </w:rPr>
      </w:r>
    </w:p>
    <w:p w14:paraId="06E826E1" w14:textId="77777777">
      <w:pPr>
        <w:pBdr/>
        <w:spacing/>
        <w:ind w:firstLine="709"/>
        <w:jc w:val="both"/>
        <w:outlineLvl w:val="0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 w14:paraId="1328491A" w14:textId="2BD320D8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Список использованных сокращений: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0B89293D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27FFC4E1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УТЭ – учебно-тренировочный этап (этап спортивной специализации);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1A30BCAA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ЭВСМ – этап высшего спортивного мастерства;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5AC27FD3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ЭНП – этап начальной подготовки;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72AEB916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ЭСО – этап спортивно-оздоровительный;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33FF6F5D" w14:textId="77777777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ЭССМ – этап совершенствования спортивного мастерства.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69600BB0" w14:textId="77777777">
      <w:pPr>
        <w:pBdr/>
        <w:spacing/>
        <w:ind w:firstLine="709"/>
        <w:jc w:val="both"/>
        <w:outlineLvl w:val="0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 w14:paraId="24AD5507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8A3AB36" w14:textId="77777777">
      <w:pPr>
        <w:pBdr/>
        <w:spacing/>
        <w:ind/>
        <w:jc w:val="center"/>
        <w:rPr>
          <w:sz w:val="28"/>
          <w:szCs w:val="28"/>
        </w:rPr>
        <w:sectPr>
          <w:headerReference w:type="default" r:id="rId20"/>
          <w:footnotePr>
            <w:numFmt w:val="chicago"/>
            <w:numStart w:val="5"/>
          </w:footnotePr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9EBFCE7" w14:textId="77777777">
      <w:pPr>
        <w:widowControl w:val="false"/>
        <w:pBdr/>
        <w:spacing/>
        <w:ind w:right="-1" w:firstLine="5102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51EBEE" w14:textId="77777777">
      <w:pPr>
        <w:widowControl w:val="false"/>
        <w:pBdr/>
        <w:spacing/>
        <w:ind w:right="-1" w:firstLine="5102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AD4E447" w14:textId="77777777">
      <w:pPr>
        <w:widowControl w:val="false"/>
        <w:pBdr/>
        <w:spacing/>
        <w:ind w:right="-1" w:firstLine="5102" w:left="680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4630F7" w14:textId="77777777">
      <w:pPr>
        <w:widowControl w:val="false"/>
        <w:pBdr/>
        <w:spacing/>
        <w:ind w:right="-1" w:firstLine="5102" w:left="680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3D13DE9" w14:textId="77777777">
      <w:pPr>
        <w:widowControl w:val="false"/>
        <w:pBdr/>
        <w:spacing/>
        <w:ind w:right="-1" w:firstLine="5102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D40E6BE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E0CB5B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Объемы услуг,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E65514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предоставляемых государственным бюджетным учреждением дополнительного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65A8CC7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«Республиканская спортивно-адаптивная школа»,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335B3A" w14:textId="77777777">
      <w:pPr>
        <w:widowControl w:val="false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 w14:paraId="1900955B">
      <w:pPr>
        <w:pBdr/>
        <w:spacing/>
        <w:ind w:right="-181" w:left="-113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jc w:val="center"/>
        <w:tblW w:w="4994" w:type="pct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80"/>
        <w:gridCol w:w="1648"/>
        <w:gridCol w:w="1758"/>
        <w:gridCol w:w="2490"/>
        <w:gridCol w:w="2198"/>
        <w:gridCol w:w="2490"/>
        <w:gridCol w:w="1758"/>
        <w:gridCol w:w="2013"/>
      </w:tblGrid>
      <w:tr>
        <w:trPr>
          <w:jc w:val="center"/>
          <w:trHeight w:val="20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7B829FA">
            <w:pPr>
              <w:pBdr/>
              <w:spacing/>
              <w:ind/>
              <w:jc w:val="center"/>
              <w:rPr/>
            </w:pPr>
            <w:r>
              <w:t xml:space="preserve">№ </w:t>
            </w:r>
            <w:r>
              <w:br/>
            </w:r>
            <w:r>
              <w:t xml:space="preserve">п</w:t>
            </w:r>
            <w:r>
              <w:t xml:space="preserve">/</w:t>
            </w:r>
            <w:r>
              <w:t xml:space="preserve">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5CD1B09">
            <w:pPr>
              <w:pBdr/>
              <w:spacing/>
              <w:ind/>
              <w:jc w:val="center"/>
              <w:rPr/>
            </w:pPr>
            <w:r>
              <w:t xml:space="preserve">Этап подготовки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C215AD8">
            <w:pPr>
              <w:pBdr/>
              <w:spacing/>
              <w:ind/>
              <w:jc w:val="center"/>
              <w:rPr/>
            </w:pPr>
            <w:r>
              <w:t xml:space="preserve">Год подготовки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D433E99">
            <w:pPr>
              <w:pBdr/>
              <w:spacing/>
              <w:ind/>
              <w:jc w:val="center"/>
              <w:rPr/>
            </w:pPr>
            <w:r>
              <w:t xml:space="preserve">Территориальная </w:t>
            </w:r>
            <w:r/>
          </w:p>
          <w:p w14:paraId="7DD6A77A">
            <w:pPr>
              <w:pBdr/>
              <w:spacing/>
              <w:ind/>
              <w:jc w:val="center"/>
              <w:rPr/>
            </w:pPr>
            <w:r>
              <w:t xml:space="preserve">принадлежность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FECBDE4">
            <w:pPr>
              <w:pBdr/>
              <w:spacing/>
              <w:ind/>
              <w:jc w:val="center"/>
              <w:rPr/>
            </w:pPr>
            <w:r>
              <w:t xml:space="preserve">Вид спорта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500A2BF">
            <w:pPr>
              <w:pBdr/>
              <w:spacing/>
              <w:ind/>
              <w:jc w:val="center"/>
              <w:rPr/>
            </w:pPr>
            <w:r>
              <w:t xml:space="preserve">Группа функциональных возможностей</w:t>
            </w:r>
            <w:r/>
          </w:p>
          <w:p w14:paraId="4DA1C11B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1BCC5C2">
            <w:pPr>
              <w:pBdr/>
              <w:spacing/>
              <w:ind/>
              <w:jc w:val="center"/>
              <w:rPr/>
            </w:pPr>
            <w:r>
              <w:t xml:space="preserve">Количество групп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1630E4B">
            <w:pPr>
              <w:pBdr/>
              <w:spacing/>
              <w:ind/>
              <w:jc w:val="center"/>
              <w:rPr/>
            </w:pPr>
            <w:r>
              <w:t xml:space="preserve">Количество </w:t>
            </w:r>
            <w:r>
              <w:t xml:space="preserve">обучающихся</w:t>
            </w:r>
            <w:r/>
          </w:p>
        </w:tc>
      </w:tr>
      <w:tr>
        <w:trPr>
          <w:jc w:val="center"/>
          <w:trHeight w:val="322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Merge w:val="restart"/>
            <w:textDirection w:val="lrTb"/>
            <w:noWrap/>
          </w:tcPr>
          <w:p w14:paraId="3B01F362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Merge w:val="restart"/>
            <w:textDirection w:val="lrTb"/>
            <w:noWrap/>
          </w:tcPr>
          <w:p w14:paraId="755DCB8C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5769F8C6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78536974">
            <w:pPr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vMerge w:val="restart"/>
            <w:textDirection w:val="lrTb"/>
            <w:noWrap/>
          </w:tcPr>
          <w:p w14:paraId="1C83C21F">
            <w:pPr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5CA2D6A1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6A7666D4">
            <w:pPr>
              <w:pBdr/>
              <w:spacing/>
              <w:ind/>
              <w:jc w:val="center"/>
              <w:rPr/>
            </w:pPr>
            <w:r>
              <w:t xml:space="preserve">7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vMerge w:val="restart"/>
            <w:textDirection w:val="lrTb"/>
            <w:noWrap/>
          </w:tcPr>
          <w:p w14:paraId="19951573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Merge w:val="restart"/>
            <w:textDirection w:val="lrTb"/>
            <w:noWrap/>
          </w:tcPr>
          <w:p w14:paraId="383F08A0">
            <w:pPr>
              <w:pBdr/>
              <w:spacing/>
              <w:ind/>
              <w:jc w:val="center"/>
              <w:rPr/>
            </w:pPr>
            <w:r>
              <w:t xml:space="preserve">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Merge w:val="restart"/>
            <w:textDirection w:val="lrTb"/>
            <w:noWrap/>
          </w:tcPr>
          <w:p w14:paraId="5F719EB9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48840F33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58CB4A6C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vMerge w:val="restart"/>
            <w:textDirection w:val="lrTb"/>
            <w:noWrap/>
          </w:tcPr>
          <w:p w14:paraId="1FD1DF84">
            <w:pPr>
              <w:pBdr/>
              <w:spacing/>
              <w:ind/>
              <w:jc w:val="center"/>
              <w:rPr/>
            </w:pPr>
            <w:r>
              <w:t xml:space="preserve">спорт глухих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0CE3F9C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7A911EA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vMerge w:val="restart"/>
            <w:textDirection w:val="lrTb"/>
            <w:noWrap/>
          </w:tcPr>
          <w:p w14:paraId="48EECBF4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747F9E9">
            <w:pPr>
              <w:pBdr/>
              <w:spacing/>
              <w:ind/>
              <w:jc w:val="center"/>
              <w:rPr/>
            </w:pPr>
            <w:r>
              <w:t xml:space="preserve">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EC0DE8F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06713B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7F9002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E9CB501">
            <w:pPr>
              <w:pBdr/>
              <w:spacing/>
              <w:ind/>
              <w:jc w:val="center"/>
              <w:rPr/>
            </w:pPr>
            <w:r>
              <w:t xml:space="preserve">спорт глухих (вольная борьба)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72D701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1FA94C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E246EA6">
            <w:pPr>
              <w:pBdr/>
              <w:spacing/>
              <w:ind/>
              <w:jc w:val="center"/>
              <w:rPr/>
            </w:pPr>
            <w:r>
              <w:t xml:space="preserve">12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C3AC714">
            <w:pPr>
              <w:pBdr/>
              <w:spacing/>
              <w:ind/>
              <w:jc w:val="center"/>
              <w:rPr/>
            </w:pPr>
            <w:r>
              <w:t xml:space="preserve">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B446CD6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0FF111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CE3C724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90BBB62">
            <w:pPr>
              <w:pBdr/>
              <w:spacing/>
              <w:ind/>
              <w:jc w:val="center"/>
              <w:rPr/>
            </w:pPr>
            <w:r>
              <w:t xml:space="preserve">спорт глухих (вольная борьба)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6BBFE74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0DCB69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7E0BED6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A32D9DF">
            <w:pPr>
              <w:pBdr/>
              <w:spacing/>
              <w:ind/>
              <w:jc w:val="center"/>
              <w:rPr/>
            </w:pPr>
            <w:r>
              <w:t xml:space="preserve">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8A6DD58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7A1719D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DB3D31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5B901B9">
            <w:pPr>
              <w:pBdr/>
              <w:spacing/>
              <w:ind/>
              <w:jc w:val="center"/>
              <w:rPr/>
            </w:pPr>
            <w:r>
              <w:t xml:space="preserve">спорт глухих 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308AACD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FB09D0C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960AC1E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Merge w:val="restart"/>
            <w:textDirection w:val="lrTb"/>
            <w:noWrap/>
          </w:tcPr>
          <w:p w14:paraId="1BB8EE7D">
            <w:pPr>
              <w:pBdr/>
              <w:spacing/>
              <w:ind/>
              <w:jc w:val="center"/>
              <w:rPr/>
            </w:pPr>
            <w:r>
              <w:t xml:space="preserve">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Merge w:val="restart"/>
            <w:textDirection w:val="lrTb"/>
            <w:noWrap/>
          </w:tcPr>
          <w:p w14:paraId="5DEF79BC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0EDEDB19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2299A28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vMerge w:val="restart"/>
            <w:textDirection w:val="lrTb"/>
            <w:noWrap/>
          </w:tcPr>
          <w:p w14:paraId="65370124">
            <w:pPr>
              <w:pBdr/>
              <w:spacing/>
              <w:ind/>
              <w:jc w:val="center"/>
              <w:rPr/>
            </w:pPr>
            <w:r>
              <w:t xml:space="preserve">спорт глухих 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vMerge w:val="restart"/>
            <w:textDirection w:val="lrTb"/>
            <w:noWrap/>
          </w:tcPr>
          <w:p w14:paraId="70D83F6D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Merge w:val="restart"/>
            <w:textDirection w:val="lrTb"/>
            <w:noWrap/>
          </w:tcPr>
          <w:p w14:paraId="513ED2E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vMerge w:val="restart"/>
            <w:textDirection w:val="lrTb"/>
            <w:noWrap/>
          </w:tcPr>
          <w:p w14:paraId="1FEA54E6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5C4469F">
            <w:pPr>
              <w:pBdr/>
              <w:spacing/>
              <w:ind/>
              <w:jc w:val="center"/>
              <w:rPr/>
            </w:pPr>
            <w:r>
              <w:t xml:space="preserve">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7A71CC50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251010D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C845158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B6247A5">
            <w:pPr>
              <w:pBdr/>
              <w:spacing/>
              <w:ind/>
              <w:jc w:val="center"/>
              <w:rPr/>
            </w:pPr>
            <w:r>
              <w:t xml:space="preserve">спорт глухих 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DB80B8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710A7C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F61C773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040C6A5">
            <w:pPr>
              <w:pBdr/>
              <w:spacing/>
              <w:ind/>
              <w:jc w:val="center"/>
              <w:rPr/>
            </w:pPr>
            <w:r>
              <w:t xml:space="preserve">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9BBA060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6369CA2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14D3BA4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C2C76F1">
            <w:pPr>
              <w:pBdr/>
              <w:spacing/>
              <w:ind/>
              <w:jc w:val="center"/>
              <w:rPr/>
            </w:pPr>
            <w:r>
              <w:t xml:space="preserve">спорт глухих (теннис)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C5E5708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CC3A6BE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5A7970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81D6B11">
            <w:pPr>
              <w:pBdr/>
              <w:spacing/>
              <w:ind/>
              <w:jc w:val="center"/>
              <w:rPr/>
            </w:pPr>
            <w:r>
              <w:t xml:space="preserve">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DD65D1B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A5FA3CC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FA936F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C53A8F4">
            <w:pPr>
              <w:pBdr/>
              <w:spacing/>
              <w:ind/>
              <w:jc w:val="center"/>
              <w:rPr/>
            </w:pPr>
            <w:r>
              <w:t xml:space="preserve">спорт глухих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664C4EB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7967E0A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317D2BE">
            <w:pPr>
              <w:pBdr/>
              <w:spacing/>
              <w:ind/>
              <w:jc w:val="center"/>
              <w:rPr/>
            </w:pPr>
            <w:r>
              <w:t xml:space="preserve">20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EA35329">
            <w:pPr>
              <w:pBdr/>
              <w:spacing/>
              <w:ind/>
              <w:jc w:val="center"/>
              <w:rPr/>
            </w:pPr>
            <w:r>
              <w:t xml:space="preserve">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7E308DF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58B1ED1">
            <w:pPr>
              <w:pBdr/>
              <w:spacing/>
              <w:ind/>
              <w:jc w:val="center"/>
              <w:rPr/>
            </w:pPr>
            <w:r>
              <w:t xml:space="preserve">третий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0E4189A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8DF1163">
            <w:pPr>
              <w:pBdr/>
              <w:spacing/>
              <w:ind/>
              <w:jc w:val="center"/>
              <w:rPr/>
            </w:pPr>
            <w:r>
              <w:t xml:space="preserve">спорт глухих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68C89A8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404EF2C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F2DE0F2">
            <w:pPr>
              <w:pBdr/>
              <w:spacing/>
              <w:ind/>
              <w:jc w:val="center"/>
              <w:rPr/>
            </w:pPr>
            <w:r>
              <w:t xml:space="preserve">11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DCB2BAD">
            <w:pPr>
              <w:pBdr/>
              <w:spacing/>
              <w:ind/>
              <w:jc w:val="center"/>
              <w:rPr/>
            </w:pPr>
            <w:r>
              <w:t xml:space="preserve">10.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991A99A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957A807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9E79700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9E38E45">
            <w:pPr>
              <w:pBdr/>
              <w:spacing/>
              <w:ind/>
              <w:jc w:val="center"/>
              <w:rPr/>
            </w:pPr>
            <w:r>
              <w:t xml:space="preserve">спорт глухих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846E72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2516A7B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AF86208">
            <w:pPr>
              <w:pBdr/>
              <w:spacing/>
              <w:ind/>
              <w:jc w:val="center"/>
              <w:rPr/>
            </w:pPr>
            <w:r>
              <w:t xml:space="preserve">7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C589DD1">
            <w:pPr>
              <w:pBdr/>
              <w:spacing/>
              <w:ind/>
              <w:jc w:val="center"/>
              <w:rPr/>
            </w:pPr>
            <w:r>
              <w:t xml:space="preserve">11.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A1EDF46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F1E984F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7942E51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38EE3F0">
            <w:pPr>
              <w:pBdr/>
              <w:spacing/>
              <w:ind/>
              <w:jc w:val="center"/>
              <w:rPr/>
            </w:pPr>
            <w:r>
              <w:t xml:space="preserve">спорт глухих</w:t>
            </w:r>
            <w:r>
              <w:t xml:space="preserve">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EA1770F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567AE3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3FEDF2D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3972EA8">
            <w:pPr>
              <w:pBdr/>
              <w:spacing/>
              <w:ind/>
              <w:jc w:val="center"/>
              <w:rPr/>
            </w:pPr>
            <w:r>
              <w:t xml:space="preserve">12.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26E1258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9F357F3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86D6F61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AF3238E">
            <w:pPr>
              <w:pBdr/>
              <w:spacing/>
              <w:ind/>
              <w:jc w:val="center"/>
              <w:rPr/>
            </w:pPr>
            <w:r>
              <w:t xml:space="preserve">спорт глухих</w:t>
            </w:r>
            <w:r>
              <w:t xml:space="preserve">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AD12030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C0768CE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405A86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3727B93">
            <w:pPr>
              <w:pBdr/>
              <w:spacing/>
              <w:ind/>
              <w:jc w:val="center"/>
              <w:rPr/>
            </w:pPr>
            <w:r>
              <w:t xml:space="preserve">13.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38A5EC7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FE761FE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2381276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DB81D84">
            <w:pPr>
              <w:pBdr/>
              <w:spacing/>
              <w:ind/>
              <w:jc w:val="center"/>
              <w:rPr/>
            </w:pPr>
            <w:r>
              <w:t xml:space="preserve">спорт глухих (армрестлинг)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5535F7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4A5C84E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93BE3B5">
            <w:pPr>
              <w:pBdr/>
              <w:spacing/>
              <w:ind/>
              <w:jc w:val="center"/>
              <w:rPr/>
            </w:pPr>
            <w:r>
              <w:t xml:space="preserve">16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38C184B">
            <w:pPr>
              <w:pBdr/>
              <w:spacing/>
              <w:ind/>
              <w:jc w:val="center"/>
              <w:rPr/>
            </w:pPr>
            <w:r>
              <w:t xml:space="preserve">14.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A1BE7C2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F151E2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31FC346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FCD1D5D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</w:t>
            </w:r>
            <w:r>
              <w:t xml:space="preserve">и нарушениями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655866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BFEF61E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9F0D45F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FF6D29B">
            <w:pPr>
              <w:pBdr/>
              <w:spacing/>
              <w:ind/>
              <w:jc w:val="center"/>
              <w:rPr/>
            </w:pPr>
            <w:r>
              <w:t xml:space="preserve">15.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020F44E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FAC95EA">
            <w:pPr>
              <w:pBdr/>
              <w:spacing/>
              <w:ind/>
              <w:jc w:val="center"/>
              <w:rPr/>
            </w:pPr>
            <w:r>
              <w:t xml:space="preserve">второй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A25184E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2F7CF351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657563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476F6D4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7C9F667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883D72E">
            <w:pPr>
              <w:pBdr/>
              <w:spacing/>
              <w:ind/>
              <w:jc w:val="center"/>
              <w:rPr/>
            </w:pPr>
            <w:r>
              <w:t xml:space="preserve">16.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BB91559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5A93137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848080A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44029E7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(настольный теннис)</w:t>
            </w:r>
            <w:r/>
          </w:p>
          <w:p w14:paraId="3D4DD02D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A97CDF0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578DF05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0547090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49DA263">
            <w:pPr>
              <w:pBdr/>
              <w:spacing/>
              <w:ind/>
              <w:jc w:val="center"/>
              <w:rPr/>
            </w:pPr>
            <w:r>
              <w:t xml:space="preserve">17.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ADB439A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DDAE7EA">
            <w:pPr>
              <w:pBdr/>
              <w:spacing/>
              <w:ind/>
              <w:jc w:val="center"/>
              <w:rPr/>
            </w:pPr>
            <w:r>
              <w:t xml:space="preserve">пятый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B6B00F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26E21A8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E5DA55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5B94B24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A1F73F7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C7C9FA9">
            <w:pPr>
              <w:pBdr/>
              <w:spacing/>
              <w:ind/>
              <w:jc w:val="center"/>
              <w:rPr/>
            </w:pPr>
            <w:r>
              <w:t xml:space="preserve">18.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B24C577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8972822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73006E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9D03800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35472A8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A3D7B6B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8E6BCB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7FF8EA3">
            <w:pPr>
              <w:pBdr/>
              <w:spacing/>
              <w:ind/>
              <w:jc w:val="center"/>
              <w:rPr/>
            </w:pPr>
            <w:r>
              <w:t xml:space="preserve">19.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EF27389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A9CFC9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FCED93F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1434165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4DDED91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7BBB1C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7588E81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BC326E6">
            <w:pPr>
              <w:pBdr/>
              <w:spacing/>
              <w:ind/>
              <w:jc w:val="center"/>
              <w:rPr/>
            </w:pPr>
            <w:r>
              <w:t xml:space="preserve">20.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04615BB2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31549EAF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75A4E9E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8BAE903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</w:t>
            </w:r>
            <w:r>
              <w:t xml:space="preserve">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B4A3AD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9B6647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71EE8F4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02824EB">
            <w:pPr>
              <w:pBdr/>
              <w:spacing/>
              <w:ind/>
              <w:jc w:val="center"/>
              <w:rPr/>
            </w:pPr>
            <w:r>
              <w:t xml:space="preserve">21.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51232E32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32AC5C59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175EE7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9DF720C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FFA770B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B87380F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6A32A3D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BD199B7">
            <w:pPr>
              <w:pBdr/>
              <w:spacing/>
              <w:ind/>
              <w:jc w:val="center"/>
              <w:rPr/>
            </w:pPr>
            <w:r>
              <w:t xml:space="preserve">22.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26E0697E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13CA3C3E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1E72E36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A40B8C5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7F6BB3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B48D3FC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53F9352">
            <w:pPr>
              <w:pBdr/>
              <w:spacing/>
              <w:ind/>
              <w:jc w:val="center"/>
              <w:rPr/>
            </w:pPr>
            <w:r>
              <w:t xml:space="preserve">18</w:t>
            </w:r>
            <w:r/>
          </w:p>
        </w:tc>
      </w:tr>
      <w:tr>
        <w:trPr>
          <w:jc w:val="center"/>
          <w:trHeight w:val="116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223C384">
            <w:pPr>
              <w:pBdr/>
              <w:spacing/>
              <w:ind/>
              <w:jc w:val="center"/>
              <w:rPr/>
            </w:pPr>
            <w:r>
              <w:t xml:space="preserve">23.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20C847E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8933A29">
            <w:pPr>
              <w:pBdr/>
              <w:spacing/>
              <w:ind/>
              <w:jc w:val="center"/>
              <w:rPr/>
            </w:pPr>
            <w:r>
              <w:t xml:space="preserve">второй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C6031CD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D0B4C34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(плавание)</w:t>
            </w:r>
            <w:r/>
            <w:r/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4BCC122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E05D472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00C1B35">
            <w:pPr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711C073">
            <w:pPr>
              <w:pBdr/>
              <w:spacing/>
              <w:ind/>
              <w:jc w:val="center"/>
              <w:rPr/>
            </w:pPr>
            <w:r>
              <w:t xml:space="preserve">24.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AA86EFA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6A3ED09">
            <w:pPr>
              <w:pBdr/>
              <w:spacing/>
              <w:ind/>
              <w:jc w:val="center"/>
              <w:rPr/>
            </w:pPr>
            <w:r>
              <w:t xml:space="preserve">третий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E9C67A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2C71ABE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4ECD9CC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474B4C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8B2048C">
            <w:pPr>
              <w:pBdr/>
              <w:spacing/>
              <w:ind/>
              <w:jc w:val="center"/>
              <w:rPr/>
            </w:pPr>
            <w:r>
              <w:t xml:space="preserve">7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08AEE59">
            <w:pPr>
              <w:pBdr/>
              <w:spacing/>
              <w:ind/>
              <w:jc w:val="center"/>
              <w:rPr/>
            </w:pPr>
            <w:r>
              <w:t xml:space="preserve">25.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1926B1A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1E7456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68E42DF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05336DA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CB9C200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0BF6084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0C0F8C3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6E1D504">
            <w:pPr>
              <w:pBdr/>
              <w:spacing/>
              <w:ind/>
              <w:jc w:val="center"/>
              <w:rPr/>
            </w:pPr>
            <w:r>
              <w:t xml:space="preserve">26.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433DE956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42C60089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F3369A0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A59E3DF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(мини-футбол)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B83078B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9F97F94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C2EC13B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C791D8A">
            <w:pPr>
              <w:pBdr/>
              <w:spacing/>
              <w:ind/>
              <w:jc w:val="center"/>
              <w:rPr/>
            </w:pPr>
            <w:r>
              <w:t xml:space="preserve">27.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01B73A12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16EE0330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2C26FF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230DEDB0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(мини-футбол)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1B6B1F3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EB2371F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33F759D">
            <w:pPr>
              <w:pBdr/>
              <w:spacing/>
              <w:ind/>
              <w:jc w:val="center"/>
              <w:rPr/>
            </w:pPr>
            <w:r>
              <w:t xml:space="preserve">9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3D6569E">
            <w:pPr>
              <w:pBdr/>
              <w:spacing/>
              <w:ind/>
              <w:jc w:val="center"/>
              <w:rPr/>
            </w:pPr>
            <w:r>
              <w:t xml:space="preserve">28.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E0EA69F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8B7ADBF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D1FED7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BAFD4C5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</w:t>
            </w:r>
            <w:r>
              <w:t xml:space="preserve">и нарушениями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A48671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BF02C7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19E0337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F775393">
            <w:pPr>
              <w:pBdr/>
              <w:spacing/>
              <w:ind/>
              <w:jc w:val="center"/>
              <w:rPr/>
            </w:pPr>
            <w:r>
              <w:t xml:space="preserve">29.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vAlign w:val="center"/>
            <w:textDirection w:val="lrTb"/>
            <w:noWrap/>
          </w:tcPr>
          <w:p w14:paraId="75FBD5BB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vAlign w:val="center"/>
            <w:textDirection w:val="lrTb"/>
            <w:noWrap/>
          </w:tcPr>
          <w:p w14:paraId="64D239F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83AD4F7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DA37A84">
            <w:pPr>
              <w:pBdr/>
              <w:spacing/>
              <w:ind/>
              <w:jc w:val="center"/>
              <w:rPr/>
            </w:pPr>
            <w:r>
              <w:t xml:space="preserve">спорт лиц с интеллектуальными нарушениями (лыжные гонки)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A982E6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B97296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3AEE2CA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9219260">
            <w:pPr>
              <w:pBdr/>
              <w:spacing/>
              <w:ind/>
              <w:jc w:val="center"/>
              <w:rPr/>
            </w:pPr>
            <w:r>
              <w:t xml:space="preserve">30.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2A60DC0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B7F0556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65DB0EA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801A614">
            <w:pPr>
              <w:pBdr/>
              <w:spacing/>
              <w:ind/>
              <w:jc w:val="center"/>
              <w:rPr/>
            </w:pPr>
            <w:r>
              <w:t xml:space="preserve">спорт слепых (шашки)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3843336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A0FD41C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338A544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F9ED8BC">
            <w:pPr>
              <w:pBdr/>
              <w:spacing/>
              <w:ind/>
              <w:jc w:val="center"/>
              <w:rPr/>
            </w:pPr>
            <w:r>
              <w:t xml:space="preserve">31.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388F7FE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B9B061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6C0995A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D91B742">
            <w:pPr>
              <w:pBdr/>
              <w:spacing/>
              <w:ind/>
              <w:jc w:val="center"/>
              <w:rPr/>
            </w:pPr>
            <w:r>
              <w:t xml:space="preserve">спорт слепых (</w:t>
            </w:r>
            <w:r>
              <w:t xml:space="preserve">голбол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8898FD6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0DA9FDF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310EBE1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08FE8DD4">
            <w:pPr>
              <w:pBdr/>
              <w:spacing/>
              <w:ind/>
              <w:jc w:val="center"/>
              <w:rPr/>
            </w:pPr>
            <w:r>
              <w:t xml:space="preserve">32.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F324162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FF4F0F7">
            <w:pPr>
              <w:pBdr/>
              <w:spacing/>
              <w:ind/>
              <w:jc w:val="center"/>
              <w:rPr/>
            </w:pPr>
            <w:r>
              <w:t xml:space="preserve">первый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32B4997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23E4CB72">
            <w:pPr>
              <w:pBdr/>
              <w:spacing/>
              <w:ind/>
              <w:jc w:val="center"/>
              <w:rPr/>
            </w:pPr>
            <w:r>
              <w:t xml:space="preserve">спорт слепых (</w:t>
            </w:r>
            <w:r>
              <w:t xml:space="preserve">голбол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F26A537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9608F05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D49FC65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6288422">
            <w:pPr>
              <w:pBdr/>
              <w:spacing/>
              <w:ind/>
              <w:jc w:val="center"/>
              <w:rPr/>
            </w:pPr>
            <w:r>
              <w:t xml:space="preserve">33.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1EC84EF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C971972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0604436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C30D55E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(академическая гребля)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D40067C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23EA6B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4475FD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0C7C10C">
            <w:pPr>
              <w:pBdr/>
              <w:spacing/>
              <w:ind/>
              <w:jc w:val="center"/>
              <w:rPr/>
            </w:pPr>
            <w:r>
              <w:t xml:space="preserve">34.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B699802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81DC4EA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154EA7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A2B1CC8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02FEA68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7DB0DB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705551A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A6DBB95">
            <w:pPr>
              <w:pBdr/>
              <w:spacing/>
              <w:ind/>
              <w:jc w:val="center"/>
              <w:rPr/>
            </w:pPr>
            <w:r>
              <w:t xml:space="preserve">35.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7F8E4BCC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0D65901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05BB544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02FAE6E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7640E65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B64D6A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AACFF9B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1B4700A">
            <w:pPr>
              <w:pBdr/>
              <w:spacing/>
              <w:ind/>
              <w:jc w:val="center"/>
              <w:rPr/>
            </w:pPr>
            <w:r>
              <w:t xml:space="preserve">36.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A24FB7B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68E837F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000725C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5659A30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010FC0E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615D27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20AD0FF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4DB5F13">
            <w:pPr>
              <w:pBdr/>
              <w:spacing/>
              <w:ind/>
              <w:jc w:val="center"/>
              <w:rPr/>
            </w:pPr>
            <w:r>
              <w:t xml:space="preserve">37.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FBCE1DA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FF5ED7F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15FAD13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A4DC8E7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9EFC69A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0B0C80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91103E9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880275A">
            <w:pPr>
              <w:pBdr/>
              <w:spacing/>
              <w:ind/>
              <w:jc w:val="center"/>
              <w:rPr/>
            </w:pPr>
            <w:r>
              <w:t xml:space="preserve">38.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BFCECE9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7089AFB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3169D7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8F0C313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(бадминтон)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7AF1430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86FB2D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39875EC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084DCC1">
            <w:pPr>
              <w:pBdr/>
              <w:spacing/>
              <w:ind/>
              <w:jc w:val="center"/>
              <w:rPr/>
            </w:pPr>
            <w:r>
              <w:t xml:space="preserve">39.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F974F87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21CD2E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889AB8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279350D">
            <w:pPr>
              <w:pBdr/>
              <w:spacing/>
              <w:ind/>
              <w:jc w:val="center"/>
              <w:rPr/>
            </w:pPr>
            <w:r>
              <w:t xml:space="preserve">спорт лиц с </w:t>
            </w:r>
            <w:r>
              <w:t xml:space="preserve">поражением ОДА</w:t>
            </w:r>
            <w:r>
              <w:t xml:space="preserve"> (баскетбол на колясках)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394B715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FD3B556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F146761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55A7A562">
            <w:pPr>
              <w:pBdr/>
              <w:spacing/>
              <w:ind/>
              <w:jc w:val="center"/>
              <w:rPr/>
            </w:pPr>
            <w:r>
              <w:t xml:space="preserve">40.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56E7203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7C7FE6A">
            <w:pPr>
              <w:pBdr/>
              <w:spacing/>
              <w:ind/>
              <w:jc w:val="center"/>
              <w:rPr/>
            </w:pPr>
            <w:r>
              <w:t xml:space="preserve">пятый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300632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165D0A4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(баскетбол на колясках)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085A5C4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71D1112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7FC965D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45BD2A9">
            <w:pPr>
              <w:pBdr/>
              <w:spacing/>
              <w:ind/>
              <w:jc w:val="center"/>
              <w:rPr/>
            </w:pPr>
            <w:r>
              <w:t xml:space="preserve">41.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74E2B8D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8B446E1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AE3F1A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0CF6ABC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(баскетбол на колясках)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8475621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F0D2794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80851CF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2FE27CD">
            <w:pPr>
              <w:pBdr/>
              <w:spacing/>
              <w:ind/>
              <w:jc w:val="center"/>
              <w:rPr/>
            </w:pPr>
            <w:r>
              <w:t xml:space="preserve">42.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00A7D3A2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83FB7C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0818903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0C12FE9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(баскетбол на колясках)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E53F26E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C4AB4C5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7114E92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B778257">
            <w:pPr>
              <w:pBdr/>
              <w:spacing/>
              <w:ind/>
              <w:jc w:val="center"/>
              <w:rPr/>
            </w:pPr>
            <w:r>
              <w:t xml:space="preserve">43.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73D77D9B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96FFB3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2224383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54A082A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</w:t>
            </w:r>
            <w:r>
              <w:t xml:space="preserve">бочча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9F9408E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DD8BE23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1F60305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49F9E32">
            <w:pPr>
              <w:pBdr/>
              <w:spacing/>
              <w:ind/>
              <w:jc w:val="center"/>
              <w:rPr/>
            </w:pPr>
            <w:r>
              <w:t xml:space="preserve">44.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401ECF8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E1CFFC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05AE978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43252C4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бочча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48661E6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D04E49E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84DA725">
            <w:pPr>
              <w:pBdr/>
              <w:spacing/>
              <w:ind/>
              <w:jc w:val="center"/>
              <w:rPr/>
            </w:pPr>
            <w:r>
              <w:t xml:space="preserve">12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40DA392">
            <w:pPr>
              <w:pBdr/>
              <w:spacing/>
              <w:ind/>
              <w:jc w:val="center"/>
              <w:rPr/>
            </w:pPr>
            <w:r>
              <w:t xml:space="preserve">45.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156E3B3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9DE9B57">
            <w:pPr>
              <w:pBdr/>
              <w:spacing/>
              <w:ind/>
              <w:jc w:val="center"/>
              <w:rPr/>
            </w:pPr>
            <w:r>
              <w:t xml:space="preserve">второй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1E6245F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D6D17D9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бочча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FC0F6CA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A4660D8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2F178A0"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C9DDA83">
            <w:pPr>
              <w:pBdr/>
              <w:spacing/>
              <w:ind/>
              <w:jc w:val="center"/>
              <w:rPr/>
            </w:pPr>
            <w:r>
              <w:t xml:space="preserve">46.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4DC8879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A646FA1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06C6D45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1AF3D0D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бочча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495D4E0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741B3D8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C25EA61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28AA7D3">
            <w:pPr>
              <w:pBdr/>
              <w:spacing/>
              <w:ind/>
              <w:jc w:val="center"/>
              <w:rPr/>
            </w:pPr>
            <w:r>
              <w:t xml:space="preserve">47.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710A7EEE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1F93DA0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B1CB01F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68D32A2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461E9DF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8EB0EAC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913BCC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95AF7F0">
            <w:pPr>
              <w:pBdr/>
              <w:spacing/>
              <w:ind/>
              <w:jc w:val="center"/>
              <w:rPr/>
            </w:pPr>
            <w:r>
              <w:t xml:space="preserve">48.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0FB5A30">
            <w:pPr>
              <w:pBdr/>
              <w:spacing/>
              <w:ind/>
              <w:jc w:val="center"/>
              <w:rPr/>
            </w:pPr>
            <w:r>
              <w:t xml:space="preserve">ЭВСМ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5161884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BBD57B7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829FD3C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</w:t>
            </w:r>
            <w:r>
              <w:t xml:space="preserve">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07324DB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59550F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D572BC5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703575C">
            <w:pPr>
              <w:pBdr/>
              <w:spacing/>
              <w:ind/>
              <w:jc w:val="center"/>
              <w:rPr/>
            </w:pPr>
            <w:r>
              <w:t xml:space="preserve">49.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2122A5C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3F787D8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8DDA8D7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C41401F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FEEF7CD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8FCFD04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400D456">
            <w:pPr>
              <w:pBdr/>
              <w:spacing/>
              <w:ind/>
              <w:jc w:val="center"/>
              <w:rPr/>
            </w:pPr>
            <w:r>
              <w:t xml:space="preserve">16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49C030A">
            <w:pPr>
              <w:pBdr/>
              <w:spacing/>
              <w:ind/>
              <w:jc w:val="center"/>
              <w:rPr/>
            </w:pPr>
            <w:r>
              <w:t xml:space="preserve">50.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AD2BE91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9F3EF41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3A9A2E3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0D018B9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82A535B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50914EB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EA43023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592B950">
            <w:pPr>
              <w:pBdr/>
              <w:spacing/>
              <w:ind/>
              <w:jc w:val="center"/>
              <w:rPr/>
            </w:pPr>
            <w:r>
              <w:t xml:space="preserve">51.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F6C0A69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57DCBF5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F3674AD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F939087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(плавание)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EE1C461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DD0ED7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F660128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9F3AF63">
            <w:pPr>
              <w:pBdr/>
              <w:spacing/>
              <w:ind/>
              <w:jc w:val="center"/>
              <w:rPr/>
            </w:pPr>
            <w:r>
              <w:t xml:space="preserve">52.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24C7233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4C54B61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1773A24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FD61BCE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(настольный теннис)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831D59A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13C325A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072DFF6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C675F3D">
            <w:pPr>
              <w:pBdr/>
              <w:spacing/>
              <w:ind/>
              <w:jc w:val="center"/>
              <w:rPr/>
            </w:pPr>
            <w:r>
              <w:t xml:space="preserve">53.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4276164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79754A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E041134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66B5A7A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</w:t>
            </w:r>
            <w:r>
              <w:t xml:space="preserve">хоккей-следж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A42C636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EFFFAB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4696D6C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F49F900">
            <w:pPr>
              <w:pBdr/>
              <w:spacing/>
              <w:ind/>
              <w:jc w:val="center"/>
              <w:rPr/>
            </w:pPr>
            <w:r>
              <w:t xml:space="preserve">54.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534296F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55D019F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D61C641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DA61FF5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хоккей</w:t>
            </w:r>
            <w:r>
              <w:t xml:space="preserve">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8CB6CDE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9EC6EA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FA77281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216D256">
            <w:pPr>
              <w:pBdr/>
              <w:spacing/>
              <w:ind/>
              <w:jc w:val="center"/>
              <w:rPr/>
            </w:pPr>
            <w:r>
              <w:t xml:space="preserve">55.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C898D34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57C04A6">
            <w:pPr>
              <w:pBdr/>
              <w:spacing/>
              <w:ind/>
              <w:jc w:val="center"/>
              <w:rPr/>
            </w:pPr>
            <w:r>
              <w:t xml:space="preserve">первый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4F7CB62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47470D9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хоккей</w:t>
            </w:r>
            <w:r>
              <w:t xml:space="preserve">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028FBD4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CCB910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F8945FD">
            <w:pPr>
              <w:pBdr/>
              <w:spacing/>
              <w:ind/>
              <w:jc w:val="center"/>
              <w:rPr/>
            </w:pPr>
            <w:r>
              <w:t xml:space="preserve">13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66646B3">
            <w:pPr>
              <w:pBdr/>
              <w:spacing/>
              <w:ind/>
              <w:jc w:val="center"/>
              <w:rPr/>
            </w:pPr>
            <w:r>
              <w:t xml:space="preserve">56.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A9D7560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0CC9C60">
            <w:pPr>
              <w:pBdr/>
              <w:spacing/>
              <w:ind/>
              <w:jc w:val="center"/>
              <w:rPr/>
            </w:pPr>
            <w:r>
              <w:t xml:space="preserve">второй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6C9F6D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58FB85F4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хоккей</w:t>
            </w:r>
            <w:r>
              <w:t xml:space="preserve">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10B82B4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1268F1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06F6896"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6BF4B02">
            <w:pPr>
              <w:pBdr/>
              <w:spacing/>
              <w:ind/>
              <w:jc w:val="center"/>
              <w:rPr/>
            </w:pPr>
            <w:r>
              <w:t xml:space="preserve">57.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305EC4E1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16E1A50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6398CC1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FB1664D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хоккей</w:t>
            </w:r>
            <w:r>
              <w:t xml:space="preserve">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E7ABCE8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05CC15E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0BD06B2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3BB33405">
            <w:pPr>
              <w:pBdr/>
              <w:spacing/>
              <w:ind/>
              <w:jc w:val="center"/>
              <w:rPr/>
            </w:pPr>
            <w:r>
              <w:t xml:space="preserve">58.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CF483D1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B82F4D6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825EF13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D3CF615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</w:t>
            </w:r>
            <w:r>
              <w:t xml:space="preserve">хоккей</w:t>
            </w:r>
            <w:r>
              <w:t xml:space="preserve">-следж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7EF0DAD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110EA7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AD1D9D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6CDB5237">
            <w:pPr>
              <w:pBdr/>
              <w:spacing/>
              <w:ind/>
              <w:jc w:val="center"/>
              <w:rPr/>
            </w:pPr>
            <w:r>
              <w:t xml:space="preserve">59.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7BF1C59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AE4E7E8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A2D6A6E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26370AE7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(фехтование)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0E64E6E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25B892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41C0D10B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0E2B73E8">
            <w:pPr>
              <w:pBdr/>
              <w:spacing/>
              <w:ind/>
              <w:jc w:val="center"/>
              <w:rPr/>
            </w:pPr>
            <w:r>
              <w:t xml:space="preserve">60.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3E1BA6E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2794679">
            <w:pPr>
              <w:pBdr/>
              <w:spacing/>
              <w:ind/>
              <w:jc w:val="center"/>
              <w:rPr/>
            </w:pPr>
            <w:r>
              <w:t xml:space="preserve">свыше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D4563E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90CDE92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(фехтование)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362D919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1FE428F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BBE800E">
            <w:pPr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2C9B5DDA">
            <w:pPr>
              <w:pBdr/>
              <w:spacing/>
              <w:ind/>
              <w:jc w:val="center"/>
              <w:rPr/>
            </w:pPr>
            <w:r>
              <w:t xml:space="preserve">61.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23E6ABBD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939749C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482EE78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6F7776D6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(фехтование)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CDBBCB2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68F0B5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72C2C220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54AAD9F">
            <w:pPr>
              <w:pBdr/>
              <w:spacing/>
              <w:ind/>
              <w:jc w:val="center"/>
              <w:rPr/>
            </w:pPr>
            <w:r>
              <w:t xml:space="preserve">62.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E7F8526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713435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D91933B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EA93886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(пулевая стрельба)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2AD5585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57DA4FF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71F7D07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1CB05C3D">
            <w:pPr>
              <w:pBdr/>
              <w:spacing/>
              <w:ind/>
              <w:jc w:val="center"/>
              <w:rPr/>
            </w:pPr>
            <w:r>
              <w:t xml:space="preserve">63.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DDC28AE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D1EA4CB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AAAD95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99096D5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(пулевая стрельба)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9D92B51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2A4DD4B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34CFC21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171F1F1">
            <w:pPr>
              <w:pBdr/>
              <w:spacing/>
              <w:ind/>
              <w:jc w:val="center"/>
              <w:rPr/>
            </w:pPr>
            <w:r>
              <w:t xml:space="preserve">64.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6E9D5DF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47411C8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94468D1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5FE265B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(пауэрлифтинг)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68E65B5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CE7CB8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1BF1B906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07F069AA">
            <w:pPr>
              <w:pBdr/>
              <w:spacing/>
              <w:ind/>
              <w:jc w:val="center"/>
              <w:rPr/>
            </w:pPr>
            <w:r>
              <w:t xml:space="preserve">65.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B85DF57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A722548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7FC49486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0F519B4E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(пауэрлифтинг)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BDCC399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13289A2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CE0BBAD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419CC2F">
            <w:pPr>
              <w:pBdr/>
              <w:spacing/>
              <w:ind/>
              <w:jc w:val="center"/>
              <w:rPr/>
            </w:pPr>
            <w:r>
              <w:t xml:space="preserve">66.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59F3C1A8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407E7C81">
            <w:pPr>
              <w:pBdr/>
              <w:spacing/>
              <w:ind/>
              <w:jc w:val="center"/>
              <w:rPr/>
            </w:pPr>
            <w:r>
              <w:t xml:space="preserve">второй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0A877D3C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EB74324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(стендовая стрельба)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0B502B7"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071E877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508C930B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19DCD4C">
            <w:pPr>
              <w:pBdr/>
              <w:spacing/>
              <w:ind/>
              <w:jc w:val="center"/>
              <w:rPr/>
            </w:pPr>
            <w:r>
              <w:t xml:space="preserve">67.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3F984C7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FC7E312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284BB30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B208AFC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(стендовая стрельба)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080E103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9809B6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DF3A6C1">
            <w:pPr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B8F2C25">
            <w:pPr>
              <w:pBdr/>
              <w:spacing/>
              <w:ind/>
              <w:jc w:val="center"/>
              <w:rPr/>
            </w:pPr>
            <w:r>
              <w:t xml:space="preserve">68.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1BE98005">
            <w:pPr>
              <w:pBdr/>
              <w:spacing/>
              <w:ind/>
              <w:jc w:val="center"/>
              <w:rPr/>
            </w:pPr>
            <w:r>
              <w:t xml:space="preserve">ЭНП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50B71E8F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E008A09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144B7C89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</w:t>
            </w:r>
            <w:r>
              <w:t xml:space="preserve">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36E9234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179B26C6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68C70880"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77B11617">
            <w:pPr>
              <w:pBdr/>
              <w:spacing/>
              <w:ind/>
              <w:jc w:val="center"/>
              <w:rPr/>
            </w:pPr>
            <w:r>
              <w:t xml:space="preserve">69.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67983F0">
            <w:pPr>
              <w:pBdr/>
              <w:spacing/>
              <w:ind/>
              <w:jc w:val="center"/>
              <w:rPr/>
            </w:pPr>
            <w:r>
              <w:t xml:space="preserve">УТЭ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6498BE4F">
            <w:pPr>
              <w:pBdr/>
              <w:spacing/>
              <w:ind/>
              <w:jc w:val="center"/>
              <w:rPr/>
            </w:pPr>
            <w:r>
              <w:t xml:space="preserve">четвертый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A2B808D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7913AC1B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930D8A9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C4ACFC8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4FB06F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0F0C9722">
            <w:pPr>
              <w:pBdr/>
              <w:spacing/>
              <w:ind/>
              <w:jc w:val="center"/>
              <w:rPr/>
            </w:pPr>
            <w:r>
              <w:t xml:space="preserve">40.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7B93729F">
            <w:pPr>
              <w:pBdr/>
              <w:spacing/>
              <w:ind/>
              <w:jc w:val="center"/>
              <w:rPr/>
            </w:pPr>
            <w:r>
              <w:t xml:space="preserve">ЭССМ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2C181CA">
            <w:pPr>
              <w:pBdr/>
              <w:spacing/>
              <w:ind/>
              <w:jc w:val="center"/>
              <w:rPr/>
            </w:pPr>
            <w:r>
              <w:t xml:space="preserve">до года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515CF4B8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39C3DA78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 (легкая атлетика)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2E0CA4BA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III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130447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30D541D5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0DCB09A2">
            <w:pPr>
              <w:pBdr/>
              <w:spacing/>
              <w:ind/>
              <w:jc w:val="center"/>
              <w:rPr/>
            </w:pPr>
            <w:r>
              <w:t xml:space="preserve">41.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667463F3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2487C4B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691CA35E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1F61066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(теннис на колясках)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36E98A76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83697BD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2B253D44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  <w:tr>
        <w:trPr>
          <w:jc w:val="center"/>
          <w:trHeight w:val="3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/>
          </w:tcPr>
          <w:p w14:paraId="4A9EA2CE">
            <w:pPr>
              <w:pBdr/>
              <w:spacing/>
              <w:ind/>
              <w:jc w:val="center"/>
              <w:rPr/>
            </w:pPr>
            <w:r>
              <w:t xml:space="preserve">42.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8" w:type="dxa"/>
            <w:textDirection w:val="lrTb"/>
            <w:noWrap/>
          </w:tcPr>
          <w:p w14:paraId="4BDAFC57">
            <w:pPr>
              <w:pBdr/>
              <w:spacing/>
              <w:ind/>
              <w:jc w:val="center"/>
              <w:rPr/>
            </w:pPr>
            <w:r>
              <w:t xml:space="preserve">ЭСО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78D9AC1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4EDE877C">
            <w:pPr>
              <w:pBdr/>
              <w:spacing/>
              <w:ind/>
              <w:jc w:val="center"/>
              <w:rPr/>
            </w:pPr>
            <w:r>
              <w:t xml:space="preserve">городская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textDirection w:val="lrTb"/>
            <w:noWrap/>
          </w:tcPr>
          <w:p w14:paraId="45EFC84E">
            <w:pPr>
              <w:pBdr/>
              <w:spacing/>
              <w:ind/>
              <w:jc w:val="center"/>
              <w:rPr/>
            </w:pPr>
            <w:r>
              <w:t xml:space="preserve">спорт лиц с поражением ОДА</w:t>
            </w:r>
            <w:r>
              <w:t xml:space="preserve"> (волейбол сидя)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0" w:type="dxa"/>
            <w:textDirection w:val="lrTb"/>
            <w:noWrap/>
          </w:tcPr>
          <w:p w14:paraId="1EC62E3D">
            <w:pPr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I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/>
          </w:tcPr>
          <w:p w14:paraId="3409CAE9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3" w:type="dxa"/>
            <w:textDirection w:val="lrTb"/>
            <w:noWrap/>
          </w:tcPr>
          <w:p w14:paraId="027B03EF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</w:tr>
    </w:tbl>
    <w:p w14:paraId="624ECFF0">
      <w:pPr>
        <w:pBdr/>
        <w:spacing/>
        <w:ind w:right="-1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EDB49CE">
      <w:pPr>
        <w:pBdr/>
        <w:spacing/>
        <w:ind w:right="-1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D83071E">
      <w:pPr>
        <w:pBdr/>
        <w:spacing/>
        <w:ind w:firstLine="709"/>
        <w:jc w:val="both"/>
        <w:outlineLvl w:val="0"/>
        <w:rPr>
          <w:szCs w:val="26"/>
        </w:rPr>
      </w:pPr>
      <w:r>
        <w:rPr>
          <w:szCs w:val="26"/>
        </w:rPr>
        <w:t xml:space="preserve">*На этапе начальной подготовки при расчете нормативных затрат используется нормативная наполняемость групп по видам спорта и годам подготовки. </w:t>
      </w:r>
      <w:r>
        <w:rPr>
          <w:szCs w:val="26"/>
        </w:rPr>
      </w:r>
      <w:r>
        <w:rPr>
          <w:szCs w:val="26"/>
        </w:rPr>
      </w:r>
    </w:p>
    <w:p w14:paraId="5CF6A0C1">
      <w:pPr>
        <w:pBdr/>
        <w:spacing/>
        <w:ind w:left="709"/>
        <w:outlineLvl w:val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 w14:paraId="47FF5ECD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Список использованных сокращений: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07405638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05F9048A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ОДА – опорно-двигательный аппарат;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00BA8904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УТЭ – учебно-тренировочный этап (этап спортивной специализации);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1FB92335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ЭВСМ – этап высшего спортивного мастерства;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66D81AF3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ЭНП – этап начальной подготовки;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20448EB2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ЭСО – этап спортивно-оздоровительный;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141853A5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ЭССМ – этап совершенствования спортивного мастерства.</w:t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3F262516">
      <w:pPr>
        <w:pBdr/>
        <w:spacing/>
        <w:ind w:firstLine="709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</w:r>
      <w:r>
        <w:rPr>
          <w:sz w:val="28"/>
          <w:szCs w:val="26"/>
        </w:rPr>
      </w:r>
      <w:r>
        <w:rPr>
          <w:sz w:val="28"/>
          <w:szCs w:val="26"/>
        </w:rPr>
      </w:r>
    </w:p>
    <w:p w14:paraId="5B7729E0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504B438">
      <w:pPr>
        <w:pBdr/>
        <w:spacing/>
        <w:ind w:right="-1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E8D1C2D">
      <w:pPr>
        <w:pBdr/>
        <w:spacing/>
        <w:ind w:right="-1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3E81350">
      <w:pPr>
        <w:pBdr/>
        <w:spacing/>
        <w:ind w:right="-1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72AB409">
      <w:pPr>
        <w:pBdr/>
        <w:spacing/>
        <w:ind w:right="-1"/>
        <w:outlineLvl w:val="0"/>
        <w:rPr>
          <w:sz w:val="28"/>
          <w:szCs w:val="28"/>
        </w:rPr>
        <w:sectPr>
          <w:footnotePr>
            <w:numFmt w:val="chicago"/>
          </w:footnotePr>
          <w:endnotePr/>
          <w:type w:val="nextPage"/>
          <w:pgSz w:h="11906" w:orient="landscape" w:w="16838"/>
          <w:pgMar w:top="426" w:right="567" w:bottom="1021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</w:p>
    <w:p w14:paraId="265771C6">
      <w:pPr>
        <w:pBdr/>
        <w:spacing/>
        <w:ind/>
        <w:rPr/>
      </w:pPr>
      <w:r/>
      <w:r/>
    </w:p>
    <w:p w14:paraId="5960FA94" w14:textId="77777777">
      <w:pPr>
        <w:pBdr/>
        <w:spacing/>
        <w:ind/>
        <w:outlineLvl w:val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 w14:paraId="450F2601" w14:textId="77777777">
      <w:pPr>
        <w:widowControl w:val="false"/>
        <w:pBdr/>
        <w:spacing/>
        <w:ind w:right="-1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131C56F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D7021B2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1C97291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83D1AC3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B388EDF" w14:textId="77777777">
      <w:pPr>
        <w:widowControl w:val="false"/>
        <w:pBdr/>
        <w:spacing/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3CDC74C" w14:textId="77777777">
      <w:pPr>
        <w:widowControl w:val="false"/>
        <w:pBdr/>
        <w:spacing/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6370A0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обеспечение участия в спортивных соревнованиях лиц, проходящих спортивную подготовку в государственных организациях Республики Татарстан, реализующих дополнительные образовательные программы спортивной подготовки,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90D0CEF" w14:textId="77777777">
      <w:pPr>
        <w:widowControl w:val="false"/>
        <w:pBdr/>
        <w:spacing/>
        <w:ind w:right="-1" w:left="609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4B61D5F" w14:textId="77777777">
      <w:pPr>
        <w:pBdr/>
        <w:spacing w:line="120" w:lineRule="auto"/>
        <w:ind w:firstLine="851"/>
        <w:jc w:val="both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01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1681"/>
        <w:gridCol w:w="1681"/>
        <w:gridCol w:w="1675"/>
      </w:tblGrid>
      <w:tr>
        <w:trPr>
          <w:cantSplit/>
          <w:trHeight w:val="20"/>
        </w:trPr>
        <w:tc>
          <w:tcPr>
            <w:tcBorders>
              <w:bottom w:val="none" w:color="000000" w:sz="4" w:space="0"/>
              <w:right w:val="single" w:color="000000" w:sz="4" w:space="0"/>
            </w:tcBorders>
            <w:tcW w:w="5159" w:type="dxa"/>
            <w:vMerge w:val="restart"/>
          </w:tcPr>
          <w:p w14:paraId="59917264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государственной </w:t>
            </w:r>
            <w:r>
              <w:rPr>
                <w:sz w:val="28"/>
                <w:szCs w:val="28"/>
              </w:rPr>
              <w:br/>
              <w:t xml:space="preserve">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5037" w:type="dxa"/>
          </w:tcPr>
          <w:p w14:paraId="3BDE5EF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5CEDEE23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рублей в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cantSplit/>
          <w:trHeight w:val="20"/>
        </w:trPr>
        <w:tc>
          <w:tcPr>
            <w:tcBorders>
              <w:bottom w:val="none" w:color="000000" w:sz="4" w:space="0"/>
              <w:right w:val="single" w:color="000000" w:sz="4" w:space="0"/>
            </w:tcBorders>
            <w:tcW w:w="5159" w:type="dxa"/>
            <w:vMerge w:val="continue"/>
          </w:tcPr>
          <w:p w14:paraId="569BD7C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681" w:type="dxa"/>
          </w:tcPr>
          <w:p w14:paraId="33B1C376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  <w:right w:val="single" w:color="000000" w:sz="4" w:space="0"/>
            </w:tcBorders>
            <w:tcW w:w="1681" w:type="dxa"/>
          </w:tcPr>
          <w:p w14:paraId="45A45B5C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675" w:type="dxa"/>
          </w:tcPr>
          <w:p w14:paraId="4D51BBED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3C0D5660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01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1681"/>
        <w:gridCol w:w="1681"/>
        <w:gridCol w:w="1675"/>
      </w:tblGrid>
      <w:tr>
        <w:trPr>
          <w:cantSplit/>
          <w:trHeight w:val="20"/>
          <w:tblHeader/>
        </w:trPr>
        <w:tc>
          <w:tcPr>
            <w:tcBorders>
              <w:right w:val="single" w:color="000000" w:sz="4" w:space="0"/>
            </w:tcBorders>
            <w:tcW w:w="5159" w:type="dxa"/>
          </w:tcPr>
          <w:p w14:paraId="66B77910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27AC5300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18F8E7F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1FE7B4B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cantSplit/>
          <w:trHeight w:val="20"/>
        </w:trPr>
        <w:tc>
          <w:tcPr>
            <w:tcBorders>
              <w:right w:val="single" w:color="000000" w:sz="4" w:space="0"/>
            </w:tcBorders>
            <w:tcW w:w="5159" w:type="dxa"/>
          </w:tcPr>
          <w:p w14:paraId="59EF347B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по шахматам, шашкам, го имени </w:t>
            </w:r>
            <w:r>
              <w:rPr>
                <w:sz w:val="28"/>
                <w:szCs w:val="28"/>
              </w:rPr>
              <w:t xml:space="preserve">Р.Г.Нежметдинова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7E7245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8 593 400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73D6A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8 595 800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481F49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8 598 300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right w:val="single" w:color="000000" w:sz="4" w:space="0"/>
            </w:tcBorders>
            <w:tcW w:w="5159" w:type="dxa"/>
          </w:tcPr>
          <w:p w14:paraId="769EAEC2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конному спорту»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6F4404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4 188 900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39E4FF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4 188 900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15586F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4 188 900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right w:val="single" w:color="000000" w:sz="4" w:space="0"/>
            </w:tcBorders>
            <w:tcW w:w="5159" w:type="dxa"/>
          </w:tcPr>
          <w:p w14:paraId="07DBFD23" w14:textId="77777777">
            <w:pPr>
              <w:widowControl w:val="false"/>
              <w:pBdr/>
              <w:spacing/>
              <w:ind/>
              <w:jc w:val="both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«Батыр»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44CFD0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8 511 200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27947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8 534 100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6880A7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8 557 900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right w:val="single" w:color="000000" w:sz="4" w:space="0"/>
            </w:tcBorders>
            <w:tcW w:w="5159" w:type="dxa"/>
          </w:tcPr>
          <w:p w14:paraId="3D881623" w14:textId="77777777">
            <w:pPr>
              <w:widowControl w:val="false"/>
              <w:pBdr/>
              <w:spacing/>
              <w:ind/>
              <w:jc w:val="both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«Динамо»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020ADE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13 304 700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1824FE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13 335 700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17A929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13 367 900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right w:val="single" w:color="000000" w:sz="4" w:space="0"/>
            </w:tcBorders>
            <w:tcW w:w="5159" w:type="dxa"/>
          </w:tcPr>
          <w:p w14:paraId="1AF0CDEC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фехтованию»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81" w:type="dxa"/>
          </w:tcPr>
          <w:p w14:paraId="686AD6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10 284 500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right w:val="single" w:color="000000" w:sz="4" w:space="0"/>
            </w:tcBorders>
            <w:tcW w:w="1681" w:type="dxa"/>
          </w:tcPr>
          <w:p w14:paraId="618C32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10 288 500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5031A7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10 292 600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5159" w:type="dxa"/>
          </w:tcPr>
          <w:p w14:paraId="3E2127A1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стендовой и пулевой стрельбе»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1681" w:type="dxa"/>
          </w:tcPr>
          <w:p w14:paraId="61818A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8 901 000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681" w:type="dxa"/>
          </w:tcPr>
          <w:p w14:paraId="2EEFBC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8 903 300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428104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8 905 700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</w:tcPr>
          <w:p w14:paraId="7D9690AE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спортивно-адаптивная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</w:tcPr>
          <w:p w14:paraId="2E62D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10 470 900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</w:tcPr>
          <w:p w14:paraId="71EFC0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10 533 000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028E18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10 597 400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</w:tcPr>
          <w:p w14:paraId="390CF1F1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регби»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</w:tcPr>
          <w:p w14:paraId="093377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1 248 000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</w:tcPr>
          <w:p w14:paraId="27D951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1 248 000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5" w:type="dxa"/>
          </w:tcPr>
          <w:p w14:paraId="385FC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1 248 000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</w:tbl>
    <w:p w14:paraId="6EF5832E" w14:textId="77777777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BB6649C" w14:textId="77777777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F3E99E5" w14:textId="77777777">
      <w:pPr>
        <w:pBdr/>
        <w:spacing/>
        <w:ind/>
        <w:jc w:val="center"/>
        <w:rPr>
          <w:sz w:val="28"/>
          <w:szCs w:val="28"/>
        </w:rPr>
        <w:sectPr>
          <w:headerReference w:type="first" r:id="rId21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FA2F59B" w14:textId="77777777">
      <w:pPr>
        <w:widowControl w:val="false"/>
        <w:pBdr/>
        <w:spacing/>
        <w:ind w:right="-1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9B50842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10ABAB9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3AA1084" w14:textId="77777777">
      <w:pPr>
        <w:widowControl w:val="false"/>
        <w:pBdr/>
        <w:spacing/>
        <w:ind w:right="-1" w:left="6804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E487278" w14:textId="77777777">
      <w:pPr>
        <w:widowControl w:val="false"/>
        <w:pBdr/>
        <w:spacing/>
        <w:ind w:right="-1"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 202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C5C2940" w14:textId="77777777">
      <w:pPr>
        <w:widowControl w:val="false"/>
        <w:pBdr/>
        <w:spacing/>
        <w:ind w:right="-1" w:left="694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6A77D46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27DDE8B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объему финансового обеспечения выполнения государственного задания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1CF3492" w14:textId="77777777">
      <w:pPr>
        <w:widowControl w:val="false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государственными организациями Республики Татарстан, реализующими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5206FC1" w14:textId="77777777">
      <w:pPr>
        <w:widowControl w:val="false"/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образовательные программы спортивной подготовки,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86BE0C2" w14:textId="77777777">
      <w:pPr>
        <w:widowControl w:val="false"/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en-US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en-US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en-US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D9A524C" w14:textId="77777777">
      <w:pPr>
        <w:widowControl w:val="false"/>
        <w:pBdr/>
        <w:spacing/>
        <w:ind w:right="567" w:left="42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4542ABD" w14:textId="77777777">
      <w:pPr>
        <w:pBdr/>
        <w:spacing w:line="233" w:lineRule="auto"/>
        <w:ind w:firstLine="851"/>
        <w:jc w:val="both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377"/>
        <w:gridCol w:w="1272"/>
        <w:gridCol w:w="1272"/>
        <w:gridCol w:w="1274"/>
      </w:tblGrid>
      <w:tr>
        <w:trPr>
          <w:cantSplit/>
          <w:trHeight w:val="20"/>
        </w:trPr>
        <w:tc>
          <w:tcPr>
            <w:tcBorders>
              <w:bottom w:val="none" w:color="000000" w:sz="4" w:space="0"/>
            </w:tcBorders>
            <w:tcW w:w="6377" w:type="dxa"/>
            <w:vMerge w:val="restart"/>
          </w:tcPr>
          <w:p w14:paraId="3BF87BB0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государственной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818" w:type="dxa"/>
          </w:tcPr>
          <w:p w14:paraId="46ADDF69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коэффициента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cantSplit/>
          <w:trHeight w:val="20"/>
        </w:trPr>
        <w:tc>
          <w:tcPr>
            <w:tcBorders>
              <w:bottom w:val="none" w:color="000000" w:sz="4" w:space="0"/>
            </w:tcBorders>
            <w:tcW w:w="6377" w:type="dxa"/>
            <w:vMerge w:val="continue"/>
          </w:tcPr>
          <w:p w14:paraId="705287C9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272" w:type="dxa"/>
          </w:tcPr>
          <w:p w14:paraId="29301625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272" w:type="dxa"/>
          </w:tcPr>
          <w:p w14:paraId="34CE411D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8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4" w:type="dxa"/>
          </w:tcPr>
          <w:p w14:paraId="67A4CDCC" w14:textId="1E628B9D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702E8F8B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CellMar>
          <w:left w:w="57" w:type="dxa"/>
          <w:right w:w="57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377"/>
        <w:gridCol w:w="1276"/>
        <w:gridCol w:w="1276"/>
        <w:gridCol w:w="1266"/>
      </w:tblGrid>
      <w:tr>
        <w:trPr>
          <w:cantSplit/>
          <w:trHeight w:val="20"/>
          <w:tblHeader/>
        </w:trPr>
        <w:tc>
          <w:tcPr>
            <w:tcBorders/>
            <w:tcW w:w="6377" w:type="dxa"/>
          </w:tcPr>
          <w:p w14:paraId="4545B438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1E1F916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3C19D3B7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45DBEF45" w14:textId="77777777"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6B0C2D69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борьбе»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7D0A2A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53615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233450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1,53606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6ABC1D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1,53612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64672389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по шахматам, шашкам, го имени </w:t>
            </w:r>
            <w:r>
              <w:rPr>
                <w:sz w:val="28"/>
                <w:szCs w:val="28"/>
              </w:rPr>
              <w:t xml:space="preserve">Р.Г.Нежметдинова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0B8AC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1,12249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05B048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1,12292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665CA4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1,12332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05866CD9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конному спорту»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0C6A57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1,52469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4D360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1,51858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5F479B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1,51405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0EAEFFBD" w14:textId="77777777">
            <w:pPr>
              <w:widowControl w:val="false"/>
              <w:pBdr/>
              <w:spacing/>
              <w:ind/>
              <w:jc w:val="both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«Батыр»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43C7B2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1,14070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41A976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1,14186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595CC8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1,14288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5CAEEA72" w14:textId="77777777">
            <w:pPr>
              <w:widowControl w:val="false"/>
              <w:pBdr/>
              <w:spacing/>
              <w:ind/>
              <w:jc w:val="both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«Динамо»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148672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1,15970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037863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1,16049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12C719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1,16121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/>
            <w:tcW w:w="6377" w:type="dxa"/>
          </w:tcPr>
          <w:p w14:paraId="6D26B18D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учреждение дополнительного образования «Республиканская спортивная школа олимпийского резерва по фехтованию»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6" w:type="dxa"/>
          </w:tcPr>
          <w:p w14:paraId="464854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1,63379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276" w:type="dxa"/>
          </w:tcPr>
          <w:p w14:paraId="0CA5A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1,64349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1EF4FD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1,65107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bottom w:val="single" w:color="000000" w:sz="4" w:space="0"/>
            </w:tcBorders>
            <w:tcW w:w="6377" w:type="dxa"/>
          </w:tcPr>
          <w:p w14:paraId="3E9D67E1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стендовой и пулевой стрельбе»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</w:tcPr>
          <w:p w14:paraId="65A9B2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1,23230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</w:tcPr>
          <w:p w14:paraId="52E0E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1,23145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46D512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1,23098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4091489B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фигурному катанию на коньках и шорт-треку»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60EEE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1,19219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3C1346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1,19287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679B5F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1,19352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1B0DBAA0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водным видам спорта «</w:t>
            </w:r>
            <w:r>
              <w:rPr>
                <w:sz w:val="28"/>
                <w:szCs w:val="28"/>
              </w:rPr>
              <w:t xml:space="preserve">Акватика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3B5BFA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1,19933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015CB0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1,20136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467D47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1,20331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218AD921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спортивно-адаптивная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2425FC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0,77415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650691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0,77547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785ABA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0,77680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26039A29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зимним видам спорта «Барс»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13A852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1,14493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5FC7C9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1,14698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0B1701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1,14863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2A658FD6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олимпийского резерва по бадминтону </w:t>
            </w:r>
            <w:r>
              <w:rPr>
                <w:sz w:val="28"/>
                <w:szCs w:val="28"/>
              </w:rPr>
              <w:t xml:space="preserve">Ф.Г.Валеева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6D066C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1,52173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6ABE7B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1,53005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15DA2C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1,53699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  <w:vAlign w:val="center"/>
          </w:tcPr>
          <w:p w14:paraId="6B1AABA6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гольфу»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005676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2,05799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0E3B57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2,05796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70305B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2,05793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7" w:type="dxa"/>
          </w:tcPr>
          <w:p w14:paraId="7C61D01C" w14:textId="77777777">
            <w:pPr>
              <w:widowControl w:val="false"/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учреждение дополнительного образования «Республиканская спортивная школа по регби»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2C293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1,52653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</w:tcPr>
          <w:p w14:paraId="2C8E1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1,52562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6" w:type="dxa"/>
          </w:tcPr>
          <w:p w14:paraId="5B02EF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1,52492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</w:tbl>
    <w:p w14:paraId="34B475B5" w14:textId="77777777">
      <w:pPr>
        <w:pBdr/>
        <w:spacing/>
        <w:ind/>
        <w:jc w:val="center"/>
        <w:outlineLvl w:val="0"/>
        <w:rPr>
          <w:sz w:val="28"/>
          <w:szCs w:val="18"/>
        </w:rPr>
      </w:pPr>
      <w:r>
        <w:rPr>
          <w:sz w:val="28"/>
          <w:szCs w:val="18"/>
        </w:rPr>
      </w:r>
      <w:r>
        <w:rPr>
          <w:sz w:val="28"/>
          <w:szCs w:val="18"/>
        </w:rPr>
      </w:r>
      <w:r>
        <w:rPr>
          <w:sz w:val="28"/>
          <w:szCs w:val="18"/>
        </w:rPr>
      </w:r>
    </w:p>
    <w:p w14:paraId="0A145EF3" w14:textId="77777777">
      <w:pPr>
        <w:pBdr/>
        <w:spacing/>
        <w:ind/>
        <w:jc w:val="center"/>
        <w:rPr>
          <w:sz w:val="28"/>
          <w:szCs w:val="28"/>
        </w:rPr>
        <w:sectPr>
          <w:headerReference w:type="default" r:id="rId22"/>
          <w:headerReference w:type="first" r:id="rId23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18"/>
        </w:rPr>
        <w:t xml:space="preserve">_____________</w:t>
      </w:r>
      <w:r>
        <w:rPr>
          <w:sz w:val="28"/>
          <w:szCs w:val="18"/>
          <w:lang w:val="en-US"/>
        </w:rPr>
        <w:t xml:space="preserve">____</w:t>
      </w:r>
      <w:r>
        <w:rPr>
          <w:sz w:val="28"/>
          <w:szCs w:val="18"/>
        </w:rPr>
        <w:t xml:space="preserve">__</w:t>
      </w:r>
      <w:r>
        <w:rPr>
          <w:sz w:val="28"/>
          <w:szCs w:val="18"/>
          <w:lang w:val="en-US"/>
        </w:rPr>
        <w:t xml:space="preserve">__</w:t>
      </w:r>
      <w:r>
        <w:rPr>
          <w:sz w:val="28"/>
          <w:szCs w:val="1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1FD1F5">
      <w:pPr>
        <w:pBdr/>
        <w:spacing/>
        <w:ind/>
        <w:jc w:val="center"/>
        <w:rPr/>
      </w:pPr>
      <w:r>
        <w:rPr>
          <w:sz w:val="28"/>
          <w:szCs w:val="18"/>
        </w:rPr>
      </w:r>
      <w:r/>
    </w:p>
    <w:p w14:paraId="285F3247">
      <w:pPr>
        <w:pStyle w:val="1264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ПОЯСНИТЕЛЬНАЯ ЗАПИСКА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2F8BC2E">
      <w:pPr>
        <w:pStyle w:val="1264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04748B5">
      <w:pPr>
        <w:pStyle w:val="1264"/>
        <w:pBdr/>
        <w:spacing/>
        <w:ind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«</w:t>
      </w:r>
      <w:r>
        <w:rPr>
          <w:b/>
          <w:bCs/>
          <w:sz w:val="28"/>
          <w:szCs w:val="28"/>
          <w:highlight w:val="none"/>
        </w:rPr>
        <w:t xml:space="preserve">Об утверждении нормативных затрат государственных </w:t>
      </w:r>
      <w:r>
        <w:rPr>
          <w:b/>
          <w:bCs/>
          <w:sz w:val="28"/>
          <w:szCs w:val="28"/>
          <w:highlight w:val="none"/>
        </w:rPr>
        <w:t xml:space="preserve">организаций</w:t>
      </w:r>
      <w:r>
        <w:rPr>
          <w:b/>
          <w:bCs/>
          <w:sz w:val="28"/>
          <w:szCs w:val="28"/>
          <w:highlight w:val="none"/>
        </w:rPr>
        <w:t xml:space="preserve"> Республики Татарстан</w:t>
      </w:r>
      <w:r>
        <w:rPr>
          <w:b/>
          <w:bCs/>
          <w:sz w:val="28"/>
          <w:szCs w:val="28"/>
          <w:highlight w:val="none"/>
        </w:rPr>
        <w:t xml:space="preserve">, реализующих дополнительные образовательные программы спортивной подготовки</w:t>
      </w:r>
      <w:r>
        <w:rPr>
          <w:b/>
          <w:bCs/>
          <w:sz w:val="28"/>
          <w:szCs w:val="28"/>
          <w:highlight w:val="none"/>
        </w:rPr>
        <w:t xml:space="preserve">, </w:t>
      </w:r>
      <w:r>
        <w:rPr>
          <w:b/>
          <w:bCs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b/>
          <w:bCs/>
          <w:sz w:val="28"/>
          <w:szCs w:val="28"/>
          <w:highlight w:val="none"/>
        </w:rPr>
        <w:t xml:space="preserve">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 w14:paraId="743D850D">
      <w:pPr>
        <w:pStyle w:val="1264"/>
        <w:pBdr/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43BA026F">
      <w:pPr>
        <w:pStyle w:val="1197"/>
        <w:pBdr/>
        <w:spacing w:line="276" w:lineRule="auto"/>
        <w:ind w:right="0" w:firstLine="709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Проект постановления Кабинета Министров Республики Татарстан «</w:t>
      </w:r>
      <w:r>
        <w:rPr>
          <w:sz w:val="28"/>
          <w:szCs w:val="28"/>
          <w:highlight w:val="none"/>
        </w:rPr>
        <w:t xml:space="preserve">Об утверждении нормативных затрат государственных </w:t>
      </w:r>
      <w:r>
        <w:rPr>
          <w:sz w:val="28"/>
          <w:szCs w:val="28"/>
          <w:highlight w:val="none"/>
        </w:rPr>
        <w:t xml:space="preserve">организаций</w:t>
      </w:r>
      <w:r>
        <w:rPr>
          <w:sz w:val="28"/>
          <w:szCs w:val="28"/>
          <w:highlight w:val="none"/>
        </w:rPr>
        <w:t xml:space="preserve"> Республики Татарстан,</w:t>
      </w:r>
      <w:r>
        <w:rPr>
          <w:sz w:val="28"/>
          <w:szCs w:val="28"/>
          <w:highlight w:val="none"/>
        </w:rPr>
        <w:t xml:space="preserve"> реализующих дополнительные образовательные программы спортивной подготовки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sz w:val="28"/>
          <w:szCs w:val="28"/>
          <w:highlight w:val="none"/>
        </w:rPr>
        <w:t xml:space="preserve">»</w:t>
      </w:r>
      <w:r>
        <w:rPr>
          <w:sz w:val="28"/>
          <w:szCs w:val="28"/>
          <w:highlight w:val="none"/>
        </w:rPr>
        <w:t xml:space="preserve"> разработан в </w:t>
      </w:r>
      <w:r>
        <w:rPr>
          <w:sz w:val="28"/>
          <w:szCs w:val="28"/>
          <w:highlight w:val="none"/>
        </w:rPr>
        <w:t xml:space="preserve">рамках реализации </w:t>
      </w:r>
      <w:r>
        <w:rPr>
          <w:sz w:val="28"/>
          <w:szCs w:val="28"/>
          <w:highlight w:val="none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 1300-р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25ACDAB">
      <w:pPr>
        <w:pStyle w:val="1264"/>
        <w:pBdr/>
        <w:spacing w:line="276" w:lineRule="auto"/>
        <w:ind w:right="0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Кабинета Министров Республики Татарстан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 утверждаются: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F2216C">
      <w:pPr>
        <w:pStyle w:val="1197"/>
        <w:pBdr/>
        <w:spacing w:line="276" w:lineRule="auto"/>
        <w:ind w:right="0" w:firstLine="709" w:left="0"/>
        <w:contextualSpacing w:val="false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нормативные затраты на спортивную подготовку по олимпийским видам спорта в государственных организаци</w:t>
      </w:r>
      <w:r>
        <w:rPr>
          <w:sz w:val="28"/>
          <w:szCs w:val="28"/>
          <w:highlight w:val="none"/>
        </w:rPr>
        <w:t xml:space="preserve">ях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реализующих дополнительные образовательные программы спортивной подготовки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 специализированных отделениях олимпийского резерва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01938CB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нормативные затраты на спортивную подготовку по олимпийским и неолимпийским видам спорта в государственных организациях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реализующих дополнительные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образовательные программы спортивной подготовки;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33477069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нормативные затраты на спортивную подготовку по спорту глухих, слепых, лиц с поражением опорно-двигательного аппарата, лиц с интеллектуальными нарушениями в государственных организациях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реализующих дополнительные образовательные программы спортивной подготовки;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C9F7B9F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нормативные затраты на реализацию дополнительных общеразвивающих программ государственны</w:t>
      </w:r>
      <w:r>
        <w:rPr>
          <w:sz w:val="28"/>
          <w:szCs w:val="28"/>
          <w:highlight w:val="none"/>
        </w:rPr>
        <w:t xml:space="preserve">ми</w:t>
      </w:r>
      <w:r>
        <w:rPr>
          <w:sz w:val="28"/>
          <w:szCs w:val="28"/>
          <w:highlight w:val="none"/>
        </w:rPr>
        <w:t xml:space="preserve"> организация</w:t>
      </w:r>
      <w:r>
        <w:rPr>
          <w:sz w:val="28"/>
          <w:szCs w:val="28"/>
          <w:highlight w:val="none"/>
        </w:rPr>
        <w:t xml:space="preserve">ми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</w:t>
      </w:r>
      <w:r>
        <w:rPr>
          <w:sz w:val="28"/>
          <w:szCs w:val="28"/>
          <w:highlight w:val="none"/>
        </w:rPr>
        <w:t xml:space="preserve">ми</w:t>
      </w:r>
      <w:r>
        <w:rPr>
          <w:sz w:val="28"/>
          <w:szCs w:val="28"/>
          <w:highlight w:val="none"/>
        </w:rPr>
        <w:t xml:space="preserve"> дополнительные образовательные программы спортивной подготовки,;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BD48B88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нормативные затраты на обеспечение доступа к объектам спорта государственных организаций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реализующих дополнительные образовательные программы спортивной подготовки;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F28B2D0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объемы услуг, предоставляемых государственными организациями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</w:t>
      </w:r>
      <w:r>
        <w:rPr>
          <w:sz w:val="28"/>
          <w:szCs w:val="28"/>
          <w:highlight w:val="none"/>
        </w:rPr>
        <w:t xml:space="preserve">ми </w:t>
      </w:r>
      <w:r>
        <w:rPr>
          <w:sz w:val="28"/>
          <w:szCs w:val="28"/>
          <w:highlight w:val="none"/>
        </w:rPr>
        <w:t xml:space="preserve">дополнительные образовательные программы спортивной подготовки;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ABBF3DC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  <w:highlight w:val="none"/>
        </w:rPr>
        <w:t xml:space="preserve">бъемы услуг, предоставляемых государственным бюджетным учреждением </w:t>
      </w:r>
      <w:r>
        <w:rPr>
          <w:sz w:val="28"/>
          <w:szCs w:val="28"/>
          <w:highlight w:val="none"/>
        </w:rPr>
        <w:t xml:space="preserve">дополнительного образования </w:t>
      </w:r>
      <w:r>
        <w:rPr>
          <w:sz w:val="28"/>
          <w:szCs w:val="28"/>
          <w:highlight w:val="none"/>
        </w:rPr>
        <w:t xml:space="preserve">«Республиканская спортивно-адаптивная школа»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05DC3CB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нормативные затраты на обеспечение участия в спортивных соревнованиях лиц, проходящих спортивную подготовк</w:t>
      </w:r>
      <w:r>
        <w:rPr>
          <w:sz w:val="28"/>
          <w:szCs w:val="28"/>
          <w:highlight w:val="none"/>
        </w:rPr>
        <w:t xml:space="preserve">у</w:t>
      </w:r>
      <w:r>
        <w:rPr>
          <w:sz w:val="28"/>
          <w:szCs w:val="28"/>
          <w:highlight w:val="none"/>
        </w:rPr>
        <w:t xml:space="preserve"> в государственных организациях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реализующих дополнительные образовательные программы спортивной подготовки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68815D8">
      <w:pPr>
        <w:pBdr/>
        <w:spacing w:line="276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корректирующие (поправочные) коэффициенты к объему финансового обеспечения выполнения государственного задания государственными организациями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Республики Татарстан</w:t>
      </w:r>
      <w:r>
        <w:rPr>
          <w:sz w:val="28"/>
          <w:szCs w:val="28"/>
          <w:highlight w:val="none"/>
        </w:rPr>
        <w:t xml:space="preserve">, реализующи</w:t>
      </w:r>
      <w:r>
        <w:rPr>
          <w:sz w:val="28"/>
          <w:szCs w:val="28"/>
          <w:highlight w:val="none"/>
        </w:rPr>
        <w:t xml:space="preserve">ми</w:t>
      </w:r>
      <w:r>
        <w:rPr>
          <w:sz w:val="28"/>
          <w:szCs w:val="28"/>
          <w:highlight w:val="none"/>
        </w:rPr>
        <w:t xml:space="preserve"> дополнительные образовательные программы спортивной подготовки.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267FE841">
      <w:pPr>
        <w:pBdr/>
        <w:spacing w:line="276" w:lineRule="auto"/>
        <w:ind w:right="0" w:firstLine="709" w:left="0"/>
        <w:jc w:val="both"/>
        <w:outlineLvl w:val="0"/>
        <w:rPr/>
      </w:pPr>
      <w:r>
        <w:rPr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7B6B8F97">
      <w:pPr>
        <w:pBdr/>
        <w:spacing w:line="276" w:lineRule="auto"/>
        <w:ind w:right="0" w:firstLine="709" w:left="0"/>
        <w:jc w:val="both"/>
        <w:outlineLvl w:val="0"/>
        <w:rPr/>
      </w:pPr>
      <w:r>
        <w:rPr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/>
    </w:p>
    <w:p w14:paraId="63A33F7D">
      <w:pPr>
        <w:pBdr/>
        <w:spacing w:line="276" w:lineRule="auto"/>
        <w:ind w:right="0" w:firstLine="709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9E962A2">
      <w:pPr>
        <w:pBdr/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4A8B461D" w14:textId="77777777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567" w:bottom="1134" w:left="1134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8793480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32589B5C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B5FF90C">
    <w:pPr>
      <w:pStyle w:val="120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2FD3D55" w14:textId="77777777">
      <w:pPr>
        <w:pBdr/>
        <w:spacing/>
        <w:ind/>
        <w:rPr/>
      </w:pPr>
      <w:r>
        <w:t xml:space="preserve">_____________________</w:t>
      </w:r>
      <w:r/>
    </w:p>
  </w:footnote>
  <w:footnote w:type="continuationSeparator" w:id="0">
    <w:p w14:paraId="6062355A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B67D46E" w14:textId="77777777">
    <w:pPr>
      <w:pStyle w:val="1198"/>
      <w:pBdr/>
      <w:spacing/>
      <w:ind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 w14:paraId="194D48DE" w14:textId="77777777">
    <w:pPr>
      <w:pStyle w:val="119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E081773">
    <w:pPr>
      <w:pStyle w:val="119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5A5EC8A" w14:textId="77777777">
    <w:pPr>
      <w:pStyle w:val="1198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11</w:t>
    </w:r>
    <w:r>
      <w:fldChar w:fldCharType="end"/>
    </w:r>
    <w:r/>
  </w:p>
  <w:p w14:paraId="797056C7" w14:textId="77777777">
    <w:pPr>
      <w:pStyle w:val="1198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3FF52C0" w14:textId="77777777">
    <w:pPr>
      <w:pStyle w:val="1198"/>
      <w:pBdr/>
      <w:spacing/>
      <w:ind/>
      <w:rPr/>
    </w:pPr>
    <w:r/>
    <w:r/>
  </w:p>
  <w:p w14:paraId="35166E03" w14:textId="77777777">
    <w:pPr>
      <w:pStyle w:val="1198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54556FC" w14:textId="77777777">
    <w:pPr>
      <w:pStyle w:val="1198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8</w:t>
    </w:r>
    <w:r>
      <w:fldChar w:fldCharType="end"/>
    </w:r>
    <w:r/>
  </w:p>
  <w:p w14:paraId="4026BF83" w14:textId="77777777">
    <w:pPr>
      <w:pStyle w:val="1198"/>
      <w:pBdr/>
      <w:spacing/>
      <w:ind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3DA0547" w14:textId="77777777">
    <w:pPr>
      <w:pStyle w:val="1198"/>
      <w:pBdr/>
      <w:spacing/>
      <w:ind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6794A41" w14:textId="77777777">
    <w:pPr>
      <w:pStyle w:val="1198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 w14:paraId="56228A76" w14:textId="77777777">
    <w:pPr>
      <w:pStyle w:val="1198"/>
      <w:pBdr/>
      <w:spacing/>
      <w:ind/>
      <w:rPr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48C7223" w14:textId="77777777">
    <w:pPr>
      <w:pStyle w:val="1198"/>
      <w:pBdr/>
      <w:spacing/>
      <w:ind/>
      <w:rPr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761B29" w14:textId="77777777">
    <w:pPr>
      <w:pStyle w:val="1198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  <w:p w14:paraId="1FFCE94F" w14:textId="77777777">
    <w:pPr>
      <w:pStyle w:val="1198"/>
      <w:pBdr/>
      <w:spacing/>
      <w:ind/>
      <w:rPr/>
    </w:pPr>
    <w:r/>
    <w:r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390818D">
    <w:pPr>
      <w:pStyle w:val="1198"/>
      <w:pBdr/>
      <w:spacing/>
      <w:ind/>
      <w:jc w:val="center"/>
      <w:rPr/>
    </w:pPr>
    <w:r/>
    <w:r/>
  </w:p>
  <w:p w14:paraId="1B6A95BA">
    <w:pPr>
      <w:pStyle w:val="1198"/>
      <w:pBdr/>
      <w:spacing/>
      <w:ind/>
      <w:rPr/>
    </w:pPr>
    <w:r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CE580FD" w14:textId="77777777">
    <w:pPr>
      <w:pStyle w:val="1198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  <w:p w14:paraId="1B925B5B" w14:textId="77777777">
    <w:pPr>
      <w:pStyle w:val="1198"/>
      <w:pBdr/>
      <w:spacing/>
      <w:ind/>
      <w:rPr/>
    </w:pPr>
    <w:r/>
    <w:r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494CA2E" w14:textId="77777777">
    <w:pPr>
      <w:pStyle w:val="1198"/>
      <w:pBdr/>
      <w:spacing/>
      <w:ind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 w14:paraId="0B1D3E3A" w14:textId="77777777">
    <w:pPr>
      <w:pStyle w:val="1198"/>
      <w:pBdr/>
      <w:spacing/>
      <w:ind/>
      <w:rPr/>
    </w:pPr>
    <w:r/>
    <w:r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FDCE128" w14:textId="77777777">
    <w:pPr>
      <w:pStyle w:val="1198"/>
      <w:pBdr/>
      <w:spacing/>
      <w:ind/>
      <w:rPr/>
    </w:pPr>
    <w:r/>
    <w:r/>
  </w:p>
  <w:p w14:paraId="47B680B1" w14:textId="77777777">
    <w:pPr>
      <w:pStyle w:val="1198"/>
      <w:pBdr/>
      <w:spacing/>
      <w:ind/>
      <w:rPr/>
    </w:pPr>
    <w:r/>
    <w:r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6DCDA4" w14:textId="77777777">
    <w:pPr>
      <w:pStyle w:val="1198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  <w:p w14:paraId="6476E67D" w14:textId="77777777">
    <w:pPr>
      <w:pStyle w:val="1198"/>
      <w:pBdr/>
      <w:spacing/>
      <w:ind/>
      <w:rPr/>
    </w:pPr>
    <w:r/>
    <w:r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E67DFC6" w14:textId="77777777">
    <w:pPr>
      <w:pStyle w:val="1198"/>
      <w:pBdr/>
      <w:spacing/>
      <w:ind/>
      <w:rPr/>
    </w:pPr>
    <w:r/>
    <w:r/>
  </w:p>
  <w:p w14:paraId="2200A3E5" w14:textId="77777777">
    <w:pPr>
      <w:pStyle w:val="119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65CF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226151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7A56BC6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3">
    <w:nsid w:val="0E742415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4">
    <w:nsid w:val="18506E14"/>
    <w:lvl w:ilvl="0">
      <w:isLgl w:val="false"/>
      <w:lvlJc w:val="left"/>
      <w:lvlText w:val="%1."/>
      <w:numFmt w:val="decimal"/>
      <w:pPr>
        <w:pBdr/>
        <w:spacing/>
        <w:ind w:hanging="360" w:left="128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5">
    <w:nsid w:val="1EA96F6F"/>
    <w:lvl w:ilvl="0">
      <w:isLgl w:val="false"/>
      <w:lvlJc w:val="left"/>
      <w:lvlText w:val="%1"/>
      <w:numFmt w:val="decimal"/>
      <w:pPr>
        <w:pBdr/>
        <w:spacing/>
        <w:ind w:hanging="360" w:left="108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6">
    <w:nsid w:val="1F037CD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24127151"/>
    <w:lvl w:ilvl="0">
      <w:isLgl w:val="false"/>
      <w:lvlJc w:val="left"/>
      <w:lvlText w:val="%1."/>
      <w:numFmt w:val="decimal"/>
      <w:pPr>
        <w:pBdr/>
        <w:tabs>
          <w:tab w:val="num" w:leader="none" w:pos="170"/>
        </w:tabs>
        <w:spacing/>
        <w:ind w:firstLine="0" w:left="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8">
    <w:nsid w:val="2A3149D8"/>
    <w:lvl w:ilvl="0">
      <w:isLgl w:val="false"/>
      <w:lvlJc w:val="left"/>
      <w:lvlText w:val="%1."/>
      <w:numFmt w:val="decimal"/>
      <w:pPr>
        <w:pBdr/>
        <w:tabs>
          <w:tab w:val="num" w:leader="none" w:pos="644"/>
        </w:tabs>
        <w:spacing/>
        <w:ind w:hanging="360" w:left="64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9">
    <w:nsid w:val="2C9F1265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0">
    <w:nsid w:val="2F7C6AC4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1">
    <w:nsid w:val="358E492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36C56BD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3D494B0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3E131D2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42834B2D"/>
    <w:lvl w:ilvl="0">
      <w:isLgl w:val="false"/>
      <w:lvlJc w:val="left"/>
      <w:lvlText w:val="%1."/>
      <w:numFmt w:val="decimal"/>
      <w:pPr>
        <w:pBdr/>
        <w:spacing/>
        <w:ind w:hanging="360" w:left="128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16">
    <w:nsid w:val="44C048F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461A1A3A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18">
    <w:nsid w:val="52AE174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9">
    <w:nsid w:val="5454709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5651178A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5C91717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60E505DE"/>
    <w:lvl w:ilvl="0">
      <w:isLgl w:val="false"/>
      <w:lvlJc w:val="left"/>
      <w:lvlText w:val="%1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23">
    <w:nsid w:val="6ABD229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6D8F5E0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73CE7FC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793F2B6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7ECB7A1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0"/>
  </w:num>
  <w:num w:numId="2">
    <w:abstractNumId w:val="17"/>
  </w:num>
  <w:num w:numId="3">
    <w:abstractNumId w:val="3"/>
  </w:num>
  <w:num w:numId="4">
    <w:abstractNumId w:val="2"/>
  </w:num>
  <w:num w:numId="5">
    <w:abstractNumId w:val="18"/>
  </w:num>
  <w:num w:numId="6">
    <w:abstractNumId w:val="22"/>
  </w:num>
  <w:num w:numId="7">
    <w:abstractNumId w:val="4"/>
  </w:num>
  <w:num w:numId="8">
    <w:abstractNumId w:val="1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7"/>
  </w:num>
  <w:num w:numId="13">
    <w:abstractNumId w:val="5"/>
  </w:num>
  <w:num w:numId="14">
    <w:abstractNumId w:val="6"/>
  </w:num>
  <w:num w:numId="15">
    <w:abstractNumId w:val="14"/>
  </w:num>
  <w:num w:numId="16">
    <w:abstractNumId w:val="26"/>
  </w:num>
  <w:num w:numId="17">
    <w:abstractNumId w:val="13"/>
  </w:num>
  <w:num w:numId="18">
    <w:abstractNumId w:val="24"/>
  </w:num>
  <w:num w:numId="19">
    <w:abstractNumId w:val="27"/>
  </w:num>
  <w:num w:numId="20">
    <w:abstractNumId w:val="19"/>
  </w:num>
  <w:num w:numId="21">
    <w:abstractNumId w:val="20"/>
  </w:num>
  <w:num w:numId="22">
    <w:abstractNumId w:val="21"/>
  </w:num>
  <w:num w:numId="23">
    <w:abstractNumId w:val="12"/>
  </w:num>
  <w:num w:numId="24">
    <w:abstractNumId w:val="1"/>
  </w:num>
  <w:num w:numId="25">
    <w:abstractNumId w:val="0"/>
  </w:num>
  <w:num w:numId="26">
    <w:abstractNumId w:val="25"/>
  </w:num>
  <w:num w:numId="27">
    <w:abstractNumId w:val="11"/>
  </w:num>
  <w:num w:numId="28">
    <w:abstractNumId w:val="16"/>
  </w:num>
  <w:num w:numId="29">
    <w:abstractNumId w:val="23"/>
  </w:num>
  <w:num w:numId="30">
    <w:abstractNumId w:val="0"/>
  </w:num>
  <w:num w:numId="31">
    <w:abstractNumId w:val="25"/>
  </w:num>
  <w:num w:numId="32">
    <w:abstractNumId w:val="11"/>
  </w:num>
  <w:num w:numId="33">
    <w:abstractNumId w:val="16"/>
  </w:num>
  <w:num w:numId="34">
    <w:abstractNumId w:val="23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03">
    <w:name w:val="Heading 1 Char"/>
    <w:basedOn w:val="1026"/>
    <w:link w:val="10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04">
    <w:name w:val="Heading 2 Char"/>
    <w:basedOn w:val="1026"/>
    <w:link w:val="10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05">
    <w:name w:val="Heading 3 Char"/>
    <w:basedOn w:val="1026"/>
    <w:link w:val="10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06">
    <w:name w:val="Heading 4 Char"/>
    <w:basedOn w:val="1026"/>
    <w:link w:val="102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07">
    <w:name w:val="Heading 5 Char"/>
    <w:basedOn w:val="1026"/>
    <w:link w:val="10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08">
    <w:name w:val="Heading 6 Char"/>
    <w:basedOn w:val="1026"/>
    <w:link w:val="10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09">
    <w:name w:val="Heading 7 Char"/>
    <w:basedOn w:val="1026"/>
    <w:link w:val="10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0">
    <w:name w:val="Heading 8 Char"/>
    <w:basedOn w:val="1026"/>
    <w:link w:val="10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1">
    <w:name w:val="Heading 9 Char"/>
    <w:basedOn w:val="1026"/>
    <w:link w:val="10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2">
    <w:name w:val="Title Char"/>
    <w:basedOn w:val="1026"/>
    <w:link w:val="116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13">
    <w:name w:val="Subtitle Char"/>
    <w:basedOn w:val="1026"/>
    <w:link w:val="116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14">
    <w:name w:val="Quote Char"/>
    <w:basedOn w:val="1026"/>
    <w:link w:val="116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15">
    <w:name w:val="Intense Quote Char"/>
    <w:basedOn w:val="1026"/>
    <w:link w:val="1170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016" w:default="1">
    <w:name w:val="Normal"/>
    <w:qFormat/>
    <w:pPr>
      <w:pBdr/>
      <w:spacing/>
      <w:ind/>
    </w:pPr>
    <w:rPr>
      <w:rFonts w:eastAsia="Times New Roman"/>
      <w:sz w:val="24"/>
      <w:szCs w:val="24"/>
    </w:rPr>
  </w:style>
  <w:style w:type="paragraph" w:styleId="1017">
    <w:name w:val="Heading 1"/>
    <w:basedOn w:val="1016"/>
    <w:next w:val="1016"/>
    <w:link w:val="115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1018">
    <w:name w:val="Heading 2"/>
    <w:basedOn w:val="1016"/>
    <w:next w:val="1016"/>
    <w:link w:val="115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1019">
    <w:name w:val="Heading 3"/>
    <w:basedOn w:val="1016"/>
    <w:next w:val="1016"/>
    <w:link w:val="115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1020">
    <w:name w:val="Heading 4"/>
    <w:basedOn w:val="1016"/>
    <w:next w:val="1016"/>
    <w:link w:val="115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1021">
    <w:name w:val="Heading 5"/>
    <w:basedOn w:val="1016"/>
    <w:next w:val="1016"/>
    <w:link w:val="115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1022">
    <w:name w:val="Heading 6"/>
    <w:basedOn w:val="1016"/>
    <w:next w:val="1016"/>
    <w:link w:val="1159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23">
    <w:name w:val="Heading 7"/>
    <w:basedOn w:val="1016"/>
    <w:next w:val="1016"/>
    <w:link w:val="1160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24">
    <w:name w:val="Heading 8"/>
    <w:basedOn w:val="1016"/>
    <w:next w:val="1016"/>
    <w:link w:val="1161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25">
    <w:name w:val="Heading 9"/>
    <w:basedOn w:val="1016"/>
    <w:next w:val="1016"/>
    <w:link w:val="1162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26" w:default="1">
    <w:name w:val="Default Paragraph Font"/>
    <w:uiPriority w:val="1"/>
    <w:semiHidden/>
    <w:unhideWhenUsed/>
    <w:pPr>
      <w:pBdr/>
      <w:spacing/>
      <w:ind/>
    </w:pPr>
  </w:style>
  <w:style w:type="table" w:styleId="102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8" w:default="1">
    <w:name w:val="No List"/>
    <w:uiPriority w:val="99"/>
    <w:semiHidden/>
    <w:unhideWhenUsed/>
    <w:pPr>
      <w:pBdr/>
      <w:spacing/>
      <w:ind/>
    </w:pPr>
  </w:style>
  <w:style w:type="table" w:styleId="1029" w:customStyle="1">
    <w:name w:val="Table Grid Light"/>
    <w:basedOn w:val="102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Plain Table 1"/>
    <w:basedOn w:val="102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Plain Table 2"/>
    <w:basedOn w:val="102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Plain Table 3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Plain Table 4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Plain Table 5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1 Light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Grid Table 1 Light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1 Light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1 Light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1 Light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1 Light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1 Light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2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Grid Table 2 - Accent 1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Grid Table 2 - Accent 2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Grid Table 2 - Accent 3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Grid Table 2 - Accent 4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Grid Table 2 - Accent 5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Grid Table 2 - Accent 6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Grid Table 3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Grid Table 3 - Accent 1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Grid Table 3 - Accent 2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Grid Table 3 - Accent 3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Grid Table 3 - Accent 4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Grid Table 3 - Accent 5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Grid Table 3 - Accent 6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Grid Table 4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Grid Table 4 - Accent 1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Grid Table 4 - Accent 2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Grid Table 4 - Accent 3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Grid Table 4 - Accent 4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Grid Table 4 - Accent 5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Grid Table 4 - Accent 6"/>
    <w:basedOn w:val="1027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Grid Table 5 Dark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Grid Table 5 Dark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Grid Table 5 Dark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Grid Table 5 Dark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Grid Table 5 Dark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Grid Table 5 Dark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Grid Table 5 Dark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Grid Table 6 Colorful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Grid Table 6 Colorful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Grid Table 6 Colorful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Grid Table 6 Colorful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Grid Table 6 Colorful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Grid Table 6 Colorful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Grid Table 6 Colorful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Grid Table 7 Colorful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Grid Table 7 Colorful - Accent 1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Grid Table 7 Colorful - Accent 2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Grid Table 7 Colorful - Accent 3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Grid Table 7 Colorful - Accent 4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Grid Table 7 Colorful - Accent 5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Grid Table 7 Colorful - Accent 6"/>
    <w:basedOn w:val="1027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1 Light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List Table 1 Light - Accent 1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1 Light - Accent 2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1 Light - Accent 3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1 Light - Accent 4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1 Light - Accent 5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1 Light - Accent 6"/>
    <w:basedOn w:val="10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st Table 2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st Table 2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st Table 2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st Table 2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st Table 2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st Table 2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List Table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List Table 3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List Table 3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List Table 3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List Table 3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List Table 3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List Table 3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List Table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List Table 4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List Table 4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List Table 4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List Table 4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List Table 4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List Table 4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List Table 5 Dark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 w:customStyle="1">
    <w:name w:val="List Table 5 Dark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 w:customStyle="1">
    <w:name w:val="List Table 5 Dark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List Table 5 Dark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 w:customStyle="1">
    <w:name w:val="List Table 5 Dark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 w:customStyle="1">
    <w:name w:val="List Table 5 Dark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 w:customStyle="1">
    <w:name w:val="List Table 5 Dark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>
    <w:name w:val="List Table 6 Colorful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 w:customStyle="1">
    <w:name w:val="List Table 6 Colorful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 w:customStyle="1">
    <w:name w:val="List Table 6 Colorful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 w:customStyle="1">
    <w:name w:val="List Table 6 Colorful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 w:customStyle="1">
    <w:name w:val="List Table 6 Colorful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 w:customStyle="1">
    <w:name w:val="List Table 6 Colorful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 w:customStyle="1">
    <w:name w:val="List Table 6 Colorful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>
    <w:name w:val="List Table 7 Colorful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 w:customStyle="1">
    <w:name w:val="List Table 7 Colorful - Accent 1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 w:customStyle="1">
    <w:name w:val="List Table 7 Colorful - Accent 2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 w:customStyle="1">
    <w:name w:val="List Table 7 Colorful - Accent 3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0" w:customStyle="1">
    <w:name w:val="List Table 7 Colorful - Accent 4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1" w:customStyle="1">
    <w:name w:val="List Table 7 Colorful - Accent 5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2" w:customStyle="1">
    <w:name w:val="List Table 7 Colorful - Accent 6"/>
    <w:basedOn w:val="1027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3" w:customStyle="1">
    <w:name w:val="Lined - Accent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4" w:customStyle="1">
    <w:name w:val="Lined - Accent 1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5" w:customStyle="1">
    <w:name w:val="Lined - Accent 2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6" w:customStyle="1">
    <w:name w:val="Lined - Accent 3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7" w:customStyle="1">
    <w:name w:val="Lined - Accent 4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8" w:customStyle="1">
    <w:name w:val="Lined - Accent 5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9" w:customStyle="1">
    <w:name w:val="Lined - Accent 6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0" w:customStyle="1">
    <w:name w:val="Bordered &amp; Lined - Accent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1" w:customStyle="1">
    <w:name w:val="Bordered &amp; Lined - Accent 1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2" w:customStyle="1">
    <w:name w:val="Bordered &amp; Lined - Accent 2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 w:customStyle="1">
    <w:name w:val="Bordered &amp; Lined - Accent 3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 w:customStyle="1">
    <w:name w:val="Bordered &amp; Lined - Accent 4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 w:customStyle="1">
    <w:name w:val="Bordered &amp; Lined - Accent 5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 w:customStyle="1">
    <w:name w:val="Bordered &amp; Lined - Accent 6"/>
    <w:basedOn w:val="10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 w:customStyle="1">
    <w:name w:val="Bordered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 w:customStyle="1">
    <w:name w:val="Bordered - Accent 1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Bordered - Accent 2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Bordered - Accent 3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Bordered - Accent 4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Bordered - Accent 5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Bordered - Accent 6"/>
    <w:basedOn w:val="1027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54" w:customStyle="1">
    <w:name w:val="Заголовок 1 Знак"/>
    <w:basedOn w:val="1026"/>
    <w:link w:val="1017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1155" w:customStyle="1">
    <w:name w:val="Заголовок 2 Знак"/>
    <w:basedOn w:val="1026"/>
    <w:link w:val="101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1156" w:customStyle="1">
    <w:name w:val="Заголовок 3 Знак"/>
    <w:basedOn w:val="1026"/>
    <w:link w:val="1019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1157" w:customStyle="1">
    <w:name w:val="Заголовок 4 Знак"/>
    <w:basedOn w:val="1026"/>
    <w:link w:val="1020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1158" w:customStyle="1">
    <w:name w:val="Заголовок 5 Знак"/>
    <w:basedOn w:val="1026"/>
    <w:link w:val="102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1159" w:customStyle="1">
    <w:name w:val="Заголовок 6 Знак"/>
    <w:basedOn w:val="1026"/>
    <w:link w:val="10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60" w:customStyle="1">
    <w:name w:val="Заголовок 7 Знак"/>
    <w:basedOn w:val="1026"/>
    <w:link w:val="10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61" w:customStyle="1">
    <w:name w:val="Заголовок 8 Знак"/>
    <w:basedOn w:val="1026"/>
    <w:link w:val="10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62" w:customStyle="1">
    <w:name w:val="Заголовок 9 Знак"/>
    <w:basedOn w:val="1026"/>
    <w:link w:val="10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63">
    <w:name w:val="Title"/>
    <w:basedOn w:val="1016"/>
    <w:next w:val="1016"/>
    <w:link w:val="1164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64" w:customStyle="1">
    <w:name w:val="Заголовок Знак"/>
    <w:basedOn w:val="1026"/>
    <w:link w:val="116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65">
    <w:name w:val="Subtitle"/>
    <w:basedOn w:val="1016"/>
    <w:next w:val="1016"/>
    <w:link w:val="116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66" w:customStyle="1">
    <w:name w:val="Подзаголовок Знак"/>
    <w:basedOn w:val="1026"/>
    <w:link w:val="116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67">
    <w:name w:val="Quote"/>
    <w:basedOn w:val="1016"/>
    <w:next w:val="1016"/>
    <w:link w:val="116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68" w:customStyle="1">
    <w:name w:val="Цитата 2 Знак"/>
    <w:basedOn w:val="1026"/>
    <w:link w:val="116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69">
    <w:name w:val="Intense Emphasis"/>
    <w:basedOn w:val="1026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1170">
    <w:name w:val="Intense Quote"/>
    <w:basedOn w:val="1016"/>
    <w:next w:val="1016"/>
    <w:link w:val="1171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1171" w:customStyle="1">
    <w:name w:val="Выделенная цитата Знак"/>
    <w:basedOn w:val="1026"/>
    <w:link w:val="1170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1172">
    <w:name w:val="Intense Reference"/>
    <w:basedOn w:val="1026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1173">
    <w:name w:val="No Spacing"/>
    <w:basedOn w:val="1016"/>
    <w:uiPriority w:val="1"/>
    <w:qFormat/>
    <w:pPr>
      <w:pBdr/>
      <w:spacing/>
      <w:ind/>
    </w:pPr>
  </w:style>
  <w:style w:type="character" w:styleId="1174">
    <w:name w:val="Subtle Emphasis"/>
    <w:basedOn w:val="102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75">
    <w:name w:val="Emphasis"/>
    <w:basedOn w:val="1026"/>
    <w:uiPriority w:val="20"/>
    <w:qFormat/>
    <w:pPr>
      <w:pBdr/>
      <w:spacing/>
      <w:ind/>
    </w:pPr>
    <w:rPr>
      <w:i/>
      <w:iCs/>
    </w:rPr>
  </w:style>
  <w:style w:type="character" w:styleId="1176">
    <w:name w:val="Strong"/>
    <w:basedOn w:val="1026"/>
    <w:uiPriority w:val="22"/>
    <w:qFormat/>
    <w:pPr>
      <w:pBdr/>
      <w:spacing/>
      <w:ind/>
    </w:pPr>
    <w:rPr>
      <w:b/>
      <w:bCs/>
    </w:rPr>
  </w:style>
  <w:style w:type="character" w:styleId="1177">
    <w:name w:val="Subtle Reference"/>
    <w:basedOn w:val="102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78">
    <w:name w:val="Book Title"/>
    <w:basedOn w:val="102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79" w:customStyle="1">
    <w:name w:val="Header Char"/>
    <w:basedOn w:val="1026"/>
    <w:uiPriority w:val="99"/>
    <w:pPr>
      <w:pBdr/>
      <w:spacing/>
      <w:ind/>
    </w:pPr>
  </w:style>
  <w:style w:type="character" w:styleId="1180" w:customStyle="1">
    <w:name w:val="Footer Char"/>
    <w:basedOn w:val="1026"/>
    <w:uiPriority w:val="99"/>
    <w:pPr>
      <w:pBdr/>
      <w:spacing/>
      <w:ind/>
    </w:pPr>
  </w:style>
  <w:style w:type="paragraph" w:styleId="1181">
    <w:name w:val="Caption"/>
    <w:basedOn w:val="1016"/>
    <w:next w:val="1016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character" w:styleId="1182" w:customStyle="1">
    <w:name w:val="Footnote Text Char"/>
    <w:basedOn w:val="1026"/>
    <w:uiPriority w:val="99"/>
    <w:semiHidden/>
    <w:pPr>
      <w:pBdr/>
      <w:spacing/>
      <w:ind/>
    </w:pPr>
    <w:rPr>
      <w:sz w:val="20"/>
      <w:szCs w:val="20"/>
    </w:rPr>
  </w:style>
  <w:style w:type="character" w:styleId="1183" w:customStyle="1">
    <w:name w:val="Endnote Text Char"/>
    <w:basedOn w:val="1026"/>
    <w:uiPriority w:val="99"/>
    <w:semiHidden/>
    <w:pPr>
      <w:pBdr/>
      <w:spacing/>
      <w:ind/>
    </w:pPr>
    <w:rPr>
      <w:sz w:val="20"/>
      <w:szCs w:val="20"/>
    </w:rPr>
  </w:style>
  <w:style w:type="character" w:styleId="1184">
    <w:name w:val="FollowedHyperlink"/>
    <w:basedOn w:val="102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85">
    <w:name w:val="toc 1"/>
    <w:basedOn w:val="1016"/>
    <w:next w:val="1016"/>
    <w:uiPriority w:val="39"/>
    <w:unhideWhenUsed/>
    <w:pPr>
      <w:pBdr/>
      <w:spacing w:after="100"/>
      <w:ind/>
    </w:pPr>
  </w:style>
  <w:style w:type="paragraph" w:styleId="1186">
    <w:name w:val="toc 2"/>
    <w:basedOn w:val="1016"/>
    <w:next w:val="1016"/>
    <w:uiPriority w:val="39"/>
    <w:unhideWhenUsed/>
    <w:pPr>
      <w:pBdr/>
      <w:spacing w:after="100"/>
      <w:ind w:left="220"/>
    </w:pPr>
  </w:style>
  <w:style w:type="paragraph" w:styleId="1187">
    <w:name w:val="toc 3"/>
    <w:basedOn w:val="1016"/>
    <w:next w:val="1016"/>
    <w:uiPriority w:val="39"/>
    <w:unhideWhenUsed/>
    <w:pPr>
      <w:pBdr/>
      <w:spacing w:after="100"/>
      <w:ind w:left="440"/>
    </w:pPr>
  </w:style>
  <w:style w:type="paragraph" w:styleId="1188">
    <w:name w:val="toc 4"/>
    <w:basedOn w:val="1016"/>
    <w:next w:val="1016"/>
    <w:uiPriority w:val="39"/>
    <w:unhideWhenUsed/>
    <w:pPr>
      <w:pBdr/>
      <w:spacing w:after="100"/>
      <w:ind w:left="660"/>
    </w:pPr>
  </w:style>
  <w:style w:type="paragraph" w:styleId="1189">
    <w:name w:val="toc 5"/>
    <w:basedOn w:val="1016"/>
    <w:next w:val="1016"/>
    <w:uiPriority w:val="39"/>
    <w:unhideWhenUsed/>
    <w:pPr>
      <w:pBdr/>
      <w:spacing w:after="100"/>
      <w:ind w:left="880"/>
    </w:pPr>
  </w:style>
  <w:style w:type="paragraph" w:styleId="1190">
    <w:name w:val="toc 6"/>
    <w:basedOn w:val="1016"/>
    <w:next w:val="1016"/>
    <w:uiPriority w:val="39"/>
    <w:unhideWhenUsed/>
    <w:pPr>
      <w:pBdr/>
      <w:spacing w:after="100"/>
      <w:ind w:left="1100"/>
    </w:pPr>
  </w:style>
  <w:style w:type="paragraph" w:styleId="1191">
    <w:name w:val="toc 7"/>
    <w:basedOn w:val="1016"/>
    <w:next w:val="1016"/>
    <w:uiPriority w:val="39"/>
    <w:unhideWhenUsed/>
    <w:pPr>
      <w:pBdr/>
      <w:spacing w:after="100"/>
      <w:ind w:left="1320"/>
    </w:pPr>
  </w:style>
  <w:style w:type="paragraph" w:styleId="1192">
    <w:name w:val="toc 8"/>
    <w:basedOn w:val="1016"/>
    <w:next w:val="1016"/>
    <w:uiPriority w:val="39"/>
    <w:unhideWhenUsed/>
    <w:pPr>
      <w:pBdr/>
      <w:spacing w:after="100"/>
      <w:ind w:left="1540"/>
    </w:pPr>
  </w:style>
  <w:style w:type="paragraph" w:styleId="1193">
    <w:name w:val="toc 9"/>
    <w:basedOn w:val="1016"/>
    <w:next w:val="1016"/>
    <w:uiPriority w:val="39"/>
    <w:unhideWhenUsed/>
    <w:pPr>
      <w:pBdr/>
      <w:spacing w:after="100"/>
      <w:ind w:left="1760"/>
    </w:pPr>
  </w:style>
  <w:style w:type="character" w:styleId="1194">
    <w:name w:val="Placeholder Text"/>
    <w:basedOn w:val="1026"/>
    <w:uiPriority w:val="99"/>
    <w:semiHidden/>
    <w:pPr>
      <w:pBdr/>
      <w:spacing/>
      <w:ind/>
    </w:pPr>
    <w:rPr>
      <w:color w:val="666666"/>
    </w:rPr>
  </w:style>
  <w:style w:type="paragraph" w:styleId="1195">
    <w:name w:val="TOC Heading"/>
    <w:uiPriority w:val="39"/>
    <w:unhideWhenUsed/>
    <w:pPr>
      <w:pBdr/>
      <w:spacing/>
      <w:ind/>
    </w:pPr>
  </w:style>
  <w:style w:type="paragraph" w:styleId="1196">
    <w:name w:val="table of figures"/>
    <w:basedOn w:val="1016"/>
    <w:next w:val="1016"/>
    <w:uiPriority w:val="99"/>
    <w:unhideWhenUsed/>
    <w:pPr>
      <w:pBdr/>
      <w:spacing/>
      <w:ind/>
    </w:pPr>
  </w:style>
  <w:style w:type="paragraph" w:styleId="1197">
    <w:name w:val="List Paragraph"/>
    <w:basedOn w:val="1016"/>
    <w:uiPriority w:val="34"/>
    <w:qFormat/>
    <w:pPr>
      <w:pBdr/>
      <w:spacing/>
      <w:ind w:left="720"/>
      <w:contextualSpacing w:val="true"/>
    </w:pPr>
  </w:style>
  <w:style w:type="paragraph" w:styleId="1198">
    <w:name w:val="Header"/>
    <w:basedOn w:val="1016"/>
    <w:link w:val="119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199" w:customStyle="1">
    <w:name w:val="Верхний колонтитул Знак"/>
    <w:link w:val="1198"/>
    <w:uiPriority w:val="99"/>
    <w:pPr>
      <w:pBdr/>
      <w:spacing/>
      <w:ind/>
    </w:pPr>
    <w:rPr>
      <w:rFonts w:eastAsia="Times New Roman"/>
      <w:sz w:val="24"/>
      <w:szCs w:val="24"/>
      <w:lang w:eastAsia="ru-RU"/>
    </w:rPr>
  </w:style>
  <w:style w:type="paragraph" w:styleId="1200">
    <w:name w:val="Footer"/>
    <w:basedOn w:val="1016"/>
    <w:link w:val="120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201" w:customStyle="1">
    <w:name w:val="Нижний колонтитул Знак"/>
    <w:link w:val="1200"/>
    <w:uiPriority w:val="99"/>
    <w:pPr>
      <w:pBdr/>
      <w:spacing/>
      <w:ind/>
    </w:pPr>
    <w:rPr>
      <w:rFonts w:eastAsia="Times New Roman"/>
      <w:sz w:val="24"/>
      <w:szCs w:val="24"/>
      <w:lang w:eastAsia="ru-RU"/>
    </w:rPr>
  </w:style>
  <w:style w:type="paragraph" w:styleId="1202">
    <w:name w:val="Balloon Text"/>
    <w:basedOn w:val="1016"/>
    <w:link w:val="1203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1203" w:customStyle="1">
    <w:name w:val="Текст выноски Знак"/>
    <w:link w:val="1202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paragraph" w:styleId="1204" w:customStyle="1">
    <w:name w:val="ConsPlusTitle"/>
    <w:pPr>
      <w:pBdr/>
      <w:spacing/>
      <w:ind/>
    </w:pPr>
    <w:rPr>
      <w:rFonts w:eastAsia="Times New Roman"/>
      <w:b/>
      <w:bCs/>
      <w:sz w:val="28"/>
      <w:szCs w:val="28"/>
    </w:rPr>
  </w:style>
  <w:style w:type="paragraph" w:styleId="1205" w:customStyle="1">
    <w:name w:val="ConsPlusCell"/>
    <w:pPr>
      <w:pBdr/>
      <w:spacing/>
      <w:ind/>
    </w:pPr>
    <w:rPr>
      <w:rFonts w:ascii="Arial" w:hAnsi="Arial" w:eastAsia="Times New Roman" w:cs="Arial"/>
    </w:rPr>
  </w:style>
  <w:style w:type="character" w:styleId="1206">
    <w:name w:val="page number"/>
    <w:pPr>
      <w:pBdr/>
      <w:spacing/>
      <w:ind/>
    </w:pPr>
  </w:style>
  <w:style w:type="paragraph" w:styleId="1207">
    <w:name w:val="Body Text Indent"/>
    <w:basedOn w:val="1016"/>
    <w:link w:val="1208"/>
    <w:pPr>
      <w:pBdr/>
      <w:spacing/>
      <w:ind w:firstLine="720"/>
      <w:jc w:val="both"/>
    </w:pPr>
    <w:rPr>
      <w:sz w:val="28"/>
      <w:szCs w:val="28"/>
    </w:rPr>
  </w:style>
  <w:style w:type="character" w:styleId="1208" w:customStyle="1">
    <w:name w:val="Основной текст с отступом Знак"/>
    <w:link w:val="1207"/>
    <w:pPr>
      <w:pBdr/>
      <w:spacing/>
      <w:ind/>
    </w:pPr>
    <w:rPr>
      <w:rFonts w:eastAsia="Times New Roman"/>
      <w:sz w:val="28"/>
      <w:szCs w:val="28"/>
    </w:rPr>
  </w:style>
  <w:style w:type="paragraph" w:styleId="1209" w:customStyle="1">
    <w:name w:val="Подписание"/>
    <w:basedOn w:val="1016"/>
    <w:pPr>
      <w:widowControl w:val="false"/>
      <w:pBdr/>
      <w:spacing/>
      <w:ind w:firstLine="709"/>
      <w:jc w:val="both"/>
    </w:pPr>
    <w:rPr>
      <w:sz w:val="28"/>
      <w:szCs w:val="20"/>
    </w:rPr>
  </w:style>
  <w:style w:type="character" w:styleId="1210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1211" w:customStyle="1">
    <w:name w:val="xl63"/>
    <w:basedOn w:val="1016"/>
    <w:pPr>
      <w:pBdr/>
      <w:spacing w:after="100" w:afterAutospacing="1" w:before="100" w:beforeAutospacing="1"/>
      <w:ind/>
    </w:pPr>
  </w:style>
  <w:style w:type="paragraph" w:styleId="1212" w:customStyle="1">
    <w:name w:val="xl64"/>
    <w:basedOn w:val="1016"/>
    <w:pPr>
      <w:pBdr/>
      <w:spacing w:after="100" w:afterAutospacing="1" w:before="100" w:beforeAutospacing="1"/>
      <w:ind/>
      <w:jc w:val="center"/>
    </w:pPr>
  </w:style>
  <w:style w:type="paragraph" w:styleId="1213" w:customStyle="1">
    <w:name w:val="xl65"/>
    <w:basedOn w:val="1016"/>
    <w:pPr>
      <w:pBdr/>
      <w:spacing w:after="100" w:afterAutospacing="1" w:before="100" w:beforeAutospacing="1"/>
      <w:ind/>
    </w:pPr>
    <w:rPr>
      <w:b/>
      <w:bCs/>
    </w:rPr>
  </w:style>
  <w:style w:type="paragraph" w:styleId="1214" w:customStyle="1">
    <w:name w:val="xl66"/>
    <w:basedOn w:val="1016"/>
    <w:pPr>
      <w:pBdr/>
      <w:spacing w:after="100" w:afterAutospacing="1" w:before="100" w:beforeAutospacing="1"/>
      <w:ind/>
    </w:pPr>
    <w:rPr>
      <w:b/>
      <w:bCs/>
    </w:rPr>
  </w:style>
  <w:style w:type="paragraph" w:styleId="1215" w:customStyle="1">
    <w:name w:val="xl67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16" w:customStyle="1">
    <w:name w:val="xl68"/>
    <w:basedOn w:val="1016"/>
    <w:pPr>
      <w:pBdr/>
      <w:spacing w:after="100" w:afterAutospacing="1" w:before="100" w:beforeAutospacing="1"/>
      <w:ind/>
    </w:pPr>
  </w:style>
  <w:style w:type="paragraph" w:styleId="1217" w:customStyle="1">
    <w:name w:val="xl69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18" w:customStyle="1">
    <w:name w:val="xl70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19" w:customStyle="1">
    <w:name w:val="xl71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</w:rPr>
  </w:style>
  <w:style w:type="paragraph" w:styleId="1220" w:customStyle="1">
    <w:name w:val="xl72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221" w:customStyle="1">
    <w:name w:val="xl73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</w:rPr>
  </w:style>
  <w:style w:type="paragraph" w:styleId="1222" w:customStyle="1">
    <w:name w:val="xl74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23" w:customStyle="1">
    <w:name w:val="xl75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24" w:customStyle="1">
    <w:name w:val="xl76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ff0000"/>
    </w:rPr>
  </w:style>
  <w:style w:type="paragraph" w:styleId="1225" w:customStyle="1">
    <w:name w:val="xl77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ff0000"/>
    </w:rPr>
  </w:style>
  <w:style w:type="paragraph" w:styleId="1226" w:customStyle="1">
    <w:name w:val="xl78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538ed5"/>
    </w:rPr>
  </w:style>
  <w:style w:type="paragraph" w:styleId="1227" w:customStyle="1">
    <w:name w:val="xl79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538ed5"/>
    </w:rPr>
  </w:style>
  <w:style w:type="paragraph" w:styleId="1228" w:customStyle="1">
    <w:name w:val="xl80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color w:val="ff0000"/>
    </w:rPr>
  </w:style>
  <w:style w:type="paragraph" w:styleId="1229" w:customStyle="1">
    <w:name w:val="xl81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0" w:customStyle="1">
    <w:name w:val="xl82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231" w:customStyle="1">
    <w:name w:val="xl83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2" w:customStyle="1">
    <w:name w:val="xl84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3" w:customStyle="1">
    <w:name w:val="xl85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4" w:customStyle="1">
    <w:name w:val="xl86"/>
    <w:basedOn w:val="1016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235" w:customStyle="1">
    <w:name w:val="xl87"/>
    <w:basedOn w:val="1016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236" w:customStyle="1">
    <w:name w:val="xl88"/>
    <w:basedOn w:val="1016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7" w:customStyle="1">
    <w:name w:val="xl89"/>
    <w:basedOn w:val="1016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238" w:customStyle="1">
    <w:name w:val="xl90"/>
    <w:basedOn w:val="101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239" w:customStyle="1">
    <w:name w:val="xl91"/>
    <w:basedOn w:val="1016"/>
    <w:pPr>
      <w:pBdr>
        <w:bottom w:val="single" w:color="000000" w:sz="8" w:space="0"/>
        <w:right w:val="single" w:color="000000" w:sz="8" w:space="0"/>
      </w:pBdr>
      <w:spacing w:after="100" w:afterAutospacing="1" w:before="100" w:beforeAutospacing="1"/>
      <w:ind/>
      <w:jc w:val="center"/>
    </w:pPr>
  </w:style>
  <w:style w:type="paragraph" w:styleId="1240" w:customStyle="1">
    <w:name w:val="xl92"/>
    <w:basedOn w:val="1016"/>
    <w:pPr>
      <w:pBdr/>
      <w:shd w:val="clear" w:color="000000" w:fill="92d050"/>
      <w:spacing w:after="100" w:afterAutospacing="1" w:before="100" w:beforeAutospacing="1"/>
      <w:ind/>
    </w:pPr>
  </w:style>
  <w:style w:type="paragraph" w:styleId="1241" w:customStyle="1">
    <w:name w:val="xl93"/>
    <w:basedOn w:val="1016"/>
    <w:pPr>
      <w:pBdr>
        <w:bottom w:val="single" w:color="000000" w:sz="8" w:space="0"/>
        <w:right w:val="single" w:color="000000" w:sz="8" w:space="0"/>
      </w:pBdr>
      <w:shd w:val="clear" w:color="000000" w:fill="92d050"/>
      <w:spacing w:after="100" w:afterAutospacing="1" w:before="100" w:beforeAutospacing="1"/>
      <w:ind/>
    </w:pPr>
    <w:rPr>
      <w:color w:val="000000"/>
    </w:rPr>
  </w:style>
  <w:style w:type="paragraph" w:styleId="1242" w:customStyle="1">
    <w:name w:val="xl94"/>
    <w:basedOn w:val="1016"/>
    <w:pPr>
      <w:pBdr>
        <w:bottom w:val="single" w:color="000000" w:sz="8" w:space="0"/>
        <w:right w:val="single" w:color="000000" w:sz="8" w:space="0"/>
      </w:pBdr>
      <w:shd w:val="clear" w:color="000000" w:fill="92d050"/>
      <w:spacing w:after="100" w:afterAutospacing="1" w:before="100" w:beforeAutospacing="1"/>
      <w:ind/>
      <w:jc w:val="center"/>
    </w:pPr>
    <w:rPr>
      <w:color w:val="000000"/>
    </w:rPr>
  </w:style>
  <w:style w:type="paragraph" w:styleId="1243" w:customStyle="1">
    <w:name w:val="xl95"/>
    <w:basedOn w:val="1016"/>
    <w:pPr>
      <w:pBdr>
        <w:bottom w:val="single" w:color="000000" w:sz="8" w:space="0"/>
        <w:right w:val="single" w:color="000000" w:sz="8" w:space="0"/>
      </w:pBdr>
      <w:shd w:val="clear" w:color="000000" w:fill="92d050"/>
      <w:spacing w:after="100" w:afterAutospacing="1" w:before="100" w:beforeAutospacing="1"/>
      <w:ind/>
    </w:pPr>
  </w:style>
  <w:style w:type="paragraph" w:styleId="1244" w:customStyle="1">
    <w:name w:val="xl96"/>
    <w:basedOn w:val="1016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after="100" w:afterAutospacing="1" w:before="100" w:beforeAutospacing="1"/>
      <w:ind/>
      <w:jc w:val="both"/>
    </w:pPr>
  </w:style>
  <w:style w:type="paragraph" w:styleId="1245" w:customStyle="1">
    <w:name w:val="xl97"/>
    <w:basedOn w:val="1016"/>
    <w:pPr>
      <w:pBdr>
        <w:top w:val="single" w:color="000000" w:sz="8" w:space="0"/>
        <w:bottom w:val="single" w:color="000000" w:sz="8" w:space="0"/>
      </w:pBdr>
      <w:spacing w:after="100" w:afterAutospacing="1" w:before="100" w:beforeAutospacing="1"/>
      <w:ind/>
      <w:jc w:val="both"/>
    </w:pPr>
  </w:style>
  <w:style w:type="paragraph" w:styleId="1246" w:customStyle="1">
    <w:name w:val="xl98"/>
    <w:basedOn w:val="1016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after="100" w:afterAutospacing="1" w:before="100" w:beforeAutospacing="1"/>
      <w:ind/>
      <w:jc w:val="both"/>
    </w:pPr>
  </w:style>
  <w:style w:type="paragraph" w:styleId="1247" w:customStyle="1">
    <w:name w:val="xl99"/>
    <w:basedOn w:val="1016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after="100" w:afterAutospacing="1" w:before="100" w:beforeAutospacing="1"/>
      <w:ind/>
      <w:jc w:val="center"/>
    </w:pPr>
  </w:style>
  <w:style w:type="paragraph" w:styleId="1248" w:customStyle="1">
    <w:name w:val="xl100"/>
    <w:basedOn w:val="1016"/>
    <w:pPr>
      <w:pBdr>
        <w:top w:val="single" w:color="000000" w:sz="8" w:space="0"/>
        <w:bottom w:val="single" w:color="000000" w:sz="8" w:space="0"/>
      </w:pBdr>
      <w:spacing w:after="100" w:afterAutospacing="1" w:before="100" w:beforeAutospacing="1"/>
      <w:ind/>
      <w:jc w:val="center"/>
    </w:pPr>
  </w:style>
  <w:style w:type="paragraph" w:styleId="1249" w:customStyle="1">
    <w:name w:val="xl101"/>
    <w:basedOn w:val="1016"/>
    <w:pPr>
      <w:pBdr>
        <w:top w:val="single" w:color="000000" w:sz="8" w:space="0"/>
        <w:left w:val="single" w:color="000000" w:sz="8" w:space="0"/>
        <w:bottom w:val="single" w:color="000000" w:sz="8" w:space="0"/>
      </w:pBdr>
      <w:shd w:val="clear" w:color="000000" w:fill="ffc000"/>
      <w:spacing w:after="100" w:afterAutospacing="1" w:before="100" w:beforeAutospacing="1"/>
      <w:ind/>
      <w:jc w:val="center"/>
    </w:pPr>
    <w:rPr>
      <w:color w:val="000000"/>
    </w:rPr>
  </w:style>
  <w:style w:type="paragraph" w:styleId="1250" w:customStyle="1">
    <w:name w:val="xl102"/>
    <w:basedOn w:val="1016"/>
    <w:pPr>
      <w:pBdr>
        <w:top w:val="single" w:color="000000" w:sz="8" w:space="0"/>
        <w:bottom w:val="single" w:color="000000" w:sz="8" w:space="0"/>
      </w:pBdr>
      <w:shd w:val="clear" w:color="000000" w:fill="ffc000"/>
      <w:spacing w:after="100" w:afterAutospacing="1" w:before="100" w:beforeAutospacing="1"/>
      <w:ind/>
      <w:jc w:val="center"/>
    </w:pPr>
    <w:rPr>
      <w:color w:val="000000"/>
    </w:rPr>
  </w:style>
  <w:style w:type="paragraph" w:styleId="1251" w:customStyle="1">
    <w:name w:val="xl103"/>
    <w:basedOn w:val="1016"/>
    <w:pPr>
      <w:pBdr>
        <w:top w:val="single" w:color="000000" w:sz="8" w:space="0"/>
        <w:bottom w:val="single" w:color="000000" w:sz="8" w:space="0"/>
        <w:right w:val="single" w:color="000000" w:sz="8" w:space="0"/>
      </w:pBdr>
      <w:shd w:val="clear" w:color="000000" w:fill="ffc000"/>
      <w:spacing w:after="100" w:afterAutospacing="1" w:before="100" w:beforeAutospacing="1"/>
      <w:ind/>
      <w:jc w:val="center"/>
    </w:pPr>
    <w:rPr>
      <w:color w:val="000000"/>
    </w:rPr>
  </w:style>
  <w:style w:type="paragraph" w:styleId="1252" w:customStyle="1">
    <w:name w:val="xl104"/>
    <w:basedOn w:val="1016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after="100" w:afterAutospacing="1" w:before="100" w:beforeAutospacing="1"/>
      <w:ind/>
      <w:jc w:val="center"/>
    </w:pPr>
    <w:rPr>
      <w:color w:val="000000"/>
    </w:rPr>
  </w:style>
  <w:style w:type="paragraph" w:styleId="1253" w:customStyle="1">
    <w:name w:val="xl105"/>
    <w:basedOn w:val="1016"/>
    <w:pPr>
      <w:pBdr>
        <w:top w:val="single" w:color="000000" w:sz="8" w:space="0"/>
        <w:bottom w:val="single" w:color="000000" w:sz="8" w:space="0"/>
      </w:pBdr>
      <w:spacing w:after="100" w:afterAutospacing="1" w:before="100" w:beforeAutospacing="1"/>
      <w:ind/>
      <w:jc w:val="center"/>
    </w:pPr>
    <w:rPr>
      <w:color w:val="000000"/>
    </w:rPr>
  </w:style>
  <w:style w:type="paragraph" w:styleId="1254" w:customStyle="1">
    <w:name w:val="xl106"/>
    <w:basedOn w:val="1016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after="100" w:afterAutospacing="1" w:before="100" w:beforeAutospacing="1"/>
      <w:ind/>
      <w:jc w:val="center"/>
    </w:pPr>
    <w:rPr>
      <w:color w:val="000000"/>
    </w:rPr>
  </w:style>
  <w:style w:type="paragraph" w:styleId="1255" w:customStyle="1">
    <w:name w:val="ConsPlusNormal"/>
    <w:pPr>
      <w:pBdr/>
      <w:spacing/>
      <w:ind/>
    </w:pPr>
    <w:rPr>
      <w:rFonts w:eastAsia="Times New Roman"/>
      <w:sz w:val="24"/>
      <w:szCs w:val="24"/>
    </w:rPr>
  </w:style>
  <w:style w:type="table" w:styleId="1256">
    <w:name w:val="Table Grid"/>
    <w:basedOn w:val="102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257">
    <w:name w:val="endnote text"/>
    <w:basedOn w:val="1016"/>
    <w:link w:val="1258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258" w:customStyle="1">
    <w:name w:val="Текст концевой сноски Знак"/>
    <w:basedOn w:val="1026"/>
    <w:link w:val="1257"/>
    <w:uiPriority w:val="99"/>
    <w:semiHidden/>
    <w:pPr>
      <w:pBdr/>
      <w:spacing/>
      <w:ind/>
    </w:pPr>
    <w:rPr>
      <w:rFonts w:eastAsia="Times New Roman"/>
    </w:rPr>
  </w:style>
  <w:style w:type="character" w:styleId="1259">
    <w:name w:val="endnote reference"/>
    <w:basedOn w:val="1026"/>
    <w:uiPriority w:val="99"/>
    <w:semiHidden/>
    <w:unhideWhenUsed/>
    <w:pPr>
      <w:pBdr/>
      <w:spacing/>
      <w:ind/>
    </w:pPr>
    <w:rPr>
      <w:vertAlign w:val="superscript"/>
    </w:rPr>
  </w:style>
  <w:style w:type="paragraph" w:styleId="1260">
    <w:name w:val="footnote text"/>
    <w:basedOn w:val="1016"/>
    <w:link w:val="126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261" w:customStyle="1">
    <w:name w:val="Текст сноски Знак"/>
    <w:basedOn w:val="1026"/>
    <w:link w:val="1260"/>
    <w:uiPriority w:val="99"/>
    <w:semiHidden/>
    <w:pPr>
      <w:pBdr/>
      <w:spacing/>
      <w:ind/>
    </w:pPr>
    <w:rPr>
      <w:rFonts w:eastAsia="Times New Roman"/>
    </w:rPr>
  </w:style>
  <w:style w:type="character" w:styleId="1262">
    <w:name w:val="footnote reference"/>
    <w:basedOn w:val="1026"/>
    <w:uiPriority w:val="99"/>
    <w:semiHidden/>
    <w:unhideWhenUsed/>
    <w:pPr>
      <w:pBdr/>
      <w:spacing/>
      <w:ind/>
    </w:pPr>
    <w:rPr>
      <w:vertAlign w:val="superscript"/>
    </w:rPr>
  </w:style>
  <w:style w:type="paragraph" w:styleId="1263" w:customStyle="1">
    <w:name w:val="Обычный2"/>
    <w:pPr>
      <w:pBdr/>
      <w:spacing/>
      <w:ind/>
    </w:pPr>
    <w:rPr>
      <w:rFonts w:eastAsia="Times New Roman"/>
    </w:rPr>
  </w:style>
  <w:style w:type="paragraph" w:styleId="1264" w:customStyle="1">
    <w:name w:val="Default"/>
    <w:pPr>
      <w:pBdr/>
      <w:spacing/>
      <w:ind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header" Target="header15.xml" /><Relationship Id="rId24" Type="http://schemas.openxmlformats.org/officeDocument/2006/relationships/footer" Target="footer1.xml" /><Relationship Id="rId2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_rels/header14.xml.rels><?xml version="1.0" encoding="UTF-8" standalone="yes"?><Relationships xmlns="http://schemas.openxmlformats.org/package/2006/relationships"></Relationships>
</file>

<file path=word/_rels/header1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D3EC6BF2-0CD2-4A47-BCF0-1B7F54FE801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Адиятуллина Э.Р.</dc:creator>
  <cp:keywords/>
  <cp:revision>82</cp:revision>
  <dcterms:created xsi:type="dcterms:W3CDTF">2025-09-22T14:30:00Z</dcterms:created>
  <dcterms:modified xsi:type="dcterms:W3CDTF">2026-09-02T12:11:41Z</dcterms:modified>
</cp:coreProperties>
</file>