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21" w:rsidRPr="00D61DDF" w:rsidRDefault="00112F2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КАБИНЕТ МИНИСТРОВ РЕСПУБЛИКИ ТАТАРСТАН</w:t>
      </w:r>
    </w:p>
    <w:p w:rsidR="00112F21" w:rsidRPr="00D61DDF" w:rsidRDefault="00112F2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2F21" w:rsidRDefault="00112F2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D7212" w:rsidRPr="00D61DDF" w:rsidRDefault="008D721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________</w:t>
      </w:r>
    </w:p>
    <w:p w:rsidR="008D7212" w:rsidRDefault="008D72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7212" w:rsidRDefault="008D72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8D7212" w:rsidRPr="008D7212" w:rsidTr="006F7312">
        <w:tc>
          <w:tcPr>
            <w:tcW w:w="5097" w:type="dxa"/>
          </w:tcPr>
          <w:p w:rsidR="008D7212" w:rsidRPr="008D7212" w:rsidRDefault="0017575C" w:rsidP="008D72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7575C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изменения в Порядок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тыс. человек, расположенные на территории Республики Татарстан, утвержденный постановлением Кабинета Министров Республики Татарстан от 16.02.2026 № 109</w:t>
            </w:r>
          </w:p>
        </w:tc>
        <w:tc>
          <w:tcPr>
            <w:tcW w:w="5098" w:type="dxa"/>
          </w:tcPr>
          <w:p w:rsidR="008D7212" w:rsidRPr="008D7212" w:rsidRDefault="008D7212" w:rsidP="008D72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8D7212" w:rsidRDefault="008D7212" w:rsidP="008D721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D7212" w:rsidRPr="006F7312" w:rsidRDefault="008D7212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Default="00112F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17575C" w:rsidRDefault="00175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575C" w:rsidRDefault="00175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17575C">
        <w:rPr>
          <w:rFonts w:ascii="Times New Roman" w:hAnsi="Times New Roman" w:cs="Times New Roman"/>
          <w:sz w:val="28"/>
          <w:szCs w:val="28"/>
        </w:rPr>
        <w:t>в Порядок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тыс. человек, расположенные на территории Республики Татарстан, утвержденный постановлением Кабинета Министров Республики Татарстан от 16.02.2026 № 109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7575C">
        <w:rPr>
          <w:rFonts w:ascii="Times New Roman" w:hAnsi="Times New Roman" w:cs="Times New Roman"/>
          <w:sz w:val="28"/>
          <w:szCs w:val="28"/>
        </w:rPr>
        <w:t xml:space="preserve">О поддержке работников сферы физической культуры и спорта, прибывших (переехавших) на работу в населенные пункты с числом жителей до 50 тыс. человек, расположенные на </w:t>
      </w:r>
      <w:r>
        <w:rPr>
          <w:rFonts w:ascii="Times New Roman" w:hAnsi="Times New Roman" w:cs="Times New Roman"/>
          <w:sz w:val="28"/>
          <w:szCs w:val="28"/>
        </w:rPr>
        <w:t>территории Республики Татарстан» следующее изменение:</w:t>
      </w:r>
    </w:p>
    <w:p w:rsidR="0017575C" w:rsidRPr="00D61DDF" w:rsidRDefault="00175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пункте 4 слово «сентября» заменить словом «октября».</w:t>
      </w: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575C" w:rsidRPr="00D61DDF" w:rsidRDefault="001757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112F21" w:rsidRPr="00D61DDF" w:rsidRDefault="00112F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12F21" w:rsidRPr="00D61DDF" w:rsidRDefault="00112F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61DDF">
        <w:rPr>
          <w:rFonts w:ascii="Times New Roman" w:hAnsi="Times New Roman" w:cs="Times New Roman"/>
          <w:sz w:val="28"/>
          <w:szCs w:val="28"/>
        </w:rPr>
        <w:t>А.В.ПЕСОШИН</w:t>
      </w: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2F21" w:rsidRPr="00D61DDF" w:rsidRDefault="00112F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12F21" w:rsidRPr="00D61DDF" w:rsidSect="00D61DD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21"/>
    <w:rsid w:val="00031C9D"/>
    <w:rsid w:val="00072425"/>
    <w:rsid w:val="00112F21"/>
    <w:rsid w:val="0017575C"/>
    <w:rsid w:val="002242EE"/>
    <w:rsid w:val="00271BA9"/>
    <w:rsid w:val="00366291"/>
    <w:rsid w:val="00397571"/>
    <w:rsid w:val="003E2219"/>
    <w:rsid w:val="00402348"/>
    <w:rsid w:val="004771B6"/>
    <w:rsid w:val="00502F8E"/>
    <w:rsid w:val="005A7AFF"/>
    <w:rsid w:val="006C4EF8"/>
    <w:rsid w:val="006D7724"/>
    <w:rsid w:val="006F7312"/>
    <w:rsid w:val="00734A3F"/>
    <w:rsid w:val="00781402"/>
    <w:rsid w:val="00836A89"/>
    <w:rsid w:val="00887BF5"/>
    <w:rsid w:val="008D7212"/>
    <w:rsid w:val="00937B02"/>
    <w:rsid w:val="009606F0"/>
    <w:rsid w:val="009B045D"/>
    <w:rsid w:val="00A82937"/>
    <w:rsid w:val="00AC62E0"/>
    <w:rsid w:val="00C07FB9"/>
    <w:rsid w:val="00C27D45"/>
    <w:rsid w:val="00D10E00"/>
    <w:rsid w:val="00D6174B"/>
    <w:rsid w:val="00D61DDF"/>
    <w:rsid w:val="00DD75B5"/>
    <w:rsid w:val="00E456F8"/>
    <w:rsid w:val="00ED0CF7"/>
    <w:rsid w:val="00F0643E"/>
    <w:rsid w:val="00F25AF3"/>
    <w:rsid w:val="00F3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2673"/>
  <w15:chartTrackingRefBased/>
  <w15:docId w15:val="{00D0610D-AF93-4EC0-ACCF-9D8B019B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2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D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2026-07-07T06:49:00Z</dcterms:created>
  <dcterms:modified xsi:type="dcterms:W3CDTF">2026-07-07T06:49:00Z</dcterms:modified>
</cp:coreProperties>
</file>