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7C" w:rsidRDefault="00112C7C" w:rsidP="00112C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C7C" w:rsidRPr="00521D8E" w:rsidRDefault="00112C7C" w:rsidP="00112C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tbl>
      <w:tblPr>
        <w:tblpPr w:leftFromText="180" w:rightFromText="180" w:vertAnchor="page" w:horzAnchor="margin" w:tblpXSpec="center" w:tblpY="115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112C7C" w:rsidRPr="00286D4A" w:rsidTr="007F618E">
        <w:tc>
          <w:tcPr>
            <w:tcW w:w="4536" w:type="dxa"/>
            <w:gridSpan w:val="2"/>
            <w:vAlign w:val="center"/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1659264;mso-position-horizontal-relative:text;mso-position-vertical-relative:text">
                  <v:imagedata r:id="rId5" o:title=""/>
                </v:shape>
                <o:OLEObject Type="Embed" ProgID="CorelDraw.Graphic.16" ShapeID="_x0000_s1026" DrawAspect="Content" ObjectID="_1842696017" r:id="rId6"/>
              </w:pict>
            </w: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МИНИСТЕРСТВО</w:t>
            </w:r>
          </w:p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</w:t>
            </w:r>
          </w:p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СӘЛАМӘТЛЕК САКЛАУ</w:t>
            </w:r>
          </w:p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МИНИСТРЛЫГЫ</w:t>
            </w:r>
          </w:p>
        </w:tc>
      </w:tr>
      <w:tr w:rsidR="00112C7C" w:rsidRPr="00286D4A" w:rsidTr="007F618E">
        <w:tc>
          <w:tcPr>
            <w:tcW w:w="4536" w:type="dxa"/>
            <w:gridSpan w:val="2"/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</w:tr>
      <w:tr w:rsidR="00112C7C" w:rsidRPr="00286D4A" w:rsidTr="007F618E">
        <w:trPr>
          <w:trHeight w:val="431"/>
        </w:trPr>
        <w:tc>
          <w:tcPr>
            <w:tcW w:w="4928" w:type="dxa"/>
            <w:gridSpan w:val="3"/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112C7C" w:rsidRPr="00286D4A" w:rsidTr="007F618E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112C7C" w:rsidRPr="00286D4A" w:rsidRDefault="00112C7C" w:rsidP="007F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12C7C" w:rsidRPr="00521D8E" w:rsidRDefault="00112C7C" w:rsidP="00112C7C">
      <w:pPr>
        <w:spacing w:after="0"/>
        <w:ind w:right="5215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перечня</w:t>
      </w:r>
      <w:r w:rsidRPr="00DB51E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должностей государственной гражданской службы Республики Татарстан в Министерстве здравоохранения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Pr="00EC6720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</w:p>
    <w:p w:rsidR="00112C7C" w:rsidRDefault="00112C7C" w:rsidP="00112C7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12C7C" w:rsidRDefault="00112C7C" w:rsidP="00112C7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12C7C" w:rsidRPr="008800F5" w:rsidRDefault="00112C7C" w:rsidP="00112C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0F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8800F5">
          <w:rPr>
            <w:rStyle w:val="a3"/>
            <w:rFonts w:ascii="Times New Roman" w:hAnsi="Times New Roman"/>
            <w:sz w:val="28"/>
            <w:szCs w:val="28"/>
          </w:rPr>
          <w:t>статьей 8</w:t>
        </w:r>
      </w:hyperlink>
      <w:r w:rsidRPr="008800F5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25 декабря 2008 года № 273-ФЗ «О противодействии коррупции»</w:t>
      </w:r>
      <w:r w:rsidRPr="008800F5">
        <w:rPr>
          <w:rFonts w:ascii="Times New Roman" w:hAnsi="Times New Roman" w:cs="Times New Roman"/>
          <w:sz w:val="28"/>
          <w:szCs w:val="28"/>
        </w:rPr>
        <w:t xml:space="preserve">, Указами Президента Республики Татарстан </w:t>
      </w:r>
      <w:hyperlink r:id="rId8" w:history="1">
        <w:r w:rsidRPr="008800F5">
          <w:rPr>
            <w:rStyle w:val="a3"/>
            <w:rFonts w:ascii="Times New Roman" w:hAnsi="Times New Roman"/>
            <w:sz w:val="28"/>
            <w:szCs w:val="28"/>
          </w:rPr>
          <w:t>от 30 декабря 2009 года № УП-701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800F5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8800F5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супруги (супр</w:t>
      </w:r>
      <w:r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Pr="008800F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800F5">
          <w:rPr>
            <w:rStyle w:val="a3"/>
            <w:rFonts w:ascii="Times New Roman" w:hAnsi="Times New Roman"/>
            <w:sz w:val="28"/>
            <w:szCs w:val="28"/>
          </w:rPr>
          <w:t>от 30 декабря 2009 года № УП-702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800F5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8800F5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0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0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0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0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0F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0F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0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0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0F5">
        <w:rPr>
          <w:rFonts w:ascii="Times New Roman" w:hAnsi="Times New Roman" w:cs="Times New Roman"/>
          <w:sz w:val="28"/>
          <w:szCs w:val="28"/>
        </w:rPr>
        <w:t>ю:</w:t>
      </w:r>
    </w:p>
    <w:p w:rsidR="00112C7C" w:rsidRPr="008800F5" w:rsidRDefault="00112C7C" w:rsidP="00112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800F5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прилагаемый </w:t>
      </w:r>
      <w:hyperlink w:anchor="sub_100" w:history="1">
        <w:r w:rsidRPr="008800F5">
          <w:rPr>
            <w:rStyle w:val="a3"/>
            <w:rFonts w:ascii="Times New Roman" w:hAnsi="Times New Roman"/>
            <w:sz w:val="28"/>
            <w:szCs w:val="28"/>
          </w:rPr>
          <w:t>Перечень</w:t>
        </w:r>
      </w:hyperlink>
      <w:r w:rsidRPr="008800F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Татарстан в Министерстве юстиции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Перечень должностей).</w:t>
      </w:r>
    </w:p>
    <w:p w:rsidR="00112C7C" w:rsidRDefault="00112C7C" w:rsidP="00112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800F5">
        <w:rPr>
          <w:rFonts w:ascii="Times New Roman" w:hAnsi="Times New Roman" w:cs="Times New Roman"/>
          <w:sz w:val="28"/>
          <w:szCs w:val="28"/>
        </w:rPr>
        <w:t>2. Признать утратившими с</w:t>
      </w:r>
      <w:r>
        <w:rPr>
          <w:rFonts w:ascii="Times New Roman" w:hAnsi="Times New Roman" w:cs="Times New Roman"/>
          <w:sz w:val="28"/>
          <w:szCs w:val="28"/>
        </w:rPr>
        <w:t>илу следующие приказы Министерства здравоохранения</w:t>
      </w:r>
      <w:r w:rsidRPr="008800F5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112C7C" w:rsidRDefault="00112C7C" w:rsidP="00112C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от 14.12.2018 № 2753 </w:t>
      </w:r>
      <w:r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Об утверждении Перечня должностей государственной гражданской службы Республики Татарстан в Министерстве здравоохранения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уга) и несовершеннолетних детей</w:t>
      </w:r>
      <w:r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112C7C" w:rsidRDefault="00112C7C" w:rsidP="00112C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от 17.03.2020 № 480 </w:t>
      </w:r>
      <w:r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О внесении изменений в Перечень должностей государственной гражданской службы Республики Татарстан в Министерстве здравоохранения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нздрава РТ от 14.12.2018          № 2753</w:t>
      </w:r>
      <w:r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112C7C" w:rsidRDefault="00112C7C" w:rsidP="00112C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от 16.11.2022 № 3006 </w:t>
      </w:r>
      <w:r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О внесении изменений в Перечень должностей государственной гражданской службы Республики Татарстан в Министерстве здравоохранения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нздрава РТ от 14.12.2018   № 2753</w:t>
      </w:r>
      <w:r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112C7C" w:rsidRDefault="00112C7C" w:rsidP="00112C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от 24.12.2024 №</w:t>
      </w:r>
      <w:r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29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40 </w:t>
      </w:r>
      <w:r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 внесении изменений в Перечень должностей государственной гражданской службы Республики Татарстан в Министерстве здравоохранения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>обязательствах имущественного характера своих супруги (супруга) и несовершеннолетних детей, утвержденный приказом Министерства здравоохранения Республики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Татарстан от 14.12.2018 № 2753</w:t>
      </w:r>
      <w:r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bookmarkEnd w:id="1"/>
    <w:p w:rsidR="00112C7C" w:rsidRDefault="00112C7C" w:rsidP="00112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12C7C" w:rsidRPr="00521D8E" w:rsidRDefault="00112C7C" w:rsidP="00112C7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12C7C" w:rsidRPr="00EF6354" w:rsidRDefault="00112C7C" w:rsidP="00112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720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   </w:t>
      </w:r>
      <w:proofErr w:type="spellStart"/>
      <w:r w:rsidRPr="00EC6720">
        <w:rPr>
          <w:rFonts w:ascii="Times New Roman" w:hAnsi="Times New Roman" w:cs="Times New Roman"/>
          <w:sz w:val="28"/>
          <w:szCs w:val="28"/>
        </w:rPr>
        <w:t>А.Р.Абашев</w:t>
      </w:r>
      <w:proofErr w:type="spellEnd"/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P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  <w:r w:rsidRPr="00112C7C"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  <w:lastRenderedPageBreak/>
        <w:t xml:space="preserve">Утвержден приказом </w:t>
      </w:r>
    </w:p>
    <w:p w:rsidR="00112C7C" w:rsidRP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  <w:r w:rsidRPr="00112C7C"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  <w:t>Министерства здравоохранения</w:t>
      </w:r>
    </w:p>
    <w:p w:rsidR="00112C7C" w:rsidRP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  <w:r w:rsidRPr="00112C7C"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  <w:t>Республики Татарстан</w:t>
      </w:r>
    </w:p>
    <w:p w:rsidR="00112C7C" w:rsidRPr="00112C7C" w:rsidRDefault="00112C7C" w:rsidP="00112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  <w:r w:rsidRPr="00112C7C"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  <w:t xml:space="preserve">от «___»_____2026 </w:t>
      </w:r>
    </w:p>
    <w:p w:rsidR="00112C7C" w:rsidRPr="00112C7C" w:rsidRDefault="00112C7C" w:rsidP="0011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  <w:r w:rsidRPr="00112C7C"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  <w:t xml:space="preserve">                                                                                            </w:t>
      </w:r>
      <w:r w:rsidR="00DC73DD"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  <w:t xml:space="preserve">           </w:t>
      </w:r>
      <w:bookmarkStart w:id="2" w:name="_GoBack"/>
      <w:bookmarkEnd w:id="2"/>
      <w:r w:rsidRPr="00112C7C"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  <w:t xml:space="preserve"> № _____________</w:t>
      </w:r>
    </w:p>
    <w:p w:rsidR="00112C7C" w:rsidRPr="00112C7C" w:rsidRDefault="00112C7C" w:rsidP="0011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</w:p>
    <w:p w:rsidR="00112C7C" w:rsidRPr="00112C7C" w:rsidRDefault="00112C7C" w:rsidP="0011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</w:pPr>
      <w:r w:rsidRPr="00112C7C"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  <w:t xml:space="preserve">Перечень </w:t>
      </w:r>
    </w:p>
    <w:p w:rsidR="00112C7C" w:rsidRPr="00112C7C" w:rsidRDefault="00112C7C" w:rsidP="0011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color w:val="22272F"/>
          <w:sz w:val="28"/>
          <w:szCs w:val="28"/>
          <w:lang w:val="tt-RU"/>
        </w:rPr>
        <w:t>должностей государственной гражданской службы Республики Татарстан в Министерстве здравоохранения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1. Должности государственной гражданской службы Республики Татарстан категории «руководители» высшей группы должностей: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первый заместитель министра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заместитель министра здравоохранения Республики Татарстан.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2. Другие должности государственной гражданской службы Министерства здравоохранения Республики Татарстан, замещение которых связано с коррупционными рисками: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управляющий делами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управления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Министерства здравоохранения Республики Татарстан (не входящего в состав управления);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помощник министра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Управления здравоохранения по </w:t>
      </w:r>
      <w:proofErr w:type="spellStart"/>
      <w:r w:rsidRPr="00112C7C">
        <w:rPr>
          <w:rFonts w:ascii="Times New Roman" w:eastAsia="Times New Roman" w:hAnsi="Times New Roman" w:cs="Times New Roman"/>
          <w:sz w:val="28"/>
          <w:szCs w:val="28"/>
        </w:rPr>
        <w:t>Альметьевскому</w:t>
      </w:r>
      <w:proofErr w:type="spellEnd"/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району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Управления здравоохранения по </w:t>
      </w:r>
      <w:proofErr w:type="spellStart"/>
      <w:r w:rsidRPr="00112C7C">
        <w:rPr>
          <w:rFonts w:ascii="Times New Roman" w:eastAsia="Times New Roman" w:hAnsi="Times New Roman" w:cs="Times New Roman"/>
          <w:sz w:val="28"/>
          <w:szCs w:val="28"/>
        </w:rPr>
        <w:t>Альметьевскому</w:t>
      </w:r>
      <w:proofErr w:type="spellEnd"/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району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руководитель Управления здравоохранения по Нижнекамскому муниципальному району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Управления здравоохранения по Нижнекамскому муниципальному району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руководитель Управления здравоохранения по г. Набережные Челны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Управления здравоохранения по г. Набережные Челны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Управления здравоохранения по г. Набережные Челны - начальник отдела лечебной и профилактической помощи взрослому населению Министерства здравоохранения Республики Татарстан.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организации медицинской помощи детям, службы родовспоможения и демографической политики Управления здравоохранения по г. Набережные Челны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организационно-экономического управления ресурсами здравоохранения Управления здравоохранения по г. Набережные Челны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руководитель Управления здравоохранения по г. Казани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Управления здравоохранения по г. Казани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лечебной помощи Управления здравоохранения по г. Казани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экономического анализа и финансирования Управления здравоохранения по г. Казани Министерства здравоохранения Республики Татарстан.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ведомственного контроля качества медицинской деятельности и медицинских экспертиз Управления контроля стандартов и качества медицинской деятельности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внедрения и мониторинга стандартов Управления контроля стандартов и качества медицинской деятельности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медицинского образования и аттестации Управления контроля стандартов и качества медицинской деятельности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лечебной помощи Управления лечебной и профилактической помощью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 отдела организации медицинской помощи детям и службы родовспоможения Управления лечебной и профилактической помощью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профилактической помощи и </w:t>
      </w:r>
      <w:proofErr w:type="spellStart"/>
      <w:r w:rsidRPr="00112C7C">
        <w:rPr>
          <w:rFonts w:ascii="Times New Roman" w:eastAsia="Times New Roman" w:hAnsi="Times New Roman" w:cs="Times New Roman"/>
          <w:sz w:val="28"/>
          <w:szCs w:val="28"/>
        </w:rPr>
        <w:t>здравостроительства</w:t>
      </w:r>
      <w:proofErr w:type="spellEnd"/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 Управления лечебной и профилактической помощью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экономического анализа по средствам бюджета Управления экономического анализа и прогнозирования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экономического анализа по средствам обязательного медицинского страхования Управления экономического анализа и прогнозирования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расчета программы государственных гарантий Управления экономического анализа и прогнозирования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заведующий сектором внебюджетного здравоохранения;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управления лекарственным обеспечением Управления по фармации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регулирования в сфере обращения лекарственных средств Управления по фармации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регулирования государственного заказа Управления по фармации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начальник отдела по лицензированию медицинской деятельности Управления по лицензированию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лицензированию фармацевтической деятельности и деятельности по обороту наркотических средств, психотропных веществ и их </w:t>
      </w:r>
      <w:proofErr w:type="spellStart"/>
      <w:r w:rsidRPr="00112C7C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, по культивированию </w:t>
      </w:r>
      <w:proofErr w:type="spellStart"/>
      <w:r w:rsidRPr="00112C7C">
        <w:rPr>
          <w:rFonts w:ascii="Times New Roman" w:eastAsia="Times New Roman" w:hAnsi="Times New Roman" w:cs="Times New Roman"/>
          <w:sz w:val="28"/>
          <w:szCs w:val="28"/>
        </w:rPr>
        <w:t>наркосодержащих</w:t>
      </w:r>
      <w:proofErr w:type="spellEnd"/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 растений Управления по лицензированию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заведующий сектором контроля деятельности медицинских организаций;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юридического отдела;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ведомственного контроля качества медицинской деятельности и медицинских экспертиз Управления контроля стандартов и качества медицинской деятельности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ведущий советник отдела внедрения и мониторинга стандартов Управления контроля стандартов и качества медицинской деятельности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медицинского образования и аттестации Управления контроля стандартов и качества медицинской деятельности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организации высокотехнологичной медицинской помощи;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экономического анализа по средствам бюджета Управления экономического анализа и прогнозирования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ведущий советник отдела экономического анализа по средствам </w:t>
      </w:r>
      <w:proofErr w:type="spellStart"/>
      <w:r w:rsidRPr="00112C7C">
        <w:rPr>
          <w:rFonts w:ascii="Times New Roman" w:eastAsia="Times New Roman" w:hAnsi="Times New Roman" w:cs="Times New Roman"/>
          <w:sz w:val="28"/>
          <w:szCs w:val="28"/>
        </w:rPr>
        <w:t>оязательного</w:t>
      </w:r>
      <w:proofErr w:type="spellEnd"/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страхования Управления экономического анализа и прогнозирования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расчета программы государственных гарантий Управления экономического анализа и прогнозирования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разработки специальных программ и проектов;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кадров;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лечебной помощи Управления лечебной и профилактической помощи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организации медицинской помощи детям и службы родовспоможения Управления лечебной и профилактической помощи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ведущий советник отдела профилактической помощи и </w:t>
      </w:r>
      <w:proofErr w:type="spellStart"/>
      <w:r w:rsidRPr="00112C7C">
        <w:rPr>
          <w:rFonts w:ascii="Times New Roman" w:eastAsia="Times New Roman" w:hAnsi="Times New Roman" w:cs="Times New Roman"/>
          <w:sz w:val="28"/>
          <w:szCs w:val="28"/>
        </w:rPr>
        <w:t>здравостроительства</w:t>
      </w:r>
      <w:proofErr w:type="spellEnd"/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 Управления лечебной и профилактической помощи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управления лекарственным обеспечением Управления по фармации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регулирования в сфере обращения лекарственных средств Управления по фармации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регулирования государственного заказа Управления по фармации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советник отдела медицинской техники;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ведущий советник отдела по лицензированию медицинской деятельности Управления по лицензированию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ведущий советник отдела по лицензированию фармацевтической деятельности и деятельности, по обороту наркотических средств, психотропных веществ и </w:t>
      </w:r>
      <w:proofErr w:type="spellStart"/>
      <w:r w:rsidRPr="00112C7C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, по культивированию </w:t>
      </w:r>
      <w:proofErr w:type="spellStart"/>
      <w:r w:rsidRPr="00112C7C">
        <w:rPr>
          <w:rFonts w:ascii="Times New Roman" w:eastAsia="Times New Roman" w:hAnsi="Times New Roman" w:cs="Times New Roman"/>
          <w:sz w:val="28"/>
          <w:szCs w:val="28"/>
        </w:rPr>
        <w:t>наркосодержащих</w:t>
      </w:r>
      <w:proofErr w:type="spellEnd"/>
      <w:r w:rsidRPr="00112C7C">
        <w:rPr>
          <w:rFonts w:ascii="Times New Roman" w:eastAsia="Times New Roman" w:hAnsi="Times New Roman" w:cs="Times New Roman"/>
          <w:sz w:val="28"/>
          <w:szCs w:val="28"/>
        </w:rPr>
        <w:t xml:space="preserve"> растений Управления по лицензированию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консультант отдела лечебной помощи Управления здравоохранения по г. Казани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консультант отдела экономического анализа и финансирования Управления здравоохранения по г. Казани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консультант отдел лечебной и профилактической помощи взрослому населению Управления здравоохранения по г. Набережные Челны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консультант отдела организационно-экономического управления ресурсами здравоохранения Управления здравоохранения по г. Набережные Челны 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консультант отдела управления лекарственным обеспечением Управления по фармации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консультант отдела регулирования в сфере обращения лекарственных средств Управления по фармации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консультант отдела регулирования государственного заказа Управления по фармации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консультант отдела медицинской техники;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консультант отдела по лицензированию медицинской деятельности Управления по лицензированию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консультант сектора внебюджетного здравоохранения;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консультант сектора контроля деятельности медицинских организаций;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t>ведущий консультант сектора мониторинга и анализа ресурсного обеспечения здравоохранения;</w:t>
      </w:r>
    </w:p>
    <w:p w:rsidR="00112C7C" w:rsidRPr="00112C7C" w:rsidRDefault="00112C7C" w:rsidP="00112C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2C7C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консультант отдела охраны здоровья матери и ребенка Управления здравоохранения по г. Казани</w:t>
      </w:r>
      <w:r w:rsidRPr="00112C7C">
        <w:rPr>
          <w:rFonts w:eastAsiaTheme="minorHAnsi"/>
          <w:lang w:eastAsia="en-US"/>
        </w:rPr>
        <w:t xml:space="preserve"> </w:t>
      </w:r>
      <w:r w:rsidRPr="00112C7C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Республики Татарстан.</w:t>
      </w:r>
    </w:p>
    <w:p w:rsidR="00BA4122" w:rsidRDefault="00BA4122"/>
    <w:sectPr w:rsidR="00BA4122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9F"/>
    <w:rsid w:val="00112C7C"/>
    <w:rsid w:val="00BA4122"/>
    <w:rsid w:val="00DB759F"/>
    <w:rsid w:val="00D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112C7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112C7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159036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64203/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15906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2221</Words>
  <Characters>12662</Characters>
  <Application>Microsoft Office Word</Application>
  <DocSecurity>0</DocSecurity>
  <Lines>105</Lines>
  <Paragraphs>29</Paragraphs>
  <ScaleCrop>false</ScaleCrop>
  <Company/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Х. Фахретдинов</dc:creator>
  <cp:keywords/>
  <dc:description/>
  <cp:lastModifiedBy>Марат Х. Фахретдинов</cp:lastModifiedBy>
  <cp:revision>3</cp:revision>
  <dcterms:created xsi:type="dcterms:W3CDTF">2026-06-11T12:12:00Z</dcterms:created>
  <dcterms:modified xsi:type="dcterms:W3CDTF">2026-06-11T12:13:00Z</dcterms:modified>
</cp:coreProperties>
</file>