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4"/>
        <w:tblW w:w="9654" w:type="dxa"/>
        <w:tblLayout w:type="fixed"/>
        <w:tblLook w:val="01E0" w:firstRow="1" w:lastRow="1" w:firstColumn="1" w:lastColumn="1" w:noHBand="0" w:noVBand="0"/>
      </w:tblPr>
      <w:tblGrid>
        <w:gridCol w:w="4260"/>
        <w:gridCol w:w="1419"/>
        <w:gridCol w:w="3975"/>
      </w:tblGrid>
      <w:tr w:rsidR="00F27940" w:rsidRPr="00927128" w:rsidTr="00F27940">
        <w:trPr>
          <w:trHeight w:val="1855"/>
        </w:trPr>
        <w:tc>
          <w:tcPr>
            <w:tcW w:w="4260" w:type="dxa"/>
          </w:tcPr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bookmarkStart w:id="0" w:name="undefined"/>
            <w:r w:rsidRPr="0092712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ГОСУДАРСТВЕННЫЙ КОМИТЕТ</w:t>
            </w:r>
          </w:p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 w:rsidRPr="0092712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 w:rsidRPr="0092712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ПО АРХИВНОМУ ДЕЛУ</w:t>
            </w:r>
          </w:p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128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0" distR="0" simplePos="0" relativeHeight="251681792" behindDoc="0" locked="0" layoutInCell="1" allowOverlap="1" wp14:anchorId="0DED5B67" wp14:editId="65D83E7B">
                  <wp:simplePos x="0" y="0"/>
                  <wp:positionH relativeFrom="column">
                    <wp:posOffset>24544</wp:posOffset>
                  </wp:positionH>
                  <wp:positionV relativeFrom="paragraph">
                    <wp:posOffset>123108</wp:posOffset>
                  </wp:positionV>
                  <wp:extent cx="727075" cy="723900"/>
                  <wp:effectExtent l="0" t="0" r="0" b="0"/>
                  <wp:wrapNone/>
                  <wp:docPr id="1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7940" w:rsidRPr="00927128" w:rsidRDefault="00F27940" w:rsidP="00F27940">
            <w:pPr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7940" w:rsidRPr="00927128" w:rsidRDefault="00F27940" w:rsidP="00F27940">
            <w:pPr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:rsidR="00F27940" w:rsidRPr="00927128" w:rsidRDefault="00F27940" w:rsidP="00F27940">
            <w:pPr>
              <w:widowControl w:val="0"/>
              <w:spacing w:line="276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2712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РЕСПУБЛИКАСЫНЫҢ </w:t>
            </w:r>
          </w:p>
          <w:p w:rsidR="00F27940" w:rsidRPr="00927128" w:rsidRDefault="00F27940" w:rsidP="00F27940">
            <w:pPr>
              <w:widowControl w:val="0"/>
              <w:spacing w:line="276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2712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АРХИВ ЭШЕ БУЕНЧА </w:t>
            </w:r>
          </w:p>
          <w:p w:rsidR="00F27940" w:rsidRPr="00927128" w:rsidRDefault="00F27940" w:rsidP="00F27940">
            <w:pPr>
              <w:widowControl w:val="0"/>
              <w:spacing w:line="276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27128">
              <w:rPr>
                <w:rFonts w:ascii="Times New Roman" w:hAnsi="Times New Roman"/>
                <w:sz w:val="28"/>
                <w:szCs w:val="28"/>
                <w:lang w:val="tt-RU"/>
              </w:rPr>
              <w:t>ДӘҮЛӘТ КОМИТЕТЫ</w:t>
            </w:r>
          </w:p>
          <w:p w:rsidR="00F27940" w:rsidRPr="00927128" w:rsidRDefault="00F27940" w:rsidP="00F27940">
            <w:pPr>
              <w:widowControl w:val="0"/>
              <w:spacing w:line="276" w:lineRule="auto"/>
              <w:ind w:hanging="19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940" w:rsidRPr="00927128" w:rsidTr="00F27940">
        <w:trPr>
          <w:trHeight w:val="1130"/>
        </w:trPr>
        <w:tc>
          <w:tcPr>
            <w:tcW w:w="4260" w:type="dxa"/>
          </w:tcPr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</w:p>
          <w:p w:rsidR="00F27940" w:rsidRPr="00927128" w:rsidRDefault="00F27940" w:rsidP="00F27940">
            <w:pPr>
              <w:widowControl w:val="0"/>
              <w:spacing w:line="276" w:lineRule="auto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 w:rsidRPr="0092712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 xml:space="preserve">                ________________</w:t>
            </w:r>
          </w:p>
        </w:tc>
        <w:tc>
          <w:tcPr>
            <w:tcW w:w="1419" w:type="dxa"/>
          </w:tcPr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7128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128">
              <w:rPr>
                <w:rFonts w:ascii="Times New Roman" w:hAnsi="Times New Roman"/>
                <w:sz w:val="28"/>
                <w:szCs w:val="28"/>
              </w:rPr>
              <w:t>г. Казань</w:t>
            </w:r>
          </w:p>
          <w:p w:rsidR="00F27940" w:rsidRPr="00927128" w:rsidRDefault="00F27940" w:rsidP="00F2794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:rsidR="00F27940" w:rsidRPr="00927128" w:rsidRDefault="00F27940" w:rsidP="00F27940">
            <w:pPr>
              <w:widowControl w:val="0"/>
              <w:spacing w:line="276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F27940" w:rsidRPr="00927128" w:rsidRDefault="00F27940" w:rsidP="00F27940">
            <w:pPr>
              <w:widowControl w:val="0"/>
              <w:spacing w:line="276" w:lineRule="auto"/>
              <w:ind w:hanging="34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27128">
              <w:rPr>
                <w:rFonts w:ascii="Times New Roman" w:hAnsi="Times New Roman"/>
                <w:sz w:val="28"/>
                <w:szCs w:val="28"/>
                <w:lang w:val="tt-RU"/>
              </w:rPr>
              <w:t>№_____________</w:t>
            </w:r>
            <w:bookmarkEnd w:id="0"/>
          </w:p>
        </w:tc>
      </w:tr>
    </w:tbl>
    <w:p w:rsidR="00B1078A" w:rsidRPr="00927128" w:rsidRDefault="00B1078A" w:rsidP="00812139">
      <w:pPr>
        <w:pStyle w:val="pt-a"/>
        <w:shd w:val="clear" w:color="auto" w:fill="FFFFFF"/>
        <w:tabs>
          <w:tab w:val="left" w:pos="3402"/>
        </w:tabs>
        <w:spacing w:beforeAutospacing="0" w:afterAutospacing="0"/>
        <w:jc w:val="center"/>
        <w:rPr>
          <w:rStyle w:val="pt-a0"/>
          <w:color w:val="000000" w:themeColor="text1"/>
          <w:sz w:val="28"/>
          <w:szCs w:val="28"/>
        </w:rPr>
      </w:pPr>
    </w:p>
    <w:p w:rsidR="00B1078A" w:rsidRPr="00927128" w:rsidRDefault="00B1078A" w:rsidP="00812139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B1078A" w:rsidRPr="00927128" w:rsidRDefault="00B1078A" w:rsidP="00812139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B1078A" w:rsidRPr="00927128" w:rsidRDefault="00CD5797" w:rsidP="00812139">
      <w:pPr>
        <w:widowControl w:val="0"/>
        <w:ind w:right="5103"/>
        <w:jc w:val="both"/>
        <w:rPr>
          <w:rFonts w:ascii="Times New Roman" w:hAnsi="Times New Roman"/>
          <w:sz w:val="28"/>
          <w:szCs w:val="28"/>
        </w:rPr>
      </w:pPr>
      <w:r w:rsidRPr="00927128">
        <w:rPr>
          <w:rFonts w:ascii="Times New Roman" w:eastAsiaTheme="minorEastAsia" w:hAnsi="Times New Roman"/>
          <w:sz w:val="28"/>
          <w:szCs w:val="28"/>
        </w:rPr>
        <w:t xml:space="preserve">Об утверждении Административного регламента </w:t>
      </w:r>
      <w:r w:rsidR="00A72C73" w:rsidRPr="00927128">
        <w:rPr>
          <w:rFonts w:ascii="Times New Roman" w:eastAsiaTheme="minorEastAsia" w:hAnsi="Times New Roman"/>
          <w:sz w:val="28"/>
          <w:szCs w:val="28"/>
        </w:rPr>
        <w:t xml:space="preserve">предоставления государственной услуги по исполнению запросов </w:t>
      </w:r>
      <w:r w:rsidRPr="00927128">
        <w:rPr>
          <w:rFonts w:ascii="Times New Roman" w:eastAsiaTheme="minorEastAsia" w:hAnsi="Times New Roman"/>
          <w:sz w:val="28"/>
          <w:szCs w:val="28"/>
        </w:rPr>
        <w:t>генеалогиче</w:t>
      </w:r>
      <w:r w:rsidR="00A72C73" w:rsidRPr="00927128">
        <w:rPr>
          <w:rFonts w:ascii="Times New Roman" w:eastAsiaTheme="minorEastAsia" w:hAnsi="Times New Roman"/>
          <w:sz w:val="28"/>
          <w:szCs w:val="28"/>
        </w:rPr>
        <w:t>ского</w:t>
      </w:r>
      <w:r w:rsidR="005851C8">
        <w:rPr>
          <w:rFonts w:ascii="Times New Roman" w:eastAsiaTheme="minorEastAsia" w:hAnsi="Times New Roman"/>
          <w:sz w:val="28"/>
          <w:szCs w:val="28"/>
        </w:rPr>
        <w:t>, тематического и имущественного</w:t>
      </w:r>
      <w:r w:rsidR="00A72C73" w:rsidRPr="00927128">
        <w:rPr>
          <w:rFonts w:ascii="Times New Roman" w:eastAsiaTheme="minorEastAsia" w:hAnsi="Times New Roman"/>
          <w:sz w:val="28"/>
          <w:szCs w:val="28"/>
        </w:rPr>
        <w:t xml:space="preserve"> характера </w:t>
      </w:r>
    </w:p>
    <w:p w:rsidR="00B1078A" w:rsidRPr="00927128" w:rsidRDefault="00B1078A" w:rsidP="00812139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1078A" w:rsidRPr="00927128" w:rsidRDefault="00B1078A" w:rsidP="00812139">
      <w:pPr>
        <w:widowControl w:val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1078A" w:rsidRPr="00927128" w:rsidRDefault="00D0274B" w:rsidP="00812139">
      <w:pPr>
        <w:widowControl w:val="0"/>
        <w:ind w:firstLine="54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 соответствии с Федеральным законом от 22 октября 2004 года № 125-ФЗ «Об архивном деле в Российской Федерации», </w:t>
      </w:r>
      <w:r w:rsidRPr="00927128">
        <w:rPr>
          <w:rFonts w:ascii="Times New Roman" w:hAnsi="Times New Roman"/>
          <w:sz w:val="28"/>
          <w:szCs w:val="28"/>
        </w:rPr>
        <w:t xml:space="preserve">Законом Республики Татарстан от 20.07.2017 № 63-ЗРТ «Об архивном деле в Республике Татарстан», </w:t>
      </w:r>
      <w:r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приказом Федерального архивного агентства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приказываю: </w:t>
      </w:r>
    </w:p>
    <w:p w:rsidR="00B1078A" w:rsidRPr="00927128" w:rsidRDefault="00B1078A" w:rsidP="00812139">
      <w:pPr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1078A" w:rsidRPr="00927128" w:rsidRDefault="00A72C73" w:rsidP="00812139">
      <w:pPr>
        <w:widowControl w:val="0"/>
        <w:ind w:firstLine="54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1.   Утвердить прилагаемый </w:t>
      </w:r>
      <w:r w:rsidR="00D0274B" w:rsidRPr="0092712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Административный регламент </w:t>
      </w:r>
      <w:r w:rsidRPr="00927128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D0274B" w:rsidRPr="00927128">
        <w:rPr>
          <w:rFonts w:ascii="Times New Roman" w:hAnsi="Times New Roman"/>
          <w:color w:val="000000" w:themeColor="text1"/>
          <w:sz w:val="28"/>
          <w:szCs w:val="28"/>
        </w:rPr>
        <w:t>по исполнению запр</w:t>
      </w:r>
      <w:r w:rsidR="000748A9" w:rsidRPr="00927128">
        <w:rPr>
          <w:rFonts w:ascii="Times New Roman" w:hAnsi="Times New Roman"/>
          <w:color w:val="000000" w:themeColor="text1"/>
          <w:sz w:val="28"/>
          <w:szCs w:val="28"/>
        </w:rPr>
        <w:t>осов генеалогического</w:t>
      </w:r>
      <w:r w:rsidR="005851C8">
        <w:rPr>
          <w:rFonts w:ascii="Times New Roman" w:hAnsi="Times New Roman"/>
          <w:color w:val="000000" w:themeColor="text1"/>
          <w:sz w:val="28"/>
          <w:szCs w:val="28"/>
        </w:rPr>
        <w:t>, тематического и имущественного</w:t>
      </w:r>
      <w:r w:rsidR="000748A9" w:rsidRPr="00927128">
        <w:rPr>
          <w:rFonts w:ascii="Times New Roman" w:hAnsi="Times New Roman"/>
          <w:color w:val="000000" w:themeColor="text1"/>
          <w:sz w:val="28"/>
          <w:szCs w:val="28"/>
        </w:rPr>
        <w:t xml:space="preserve"> характера.</w:t>
      </w:r>
    </w:p>
    <w:p w:rsidR="00B1078A" w:rsidRPr="00927128" w:rsidRDefault="00D0274B" w:rsidP="00812139">
      <w:pPr>
        <w:widowControl w:val="0"/>
        <w:ind w:firstLine="54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>2. Отделу правовой и кадровой работы обеспечить направление настоящего приказа на государственную регистрацию в Министерство юстиции Республики Татарстан.</w:t>
      </w:r>
    </w:p>
    <w:p w:rsidR="00B1078A" w:rsidRPr="00927128" w:rsidRDefault="00D0274B" w:rsidP="00812139">
      <w:pPr>
        <w:widowControl w:val="0"/>
        <w:ind w:firstLine="54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>3. Отделу делопроизводства, организационной работы и и</w:t>
      </w:r>
      <w:r w:rsidR="00A72C73"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нформатизации архивной отрасли </w:t>
      </w:r>
      <w:r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>обеспечить размещение настоящего приказа на официальном сайте Государственного комитета Республики Татарстан по архивному делу.</w:t>
      </w:r>
    </w:p>
    <w:p w:rsidR="00B1078A" w:rsidRPr="00927128" w:rsidRDefault="00D0274B" w:rsidP="00812139">
      <w:pPr>
        <w:widowControl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</w:t>
      </w:r>
      <w:r w:rsid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</w:t>
      </w:r>
      <w:r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</w:t>
      </w:r>
      <w:r w:rsidR="00A72C73"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>4</w:t>
      </w:r>
      <w:r w:rsidRPr="00927128">
        <w:rPr>
          <w:rFonts w:ascii="Times New Roman" w:eastAsiaTheme="minorEastAsia" w:hAnsi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:rsidR="00B1078A" w:rsidRPr="00927128" w:rsidRDefault="00B1078A" w:rsidP="00812139">
      <w:pPr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1078A" w:rsidRPr="00927128" w:rsidRDefault="00B1078A" w:rsidP="00812139">
      <w:pPr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1078A" w:rsidRPr="00927128" w:rsidRDefault="00D0274B" w:rsidP="00812139">
      <w:pPr>
        <w:widowControl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927128">
        <w:rPr>
          <w:rFonts w:ascii="Times New Roman" w:eastAsiaTheme="minorEastAsia" w:hAnsi="Times New Roman"/>
          <w:sz w:val="28"/>
          <w:szCs w:val="28"/>
        </w:rPr>
        <w:t xml:space="preserve">Председатель                                                                             </w:t>
      </w:r>
      <w:r w:rsidR="00927128">
        <w:rPr>
          <w:rFonts w:ascii="Times New Roman" w:eastAsiaTheme="minorEastAsia" w:hAnsi="Times New Roman"/>
          <w:sz w:val="28"/>
          <w:szCs w:val="28"/>
        </w:rPr>
        <w:t xml:space="preserve">      </w:t>
      </w:r>
      <w:r w:rsidRPr="00927128">
        <w:rPr>
          <w:rFonts w:ascii="Times New Roman" w:eastAsiaTheme="minorEastAsia" w:hAnsi="Times New Roman"/>
          <w:sz w:val="28"/>
          <w:szCs w:val="28"/>
        </w:rPr>
        <w:t xml:space="preserve"> </w:t>
      </w:r>
      <w:r w:rsidR="008B2F95">
        <w:rPr>
          <w:rFonts w:ascii="Times New Roman" w:eastAsiaTheme="minorEastAsia" w:hAnsi="Times New Roman"/>
          <w:sz w:val="28"/>
          <w:szCs w:val="28"/>
        </w:rPr>
        <w:t xml:space="preserve">  </w:t>
      </w:r>
      <w:r w:rsidRPr="00927128">
        <w:rPr>
          <w:rFonts w:ascii="Times New Roman" w:eastAsiaTheme="minorEastAsia" w:hAnsi="Times New Roman"/>
          <w:sz w:val="28"/>
          <w:szCs w:val="28"/>
        </w:rPr>
        <w:t xml:space="preserve">Г.З. </w:t>
      </w:r>
      <w:proofErr w:type="spellStart"/>
      <w:r w:rsidRPr="00927128">
        <w:rPr>
          <w:rFonts w:ascii="Times New Roman" w:eastAsiaTheme="minorEastAsia" w:hAnsi="Times New Roman"/>
          <w:sz w:val="28"/>
          <w:szCs w:val="28"/>
        </w:rPr>
        <w:t>Габдрахманова</w:t>
      </w:r>
      <w:proofErr w:type="spellEnd"/>
    </w:p>
    <w:p w:rsidR="00A72C73" w:rsidRDefault="00A72C73" w:rsidP="00812139">
      <w:pPr>
        <w:widowControl w:val="0"/>
        <w:ind w:left="-425"/>
        <w:jc w:val="both"/>
        <w:rPr>
          <w:rFonts w:ascii="Times New Roman" w:eastAsiaTheme="minorEastAsia" w:hAnsi="Times New Roman"/>
          <w:sz w:val="28"/>
          <w:szCs w:val="28"/>
        </w:rPr>
      </w:pPr>
    </w:p>
    <w:p w:rsidR="00F27940" w:rsidRDefault="00F27940" w:rsidP="00812139">
      <w:pPr>
        <w:widowControl w:val="0"/>
        <w:rPr>
          <w:rFonts w:ascii="Times New Roman" w:eastAsiaTheme="minorEastAsia" w:hAnsi="Times New Roman"/>
          <w:sz w:val="28"/>
          <w:szCs w:val="28"/>
        </w:rPr>
      </w:pPr>
    </w:p>
    <w:p w:rsidR="000748A9" w:rsidRPr="00A72C73" w:rsidRDefault="000748A9" w:rsidP="00812139">
      <w:pPr>
        <w:widowControl w:val="0"/>
        <w:ind w:left="5443"/>
        <w:rPr>
          <w:rFonts w:ascii="Times New Roman" w:eastAsiaTheme="minorEastAsia" w:hAnsi="Times New Roman"/>
          <w:sz w:val="28"/>
          <w:szCs w:val="28"/>
        </w:rPr>
      </w:pPr>
    </w:p>
    <w:p w:rsidR="00A72C73" w:rsidRPr="005A42BC" w:rsidRDefault="00A72C73" w:rsidP="00812139">
      <w:pPr>
        <w:widowControl w:val="0"/>
        <w:ind w:left="5443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lastRenderedPageBreak/>
        <w:t>Утвержден приказом</w:t>
      </w:r>
    </w:p>
    <w:p w:rsidR="00114EDE" w:rsidRDefault="00A72C73" w:rsidP="00812139">
      <w:pPr>
        <w:widowControl w:val="0"/>
        <w:ind w:left="5443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 xml:space="preserve">Государственного комитета Республики Татарстан </w:t>
      </w:r>
    </w:p>
    <w:p w:rsidR="00A72C73" w:rsidRPr="005A42BC" w:rsidRDefault="00A72C73" w:rsidP="00812139">
      <w:pPr>
        <w:widowControl w:val="0"/>
        <w:ind w:left="5443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>по архивному делу</w:t>
      </w:r>
    </w:p>
    <w:p w:rsidR="00A72C73" w:rsidRPr="005A42BC" w:rsidRDefault="00A72C73" w:rsidP="00812139">
      <w:pPr>
        <w:widowControl w:val="0"/>
        <w:ind w:left="5443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>от _______________ №________</w:t>
      </w:r>
    </w:p>
    <w:p w:rsidR="00B1078A" w:rsidRPr="005A42BC" w:rsidRDefault="00B1078A" w:rsidP="00812139">
      <w:pPr>
        <w:pStyle w:val="pt-a"/>
        <w:shd w:val="clear" w:color="auto" w:fill="FFFFFF"/>
        <w:spacing w:beforeAutospacing="0" w:afterAutospacing="0"/>
        <w:ind w:left="-425" w:firstLine="540"/>
        <w:jc w:val="both"/>
        <w:rPr>
          <w:rStyle w:val="pt-a0"/>
          <w:b/>
          <w:bCs/>
          <w:color w:val="000000"/>
          <w:sz w:val="28"/>
          <w:szCs w:val="28"/>
        </w:rPr>
      </w:pPr>
    </w:p>
    <w:p w:rsidR="00A72C73" w:rsidRPr="005A42BC" w:rsidRDefault="00A72C73" w:rsidP="00812139">
      <w:pPr>
        <w:pStyle w:val="pt-a"/>
        <w:shd w:val="clear" w:color="auto" w:fill="FFFFFF"/>
        <w:spacing w:beforeAutospacing="0" w:afterAutospacing="0"/>
        <w:ind w:left="-425" w:firstLine="540"/>
        <w:jc w:val="both"/>
        <w:rPr>
          <w:rStyle w:val="pt-a0"/>
          <w:b/>
          <w:bCs/>
          <w:color w:val="000000"/>
          <w:sz w:val="28"/>
          <w:szCs w:val="28"/>
        </w:rPr>
      </w:pPr>
    </w:p>
    <w:p w:rsidR="00A72C73" w:rsidRPr="0066091B" w:rsidRDefault="00A72C73" w:rsidP="00812139">
      <w:pPr>
        <w:pStyle w:val="pt-a"/>
        <w:shd w:val="clear" w:color="auto" w:fill="FFFFFF"/>
        <w:spacing w:beforeAutospacing="0" w:afterAutospacing="0"/>
        <w:ind w:left="-425" w:firstLine="540"/>
        <w:jc w:val="center"/>
        <w:rPr>
          <w:rStyle w:val="pt-a0"/>
          <w:b/>
          <w:bCs/>
          <w:color w:val="000000"/>
          <w:sz w:val="28"/>
          <w:szCs w:val="28"/>
        </w:rPr>
      </w:pPr>
      <w:r w:rsidRPr="0066091B">
        <w:rPr>
          <w:rStyle w:val="pt-a0"/>
          <w:b/>
          <w:bCs/>
          <w:color w:val="000000"/>
          <w:sz w:val="28"/>
          <w:szCs w:val="28"/>
        </w:rPr>
        <w:t>Административный регламент</w:t>
      </w:r>
    </w:p>
    <w:p w:rsidR="00A72C73" w:rsidRPr="0066091B" w:rsidRDefault="00A72C73" w:rsidP="000A05E7">
      <w:pPr>
        <w:pStyle w:val="pt-a"/>
        <w:shd w:val="clear" w:color="auto" w:fill="FFFFFF"/>
        <w:spacing w:beforeAutospacing="0" w:afterAutospacing="0"/>
        <w:ind w:left="-425" w:firstLine="540"/>
        <w:jc w:val="center"/>
        <w:rPr>
          <w:b/>
          <w:color w:val="000000" w:themeColor="text1"/>
          <w:sz w:val="28"/>
          <w:szCs w:val="28"/>
        </w:rPr>
      </w:pPr>
      <w:r w:rsidRPr="0066091B">
        <w:rPr>
          <w:rStyle w:val="pt-a0"/>
          <w:b/>
          <w:bCs/>
          <w:color w:val="000000"/>
          <w:sz w:val="28"/>
          <w:szCs w:val="28"/>
        </w:rPr>
        <w:t xml:space="preserve">предоставления государственной услуги </w:t>
      </w:r>
      <w:r w:rsidRPr="0066091B">
        <w:rPr>
          <w:b/>
          <w:color w:val="000000" w:themeColor="text1"/>
          <w:sz w:val="28"/>
          <w:szCs w:val="28"/>
        </w:rPr>
        <w:t xml:space="preserve">по исполнению </w:t>
      </w:r>
      <w:r w:rsidR="000A05E7" w:rsidRPr="0066091B">
        <w:rPr>
          <w:rFonts w:eastAsiaTheme="minorEastAsia"/>
          <w:b/>
          <w:sz w:val="28"/>
          <w:szCs w:val="28"/>
        </w:rPr>
        <w:t>запросов генеалогического, тематического и имущественного характера</w:t>
      </w:r>
      <w:r w:rsidRPr="0066091B">
        <w:rPr>
          <w:b/>
          <w:color w:val="000000" w:themeColor="text1"/>
          <w:sz w:val="28"/>
          <w:szCs w:val="28"/>
        </w:rPr>
        <w:t xml:space="preserve"> </w:t>
      </w:r>
    </w:p>
    <w:p w:rsidR="000748A9" w:rsidRPr="005A42BC" w:rsidRDefault="000748A9" w:rsidP="00812139">
      <w:pPr>
        <w:pStyle w:val="pt-a"/>
        <w:shd w:val="clear" w:color="auto" w:fill="FFFFFF"/>
        <w:spacing w:beforeAutospacing="0" w:afterAutospacing="0"/>
        <w:ind w:left="-425" w:firstLine="540"/>
        <w:jc w:val="center"/>
        <w:rPr>
          <w:color w:val="000000" w:themeColor="text1"/>
          <w:sz w:val="28"/>
          <w:szCs w:val="28"/>
        </w:rPr>
      </w:pPr>
    </w:p>
    <w:p w:rsidR="000748A9" w:rsidRPr="0066091B" w:rsidRDefault="000748A9" w:rsidP="00812139">
      <w:pPr>
        <w:pStyle w:val="pt-a"/>
        <w:numPr>
          <w:ilvl w:val="0"/>
          <w:numId w:val="6"/>
        </w:numPr>
        <w:shd w:val="clear" w:color="auto" w:fill="FFFFFF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 w:rsidRPr="0066091B">
        <w:rPr>
          <w:b/>
          <w:color w:val="000000" w:themeColor="text1"/>
          <w:sz w:val="28"/>
          <w:szCs w:val="28"/>
        </w:rPr>
        <w:t>Общие положения</w:t>
      </w:r>
    </w:p>
    <w:p w:rsidR="00A72C73" w:rsidRPr="005A42BC" w:rsidRDefault="00A72C73" w:rsidP="00812139">
      <w:pPr>
        <w:pStyle w:val="pt-a"/>
        <w:shd w:val="clear" w:color="auto" w:fill="FFFFFF"/>
        <w:spacing w:beforeAutospacing="0" w:afterAutospacing="0"/>
        <w:ind w:left="-425" w:firstLine="540"/>
        <w:jc w:val="center"/>
        <w:rPr>
          <w:color w:val="000000" w:themeColor="text1"/>
          <w:sz w:val="28"/>
          <w:szCs w:val="28"/>
        </w:rPr>
      </w:pPr>
    </w:p>
    <w:p w:rsidR="00F16C22" w:rsidRPr="005A42BC" w:rsidRDefault="00A72C73" w:rsidP="008121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государственной услуги (далее - Регламент) устанавливает стандарт и порядок предоставления государственной услуги по </w:t>
      </w:r>
      <w:r w:rsidR="00F16C22" w:rsidRPr="005A42BC">
        <w:rPr>
          <w:rFonts w:ascii="Times New Roman" w:hAnsi="Times New Roman" w:cs="Times New Roman"/>
          <w:sz w:val="28"/>
          <w:szCs w:val="28"/>
        </w:rPr>
        <w:t>исполнению</w:t>
      </w:r>
      <w:r w:rsidR="000A05E7">
        <w:rPr>
          <w:rFonts w:ascii="Times New Roman" w:hAnsi="Times New Roman" w:cs="Times New Roman"/>
          <w:sz w:val="28"/>
          <w:szCs w:val="28"/>
        </w:rPr>
        <w:t xml:space="preserve"> </w:t>
      </w:r>
      <w:r w:rsidR="000A05E7" w:rsidRPr="00927128">
        <w:rPr>
          <w:rFonts w:ascii="Times New Roman" w:hAnsi="Times New Roman"/>
          <w:sz w:val="28"/>
          <w:szCs w:val="28"/>
        </w:rPr>
        <w:t>запросов генеалогического</w:t>
      </w:r>
      <w:r w:rsidR="000A05E7">
        <w:rPr>
          <w:rFonts w:ascii="Times New Roman" w:hAnsi="Times New Roman"/>
          <w:sz w:val="28"/>
          <w:szCs w:val="28"/>
        </w:rPr>
        <w:t>, тематического и имущественного</w:t>
      </w:r>
      <w:r w:rsidR="000A05E7" w:rsidRPr="00927128">
        <w:rPr>
          <w:rFonts w:ascii="Times New Roman" w:hAnsi="Times New Roman"/>
          <w:sz w:val="28"/>
          <w:szCs w:val="28"/>
        </w:rPr>
        <w:t xml:space="preserve"> характера</w:t>
      </w:r>
      <w:r w:rsidR="00F16C22" w:rsidRPr="005A42BC">
        <w:rPr>
          <w:rFonts w:ascii="Times New Roman" w:hAnsi="Times New Roman" w:cs="Times New Roman"/>
          <w:sz w:val="28"/>
          <w:szCs w:val="28"/>
        </w:rPr>
        <w:t xml:space="preserve"> </w:t>
      </w:r>
      <w:r w:rsidR="00F16C22" w:rsidRPr="005A42B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государственная услуга).</w:t>
      </w:r>
    </w:p>
    <w:p w:rsidR="00F16C22" w:rsidRPr="005A42BC" w:rsidRDefault="00F16C22" w:rsidP="008121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Pr="005A42BC">
        <w:rPr>
          <w:rFonts w:ascii="Times New Roman" w:hAnsi="Times New Roman" w:cs="Times New Roman"/>
          <w:sz w:val="28"/>
          <w:szCs w:val="28"/>
        </w:rPr>
        <w:t xml:space="preserve">Круг заявителей: физические лица (в том числе </w:t>
      </w:r>
      <w:r w:rsidR="009F0DCB" w:rsidRPr="005A42BC">
        <w:rPr>
          <w:rFonts w:ascii="Times New Roman" w:hAnsi="Times New Roman" w:cs="Times New Roman"/>
          <w:sz w:val="28"/>
          <w:szCs w:val="28"/>
        </w:rPr>
        <w:t>индивидуальные предприниматели),</w:t>
      </w:r>
      <w:r w:rsidRPr="005A42BC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9F0DCB" w:rsidRPr="005A42BC">
        <w:rPr>
          <w:rFonts w:ascii="Times New Roman" w:hAnsi="Times New Roman" w:cs="Times New Roman"/>
          <w:sz w:val="28"/>
          <w:szCs w:val="28"/>
        </w:rPr>
        <w:t xml:space="preserve">, государственные органы, органы местного самоуправления, </w:t>
      </w:r>
      <w:r w:rsidR="00F27940">
        <w:rPr>
          <w:rFonts w:ascii="Times New Roman" w:hAnsi="Times New Roman" w:cs="Times New Roman"/>
          <w:sz w:val="28"/>
          <w:szCs w:val="28"/>
        </w:rPr>
        <w:t>органы</w:t>
      </w:r>
      <w:r w:rsidR="00F27940" w:rsidRPr="005A42BC">
        <w:rPr>
          <w:rFonts w:ascii="Times New Roman" w:hAnsi="Times New Roman" w:cs="Times New Roman"/>
          <w:sz w:val="28"/>
          <w:szCs w:val="28"/>
        </w:rPr>
        <w:t xml:space="preserve"> записи </w:t>
      </w:r>
      <w:r w:rsidR="00F27940" w:rsidRPr="005A42BC">
        <w:rPr>
          <w:rFonts w:ascii="Times New Roman" w:eastAsia="Times New Roman" w:hAnsi="Times New Roman" w:cs="Times New Roman"/>
          <w:sz w:val="28"/>
          <w:szCs w:val="28"/>
        </w:rPr>
        <w:t>актов гражданского состояния</w:t>
      </w:r>
      <w:r w:rsidR="00F27940">
        <w:rPr>
          <w:rFonts w:ascii="Times New Roman" w:hAnsi="Times New Roman" w:cs="Times New Roman"/>
          <w:sz w:val="28"/>
          <w:szCs w:val="28"/>
        </w:rPr>
        <w:t xml:space="preserve">, </w:t>
      </w:r>
      <w:r w:rsidR="009F0DCB" w:rsidRPr="005A42BC">
        <w:rPr>
          <w:rFonts w:ascii="Times New Roman" w:hAnsi="Times New Roman" w:cs="Times New Roman"/>
          <w:sz w:val="28"/>
          <w:szCs w:val="28"/>
        </w:rPr>
        <w:t>органы прокуратуры, судебные и правоохранительные органы</w:t>
      </w:r>
      <w:r w:rsidRPr="005A42BC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F16C22" w:rsidRPr="005A42BC" w:rsidRDefault="00F16C22" w:rsidP="00812139">
      <w:pPr>
        <w:pStyle w:val="af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</w:t>
      </w:r>
      <w:r w:rsidR="00114EDE">
        <w:rPr>
          <w:rFonts w:ascii="Times New Roman" w:hAnsi="Times New Roman"/>
          <w:sz w:val="28"/>
          <w:szCs w:val="28"/>
        </w:rPr>
        <w:t xml:space="preserve">авители физических лиц (далее - </w:t>
      </w:r>
      <w:r w:rsidRPr="005A42BC">
        <w:rPr>
          <w:rFonts w:ascii="Times New Roman" w:hAnsi="Times New Roman"/>
          <w:sz w:val="28"/>
          <w:szCs w:val="28"/>
        </w:rPr>
        <w:t>представитель заявителя).</w:t>
      </w:r>
    </w:p>
    <w:p w:rsidR="00F16C22" w:rsidRPr="005A42BC" w:rsidRDefault="00F16C22" w:rsidP="0081213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>1.3. Государственная услуга предоставляется заявителю в соответствии с категориями (признаками) заявителей</w:t>
      </w:r>
      <w:r w:rsidR="00E47654" w:rsidRPr="005A42BC">
        <w:rPr>
          <w:rFonts w:ascii="Times New Roman" w:hAnsi="Times New Roman"/>
          <w:sz w:val="28"/>
          <w:szCs w:val="28"/>
        </w:rPr>
        <w:t xml:space="preserve"> (представителей заявителя)</w:t>
      </w:r>
      <w:r w:rsidRPr="005A42BC">
        <w:rPr>
          <w:rFonts w:ascii="Times New Roman" w:hAnsi="Times New Roman"/>
          <w:sz w:val="28"/>
          <w:szCs w:val="28"/>
        </w:rPr>
        <w:t xml:space="preserve">, которые размещаются </w:t>
      </w:r>
      <w:r w:rsidR="00C50229" w:rsidRPr="005A42BC">
        <w:rPr>
          <w:rFonts w:ascii="Times New Roman" w:hAnsi="Times New Roman"/>
          <w:sz w:val="28"/>
          <w:szCs w:val="28"/>
        </w:rPr>
        <w:t>на</w:t>
      </w:r>
      <w:r w:rsidRPr="005A42BC">
        <w:rPr>
          <w:rFonts w:ascii="Times New Roman" w:hAnsi="Times New Roman"/>
          <w:sz w:val="28"/>
          <w:szCs w:val="28"/>
        </w:rPr>
        <w:t xml:space="preserve"> </w:t>
      </w:r>
      <w:r w:rsidR="00E47654" w:rsidRPr="005A42BC">
        <w:rPr>
          <w:rFonts w:ascii="Times New Roman" w:hAnsi="Times New Roman"/>
          <w:sz w:val="28"/>
          <w:szCs w:val="28"/>
        </w:rPr>
        <w:t>П</w:t>
      </w:r>
      <w:r w:rsidRPr="005A42BC">
        <w:rPr>
          <w:rFonts w:ascii="Times New Roman" w:hAnsi="Times New Roman"/>
          <w:sz w:val="28"/>
          <w:szCs w:val="28"/>
        </w:rPr>
        <w:t>ортал</w:t>
      </w:r>
      <w:r w:rsidR="00C50229" w:rsidRPr="005A42BC">
        <w:rPr>
          <w:rFonts w:ascii="Times New Roman" w:hAnsi="Times New Roman"/>
          <w:sz w:val="28"/>
          <w:szCs w:val="28"/>
        </w:rPr>
        <w:t>е</w:t>
      </w:r>
      <w:r w:rsidRPr="005A42BC">
        <w:rPr>
          <w:rFonts w:ascii="Times New Roman" w:hAnsi="Times New Roman"/>
          <w:sz w:val="28"/>
          <w:szCs w:val="28"/>
        </w:rPr>
        <w:t xml:space="preserve"> государственных и муниципальных услуг</w:t>
      </w:r>
      <w:r w:rsidR="00E47654" w:rsidRPr="005A42BC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A42BC">
        <w:rPr>
          <w:rFonts w:ascii="Times New Roman" w:hAnsi="Times New Roman"/>
          <w:sz w:val="28"/>
          <w:szCs w:val="28"/>
        </w:rPr>
        <w:t>» (далее —</w:t>
      </w:r>
      <w:r w:rsidR="00E47654" w:rsidRPr="005A42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105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4D1105">
        <w:rPr>
          <w:rFonts w:ascii="Times New Roman" w:hAnsi="Times New Roman"/>
          <w:sz w:val="28"/>
          <w:szCs w:val="28"/>
        </w:rPr>
        <w:t xml:space="preserve"> РТ</w:t>
      </w:r>
      <w:r w:rsidRPr="005A42BC">
        <w:rPr>
          <w:rFonts w:ascii="Times New Roman" w:hAnsi="Times New Roman"/>
          <w:sz w:val="28"/>
          <w:szCs w:val="28"/>
        </w:rPr>
        <w:t xml:space="preserve">), </w:t>
      </w:r>
      <w:r w:rsidR="00B03FFD" w:rsidRPr="005A42BC">
        <w:rPr>
          <w:rFonts w:ascii="Times New Roman" w:hAnsi="Times New Roman"/>
          <w:sz w:val="28"/>
          <w:szCs w:val="28"/>
        </w:rPr>
        <w:t>в Е</w:t>
      </w:r>
      <w:r w:rsidR="00F73E31" w:rsidRPr="005A42BC">
        <w:rPr>
          <w:rFonts w:ascii="Times New Roman" w:hAnsi="Times New Roman"/>
          <w:sz w:val="28"/>
          <w:szCs w:val="28"/>
        </w:rPr>
        <w:t>диной архивной информационной системе Республики Татарстан (далее – ЕАИС РТ), в Единой межведомственной системе электронного документооборота Республики Татарстан (далее – ЕМСЭД</w:t>
      </w:r>
      <w:r w:rsidR="00114EDE">
        <w:rPr>
          <w:rFonts w:ascii="Times New Roman" w:hAnsi="Times New Roman"/>
          <w:sz w:val="28"/>
          <w:szCs w:val="28"/>
        </w:rPr>
        <w:t xml:space="preserve">  РТ</w:t>
      </w:r>
      <w:r w:rsidR="00F73E31" w:rsidRPr="005A42BC">
        <w:rPr>
          <w:rFonts w:ascii="Times New Roman" w:hAnsi="Times New Roman"/>
          <w:sz w:val="28"/>
          <w:szCs w:val="28"/>
        </w:rPr>
        <w:t>)</w:t>
      </w:r>
      <w:r w:rsidR="00B03FFD" w:rsidRPr="005A42BC">
        <w:rPr>
          <w:rFonts w:ascii="Times New Roman" w:hAnsi="Times New Roman"/>
          <w:sz w:val="28"/>
          <w:szCs w:val="28"/>
        </w:rPr>
        <w:t>, а т</w:t>
      </w:r>
      <w:r w:rsidR="00F27940">
        <w:rPr>
          <w:rFonts w:ascii="Times New Roman" w:hAnsi="Times New Roman"/>
          <w:sz w:val="28"/>
          <w:szCs w:val="28"/>
        </w:rPr>
        <w:t>акже при личном обращении</w:t>
      </w:r>
      <w:r w:rsidR="00D52721">
        <w:rPr>
          <w:rFonts w:ascii="Times New Roman" w:hAnsi="Times New Roman"/>
          <w:sz w:val="28"/>
          <w:szCs w:val="28"/>
        </w:rPr>
        <w:t xml:space="preserve"> заявителей</w:t>
      </w:r>
      <w:r w:rsidR="00B87E64">
        <w:rPr>
          <w:rFonts w:ascii="Times New Roman" w:hAnsi="Times New Roman"/>
          <w:sz w:val="28"/>
          <w:szCs w:val="28"/>
        </w:rPr>
        <w:t xml:space="preserve"> и</w:t>
      </w:r>
      <w:r w:rsidR="00F27940">
        <w:rPr>
          <w:rFonts w:ascii="Times New Roman" w:hAnsi="Times New Roman"/>
          <w:sz w:val="28"/>
          <w:szCs w:val="28"/>
        </w:rPr>
        <w:t>ли</w:t>
      </w:r>
      <w:r w:rsidR="00B87E64">
        <w:rPr>
          <w:rFonts w:ascii="Times New Roman" w:hAnsi="Times New Roman"/>
          <w:sz w:val="28"/>
          <w:szCs w:val="28"/>
        </w:rPr>
        <w:t xml:space="preserve"> направление запросов </w:t>
      </w:r>
      <w:r w:rsidR="00D52721" w:rsidRPr="00927128">
        <w:rPr>
          <w:rFonts w:ascii="Times New Roman" w:hAnsi="Times New Roman"/>
          <w:sz w:val="28"/>
          <w:szCs w:val="28"/>
        </w:rPr>
        <w:t>генеалогического</w:t>
      </w:r>
      <w:r w:rsidR="00D52721">
        <w:rPr>
          <w:rFonts w:ascii="Times New Roman" w:hAnsi="Times New Roman"/>
          <w:sz w:val="28"/>
          <w:szCs w:val="28"/>
        </w:rPr>
        <w:t>, тематического и имущественного</w:t>
      </w:r>
      <w:r w:rsidR="00D52721" w:rsidRPr="00927128">
        <w:rPr>
          <w:rFonts w:ascii="Times New Roman" w:hAnsi="Times New Roman"/>
          <w:sz w:val="28"/>
          <w:szCs w:val="28"/>
        </w:rPr>
        <w:t xml:space="preserve"> характера</w:t>
      </w:r>
      <w:r w:rsidR="00D52721">
        <w:rPr>
          <w:rFonts w:ascii="Times New Roman" w:hAnsi="Times New Roman"/>
          <w:sz w:val="28"/>
          <w:szCs w:val="28"/>
        </w:rPr>
        <w:t xml:space="preserve"> (далее – запрос)</w:t>
      </w:r>
      <w:r w:rsidR="00F27940">
        <w:rPr>
          <w:rFonts w:ascii="Times New Roman" w:hAnsi="Times New Roman"/>
          <w:sz w:val="28"/>
          <w:szCs w:val="28"/>
        </w:rPr>
        <w:t xml:space="preserve"> </w:t>
      </w:r>
      <w:r w:rsidR="00B87E64">
        <w:rPr>
          <w:rFonts w:ascii="Times New Roman" w:hAnsi="Times New Roman"/>
          <w:sz w:val="28"/>
          <w:szCs w:val="28"/>
        </w:rPr>
        <w:t>по почте России.</w:t>
      </w:r>
    </w:p>
    <w:p w:rsidR="00F16C22" w:rsidRPr="0066091B" w:rsidRDefault="00F16C22" w:rsidP="00812139">
      <w:pPr>
        <w:pStyle w:val="afd"/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0748A9" w:rsidRPr="0066091B" w:rsidRDefault="000748A9" w:rsidP="00812139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091B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0748A9" w:rsidRPr="005A42BC" w:rsidRDefault="000748A9" w:rsidP="00812139">
      <w:pPr>
        <w:pStyle w:val="afd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0748A9" w:rsidRPr="005A42BC" w:rsidRDefault="000748A9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2.1. Наименование государственной услуги.</w:t>
      </w:r>
    </w:p>
    <w:p w:rsidR="000748A9" w:rsidRPr="00D52721" w:rsidRDefault="000748A9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721">
        <w:rPr>
          <w:rFonts w:ascii="Times New Roman" w:hAnsi="Times New Roman" w:cs="Times New Roman"/>
          <w:sz w:val="28"/>
          <w:szCs w:val="28"/>
        </w:rPr>
        <w:t>Исполнение запросов генеалогического</w:t>
      </w:r>
      <w:r w:rsidR="00D52721" w:rsidRPr="00D52721">
        <w:rPr>
          <w:rFonts w:ascii="Times New Roman" w:hAnsi="Times New Roman" w:cs="Times New Roman"/>
          <w:sz w:val="28"/>
          <w:szCs w:val="28"/>
        </w:rPr>
        <w:t xml:space="preserve">, тематического и имущественного </w:t>
      </w:r>
      <w:r w:rsidRPr="00D52721">
        <w:rPr>
          <w:rFonts w:ascii="Times New Roman" w:hAnsi="Times New Roman" w:cs="Times New Roman"/>
          <w:sz w:val="28"/>
          <w:szCs w:val="28"/>
        </w:rPr>
        <w:t>характера.</w:t>
      </w:r>
    </w:p>
    <w:p w:rsidR="000748A9" w:rsidRPr="005A42BC" w:rsidRDefault="000748A9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AF1BE4" w:rsidRPr="005A42BC" w:rsidRDefault="000748A9" w:rsidP="00AF1BE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Государственным бюджетным учреждением «Государственный архив Республики Татарстан (далее </w:t>
      </w:r>
      <w:r w:rsidR="007D6282" w:rsidRPr="005A42BC">
        <w:rPr>
          <w:rFonts w:ascii="Times New Roman" w:hAnsi="Times New Roman" w:cs="Times New Roman"/>
          <w:sz w:val="28"/>
          <w:szCs w:val="28"/>
        </w:rPr>
        <w:t>–</w:t>
      </w:r>
      <w:r w:rsidRPr="005A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282" w:rsidRPr="005A42BC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7D6282" w:rsidRPr="005A42BC">
        <w:rPr>
          <w:rFonts w:ascii="Times New Roman" w:hAnsi="Times New Roman" w:cs="Times New Roman"/>
          <w:sz w:val="28"/>
          <w:szCs w:val="28"/>
        </w:rPr>
        <w:t xml:space="preserve"> РТ</w:t>
      </w:r>
      <w:r w:rsidRPr="005A42BC">
        <w:rPr>
          <w:rFonts w:ascii="Times New Roman" w:hAnsi="Times New Roman" w:cs="Times New Roman"/>
          <w:sz w:val="28"/>
          <w:szCs w:val="28"/>
        </w:rPr>
        <w:t>).</w:t>
      </w:r>
    </w:p>
    <w:p w:rsidR="00C50229" w:rsidRPr="005A42BC" w:rsidRDefault="00C50229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C50229" w:rsidRPr="005A42BC" w:rsidRDefault="00C50229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 w:rsidRPr="005A42BC">
        <w:rPr>
          <w:rFonts w:ascii="Times New Roman" w:hAnsi="Times New Roman" w:cs="Times New Roman"/>
          <w:sz w:val="28"/>
          <w:szCs w:val="28"/>
        </w:rPr>
        <w:t>2.3.1. Результатами предоставления государственной услуги являются:</w:t>
      </w:r>
    </w:p>
    <w:p w:rsidR="00C50229" w:rsidRPr="005A42BC" w:rsidRDefault="004C52D0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1) </w:t>
      </w:r>
      <w:r w:rsidR="004D1105">
        <w:rPr>
          <w:rFonts w:ascii="Times New Roman" w:hAnsi="Times New Roman" w:cs="Times New Roman"/>
          <w:sz w:val="28"/>
          <w:szCs w:val="28"/>
        </w:rPr>
        <w:t>и</w:t>
      </w:r>
      <w:r w:rsidR="00B87E64">
        <w:rPr>
          <w:rFonts w:ascii="Times New Roman" w:hAnsi="Times New Roman" w:cs="Times New Roman"/>
          <w:sz w:val="28"/>
          <w:szCs w:val="28"/>
        </w:rPr>
        <w:t>нформационное</w:t>
      </w:r>
      <w:r w:rsidR="00A61554" w:rsidRPr="005A42BC">
        <w:rPr>
          <w:rFonts w:ascii="Times New Roman" w:hAnsi="Times New Roman" w:cs="Times New Roman"/>
          <w:sz w:val="28"/>
          <w:szCs w:val="28"/>
        </w:rPr>
        <w:t xml:space="preserve"> письмо</w:t>
      </w:r>
      <w:r w:rsidRPr="005A42BC">
        <w:rPr>
          <w:rFonts w:ascii="Times New Roman" w:hAnsi="Times New Roman" w:cs="Times New Roman"/>
          <w:sz w:val="28"/>
          <w:szCs w:val="28"/>
        </w:rPr>
        <w:t xml:space="preserve"> с приложением архивной справки, архивной выписки или архивной копии</w:t>
      </w:r>
      <w:r w:rsidR="004B419C">
        <w:rPr>
          <w:rFonts w:ascii="Times New Roman" w:hAnsi="Times New Roman" w:cs="Times New Roman"/>
          <w:sz w:val="28"/>
          <w:szCs w:val="28"/>
        </w:rPr>
        <w:t xml:space="preserve"> (Приложение № 40</w:t>
      </w:r>
      <w:r w:rsidR="007A6728" w:rsidRPr="005A42BC">
        <w:rPr>
          <w:rFonts w:ascii="Times New Roman" w:hAnsi="Times New Roman" w:cs="Times New Roman"/>
          <w:sz w:val="28"/>
          <w:szCs w:val="28"/>
        </w:rPr>
        <w:t xml:space="preserve"> к Регламенту)</w:t>
      </w:r>
      <w:r w:rsidRPr="005A42BC">
        <w:rPr>
          <w:rFonts w:ascii="Times New Roman" w:hAnsi="Times New Roman" w:cs="Times New Roman"/>
          <w:sz w:val="28"/>
          <w:szCs w:val="28"/>
        </w:rPr>
        <w:t>.</w:t>
      </w:r>
    </w:p>
    <w:p w:rsidR="004C52D0" w:rsidRDefault="004C52D0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2) </w:t>
      </w:r>
      <w:r w:rsidR="004D1105">
        <w:rPr>
          <w:rFonts w:ascii="Times New Roman" w:hAnsi="Times New Roman" w:cs="Times New Roman"/>
          <w:sz w:val="28"/>
          <w:szCs w:val="28"/>
        </w:rPr>
        <w:t>р</w:t>
      </w:r>
      <w:r w:rsidR="005A42BC">
        <w:rPr>
          <w:rFonts w:ascii="Times New Roman" w:hAnsi="Times New Roman" w:cs="Times New Roman"/>
          <w:sz w:val="28"/>
          <w:szCs w:val="28"/>
        </w:rPr>
        <w:t>ешение об отказе в предоставлении запрашиваемых сведений (П</w:t>
      </w:r>
      <w:r w:rsidR="0062630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4B419C">
        <w:rPr>
          <w:rFonts w:ascii="Times New Roman" w:hAnsi="Times New Roman" w:cs="Times New Roman"/>
          <w:sz w:val="28"/>
          <w:szCs w:val="28"/>
        </w:rPr>
        <w:lastRenderedPageBreak/>
        <w:t>№ 39</w:t>
      </w:r>
      <w:r w:rsidR="00FF7438">
        <w:rPr>
          <w:rFonts w:ascii="Times New Roman" w:hAnsi="Times New Roman" w:cs="Times New Roman"/>
          <w:sz w:val="28"/>
          <w:szCs w:val="28"/>
        </w:rPr>
        <w:t xml:space="preserve"> к Регламенту);</w:t>
      </w:r>
    </w:p>
    <w:p w:rsidR="00FF7438" w:rsidRPr="00FF7689" w:rsidRDefault="00FF7438" w:rsidP="00FF74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689">
        <w:rPr>
          <w:rFonts w:ascii="Times New Roman" w:hAnsi="Times New Roman" w:cs="Times New Roman"/>
          <w:color w:val="000000" w:themeColor="text1"/>
          <w:sz w:val="28"/>
          <w:szCs w:val="28"/>
        </w:rPr>
        <w:t>3) решение об отказе в приеме документов, необходимых для предост</w:t>
      </w:r>
      <w:r w:rsidR="00FF7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государственной услуги </w:t>
      </w:r>
      <w:r w:rsidRPr="00FF7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№ </w:t>
      </w:r>
      <w:r w:rsidR="004B419C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Pr="00FF7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Регламенту).</w:t>
      </w:r>
    </w:p>
    <w:p w:rsidR="00626309" w:rsidRDefault="00626309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4D1105">
        <w:rPr>
          <w:rFonts w:ascii="Times New Roman" w:hAnsi="Times New Roman" w:cs="Times New Roman"/>
          <w:sz w:val="28"/>
          <w:szCs w:val="28"/>
        </w:rPr>
        <w:t xml:space="preserve">письмо, </w:t>
      </w: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запрашиваемых сведений</w:t>
      </w:r>
      <w:r w:rsidR="004D1105">
        <w:rPr>
          <w:rFonts w:ascii="Times New Roman" w:hAnsi="Times New Roman" w:cs="Times New Roman"/>
          <w:sz w:val="28"/>
          <w:szCs w:val="28"/>
        </w:rPr>
        <w:t xml:space="preserve"> и решение об отказе в приеме документов, необходимых для предоставления государственной услуги,</w:t>
      </w:r>
      <w:r w:rsidR="007A6728" w:rsidRPr="005A42BC">
        <w:rPr>
          <w:rFonts w:ascii="Times New Roman" w:hAnsi="Times New Roman" w:cs="Times New Roman"/>
          <w:sz w:val="28"/>
          <w:szCs w:val="28"/>
        </w:rPr>
        <w:t xml:space="preserve"> оформляются на бланке </w:t>
      </w:r>
      <w:proofErr w:type="spellStart"/>
      <w:r w:rsidR="007A6728" w:rsidRPr="005A42BC"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 w:rsidR="007A6728" w:rsidRPr="005A42BC">
        <w:rPr>
          <w:rFonts w:ascii="Times New Roman" w:hAnsi="Times New Roman" w:cs="Times New Roman"/>
          <w:sz w:val="28"/>
          <w:szCs w:val="28"/>
        </w:rPr>
        <w:t xml:space="preserve"> РТ. </w:t>
      </w:r>
    </w:p>
    <w:p w:rsidR="00650A65" w:rsidRPr="005A42BC" w:rsidRDefault="00383A27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="00626309" w:rsidRPr="005A42BC">
        <w:rPr>
          <w:rFonts w:ascii="Times New Roman" w:hAnsi="Times New Roman" w:cs="Times New Roman"/>
          <w:sz w:val="28"/>
          <w:szCs w:val="28"/>
        </w:rPr>
        <w:t xml:space="preserve"> </w:t>
      </w:r>
      <w:r w:rsidR="00650A65" w:rsidRPr="005A42BC">
        <w:rPr>
          <w:rFonts w:ascii="Times New Roman" w:hAnsi="Times New Roman" w:cs="Times New Roman"/>
          <w:sz w:val="28"/>
          <w:szCs w:val="28"/>
        </w:rPr>
        <w:t>подписываются заместителем директора</w:t>
      </w:r>
      <w:r>
        <w:rPr>
          <w:rFonts w:ascii="Times New Roman" w:hAnsi="Times New Roman" w:cs="Times New Roman"/>
          <w:sz w:val="28"/>
          <w:szCs w:val="28"/>
        </w:rPr>
        <w:t xml:space="preserve"> или начальником отдела, курирующие вопросы исполнения запросов заявителей</w:t>
      </w:r>
      <w:r w:rsidR="00650A65" w:rsidRPr="005A42BC">
        <w:rPr>
          <w:rFonts w:ascii="Times New Roman" w:hAnsi="Times New Roman" w:cs="Times New Roman"/>
          <w:sz w:val="28"/>
          <w:szCs w:val="28"/>
        </w:rPr>
        <w:t>.</w:t>
      </w:r>
    </w:p>
    <w:p w:rsidR="00650A65" w:rsidRPr="005A42BC" w:rsidRDefault="00650A65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государственной услуги направляется заявителю </w:t>
      </w:r>
    </w:p>
    <w:p w:rsidR="00A61554" w:rsidRPr="005A42BC" w:rsidRDefault="00A61554" w:rsidP="00812139">
      <w:pPr>
        <w:pStyle w:val="ConsPlusNormal"/>
        <w:suppressAutoHyphens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</w:t>
      </w:r>
      <w:r w:rsidR="00E75C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должностного лица </w:t>
      </w:r>
      <w:proofErr w:type="spellStart"/>
      <w:r w:rsidR="00E75CD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Госархива</w:t>
      </w:r>
      <w:proofErr w:type="spellEnd"/>
      <w:r w:rsidR="00E75C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РТ</w:t>
      </w:r>
      <w:r w:rsidRPr="005A42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r w:rsidRPr="005A42B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соответствии с Федеральным законом от 6 апреля 2011 года № 63-ФЗ «Об электронной подписи» (далее - Федеральный закон № 63-ФЗ) в личный кабинет </w:t>
      </w:r>
      <w:proofErr w:type="spellStart"/>
      <w:r w:rsidR="00E75CD0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Госуслуг</w:t>
      </w:r>
      <w:proofErr w:type="spellEnd"/>
      <w:r w:rsidR="00E75CD0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РТ</w:t>
      </w:r>
      <w:r w:rsidRPr="005A42B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</w:t>
      </w:r>
      <w:r w:rsidR="00E75CD0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через ЕАИС РТ, </w:t>
      </w:r>
      <w:r w:rsidRPr="005A42B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ЕМСЭД</w:t>
      </w:r>
      <w:r w:rsidR="0062630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РТ</w:t>
      </w:r>
      <w:r w:rsidRPr="005A42B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</w:t>
      </w:r>
    </w:p>
    <w:p w:rsidR="00A61554" w:rsidRDefault="00A61554" w:rsidP="008B2F9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2.3.3. </w:t>
      </w:r>
      <w:r w:rsidRPr="005A42BC">
        <w:rPr>
          <w:rFonts w:ascii="Times New Roman" w:hAnsi="Times New Roman" w:cs="Times New Roman"/>
          <w:sz w:val="28"/>
          <w:szCs w:val="28"/>
        </w:rPr>
        <w:t xml:space="preserve">По выбору заявителя результат предоставления государственной услуги может быть получен </w:t>
      </w:r>
      <w:r w:rsidR="00317878">
        <w:rPr>
          <w:rFonts w:ascii="Times New Roman" w:hAnsi="Times New Roman" w:cs="Times New Roman"/>
          <w:sz w:val="28"/>
          <w:szCs w:val="28"/>
        </w:rPr>
        <w:t>на бумажном носителе в</w:t>
      </w:r>
      <w:r w:rsidRPr="005A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394" w:rsidRPr="005A42BC">
        <w:rPr>
          <w:rFonts w:ascii="Times New Roman" w:hAnsi="Times New Roman" w:cs="Times New Roman"/>
          <w:sz w:val="28"/>
          <w:szCs w:val="28"/>
        </w:rPr>
        <w:t>Госархиве</w:t>
      </w:r>
      <w:proofErr w:type="spellEnd"/>
      <w:r w:rsidR="00E56394" w:rsidRPr="005A42BC">
        <w:rPr>
          <w:rFonts w:ascii="Times New Roman" w:hAnsi="Times New Roman" w:cs="Times New Roman"/>
          <w:sz w:val="28"/>
          <w:szCs w:val="28"/>
        </w:rPr>
        <w:t xml:space="preserve"> РТ</w:t>
      </w:r>
      <w:r w:rsidR="00317878">
        <w:rPr>
          <w:rFonts w:ascii="Times New Roman" w:hAnsi="Times New Roman" w:cs="Times New Roman"/>
          <w:sz w:val="28"/>
          <w:szCs w:val="28"/>
        </w:rPr>
        <w:t xml:space="preserve">, </w:t>
      </w:r>
      <w:r w:rsidR="00D7020D">
        <w:rPr>
          <w:rFonts w:ascii="Times New Roman" w:hAnsi="Times New Roman" w:cs="Times New Roman"/>
          <w:sz w:val="28"/>
          <w:szCs w:val="28"/>
        </w:rPr>
        <w:t>по электронной почте,</w:t>
      </w:r>
      <w:r w:rsidR="00317878">
        <w:rPr>
          <w:rFonts w:ascii="Times New Roman" w:hAnsi="Times New Roman" w:cs="Times New Roman"/>
          <w:sz w:val="28"/>
          <w:szCs w:val="28"/>
        </w:rPr>
        <w:t xml:space="preserve"> по почте России.</w:t>
      </w:r>
    </w:p>
    <w:p w:rsidR="007926E6" w:rsidRPr="005A42BC" w:rsidRDefault="007926E6" w:rsidP="007926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r w:rsidRPr="00552D53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A61554" w:rsidRPr="005A42BC" w:rsidRDefault="00A61554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 w:rsidRPr="005A42BC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A61554" w:rsidRPr="00525C53" w:rsidRDefault="00A61554" w:rsidP="00525C53">
      <w:pPr>
        <w:pStyle w:val="ConsPlusNormal"/>
        <w:shd w:val="clear" w:color="auto" w:fill="FFFFFF" w:themeFill="background1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2.4.1. Максимальный срок предоставления государственной услуги </w:t>
      </w:r>
      <w:r w:rsidR="00D04EEF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письменной и </w:t>
      </w:r>
      <w:r w:rsidR="00800D79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</w:t>
      </w:r>
      <w:r w:rsidR="00D04EEF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электронной форме </w:t>
      </w:r>
      <w:r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составляет </w:t>
      </w:r>
      <w:r w:rsidR="00626309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180</w:t>
      </w:r>
      <w:r w:rsidR="00E56394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r w:rsidR="00626309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Сто восемьдесят</w:t>
      </w:r>
      <w:r w:rsidR="00E56394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) </w:t>
      </w:r>
      <w:r w:rsidR="00626309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календарных дней</w:t>
      </w:r>
      <w:r w:rsidR="00D04EEF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со дня получения </w:t>
      </w:r>
      <w:proofErr w:type="spellStart"/>
      <w:r w:rsidR="00D04EEF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Госархивом</w:t>
      </w:r>
      <w:proofErr w:type="spellEnd"/>
      <w:r w:rsidR="00D04EEF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РТ запроса о предоставлении государственной услуги</w:t>
      </w:r>
      <w:r w:rsidR="00CE3E6B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от физических и юридических лиц</w:t>
      </w:r>
      <w:r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</w:t>
      </w:r>
      <w:r w:rsidR="00800D79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личном</w:t>
      </w:r>
      <w:r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обращении в </w:t>
      </w:r>
      <w:proofErr w:type="spellStart"/>
      <w:r w:rsidR="00E56394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Госархив</w:t>
      </w:r>
      <w:proofErr w:type="spellEnd"/>
      <w:r w:rsidR="00E56394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РТ</w:t>
      </w:r>
      <w:r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="00317878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через </w:t>
      </w:r>
      <w:proofErr w:type="spellStart"/>
      <w:r w:rsidR="00317878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Госуслуги</w:t>
      </w:r>
      <w:proofErr w:type="spellEnd"/>
      <w:r w:rsidR="00317878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РТ</w:t>
      </w:r>
      <w:r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="00626309" w:rsidRPr="00C978B4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ЕАИС РТ,</w:t>
      </w:r>
      <w:r w:rsidR="00D04EEF" w:rsidRPr="00C978B4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ЕМСЭД</w:t>
      </w:r>
      <w:r w:rsidR="00800D79" w:rsidRPr="00C978B4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РТ</w:t>
      </w:r>
      <w:r w:rsidR="00D04EEF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="00317878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 также </w:t>
      </w:r>
      <w:r w:rsidR="00800D79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 </w:t>
      </w:r>
      <w:r w:rsidR="00D04EEF" w:rsidRPr="00C978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почте России</w:t>
      </w:r>
      <w:r w:rsidR="00525C5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3D4F9B" w:rsidRDefault="003D4F9B" w:rsidP="00C978B4">
      <w:pPr>
        <w:pStyle w:val="ConsPlusNormal"/>
        <w:shd w:val="clear" w:color="auto" w:fill="FFFFFF" w:themeFill="background1"/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F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ксимальный срок предоставления государственной услуги в письменной и электронной форме составляет 8 (Восемь) рабочих дней со дня получения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Госархивом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РТ запроса о предоставлении государственной услуги от государственных органов, органов местного самоуправления, органов запи</w:t>
      </w:r>
      <w:r w:rsidR="00093C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си актов гражданского состояния,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093C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рганов прокуратуры, судебных и правоохранительных органов при личном обращении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Госархив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РТ, через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Госуслуги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РТ, ЕАИС РТ, ЕМСЭД РТ, а также по почте России.</w:t>
      </w:r>
    </w:p>
    <w:p w:rsidR="003D4F9B" w:rsidRPr="003D4F9B" w:rsidRDefault="003D4F9B" w:rsidP="00C978B4">
      <w:pPr>
        <w:pStyle w:val="ConsPlusNormal"/>
        <w:shd w:val="clear" w:color="auto" w:fill="FFFFFF" w:themeFill="background1"/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Период поиска архивных материалов по запросам имущественного характера</w:t>
      </w:r>
      <w:r w:rsidR="00C862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(Приложения №. № 19 - </w:t>
      </w:r>
      <w:r w:rsidR="004B41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38</w:t>
      </w:r>
      <w:r w:rsidR="00093C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для всех категорий (признаков) заявителей составляет 3 года.</w:t>
      </w:r>
    </w:p>
    <w:p w:rsidR="00863AF1" w:rsidRPr="005A42BC" w:rsidRDefault="00863AF1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2.4.2. Направление заявителю документа, являющегося результатом предоставления государственной услуги,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863AF1" w:rsidRPr="005A42BC" w:rsidRDefault="00863AF1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предоставления государственной услуги, на бумажном носителе, осуществляется в день обращения заявителя за выдачей результата, но не ранее дня оформления и регистрации результата предоставления государственной услуги.</w:t>
      </w:r>
    </w:p>
    <w:p w:rsidR="00D04EEF" w:rsidRPr="005A42BC" w:rsidRDefault="00863AF1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863AF1" w:rsidRPr="00C978B4" w:rsidRDefault="00863AF1" w:rsidP="00525DE6">
      <w:pPr>
        <w:pStyle w:val="ConsPlusNormal"/>
        <w:shd w:val="clear" w:color="auto" w:fill="FFFFFF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78B4">
        <w:rPr>
          <w:rFonts w:ascii="Times New Roman" w:hAnsi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 по </w:t>
      </w:r>
      <w:r w:rsidRPr="00C978B4">
        <w:rPr>
          <w:rFonts w:ascii="Times New Roman" w:hAnsi="Times New Roman" w:cs="Times New Roman"/>
          <w:sz w:val="28"/>
          <w:szCs w:val="28"/>
        </w:rPr>
        <w:lastRenderedPageBreak/>
        <w:t>запросам:</w:t>
      </w:r>
    </w:p>
    <w:p w:rsidR="00376485" w:rsidRPr="00C978B4" w:rsidRDefault="00863AF1" w:rsidP="00525DE6">
      <w:pPr>
        <w:pStyle w:val="ConsPlusNormal"/>
        <w:shd w:val="clear" w:color="auto" w:fill="FFFFFF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78B4">
        <w:rPr>
          <w:rFonts w:ascii="Times New Roman" w:hAnsi="Times New Roman" w:cs="Times New Roman"/>
          <w:sz w:val="28"/>
          <w:szCs w:val="28"/>
        </w:rPr>
        <w:t>1) государственных органов</w:t>
      </w:r>
      <w:r w:rsidR="00376485" w:rsidRPr="00C978B4">
        <w:rPr>
          <w:rFonts w:ascii="Times New Roman" w:hAnsi="Times New Roman" w:cs="Times New Roman"/>
          <w:sz w:val="28"/>
          <w:szCs w:val="28"/>
        </w:rPr>
        <w:t>;</w:t>
      </w:r>
    </w:p>
    <w:p w:rsidR="00863AF1" w:rsidRPr="00C978B4" w:rsidRDefault="00376485" w:rsidP="00525DE6">
      <w:pPr>
        <w:pStyle w:val="ConsPlusNormal"/>
        <w:shd w:val="clear" w:color="auto" w:fill="FFFFFF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78B4">
        <w:rPr>
          <w:rFonts w:ascii="Times New Roman" w:hAnsi="Times New Roman" w:cs="Times New Roman"/>
          <w:sz w:val="28"/>
          <w:szCs w:val="28"/>
        </w:rPr>
        <w:t xml:space="preserve">2) </w:t>
      </w:r>
      <w:r w:rsidR="00863AF1" w:rsidRPr="00C978B4"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863AF1" w:rsidRPr="00C978B4" w:rsidRDefault="00376485" w:rsidP="00525DE6">
      <w:pPr>
        <w:pStyle w:val="ConsPlusNormal"/>
        <w:shd w:val="clear" w:color="auto" w:fill="FFFFFF" w:themeFill="background1"/>
        <w:suppressAutoHyphens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8B4">
        <w:rPr>
          <w:rFonts w:ascii="Times New Roman" w:hAnsi="Times New Roman" w:cs="Times New Roman"/>
          <w:sz w:val="28"/>
          <w:szCs w:val="28"/>
        </w:rPr>
        <w:t>3</w:t>
      </w:r>
      <w:r w:rsidR="00863AF1" w:rsidRPr="00C978B4">
        <w:rPr>
          <w:rFonts w:ascii="Times New Roman" w:hAnsi="Times New Roman" w:cs="Times New Roman"/>
          <w:sz w:val="28"/>
          <w:szCs w:val="28"/>
        </w:rPr>
        <w:t xml:space="preserve">) органов записи </w:t>
      </w:r>
      <w:r w:rsidR="00863AF1" w:rsidRPr="00C978B4">
        <w:rPr>
          <w:rFonts w:ascii="Times New Roman" w:eastAsia="Times New Roman" w:hAnsi="Times New Roman" w:cs="Times New Roman"/>
          <w:sz w:val="28"/>
          <w:szCs w:val="28"/>
        </w:rPr>
        <w:t>актов гражданского состояния;</w:t>
      </w:r>
    </w:p>
    <w:p w:rsidR="00376485" w:rsidRPr="00C978B4" w:rsidRDefault="00376485" w:rsidP="00525DE6">
      <w:pPr>
        <w:pStyle w:val="ConsPlusNormal"/>
        <w:shd w:val="clear" w:color="auto" w:fill="FFFFFF" w:themeFill="background1"/>
        <w:suppressAutoHyphens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8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0930FB" w:rsidRPr="00C978B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978B4">
        <w:rPr>
          <w:rFonts w:ascii="Times New Roman" w:eastAsia="Times New Roman" w:hAnsi="Times New Roman" w:cs="Times New Roman"/>
          <w:sz w:val="28"/>
          <w:szCs w:val="28"/>
        </w:rPr>
        <w:t>органов прокуратуры;</w:t>
      </w:r>
    </w:p>
    <w:p w:rsidR="00376485" w:rsidRPr="00C978B4" w:rsidRDefault="00376485" w:rsidP="00525DE6">
      <w:pPr>
        <w:pStyle w:val="ConsPlusNormal"/>
        <w:shd w:val="clear" w:color="auto" w:fill="FFFFFF" w:themeFill="background1"/>
        <w:suppressAutoHyphens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8B4">
        <w:rPr>
          <w:rFonts w:ascii="Times New Roman" w:eastAsia="Times New Roman" w:hAnsi="Times New Roman" w:cs="Times New Roman"/>
          <w:sz w:val="28"/>
          <w:szCs w:val="28"/>
        </w:rPr>
        <w:t>5) правоохранительных органов;</w:t>
      </w:r>
    </w:p>
    <w:p w:rsidR="00863AF1" w:rsidRPr="00C978B4" w:rsidRDefault="00376485" w:rsidP="00525DE6">
      <w:pPr>
        <w:pStyle w:val="ConsPlusNormal"/>
        <w:shd w:val="clear" w:color="auto" w:fill="FFFFFF" w:themeFill="background1"/>
        <w:suppressAutoHyphens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8B4">
        <w:rPr>
          <w:rFonts w:ascii="Times New Roman" w:eastAsia="Times New Roman" w:hAnsi="Times New Roman" w:cs="Times New Roman"/>
          <w:sz w:val="28"/>
          <w:szCs w:val="28"/>
        </w:rPr>
        <w:t>6) судебных органов</w:t>
      </w:r>
      <w:r w:rsidR="005C668E" w:rsidRPr="00C97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C51" w:rsidRPr="00C978B4" w:rsidRDefault="00BA540B" w:rsidP="00525DE6">
      <w:pPr>
        <w:pStyle w:val="ConsPlusNormal"/>
        <w:shd w:val="clear" w:color="auto" w:fill="FFFFFF" w:themeFill="background1"/>
        <w:suppressAutoHyphens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8B4">
        <w:rPr>
          <w:rFonts w:ascii="Times New Roman" w:eastAsia="Times New Roman" w:hAnsi="Times New Roman" w:cs="Times New Roman"/>
          <w:sz w:val="28"/>
          <w:szCs w:val="28"/>
        </w:rPr>
        <w:t>Предоставление г</w:t>
      </w:r>
      <w:r w:rsidR="00F368BA">
        <w:rPr>
          <w:rFonts w:ascii="Times New Roman" w:eastAsia="Times New Roman" w:hAnsi="Times New Roman" w:cs="Times New Roman"/>
          <w:sz w:val="28"/>
          <w:szCs w:val="28"/>
        </w:rPr>
        <w:t>осударственной услуги по запросам</w:t>
      </w:r>
      <w:r w:rsidRPr="00C978B4">
        <w:rPr>
          <w:rFonts w:ascii="Times New Roman" w:eastAsia="Times New Roman" w:hAnsi="Times New Roman" w:cs="Times New Roman"/>
          <w:sz w:val="28"/>
          <w:szCs w:val="28"/>
        </w:rPr>
        <w:t xml:space="preserve"> АО</w:t>
      </w:r>
      <w:r w:rsidR="00F368B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F368BA">
        <w:rPr>
          <w:rFonts w:ascii="Times New Roman" w:eastAsia="Times New Roman" w:hAnsi="Times New Roman" w:cs="Times New Roman"/>
          <w:sz w:val="28"/>
          <w:szCs w:val="28"/>
        </w:rPr>
        <w:t>Татэнергосбыт</w:t>
      </w:r>
      <w:proofErr w:type="spellEnd"/>
      <w:r w:rsidR="00F368BA">
        <w:rPr>
          <w:rFonts w:ascii="Times New Roman" w:eastAsia="Times New Roman" w:hAnsi="Times New Roman" w:cs="Times New Roman"/>
          <w:sz w:val="28"/>
          <w:szCs w:val="28"/>
        </w:rPr>
        <w:t>», указанного в П</w:t>
      </w:r>
      <w:r w:rsidRPr="00C978B4">
        <w:rPr>
          <w:rFonts w:ascii="Times New Roman" w:eastAsia="Times New Roman" w:hAnsi="Times New Roman" w:cs="Times New Roman"/>
          <w:sz w:val="28"/>
          <w:szCs w:val="28"/>
        </w:rPr>
        <w:t>риложении № 20 осуществляется на безвозмездной основе.</w:t>
      </w:r>
    </w:p>
    <w:p w:rsidR="00BA540B" w:rsidRPr="00C978B4" w:rsidRDefault="00BA540B" w:rsidP="00525DE6">
      <w:pPr>
        <w:pStyle w:val="ConsPlusNormal"/>
        <w:shd w:val="clear" w:color="auto" w:fill="FFFFFF" w:themeFill="background1"/>
        <w:suppressAutoHyphens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8B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услуги по запросам физических </w:t>
      </w:r>
      <w:r w:rsidR="00F368BA">
        <w:rPr>
          <w:rFonts w:ascii="Times New Roman" w:eastAsia="Times New Roman" w:hAnsi="Times New Roman" w:cs="Times New Roman"/>
          <w:sz w:val="28"/>
          <w:szCs w:val="28"/>
        </w:rPr>
        <w:t>и юридических лиц, указанных в П</w:t>
      </w:r>
      <w:r w:rsidRPr="00C978B4">
        <w:rPr>
          <w:rFonts w:ascii="Times New Roman" w:eastAsia="Times New Roman" w:hAnsi="Times New Roman" w:cs="Times New Roman"/>
          <w:sz w:val="28"/>
          <w:szCs w:val="28"/>
        </w:rPr>
        <w:t>риложениях №.</w:t>
      </w:r>
      <w:r w:rsidR="00F36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67A">
        <w:rPr>
          <w:rFonts w:ascii="Times New Roman" w:eastAsia="Times New Roman" w:hAnsi="Times New Roman" w:cs="Times New Roman"/>
          <w:sz w:val="28"/>
          <w:szCs w:val="28"/>
        </w:rPr>
        <w:t>№ 27 - 36</w:t>
      </w:r>
      <w:r w:rsidR="00525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78B4">
        <w:rPr>
          <w:rFonts w:ascii="Times New Roman" w:eastAsia="Times New Roman" w:hAnsi="Times New Roman" w:cs="Times New Roman"/>
          <w:sz w:val="28"/>
          <w:szCs w:val="28"/>
        </w:rPr>
        <w:t>осуществляется на безвозмездной основе.</w:t>
      </w:r>
    </w:p>
    <w:p w:rsidR="00741142" w:rsidRDefault="00CE3E6B" w:rsidP="00525DE6">
      <w:pPr>
        <w:pStyle w:val="ConsPlusNormal"/>
        <w:shd w:val="clear" w:color="auto" w:fill="FFFFFF" w:themeFill="background1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78B4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D7020D" w:rsidRPr="00C978B4">
        <w:rPr>
          <w:rFonts w:ascii="Times New Roman" w:eastAsia="Times New Roman" w:hAnsi="Times New Roman" w:cs="Times New Roman"/>
          <w:sz w:val="28"/>
          <w:szCs w:val="28"/>
        </w:rPr>
        <w:t>остальных</w:t>
      </w:r>
      <w:r w:rsidRPr="00C978B4">
        <w:rPr>
          <w:rFonts w:ascii="Times New Roman" w:eastAsia="Times New Roman" w:hAnsi="Times New Roman" w:cs="Times New Roman"/>
          <w:sz w:val="28"/>
          <w:szCs w:val="28"/>
        </w:rPr>
        <w:t xml:space="preserve"> заявителей г</w:t>
      </w:r>
      <w:r w:rsidR="00863AF1" w:rsidRPr="00C978B4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r w:rsidR="00D7020D" w:rsidRPr="00C978B4">
        <w:rPr>
          <w:rFonts w:ascii="Times New Roman" w:hAnsi="Times New Roman" w:cs="Times New Roman"/>
          <w:sz w:val="28"/>
          <w:szCs w:val="28"/>
        </w:rPr>
        <w:t>услуга предоставляется за плату.</w:t>
      </w:r>
    </w:p>
    <w:p w:rsidR="00741142" w:rsidRPr="005A42BC" w:rsidRDefault="00CE3E6B" w:rsidP="00812139">
      <w:pPr>
        <w:pStyle w:val="ConsPlusNormal"/>
        <w:suppressAutoHyphens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="00741142" w:rsidRPr="005A42BC">
        <w:rPr>
          <w:rFonts w:ascii="Times New Roman" w:hAnsi="Times New Roman" w:cs="Times New Roman"/>
          <w:sz w:val="28"/>
          <w:szCs w:val="28"/>
        </w:rPr>
        <w:t xml:space="preserve">. </w:t>
      </w:r>
      <w:r w:rsidR="00741142" w:rsidRPr="005A42BC">
        <w:rPr>
          <w:rFonts w:ascii="Times New Roman" w:eastAsia="Times New Roman" w:hAnsi="Times New Roman" w:cs="Times New Roman"/>
          <w:sz w:val="28"/>
          <w:szCs w:val="28"/>
        </w:rPr>
        <w:t xml:space="preserve">Исполнение запросов </w:t>
      </w:r>
      <w:r w:rsidR="00C978B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741142" w:rsidRPr="005A42BC">
        <w:rPr>
          <w:rFonts w:ascii="Times New Roman" w:eastAsia="Times New Roman" w:hAnsi="Times New Roman" w:cs="Times New Roman"/>
          <w:sz w:val="28"/>
          <w:szCs w:val="28"/>
        </w:rPr>
        <w:t>на платной основе</w:t>
      </w:r>
      <w:r w:rsidR="00C978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1142" w:rsidRPr="005A4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1142" w:rsidRPr="005A42BC" w:rsidRDefault="00741142" w:rsidP="00812139">
      <w:pPr>
        <w:pStyle w:val="ConsPlusNormal"/>
        <w:suppressAutoHyphens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BC">
        <w:rPr>
          <w:rFonts w:ascii="Times New Roman" w:eastAsia="Times New Roman" w:hAnsi="Times New Roman" w:cs="Times New Roman"/>
          <w:sz w:val="28"/>
          <w:szCs w:val="28"/>
        </w:rPr>
        <w:t xml:space="preserve">Размер </w:t>
      </w:r>
      <w:r w:rsidR="00474C40" w:rsidRPr="005A42BC">
        <w:rPr>
          <w:rFonts w:ascii="Times New Roman" w:eastAsia="Times New Roman" w:hAnsi="Times New Roman" w:cs="Times New Roman"/>
          <w:sz w:val="28"/>
          <w:szCs w:val="28"/>
        </w:rPr>
        <w:t xml:space="preserve">взимаемой платы </w:t>
      </w:r>
      <w:r w:rsidRPr="005A42BC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</w:t>
      </w:r>
      <w:r w:rsidR="00474C40" w:rsidRPr="005A42BC">
        <w:rPr>
          <w:rFonts w:ascii="Times New Roman" w:eastAsia="Times New Roman" w:hAnsi="Times New Roman" w:cs="Times New Roman"/>
          <w:sz w:val="28"/>
          <w:szCs w:val="28"/>
        </w:rPr>
        <w:t>государственной услуги</w:t>
      </w:r>
      <w:r w:rsidRPr="005A42BC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в соответствии с «Прейскурантом цен работ и услуг, выполняемых на платной основе в области использования архивных документов», утвержденным приказом </w:t>
      </w:r>
      <w:proofErr w:type="spellStart"/>
      <w:r w:rsidR="00474C40" w:rsidRPr="005A42BC">
        <w:rPr>
          <w:rFonts w:ascii="Times New Roman" w:eastAsia="Times New Roman" w:hAnsi="Times New Roman" w:cs="Times New Roman"/>
          <w:sz w:val="28"/>
          <w:szCs w:val="28"/>
        </w:rPr>
        <w:t>Госархива</w:t>
      </w:r>
      <w:proofErr w:type="spellEnd"/>
      <w:r w:rsidR="00474C40" w:rsidRPr="005A42BC">
        <w:rPr>
          <w:rFonts w:ascii="Times New Roman" w:eastAsia="Times New Roman" w:hAnsi="Times New Roman" w:cs="Times New Roman"/>
          <w:sz w:val="28"/>
          <w:szCs w:val="28"/>
        </w:rPr>
        <w:t xml:space="preserve"> РТ.</w:t>
      </w:r>
    </w:p>
    <w:p w:rsidR="00474C40" w:rsidRPr="005A42BC" w:rsidRDefault="00474C40" w:rsidP="00812139">
      <w:pPr>
        <w:pStyle w:val="ConsPlusNormal"/>
        <w:suppressAutoHyphens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BC">
        <w:rPr>
          <w:rFonts w:ascii="Times New Roman" w:eastAsia="Times New Roman" w:hAnsi="Times New Roman" w:cs="Times New Roman"/>
          <w:sz w:val="28"/>
          <w:szCs w:val="28"/>
        </w:rPr>
        <w:t>В случае отсутствия запрашиваемых сведений исполнение запроса заявителя считается исполненной, а плата за государственную услугу считается погашенной.</w:t>
      </w:r>
    </w:p>
    <w:p w:rsidR="00474C40" w:rsidRPr="005A42BC" w:rsidRDefault="004D31BD" w:rsidP="00812139">
      <w:pPr>
        <w:pStyle w:val="pt-a"/>
        <w:shd w:val="clear" w:color="auto" w:fill="FFFFFF"/>
        <w:spacing w:beforeAutospacing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Счет</w:t>
      </w:r>
      <w:r w:rsidR="00474C40" w:rsidRPr="005A42BC">
        <w:rPr>
          <w:sz w:val="28"/>
          <w:szCs w:val="28"/>
        </w:rPr>
        <w:t xml:space="preserve"> на оплату </w:t>
      </w:r>
      <w:r w:rsidR="00C978B4">
        <w:rPr>
          <w:sz w:val="28"/>
          <w:szCs w:val="28"/>
        </w:rPr>
        <w:t>направляе</w:t>
      </w:r>
      <w:r w:rsidR="00474C40" w:rsidRPr="005A42BC">
        <w:rPr>
          <w:sz w:val="28"/>
          <w:szCs w:val="28"/>
        </w:rPr>
        <w:t xml:space="preserve">тся заявителю в электронной форме по электронной почте, </w:t>
      </w:r>
      <w:r>
        <w:rPr>
          <w:sz w:val="28"/>
          <w:szCs w:val="28"/>
        </w:rPr>
        <w:t xml:space="preserve">по почте России, </w:t>
      </w:r>
      <w:r w:rsidR="00C978B4">
        <w:rPr>
          <w:sz w:val="28"/>
          <w:szCs w:val="28"/>
        </w:rPr>
        <w:t>либо выдае</w:t>
      </w:r>
      <w:r w:rsidR="00474C40" w:rsidRPr="005A42BC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при личном обращении заявителя в </w:t>
      </w:r>
      <w:proofErr w:type="spellStart"/>
      <w:r>
        <w:rPr>
          <w:sz w:val="28"/>
          <w:szCs w:val="28"/>
        </w:rPr>
        <w:t>Госархив</w:t>
      </w:r>
      <w:r w:rsidR="00C978B4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РТ на бумажном носителе</w:t>
      </w:r>
      <w:r w:rsidR="00474C40" w:rsidRPr="005A42BC">
        <w:rPr>
          <w:sz w:val="28"/>
          <w:szCs w:val="28"/>
        </w:rPr>
        <w:t xml:space="preserve">. </w:t>
      </w:r>
    </w:p>
    <w:p w:rsidR="00525C53" w:rsidRDefault="003F01B4" w:rsidP="00812139">
      <w:pPr>
        <w:pStyle w:val="pt-a"/>
        <w:shd w:val="clear" w:color="auto" w:fill="FFFFFF"/>
        <w:spacing w:beforeAutospacing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запроса наступает с м</w:t>
      </w:r>
      <w:r w:rsidR="00525C53">
        <w:rPr>
          <w:sz w:val="28"/>
          <w:szCs w:val="28"/>
        </w:rPr>
        <w:t xml:space="preserve">омента </w:t>
      </w:r>
      <w:r w:rsidR="00474C40" w:rsidRPr="005A42BC">
        <w:rPr>
          <w:sz w:val="28"/>
          <w:szCs w:val="28"/>
        </w:rPr>
        <w:t xml:space="preserve">поступления оплаты </w:t>
      </w:r>
      <w:r w:rsidR="00525C53">
        <w:rPr>
          <w:sz w:val="28"/>
          <w:szCs w:val="28"/>
        </w:rPr>
        <w:t>и получения информации от заявителя</w:t>
      </w:r>
      <w:r>
        <w:rPr>
          <w:sz w:val="28"/>
          <w:szCs w:val="28"/>
        </w:rPr>
        <w:t xml:space="preserve">, </w:t>
      </w:r>
      <w:r w:rsidR="00525C53">
        <w:rPr>
          <w:sz w:val="28"/>
          <w:szCs w:val="28"/>
        </w:rPr>
        <w:t>установленный пунктом 2.4.1. Регламента.</w:t>
      </w:r>
    </w:p>
    <w:p w:rsidR="00474C40" w:rsidRPr="005A42BC" w:rsidRDefault="00474C40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474C40" w:rsidRPr="005A42BC" w:rsidRDefault="00474C40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  <w:r w:rsidR="00612CE9" w:rsidRPr="005A42BC">
        <w:rPr>
          <w:rFonts w:ascii="Times New Roman" w:hAnsi="Times New Roman" w:cs="Times New Roman"/>
          <w:sz w:val="28"/>
          <w:szCs w:val="28"/>
        </w:rPr>
        <w:t>,</w:t>
      </w:r>
      <w:r w:rsidRPr="005A42BC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</w:t>
      </w:r>
      <w:proofErr w:type="spellStart"/>
      <w:r w:rsidR="00612CE9" w:rsidRPr="005A42BC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612CE9" w:rsidRPr="005A42BC">
        <w:rPr>
          <w:rFonts w:ascii="Times New Roman" w:hAnsi="Times New Roman" w:cs="Times New Roman"/>
          <w:sz w:val="28"/>
          <w:szCs w:val="28"/>
        </w:rPr>
        <w:t xml:space="preserve"> </w:t>
      </w:r>
      <w:r w:rsidR="00612CE9" w:rsidRPr="00C978B4">
        <w:rPr>
          <w:rFonts w:ascii="Times New Roman" w:hAnsi="Times New Roman" w:cs="Times New Roman"/>
          <w:sz w:val="28"/>
          <w:szCs w:val="28"/>
        </w:rPr>
        <w:t xml:space="preserve">РТ </w:t>
      </w:r>
      <w:r w:rsidR="004D31BD" w:rsidRPr="00C978B4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 w:rsidR="00537C51" w:rsidRPr="00C978B4">
        <w:rPr>
          <w:rFonts w:ascii="Times New Roman" w:hAnsi="Times New Roman" w:cs="Times New Roman"/>
          <w:sz w:val="28"/>
          <w:szCs w:val="28"/>
        </w:rPr>
        <w:t>30</w:t>
      </w:r>
      <w:r w:rsidRPr="00C978B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74C40" w:rsidRPr="005A42BC" w:rsidRDefault="00474C40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:rsidR="00474C40" w:rsidRPr="005A42BC" w:rsidRDefault="00474C40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2.7. Срок регистрации </w:t>
      </w:r>
      <w:r w:rsidR="008D7B96">
        <w:rPr>
          <w:rFonts w:ascii="Times New Roman" w:hAnsi="Times New Roman" w:cs="Times New Roman"/>
          <w:sz w:val="28"/>
          <w:szCs w:val="28"/>
        </w:rPr>
        <w:t>запроса</w:t>
      </w:r>
      <w:r w:rsidRPr="005A42BC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государственной услуги.</w:t>
      </w:r>
    </w:p>
    <w:p w:rsidR="00A42A4D" w:rsidRDefault="00612CE9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26E6">
        <w:rPr>
          <w:rFonts w:ascii="Times New Roman" w:hAnsi="Times New Roman" w:cs="Times New Roman"/>
          <w:sz w:val="28"/>
          <w:szCs w:val="28"/>
        </w:rPr>
        <w:t xml:space="preserve">2.7.1. При направлении </w:t>
      </w:r>
      <w:r w:rsidR="008D7B96" w:rsidRPr="007926E6">
        <w:rPr>
          <w:rFonts w:ascii="Times New Roman" w:hAnsi="Times New Roman" w:cs="Times New Roman"/>
          <w:sz w:val="28"/>
          <w:szCs w:val="28"/>
        </w:rPr>
        <w:t>запроса</w:t>
      </w:r>
      <w:r w:rsidRPr="007926E6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proofErr w:type="spellStart"/>
      <w:r w:rsidR="007926E6" w:rsidRPr="007926E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7926E6" w:rsidRPr="007926E6">
        <w:rPr>
          <w:rFonts w:ascii="Times New Roman" w:hAnsi="Times New Roman" w:cs="Times New Roman"/>
          <w:sz w:val="28"/>
          <w:szCs w:val="28"/>
        </w:rPr>
        <w:t xml:space="preserve"> РТ</w:t>
      </w:r>
      <w:r w:rsidR="008005E6">
        <w:rPr>
          <w:rFonts w:ascii="Times New Roman" w:hAnsi="Times New Roman" w:cs="Times New Roman"/>
          <w:sz w:val="28"/>
          <w:szCs w:val="28"/>
        </w:rPr>
        <w:t xml:space="preserve"> </w:t>
      </w:r>
      <w:r w:rsidR="00641054" w:rsidRPr="007926E6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возможности), </w:t>
      </w:r>
      <w:r w:rsidRPr="007926E6">
        <w:rPr>
          <w:rFonts w:ascii="Times New Roman" w:hAnsi="Times New Roman" w:cs="Times New Roman"/>
          <w:sz w:val="28"/>
          <w:szCs w:val="28"/>
        </w:rPr>
        <w:t xml:space="preserve">заявитель в день подачи </w:t>
      </w:r>
      <w:r w:rsidR="008D7B96" w:rsidRPr="007926E6">
        <w:rPr>
          <w:rFonts w:ascii="Times New Roman" w:hAnsi="Times New Roman" w:cs="Times New Roman"/>
          <w:sz w:val="28"/>
          <w:szCs w:val="28"/>
        </w:rPr>
        <w:t>запроса</w:t>
      </w:r>
      <w:r w:rsidRPr="007926E6">
        <w:rPr>
          <w:rFonts w:ascii="Times New Roman" w:hAnsi="Times New Roman" w:cs="Times New Roman"/>
          <w:sz w:val="28"/>
          <w:szCs w:val="28"/>
        </w:rPr>
        <w:t xml:space="preserve"> получает в личном кабинете </w:t>
      </w:r>
      <w:proofErr w:type="spellStart"/>
      <w:r w:rsidR="007926E6" w:rsidRPr="007926E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7926E6" w:rsidRPr="007926E6">
        <w:rPr>
          <w:rFonts w:ascii="Times New Roman" w:hAnsi="Times New Roman" w:cs="Times New Roman"/>
          <w:sz w:val="28"/>
          <w:szCs w:val="28"/>
        </w:rPr>
        <w:t xml:space="preserve"> РТ</w:t>
      </w:r>
      <w:r w:rsidR="008005E6">
        <w:rPr>
          <w:rFonts w:ascii="Times New Roman" w:hAnsi="Times New Roman" w:cs="Times New Roman"/>
          <w:sz w:val="28"/>
          <w:szCs w:val="28"/>
        </w:rPr>
        <w:t xml:space="preserve"> </w:t>
      </w:r>
      <w:r w:rsidRPr="007926E6">
        <w:rPr>
          <w:rFonts w:ascii="Times New Roman" w:hAnsi="Times New Roman" w:cs="Times New Roman"/>
          <w:sz w:val="28"/>
          <w:szCs w:val="28"/>
        </w:rPr>
        <w:t>уведомление, подтвержда</w:t>
      </w:r>
      <w:r w:rsidR="00A42A4D">
        <w:rPr>
          <w:rFonts w:ascii="Times New Roman" w:hAnsi="Times New Roman" w:cs="Times New Roman"/>
          <w:sz w:val="28"/>
          <w:szCs w:val="28"/>
        </w:rPr>
        <w:t>ющее, что заявление отправлено.</w:t>
      </w:r>
    </w:p>
    <w:p w:rsidR="00412BC7" w:rsidRPr="005A42BC" w:rsidRDefault="00412BC7" w:rsidP="00412B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Запрос, поступивший</w:t>
      </w:r>
      <w:r w:rsidRPr="00552D53">
        <w:rPr>
          <w:rFonts w:ascii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:rsidR="00612CE9" w:rsidRPr="005A42BC" w:rsidRDefault="008005E6" w:rsidP="00812139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="00A42A4D">
        <w:rPr>
          <w:rFonts w:ascii="Times New Roman" w:hAnsi="Times New Roman"/>
          <w:sz w:val="28"/>
          <w:szCs w:val="28"/>
        </w:rPr>
        <w:t>2</w:t>
      </w:r>
      <w:r w:rsidR="00612CE9" w:rsidRPr="005A42BC">
        <w:rPr>
          <w:rFonts w:ascii="Times New Roman" w:hAnsi="Times New Roman"/>
          <w:sz w:val="28"/>
          <w:szCs w:val="28"/>
        </w:rPr>
        <w:t xml:space="preserve">. </w:t>
      </w:r>
      <w:r w:rsidR="00612CE9" w:rsidRPr="005A42BC">
        <w:rPr>
          <w:rFonts w:ascii="Times New Roman" w:eastAsiaTheme="minorEastAsia" w:hAnsi="Times New Roman"/>
          <w:sz w:val="28"/>
          <w:szCs w:val="28"/>
        </w:rPr>
        <w:t xml:space="preserve">Запрос о предоставлении государственной услуги в письменной и в электронной форме регистрируется должностным лицом </w:t>
      </w:r>
      <w:proofErr w:type="spellStart"/>
      <w:r w:rsidR="00612CE9" w:rsidRPr="005A42BC">
        <w:rPr>
          <w:rFonts w:ascii="Times New Roman" w:eastAsiaTheme="minorEastAsia" w:hAnsi="Times New Roman"/>
          <w:sz w:val="28"/>
          <w:szCs w:val="28"/>
        </w:rPr>
        <w:t>Госархива</w:t>
      </w:r>
      <w:proofErr w:type="spellEnd"/>
      <w:r w:rsidR="00612CE9" w:rsidRPr="005A42BC">
        <w:rPr>
          <w:rFonts w:ascii="Times New Roman" w:eastAsiaTheme="minorEastAsia" w:hAnsi="Times New Roman"/>
          <w:sz w:val="28"/>
          <w:szCs w:val="28"/>
        </w:rPr>
        <w:t xml:space="preserve"> РТ в день его поступления. </w:t>
      </w:r>
    </w:p>
    <w:p w:rsidR="00612CE9" w:rsidRPr="005A42BC" w:rsidRDefault="00612CE9" w:rsidP="00812139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5A42BC">
        <w:rPr>
          <w:rFonts w:ascii="Times New Roman" w:eastAsiaTheme="minorEastAsia" w:hAnsi="Times New Roman"/>
          <w:sz w:val="28"/>
          <w:szCs w:val="28"/>
        </w:rPr>
        <w:lastRenderedPageBreak/>
        <w:t xml:space="preserve">Запрос, поступивший в письменной и в электронной форме в выходной (праздничный) день, регистрируется на следующий за выходным (праздничным) рабочий день. </w:t>
      </w:r>
    </w:p>
    <w:p w:rsidR="0056501F" w:rsidRPr="005A42BC" w:rsidRDefault="0056501F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услуга.</w:t>
      </w:r>
    </w:p>
    <w:p w:rsidR="0056501F" w:rsidRPr="005A42BC" w:rsidRDefault="0056501F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Информация о требованиях к помещениям, в которых предоставляется государственная услуга, размещается на официальном сайте </w:t>
      </w:r>
      <w:proofErr w:type="spellStart"/>
      <w:r w:rsidR="00E15411" w:rsidRPr="005A42BC"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 w:rsidR="00E15411" w:rsidRPr="005A42BC">
        <w:rPr>
          <w:rFonts w:ascii="Times New Roman" w:hAnsi="Times New Roman" w:cs="Times New Roman"/>
          <w:sz w:val="28"/>
          <w:szCs w:val="28"/>
        </w:rPr>
        <w:t xml:space="preserve"> РТ</w:t>
      </w:r>
      <w:r w:rsidRPr="005A42BC">
        <w:rPr>
          <w:rFonts w:ascii="Times New Roman" w:hAnsi="Times New Roman" w:cs="Times New Roman"/>
          <w:sz w:val="28"/>
          <w:szCs w:val="28"/>
        </w:rPr>
        <w:t>.</w:t>
      </w:r>
    </w:p>
    <w:p w:rsidR="0056501F" w:rsidRPr="005A42BC" w:rsidRDefault="0056501F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2.9. Показатели доступности и качества государственной услуги.</w:t>
      </w:r>
    </w:p>
    <w:p w:rsidR="00E15411" w:rsidRPr="005A42BC" w:rsidRDefault="0056501F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Информация о перечне показателей доступности и качества государственной услуги размещается на официальном сайте </w:t>
      </w:r>
      <w:proofErr w:type="spellStart"/>
      <w:r w:rsidR="00E15411" w:rsidRPr="005A42BC"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 w:rsidR="00E15411" w:rsidRPr="005A42BC"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56501F" w:rsidRPr="005A42BC" w:rsidRDefault="0056501F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государственной услуги.</w:t>
      </w:r>
    </w:p>
    <w:p w:rsidR="0056501F" w:rsidRPr="005A42BC" w:rsidRDefault="0056501F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2.10.1. Предоставление необходимых и обязательных услуг не требуется.</w:t>
      </w:r>
    </w:p>
    <w:p w:rsidR="009E513B" w:rsidRPr="005A42BC" w:rsidRDefault="009E513B" w:rsidP="00812139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A42BC">
        <w:rPr>
          <w:rFonts w:ascii="Times New Roman" w:hAnsi="Times New Roman"/>
          <w:color w:val="000000"/>
          <w:sz w:val="28"/>
          <w:szCs w:val="28"/>
        </w:rPr>
        <w:t>2.10.2. Информационные системы, используемые для предоставления государственной услуги:</w:t>
      </w:r>
    </w:p>
    <w:p w:rsidR="009E513B" w:rsidRPr="005A42BC" w:rsidRDefault="009E513B" w:rsidP="0081213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color w:val="000000"/>
          <w:sz w:val="28"/>
          <w:szCs w:val="28"/>
        </w:rPr>
        <w:t>а)</w:t>
      </w:r>
      <w:r w:rsidRPr="005A42BC">
        <w:rPr>
          <w:rFonts w:ascii="Times New Roman" w:hAnsi="Times New Roman"/>
          <w:sz w:val="28"/>
          <w:szCs w:val="28"/>
        </w:rPr>
        <w:t xml:space="preserve"> ЕАИС РТ;</w:t>
      </w:r>
    </w:p>
    <w:p w:rsidR="009E513B" w:rsidRPr="005A42BC" w:rsidRDefault="009E513B" w:rsidP="0081213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>б) ЕМСЭД</w:t>
      </w:r>
      <w:r w:rsidR="007E551F">
        <w:rPr>
          <w:rFonts w:ascii="Times New Roman" w:hAnsi="Times New Roman"/>
          <w:sz w:val="28"/>
          <w:szCs w:val="28"/>
        </w:rPr>
        <w:t xml:space="preserve"> РТ</w:t>
      </w:r>
      <w:r w:rsidRPr="005A42BC">
        <w:rPr>
          <w:rFonts w:ascii="Times New Roman" w:hAnsi="Times New Roman"/>
          <w:sz w:val="28"/>
          <w:szCs w:val="28"/>
        </w:rPr>
        <w:t>;</w:t>
      </w:r>
    </w:p>
    <w:p w:rsidR="009E513B" w:rsidRPr="005A42BC" w:rsidRDefault="009E513B" w:rsidP="0081213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4079ED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4079ED">
        <w:rPr>
          <w:rFonts w:ascii="Times New Roman" w:hAnsi="Times New Roman"/>
          <w:sz w:val="28"/>
          <w:szCs w:val="28"/>
        </w:rPr>
        <w:t xml:space="preserve"> РТ</w:t>
      </w:r>
      <w:r w:rsidRPr="005A42BC">
        <w:rPr>
          <w:rFonts w:ascii="Times New Roman" w:hAnsi="Times New Roman"/>
          <w:sz w:val="28"/>
          <w:szCs w:val="28"/>
        </w:rPr>
        <w:t>.</w:t>
      </w:r>
    </w:p>
    <w:p w:rsidR="009E513B" w:rsidRPr="005A42BC" w:rsidRDefault="009E513B" w:rsidP="00812139">
      <w:pPr>
        <w:tabs>
          <w:tab w:val="left" w:pos="9923"/>
        </w:tabs>
        <w:ind w:right="-1" w:firstLine="567"/>
        <w:jc w:val="both"/>
        <w:rPr>
          <w:rFonts w:ascii="Times New Roman" w:hAnsi="Times New Roman"/>
        </w:rPr>
      </w:pPr>
      <w:r w:rsidRPr="005A42BC">
        <w:rPr>
          <w:rFonts w:ascii="Times New Roman" w:hAnsi="Times New Roman"/>
          <w:color w:val="000000"/>
          <w:sz w:val="28"/>
          <w:szCs w:val="28"/>
        </w:rPr>
        <w:t xml:space="preserve">2.10.3. </w:t>
      </w:r>
      <w:r w:rsidRPr="005A42BC">
        <w:rPr>
          <w:rFonts w:ascii="Times New Roman" w:eastAsiaTheme="minorEastAsia" w:hAnsi="Times New Roman"/>
          <w:color w:val="000000"/>
          <w:sz w:val="28"/>
          <w:szCs w:val="28"/>
        </w:rPr>
        <w:t>Предоставление государственной услуги через многофункциональный центр предоставления государственных и муниципальных услуг не осуществляется.</w:t>
      </w:r>
    </w:p>
    <w:p w:rsidR="00A72C73" w:rsidRPr="005A42BC" w:rsidRDefault="009E513B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:rsidR="009E513B" w:rsidRPr="005A42BC" w:rsidRDefault="009E513B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</w:t>
      </w:r>
      <w:proofErr w:type="spellStart"/>
      <w:r w:rsidR="004079ED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4079ED">
        <w:rPr>
          <w:rFonts w:ascii="Times New Roman" w:hAnsi="Times New Roman" w:cs="Times New Roman"/>
          <w:sz w:val="28"/>
          <w:szCs w:val="28"/>
        </w:rPr>
        <w:t xml:space="preserve"> РТ</w:t>
      </w:r>
      <w:r w:rsidRPr="005A42BC">
        <w:rPr>
          <w:rFonts w:ascii="Times New Roman" w:hAnsi="Times New Roman" w:cs="Times New Roman"/>
          <w:sz w:val="28"/>
          <w:szCs w:val="28"/>
        </w:rPr>
        <w:t>;</w:t>
      </w:r>
    </w:p>
    <w:p w:rsidR="009E513B" w:rsidRPr="005A42BC" w:rsidRDefault="009E513B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б) подать </w:t>
      </w:r>
      <w:r w:rsidR="004079ED">
        <w:rPr>
          <w:rFonts w:ascii="Times New Roman" w:hAnsi="Times New Roman" w:cs="Times New Roman"/>
          <w:sz w:val="28"/>
          <w:szCs w:val="28"/>
        </w:rPr>
        <w:t>запрос</w:t>
      </w:r>
      <w:r w:rsidRPr="005A42BC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иные документы, необходимые для предоставления государственной услуги,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</w:t>
      </w:r>
      <w:proofErr w:type="spellStart"/>
      <w:r w:rsidR="004079E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079ED">
        <w:rPr>
          <w:rFonts w:ascii="Times New Roman" w:hAnsi="Times New Roman" w:cs="Times New Roman"/>
          <w:sz w:val="28"/>
          <w:szCs w:val="28"/>
        </w:rPr>
        <w:t xml:space="preserve"> РТ</w:t>
      </w:r>
      <w:r w:rsidRPr="005A42BC">
        <w:rPr>
          <w:rFonts w:ascii="Times New Roman" w:hAnsi="Times New Roman" w:cs="Times New Roman"/>
          <w:sz w:val="28"/>
          <w:szCs w:val="28"/>
        </w:rPr>
        <w:t>, ЕАИС РТ и ЕМСЭД</w:t>
      </w:r>
      <w:r w:rsidR="007E551F">
        <w:rPr>
          <w:rFonts w:ascii="Times New Roman" w:hAnsi="Times New Roman" w:cs="Times New Roman"/>
          <w:sz w:val="28"/>
          <w:szCs w:val="28"/>
        </w:rPr>
        <w:t xml:space="preserve"> РТ</w:t>
      </w:r>
      <w:r w:rsidRPr="005A42BC">
        <w:rPr>
          <w:rFonts w:ascii="Times New Roman" w:hAnsi="Times New Roman" w:cs="Times New Roman"/>
          <w:sz w:val="28"/>
          <w:szCs w:val="28"/>
        </w:rPr>
        <w:t>;</w:t>
      </w:r>
    </w:p>
    <w:p w:rsidR="009E513B" w:rsidRPr="005A42BC" w:rsidRDefault="009E513B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в) получить сведения о ходе и статусе выполнения </w:t>
      </w:r>
      <w:r w:rsidR="004079ED">
        <w:rPr>
          <w:rFonts w:ascii="Times New Roman" w:hAnsi="Times New Roman" w:cs="Times New Roman"/>
          <w:sz w:val="28"/>
          <w:szCs w:val="28"/>
        </w:rPr>
        <w:t>запроса</w:t>
      </w:r>
      <w:r w:rsidRPr="005A42BC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поданного в электронной форме;</w:t>
      </w:r>
    </w:p>
    <w:p w:rsidR="009E513B" w:rsidRPr="005A42BC" w:rsidRDefault="009E513B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г) осуществить оценку качества предоставления государственной услуги посредством </w:t>
      </w:r>
      <w:proofErr w:type="spellStart"/>
      <w:r w:rsidR="004079E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079ED">
        <w:rPr>
          <w:rFonts w:ascii="Times New Roman" w:hAnsi="Times New Roman" w:cs="Times New Roman"/>
          <w:sz w:val="28"/>
          <w:szCs w:val="28"/>
        </w:rPr>
        <w:t xml:space="preserve"> РТ</w:t>
      </w:r>
      <w:r w:rsidRPr="005A42BC">
        <w:rPr>
          <w:rFonts w:ascii="Times New Roman" w:hAnsi="Times New Roman" w:cs="Times New Roman"/>
          <w:sz w:val="28"/>
          <w:szCs w:val="28"/>
        </w:rPr>
        <w:t>, ЕАИС РТ и ЕМСЭД</w:t>
      </w:r>
      <w:r w:rsidR="00EE349E">
        <w:rPr>
          <w:rFonts w:ascii="Times New Roman" w:hAnsi="Times New Roman" w:cs="Times New Roman"/>
          <w:sz w:val="28"/>
          <w:szCs w:val="28"/>
        </w:rPr>
        <w:t xml:space="preserve"> РТ</w:t>
      </w:r>
      <w:r w:rsidRPr="005A42BC">
        <w:rPr>
          <w:rFonts w:ascii="Times New Roman" w:hAnsi="Times New Roman" w:cs="Times New Roman"/>
          <w:sz w:val="28"/>
          <w:szCs w:val="28"/>
        </w:rPr>
        <w:t>;</w:t>
      </w:r>
    </w:p>
    <w:p w:rsidR="009E513B" w:rsidRPr="005A42BC" w:rsidRDefault="009E513B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9E513B" w:rsidRDefault="009E513B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</w:t>
      </w:r>
      <w:proofErr w:type="spellStart"/>
      <w:r w:rsidRPr="005A42BC"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 w:rsidRPr="005A42BC">
        <w:rPr>
          <w:rFonts w:ascii="Times New Roman" w:hAnsi="Times New Roman" w:cs="Times New Roman"/>
          <w:sz w:val="28"/>
          <w:szCs w:val="28"/>
        </w:rPr>
        <w:t xml:space="preserve"> РТ, а также его должностных лиц посредством </w:t>
      </w:r>
      <w:proofErr w:type="spellStart"/>
      <w:r w:rsidR="004079E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079ED">
        <w:rPr>
          <w:rFonts w:ascii="Times New Roman" w:hAnsi="Times New Roman" w:cs="Times New Roman"/>
          <w:sz w:val="28"/>
          <w:szCs w:val="28"/>
        </w:rPr>
        <w:t xml:space="preserve"> РТ</w:t>
      </w:r>
      <w:r w:rsidRPr="005A42BC">
        <w:rPr>
          <w:rFonts w:ascii="Times New Roman" w:hAnsi="Times New Roman" w:cs="Times New Roman"/>
          <w:sz w:val="28"/>
          <w:szCs w:val="28"/>
        </w:rPr>
        <w:t>,</w:t>
      </w:r>
      <w:r w:rsidR="00EE349E">
        <w:rPr>
          <w:rFonts w:ascii="Times New Roman" w:hAnsi="Times New Roman" w:cs="Times New Roman"/>
          <w:sz w:val="28"/>
          <w:szCs w:val="28"/>
        </w:rPr>
        <w:t xml:space="preserve"> </w:t>
      </w:r>
      <w:r w:rsidR="00EE349E" w:rsidRPr="005A42BC">
        <w:rPr>
          <w:rFonts w:ascii="Times New Roman" w:hAnsi="Times New Roman" w:cs="Times New Roman"/>
          <w:sz w:val="28"/>
          <w:szCs w:val="28"/>
        </w:rPr>
        <w:t>ЕАИС РТ и ЕМСЭД</w:t>
      </w:r>
      <w:r w:rsidR="00EE349E">
        <w:rPr>
          <w:rFonts w:ascii="Times New Roman" w:hAnsi="Times New Roman" w:cs="Times New Roman"/>
          <w:sz w:val="28"/>
          <w:szCs w:val="28"/>
        </w:rPr>
        <w:t xml:space="preserve"> РТ,</w:t>
      </w:r>
      <w:r w:rsidRPr="005A42BC">
        <w:rPr>
          <w:rFonts w:ascii="Times New Roman" w:hAnsi="Times New Roman" w:cs="Times New Roman"/>
          <w:sz w:val="28"/>
          <w:szCs w:val="28"/>
        </w:rPr>
        <w:t xml:space="preserve">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</w:t>
      </w:r>
      <w:r w:rsidR="00B37DA7" w:rsidRPr="005A42BC">
        <w:rPr>
          <w:rFonts w:ascii="Times New Roman" w:hAnsi="Times New Roman" w:cs="Times New Roman"/>
          <w:sz w:val="28"/>
          <w:szCs w:val="28"/>
        </w:rPr>
        <w:t>услуги, их должностными лицами.</w:t>
      </w:r>
    </w:p>
    <w:p w:rsidR="00333300" w:rsidRDefault="00333300" w:rsidP="0033330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Формирование запроса осуществляется посредством заполнения электронной формы запроса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без необходимости дополнительной подачи запроса в какой-либо иной форме.</w:t>
      </w:r>
    </w:p>
    <w:p w:rsidR="007944DE" w:rsidRDefault="001F70D8" w:rsidP="0033330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</w:t>
      </w:r>
      <w:r w:rsidR="007944DE">
        <w:rPr>
          <w:rFonts w:ascii="Times New Roman" w:hAnsi="Times New Roman" w:cs="Times New Roman"/>
          <w:sz w:val="28"/>
          <w:szCs w:val="28"/>
        </w:rPr>
        <w:t>. На стендах в местах предоставления государственной услуги размещается следующая справочная информация:</w:t>
      </w:r>
    </w:p>
    <w:p w:rsidR="007944DE" w:rsidRDefault="007944DE" w:rsidP="0033330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и справочные телефоны </w:t>
      </w:r>
      <w:r w:rsidR="001A5EDD">
        <w:rPr>
          <w:rFonts w:ascii="Times New Roman" w:hAnsi="Times New Roman" w:cs="Times New Roman"/>
          <w:sz w:val="28"/>
          <w:szCs w:val="28"/>
        </w:rPr>
        <w:t>отделов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РТ;</w:t>
      </w:r>
    </w:p>
    <w:p w:rsidR="007944DE" w:rsidRDefault="007944DE" w:rsidP="0033330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адрес официального сайта, а также электронной почты и формы обратной связи в сети «Интернет».</w:t>
      </w:r>
    </w:p>
    <w:p w:rsidR="009E513B" w:rsidRPr="005A42BC" w:rsidRDefault="009E513B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2.10.</w:t>
      </w:r>
      <w:r w:rsidR="001A5EDD">
        <w:rPr>
          <w:rFonts w:ascii="Times New Roman" w:hAnsi="Times New Roman" w:cs="Times New Roman"/>
          <w:sz w:val="28"/>
          <w:szCs w:val="28"/>
        </w:rPr>
        <w:t>8</w:t>
      </w:r>
      <w:r w:rsidRPr="005A42BC">
        <w:rPr>
          <w:rFonts w:ascii="Times New Roman" w:hAnsi="Times New Roman" w:cs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:rsidR="009E513B" w:rsidRPr="005A42BC" w:rsidRDefault="009E513B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 xml:space="preserve">Сведения о государственной услуге на государственных языках Республики Татарстан размещены </w:t>
      </w:r>
      <w:r w:rsidR="00B37DA7" w:rsidRPr="005A42B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1A5EDD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1A5EDD">
        <w:rPr>
          <w:rFonts w:ascii="Times New Roman" w:hAnsi="Times New Roman" w:cs="Times New Roman"/>
          <w:sz w:val="28"/>
          <w:szCs w:val="28"/>
        </w:rPr>
        <w:t xml:space="preserve"> РТ</w:t>
      </w:r>
      <w:r w:rsidRPr="005A42BC">
        <w:rPr>
          <w:rFonts w:ascii="Times New Roman" w:hAnsi="Times New Roman" w:cs="Times New Roman"/>
          <w:sz w:val="28"/>
          <w:szCs w:val="28"/>
        </w:rPr>
        <w:t xml:space="preserve"> и официальном сайте </w:t>
      </w:r>
      <w:proofErr w:type="spellStart"/>
      <w:r w:rsidR="00B37DA7" w:rsidRPr="005A42BC"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 w:rsidR="00B37DA7" w:rsidRPr="005A42BC"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7275D5" w:rsidRPr="005A42BC" w:rsidRDefault="007275D5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7275D5" w:rsidRPr="005A42BC" w:rsidRDefault="007275D5" w:rsidP="00812139">
      <w:pPr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5A42BC">
        <w:rPr>
          <w:rStyle w:val="pt-a0"/>
          <w:rFonts w:ascii="Times New Roman" w:hAnsi="Times New Roman"/>
          <w:color w:val="000000" w:themeColor="text1"/>
          <w:sz w:val="28"/>
          <w:szCs w:val="28"/>
        </w:rPr>
        <w:t xml:space="preserve">2.11.1. </w:t>
      </w:r>
      <w:r w:rsidRPr="005A42BC">
        <w:rPr>
          <w:rFonts w:ascii="Times New Roman" w:hAnsi="Times New Roman"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 с разделением на документы, которые заявитель (представитель заявителя) должен представить самостоятельно, и документы, которые заявитель (представитель заявителя) вправе представить по собственной ини</w:t>
      </w:r>
      <w:r w:rsidR="00182609">
        <w:rPr>
          <w:rFonts w:ascii="Times New Roman" w:hAnsi="Times New Roman"/>
          <w:bCs/>
          <w:sz w:val="28"/>
          <w:szCs w:val="28"/>
        </w:rPr>
        <w:t>ц</w:t>
      </w:r>
      <w:r w:rsidR="004941BF">
        <w:rPr>
          <w:rFonts w:ascii="Times New Roman" w:hAnsi="Times New Roman"/>
          <w:bCs/>
          <w:sz w:val="28"/>
          <w:szCs w:val="28"/>
        </w:rPr>
        <w:t>иативе, содержится в приложении</w:t>
      </w:r>
      <w:r w:rsidRPr="005A42BC">
        <w:rPr>
          <w:rFonts w:ascii="Times New Roman" w:hAnsi="Times New Roman"/>
          <w:bCs/>
          <w:sz w:val="28"/>
          <w:szCs w:val="28"/>
        </w:rPr>
        <w:t xml:space="preserve"> № </w:t>
      </w:r>
      <w:r w:rsidR="004941BF">
        <w:rPr>
          <w:rFonts w:ascii="Times New Roman" w:hAnsi="Times New Roman"/>
          <w:bCs/>
          <w:sz w:val="28"/>
          <w:szCs w:val="28"/>
        </w:rPr>
        <w:t>3</w:t>
      </w:r>
      <w:r w:rsidRPr="005A42BC">
        <w:rPr>
          <w:rFonts w:ascii="Times New Roman" w:hAnsi="Times New Roman"/>
          <w:bCs/>
          <w:sz w:val="28"/>
          <w:szCs w:val="28"/>
        </w:rPr>
        <w:t xml:space="preserve"> к Регламенту.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7275D5" w:rsidRPr="005A42BC" w:rsidRDefault="007275D5" w:rsidP="00812139">
      <w:pPr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>В случае, если для предоставления государственной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7275D5" w:rsidRPr="005A42BC" w:rsidRDefault="004D6E94" w:rsidP="00812139">
      <w:pPr>
        <w:ind w:right="-1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  <w:r w:rsidR="007275D5" w:rsidRPr="005A42BC">
        <w:rPr>
          <w:rFonts w:ascii="Times New Roman" w:hAnsi="Times New Roman"/>
          <w:sz w:val="28"/>
          <w:szCs w:val="28"/>
        </w:rPr>
        <w:t xml:space="preserve"> и прилагаемые документы могут быть представлены (направлены) заявителем одним из следующих способов:</w:t>
      </w:r>
    </w:p>
    <w:p w:rsidR="007275D5" w:rsidRPr="005A42BC" w:rsidRDefault="007275D5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1) с использова</w:t>
      </w:r>
      <w:r w:rsidR="00182609">
        <w:rPr>
          <w:rFonts w:ascii="Times New Roman" w:hAnsi="Times New Roman" w:cs="Times New Roman"/>
          <w:sz w:val="28"/>
          <w:szCs w:val="28"/>
        </w:rPr>
        <w:t xml:space="preserve">нием </w:t>
      </w:r>
      <w:proofErr w:type="spellStart"/>
      <w:r w:rsidR="0067119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671194">
        <w:rPr>
          <w:rFonts w:ascii="Times New Roman" w:hAnsi="Times New Roman" w:cs="Times New Roman"/>
          <w:sz w:val="28"/>
          <w:szCs w:val="28"/>
        </w:rPr>
        <w:t xml:space="preserve"> РТ, </w:t>
      </w:r>
      <w:r w:rsidRPr="005A42BC">
        <w:rPr>
          <w:rFonts w:ascii="Times New Roman" w:hAnsi="Times New Roman" w:cs="Times New Roman"/>
          <w:sz w:val="28"/>
          <w:szCs w:val="28"/>
        </w:rPr>
        <w:t>ЕАИС РТ и ЕМСЭД</w:t>
      </w:r>
      <w:r w:rsidR="00442F81" w:rsidRPr="005A42BC">
        <w:rPr>
          <w:rFonts w:ascii="Times New Roman" w:hAnsi="Times New Roman" w:cs="Times New Roman"/>
          <w:sz w:val="28"/>
          <w:szCs w:val="28"/>
        </w:rPr>
        <w:t xml:space="preserve"> РТ</w:t>
      </w:r>
      <w:r w:rsidRPr="005A42BC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в электронной форме;</w:t>
      </w:r>
    </w:p>
    <w:p w:rsidR="00182609" w:rsidRDefault="00442F81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) непосредственно в </w:t>
      </w:r>
      <w:proofErr w:type="spellStart"/>
      <w:r w:rsidRPr="005A42BC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Pr="005A42BC">
        <w:rPr>
          <w:rFonts w:ascii="Times New Roman" w:hAnsi="Times New Roman" w:cs="Times New Roman"/>
          <w:sz w:val="28"/>
          <w:szCs w:val="28"/>
        </w:rPr>
        <w:t xml:space="preserve"> РТ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 </w:t>
      </w:r>
      <w:r w:rsidR="004D6E94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182609">
        <w:rPr>
          <w:rFonts w:ascii="Times New Roman" w:hAnsi="Times New Roman" w:cs="Times New Roman"/>
          <w:sz w:val="28"/>
          <w:szCs w:val="28"/>
        </w:rPr>
        <w:t xml:space="preserve"> посредством личного обращения, </w:t>
      </w:r>
      <w:r w:rsidR="00671194">
        <w:rPr>
          <w:rFonts w:ascii="Times New Roman" w:hAnsi="Times New Roman" w:cs="Times New Roman"/>
          <w:sz w:val="28"/>
          <w:szCs w:val="28"/>
        </w:rPr>
        <w:t>либо почтовым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 отправлени</w:t>
      </w:r>
      <w:r w:rsidR="00671194">
        <w:rPr>
          <w:rFonts w:ascii="Times New Roman" w:hAnsi="Times New Roman" w:cs="Times New Roman"/>
          <w:sz w:val="28"/>
          <w:szCs w:val="28"/>
        </w:rPr>
        <w:t>ем</w:t>
      </w:r>
      <w:r w:rsidR="00182609">
        <w:rPr>
          <w:rFonts w:ascii="Times New Roman" w:hAnsi="Times New Roman" w:cs="Times New Roman"/>
          <w:sz w:val="28"/>
          <w:szCs w:val="28"/>
        </w:rPr>
        <w:t>.</w:t>
      </w:r>
    </w:p>
    <w:p w:rsidR="001C3304" w:rsidRPr="00A6196B" w:rsidRDefault="001C3304" w:rsidP="00A6196B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 xml:space="preserve">2.11.2. </w:t>
      </w:r>
      <w:r w:rsidR="00A6196B" w:rsidRPr="00C978B4">
        <w:rPr>
          <w:rFonts w:ascii="Times New Roman" w:hAnsi="Times New Roman"/>
          <w:sz w:val="28"/>
          <w:szCs w:val="28"/>
        </w:rPr>
        <w:t xml:space="preserve"> Для </w:t>
      </w:r>
      <w:r w:rsidR="00A6196B" w:rsidRPr="00C978B4">
        <w:rPr>
          <w:rFonts w:ascii="Times New Roman" w:eastAsiaTheme="minorEastAsia" w:hAnsi="Times New Roman"/>
          <w:sz w:val="28"/>
          <w:szCs w:val="28"/>
        </w:rPr>
        <w:t xml:space="preserve">предоставления государственной услуги в письменной или в электронной форме </w:t>
      </w:r>
      <w:r w:rsidR="00A6196B" w:rsidRPr="00C978B4">
        <w:rPr>
          <w:rFonts w:ascii="Times New Roman" w:hAnsi="Times New Roman"/>
          <w:sz w:val="28"/>
          <w:szCs w:val="28"/>
        </w:rPr>
        <w:t xml:space="preserve">заявитель </w:t>
      </w:r>
      <w:r w:rsidR="007674C2" w:rsidRPr="00C978B4">
        <w:rPr>
          <w:rFonts w:ascii="Times New Roman" w:hAnsi="Times New Roman"/>
          <w:sz w:val="28"/>
          <w:szCs w:val="28"/>
        </w:rPr>
        <w:t xml:space="preserve">(физическое или юридическое) </w:t>
      </w:r>
      <w:r w:rsidR="00A6196B" w:rsidRPr="00C978B4">
        <w:rPr>
          <w:rFonts w:ascii="Times New Roman" w:hAnsi="Times New Roman"/>
          <w:sz w:val="28"/>
          <w:szCs w:val="28"/>
        </w:rPr>
        <w:t xml:space="preserve">вправе подать </w:t>
      </w:r>
      <w:r w:rsidR="00A6196B" w:rsidRPr="00C978B4">
        <w:rPr>
          <w:rFonts w:ascii="Times New Roman" w:eastAsiaTheme="minorEastAsia" w:hAnsi="Times New Roman"/>
          <w:sz w:val="28"/>
          <w:szCs w:val="28"/>
        </w:rPr>
        <w:t>не более 4 запросов в год.</w:t>
      </w:r>
      <w:r w:rsidR="00A6196B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7275D5" w:rsidRPr="005A42BC" w:rsidRDefault="0064070C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196B">
        <w:rPr>
          <w:rFonts w:ascii="Times New Roman" w:hAnsi="Times New Roman" w:cs="Times New Roman"/>
          <w:sz w:val="28"/>
          <w:szCs w:val="28"/>
        </w:rPr>
        <w:t>.11.3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. В случае подачи </w:t>
      </w:r>
      <w:r w:rsidR="00FB52A4">
        <w:rPr>
          <w:rFonts w:ascii="Times New Roman" w:hAnsi="Times New Roman" w:cs="Times New Roman"/>
          <w:sz w:val="28"/>
          <w:szCs w:val="28"/>
        </w:rPr>
        <w:t>запроса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42F81" w:rsidRPr="005A42BC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442F81" w:rsidRPr="005A42BC">
        <w:rPr>
          <w:rFonts w:ascii="Times New Roman" w:hAnsi="Times New Roman" w:cs="Times New Roman"/>
          <w:sz w:val="28"/>
          <w:szCs w:val="28"/>
        </w:rPr>
        <w:t xml:space="preserve"> РТ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, заявитель при подаче </w:t>
      </w:r>
      <w:r w:rsidR="00FB52A4">
        <w:rPr>
          <w:rFonts w:ascii="Times New Roman" w:hAnsi="Times New Roman" w:cs="Times New Roman"/>
          <w:sz w:val="28"/>
          <w:szCs w:val="28"/>
        </w:rPr>
        <w:t>запроса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 о предоставлении услуги предъявляет оригинал документа, удостоверяющего личность.</w:t>
      </w:r>
    </w:p>
    <w:p w:rsidR="007275D5" w:rsidRPr="005A42BC" w:rsidRDefault="00A6196B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2.11.4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. При обращении посредством </w:t>
      </w:r>
      <w:proofErr w:type="spellStart"/>
      <w:r w:rsidR="00B13B6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B13B6A">
        <w:rPr>
          <w:rFonts w:ascii="Times New Roman" w:hAnsi="Times New Roman" w:cs="Times New Roman"/>
          <w:sz w:val="28"/>
          <w:szCs w:val="28"/>
        </w:rPr>
        <w:t xml:space="preserve"> РТ</w:t>
      </w:r>
      <w:r w:rsidR="00442F81" w:rsidRPr="005A42BC">
        <w:rPr>
          <w:rFonts w:ascii="Times New Roman" w:hAnsi="Times New Roman" w:cs="Times New Roman"/>
          <w:sz w:val="28"/>
          <w:szCs w:val="28"/>
        </w:rPr>
        <w:t xml:space="preserve">, </w:t>
      </w:r>
      <w:r w:rsidR="007275D5" w:rsidRPr="005A42BC">
        <w:rPr>
          <w:rFonts w:ascii="Times New Roman" w:hAnsi="Times New Roman" w:cs="Times New Roman"/>
          <w:sz w:val="28"/>
          <w:szCs w:val="28"/>
        </w:rPr>
        <w:t>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:rsidR="00442F81" w:rsidRPr="005A42BC" w:rsidRDefault="00442F81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2.11.</w:t>
      </w:r>
      <w:r w:rsidR="00A6196B">
        <w:rPr>
          <w:rFonts w:ascii="Times New Roman" w:hAnsi="Times New Roman" w:cs="Times New Roman"/>
          <w:sz w:val="28"/>
          <w:szCs w:val="28"/>
        </w:rPr>
        <w:t>5</w:t>
      </w:r>
      <w:r w:rsidRPr="005A42BC">
        <w:rPr>
          <w:rFonts w:ascii="Times New Roman" w:hAnsi="Times New Roman" w:cs="Times New Roman"/>
          <w:sz w:val="28"/>
          <w:szCs w:val="28"/>
        </w:rPr>
        <w:t xml:space="preserve">. При обращении посредством ЕАИС РТ и ЕМСЭД РТ сведения </w:t>
      </w:r>
      <w:r w:rsidR="00182609">
        <w:rPr>
          <w:rFonts w:ascii="Times New Roman" w:hAnsi="Times New Roman" w:cs="Times New Roman"/>
          <w:sz w:val="28"/>
          <w:szCs w:val="28"/>
        </w:rPr>
        <w:t>о заявителе</w:t>
      </w:r>
      <w:r w:rsidRPr="005A42BC">
        <w:rPr>
          <w:rFonts w:ascii="Times New Roman" w:hAnsi="Times New Roman" w:cs="Times New Roman"/>
          <w:sz w:val="28"/>
          <w:szCs w:val="28"/>
        </w:rPr>
        <w:t xml:space="preserve"> проверяются при подтверждении учетной записи в ЕАИС РТ и ЕМСЭД РТ.</w:t>
      </w:r>
    </w:p>
    <w:p w:rsidR="007275D5" w:rsidRPr="005A42BC" w:rsidRDefault="00A6196B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2.11.6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. В случае подачи </w:t>
      </w:r>
      <w:r w:rsidR="00FB52A4">
        <w:rPr>
          <w:rFonts w:ascii="Times New Roman" w:hAnsi="Times New Roman" w:cs="Times New Roman"/>
          <w:sz w:val="28"/>
          <w:szCs w:val="28"/>
        </w:rPr>
        <w:t>запроса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 представителем заявителя, представитель предъявляет оригинал документа, подтверждающий его полномочия (при подаче запроса в </w:t>
      </w:r>
      <w:proofErr w:type="spellStart"/>
      <w:r w:rsidR="00442F81" w:rsidRPr="005A42BC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442F81" w:rsidRPr="005A42BC">
        <w:rPr>
          <w:rFonts w:ascii="Times New Roman" w:hAnsi="Times New Roman" w:cs="Times New Roman"/>
          <w:sz w:val="28"/>
          <w:szCs w:val="28"/>
        </w:rPr>
        <w:t xml:space="preserve"> РТ</w:t>
      </w:r>
      <w:r w:rsidR="007275D5" w:rsidRPr="005A42BC">
        <w:rPr>
          <w:rFonts w:ascii="Times New Roman" w:hAnsi="Times New Roman" w:cs="Times New Roman"/>
          <w:sz w:val="28"/>
          <w:szCs w:val="28"/>
        </w:rPr>
        <w:t>)</w:t>
      </w:r>
      <w:r w:rsidR="00CE0A12">
        <w:rPr>
          <w:rFonts w:ascii="Times New Roman" w:hAnsi="Times New Roman" w:cs="Times New Roman"/>
          <w:sz w:val="28"/>
          <w:szCs w:val="28"/>
        </w:rPr>
        <w:t>,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 либо электронный образ документа, подтверждающего его полномочия, подписанного усиленной квалифицированной электронной подписью в соответствии с требованиями Федерального закона № 63-ФЗ (при подаче </w:t>
      </w:r>
      <w:r w:rsidR="00B13B6A">
        <w:rPr>
          <w:rFonts w:ascii="Times New Roman" w:hAnsi="Times New Roman" w:cs="Times New Roman"/>
          <w:sz w:val="28"/>
          <w:szCs w:val="28"/>
        </w:rPr>
        <w:t>запроса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 </w:t>
      </w:r>
      <w:r w:rsidR="00B13B6A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B13B6A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B13B6A">
        <w:rPr>
          <w:rFonts w:ascii="Times New Roman" w:hAnsi="Times New Roman" w:cs="Times New Roman"/>
          <w:sz w:val="28"/>
          <w:szCs w:val="28"/>
        </w:rPr>
        <w:t xml:space="preserve"> РТ</w:t>
      </w:r>
      <w:r w:rsidR="00442F81" w:rsidRPr="005A42BC">
        <w:rPr>
          <w:rFonts w:ascii="Times New Roman" w:hAnsi="Times New Roman" w:cs="Times New Roman"/>
          <w:sz w:val="28"/>
          <w:szCs w:val="28"/>
        </w:rPr>
        <w:t xml:space="preserve">, ЕАИС РТ и ЕМСЭД РТ </w:t>
      </w:r>
      <w:r w:rsidR="007275D5" w:rsidRPr="005A42BC">
        <w:rPr>
          <w:rFonts w:ascii="Times New Roman" w:hAnsi="Times New Roman" w:cs="Times New Roman"/>
          <w:sz w:val="28"/>
          <w:szCs w:val="28"/>
        </w:rPr>
        <w:t>(при наличии технической возможности).</w:t>
      </w:r>
    </w:p>
    <w:p w:rsidR="007275D5" w:rsidRPr="005A42BC" w:rsidRDefault="00A6196B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9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2.11.7</w:t>
      </w:r>
      <w:r w:rsidR="007275D5" w:rsidRPr="005A42BC">
        <w:rPr>
          <w:rFonts w:ascii="Times New Roman" w:hAnsi="Times New Roman" w:cs="Times New Roman"/>
          <w:sz w:val="28"/>
          <w:szCs w:val="28"/>
        </w:rPr>
        <w:t>. Доверенность представителя заявителя в виде электронного документа,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7275D5" w:rsidRPr="005A42BC" w:rsidRDefault="00A6196B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2.11.8</w:t>
      </w:r>
      <w:r w:rsidR="007275D5" w:rsidRPr="005A42BC">
        <w:rPr>
          <w:rFonts w:ascii="Times New Roman" w:hAnsi="Times New Roman" w:cs="Times New Roman"/>
          <w:sz w:val="28"/>
          <w:szCs w:val="28"/>
        </w:rPr>
        <w:t xml:space="preserve">. Электронные документы (электронные образы документов), прилагаемые к заявлению, в том числе доверенности, направляются в </w:t>
      </w:r>
      <w:r w:rsidR="00442F81" w:rsidRPr="005A42BC">
        <w:rPr>
          <w:rFonts w:ascii="Times New Roman" w:hAnsi="Times New Roman" w:cs="Times New Roman"/>
          <w:sz w:val="28"/>
          <w:szCs w:val="28"/>
        </w:rPr>
        <w:t xml:space="preserve">виде файлов в форматах </w:t>
      </w:r>
      <w:proofErr w:type="spellStart"/>
      <w:r w:rsidR="00442F81" w:rsidRPr="005A42B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442F81" w:rsidRPr="005A4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F81" w:rsidRPr="005A42B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442F81" w:rsidRPr="005A42BC">
        <w:rPr>
          <w:rFonts w:ascii="Times New Roman" w:hAnsi="Times New Roman" w:cs="Times New Roman"/>
          <w:sz w:val="28"/>
          <w:szCs w:val="28"/>
        </w:rPr>
        <w:t>.</w:t>
      </w:r>
    </w:p>
    <w:p w:rsidR="007275D5" w:rsidRPr="005A42BC" w:rsidRDefault="007275D5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7275D5" w:rsidRPr="005A42BC" w:rsidRDefault="00B53F43" w:rsidP="00812139">
      <w:pPr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Сведе</w:t>
      </w:r>
      <w:r w:rsidR="005D7300" w:rsidRPr="00C978B4">
        <w:rPr>
          <w:rFonts w:ascii="Times New Roman" w:hAnsi="Times New Roman"/>
          <w:sz w:val="28"/>
          <w:szCs w:val="28"/>
        </w:rPr>
        <w:t>ния о формах</w:t>
      </w:r>
      <w:r w:rsidRPr="00C978B4">
        <w:rPr>
          <w:rFonts w:ascii="Times New Roman" w:hAnsi="Times New Roman"/>
          <w:sz w:val="28"/>
          <w:szCs w:val="28"/>
        </w:rPr>
        <w:t xml:space="preserve"> запрос</w:t>
      </w:r>
      <w:r w:rsidR="0064070C" w:rsidRPr="00C978B4">
        <w:rPr>
          <w:rFonts w:ascii="Times New Roman" w:hAnsi="Times New Roman"/>
          <w:sz w:val="28"/>
          <w:szCs w:val="28"/>
        </w:rPr>
        <w:t>ов</w:t>
      </w:r>
      <w:r w:rsidR="007275D5" w:rsidRPr="00C978B4">
        <w:rPr>
          <w:rFonts w:ascii="Times New Roman" w:hAnsi="Times New Roman"/>
          <w:sz w:val="28"/>
          <w:szCs w:val="28"/>
        </w:rPr>
        <w:t>, необход</w:t>
      </w:r>
      <w:r w:rsidR="0064070C" w:rsidRPr="00C978B4">
        <w:rPr>
          <w:rFonts w:ascii="Times New Roman" w:hAnsi="Times New Roman"/>
          <w:sz w:val="28"/>
          <w:szCs w:val="28"/>
        </w:rPr>
        <w:t>имых для предоставлени</w:t>
      </w:r>
      <w:r w:rsidR="005D7300" w:rsidRPr="00C978B4">
        <w:rPr>
          <w:rFonts w:ascii="Times New Roman" w:hAnsi="Times New Roman"/>
          <w:sz w:val="28"/>
          <w:szCs w:val="28"/>
        </w:rPr>
        <w:t>я государственных услуг</w:t>
      </w:r>
      <w:r w:rsidR="00B13B6A" w:rsidRPr="00C978B4">
        <w:rPr>
          <w:rFonts w:ascii="Times New Roman" w:hAnsi="Times New Roman"/>
          <w:sz w:val="28"/>
          <w:szCs w:val="28"/>
        </w:rPr>
        <w:t>, приведены в Приложениях</w:t>
      </w:r>
      <w:r w:rsidR="0064070C" w:rsidRPr="00C978B4">
        <w:rPr>
          <w:rFonts w:ascii="Times New Roman" w:hAnsi="Times New Roman"/>
          <w:sz w:val="28"/>
          <w:szCs w:val="28"/>
        </w:rPr>
        <w:t xml:space="preserve"> № 5</w:t>
      </w:r>
      <w:r w:rsidR="00BE6299">
        <w:rPr>
          <w:rFonts w:ascii="Times New Roman" w:hAnsi="Times New Roman"/>
          <w:sz w:val="28"/>
          <w:szCs w:val="28"/>
        </w:rPr>
        <w:t xml:space="preserve"> - 38</w:t>
      </w:r>
      <w:r w:rsidR="007275D5" w:rsidRPr="00C978B4">
        <w:rPr>
          <w:rFonts w:ascii="Times New Roman" w:hAnsi="Times New Roman"/>
          <w:sz w:val="28"/>
          <w:szCs w:val="28"/>
        </w:rPr>
        <w:t xml:space="preserve"> к Регламенту.</w:t>
      </w:r>
    </w:p>
    <w:p w:rsidR="00B53F43" w:rsidRPr="005A42BC" w:rsidRDefault="00B53F43" w:rsidP="0081213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 w:rsidR="00EA2EBE" w:rsidRPr="005A42BC">
        <w:rPr>
          <w:rFonts w:ascii="Times New Roman" w:hAnsi="Times New Roman" w:cs="Times New Roman"/>
          <w:sz w:val="28"/>
          <w:szCs w:val="28"/>
        </w:rPr>
        <w:t>т</w:t>
      </w:r>
      <w:r w:rsidR="00290001" w:rsidRPr="005A42BC">
        <w:rPr>
          <w:rFonts w:ascii="Times New Roman" w:hAnsi="Times New Roman" w:cs="Times New Roman"/>
          <w:sz w:val="28"/>
          <w:szCs w:val="28"/>
        </w:rPr>
        <w:t>авлении государственной услуги.</w:t>
      </w:r>
    </w:p>
    <w:p w:rsidR="009D6C00" w:rsidRDefault="009D6C00" w:rsidP="00812139">
      <w:pPr>
        <w:pStyle w:val="ConsPlusTitle"/>
        <w:suppressAutoHyphens/>
        <w:spacing w:before="57" w:after="57"/>
        <w:ind w:firstLine="567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4" w:name="P173"/>
      <w:bookmarkEnd w:id="4"/>
      <w:r w:rsidRPr="005A42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2.12.1. </w:t>
      </w:r>
      <w:r w:rsidR="00B010DB">
        <w:rPr>
          <w:rFonts w:ascii="Times New Roman" w:hAnsi="Times New Roman" w:cs="Times New Roman"/>
          <w:b w:val="0"/>
          <w:color w:val="000000"/>
          <w:sz w:val="28"/>
          <w:szCs w:val="28"/>
        </w:rPr>
        <w:t>Исчерпывающий перечень оснований для отказа в приеме запроса и документов, необходимых для предоставления государственной услуги приведен в Приложении № 4 к Регламенту</w:t>
      </w:r>
      <w:r w:rsidR="00371B4C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BB0776" w:rsidRDefault="00371B4C" w:rsidP="00812139">
      <w:pPr>
        <w:pStyle w:val="ConsPlusTitle"/>
        <w:suppressAutoHyphens/>
        <w:spacing w:before="57" w:after="57"/>
        <w:ind w:firstLine="567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1) </w:t>
      </w:r>
      <w:r w:rsidR="00BB0776">
        <w:rPr>
          <w:rFonts w:ascii="Times New Roman" w:hAnsi="Times New Roman" w:cs="Times New Roman"/>
          <w:b w:val="0"/>
          <w:color w:val="000000"/>
          <w:sz w:val="28"/>
          <w:szCs w:val="28"/>
        </w:rPr>
        <w:t>запрос подан в государственное учреждение, в полномочия которого не входит предоставление услуги;</w:t>
      </w:r>
    </w:p>
    <w:p w:rsidR="00BB0776" w:rsidRDefault="00BB0776" w:rsidP="00812139">
      <w:pPr>
        <w:pStyle w:val="ConsPlusTitle"/>
        <w:suppressAutoHyphens/>
        <w:spacing w:before="57" w:after="57"/>
        <w:ind w:firstLine="567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2) неполное или некорректное заполнение запроса, в том числе на портале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РТ;</w:t>
      </w:r>
    </w:p>
    <w:p w:rsidR="00371B4C" w:rsidRDefault="00BB0776" w:rsidP="00812139">
      <w:pPr>
        <w:pStyle w:val="ConsPlusTitle"/>
        <w:suppressAutoHyphens/>
        <w:spacing w:before="57" w:after="57"/>
        <w:ind w:firstLine="567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3) запрос подан от имени заявителя не уполномоченным на то лицом</w:t>
      </w:r>
      <w:r w:rsidR="00371B4C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F75538" w:rsidRDefault="00F75538" w:rsidP="00921797">
      <w:pPr>
        <w:pStyle w:val="ConsPlusTitle"/>
        <w:suppressAutoHyphens/>
        <w:spacing w:before="57" w:after="57"/>
        <w:ind w:firstLine="567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2.12.2. Решение об отказе в приеме запроса и документов, необходимых для предоставления государственной услуги, с указанием прич</w:t>
      </w:r>
      <w:r w:rsidR="00AF763A">
        <w:rPr>
          <w:rFonts w:ascii="Times New Roman" w:hAnsi="Times New Roman" w:cs="Times New Roman"/>
          <w:b w:val="0"/>
          <w:color w:val="000000"/>
          <w:sz w:val="28"/>
          <w:szCs w:val="28"/>
        </w:rPr>
        <w:t>ин отказа, оформляется по форме</w:t>
      </w:r>
      <w:r w:rsidR="00823B4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E837FD"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установленной в Приложении № 41</w:t>
      </w:r>
      <w:r w:rsidR="00823B4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 Регламенту, и направляется заявителю в личный кабинет </w:t>
      </w:r>
      <w:proofErr w:type="spellStart"/>
      <w:r w:rsidR="00823B47">
        <w:rPr>
          <w:rFonts w:ascii="Times New Roman" w:hAnsi="Times New Roman" w:cs="Times New Roman"/>
          <w:b w:val="0"/>
          <w:color w:val="000000"/>
          <w:sz w:val="28"/>
          <w:szCs w:val="28"/>
        </w:rPr>
        <w:t>Госуслуг</w:t>
      </w:r>
      <w:proofErr w:type="spellEnd"/>
      <w:r w:rsidR="00823B4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РТ, в день принятия решения об отказе в приеме запроса о предоставлении государственной услуги, либо выдается в день личного обращения за получением указанного решения в </w:t>
      </w:r>
      <w:proofErr w:type="spellStart"/>
      <w:r w:rsidR="00823B47">
        <w:rPr>
          <w:rFonts w:ascii="Times New Roman" w:hAnsi="Times New Roman" w:cs="Times New Roman"/>
          <w:b w:val="0"/>
          <w:color w:val="000000"/>
          <w:sz w:val="28"/>
          <w:szCs w:val="28"/>
        </w:rPr>
        <w:t>Госархиве</w:t>
      </w:r>
      <w:proofErr w:type="spellEnd"/>
      <w:r w:rsidR="00823B4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РТ.</w:t>
      </w:r>
    </w:p>
    <w:p w:rsidR="009D6C00" w:rsidRPr="00921797" w:rsidRDefault="009D6C00" w:rsidP="00921797">
      <w:pPr>
        <w:pStyle w:val="ConsPlusTitle"/>
        <w:suppressAutoHyphens/>
        <w:spacing w:before="57" w:after="57"/>
        <w:ind w:firstLine="567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A42BC">
        <w:rPr>
          <w:rFonts w:ascii="Times New Roman" w:hAnsi="Times New Roman" w:cs="Times New Roman"/>
          <w:b w:val="0"/>
          <w:color w:val="000000"/>
          <w:sz w:val="28"/>
          <w:szCs w:val="28"/>
        </w:rPr>
        <w:t>2.12.</w:t>
      </w:r>
      <w:r w:rsidR="00823B47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5A42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r w:rsidRPr="005A42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Оснований для приостановления предоставления государственной услуги не предусмотрено. </w:t>
      </w:r>
    </w:p>
    <w:p w:rsidR="009D6C00" w:rsidRPr="005A42BC" w:rsidRDefault="009D6C00" w:rsidP="0081213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color w:val="000000" w:themeColor="text1"/>
          <w:sz w:val="28"/>
          <w:szCs w:val="28"/>
        </w:rPr>
        <w:t>2.12.</w:t>
      </w:r>
      <w:r w:rsidR="009E56E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A42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A2EBE" w:rsidRPr="005A42B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="00044AC7">
        <w:rPr>
          <w:rFonts w:ascii="Times New Roman" w:hAnsi="Times New Roman" w:cs="Times New Roman"/>
          <w:sz w:val="28"/>
          <w:szCs w:val="28"/>
        </w:rPr>
        <w:t xml:space="preserve"> приведен в Приложении № 4 к Регламенту</w:t>
      </w:r>
      <w:r w:rsidR="00EA2EBE" w:rsidRPr="005A42BC">
        <w:rPr>
          <w:rFonts w:ascii="Times New Roman" w:hAnsi="Times New Roman" w:cs="Times New Roman"/>
          <w:sz w:val="28"/>
          <w:szCs w:val="28"/>
        </w:rPr>
        <w:t>:</w:t>
      </w:r>
    </w:p>
    <w:p w:rsidR="009D6C00" w:rsidRPr="005A42BC" w:rsidRDefault="009D6C00" w:rsidP="00812139">
      <w:pPr>
        <w:spacing w:before="57" w:after="57"/>
        <w:ind w:firstLine="540"/>
        <w:jc w:val="both"/>
        <w:rPr>
          <w:rFonts w:ascii="Times New Roman" w:hAnsi="Times New Roman"/>
        </w:rPr>
      </w:pPr>
      <w:r w:rsidRPr="005A42BC">
        <w:rPr>
          <w:rFonts w:ascii="Times New Roman" w:hAnsi="Times New Roman"/>
          <w:sz w:val="28"/>
          <w:szCs w:val="28"/>
        </w:rPr>
        <w:t xml:space="preserve">1) поступление запроса, по которому ранее </w:t>
      </w:r>
      <w:proofErr w:type="spellStart"/>
      <w:r w:rsidRPr="005A42BC">
        <w:rPr>
          <w:rFonts w:ascii="Times New Roman" w:hAnsi="Times New Roman"/>
          <w:sz w:val="28"/>
          <w:szCs w:val="28"/>
        </w:rPr>
        <w:t>Госархивом</w:t>
      </w:r>
      <w:proofErr w:type="spellEnd"/>
      <w:r w:rsidRPr="005A42BC">
        <w:rPr>
          <w:rFonts w:ascii="Times New Roman" w:hAnsi="Times New Roman"/>
          <w:sz w:val="28"/>
          <w:szCs w:val="28"/>
        </w:rPr>
        <w:t xml:space="preserve"> РТ был дан ответ по существу;</w:t>
      </w:r>
    </w:p>
    <w:p w:rsidR="009D6C00" w:rsidRPr="005A42BC" w:rsidRDefault="009D6C00" w:rsidP="00812139">
      <w:pPr>
        <w:pStyle w:val="afa"/>
        <w:spacing w:after="0" w:line="240" w:lineRule="auto"/>
        <w:ind w:left="-57" w:firstLine="597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 xml:space="preserve">2) поступление запроса по вопросам, не входящим в компетенцию </w:t>
      </w:r>
      <w:proofErr w:type="spellStart"/>
      <w:r w:rsidRPr="005A42BC">
        <w:rPr>
          <w:rFonts w:ascii="Times New Roman" w:hAnsi="Times New Roman"/>
          <w:sz w:val="28"/>
          <w:szCs w:val="28"/>
        </w:rPr>
        <w:t>Госархива</w:t>
      </w:r>
      <w:proofErr w:type="spellEnd"/>
      <w:r w:rsidRPr="005A42BC">
        <w:rPr>
          <w:rFonts w:ascii="Times New Roman" w:hAnsi="Times New Roman"/>
          <w:sz w:val="28"/>
          <w:szCs w:val="28"/>
        </w:rPr>
        <w:t xml:space="preserve"> РТ;</w:t>
      </w:r>
    </w:p>
    <w:p w:rsidR="009D6C00" w:rsidRPr="005A42BC" w:rsidRDefault="009D6C00" w:rsidP="00812139">
      <w:pPr>
        <w:pStyle w:val="afa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>3) поступление запроса, текст которого не поддается прочтению;</w:t>
      </w:r>
    </w:p>
    <w:p w:rsidR="009D6C00" w:rsidRPr="005A42BC" w:rsidRDefault="009D6C00" w:rsidP="00812139">
      <w:pPr>
        <w:pStyle w:val="afa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 xml:space="preserve">4) отсутствие </w:t>
      </w:r>
      <w:r w:rsidR="00371B4C">
        <w:rPr>
          <w:rFonts w:ascii="Times New Roman" w:hAnsi="Times New Roman"/>
          <w:sz w:val="28"/>
          <w:szCs w:val="28"/>
        </w:rPr>
        <w:t xml:space="preserve">запрашиваемых </w:t>
      </w:r>
      <w:r w:rsidRPr="005A42BC">
        <w:rPr>
          <w:rFonts w:ascii="Times New Roman" w:hAnsi="Times New Roman"/>
          <w:sz w:val="28"/>
          <w:szCs w:val="28"/>
        </w:rPr>
        <w:t>документов в архивном фонде;</w:t>
      </w:r>
    </w:p>
    <w:p w:rsidR="009D6C00" w:rsidRPr="005A42BC" w:rsidRDefault="009D6C00" w:rsidP="00812139">
      <w:pPr>
        <w:pStyle w:val="afa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>5) поступление запроса</w:t>
      </w:r>
      <w:r w:rsidR="00EA2EBE" w:rsidRPr="005A42BC">
        <w:rPr>
          <w:rFonts w:ascii="Times New Roman" w:hAnsi="Times New Roman"/>
          <w:sz w:val="28"/>
          <w:szCs w:val="28"/>
        </w:rPr>
        <w:t xml:space="preserve"> с указанием недостоверной информации, неверными дата</w:t>
      </w:r>
      <w:r w:rsidR="006743B4">
        <w:rPr>
          <w:rFonts w:ascii="Times New Roman" w:hAnsi="Times New Roman"/>
          <w:sz w:val="28"/>
          <w:szCs w:val="28"/>
        </w:rPr>
        <w:t>ми, периодами и иной информации;</w:t>
      </w:r>
    </w:p>
    <w:p w:rsidR="00EA2EBE" w:rsidRDefault="00EA2EBE" w:rsidP="00812139">
      <w:pPr>
        <w:pStyle w:val="afa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>6) отзыв запроса на предоставление государственной</w:t>
      </w:r>
      <w:r w:rsidR="006743B4">
        <w:rPr>
          <w:rFonts w:ascii="Times New Roman" w:hAnsi="Times New Roman"/>
          <w:sz w:val="28"/>
          <w:szCs w:val="28"/>
        </w:rPr>
        <w:t xml:space="preserve"> услуги по инициативе заявителя;</w:t>
      </w:r>
    </w:p>
    <w:p w:rsidR="006743B4" w:rsidRDefault="006743B4" w:rsidP="00812139">
      <w:pPr>
        <w:pStyle w:val="afa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поступлен</w:t>
      </w:r>
      <w:r w:rsidR="00371B4C">
        <w:rPr>
          <w:rFonts w:ascii="Times New Roman" w:hAnsi="Times New Roman"/>
          <w:sz w:val="28"/>
          <w:szCs w:val="28"/>
        </w:rPr>
        <w:t>ие запроса на иностранном языке;</w:t>
      </w:r>
    </w:p>
    <w:p w:rsidR="00371B4C" w:rsidRDefault="00371B4C" w:rsidP="00812139">
      <w:pPr>
        <w:pStyle w:val="afa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8) неудовлетворительное физическое состояние документов;</w:t>
      </w:r>
    </w:p>
    <w:p w:rsidR="00371B4C" w:rsidRPr="005A42BC" w:rsidRDefault="00371B4C" w:rsidP="00812139">
      <w:pPr>
        <w:pStyle w:val="afa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наличие в запрашиваемых документах сведений, составляющих государственную или иную охраняемую законодательст</w:t>
      </w:r>
      <w:r w:rsidR="0076185D">
        <w:rPr>
          <w:rFonts w:ascii="Times New Roman" w:hAnsi="Times New Roman"/>
          <w:sz w:val="28"/>
          <w:szCs w:val="28"/>
        </w:rPr>
        <w:t>вом Российской Федерации тайну.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4F2F" w:rsidRPr="00552D53" w:rsidRDefault="00A94F2F" w:rsidP="00A94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</w:t>
      </w:r>
      <w:r w:rsidRPr="00552D53">
        <w:rPr>
          <w:rFonts w:ascii="Times New Roman" w:hAnsi="Times New Roman" w:cs="Times New Roman"/>
          <w:sz w:val="28"/>
          <w:szCs w:val="28"/>
        </w:rPr>
        <w:t xml:space="preserve">вправе отказаться от получения государственной услуги на основании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552D53">
        <w:rPr>
          <w:rFonts w:ascii="Times New Roman" w:hAnsi="Times New Roman" w:cs="Times New Roman"/>
          <w:sz w:val="28"/>
          <w:szCs w:val="28"/>
        </w:rPr>
        <w:t xml:space="preserve">, написанного в свободной форме, направив по адресу электронной почты или обратившись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552D53">
        <w:rPr>
          <w:rFonts w:ascii="Times New Roman" w:hAnsi="Times New Roman" w:cs="Times New Roman"/>
          <w:sz w:val="28"/>
          <w:szCs w:val="28"/>
        </w:rPr>
        <w:t xml:space="preserve">. На основании поступившего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552D53">
        <w:rPr>
          <w:rFonts w:ascii="Times New Roman" w:hAnsi="Times New Roman" w:cs="Times New Roman"/>
          <w:sz w:val="28"/>
          <w:szCs w:val="28"/>
        </w:rPr>
        <w:t xml:space="preserve"> об отказе от предоставления государственной услуги должностным лицом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</w:t>
      </w:r>
      <w:r w:rsidRPr="00552D53">
        <w:rPr>
          <w:rFonts w:ascii="Times New Roman" w:hAnsi="Times New Roman" w:cs="Times New Roman"/>
          <w:sz w:val="28"/>
          <w:szCs w:val="28"/>
        </w:rPr>
        <w:t>принимается решение об отказе в предоставлении государственной услуги.</w:t>
      </w:r>
    </w:p>
    <w:p w:rsidR="00A94F2F" w:rsidRDefault="00A94F2F" w:rsidP="00A94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D53">
        <w:rPr>
          <w:rFonts w:ascii="Times New Roman" w:hAnsi="Times New Roman" w:cs="Times New Roman"/>
          <w:sz w:val="28"/>
          <w:szCs w:val="28"/>
        </w:rPr>
        <w:t xml:space="preserve">Отказ заявителя от предоставления государственной услуги не препятствует повторному обращению заявителя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552D53">
        <w:rPr>
          <w:rFonts w:ascii="Times New Roman" w:hAnsi="Times New Roman" w:cs="Times New Roman"/>
          <w:sz w:val="28"/>
          <w:szCs w:val="28"/>
        </w:rPr>
        <w:t xml:space="preserve"> за предоставлением государственной услуги.</w:t>
      </w:r>
    </w:p>
    <w:p w:rsidR="005371C1" w:rsidRPr="00552D53" w:rsidRDefault="005371C1" w:rsidP="00A94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2.12.5.</w:t>
      </w:r>
      <w:r w:rsidRPr="005371C1">
        <w:rPr>
          <w:rFonts w:ascii="Times New Roman" w:hAnsi="Times New Roman" w:cs="Times New Roman"/>
          <w:sz w:val="28"/>
          <w:szCs w:val="28"/>
        </w:rPr>
        <w:t xml:space="preserve"> </w:t>
      </w:r>
      <w:r w:rsidRPr="005371C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об отказе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запрашиваемых сведений</w:t>
      </w:r>
      <w:r w:rsidRPr="005371C1">
        <w:rPr>
          <w:rFonts w:ascii="Times New Roman" w:hAnsi="Times New Roman" w:cs="Times New Roman"/>
          <w:color w:val="000000"/>
          <w:sz w:val="28"/>
          <w:szCs w:val="28"/>
        </w:rPr>
        <w:t xml:space="preserve">, с указанием причин отказа, оформляется по форме, </w:t>
      </w:r>
      <w:r w:rsidR="00F538B6">
        <w:rPr>
          <w:rFonts w:ascii="Times New Roman" w:hAnsi="Times New Roman" w:cs="Times New Roman"/>
          <w:color w:val="000000"/>
          <w:sz w:val="28"/>
          <w:szCs w:val="28"/>
        </w:rPr>
        <w:t>установленной в Приложении № 39</w:t>
      </w:r>
      <w:r w:rsidRPr="005371C1">
        <w:rPr>
          <w:rFonts w:ascii="Times New Roman" w:hAnsi="Times New Roman" w:cs="Times New Roman"/>
          <w:color w:val="000000"/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должностным лицом </w:t>
      </w:r>
      <w:proofErr w:type="spellStart"/>
      <w:r w:rsidRPr="005371C1">
        <w:rPr>
          <w:rFonts w:ascii="Times New Roman" w:hAnsi="Times New Roman" w:cs="Times New Roman"/>
          <w:color w:val="000000"/>
          <w:sz w:val="28"/>
          <w:szCs w:val="28"/>
        </w:rPr>
        <w:t>Госархива</w:t>
      </w:r>
      <w:proofErr w:type="spellEnd"/>
      <w:r w:rsidRPr="005371C1">
        <w:rPr>
          <w:rFonts w:ascii="Times New Roman" w:hAnsi="Times New Roman" w:cs="Times New Roman"/>
          <w:color w:val="000000"/>
          <w:sz w:val="28"/>
          <w:szCs w:val="28"/>
        </w:rPr>
        <w:t xml:space="preserve"> РТ, и направляется заявителю в личный кабинет </w:t>
      </w:r>
      <w:proofErr w:type="spellStart"/>
      <w:r w:rsidRPr="005371C1">
        <w:rPr>
          <w:rFonts w:ascii="Times New Roman" w:hAnsi="Times New Roman" w:cs="Times New Roman"/>
          <w:color w:val="000000"/>
          <w:sz w:val="28"/>
          <w:szCs w:val="28"/>
        </w:rPr>
        <w:t>Госуслуг</w:t>
      </w:r>
      <w:proofErr w:type="spellEnd"/>
      <w:r w:rsidRPr="005371C1">
        <w:rPr>
          <w:rFonts w:ascii="Times New Roman" w:hAnsi="Times New Roman" w:cs="Times New Roman"/>
          <w:color w:val="000000"/>
          <w:sz w:val="28"/>
          <w:szCs w:val="28"/>
        </w:rPr>
        <w:t xml:space="preserve"> РТ, в день принятия решения об отказе в приеме запроса о предоставлении государственной услуги, либо выдается в день личного обращения за получением указанного решения в </w:t>
      </w:r>
      <w:proofErr w:type="spellStart"/>
      <w:r w:rsidRPr="005371C1">
        <w:rPr>
          <w:rFonts w:ascii="Times New Roman" w:hAnsi="Times New Roman" w:cs="Times New Roman"/>
          <w:color w:val="000000"/>
          <w:sz w:val="28"/>
          <w:szCs w:val="28"/>
        </w:rPr>
        <w:t>Госархиве</w:t>
      </w:r>
      <w:proofErr w:type="spellEnd"/>
      <w:r w:rsidRPr="005371C1">
        <w:rPr>
          <w:rFonts w:ascii="Times New Roman" w:hAnsi="Times New Roman" w:cs="Times New Roman"/>
          <w:color w:val="000000"/>
          <w:sz w:val="28"/>
          <w:szCs w:val="28"/>
        </w:rPr>
        <w:t xml:space="preserve"> РТ.</w:t>
      </w:r>
    </w:p>
    <w:p w:rsidR="006B59ED" w:rsidRDefault="006B59ED" w:rsidP="00812139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4710ED" w:rsidRDefault="002B7580" w:rsidP="0039257C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B59ED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39257C" w:rsidRPr="0039257C" w:rsidRDefault="0039257C" w:rsidP="0039257C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7580" w:rsidRPr="005A42BC" w:rsidRDefault="002B7580" w:rsidP="0066091B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 xml:space="preserve">3.1. Перечень административных процедур. </w:t>
      </w:r>
    </w:p>
    <w:p w:rsidR="002B7580" w:rsidRPr="00C978B4" w:rsidRDefault="002B7580" w:rsidP="0066091B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2B7580" w:rsidRPr="00C978B4" w:rsidRDefault="002B7580" w:rsidP="00812139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1) прием и рассмотрение запроса и документов для предоставления государственной услуги;</w:t>
      </w:r>
    </w:p>
    <w:p w:rsidR="002B7580" w:rsidRPr="00C978B4" w:rsidRDefault="002B7580" w:rsidP="00812139">
      <w:pPr>
        <w:pStyle w:val="ConsPlusNormal"/>
        <w:suppressAutoHyphens/>
        <w:ind w:left="-15" w:firstLine="540"/>
        <w:jc w:val="both"/>
        <w:rPr>
          <w:rFonts w:ascii="Times New Roman" w:hAnsi="Times New Roman" w:cs="Times New Roman"/>
        </w:rPr>
      </w:pPr>
      <w:r w:rsidRPr="00C978B4">
        <w:rPr>
          <w:rFonts w:ascii="Times New Roman" w:hAnsi="Times New Roman" w:cs="Times New Roman"/>
          <w:sz w:val="28"/>
          <w:szCs w:val="28"/>
        </w:rPr>
        <w:t>2) подготовка проекта решения о предоставлении государственной услуги, либо об отказе в предоставлении государственной услуги;</w:t>
      </w:r>
    </w:p>
    <w:p w:rsidR="002B7580" w:rsidRPr="00C978B4" w:rsidRDefault="002B7580" w:rsidP="00812139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3) подготовка результата предоставления государственной услуги;</w:t>
      </w:r>
    </w:p>
    <w:p w:rsidR="00937E6E" w:rsidRDefault="002B7580" w:rsidP="00812139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4) предоставление заявителю результата государственной услуги.</w:t>
      </w:r>
    </w:p>
    <w:p w:rsidR="0003620C" w:rsidRDefault="0003620C" w:rsidP="00812139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Запросы для предоставления государственной услуги предоставляются заявителем по следующему адресу: Республика Татарстан, г.</w:t>
      </w:r>
      <w:r w:rsidR="00A400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Казань, ул. 8 Марта, дом 5а.</w:t>
      </w:r>
    </w:p>
    <w:p w:rsidR="0003620C" w:rsidRDefault="0003620C" w:rsidP="0003620C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запросов по почте России осуществляется заявителем по следующему почтовому адресу</w:t>
      </w:r>
      <w:r w:rsidR="00A400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00DD">
        <w:rPr>
          <w:rFonts w:ascii="Times New Roman" w:hAnsi="Times New Roman"/>
          <w:sz w:val="28"/>
          <w:szCs w:val="28"/>
        </w:rPr>
        <w:t>Госархива</w:t>
      </w:r>
      <w:proofErr w:type="spellEnd"/>
      <w:r w:rsidR="00A400DD">
        <w:rPr>
          <w:rFonts w:ascii="Times New Roman" w:hAnsi="Times New Roman"/>
          <w:sz w:val="28"/>
          <w:szCs w:val="28"/>
        </w:rPr>
        <w:t xml:space="preserve"> РТ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400DD">
        <w:rPr>
          <w:rFonts w:ascii="Times New Roman" w:hAnsi="Times New Roman"/>
          <w:sz w:val="28"/>
          <w:szCs w:val="28"/>
        </w:rPr>
        <w:t xml:space="preserve">420029, </w:t>
      </w:r>
      <w:r>
        <w:rPr>
          <w:rFonts w:ascii="Times New Roman" w:hAnsi="Times New Roman"/>
          <w:sz w:val="28"/>
          <w:szCs w:val="28"/>
        </w:rPr>
        <w:t xml:space="preserve">Республика </w:t>
      </w:r>
      <w:proofErr w:type="gramStart"/>
      <w:r>
        <w:rPr>
          <w:rFonts w:ascii="Times New Roman" w:hAnsi="Times New Roman"/>
          <w:sz w:val="28"/>
          <w:szCs w:val="28"/>
        </w:rPr>
        <w:t>Татарстан,</w:t>
      </w:r>
      <w:r w:rsidR="00A400DD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A400D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г.</w:t>
      </w:r>
      <w:r w:rsidR="00A400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Казань, ул. 8 Марта, дом 5а.</w:t>
      </w:r>
    </w:p>
    <w:p w:rsidR="00937E6E" w:rsidRPr="00C978B4" w:rsidRDefault="00937E6E" w:rsidP="00812139">
      <w:pPr>
        <w:ind w:right="-1" w:firstLine="539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3.2. Государственная услуга в упреждающем (</w:t>
      </w:r>
      <w:proofErr w:type="spellStart"/>
      <w:r w:rsidRPr="00C978B4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C978B4">
        <w:rPr>
          <w:rFonts w:ascii="Times New Roman" w:hAnsi="Times New Roman"/>
          <w:sz w:val="28"/>
          <w:szCs w:val="28"/>
        </w:rPr>
        <w:t>) режиме не предоставляется.</w:t>
      </w:r>
    </w:p>
    <w:p w:rsidR="00DF44D5" w:rsidRPr="00C978B4" w:rsidRDefault="00DF44D5" w:rsidP="00DF44D5">
      <w:pPr>
        <w:ind w:right="-1" w:firstLine="539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3.3. Идентификаторы, направленные на определение категории (признаков) заявителя, приведены в Приложении № 2 к Регламенту.</w:t>
      </w:r>
    </w:p>
    <w:p w:rsidR="0039257C" w:rsidRPr="00C978B4" w:rsidRDefault="00DF44D5" w:rsidP="00812139">
      <w:pPr>
        <w:ind w:right="-1" w:firstLine="539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3.4</w:t>
      </w:r>
      <w:r w:rsidR="0039257C" w:rsidRPr="00C978B4">
        <w:rPr>
          <w:rFonts w:ascii="Times New Roman" w:hAnsi="Times New Roman"/>
          <w:sz w:val="28"/>
          <w:szCs w:val="28"/>
        </w:rPr>
        <w:t>. Прием и рассмотрение запроса и документов для предоставления государственной услуги.</w:t>
      </w:r>
    </w:p>
    <w:p w:rsidR="0039257C" w:rsidRPr="00C978B4" w:rsidRDefault="00DF44D5" w:rsidP="00812139">
      <w:pPr>
        <w:ind w:right="-1" w:firstLine="539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3.4</w:t>
      </w:r>
      <w:r w:rsidR="0039257C" w:rsidRPr="00C978B4">
        <w:rPr>
          <w:rFonts w:ascii="Times New Roman" w:hAnsi="Times New Roman"/>
          <w:sz w:val="28"/>
          <w:szCs w:val="28"/>
        </w:rPr>
        <w:t>.1. Запросы, установленные по формам (Приложения №</w:t>
      </w:r>
      <w:r w:rsidR="00E42B73">
        <w:rPr>
          <w:rFonts w:ascii="Times New Roman" w:hAnsi="Times New Roman"/>
          <w:sz w:val="28"/>
          <w:szCs w:val="28"/>
        </w:rPr>
        <w:t>№ 5 - 38</w:t>
      </w:r>
      <w:r w:rsidR="0039257C" w:rsidRPr="00C978B4">
        <w:rPr>
          <w:rFonts w:ascii="Times New Roman" w:hAnsi="Times New Roman"/>
          <w:sz w:val="28"/>
          <w:szCs w:val="28"/>
        </w:rPr>
        <w:t xml:space="preserve">) о предоставлении государственной услуги и документы, в соответствии с категорией </w:t>
      </w:r>
      <w:r w:rsidR="0039257C" w:rsidRPr="00C978B4">
        <w:rPr>
          <w:rFonts w:ascii="Times New Roman" w:hAnsi="Times New Roman"/>
          <w:sz w:val="28"/>
          <w:szCs w:val="28"/>
        </w:rPr>
        <w:lastRenderedPageBreak/>
        <w:t xml:space="preserve">(признаками) заявителя может быть подано в </w:t>
      </w:r>
      <w:proofErr w:type="spellStart"/>
      <w:r w:rsidR="0039257C" w:rsidRPr="00C978B4">
        <w:rPr>
          <w:rFonts w:ascii="Times New Roman" w:hAnsi="Times New Roman"/>
          <w:sz w:val="28"/>
          <w:szCs w:val="28"/>
        </w:rPr>
        <w:t>Госархив</w:t>
      </w:r>
      <w:proofErr w:type="spellEnd"/>
      <w:r w:rsidR="0039257C" w:rsidRPr="00C978B4">
        <w:rPr>
          <w:rFonts w:ascii="Times New Roman" w:hAnsi="Times New Roman"/>
          <w:sz w:val="28"/>
          <w:szCs w:val="28"/>
        </w:rPr>
        <w:t xml:space="preserve"> РТ, через </w:t>
      </w:r>
      <w:proofErr w:type="spellStart"/>
      <w:r w:rsidR="0039257C" w:rsidRPr="00C978B4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39257C" w:rsidRPr="00C978B4">
        <w:rPr>
          <w:rFonts w:ascii="Times New Roman" w:hAnsi="Times New Roman"/>
          <w:sz w:val="28"/>
          <w:szCs w:val="28"/>
        </w:rPr>
        <w:t xml:space="preserve"> РТ, ЕСИА РТ и ЕМСЭД РТ.</w:t>
      </w:r>
    </w:p>
    <w:p w:rsidR="0039257C" w:rsidRPr="00C978B4" w:rsidRDefault="00DF44D5" w:rsidP="00812139">
      <w:pPr>
        <w:ind w:right="-1" w:firstLine="539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3.4</w:t>
      </w:r>
      <w:r w:rsidR="0039257C" w:rsidRPr="00C978B4">
        <w:rPr>
          <w:rFonts w:ascii="Times New Roman" w:hAnsi="Times New Roman"/>
          <w:sz w:val="28"/>
          <w:szCs w:val="28"/>
        </w:rPr>
        <w:t>.2. Административные процед</w:t>
      </w:r>
      <w:r w:rsidR="0022537B">
        <w:rPr>
          <w:rFonts w:ascii="Times New Roman" w:hAnsi="Times New Roman"/>
          <w:sz w:val="28"/>
          <w:szCs w:val="28"/>
        </w:rPr>
        <w:t>уры, устанавливаемые пунктом 3.4</w:t>
      </w:r>
      <w:bookmarkStart w:id="5" w:name="_GoBack"/>
      <w:bookmarkEnd w:id="5"/>
      <w:r w:rsidR="0039257C" w:rsidRPr="00C978B4">
        <w:rPr>
          <w:rFonts w:ascii="Times New Roman" w:hAnsi="Times New Roman"/>
          <w:sz w:val="28"/>
          <w:szCs w:val="28"/>
        </w:rPr>
        <w:t>. Регламента, осуществляются в течение трех рабочих дней со дня поступления запроса на рассмотрение.</w:t>
      </w:r>
    </w:p>
    <w:p w:rsidR="006F3E6B" w:rsidRPr="00C978B4" w:rsidRDefault="00DF44D5" w:rsidP="00812139">
      <w:pPr>
        <w:ind w:right="-1" w:firstLine="539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3.4</w:t>
      </w:r>
      <w:r w:rsidR="006F3E6B" w:rsidRPr="00C978B4">
        <w:rPr>
          <w:rFonts w:ascii="Times New Roman" w:hAnsi="Times New Roman"/>
          <w:sz w:val="28"/>
          <w:szCs w:val="28"/>
        </w:rPr>
        <w:t>.3. Способы установления личности заявителя (представителя заявителя).</w:t>
      </w:r>
    </w:p>
    <w:p w:rsidR="006F3E6B" w:rsidRPr="00C978B4" w:rsidRDefault="00DF44D5" w:rsidP="00812139">
      <w:pPr>
        <w:ind w:right="-1" w:firstLine="539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3.4</w:t>
      </w:r>
      <w:r w:rsidR="006F3E6B" w:rsidRPr="00C978B4">
        <w:rPr>
          <w:rFonts w:ascii="Times New Roman" w:hAnsi="Times New Roman"/>
          <w:sz w:val="28"/>
          <w:szCs w:val="28"/>
        </w:rPr>
        <w:t xml:space="preserve">.3.1. Запрос о предоставлении государственной услуги в соответствии с категорией (признаками) заявителя может быть подано в </w:t>
      </w:r>
      <w:proofErr w:type="spellStart"/>
      <w:r w:rsidR="006F3E6B" w:rsidRPr="00C978B4">
        <w:rPr>
          <w:rFonts w:ascii="Times New Roman" w:hAnsi="Times New Roman"/>
          <w:sz w:val="28"/>
          <w:szCs w:val="28"/>
        </w:rPr>
        <w:t>Госархив</w:t>
      </w:r>
      <w:proofErr w:type="spellEnd"/>
      <w:r w:rsidR="006F3E6B" w:rsidRPr="00C978B4">
        <w:rPr>
          <w:rFonts w:ascii="Times New Roman" w:hAnsi="Times New Roman"/>
          <w:sz w:val="28"/>
          <w:szCs w:val="28"/>
        </w:rPr>
        <w:t xml:space="preserve"> РТ, через </w:t>
      </w:r>
      <w:proofErr w:type="spellStart"/>
      <w:r w:rsidR="006F3E6B" w:rsidRPr="00C978B4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6F3E6B" w:rsidRPr="00C978B4">
        <w:rPr>
          <w:rFonts w:ascii="Times New Roman" w:hAnsi="Times New Roman"/>
          <w:sz w:val="28"/>
          <w:szCs w:val="28"/>
        </w:rPr>
        <w:t xml:space="preserve"> РТ, ЕСИА РТ, ЕМСЭД РТ, по почте России.</w:t>
      </w:r>
    </w:p>
    <w:p w:rsidR="006F3E6B" w:rsidRPr="00C978B4" w:rsidRDefault="006F3E6B" w:rsidP="00426537">
      <w:pPr>
        <w:ind w:right="-1" w:firstLine="539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3.</w:t>
      </w:r>
      <w:r w:rsidR="00DF44D5" w:rsidRPr="00C978B4">
        <w:rPr>
          <w:rFonts w:ascii="Times New Roman" w:hAnsi="Times New Roman"/>
          <w:sz w:val="28"/>
          <w:szCs w:val="28"/>
        </w:rPr>
        <w:t>4</w:t>
      </w:r>
      <w:r w:rsidRPr="00C978B4">
        <w:rPr>
          <w:rFonts w:ascii="Times New Roman" w:hAnsi="Times New Roman"/>
          <w:sz w:val="28"/>
          <w:szCs w:val="28"/>
        </w:rPr>
        <w:t xml:space="preserve">.3.2. В случае подачи запроса </w:t>
      </w:r>
      <w:r w:rsidRPr="00C978B4">
        <w:rPr>
          <w:rFonts w:ascii="Times New Roman" w:eastAsiaTheme="minorEastAsia" w:hAnsi="Times New Roman"/>
          <w:sz w:val="28"/>
          <w:szCs w:val="28"/>
        </w:rPr>
        <w:t xml:space="preserve">посредством </w:t>
      </w:r>
      <w:proofErr w:type="spellStart"/>
      <w:r w:rsidRPr="00C978B4">
        <w:rPr>
          <w:rFonts w:ascii="Times New Roman" w:eastAsiaTheme="minorEastAsia" w:hAnsi="Times New Roman"/>
          <w:sz w:val="28"/>
          <w:szCs w:val="28"/>
        </w:rPr>
        <w:t>Госуслуг</w:t>
      </w:r>
      <w:proofErr w:type="spellEnd"/>
      <w:r w:rsidRPr="00C978B4">
        <w:rPr>
          <w:rFonts w:ascii="Times New Roman" w:eastAsiaTheme="minorEastAsia" w:hAnsi="Times New Roman"/>
          <w:sz w:val="28"/>
          <w:szCs w:val="28"/>
        </w:rPr>
        <w:t xml:space="preserve"> РТ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6F3E6B" w:rsidRPr="00C978B4" w:rsidRDefault="006F3E6B" w:rsidP="00426537">
      <w:pPr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eastAsiaTheme="minorEastAsia" w:hAnsi="Times New Roman"/>
          <w:sz w:val="28"/>
          <w:szCs w:val="28"/>
        </w:rPr>
        <w:t xml:space="preserve">В случае подачи запроса </w:t>
      </w:r>
      <w:r w:rsidR="003628C4" w:rsidRPr="00C978B4">
        <w:rPr>
          <w:rFonts w:ascii="Times New Roman" w:eastAsiaTheme="minorEastAsia" w:hAnsi="Times New Roman"/>
          <w:sz w:val="28"/>
          <w:szCs w:val="28"/>
        </w:rPr>
        <w:t xml:space="preserve">о предоставлении государственной услуги </w:t>
      </w:r>
      <w:r w:rsidRPr="00C978B4">
        <w:rPr>
          <w:rFonts w:ascii="Times New Roman" w:eastAsiaTheme="minorEastAsia" w:hAnsi="Times New Roman"/>
          <w:sz w:val="28"/>
          <w:szCs w:val="28"/>
        </w:rPr>
        <w:t xml:space="preserve">в </w:t>
      </w:r>
      <w:proofErr w:type="spellStart"/>
      <w:r w:rsidRPr="00C978B4">
        <w:rPr>
          <w:rFonts w:ascii="Times New Roman" w:eastAsiaTheme="minorEastAsia" w:hAnsi="Times New Roman"/>
          <w:sz w:val="28"/>
          <w:szCs w:val="28"/>
        </w:rPr>
        <w:t>Госархив</w:t>
      </w:r>
      <w:proofErr w:type="spellEnd"/>
      <w:r w:rsidRPr="00C978B4">
        <w:rPr>
          <w:rFonts w:ascii="Times New Roman" w:eastAsiaTheme="minorEastAsia" w:hAnsi="Times New Roman"/>
          <w:sz w:val="28"/>
          <w:szCs w:val="28"/>
        </w:rPr>
        <w:t xml:space="preserve"> РТ, заявитель предъявляет оригинал документа</w:t>
      </w:r>
      <w:r w:rsidR="00426537" w:rsidRPr="00C978B4">
        <w:rPr>
          <w:rFonts w:ascii="Times New Roman" w:eastAsiaTheme="minorEastAsia" w:hAnsi="Times New Roman"/>
          <w:sz w:val="28"/>
          <w:szCs w:val="28"/>
        </w:rPr>
        <w:t>,</w:t>
      </w:r>
      <w:r w:rsidRPr="00C978B4">
        <w:rPr>
          <w:rFonts w:ascii="Times New Roman" w:eastAsiaTheme="minorEastAsia" w:hAnsi="Times New Roman"/>
          <w:sz w:val="28"/>
          <w:szCs w:val="28"/>
        </w:rPr>
        <w:t xml:space="preserve"> удостоверяющего личность.</w:t>
      </w:r>
    </w:p>
    <w:p w:rsidR="006F3E6B" w:rsidRPr="00C978B4" w:rsidRDefault="006F3E6B" w:rsidP="00140F3C">
      <w:pPr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eastAsiaTheme="minorEastAsia" w:hAnsi="Times New Roman"/>
          <w:sz w:val="28"/>
          <w:szCs w:val="28"/>
        </w:rPr>
        <w:t>В случае подачи запроса представителем заявителя, представитель предъявляет оригинал документа</w:t>
      </w:r>
      <w:r w:rsidR="00140F3C" w:rsidRPr="00C978B4">
        <w:rPr>
          <w:rFonts w:ascii="Times New Roman" w:eastAsiaTheme="minorEastAsia" w:hAnsi="Times New Roman"/>
          <w:sz w:val="28"/>
          <w:szCs w:val="28"/>
        </w:rPr>
        <w:t>, подтверждающий его полномочия.</w:t>
      </w:r>
    </w:p>
    <w:p w:rsidR="006F3E6B" w:rsidRPr="00C978B4" w:rsidRDefault="006F3E6B" w:rsidP="00140F3C">
      <w:pPr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eastAsiaTheme="minorEastAsia" w:hAnsi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</w:t>
      </w:r>
      <w:r w:rsidR="00140F3C" w:rsidRPr="00C978B4">
        <w:rPr>
          <w:rFonts w:ascii="Times New Roman" w:eastAsiaTheme="minorEastAsia" w:hAnsi="Times New Roman"/>
          <w:sz w:val="28"/>
          <w:szCs w:val="28"/>
        </w:rPr>
        <w:t xml:space="preserve">запроса через </w:t>
      </w:r>
      <w:proofErr w:type="spellStart"/>
      <w:r w:rsidR="00140F3C" w:rsidRPr="00C978B4">
        <w:rPr>
          <w:rFonts w:ascii="Times New Roman" w:eastAsiaTheme="minorEastAsia" w:hAnsi="Times New Roman"/>
          <w:sz w:val="28"/>
          <w:szCs w:val="28"/>
        </w:rPr>
        <w:t>Госуслуги</w:t>
      </w:r>
      <w:proofErr w:type="spellEnd"/>
      <w:r w:rsidR="00140F3C" w:rsidRPr="00C978B4">
        <w:rPr>
          <w:rFonts w:ascii="Times New Roman" w:eastAsiaTheme="minorEastAsia" w:hAnsi="Times New Roman"/>
          <w:sz w:val="28"/>
          <w:szCs w:val="28"/>
        </w:rPr>
        <w:t xml:space="preserve"> РТ</w:t>
      </w:r>
      <w:r w:rsidRPr="00C978B4">
        <w:rPr>
          <w:rFonts w:ascii="Times New Roman" w:eastAsiaTheme="minorEastAsia" w:hAnsi="Times New Roman"/>
          <w:sz w:val="28"/>
          <w:szCs w:val="28"/>
        </w:rPr>
        <w:t xml:space="preserve"> подписывают </w:t>
      </w:r>
      <w:r w:rsidR="00140F3C" w:rsidRPr="00C978B4">
        <w:rPr>
          <w:rFonts w:ascii="Times New Roman" w:eastAsiaTheme="minorEastAsia" w:hAnsi="Times New Roman"/>
          <w:sz w:val="28"/>
          <w:szCs w:val="28"/>
        </w:rPr>
        <w:t>запрос</w:t>
      </w:r>
      <w:r w:rsidRPr="00C978B4">
        <w:rPr>
          <w:rFonts w:ascii="Times New Roman" w:eastAsiaTheme="minorEastAsia" w:hAnsi="Times New Roman"/>
          <w:sz w:val="28"/>
          <w:szCs w:val="28"/>
        </w:rPr>
        <w:t xml:space="preserve"> усиленной квалифицированной электронной подписью.</w:t>
      </w:r>
    </w:p>
    <w:p w:rsidR="00DF44D5" w:rsidRPr="00C978B4" w:rsidRDefault="00EA4319" w:rsidP="00140F3C">
      <w:pPr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eastAsiaTheme="minorEastAsia" w:hAnsi="Times New Roman"/>
          <w:sz w:val="28"/>
          <w:szCs w:val="28"/>
        </w:rPr>
        <w:t>3.5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>. Рассмотрение запроса.</w:t>
      </w:r>
    </w:p>
    <w:p w:rsidR="00F36A4A" w:rsidRPr="00C978B4" w:rsidRDefault="00EA4319" w:rsidP="00140F3C">
      <w:pPr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eastAsiaTheme="minorEastAsia" w:hAnsi="Times New Roman"/>
          <w:sz w:val="28"/>
          <w:szCs w:val="28"/>
        </w:rPr>
        <w:t>3.5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>.1</w:t>
      </w:r>
      <w:r w:rsidR="00F36A4A" w:rsidRPr="00C978B4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C90382" w:rsidRPr="00C978B4">
        <w:rPr>
          <w:rFonts w:ascii="Times New Roman" w:eastAsiaTheme="minorEastAsia" w:hAnsi="Times New Roman"/>
          <w:sz w:val="28"/>
          <w:szCs w:val="28"/>
        </w:rPr>
        <w:t>Поступивший запрос передается в работу ответственному исполнителю для проведения</w:t>
      </w:r>
      <w:r w:rsidR="00F36A4A" w:rsidRPr="00C978B4">
        <w:rPr>
          <w:rFonts w:ascii="Times New Roman" w:eastAsiaTheme="minorEastAsia" w:hAnsi="Times New Roman"/>
          <w:sz w:val="28"/>
          <w:szCs w:val="28"/>
        </w:rPr>
        <w:t xml:space="preserve"> анализ</w:t>
      </w:r>
      <w:r w:rsidR="00C90382" w:rsidRPr="00C978B4">
        <w:rPr>
          <w:rFonts w:ascii="Times New Roman" w:eastAsiaTheme="minorEastAsia" w:hAnsi="Times New Roman"/>
          <w:sz w:val="28"/>
          <w:szCs w:val="28"/>
        </w:rPr>
        <w:t>а</w:t>
      </w:r>
      <w:r w:rsidR="00F36A4A" w:rsidRPr="00C978B4">
        <w:rPr>
          <w:rFonts w:ascii="Times New Roman" w:eastAsiaTheme="minorEastAsia" w:hAnsi="Times New Roman"/>
          <w:sz w:val="28"/>
          <w:szCs w:val="28"/>
        </w:rPr>
        <w:t xml:space="preserve"> достоверности и п</w:t>
      </w:r>
      <w:r w:rsidR="00C90382" w:rsidRPr="00C978B4">
        <w:rPr>
          <w:rFonts w:ascii="Times New Roman" w:eastAsiaTheme="minorEastAsia" w:hAnsi="Times New Roman"/>
          <w:sz w:val="28"/>
          <w:szCs w:val="28"/>
        </w:rPr>
        <w:t>олноты сведений и осуществления</w:t>
      </w:r>
      <w:r w:rsidR="00F36A4A" w:rsidRPr="00C978B4">
        <w:rPr>
          <w:rFonts w:ascii="Times New Roman" w:eastAsiaTheme="minorEastAsia" w:hAnsi="Times New Roman"/>
          <w:sz w:val="28"/>
          <w:szCs w:val="28"/>
        </w:rPr>
        <w:t xml:space="preserve"> поиск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>а</w:t>
      </w:r>
      <w:r w:rsidR="00F36A4A" w:rsidRPr="00C978B4">
        <w:rPr>
          <w:rFonts w:ascii="Times New Roman" w:eastAsiaTheme="minorEastAsia" w:hAnsi="Times New Roman"/>
          <w:sz w:val="28"/>
          <w:szCs w:val="28"/>
        </w:rPr>
        <w:t xml:space="preserve"> архивных материалов.</w:t>
      </w:r>
    </w:p>
    <w:p w:rsidR="00F367C8" w:rsidRPr="00C978B4" w:rsidRDefault="00EA4319" w:rsidP="00140F3C">
      <w:pPr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eastAsiaTheme="minorEastAsia" w:hAnsi="Times New Roman"/>
          <w:sz w:val="28"/>
          <w:szCs w:val="28"/>
        </w:rPr>
        <w:t>3.5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>.2</w:t>
      </w:r>
      <w:r w:rsidR="00F367C8" w:rsidRPr="00C978B4">
        <w:rPr>
          <w:rFonts w:ascii="Times New Roman" w:eastAsiaTheme="minorEastAsia" w:hAnsi="Times New Roman"/>
          <w:sz w:val="28"/>
          <w:szCs w:val="28"/>
        </w:rPr>
        <w:t xml:space="preserve">. После оплаты осуществляется подготовка и согласование 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>проекта решения</w:t>
      </w:r>
      <w:r w:rsidR="00F367C8" w:rsidRPr="00C978B4">
        <w:rPr>
          <w:rFonts w:ascii="Times New Roman" w:eastAsiaTheme="minorEastAsia" w:hAnsi="Times New Roman"/>
          <w:sz w:val="28"/>
          <w:szCs w:val="28"/>
        </w:rPr>
        <w:t xml:space="preserve"> и архивного материала (архивной справки, 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 xml:space="preserve">архивной </w:t>
      </w:r>
      <w:r w:rsidR="00F367C8" w:rsidRPr="00C978B4">
        <w:rPr>
          <w:rFonts w:ascii="Times New Roman" w:eastAsiaTheme="minorEastAsia" w:hAnsi="Times New Roman"/>
          <w:sz w:val="28"/>
          <w:szCs w:val="28"/>
        </w:rPr>
        <w:t xml:space="preserve">выписки или 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 xml:space="preserve">архивной </w:t>
      </w:r>
      <w:r w:rsidR="00F367C8" w:rsidRPr="00C978B4">
        <w:rPr>
          <w:rFonts w:ascii="Times New Roman" w:eastAsiaTheme="minorEastAsia" w:hAnsi="Times New Roman"/>
          <w:sz w:val="28"/>
          <w:szCs w:val="28"/>
        </w:rPr>
        <w:t>копии).</w:t>
      </w:r>
    </w:p>
    <w:p w:rsidR="00DF44D5" w:rsidRPr="00C978B4" w:rsidRDefault="00EA4319" w:rsidP="00140F3C">
      <w:pPr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eastAsiaTheme="minorEastAsia" w:hAnsi="Times New Roman"/>
          <w:sz w:val="28"/>
          <w:szCs w:val="28"/>
        </w:rPr>
        <w:t>3.6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>. Подготовка результата государственной услуги.</w:t>
      </w:r>
    </w:p>
    <w:p w:rsidR="00DF44D5" w:rsidRPr="00C978B4" w:rsidRDefault="00EA4319" w:rsidP="00140F3C">
      <w:pPr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eastAsiaTheme="minorEastAsia" w:hAnsi="Times New Roman"/>
          <w:sz w:val="28"/>
          <w:szCs w:val="28"/>
        </w:rPr>
        <w:t>3.6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 xml:space="preserve">.1. Принятие решения о предоставлении или </w:t>
      </w:r>
      <w:r w:rsidR="00A95CD7">
        <w:rPr>
          <w:rFonts w:ascii="Times New Roman" w:eastAsiaTheme="minorEastAsia" w:hAnsi="Times New Roman"/>
          <w:sz w:val="28"/>
          <w:szCs w:val="28"/>
        </w:rPr>
        <w:t xml:space="preserve">об 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>отказе в предоставлении государственной услуги и оформление результата предоставления государственной услуги.</w:t>
      </w:r>
    </w:p>
    <w:p w:rsidR="00DF44D5" w:rsidRPr="00C978B4" w:rsidRDefault="00DF44D5" w:rsidP="00DF44D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государственной услуги приведен в таблице Приложения № 4 к Регламенту.</w:t>
      </w:r>
    </w:p>
    <w:p w:rsidR="00DF44D5" w:rsidRPr="00C978B4" w:rsidRDefault="00EA4319" w:rsidP="00140F3C">
      <w:pPr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eastAsiaTheme="minorEastAsia" w:hAnsi="Times New Roman"/>
          <w:sz w:val="28"/>
          <w:szCs w:val="28"/>
        </w:rPr>
        <w:t>3.7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>. Выдача результата предоставления государственной услуги заявителю.</w:t>
      </w:r>
    </w:p>
    <w:p w:rsidR="00DF44D5" w:rsidRPr="00C978B4" w:rsidRDefault="00EA4319" w:rsidP="00140F3C">
      <w:pPr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978B4">
        <w:rPr>
          <w:rFonts w:ascii="Times New Roman" w:eastAsiaTheme="minorEastAsia" w:hAnsi="Times New Roman"/>
          <w:sz w:val="28"/>
          <w:szCs w:val="28"/>
        </w:rPr>
        <w:t>3.7</w:t>
      </w:r>
      <w:r w:rsidR="00DF44D5" w:rsidRPr="00C978B4">
        <w:rPr>
          <w:rFonts w:ascii="Times New Roman" w:eastAsiaTheme="minorEastAsia" w:hAnsi="Times New Roman"/>
          <w:sz w:val="28"/>
          <w:szCs w:val="28"/>
        </w:rPr>
        <w:t xml:space="preserve">.1. </w:t>
      </w:r>
      <w:r w:rsidR="00DF44D5" w:rsidRPr="00C978B4">
        <w:rPr>
          <w:rFonts w:ascii="Times New Roman" w:hAnsi="Times New Roman"/>
          <w:sz w:val="28"/>
          <w:szCs w:val="28"/>
        </w:rPr>
        <w:t>Результат государственной услуги предоставляется заявителю в день завершения исполнения процедуры.</w:t>
      </w:r>
    </w:p>
    <w:p w:rsidR="00DF44D5" w:rsidRPr="00EA4319" w:rsidRDefault="00DF44D5" w:rsidP="00DF44D5">
      <w:pPr>
        <w:tabs>
          <w:tab w:val="left" w:pos="1134"/>
        </w:tabs>
        <w:ind w:right="-1" w:firstLine="720"/>
        <w:rPr>
          <w:rFonts w:ascii="Times New Roman" w:hAnsi="Times New Roman"/>
          <w:sz w:val="28"/>
          <w:szCs w:val="28"/>
        </w:rPr>
      </w:pPr>
      <w:r w:rsidRPr="00C978B4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6F3E6B" w:rsidRPr="005A42BC" w:rsidRDefault="006F3E6B" w:rsidP="00DF44D5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937E6E" w:rsidRPr="0039257C" w:rsidRDefault="00937E6E" w:rsidP="00525C53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57C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заявления о предоставлении государственной услуги.</w:t>
      </w:r>
    </w:p>
    <w:p w:rsidR="0039257C" w:rsidRPr="00B01D30" w:rsidRDefault="0039257C" w:rsidP="00B01D3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68BA" w:rsidRPr="00EB1C31" w:rsidRDefault="00FF24EE" w:rsidP="00EB1C31">
      <w:pPr>
        <w:pStyle w:val="ConsPlusNormal"/>
        <w:suppressAutoHyphens/>
        <w:ind w:firstLine="540"/>
        <w:jc w:val="both"/>
        <w:rPr>
          <w:rStyle w:val="pt-a0"/>
          <w:rFonts w:ascii="Times New Roman" w:hAnsi="Times New Roman" w:cs="Times New Roman"/>
          <w:sz w:val="28"/>
          <w:szCs w:val="28"/>
        </w:rPr>
      </w:pPr>
      <w:r w:rsidRPr="005A42BC">
        <w:rPr>
          <w:rFonts w:ascii="Times New Roman" w:hAnsi="Times New Roman" w:cs="Times New Roman"/>
          <w:sz w:val="28"/>
          <w:szCs w:val="28"/>
        </w:rPr>
        <w:t>4.1. И</w:t>
      </w:r>
      <w:r w:rsidRPr="005A42B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нформирование заявителя об изменении статуса рассмотрения запроса о предоставлении государственной услуги</w:t>
      </w:r>
      <w:r w:rsidRPr="005A42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 предусмотрено.</w:t>
      </w:r>
    </w:p>
    <w:p w:rsidR="00FF24EE" w:rsidRPr="005A42BC" w:rsidRDefault="00FF24EE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1C31" w:rsidRDefault="00EB1C31" w:rsidP="00812139">
      <w:pPr>
        <w:ind w:left="5386"/>
        <w:rPr>
          <w:rFonts w:ascii="Times New Roman" w:hAnsi="Times New Roman"/>
          <w:spacing w:val="-4"/>
        </w:rPr>
      </w:pPr>
    </w:p>
    <w:p w:rsidR="00FF24EE" w:rsidRPr="005A42BC" w:rsidRDefault="00FF24EE" w:rsidP="00812139">
      <w:pPr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  <w:spacing w:val="-4"/>
        </w:rPr>
        <w:lastRenderedPageBreak/>
        <w:t>Приложение №1</w:t>
      </w:r>
    </w:p>
    <w:p w:rsidR="00FF24EE" w:rsidRPr="005A42BC" w:rsidRDefault="00FF24EE" w:rsidP="00812139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FF24EE" w:rsidRPr="005A42BC" w:rsidRDefault="00FF24EE" w:rsidP="00812139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 w:rsidR="007908E1"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FF24EE" w:rsidRPr="005A42BC" w:rsidRDefault="00FF24EE" w:rsidP="00812139">
      <w:pPr>
        <w:ind w:left="2127" w:right="-15" w:firstLine="1559"/>
        <w:rPr>
          <w:rFonts w:ascii="Times New Roman" w:hAnsi="Times New Roman"/>
          <w:spacing w:val="-4"/>
          <w:sz w:val="28"/>
          <w:szCs w:val="28"/>
        </w:rPr>
      </w:pPr>
    </w:p>
    <w:p w:rsidR="00FF24EE" w:rsidRPr="00DF494E" w:rsidRDefault="00DF494E" w:rsidP="00812139">
      <w:pPr>
        <w:jc w:val="center"/>
        <w:rPr>
          <w:rFonts w:ascii="Times New Roman" w:hAnsi="Times New Roman"/>
          <w:b/>
        </w:rPr>
      </w:pPr>
      <w:r w:rsidRPr="00DF494E">
        <w:rPr>
          <w:rFonts w:ascii="Times New Roman" w:hAnsi="Times New Roman"/>
          <w:b/>
          <w:bCs/>
          <w:sz w:val="28"/>
          <w:szCs w:val="28"/>
        </w:rPr>
        <w:t>Перечень условных обозначений и сокращений</w:t>
      </w:r>
    </w:p>
    <w:p w:rsidR="00FF24EE" w:rsidRPr="005A42BC" w:rsidRDefault="00FF24EE" w:rsidP="00812139">
      <w:pPr>
        <w:jc w:val="center"/>
        <w:rPr>
          <w:rFonts w:ascii="Times New Roman" w:hAnsi="Times New Roman"/>
        </w:rPr>
      </w:pPr>
    </w:p>
    <w:p w:rsidR="00FF24EE" w:rsidRPr="00BF7D36" w:rsidRDefault="00FF24EE" w:rsidP="00BF7D36">
      <w:pPr>
        <w:pStyle w:val="afa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  <w:sz w:val="28"/>
          <w:szCs w:val="28"/>
        </w:rPr>
        <w:t>1. Государственное бюджетное учреждение «Государственный архив Респу</w:t>
      </w:r>
      <w:r w:rsidR="00BF7D36">
        <w:rPr>
          <w:rFonts w:ascii="Times New Roman" w:hAnsi="Times New Roman"/>
          <w:sz w:val="28"/>
          <w:szCs w:val="28"/>
        </w:rPr>
        <w:t xml:space="preserve">блики Татарстан» - </w:t>
      </w:r>
      <w:proofErr w:type="spellStart"/>
      <w:r w:rsidR="00BF7D36">
        <w:rPr>
          <w:rFonts w:ascii="Times New Roman" w:hAnsi="Times New Roman"/>
          <w:sz w:val="28"/>
          <w:szCs w:val="28"/>
        </w:rPr>
        <w:t>Госархив</w:t>
      </w:r>
      <w:proofErr w:type="spellEnd"/>
      <w:r w:rsidR="00BF7D36">
        <w:rPr>
          <w:rFonts w:ascii="Times New Roman" w:hAnsi="Times New Roman"/>
          <w:sz w:val="28"/>
          <w:szCs w:val="28"/>
        </w:rPr>
        <w:t xml:space="preserve"> РТ.</w:t>
      </w:r>
    </w:p>
    <w:p w:rsidR="00FF24EE" w:rsidRPr="005A42BC" w:rsidRDefault="00BF7D36" w:rsidP="00812139">
      <w:pPr>
        <w:ind w:left="57"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 w:rsidR="00FF24EE" w:rsidRPr="005A42BC">
        <w:rPr>
          <w:rFonts w:ascii="Times New Roman" w:hAnsi="Times New Roman"/>
          <w:spacing w:val="1"/>
          <w:sz w:val="28"/>
          <w:szCs w:val="28"/>
        </w:rPr>
        <w:t xml:space="preserve">. Портал государственных и муниципальных услуг Республики Татарстан –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Госуслуги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РТ</w:t>
      </w:r>
      <w:r w:rsidR="00FF24EE" w:rsidRPr="005A42BC">
        <w:rPr>
          <w:rFonts w:ascii="Times New Roman" w:hAnsi="Times New Roman"/>
          <w:spacing w:val="1"/>
          <w:sz w:val="28"/>
          <w:szCs w:val="28"/>
        </w:rPr>
        <w:t>.</w:t>
      </w:r>
    </w:p>
    <w:p w:rsidR="00FF24EE" w:rsidRPr="005A42BC" w:rsidRDefault="00BF7D36" w:rsidP="00812139">
      <w:pPr>
        <w:pStyle w:val="afd"/>
        <w:spacing w:after="0"/>
        <w:ind w:left="57"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 w:rsidR="00FF24EE" w:rsidRPr="005A42BC">
        <w:rPr>
          <w:rFonts w:ascii="Times New Roman" w:hAnsi="Times New Roman"/>
          <w:spacing w:val="1"/>
          <w:sz w:val="28"/>
          <w:szCs w:val="28"/>
        </w:rPr>
        <w:t>. Многофункциональный центр предоставления государственных и муниципальных услуг Республики Татарстан – МФЦ.</w:t>
      </w:r>
    </w:p>
    <w:p w:rsidR="00FF24EE" w:rsidRPr="005A42BC" w:rsidRDefault="00BF7D36" w:rsidP="00812139">
      <w:pPr>
        <w:pStyle w:val="afd"/>
        <w:spacing w:after="0"/>
        <w:ind w:left="57"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  <w:sz w:val="28"/>
          <w:szCs w:val="28"/>
        </w:rPr>
        <w:t>4</w:t>
      </w:r>
      <w:r w:rsidR="00FF24EE" w:rsidRPr="005A42BC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FF24EE" w:rsidRPr="005A42BC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tt-RU"/>
        </w:rPr>
        <w:t>Государственная информационная система «Единая архивная информационная система Республики Татарстан» - ЕАИС РТ</w:t>
      </w:r>
      <w:r w:rsidR="00FF24EE" w:rsidRPr="005A42BC">
        <w:rPr>
          <w:rFonts w:ascii="Times New Roman" w:hAnsi="Times New Roman"/>
          <w:color w:val="000000" w:themeColor="text1"/>
          <w:spacing w:val="-4"/>
          <w:sz w:val="28"/>
          <w:szCs w:val="28"/>
          <w:lang w:val="tt-RU"/>
        </w:rPr>
        <w:t>.</w:t>
      </w:r>
    </w:p>
    <w:p w:rsidR="00FF24EE" w:rsidRPr="005A42BC" w:rsidRDefault="00BF7D36" w:rsidP="00812139">
      <w:pPr>
        <w:pStyle w:val="aa"/>
        <w:ind w:left="57"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tt-RU"/>
        </w:rPr>
        <w:t>5</w:t>
      </w:r>
      <w:r w:rsidR="00FF24EE" w:rsidRPr="005A42BC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tt-RU"/>
        </w:rPr>
        <w:t xml:space="preserve">. </w:t>
      </w:r>
      <w:r w:rsidR="00FF24EE" w:rsidRPr="005A42BC">
        <w:rPr>
          <w:rFonts w:ascii="Times New Roman" w:hAnsi="Times New Roman"/>
          <w:sz w:val="28"/>
          <w:szCs w:val="28"/>
        </w:rPr>
        <w:t>Единая межведомственная система электронного документооборота Республики Татарстан – ЕМСЭД</w:t>
      </w:r>
      <w:r w:rsidR="00B65BA5">
        <w:rPr>
          <w:rFonts w:ascii="Times New Roman" w:hAnsi="Times New Roman"/>
          <w:sz w:val="28"/>
          <w:szCs w:val="28"/>
        </w:rPr>
        <w:t xml:space="preserve"> РТ</w:t>
      </w:r>
      <w:r w:rsidR="00FF24EE" w:rsidRPr="005A42BC">
        <w:rPr>
          <w:rFonts w:ascii="Times New Roman" w:hAnsi="Times New Roman"/>
          <w:sz w:val="28"/>
          <w:szCs w:val="28"/>
        </w:rPr>
        <w:t>.</w:t>
      </w:r>
    </w:p>
    <w:p w:rsidR="00FF24EE" w:rsidRPr="00B0180D" w:rsidRDefault="00FF24EE" w:rsidP="00B0180D">
      <w:pPr>
        <w:pStyle w:val="afd"/>
        <w:spacing w:after="0"/>
        <w:ind w:left="57" w:right="57" w:firstLine="709"/>
        <w:jc w:val="both"/>
        <w:rPr>
          <w:rFonts w:ascii="Times New Roman" w:hAnsi="Times New Roman"/>
        </w:rPr>
      </w:pPr>
      <w:r w:rsidRPr="005A42BC">
        <w:rPr>
          <w:rFonts w:ascii="Times New Roman" w:hAnsi="Times New Roman"/>
        </w:rPr>
        <w:br w:type="page"/>
      </w:r>
    </w:p>
    <w:p w:rsidR="00B0180D" w:rsidRDefault="00B0180D" w:rsidP="00812139">
      <w:pPr>
        <w:ind w:left="5386"/>
        <w:rPr>
          <w:rFonts w:ascii="Times New Roman" w:hAnsi="Times New Roman"/>
          <w:spacing w:val="-4"/>
        </w:rPr>
      </w:pPr>
    </w:p>
    <w:p w:rsidR="00B0180D" w:rsidRDefault="00B0180D" w:rsidP="00812139">
      <w:pPr>
        <w:ind w:left="5386"/>
        <w:rPr>
          <w:rFonts w:ascii="Times New Roman" w:hAnsi="Times New Roman"/>
          <w:spacing w:val="-4"/>
        </w:rPr>
      </w:pPr>
    </w:p>
    <w:p w:rsidR="00FF24EE" w:rsidRPr="005A42BC" w:rsidRDefault="00FF24EE" w:rsidP="00812139">
      <w:pPr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  <w:spacing w:val="-4"/>
        </w:rPr>
        <w:t>Приложение № 2</w:t>
      </w:r>
    </w:p>
    <w:p w:rsidR="007908E1" w:rsidRPr="005A42BC" w:rsidRDefault="007908E1" w:rsidP="007908E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7908E1" w:rsidRPr="005A42BC" w:rsidRDefault="007908E1" w:rsidP="007908E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FF24EE" w:rsidRPr="005A42BC" w:rsidRDefault="00FF24EE" w:rsidP="00812139">
      <w:pPr>
        <w:pStyle w:val="afd"/>
        <w:spacing w:after="0"/>
        <w:ind w:left="57" w:right="57" w:firstLine="709"/>
        <w:jc w:val="both"/>
        <w:rPr>
          <w:rFonts w:ascii="Times New Roman" w:hAnsi="Times New Roman"/>
        </w:rPr>
      </w:pPr>
    </w:p>
    <w:p w:rsidR="009E513B" w:rsidRPr="005A42BC" w:rsidRDefault="009E513B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4EE" w:rsidRPr="009C2009" w:rsidRDefault="00FF24EE" w:rsidP="00812139">
      <w:pPr>
        <w:ind w:right="170"/>
        <w:jc w:val="center"/>
        <w:rPr>
          <w:rFonts w:ascii="Times New Roman" w:hAnsi="Times New Roman"/>
        </w:rPr>
      </w:pPr>
      <w:r w:rsidRPr="009C2009">
        <w:rPr>
          <w:rFonts w:ascii="Times New Roman" w:hAnsi="Times New Roman"/>
          <w:b/>
          <w:bCs/>
        </w:rPr>
        <w:t xml:space="preserve">Идентификаторы категорий (признаков) заявителей </w:t>
      </w:r>
    </w:p>
    <w:p w:rsidR="009E513B" w:rsidRDefault="009E513B" w:rsidP="00630182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4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693"/>
        <w:gridCol w:w="3402"/>
      </w:tblGrid>
      <w:tr w:rsidR="00015247" w:rsidRPr="00630182" w:rsidTr="00015247">
        <w:tc>
          <w:tcPr>
            <w:tcW w:w="704" w:type="dxa"/>
          </w:tcPr>
          <w:p w:rsidR="00015247" w:rsidRPr="00630182" w:rsidRDefault="00015247" w:rsidP="00015247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№</w:t>
            </w:r>
          </w:p>
        </w:tc>
        <w:tc>
          <w:tcPr>
            <w:tcW w:w="3402" w:type="dxa"/>
          </w:tcPr>
          <w:p w:rsidR="00015247" w:rsidRPr="00630182" w:rsidRDefault="00015247" w:rsidP="00015247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2693" w:type="dxa"/>
          </w:tcPr>
          <w:p w:rsidR="00015247" w:rsidRPr="00630182" w:rsidRDefault="00015247" w:rsidP="00015247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Идентификатор отдельного признака заявителей</w:t>
            </w:r>
          </w:p>
        </w:tc>
        <w:tc>
          <w:tcPr>
            <w:tcW w:w="3402" w:type="dxa"/>
          </w:tcPr>
          <w:p w:rsidR="00015247" w:rsidRPr="00630182" w:rsidRDefault="00015247" w:rsidP="00015247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Перечень результатов предоставления государственной услуги</w:t>
            </w:r>
          </w:p>
          <w:p w:rsidR="00015247" w:rsidRPr="00630182" w:rsidRDefault="00015247" w:rsidP="00015247">
            <w:pPr>
              <w:rPr>
                <w:rFonts w:ascii="Times New Roman" w:hAnsi="Times New Roman"/>
                <w:spacing w:val="-6"/>
              </w:rPr>
            </w:pPr>
          </w:p>
        </w:tc>
      </w:tr>
      <w:tr w:rsidR="00015247" w:rsidRPr="00630182" w:rsidTr="00015247">
        <w:tc>
          <w:tcPr>
            <w:tcW w:w="704" w:type="dxa"/>
          </w:tcPr>
          <w:p w:rsidR="00015247" w:rsidRPr="00630182" w:rsidRDefault="00015247" w:rsidP="00015247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3402" w:type="dxa"/>
          </w:tcPr>
          <w:p w:rsidR="00015247" w:rsidRPr="00630182" w:rsidRDefault="00015247" w:rsidP="00015247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Физическое лицо (в том числе индивидуальные предприниматели)</w:t>
            </w:r>
          </w:p>
        </w:tc>
        <w:tc>
          <w:tcPr>
            <w:tcW w:w="2693" w:type="dxa"/>
          </w:tcPr>
          <w:p w:rsidR="00015247" w:rsidRPr="00630182" w:rsidRDefault="00015247" w:rsidP="00015247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А</w:t>
            </w:r>
          </w:p>
        </w:tc>
        <w:tc>
          <w:tcPr>
            <w:tcW w:w="3402" w:type="dxa"/>
          </w:tcPr>
          <w:p w:rsidR="00630182" w:rsidRPr="00630182" w:rsidRDefault="00630182" w:rsidP="0063018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- информационное письмо с приложением архивной справки, архивной выписки ил</w:t>
            </w:r>
            <w:r w:rsidR="001C4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4C9A">
              <w:rPr>
                <w:rFonts w:ascii="Times New Roman" w:hAnsi="Times New Roman" w:cs="Times New Roman"/>
                <w:sz w:val="24"/>
                <w:szCs w:val="24"/>
              </w:rPr>
              <w:t xml:space="preserve"> архивной копии (Приложение № 40</w:t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к Регламенту);</w:t>
            </w:r>
          </w:p>
          <w:p w:rsidR="00630182" w:rsidRPr="00630182" w:rsidRDefault="00630182" w:rsidP="0063018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- решение об отказе в предоставлении запраш</w:t>
            </w:r>
            <w:r w:rsidR="001C4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4C9A">
              <w:rPr>
                <w:rFonts w:ascii="Times New Roman" w:hAnsi="Times New Roman" w:cs="Times New Roman"/>
                <w:sz w:val="24"/>
                <w:szCs w:val="24"/>
              </w:rPr>
              <w:t>ваемых сведений (Приложение № 39</w:t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к Регламенту);</w:t>
            </w:r>
          </w:p>
          <w:p w:rsidR="00015247" w:rsidRPr="00630182" w:rsidRDefault="00630182" w:rsidP="00FF4C9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решение об отказе в приеме документов, необходимых для предоставления госуда</w:t>
            </w:r>
            <w:r w:rsidR="00761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рственной услуги (Приложение № 4</w:t>
            </w:r>
            <w:r w:rsidR="00FF4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30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Регламенту).</w:t>
            </w:r>
          </w:p>
        </w:tc>
      </w:tr>
      <w:tr w:rsidR="00630182" w:rsidRPr="00630182" w:rsidTr="00015247">
        <w:tc>
          <w:tcPr>
            <w:tcW w:w="704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3402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Лицо, действующее от имени физического лица на основании доверенности</w:t>
            </w:r>
          </w:p>
        </w:tc>
        <w:tc>
          <w:tcPr>
            <w:tcW w:w="2693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1А</w:t>
            </w:r>
          </w:p>
        </w:tc>
        <w:tc>
          <w:tcPr>
            <w:tcW w:w="3402" w:type="dxa"/>
          </w:tcPr>
          <w:p w:rsidR="00FF4C9A" w:rsidRPr="00630182" w:rsidRDefault="00FF4C9A" w:rsidP="00FF4C9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- информационное письмо с приложением архивной справки, архивной выписки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архивной копии (Приложение № 40</w:t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к Регламенту);</w:t>
            </w:r>
          </w:p>
          <w:p w:rsidR="00FF4C9A" w:rsidRPr="00630182" w:rsidRDefault="00FF4C9A" w:rsidP="00FF4C9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- решение об отказе в предоставлении запраш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иваемых сведений (Приложение № 39</w:t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к Регламенту);</w:t>
            </w:r>
          </w:p>
          <w:p w:rsidR="00630182" w:rsidRPr="00630182" w:rsidRDefault="00FF4C9A" w:rsidP="00FF4C9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решение об отказе в приеме документов, необходимых для предоставления госуда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рственной услуги (Приложение № 41</w:t>
            </w:r>
            <w:r w:rsidRPr="00630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Регламенту).</w:t>
            </w:r>
          </w:p>
        </w:tc>
      </w:tr>
      <w:tr w:rsidR="00630182" w:rsidRPr="00630182" w:rsidTr="00015247">
        <w:tc>
          <w:tcPr>
            <w:tcW w:w="704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3402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Юридическое лицо</w:t>
            </w:r>
          </w:p>
        </w:tc>
        <w:tc>
          <w:tcPr>
            <w:tcW w:w="2693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Б</w:t>
            </w:r>
          </w:p>
        </w:tc>
        <w:tc>
          <w:tcPr>
            <w:tcW w:w="3402" w:type="dxa"/>
          </w:tcPr>
          <w:p w:rsidR="00FF4C9A" w:rsidRPr="00630182" w:rsidRDefault="00FF4C9A" w:rsidP="00FF4C9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- информационное письмо с приложением архивной справки, архивной выписки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архивной копии (Приложение № 40</w:t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к Регламенту);</w:t>
            </w:r>
          </w:p>
          <w:p w:rsidR="00FF4C9A" w:rsidRPr="00630182" w:rsidRDefault="00FF4C9A" w:rsidP="00FF4C9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решение об отказе в предоставлении запраш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иваемых сведений (Приложение № 39</w:t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к Регламенту);</w:t>
            </w:r>
          </w:p>
          <w:p w:rsidR="00630182" w:rsidRPr="00630182" w:rsidRDefault="00FF4C9A" w:rsidP="00FF4C9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решение об отказе в приеме документов, необходимых для предоставления госуда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рственной услуги (Приложение № 41</w:t>
            </w:r>
            <w:r w:rsidRPr="00630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Регламенту).</w:t>
            </w:r>
          </w:p>
        </w:tc>
      </w:tr>
      <w:tr w:rsidR="00630182" w:rsidRPr="00630182" w:rsidTr="00015247">
        <w:tc>
          <w:tcPr>
            <w:tcW w:w="704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lastRenderedPageBreak/>
              <w:t>4</w:t>
            </w:r>
          </w:p>
        </w:tc>
        <w:tc>
          <w:tcPr>
            <w:tcW w:w="3402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Лицо, действующее от имени юридического лица на основании доверенности</w:t>
            </w:r>
          </w:p>
        </w:tc>
        <w:tc>
          <w:tcPr>
            <w:tcW w:w="2693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1Б</w:t>
            </w:r>
          </w:p>
        </w:tc>
        <w:tc>
          <w:tcPr>
            <w:tcW w:w="3402" w:type="dxa"/>
          </w:tcPr>
          <w:p w:rsidR="00FF4C9A" w:rsidRPr="00630182" w:rsidRDefault="00FF4C9A" w:rsidP="00FF4C9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- информационное письмо с приложением архивной справки, архивной выписки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архивной копии (Приложение № 40</w:t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к Регламенту);</w:t>
            </w:r>
          </w:p>
          <w:p w:rsidR="00FF4C9A" w:rsidRPr="00630182" w:rsidRDefault="00FF4C9A" w:rsidP="00FF4C9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- решение об отказе в предоставлении запраш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иваемых сведений (Приложение № 39</w:t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к Регламенту);</w:t>
            </w:r>
          </w:p>
          <w:p w:rsidR="00630182" w:rsidRPr="00630182" w:rsidRDefault="00FF4C9A" w:rsidP="00FF4C9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решение об отказе в приеме документов, необходимых для предоставления госуда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рственной услуги (Приложение № 41</w:t>
            </w:r>
            <w:r w:rsidRPr="00630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Регламенту).</w:t>
            </w:r>
          </w:p>
        </w:tc>
      </w:tr>
      <w:tr w:rsidR="00630182" w:rsidRPr="00630182" w:rsidTr="00015247">
        <w:tc>
          <w:tcPr>
            <w:tcW w:w="704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3402" w:type="dxa"/>
          </w:tcPr>
          <w:p w:rsidR="00630182" w:rsidRPr="00630182" w:rsidRDefault="00630182" w:rsidP="00BF7D36">
            <w:pPr>
              <w:rPr>
                <w:rFonts w:ascii="Times New Roman" w:hAnsi="Times New Roman"/>
                <w:spacing w:val="-6"/>
              </w:rPr>
            </w:pPr>
            <w:r w:rsidRPr="00630182">
              <w:rPr>
                <w:rFonts w:ascii="Times New Roman" w:hAnsi="Times New Roman"/>
              </w:rPr>
              <w:t>Государственный орган, орган местного самоуправления, органы прокуратуры, судебные и правоохранительные органы, органов запис</w:t>
            </w:r>
            <w:r w:rsidR="00BF7D36">
              <w:rPr>
                <w:rFonts w:ascii="Times New Roman" w:hAnsi="Times New Roman"/>
              </w:rPr>
              <w:t>и актов гражданского состояния</w:t>
            </w:r>
          </w:p>
        </w:tc>
        <w:tc>
          <w:tcPr>
            <w:tcW w:w="2693" w:type="dxa"/>
          </w:tcPr>
          <w:p w:rsidR="00630182" w:rsidRPr="00630182" w:rsidRDefault="00630182" w:rsidP="00630182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В</w:t>
            </w:r>
          </w:p>
        </w:tc>
        <w:tc>
          <w:tcPr>
            <w:tcW w:w="3402" w:type="dxa"/>
          </w:tcPr>
          <w:p w:rsidR="00FF4C9A" w:rsidRPr="00630182" w:rsidRDefault="00FF4C9A" w:rsidP="00FF4C9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- информационное письмо с приложением архивной справки, архивной выписки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архивной копии (Приложение № 40</w:t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к Регламенту);</w:t>
            </w:r>
          </w:p>
          <w:p w:rsidR="00FF4C9A" w:rsidRPr="00630182" w:rsidRDefault="00FF4C9A" w:rsidP="00FF4C9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- решение об отказе в предоставлении запраш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иваемых сведений (Приложение № 39</w:t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к Регламенту);</w:t>
            </w:r>
          </w:p>
          <w:p w:rsidR="00630182" w:rsidRPr="00630182" w:rsidRDefault="00FF4C9A" w:rsidP="00FF4C9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решение об отказе в приеме документов, необходимых для предоставления госуда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рственной услуги (Приложение № 41</w:t>
            </w:r>
            <w:r w:rsidRPr="00630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Регламенту).</w:t>
            </w:r>
          </w:p>
        </w:tc>
      </w:tr>
    </w:tbl>
    <w:p w:rsidR="00015247" w:rsidRPr="005A42BC" w:rsidRDefault="00015247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13B" w:rsidRPr="005A42BC" w:rsidRDefault="009E513B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13B" w:rsidRDefault="009E513B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94E" w:rsidRDefault="00DF494E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94E" w:rsidRDefault="00DF494E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94E" w:rsidRDefault="00DF494E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94E" w:rsidRDefault="00DF494E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94E" w:rsidRDefault="00DF494E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94E" w:rsidRPr="005A42BC" w:rsidRDefault="00DF494E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13B" w:rsidRPr="005A42BC" w:rsidRDefault="009E513B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80D" w:rsidRDefault="00B0180D" w:rsidP="00812139">
      <w:pPr>
        <w:ind w:left="5386"/>
        <w:rPr>
          <w:rFonts w:ascii="Times New Roman" w:hAnsi="Times New Roman"/>
          <w:spacing w:val="-4"/>
        </w:rPr>
      </w:pPr>
    </w:p>
    <w:p w:rsidR="00FF24EE" w:rsidRPr="005A42BC" w:rsidRDefault="00FF24EE" w:rsidP="00812139">
      <w:pPr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  <w:spacing w:val="-4"/>
        </w:rPr>
        <w:t>Приложение № 3</w:t>
      </w:r>
    </w:p>
    <w:p w:rsidR="007908E1" w:rsidRPr="005A42BC" w:rsidRDefault="007908E1" w:rsidP="007908E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7908E1" w:rsidRPr="005A42BC" w:rsidRDefault="007908E1" w:rsidP="007908E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9E513B" w:rsidRPr="005A42BC" w:rsidRDefault="009E513B" w:rsidP="00B65BA5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BA5" w:rsidRPr="00B65BA5" w:rsidRDefault="00B65BA5" w:rsidP="00B65BA5">
      <w:pPr>
        <w:ind w:right="-1"/>
        <w:jc w:val="center"/>
        <w:rPr>
          <w:rFonts w:ascii="Times New Roman" w:hAnsi="Times New Roman"/>
          <w:b/>
          <w:bCs/>
        </w:rPr>
      </w:pPr>
      <w:r w:rsidRPr="00B65BA5">
        <w:rPr>
          <w:rFonts w:ascii="Times New Roman" w:hAnsi="Times New Roman"/>
          <w:b/>
          <w:bCs/>
        </w:rPr>
        <w:t xml:space="preserve">Исчерпывающий перечень документов, </w:t>
      </w:r>
    </w:p>
    <w:p w:rsidR="009B771F" w:rsidRPr="00B65BA5" w:rsidRDefault="00B65BA5" w:rsidP="00B65BA5">
      <w:pPr>
        <w:ind w:right="-1"/>
        <w:jc w:val="center"/>
        <w:rPr>
          <w:rStyle w:val="pt-a0"/>
          <w:rFonts w:ascii="Times New Roman" w:hAnsi="Times New Roman"/>
          <w:b/>
          <w:bCs/>
          <w:spacing w:val="-6"/>
        </w:rPr>
      </w:pPr>
      <w:r w:rsidRPr="00B65BA5">
        <w:rPr>
          <w:rFonts w:ascii="Times New Roman" w:hAnsi="Times New Roman"/>
          <w:b/>
          <w:bCs/>
        </w:rPr>
        <w:t>необходимых для предоставления государственной услуги</w:t>
      </w:r>
    </w:p>
    <w:tbl>
      <w:tblPr>
        <w:tblStyle w:val="14"/>
        <w:tblpPr w:leftFromText="180" w:rightFromText="180" w:vertAnchor="text" w:horzAnchor="margin" w:tblpXSpec="center" w:tblpY="473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4255"/>
        <w:gridCol w:w="2265"/>
        <w:gridCol w:w="2977"/>
      </w:tblGrid>
      <w:tr w:rsidR="00630182" w:rsidRPr="00B65BA5" w:rsidTr="000A05E7">
        <w:tc>
          <w:tcPr>
            <w:tcW w:w="846" w:type="dxa"/>
          </w:tcPr>
          <w:p w:rsidR="00630182" w:rsidRPr="00B65BA5" w:rsidRDefault="00630182" w:rsidP="000A05E7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  <w:r w:rsidRPr="00B65BA5">
              <w:rPr>
                <w:rFonts w:ascii="Times New Roman" w:hAnsi="Times New Roman"/>
                <w:b/>
                <w:bCs/>
                <w:spacing w:val="-6"/>
              </w:rPr>
              <w:t>№</w:t>
            </w:r>
          </w:p>
        </w:tc>
        <w:tc>
          <w:tcPr>
            <w:tcW w:w="4255" w:type="dxa"/>
          </w:tcPr>
          <w:p w:rsidR="00630182" w:rsidRPr="00B65BA5" w:rsidRDefault="00630182" w:rsidP="00357D70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  <w:r w:rsidRPr="00B65BA5">
              <w:rPr>
                <w:rFonts w:ascii="Times New Roman" w:hAnsi="Times New Roman"/>
                <w:b/>
                <w:bCs/>
                <w:spacing w:val="-6"/>
              </w:rPr>
              <w:t>Расшифровка видов докумен</w:t>
            </w:r>
            <w:r w:rsidR="00357D70" w:rsidRPr="00B65BA5">
              <w:rPr>
                <w:rFonts w:ascii="Times New Roman" w:hAnsi="Times New Roman"/>
                <w:b/>
                <w:bCs/>
                <w:spacing w:val="-6"/>
              </w:rPr>
              <w:t>тов предоставляемых заявителем</w:t>
            </w:r>
          </w:p>
        </w:tc>
        <w:tc>
          <w:tcPr>
            <w:tcW w:w="2265" w:type="dxa"/>
          </w:tcPr>
          <w:p w:rsidR="00630182" w:rsidRPr="00B65BA5" w:rsidRDefault="00630182" w:rsidP="000A05E7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  <w:r w:rsidRPr="00B65BA5">
              <w:rPr>
                <w:rFonts w:ascii="Times New Roman" w:hAnsi="Times New Roman"/>
                <w:b/>
                <w:bCs/>
                <w:spacing w:val="-6"/>
              </w:rPr>
              <w:t>Идентификатор</w:t>
            </w:r>
          </w:p>
          <w:p w:rsidR="00630182" w:rsidRPr="00B65BA5" w:rsidRDefault="00630182" w:rsidP="000A05E7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  <w:r w:rsidRPr="00B65BA5">
              <w:rPr>
                <w:rFonts w:ascii="Times New Roman" w:hAnsi="Times New Roman"/>
                <w:b/>
                <w:bCs/>
                <w:spacing w:val="-6"/>
              </w:rPr>
              <w:t>заявителя</w:t>
            </w:r>
          </w:p>
        </w:tc>
        <w:tc>
          <w:tcPr>
            <w:tcW w:w="2977" w:type="dxa"/>
          </w:tcPr>
          <w:p w:rsidR="00630182" w:rsidRPr="00B65BA5" w:rsidRDefault="00630182" w:rsidP="000A05E7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  <w:r w:rsidRPr="00B65BA5">
              <w:rPr>
                <w:rFonts w:ascii="Times New Roman" w:hAnsi="Times New Roman"/>
                <w:b/>
                <w:bCs/>
                <w:spacing w:val="-6"/>
              </w:rPr>
              <w:t>Способ предоставления</w:t>
            </w:r>
          </w:p>
        </w:tc>
      </w:tr>
      <w:tr w:rsidR="00630182" w:rsidRPr="00B65BA5" w:rsidTr="000A05E7">
        <w:trPr>
          <w:trHeight w:val="322"/>
        </w:trPr>
        <w:tc>
          <w:tcPr>
            <w:tcW w:w="10343" w:type="dxa"/>
            <w:gridSpan w:val="4"/>
          </w:tcPr>
          <w:p w:rsidR="00630182" w:rsidRPr="009C2009" w:rsidRDefault="00630182" w:rsidP="00357D70">
            <w:pPr>
              <w:ind w:right="1318"/>
              <w:jc w:val="both"/>
              <w:rPr>
                <w:rFonts w:ascii="Times New Roman" w:hAnsi="Times New Roman"/>
                <w:bCs/>
                <w:spacing w:val="-6"/>
              </w:rPr>
            </w:pPr>
            <w:r w:rsidRPr="009C2009">
              <w:rPr>
                <w:rFonts w:ascii="Times New Roman" w:hAnsi="Times New Roman"/>
                <w:iCs/>
              </w:rPr>
              <w:t xml:space="preserve">1. </w:t>
            </w:r>
            <w:r w:rsidRPr="009C2009">
              <w:rPr>
                <w:rFonts w:ascii="Times New Roman" w:hAnsi="Times New Roman"/>
                <w:bCs/>
              </w:rPr>
              <w:t xml:space="preserve"> 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630182" w:rsidRPr="00B65BA5" w:rsidTr="000A05E7">
        <w:tc>
          <w:tcPr>
            <w:tcW w:w="846" w:type="dxa"/>
          </w:tcPr>
          <w:p w:rsidR="00630182" w:rsidRPr="00B65BA5" w:rsidRDefault="00630182" w:rsidP="000A05E7">
            <w:pPr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>1.1.</w:t>
            </w:r>
          </w:p>
        </w:tc>
        <w:tc>
          <w:tcPr>
            <w:tcW w:w="4255" w:type="dxa"/>
          </w:tcPr>
          <w:p w:rsidR="00630182" w:rsidRPr="00B65BA5" w:rsidRDefault="00630182" w:rsidP="009C2009">
            <w:pPr>
              <w:jc w:val="both"/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>Документ, удостоверяющий личность</w:t>
            </w:r>
            <w:r w:rsidR="0000620D">
              <w:rPr>
                <w:rFonts w:ascii="Times New Roman" w:hAnsi="Times New Roman"/>
                <w:spacing w:val="-6"/>
              </w:rPr>
              <w:t>.</w:t>
            </w:r>
          </w:p>
          <w:p w:rsidR="00630182" w:rsidRPr="00B65BA5" w:rsidRDefault="00630182" w:rsidP="001C43A4">
            <w:pPr>
              <w:jc w:val="both"/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 xml:space="preserve">При обращении посредством </w:t>
            </w:r>
            <w:proofErr w:type="spellStart"/>
            <w:r w:rsidR="001C43A4">
              <w:rPr>
                <w:rFonts w:ascii="Times New Roman" w:hAnsi="Times New Roman"/>
                <w:spacing w:val="-6"/>
              </w:rPr>
              <w:t>Госуслуг</w:t>
            </w:r>
            <w:proofErr w:type="spellEnd"/>
            <w:r w:rsidR="001C43A4">
              <w:rPr>
                <w:rFonts w:ascii="Times New Roman" w:hAnsi="Times New Roman"/>
                <w:spacing w:val="-6"/>
              </w:rPr>
              <w:t xml:space="preserve"> РТ</w:t>
            </w:r>
            <w:r w:rsidRPr="00B65BA5">
              <w:rPr>
                <w:rFonts w:ascii="Times New Roman" w:hAnsi="Times New Roman"/>
                <w:spacing w:val="-6"/>
              </w:rPr>
              <w:t xml:space="preserve"> сведения из документа, удостоверяющего личность, проверяются при под</w:t>
            </w:r>
            <w:r w:rsidR="0000620D">
              <w:rPr>
                <w:rFonts w:ascii="Times New Roman" w:hAnsi="Times New Roman"/>
                <w:spacing w:val="-6"/>
              </w:rPr>
              <w:t xml:space="preserve">тверждении учетной записи в </w:t>
            </w:r>
            <w:proofErr w:type="spellStart"/>
            <w:r w:rsidR="0000620D">
              <w:rPr>
                <w:rFonts w:ascii="Times New Roman" w:hAnsi="Times New Roman"/>
                <w:spacing w:val="-6"/>
              </w:rPr>
              <w:t>Госуслугах</w:t>
            </w:r>
            <w:proofErr w:type="spellEnd"/>
            <w:r w:rsidR="0000620D">
              <w:rPr>
                <w:rFonts w:ascii="Times New Roman" w:hAnsi="Times New Roman"/>
                <w:spacing w:val="-6"/>
              </w:rPr>
              <w:t xml:space="preserve"> РТ</w:t>
            </w:r>
          </w:p>
        </w:tc>
        <w:tc>
          <w:tcPr>
            <w:tcW w:w="2265" w:type="dxa"/>
          </w:tcPr>
          <w:p w:rsidR="00630182" w:rsidRPr="00B65BA5" w:rsidRDefault="00630182" w:rsidP="000A05E7">
            <w:pPr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>А, 1А, 1Б</w:t>
            </w:r>
          </w:p>
        </w:tc>
        <w:tc>
          <w:tcPr>
            <w:tcW w:w="2977" w:type="dxa"/>
          </w:tcPr>
          <w:p w:rsidR="00630182" w:rsidRPr="00B65BA5" w:rsidRDefault="00357D70" w:rsidP="000A05E7">
            <w:pPr>
              <w:rPr>
                <w:rFonts w:ascii="Times New Roman" w:hAnsi="Times New Roman"/>
                <w:spacing w:val="-6"/>
              </w:rPr>
            </w:pPr>
            <w:proofErr w:type="spellStart"/>
            <w:r w:rsidRPr="00B65BA5">
              <w:rPr>
                <w:rFonts w:ascii="Times New Roman" w:hAnsi="Times New Roman"/>
                <w:spacing w:val="-6"/>
              </w:rPr>
              <w:t>Госархив</w:t>
            </w:r>
            <w:proofErr w:type="spellEnd"/>
            <w:r w:rsidRPr="00B65BA5">
              <w:rPr>
                <w:rFonts w:ascii="Times New Roman" w:hAnsi="Times New Roman"/>
                <w:spacing w:val="-6"/>
              </w:rPr>
              <w:t xml:space="preserve"> РТ</w:t>
            </w:r>
          </w:p>
        </w:tc>
      </w:tr>
      <w:tr w:rsidR="00630182" w:rsidRPr="00B65BA5" w:rsidTr="000A05E7">
        <w:tc>
          <w:tcPr>
            <w:tcW w:w="846" w:type="dxa"/>
          </w:tcPr>
          <w:p w:rsidR="00630182" w:rsidRPr="00B65BA5" w:rsidRDefault="00630182" w:rsidP="000A05E7">
            <w:pPr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>1.2.</w:t>
            </w:r>
          </w:p>
        </w:tc>
        <w:tc>
          <w:tcPr>
            <w:tcW w:w="4255" w:type="dxa"/>
          </w:tcPr>
          <w:p w:rsidR="00630182" w:rsidRPr="00B65BA5" w:rsidRDefault="00630182" w:rsidP="009C2009">
            <w:pPr>
              <w:jc w:val="both"/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>Документ, подтверждающий полномочия представителя заявителя</w:t>
            </w:r>
            <w:r w:rsidR="006A1CEA">
              <w:rPr>
                <w:rFonts w:ascii="Times New Roman" w:hAnsi="Times New Roman"/>
                <w:spacing w:val="-6"/>
              </w:rPr>
              <w:t xml:space="preserve"> (доверенность)</w:t>
            </w:r>
            <w:r w:rsidR="0000620D">
              <w:rPr>
                <w:rFonts w:ascii="Times New Roman" w:hAnsi="Times New Roman"/>
                <w:spacing w:val="-6"/>
              </w:rPr>
              <w:t>.</w:t>
            </w:r>
          </w:p>
          <w:p w:rsidR="00630182" w:rsidRPr="00B65BA5" w:rsidRDefault="00630182" w:rsidP="00EE6045">
            <w:pPr>
              <w:jc w:val="both"/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 xml:space="preserve">В случае представления документов в электронной форме </w:t>
            </w:r>
            <w:r w:rsidR="00EE6045">
              <w:rPr>
                <w:rFonts w:ascii="Times New Roman" w:hAnsi="Times New Roman"/>
                <w:spacing w:val="-6"/>
              </w:rPr>
              <w:t xml:space="preserve">через </w:t>
            </w:r>
            <w:proofErr w:type="spellStart"/>
            <w:r w:rsidR="00EE6045">
              <w:rPr>
                <w:rFonts w:ascii="Times New Roman" w:hAnsi="Times New Roman"/>
                <w:spacing w:val="-6"/>
              </w:rPr>
              <w:t>Госуслуги</w:t>
            </w:r>
            <w:proofErr w:type="spellEnd"/>
            <w:r w:rsidR="00EE6045">
              <w:rPr>
                <w:rFonts w:ascii="Times New Roman" w:hAnsi="Times New Roman"/>
                <w:spacing w:val="-6"/>
              </w:rPr>
              <w:t xml:space="preserve"> РТ</w:t>
            </w:r>
            <w:r w:rsidRPr="00B65BA5">
              <w:rPr>
                <w:rFonts w:ascii="Times New Roman" w:hAnsi="Times New Roman"/>
                <w:spacing w:val="-6"/>
              </w:rPr>
      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должностного лица такого юридического лица, а документ, выданный заявителем, являющимся физическим лицом, –</w:t>
            </w:r>
            <w:r w:rsidR="00EE6045">
              <w:rPr>
                <w:rFonts w:ascii="Times New Roman" w:hAnsi="Times New Roman"/>
                <w:spacing w:val="-6"/>
              </w:rPr>
              <w:t xml:space="preserve"> </w:t>
            </w:r>
            <w:r w:rsidRPr="00B65BA5">
              <w:rPr>
                <w:rFonts w:ascii="Times New Roman" w:hAnsi="Times New Roman"/>
                <w:spacing w:val="-6"/>
              </w:rPr>
              <w:t>электронной подписью</w:t>
            </w:r>
            <w:r w:rsidR="009C2009">
              <w:rPr>
                <w:rFonts w:ascii="Times New Roman" w:hAnsi="Times New Roman"/>
                <w:spacing w:val="-6"/>
              </w:rPr>
              <w:t xml:space="preserve"> заявителя</w:t>
            </w:r>
            <w:r w:rsidRPr="00B65BA5"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2265" w:type="dxa"/>
          </w:tcPr>
          <w:p w:rsidR="00630182" w:rsidRPr="00B65BA5" w:rsidRDefault="00630182" w:rsidP="000A05E7">
            <w:pPr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>1А, 1Б</w:t>
            </w:r>
          </w:p>
        </w:tc>
        <w:tc>
          <w:tcPr>
            <w:tcW w:w="2977" w:type="dxa"/>
          </w:tcPr>
          <w:p w:rsidR="00630182" w:rsidRPr="00B65BA5" w:rsidRDefault="000C4521" w:rsidP="00357D70">
            <w:pPr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Госуслуги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РТ</w:t>
            </w:r>
            <w:r w:rsidR="00630182" w:rsidRPr="00B65BA5">
              <w:rPr>
                <w:rFonts w:ascii="Times New Roman" w:hAnsi="Times New Roman"/>
                <w:spacing w:val="-6"/>
              </w:rPr>
              <w:t xml:space="preserve">, </w:t>
            </w:r>
            <w:proofErr w:type="spellStart"/>
            <w:r w:rsidR="00357D70" w:rsidRPr="00B65BA5">
              <w:rPr>
                <w:rFonts w:ascii="Times New Roman" w:hAnsi="Times New Roman"/>
                <w:spacing w:val="-6"/>
              </w:rPr>
              <w:t>Госархив</w:t>
            </w:r>
            <w:proofErr w:type="spellEnd"/>
            <w:r w:rsidR="00357D70" w:rsidRPr="00B65BA5">
              <w:rPr>
                <w:rFonts w:ascii="Times New Roman" w:hAnsi="Times New Roman"/>
                <w:spacing w:val="-6"/>
              </w:rPr>
              <w:t xml:space="preserve"> РТ</w:t>
            </w:r>
          </w:p>
        </w:tc>
      </w:tr>
      <w:tr w:rsidR="00630182" w:rsidRPr="00B65BA5" w:rsidTr="000A05E7">
        <w:tc>
          <w:tcPr>
            <w:tcW w:w="846" w:type="dxa"/>
          </w:tcPr>
          <w:p w:rsidR="00630182" w:rsidRPr="00B65BA5" w:rsidRDefault="00630182" w:rsidP="000A05E7">
            <w:pPr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>1.</w:t>
            </w:r>
            <w:r w:rsidRPr="00B65BA5">
              <w:rPr>
                <w:rFonts w:ascii="Times New Roman" w:hAnsi="Times New Roman"/>
                <w:spacing w:val="-6"/>
                <w:lang w:val="en-US"/>
              </w:rPr>
              <w:t>3</w:t>
            </w:r>
            <w:r w:rsidRPr="00B65BA5"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4255" w:type="dxa"/>
          </w:tcPr>
          <w:p w:rsidR="00630182" w:rsidRPr="00B65BA5" w:rsidRDefault="00630182" w:rsidP="009C2009">
            <w:pPr>
              <w:jc w:val="both"/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>Запрос о предоставлении государственной услуги:</w:t>
            </w:r>
          </w:p>
          <w:p w:rsidR="00630182" w:rsidRPr="00B65BA5" w:rsidRDefault="00357D70" w:rsidP="009C2009">
            <w:pPr>
              <w:jc w:val="both"/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 xml:space="preserve">- </w:t>
            </w:r>
            <w:r w:rsidR="00630182" w:rsidRPr="00B65BA5">
              <w:rPr>
                <w:rFonts w:ascii="Times New Roman" w:hAnsi="Times New Roman"/>
                <w:spacing w:val="-6"/>
              </w:rPr>
              <w:t xml:space="preserve">в бумажной форме при обращении в непосредственно в </w:t>
            </w:r>
            <w:proofErr w:type="spellStart"/>
            <w:r w:rsidRPr="00B65BA5">
              <w:rPr>
                <w:rFonts w:ascii="Times New Roman" w:hAnsi="Times New Roman"/>
                <w:spacing w:val="-6"/>
              </w:rPr>
              <w:t>Госархив</w:t>
            </w:r>
            <w:proofErr w:type="spellEnd"/>
            <w:r w:rsidRPr="00B65BA5">
              <w:rPr>
                <w:rFonts w:ascii="Times New Roman" w:hAnsi="Times New Roman"/>
                <w:spacing w:val="-6"/>
              </w:rPr>
              <w:t xml:space="preserve"> РТ</w:t>
            </w:r>
            <w:r w:rsidR="00630182" w:rsidRPr="00B65BA5">
              <w:rPr>
                <w:rFonts w:ascii="Times New Roman" w:hAnsi="Times New Roman"/>
                <w:spacing w:val="-6"/>
              </w:rPr>
              <w:t>;</w:t>
            </w:r>
            <w:r w:rsidR="0000620D">
              <w:rPr>
                <w:rFonts w:ascii="Times New Roman" w:hAnsi="Times New Roman"/>
                <w:spacing w:val="-6"/>
              </w:rPr>
              <w:t xml:space="preserve"> по почте России;</w:t>
            </w:r>
          </w:p>
          <w:p w:rsidR="00630182" w:rsidRPr="00B65BA5" w:rsidRDefault="00357D70" w:rsidP="0000620D">
            <w:pPr>
              <w:jc w:val="both"/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 xml:space="preserve">- </w:t>
            </w:r>
            <w:r w:rsidR="00630182" w:rsidRPr="00B65BA5">
              <w:rPr>
                <w:rFonts w:ascii="Times New Roman" w:hAnsi="Times New Roman"/>
                <w:spacing w:val="-6"/>
              </w:rPr>
              <w:t xml:space="preserve">в электронной форме (заполняется посредством внесения соответствующих сведений в электронную форму заявления), подписанное электронной подписью заявителя либо уполномоченного им лица, с использованием личного кабинета в </w:t>
            </w:r>
            <w:proofErr w:type="spellStart"/>
            <w:r w:rsidR="001C43A4">
              <w:rPr>
                <w:rFonts w:ascii="Times New Roman" w:hAnsi="Times New Roman"/>
                <w:spacing w:val="-6"/>
              </w:rPr>
              <w:t>Госуслугах</w:t>
            </w:r>
            <w:proofErr w:type="spellEnd"/>
            <w:r w:rsidR="001C43A4">
              <w:rPr>
                <w:rFonts w:ascii="Times New Roman" w:hAnsi="Times New Roman"/>
                <w:spacing w:val="-6"/>
              </w:rPr>
              <w:t xml:space="preserve"> РТ</w:t>
            </w:r>
            <w:r w:rsidR="006A1CEA">
              <w:rPr>
                <w:rFonts w:ascii="Times New Roman" w:hAnsi="Times New Roman"/>
                <w:spacing w:val="-6"/>
              </w:rPr>
              <w:t>, ЕАИС РТ, ЕМСЭД РТ,</w:t>
            </w:r>
          </w:p>
        </w:tc>
        <w:tc>
          <w:tcPr>
            <w:tcW w:w="2265" w:type="dxa"/>
          </w:tcPr>
          <w:p w:rsidR="00630182" w:rsidRPr="00B65BA5" w:rsidRDefault="00630182" w:rsidP="000A05E7">
            <w:pPr>
              <w:rPr>
                <w:rFonts w:ascii="Times New Roman" w:hAnsi="Times New Roman"/>
                <w:spacing w:val="-6"/>
              </w:rPr>
            </w:pPr>
            <w:r w:rsidRPr="00B65BA5">
              <w:rPr>
                <w:rFonts w:ascii="Times New Roman" w:hAnsi="Times New Roman"/>
                <w:spacing w:val="-6"/>
              </w:rPr>
              <w:t>А, 1А, Б, 1Б</w:t>
            </w:r>
            <w:r w:rsidR="00357D70" w:rsidRPr="00B65BA5">
              <w:rPr>
                <w:rFonts w:ascii="Times New Roman" w:hAnsi="Times New Roman"/>
                <w:spacing w:val="-6"/>
              </w:rPr>
              <w:t>, В</w:t>
            </w:r>
          </w:p>
        </w:tc>
        <w:tc>
          <w:tcPr>
            <w:tcW w:w="2977" w:type="dxa"/>
          </w:tcPr>
          <w:p w:rsidR="00630182" w:rsidRPr="00B65BA5" w:rsidRDefault="000C4521" w:rsidP="00357D70">
            <w:pPr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Госуслуги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РТ,</w:t>
            </w:r>
            <w:r w:rsidR="00630182" w:rsidRPr="00B65BA5">
              <w:rPr>
                <w:rFonts w:ascii="Times New Roman" w:hAnsi="Times New Roman"/>
                <w:spacing w:val="-6"/>
              </w:rPr>
              <w:t xml:space="preserve"> </w:t>
            </w:r>
            <w:r w:rsidR="00357D70" w:rsidRPr="00B65BA5">
              <w:rPr>
                <w:rFonts w:ascii="Times New Roman" w:hAnsi="Times New Roman"/>
                <w:spacing w:val="-6"/>
              </w:rPr>
              <w:t xml:space="preserve">ЕАИС РТ, ЕМСЭД РТ, </w:t>
            </w:r>
            <w:proofErr w:type="spellStart"/>
            <w:r w:rsidR="00357D70" w:rsidRPr="00B65BA5">
              <w:rPr>
                <w:rFonts w:ascii="Times New Roman" w:hAnsi="Times New Roman"/>
                <w:spacing w:val="-6"/>
              </w:rPr>
              <w:t>Госархив</w:t>
            </w:r>
            <w:proofErr w:type="spellEnd"/>
            <w:r w:rsidR="00357D70" w:rsidRPr="00B65BA5">
              <w:rPr>
                <w:rFonts w:ascii="Times New Roman" w:hAnsi="Times New Roman"/>
                <w:spacing w:val="-6"/>
              </w:rPr>
              <w:t xml:space="preserve"> РТ</w:t>
            </w:r>
          </w:p>
        </w:tc>
      </w:tr>
      <w:tr w:rsidR="00630182" w:rsidRPr="00B65BA5" w:rsidTr="000A05E7">
        <w:trPr>
          <w:trHeight w:val="322"/>
        </w:trPr>
        <w:tc>
          <w:tcPr>
            <w:tcW w:w="10343" w:type="dxa"/>
            <w:gridSpan w:val="4"/>
          </w:tcPr>
          <w:p w:rsidR="00630182" w:rsidRPr="009C2009" w:rsidRDefault="00630182" w:rsidP="00630182">
            <w:pPr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9C2009">
              <w:rPr>
                <w:rFonts w:ascii="Times New Roman" w:hAnsi="Times New Roman"/>
                <w:iCs/>
              </w:rPr>
              <w:t xml:space="preserve">2. </w:t>
            </w:r>
            <w:r w:rsidRPr="009C2009">
              <w:rPr>
                <w:rFonts w:ascii="Times New Roman" w:hAnsi="Times New Roman"/>
                <w:b/>
                <w:bCs/>
                <w:color w:val="000000"/>
                <w:spacing w:val="-4"/>
                <w:lang w:eastAsia="en-US"/>
              </w:rPr>
              <w:t xml:space="preserve"> </w:t>
            </w:r>
            <w:r w:rsidRPr="009C2009">
              <w:rPr>
                <w:rFonts w:ascii="Times New Roman" w:hAnsi="Times New Roman"/>
                <w:bCs/>
                <w:color w:val="000000"/>
                <w:spacing w:val="-4"/>
                <w:lang w:eastAsia="en-US"/>
              </w:rPr>
              <w:t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      </w:r>
          </w:p>
        </w:tc>
      </w:tr>
    </w:tbl>
    <w:p w:rsidR="009B771F" w:rsidRPr="00B65BA5" w:rsidRDefault="009B771F" w:rsidP="00630182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71F" w:rsidRPr="00B65BA5" w:rsidRDefault="009B771F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71F" w:rsidRPr="005A42BC" w:rsidRDefault="009B771F" w:rsidP="00812139">
      <w:pPr>
        <w:pStyle w:val="ConsPlusNormal"/>
        <w:suppressAutoHyphens/>
        <w:ind w:firstLine="539"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71F" w:rsidRPr="005A42BC" w:rsidRDefault="009B771F" w:rsidP="009C200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43A4" w:rsidRDefault="001C43A4" w:rsidP="00812139">
      <w:pPr>
        <w:ind w:left="5386"/>
        <w:rPr>
          <w:rFonts w:ascii="Times New Roman" w:hAnsi="Times New Roman"/>
          <w:spacing w:val="-4"/>
        </w:rPr>
      </w:pPr>
    </w:p>
    <w:p w:rsidR="001C43A4" w:rsidRDefault="001C43A4" w:rsidP="00812139">
      <w:pPr>
        <w:ind w:left="5386"/>
        <w:rPr>
          <w:rFonts w:ascii="Times New Roman" w:hAnsi="Times New Roman"/>
          <w:spacing w:val="-4"/>
        </w:rPr>
      </w:pPr>
    </w:p>
    <w:p w:rsidR="009B771F" w:rsidRPr="005A42BC" w:rsidRDefault="009B771F" w:rsidP="00812139">
      <w:pPr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  <w:spacing w:val="-4"/>
        </w:rPr>
        <w:lastRenderedPageBreak/>
        <w:t>Приложение № 4</w:t>
      </w:r>
    </w:p>
    <w:p w:rsidR="007908E1" w:rsidRPr="005A42BC" w:rsidRDefault="007908E1" w:rsidP="007908E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7908E1" w:rsidRPr="005A42BC" w:rsidRDefault="007908E1" w:rsidP="007908E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9C2009" w:rsidRDefault="009C2009" w:rsidP="00E535B5">
      <w:pPr>
        <w:tabs>
          <w:tab w:val="left" w:pos="5445"/>
        </w:tabs>
        <w:rPr>
          <w:rFonts w:ascii="Times New Roman" w:hAnsi="Times New Roman"/>
        </w:rPr>
      </w:pPr>
    </w:p>
    <w:p w:rsidR="009B771F" w:rsidRPr="009C2009" w:rsidRDefault="00B65BA5" w:rsidP="00B65BA5">
      <w:pPr>
        <w:tabs>
          <w:tab w:val="left" w:pos="5445"/>
        </w:tabs>
        <w:jc w:val="center"/>
        <w:rPr>
          <w:rStyle w:val="pt-a0"/>
          <w:rFonts w:ascii="Times New Roman" w:hAnsi="Times New Roman"/>
          <w:b/>
        </w:rPr>
      </w:pPr>
      <w:r w:rsidRPr="009C2009">
        <w:rPr>
          <w:rFonts w:ascii="Times New Roman" w:hAnsi="Times New Roman"/>
          <w:b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для отказа в предоставлении государственной услуги</w:t>
      </w:r>
    </w:p>
    <w:p w:rsidR="009B771F" w:rsidRPr="005A42BC" w:rsidRDefault="009B771F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423" w:type="dxa"/>
        <w:tblInd w:w="-220" w:type="dxa"/>
        <w:tblLayout w:type="fixed"/>
        <w:tblLook w:val="04A0" w:firstRow="1" w:lastRow="0" w:firstColumn="1" w:lastColumn="0" w:noHBand="0" w:noVBand="1"/>
      </w:tblPr>
      <w:tblGrid>
        <w:gridCol w:w="926"/>
        <w:gridCol w:w="7001"/>
        <w:gridCol w:w="2496"/>
      </w:tblGrid>
      <w:tr w:rsidR="00B65BA5" w:rsidRPr="009C2009" w:rsidTr="000A05E7"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spacing w:after="240"/>
              <w:jc w:val="center"/>
              <w:rPr>
                <w:rFonts w:ascii="Times New Roman" w:hAnsi="Times New Roman"/>
                <w:b/>
                <w:bCs/>
              </w:rPr>
            </w:pPr>
          </w:p>
          <w:p w:rsidR="00B65BA5" w:rsidRPr="009C2009" w:rsidRDefault="00B65BA5" w:rsidP="000A05E7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eastAsia="Calibri" w:hAnsi="Times New Roman"/>
                <w:b/>
                <w:bCs/>
              </w:rPr>
              <w:t>№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ind w:left="113"/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  <w:r w:rsidRPr="009C2009">
              <w:rPr>
                <w:rFonts w:ascii="Times New Roman" w:eastAsia="Calibri" w:hAnsi="Times New Roman"/>
                <w:b/>
                <w:bCs/>
                <w:spacing w:val="-6"/>
                <w:shd w:val="clear" w:color="auto" w:fill="FFFFFF"/>
              </w:rPr>
              <w:t>Расшифровка видов документов предоставляемых заявителем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spacing w:after="240"/>
              <w:ind w:left="170" w:firstLine="567"/>
              <w:jc w:val="center"/>
              <w:rPr>
                <w:rFonts w:ascii="Times New Roman" w:hAnsi="Times New Roman"/>
                <w:b/>
                <w:bCs/>
              </w:rPr>
            </w:pPr>
          </w:p>
          <w:p w:rsidR="00B65BA5" w:rsidRPr="009C2009" w:rsidRDefault="00B65BA5" w:rsidP="000A05E7">
            <w:pPr>
              <w:spacing w:after="240"/>
              <w:ind w:left="170" w:right="-133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b/>
                <w:bCs/>
              </w:rPr>
              <w:t>Идентификатор заявителя</w:t>
            </w:r>
          </w:p>
        </w:tc>
      </w:tr>
      <w:tr w:rsidR="00B65BA5" w:rsidRPr="009C2009" w:rsidTr="000A05E7">
        <w:trPr>
          <w:trHeight w:val="1087"/>
        </w:trPr>
        <w:tc>
          <w:tcPr>
            <w:tcW w:w="104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ind w:left="170" w:right="170" w:hanging="227"/>
              <w:jc w:val="center"/>
              <w:rPr>
                <w:rFonts w:ascii="Times New Roman" w:hAnsi="Times New Roman"/>
                <w:b/>
                <w:iCs/>
              </w:rPr>
            </w:pPr>
            <w:r w:rsidRPr="009C2009">
              <w:rPr>
                <w:rFonts w:ascii="Times New Roman" w:eastAsia="Calibri" w:hAnsi="Times New Roman"/>
                <w:b/>
                <w:iCs/>
              </w:rPr>
              <w:t xml:space="preserve">1. Основания для отказа </w:t>
            </w:r>
            <w:r w:rsidRPr="009C2009">
              <w:rPr>
                <w:rFonts w:ascii="Times New Roman" w:eastAsia="Calibri" w:hAnsi="Times New Roman"/>
                <w:b/>
                <w:iCs/>
                <w:shd w:val="clear" w:color="auto" w:fill="FFFFFF"/>
              </w:rPr>
              <w:t>в приеме заявления и документов, необходимых для предоставления государственной услуги</w:t>
            </w:r>
          </w:p>
        </w:tc>
      </w:tr>
      <w:tr w:rsidR="005D7300" w:rsidRPr="009C2009" w:rsidTr="008F60B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D7300" w:rsidRPr="005D7300" w:rsidRDefault="005D7300" w:rsidP="005D7300">
            <w:pPr>
              <w:spacing w:after="240"/>
              <w:jc w:val="center"/>
              <w:rPr>
                <w:rFonts w:ascii="Times New Roman" w:hAnsi="Times New Roman"/>
              </w:rPr>
            </w:pPr>
            <w:r w:rsidRPr="005D7300">
              <w:rPr>
                <w:rFonts w:ascii="Times New Roman" w:eastAsia="Calibri" w:hAnsi="Times New Roman"/>
                <w:lang w:eastAsia="en-US"/>
              </w:rPr>
              <w:t>1.1.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</w:tcPr>
          <w:p w:rsidR="005D7300" w:rsidRPr="005D7300" w:rsidRDefault="005D7300" w:rsidP="005D7300">
            <w:pPr>
              <w:pStyle w:val="ConsPlusTitle"/>
              <w:suppressAutoHyphens/>
              <w:spacing w:before="57" w:after="57"/>
              <w:jc w:val="both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D730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Запрос подан в государственное учреждение, в полномочия которого </w:t>
            </w:r>
            <w:r w:rsidR="0000620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не входит предоставление услуги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300" w:rsidRPr="005D7300" w:rsidRDefault="005D7300" w:rsidP="005D7300">
            <w:pPr>
              <w:spacing w:after="5" w:line="247" w:lineRule="auto"/>
              <w:ind w:left="113" w:right="-57"/>
              <w:outlineLvl w:val="1"/>
              <w:rPr>
                <w:rFonts w:ascii="Times New Roman" w:hAnsi="Times New Roman"/>
              </w:rPr>
            </w:pPr>
            <w:r w:rsidRPr="005D7300">
              <w:rPr>
                <w:rFonts w:ascii="Times New Roman" w:hAnsi="Times New Roman"/>
                <w:spacing w:val="-6"/>
              </w:rPr>
              <w:t xml:space="preserve">А, 1А, Б, 1Б, В </w:t>
            </w:r>
          </w:p>
        </w:tc>
      </w:tr>
      <w:tr w:rsidR="005D7300" w:rsidRPr="009C2009" w:rsidTr="008F60B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D7300" w:rsidRPr="005D7300" w:rsidRDefault="005D7300" w:rsidP="005D7300">
            <w:pPr>
              <w:spacing w:after="24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D7300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</w:tcPr>
          <w:p w:rsidR="005D7300" w:rsidRPr="005D7300" w:rsidRDefault="005D7300" w:rsidP="005D7300">
            <w:pPr>
              <w:pStyle w:val="ConsPlusTitle"/>
              <w:suppressAutoHyphens/>
              <w:spacing w:before="57" w:after="57"/>
              <w:jc w:val="both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D730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Неполное или некорректное заполнение запроса, в т</w:t>
            </w:r>
            <w:r w:rsidR="0000620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ом числе на портале </w:t>
            </w:r>
            <w:proofErr w:type="spellStart"/>
            <w:r w:rsidR="0000620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Госуслуг</w:t>
            </w:r>
            <w:proofErr w:type="spellEnd"/>
            <w:r w:rsidR="0000620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300" w:rsidRPr="005D7300" w:rsidRDefault="005D7300" w:rsidP="005D7300">
            <w:pPr>
              <w:spacing w:after="5" w:line="247" w:lineRule="auto"/>
              <w:ind w:left="113" w:right="-57"/>
              <w:outlineLvl w:val="1"/>
              <w:rPr>
                <w:rFonts w:ascii="Times New Roman" w:hAnsi="Times New Roman"/>
                <w:spacing w:val="-6"/>
              </w:rPr>
            </w:pPr>
            <w:r w:rsidRPr="005D7300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5D7300" w:rsidRPr="009C2009" w:rsidTr="008F60B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D7300" w:rsidRPr="005D7300" w:rsidRDefault="005D7300" w:rsidP="005D7300">
            <w:pPr>
              <w:spacing w:after="24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D7300">
              <w:rPr>
                <w:rFonts w:ascii="Times New Roman" w:eastAsia="Calibri" w:hAnsi="Times New Roman"/>
                <w:lang w:eastAsia="en-US"/>
              </w:rPr>
              <w:t>1.3.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</w:tcPr>
          <w:p w:rsidR="005D7300" w:rsidRPr="005D7300" w:rsidRDefault="005D7300" w:rsidP="005D7300">
            <w:pPr>
              <w:pStyle w:val="ConsPlusTitle"/>
              <w:suppressAutoHyphens/>
              <w:spacing w:before="57" w:after="57"/>
              <w:jc w:val="both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D730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Запрос подан от имени заявител</w:t>
            </w:r>
            <w:r w:rsidR="0000620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я не уполномоченным на то лицом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300" w:rsidRPr="005D7300" w:rsidRDefault="005D7300" w:rsidP="005D7300">
            <w:pPr>
              <w:spacing w:after="5" w:line="247" w:lineRule="auto"/>
              <w:ind w:left="113" w:right="-57"/>
              <w:outlineLvl w:val="1"/>
              <w:rPr>
                <w:rFonts w:ascii="Times New Roman" w:hAnsi="Times New Roman"/>
              </w:rPr>
            </w:pPr>
            <w:r w:rsidRPr="005D7300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B65BA5" w:rsidRPr="009C2009" w:rsidTr="000A05E7">
        <w:trPr>
          <w:trHeight w:val="709"/>
        </w:trPr>
        <w:tc>
          <w:tcPr>
            <w:tcW w:w="104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9C2009">
              <w:rPr>
                <w:rFonts w:ascii="Times New Roman" w:hAnsi="Times New Roman"/>
                <w:b/>
                <w:iCs/>
              </w:rPr>
              <w:t>2. Основания для отказа в предоставлении государственной услуги</w:t>
            </w:r>
          </w:p>
        </w:tc>
      </w:tr>
      <w:tr w:rsidR="00B65BA5" w:rsidRPr="009C2009" w:rsidTr="000A05E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tabs>
                <w:tab w:val="left" w:pos="45"/>
              </w:tabs>
              <w:ind w:left="45" w:firstLine="567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b/>
                <w:bCs/>
              </w:rPr>
              <w:t>Перечень оснований для отказа в предоставлении государственной услуги являются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spacing w:after="240"/>
              <w:ind w:left="283" w:right="113" w:hanging="283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b/>
                <w:bCs/>
              </w:rPr>
              <w:t>Идентификатор заявителя</w:t>
            </w:r>
          </w:p>
        </w:tc>
      </w:tr>
      <w:tr w:rsidR="00B65BA5" w:rsidRPr="009C2009" w:rsidTr="000A05E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2.1.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009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запроса, по которому ранее </w:t>
            </w:r>
            <w:proofErr w:type="spellStart"/>
            <w:r w:rsidRPr="009C2009">
              <w:rPr>
                <w:rFonts w:ascii="Times New Roman" w:hAnsi="Times New Roman" w:cs="Times New Roman"/>
                <w:sz w:val="24"/>
                <w:szCs w:val="24"/>
              </w:rPr>
              <w:t>Госархивом</w:t>
            </w:r>
            <w:proofErr w:type="spellEnd"/>
            <w:r w:rsidRPr="009C2009">
              <w:rPr>
                <w:rFonts w:ascii="Times New Roman" w:hAnsi="Times New Roman" w:cs="Times New Roman"/>
                <w:sz w:val="24"/>
                <w:szCs w:val="24"/>
              </w:rPr>
              <w:t xml:space="preserve"> РТ был дан ответ по существу обращения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outlineLvl w:val="0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B65BA5" w:rsidRPr="009C2009" w:rsidTr="000A05E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2.2.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009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запроса по вопросам, не входящим в компетенцию </w:t>
            </w:r>
            <w:proofErr w:type="spellStart"/>
            <w:r w:rsidRPr="009C2009">
              <w:rPr>
                <w:rFonts w:ascii="Times New Roman" w:hAnsi="Times New Roman" w:cs="Times New Roman"/>
                <w:sz w:val="24"/>
                <w:szCs w:val="24"/>
              </w:rPr>
              <w:t>Госархива</w:t>
            </w:r>
            <w:proofErr w:type="spellEnd"/>
            <w:r w:rsidRPr="009C2009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B65BA5" w:rsidRPr="009C2009" w:rsidTr="000A05E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2.3.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Поступление запроса, текст которого не поддается прочтению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B65BA5" w:rsidRPr="009C2009" w:rsidTr="000A05E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2.4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Отсутствие документов в архивном фонде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B65BA5" w:rsidRPr="009C2009" w:rsidTr="000A05E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2.5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Поступление запроса с указанием недостоверной информации, неверными датами, периодами и иной информации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B65BA5" w:rsidRPr="009C2009" w:rsidTr="000A05E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2.6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2B41C4" w:rsidP="00B65B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65BA5" w:rsidRPr="009C2009">
              <w:rPr>
                <w:rFonts w:ascii="Times New Roman" w:hAnsi="Times New Roman"/>
              </w:rPr>
              <w:t>тзыв запроса на предоставление государственной услуги по инициативе заявителя;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B65BA5" w:rsidRPr="009C2009" w:rsidTr="000A05E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2.7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2B41C4" w:rsidP="00B65BA5">
            <w:pPr>
              <w:pStyle w:val="af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65BA5" w:rsidRPr="009C2009">
              <w:rPr>
                <w:rFonts w:ascii="Times New Roman" w:hAnsi="Times New Roman"/>
              </w:rPr>
              <w:t>оступление запроса на иностранном язы</w:t>
            </w:r>
            <w:r w:rsidR="0000620D">
              <w:rPr>
                <w:rFonts w:ascii="Times New Roman" w:hAnsi="Times New Roman"/>
              </w:rPr>
              <w:t>ке</w:t>
            </w:r>
          </w:p>
          <w:p w:rsidR="00B65BA5" w:rsidRPr="009C2009" w:rsidRDefault="00B65BA5" w:rsidP="00B65BA5">
            <w:pPr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B65BA5" w:rsidRPr="009C2009" w:rsidTr="000A05E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2.8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2B41C4" w:rsidP="00B65B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B65BA5" w:rsidRPr="009C2009">
              <w:rPr>
                <w:rFonts w:ascii="Times New Roman" w:hAnsi="Times New Roman"/>
              </w:rPr>
              <w:t xml:space="preserve">еудовлетворительное </w:t>
            </w:r>
            <w:r w:rsidR="0000620D">
              <w:rPr>
                <w:rFonts w:ascii="Times New Roman" w:hAnsi="Times New Roman"/>
              </w:rPr>
              <w:t>физическое состояние документов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B65BA5" w:rsidRPr="009C2009" w:rsidTr="000A05E7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B65BA5" w:rsidP="00B65BA5">
            <w:pPr>
              <w:spacing w:after="240"/>
              <w:jc w:val="center"/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</w:rPr>
              <w:t>2.9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65BA5" w:rsidRPr="009C2009" w:rsidRDefault="002B41C4" w:rsidP="00E535B5">
            <w:pPr>
              <w:pStyle w:val="af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B65BA5" w:rsidRPr="009C2009">
              <w:rPr>
                <w:rFonts w:ascii="Times New Roman" w:hAnsi="Times New Roman"/>
              </w:rPr>
              <w:t>аличие в запрашиваемых документах сведений, составляющих государственную или иную охраняемую законодательств</w:t>
            </w:r>
            <w:r w:rsidR="0000620D">
              <w:rPr>
                <w:rFonts w:ascii="Times New Roman" w:hAnsi="Times New Roman"/>
              </w:rPr>
              <w:t>ом Российской Федерации тайну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BA5" w:rsidRPr="009C2009" w:rsidRDefault="00B65BA5" w:rsidP="00B65BA5">
            <w:pPr>
              <w:rPr>
                <w:rFonts w:ascii="Times New Roman" w:hAnsi="Times New Roman"/>
              </w:rPr>
            </w:pPr>
            <w:r w:rsidRPr="009C2009">
              <w:rPr>
                <w:rFonts w:ascii="Times New Roman" w:hAnsi="Times New Roman"/>
                <w:spacing w:val="-6"/>
              </w:rPr>
              <w:t>А, 1А, Б, 1Б, В</w:t>
            </w:r>
          </w:p>
        </w:tc>
      </w:tr>
      <w:tr w:rsidR="00B65BA5" w:rsidRPr="009C2009" w:rsidTr="000A05E7">
        <w:trPr>
          <w:trHeight w:val="709"/>
        </w:trPr>
        <w:tc>
          <w:tcPr>
            <w:tcW w:w="104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5BA5" w:rsidRPr="009C2009" w:rsidRDefault="00B65BA5" w:rsidP="000A05E7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9C2009">
              <w:rPr>
                <w:rFonts w:ascii="Times New Roman" w:hAnsi="Times New Roman"/>
                <w:b/>
                <w:iCs/>
              </w:rPr>
              <w:t>3. Оснований для приостановления предоставления государственной услуги не предусмотрено</w:t>
            </w:r>
          </w:p>
        </w:tc>
      </w:tr>
    </w:tbl>
    <w:p w:rsidR="00E13D5C" w:rsidRDefault="00E13D5C" w:rsidP="00CD224B">
      <w:pPr>
        <w:ind w:left="4678" w:firstLine="708"/>
        <w:rPr>
          <w:rFonts w:ascii="Times New Roman" w:hAnsi="Times New Roman"/>
          <w:spacing w:val="-4"/>
        </w:rPr>
      </w:pPr>
    </w:p>
    <w:p w:rsidR="00E13D5C" w:rsidRDefault="00E13D5C" w:rsidP="00CD224B">
      <w:pPr>
        <w:ind w:left="4678" w:firstLine="708"/>
        <w:rPr>
          <w:rFonts w:ascii="Times New Roman" w:hAnsi="Times New Roman"/>
          <w:spacing w:val="-4"/>
        </w:rPr>
      </w:pPr>
    </w:p>
    <w:p w:rsidR="009B771F" w:rsidRPr="005A42BC" w:rsidRDefault="009B771F" w:rsidP="00CD224B">
      <w:pPr>
        <w:ind w:left="4678" w:firstLine="708"/>
        <w:rPr>
          <w:rFonts w:ascii="Times New Roman" w:hAnsi="Times New Roman"/>
        </w:rPr>
      </w:pPr>
      <w:r w:rsidRPr="005A42BC">
        <w:rPr>
          <w:rFonts w:ascii="Times New Roman" w:hAnsi="Times New Roman"/>
          <w:spacing w:val="-4"/>
        </w:rPr>
        <w:t>Приложение № 5</w:t>
      </w:r>
    </w:p>
    <w:p w:rsidR="006F6684" w:rsidRPr="005A42BC" w:rsidRDefault="006F6684" w:rsidP="006F6684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6F6684" w:rsidRPr="005A42BC" w:rsidRDefault="006F6684" w:rsidP="006F6684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6F6684" w:rsidRDefault="006F6684" w:rsidP="00CD224B">
      <w:pPr>
        <w:jc w:val="right"/>
        <w:rPr>
          <w:rFonts w:ascii="Times New Roman" w:hAnsi="Times New Roman"/>
        </w:rPr>
      </w:pPr>
    </w:p>
    <w:p w:rsidR="00CD224B" w:rsidRPr="006F6684" w:rsidRDefault="00CD224B" w:rsidP="006F6684">
      <w:pPr>
        <w:jc w:val="right"/>
        <w:rPr>
          <w:rStyle w:val="13"/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Форма</w:t>
      </w:r>
    </w:p>
    <w:p w:rsidR="00CD224B" w:rsidRDefault="00CD224B" w:rsidP="00812139">
      <w:pPr>
        <w:jc w:val="center"/>
        <w:rPr>
          <w:rStyle w:val="13"/>
          <w:rFonts w:ascii="Times New Roman" w:hAnsi="Times New Roman"/>
        </w:rPr>
      </w:pPr>
    </w:p>
    <w:p w:rsidR="00D0274B" w:rsidRPr="005A42BC" w:rsidRDefault="00D0274B" w:rsidP="00812139">
      <w:pPr>
        <w:jc w:val="center"/>
        <w:rPr>
          <w:rFonts w:ascii="Times New Roman" w:hAnsi="Times New Roman"/>
          <w:color w:val="000000"/>
        </w:rPr>
      </w:pPr>
      <w:r w:rsidRPr="005A42BC">
        <w:rPr>
          <w:rStyle w:val="13"/>
          <w:rFonts w:ascii="Times New Roman" w:hAnsi="Times New Roman"/>
        </w:rPr>
        <w:t xml:space="preserve">Запрос </w:t>
      </w:r>
      <w:r w:rsidR="00705B03">
        <w:rPr>
          <w:rStyle w:val="13"/>
          <w:rFonts w:ascii="Times New Roman" w:hAnsi="Times New Roman"/>
        </w:rPr>
        <w:t>от</w:t>
      </w:r>
      <w:r w:rsidR="00CD224B">
        <w:rPr>
          <w:rStyle w:val="13"/>
          <w:rFonts w:ascii="Times New Roman" w:hAnsi="Times New Roman"/>
        </w:rPr>
        <w:t xml:space="preserve"> физического лица</w:t>
      </w:r>
    </w:p>
    <w:p w:rsidR="00D0274B" w:rsidRPr="005A42BC" w:rsidRDefault="00D0274B" w:rsidP="00812139">
      <w:pPr>
        <w:jc w:val="center"/>
        <w:rPr>
          <w:rFonts w:ascii="Times New Roman" w:hAnsi="Times New Roman"/>
          <w:color w:val="000000"/>
          <w:u w:val="single"/>
        </w:rPr>
      </w:pPr>
      <w:r w:rsidRPr="005A42BC">
        <w:rPr>
          <w:rFonts w:ascii="Times New Roman" w:hAnsi="Times New Roman"/>
          <w:color w:val="000000"/>
          <w:u w:val="single"/>
        </w:rPr>
        <w:t>на генеалогическое исследование</w:t>
      </w:r>
    </w:p>
    <w:p w:rsidR="00D0274B" w:rsidRPr="005A42BC" w:rsidRDefault="00D0274B" w:rsidP="00812139">
      <w:pPr>
        <w:jc w:val="center"/>
        <w:rPr>
          <w:rFonts w:ascii="Times New Roman" w:hAnsi="Times New Roman"/>
          <w:color w:val="000000"/>
        </w:rPr>
      </w:pPr>
    </w:p>
    <w:tbl>
      <w:tblPr>
        <w:tblW w:w="10348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5399"/>
      </w:tblGrid>
      <w:tr w:rsidR="00D0274B" w:rsidRPr="005A42BC" w:rsidTr="00D0274B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  <w:b/>
                <w:bCs/>
              </w:rPr>
              <w:t>* Фамилия, имя, отчество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>(полностью по паспорту)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>лица, запрашивающего архивную справку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D0274B" w:rsidRPr="005A42BC" w:rsidTr="00D0274B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  <w:b/>
                <w:bCs/>
              </w:rPr>
              <w:t xml:space="preserve">* </w:t>
            </w:r>
            <w:r w:rsidRPr="005A42BC">
              <w:rPr>
                <w:rFonts w:ascii="Times New Roman" w:hAnsi="Times New Roman"/>
              </w:rPr>
              <w:t>Почтовый индекс,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>домашний адрес,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 xml:space="preserve">контактный телефон, 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D0274B" w:rsidRPr="005A42BC" w:rsidTr="00D0274B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  <w:b/>
                <w:bCs/>
              </w:rPr>
              <w:t>* Фамилия, имя, отчество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>лица (с указанием девичьей фамилии для женщин) рожденного до 1925 года для начала генеалогического исследования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D0274B" w:rsidRPr="005A42BC" w:rsidTr="00D0274B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  <w:b/>
                <w:bCs/>
              </w:rPr>
            </w:pPr>
            <w:r w:rsidRPr="005A42BC">
              <w:rPr>
                <w:rFonts w:ascii="Times New Roman" w:hAnsi="Times New Roman"/>
                <w:b/>
                <w:bCs/>
              </w:rPr>
              <w:t>* Вид генеалогического исследования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BBC73" wp14:editId="4E1947F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5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3929C7" id="Прямоугольник 1" o:spid="_x0000_s1026" style="position:absolute;margin-left:-.7pt;margin-top:2.8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96SKwIAAHUEAAAOAAAAZHJzL2Uyb0RvYy54bWysVMtuEzEU3SPxD5b3ZDJJW2CUSYWoygZK&#10;RYtYOx47sfBLtpuZ7JDYIvEJfAQbxKPfMPkjrj2TSSlZITbW2L7n3HvOvZ7ZaaMkWjPnhdElzkdj&#10;jJimphJ6WeK31+ePnmDkA9EVkUazEm+Yx6fzhw9mtS3YxKyMrJhDQKJ9UdsSr0KwRZZ5umKK+JGx&#10;TMMlN06RAFu3zCpHamBXMpuMxydZbVxlnaHMezg96y7xPPFzzmh4zblnAckSQ20hrS6ti7hm8xkp&#10;lo7YlaB9GeQfqlBEaEg6UJ2RQNCNE39RKUGd8YaHETUqM5wLypIGUJOP76m5WhHLkhYwx9vBJv//&#10;aOnF+tIhUZX4GCNNFLSo/bL9sP3c/mxvtx/br+1t+2P7qf3Vfmu/ozz6VVtfAOzKXrp+5+ETLepX&#10;pgI4uQkmWdFwp6IlIBI1yfHN4DhrAqJwmD/Oj46hLxSu8ul0evQ0ZshIsQNb58MLZhSKHyV20NBE&#10;TtYvfehCdyExl9Rx9UaK6lxImTZxlNhz6dCawBCEJomAFHeiYBeRWZQWxXQifdhI1rG+YRxMgoIn&#10;KXsazz0noZTpcNKXLjVERxiHCgZgfggow66YPjbCWBrbATg+BPwz44BIWY0OA1gJbdwhgur9kLmL&#10;36nvNEcjFqbaQF+dSY8mUkenr5t3xNm+HQH6eGF2Y0qKe13pYiNSm2cwFlyklu3J+6Qw26np/TuM&#10;j+fuPkXt/xbz3wA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KoT3pIrAgAAdQ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Только прямых предков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EBBF4B" wp14:editId="01167D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6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EF8485" id="Прямоугольник 2" o:spid="_x0000_s1026" style="position:absolute;margin-left:-.5pt;margin-top:.45pt;width:13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PKgIAAHUEAAAOAAAAZHJzL2Uyb0RvYy54bWysVMtuEzEU3SPxD5b3ZDJJCTDKpEJUZQOl&#10;okWsHY/dWPgl281MdkhskfoJfAQbxKPfMPkjrj2TSSlZITbW2L7nnHvPvZ75caMkWjPnhdElzkdj&#10;jJimphL6qsTvLk8fPcXIB6IrIo1mJd4wj48XDx/Ma1uwiVkZWTGHgET7orYlXoVgiyzzdMUU8SNj&#10;mYZLbpwiAbbuKqscqYFdyWwyHs+y2rjKOkOZ93B60l3iReLnnNHwhnPPApIlhtxCWl1al3HNFnNS&#10;XDliV4L2aZB/yEIRoUF0oDohgaBrJ/6iUoI64w0PI2pUZjgXlKUaoJp8fK+aixWxLNUC5ng72OT/&#10;Hy09W587JKoSzzDSREGL2i/bj9ub9md7u/3Ufm1v2x/bz+2v9lv7HU2iX7X1BcAu7Lnrdx4+0bJ+&#10;bSqAk+tgkhUNdypaAkWiJjm+GRxnTUAUDvMn+dFj6AuFq3w6nR49iwoZKXZg63x4yYxC8aPEDhqa&#10;yMn6lQ9d6C4kakkdV2+kqE6FlGkTR4m9kA6tCQxBaPJe4k4UCEZkFkuLxXRF+rCRrGN9yziYBAlP&#10;knoazz0noZTpMOt5pYboCOOQwQDMDwFl2CXTx0YYS2M7AMeHgH8qDoikanQYwEpo4w4RVB8G5S5+&#10;V31XczRiaaoN9NWZ9GgidXT6snlPnO3bEaCPZ2Y3pqS415UuNiK1eQ5jwUVq2Z68F4XZTk3v32F8&#10;PHf3KWr/t1j8BgAA//8DAFBLAwQUAAYACAAAACEAG/Fs2tsAAAAFAQAADwAAAGRycy9kb3ducmV2&#10;LnhtbEyPwWrDMBBE74X8g9hAb4ls04bYtRxCIOTSQ+OWnhVra5tKK2MpsfP33Z7a0zDMMvO23M3O&#10;ihuOofekIF0nIJAab3pqFXy8H1dbECFqMtp6QgV3DLCrFg+lLoyf6Iy3OraCSygUWkEX41BIGZoO&#10;nQ5rPyBx9uVHpyPbsZVm1BOXOyuzJNlIp3vihU4PeOiw+a6vTsFxss+p3b6dzq+5c59P9T1L2oNS&#10;j8t5/wIi4hz/juEXn9GhYqaLv5IJwipYpfxKVJCD4DTbsLuwpjnIqpT/6asfAAAA//8DAFBLAQIt&#10;ABQABgAIAAAAIQC2gziS/gAAAOEBAAATAAAAAAAAAAAAAAAAAAAAAABbQ29udGVudF9UeXBlc10u&#10;eG1sUEsBAi0AFAAGAAgAAAAhADj9If/WAAAAlAEAAAsAAAAAAAAAAAAAAAAALwEAAF9yZWxzLy5y&#10;ZWxzUEsBAi0AFAAGAAgAAAAhAFsZd88qAgAAdQQAAA4AAAAAAAAAAAAAAAAALgIAAGRycy9lMm9E&#10;b2MueG1sUEsBAi0AFAAGAAgAAAAhABvxbNrbAAAABQEAAA8AAAAAAAAAAAAAAAAAhA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С поиском всех братьев и сестер</w:t>
            </w:r>
          </w:p>
        </w:tc>
      </w:tr>
      <w:tr w:rsidR="00D0274B" w:rsidRPr="005A42BC" w:rsidTr="00D0274B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74B" w:rsidRPr="005A42BC" w:rsidRDefault="00D0274B" w:rsidP="00812139">
            <w:pPr>
              <w:rPr>
                <w:rFonts w:ascii="Times New Roman" w:hAnsi="Times New Roman"/>
                <w:bCs/>
              </w:rPr>
            </w:pPr>
            <w:r w:rsidRPr="005A42BC">
              <w:rPr>
                <w:rFonts w:ascii="Times New Roman" w:hAnsi="Times New Roman"/>
                <w:b/>
                <w:bCs/>
              </w:rPr>
              <w:t xml:space="preserve">* </w:t>
            </w:r>
            <w:r w:rsidRPr="005A42BC">
              <w:rPr>
                <w:rFonts w:ascii="Times New Roman" w:hAnsi="Times New Roman"/>
                <w:b/>
              </w:rPr>
              <w:t xml:space="preserve">Дата (в пределах трех лет) рождения </w:t>
            </w:r>
            <w:r w:rsidRPr="005A42BC">
              <w:rPr>
                <w:rFonts w:ascii="Times New Roman" w:hAnsi="Times New Roman"/>
              </w:rPr>
              <w:t>лица рожденного до 1925 года для начала генеалогического исследования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D0274B" w:rsidRPr="005A42BC" w:rsidTr="00D0274B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74B" w:rsidRPr="005A42BC" w:rsidRDefault="00D0274B" w:rsidP="00812139">
            <w:pPr>
              <w:rPr>
                <w:rFonts w:ascii="Times New Roman" w:hAnsi="Times New Roman"/>
                <w:b/>
                <w:bCs/>
              </w:rPr>
            </w:pPr>
            <w:r w:rsidRPr="005A42BC">
              <w:rPr>
                <w:rFonts w:ascii="Times New Roman" w:hAnsi="Times New Roman"/>
                <w:b/>
                <w:bCs/>
              </w:rPr>
              <w:t xml:space="preserve">* Место </w:t>
            </w:r>
            <w:r w:rsidRPr="005A42BC">
              <w:rPr>
                <w:rFonts w:ascii="Times New Roman" w:hAnsi="Times New Roman"/>
                <w:b/>
              </w:rPr>
              <w:t xml:space="preserve">рождения </w:t>
            </w:r>
            <w:r w:rsidRPr="005A42BC">
              <w:rPr>
                <w:rFonts w:ascii="Times New Roman" w:hAnsi="Times New Roman"/>
              </w:rPr>
              <w:t>лица рожденного до 1925 года для начала генеалогического исследования</w:t>
            </w:r>
            <w:r w:rsidRPr="005A42BC">
              <w:rPr>
                <w:rFonts w:ascii="Times New Roman" w:hAnsi="Times New Roman"/>
                <w:b/>
              </w:rPr>
              <w:t xml:space="preserve"> </w:t>
            </w:r>
            <w:r w:rsidRPr="005A42BC">
              <w:rPr>
                <w:rFonts w:ascii="Times New Roman" w:hAnsi="Times New Roman"/>
                <w:bCs/>
              </w:rPr>
              <w:t>(указать районную принадлежность)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D0274B" w:rsidRPr="005A42BC" w:rsidTr="00D0274B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  <w:b/>
                <w:bCs/>
              </w:rPr>
              <w:t>Вид ответа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DD8996" wp14:editId="0BF4170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7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D88B87" id="Прямоугольник 5" o:spid="_x0000_s1026" style="position:absolute;margin-left:-.7pt;margin-top:2.8pt;width:13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4R2KgIAAHUEAAAOAAAAZHJzL2Uyb0RvYy54bWysVMtuEzEU3SPxD5b3ZDJJHzDKpEJUZQOl&#10;okWsHY+dWPgl281MdkhskfoJfAQbxKPfMPkjrj2TSSldITbW2L7nnHvPvZ7ZSaMkWjPnhdElzkdj&#10;jJimphJ6WeJ3V2dPnmLkA9EVkUazEm+Yxyfzx49mtS3YxKyMrJhDQKJ9UdsSr0KwRZZ5umKK+JGx&#10;TMMlN06RAFu3zCpHamBXMpuMx0dZbVxlnaHMezg97S7xPPFzzmh4w7lnAckSQ24hrS6ti7hm8xkp&#10;lo7YlaB9GuQfslBEaBAdqE5JIOjaib+olKDOeMPDiBqVGc4FZakGqCYf36vmckUsS7WAOd4ONvn/&#10;R0vP1xcOiarExxhpoqBF7Zftx+1N+7O93X5qv7a37Y/t5/ZX+639jg6jX7X1BcAu7YXrdx4+0aJ+&#10;bSqAk+tgkhUNdypaAkWiJjm+GRxnTUAUDvPj/OAQ+kLhKp9OpwfPokJGih3YOh9eMqNQ/Cixg4Ym&#10;crJ+5UMXuguJWlLH1RspqjMhZdrEUWIvpENrAkMQmryXuBMFghGZxdJiMV2RPmwk61jfMg4mQcKT&#10;pJ7Gc89JKGU6HPW8UkN0hHHIYADmDwFl2CXTx0YYS2M7AMcPAf9UHBBJ1egwgJXQxj1EUH0YlLv4&#10;XfVdzdGIhak20Fdn0qOJ1NHpq+Y9cbZvR4A+npvdmJLiXle62IjU5jmMBRepZXvyXhRmOzW9f4fx&#10;8dzdp6j932L+GwAA//8DAFBLAwQUAAYACAAAACEAeP9dmNoAAAAGAQAADwAAAGRycy9kb3ducmV2&#10;LnhtbEyOwWrDMBBE74X+g9hCb4lsk5jUsRxKIPTSQ+OWnhVrY5tKK2MpsfP33Zza0zDMMPPK3eys&#10;uOIYek8K0mUCAqnxpqdWwdfnYbEBEaImo60nVHDDALvq8aHUhfETHfFax1bwCIVCK+hiHAopQ9Oh&#10;02HpByTOzn50OrIdW2lGPfG4szJLklw63RM/dHrAfYfNT31xCg6TXad28/F2fH9x7ntV37Kk3Sv1&#10;/DS/bkFEnONfGe74jA4VM538hUwQVsEiXXFTwToHwXF21xNrnoOsSvkfv/oFAAD//wMAUEsBAi0A&#10;FAAGAAgAAAAhALaDOJL+AAAA4QEAABMAAAAAAAAAAAAAAAAAAAAAAFtDb250ZW50X1R5cGVzXS54&#10;bWxQSwECLQAUAAYACAAAACEAOP0h/9YAAACUAQAACwAAAAAAAAAAAAAAAAAvAQAAX3JlbHMvLnJl&#10;bHNQSwECLQAUAAYACAAAACEAHveEdioCAAB1BAAADgAAAAAAAAAAAAAAAAAuAgAAZHJzL2Uyb0Rv&#10;Yy54bWxQSwECLQAUAAYACAAAACEAeP9dmNoAAAAGAQAADwAAAAAAAAAAAAAAAACEBAAAZHJzL2Rv&#10;d25yZXYueG1sUEsFBgAAAAAEAAQA8wAAAIsFAAAAAA=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Архивная справка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239306" wp14:editId="25CC2B3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8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9058BA" id="Прямоугольник 6" o:spid="_x0000_s1026" style="position:absolute;margin-left:-.5pt;margin-top:.45pt;width:13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9HKgIAAHUEAAAOAAAAZHJzL2Uyb0RvYy54bWysVM2O0zAQviPxDlbuNE27LBA1XSFWywWW&#10;FbuIs+vYrYXjsWxvk96QuCLtI/AQXBA/+wzpGzF20nRZekJcrNie7/tmvhlndtJUiqy5dRJ0kWSj&#10;cUK4ZlBKvSySd1dnj54mxHmqS6pA8yLZcJeczB8+mNUm5xNYgSq5JUiiXV6bIll5b/I0dWzFK+pG&#10;YLjGSwG2oh63dpmWltbIXql0Mh4fpzXY0lhg3Dk8Pe0uk3nkF4Iz/0YIxz1RRYK5+bjauC7Cms5n&#10;NF9aalaS9WnQf8iiolKj6EB1Sj0l11b+RVVJZsGB8CMGVQpCSMZjDVhNNr5XzeWKGh5rQXOcGWxy&#10;/4+Wna8vLJFlkWCjNK2wRe2X7cftTfuzvd1+ar+2t+2P7ef2V/ut/U6Og1+1cTnCLs2F7XcOP8mi&#10;fg0lwum1h2hFI2wVLMEiSRMd3wyO88YThofZk+zoMfaF4VU2nU6PngWFlOY7sLHOv+RQkfBRJBYb&#10;Gsnp+pXzXeguJGgpHVYHSpZnUqm4CaPEXyhL1hSHwDdZL3EnCgUDMg2lhWK6Ip3fKN6xvuUCTcKE&#10;J1E9jueekzLGtY/mRCaMDjCBGQzA7BBQ+V0yfWyA8Ti2A3B8CPin4oCIqqD9AK6kBnuIoPwwKHfx&#10;u+q7moMRCyg32FcL8dEE6uD0VfOeWtO3w2Mfz2E3pjS/15UuNiA1PMexEDK2bE/ei+Jsx6b37zA8&#10;nrv7GLX/W8x/AwAA//8DAFBLAwQUAAYACAAAACEAG/Fs2tsAAAAFAQAADwAAAGRycy9kb3ducmV2&#10;LnhtbEyPwWrDMBBE74X8g9hAb4ls04bYtRxCIOTSQ+OWnhVra5tKK2MpsfP33Z7a0zDMMvO23M3O&#10;ihuOofekIF0nIJAab3pqFXy8H1dbECFqMtp6QgV3DLCrFg+lLoyf6Iy3OraCSygUWkEX41BIGZoO&#10;nQ5rPyBx9uVHpyPbsZVm1BOXOyuzJNlIp3vihU4PeOiw+a6vTsFxss+p3b6dzq+5c59P9T1L2oNS&#10;j8t5/wIi4hz/juEXn9GhYqaLv5IJwipYpfxKVJCD4DTbsLuwpjnIqpT/6asfAAAA//8DAFBLAQIt&#10;ABQABgAIAAAAIQC2gziS/gAAAOEBAAATAAAAAAAAAAAAAAAAAAAAAABbQ29udGVudF9UeXBlc10u&#10;eG1sUEsBAi0AFAAGAAgAAAAhADj9If/WAAAAlAEAAAsAAAAAAAAAAAAAAAAALwEAAF9yZWxzLy5y&#10;ZWxzUEsBAi0AFAAGAAgAAAAhAP/5X0cqAgAAdQQAAA4AAAAAAAAAAAAAAAAALgIAAGRycy9lMm9E&#10;b2MueG1sUEsBAi0AFAAGAAgAAAAhABvxbNrbAAAABQEAAA8AAAAAAAAAAAAAAAAAhA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Электронная копия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A2B53F" wp14:editId="11100AA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9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41363" id="Прямоугольник 7" o:spid="_x0000_s1026" style="position:absolute;margin-left:-.5pt;margin-top:.4pt;width:13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dzKwIAAHUEAAAOAAAAZHJzL2Uyb0RvYy54bWysVMtuEzEU3SPxD5b3ZDJJaekokwpRlQ2U&#10;ihaxdjx2YuGXbDcz2SGxReon8BFsEI9+w+SPuPZMJqV0hdhYY/uec+4993pmJ42SaM2cF0aXOB+N&#10;MWKamkroZYnfXZ09eYaRD0RXRBrNSrxhHp/MHz+a1bZgE7MysmIOAYn2RW1LvArBFlnm6Yop4kfG&#10;Mg2X3DhFAmzdMqscqYFdyWwyHh9mtXGVdYYy7+H0tLvE88TPOaPhDeeeBSRLDLmFtLq0LuKazWek&#10;WDpiV4L2aZB/yEIRoUF0oDolgaBrJ/6iUoI64w0PI2pUZjgXlKUaoJp8fK+ayxWxLNUC5ng72OT/&#10;Hy09X184JKoSH2OkiYIWtV+2H7c37c/2dvup/dretj+2n9tf7bf2OzqKftXWFwC7tBeu33n4RIv6&#10;takATq6DSVY03KloCRSJmuT4ZnCcNQFROMyP8oOn0BcKV/l0Oj04jgoZKXZg63x4yYxC8aPEDhqa&#10;yMn6lQ9d6C4kakkdV2+kqM6ElGkTR4m9kA6tCQxBaPJe4k4UCEZkFkuLxXRF+rCRrGN9yziYBAlP&#10;knoazz0noZTpcNjzSg3REcYhgwGYPwSUYZdMHxthLI3tABw/BPxTcUAkVaPDAFZCG/cQQfVhUO7i&#10;d9V3NUcjFqbaQF+dSY8mUkenr5r3xNm+HQH6eG52Y0qKe13pYiNSm+cwFlyklu3Je1GY7dT0/h3G&#10;x3N3n6L2f4v5bwA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FAAx3MrAgAAdQ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Копия на бумажном носителе</w:t>
            </w:r>
          </w:p>
        </w:tc>
      </w:tr>
      <w:tr w:rsidR="00D0274B" w:rsidRPr="005A42BC" w:rsidTr="00D0274B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  <w:b/>
                <w:bCs/>
              </w:rPr>
            </w:pPr>
            <w:r w:rsidRPr="005A42BC">
              <w:rPr>
                <w:rFonts w:ascii="Times New Roman" w:hAnsi="Times New Roman"/>
                <w:b/>
                <w:bCs/>
              </w:rPr>
              <w:t>Вариант получение ответа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76720E" wp14:editId="6E02497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0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DD8E34" id="Прямоугольник 9" o:spid="_x0000_s1026" style="position:absolute;margin-left:-.7pt;margin-top:2.8pt;width:13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0jLAIAAHYEAAAOAAAAZHJzL2Uyb0RvYy54bWysVM2O0zAQviPxDlbuNE27LBA1XSFWywWW&#10;FbuIs+vYrYXjsWxvk96QuCLtI/AQXBA/+wzpGzF20nRZekJcrNie75v5vhlndtJUiqy5dRJ0kWSj&#10;cUK4ZlBKvSySd1dnj54mxHmqS6pA8yLZcJeczB8+mNUm5xNYgSq5JUiiXV6bIll5b/I0dWzFK+pG&#10;YLjGSwG2oh63dpmWltbIXql0Mh4fpzXY0lhg3Dk8Pe0uk3nkF4Iz/0YIxz1RRYK1+bjauC7Cms5n&#10;NF9aalaS9WXQf6iiolJj0oHqlHpKrq38i6qSzIID4UcMqhSEkIxHDagmG99Tc7mihkctaI4zg03u&#10;/9Gy8/WFJbLE3qE9mlbYo/bL9uP2pv3Z3m4/tV/b2/bH9nP7q/3WfifPgmG1cTniLs2F7XcOP8mi&#10;fg0lwum1h+hFI2wVPEGVpImWbwbLeeMJw8PsSXb0GDMzvMqm0+lRzJDSfAc21vmXHCoSPorEYkcj&#10;OV2/ch7TY+guJORSOqwOlCzPpFJxE2aJv1CWrClOgW+yIAJxd6JwF5BpkBbEdCKd3yjesb7lAl3C&#10;gicxe5zPPSdljGt/3PMqjdEBJrCCAZgdAiq/K6aPDTAe53YAjg8B/8w4IGJW0H4AV1KDPURQfhgy&#10;d/E79Z3mYMQCyg321UJ8NYE6OH3VvKfW9O3w2Mdz2M0pze91pYsNSA3PcSyEjC3bk/dJcbhjR/qH&#10;GF7P3X2M2v8u5r8B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AS1B0jLAIAAHY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Лично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C86364" wp14:editId="6A99F08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1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A1D15A" id="Прямоугольник 10" o:spid="_x0000_s1026" style="position:absolute;margin-left:-.5pt;margin-top:.45pt;width:13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d/KgIAAHcEAAAOAAAAZHJzL2Uyb0RvYy54bWysVM1uEzEQviPxDtbeyWaTUmCVTYWoygVK&#10;RYs4O147sfB6LNvNJjckrkh9BB6CC+Knz7B5I8ben5SSE+Jire35vpn5vvHOTjaVImtunQRdJNlo&#10;nBCuGZRSL4vk3dXZo6cJcZ7qkirQvEi23CUn84cPZrXJ+QRWoEpuCZJol9emSFbemzxNHVvxiroR&#10;GK7xUoCtqMetXaalpTWyVyqdjMfHaQ22NBYYdw5PT9vLZB75heDMvxHCcU9UkWBtPq42rouwpvMZ&#10;zZeWmpVkXRn0H6qoqNSYdKA6pZ6Sayv/oqoks+BA+BGDKgUhJOOxB+wmG9/r5nJFDY+9oDjODDK5&#10;/0fLztcXlsgSvcsSommFHjVfdh93N83P5nb3qfna3DY/dp+bX8235jvJomK1cTkCL82FRf3CzuEn&#10;WdSvoUQ8vfYQxdgIWwVRsE2yiZpvB835xhOGh9mT7OgxOsPwKptOp0fPgicpzXuwsc6/5FCR8FEk&#10;Fi2N5HT9yvk2tA8JuZQOqwMlyzOpVNyEYeIvlCVrimPgN1mX4k4UJgzItG+ma8tvFW9Z33KBMmHB&#10;k5g9DuiekzLGtT/ueJXG6AATWMEAzA4Ble+L6WIDjMfBHYDjQ8A/Mw6ImBW0H8CV1GAPEZQfhsxt&#10;fN9923MQYgHlFn21EJ9NoA5KX23eU2s6Ozz6eA79oNL8nittbEBqeI5jIWS0bE/eJcXpjqZ3LzE8&#10;n7v7GLX/X8x/AwAA//8DAFBLAwQUAAYACAAAACEAG/Fs2tsAAAAFAQAADwAAAGRycy9kb3ducmV2&#10;LnhtbEyPwWrDMBBE74X8g9hAb4ls04bYtRxCIOTSQ+OWnhVra5tKK2MpsfP33Z7a0zDMMvO23M3O&#10;ihuOofekIF0nIJAab3pqFXy8H1dbECFqMtp6QgV3DLCrFg+lLoyf6Iy3OraCSygUWkEX41BIGZoO&#10;nQ5rPyBx9uVHpyPbsZVm1BOXOyuzJNlIp3vihU4PeOiw+a6vTsFxss+p3b6dzq+5c59P9T1L2oNS&#10;j8t5/wIi4hz/juEXn9GhYqaLv5IJwipYpfxKVJCD4DTbsLuwpjnIqpT/6asfAAAA//8DAFBLAQIt&#10;ABQABgAIAAAAIQC2gziS/gAAAOEBAAATAAAAAAAAAAAAAAAAAAAAAABbQ29udGVudF9UeXBlc10u&#10;eG1sUEsBAi0AFAAGAAgAAAAhADj9If/WAAAAlAEAAAsAAAAAAAAAAAAAAAAALwEAAF9yZWxzLy5y&#10;ZWxzUEsBAi0AFAAGAAgAAAAhAKAE938qAgAAdwQAAA4AAAAAAAAAAAAAAAAALgIAAGRycy9lMm9E&#10;b2MueG1sUEsBAi0AFAAGAAgAAAAhABvxbNrbAAAABQEAAA8AAAAAAAAAAAAAAAAAhA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По электронной почте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AD7F41" wp14:editId="50F79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2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DA7AB4" id="Прямоугольник 11" o:spid="_x0000_s1026" style="position:absolute;margin-left:-.5pt;margin-top:.4pt;width:13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JFLQIAAHcEAAAOAAAAZHJzL2Uyb0RvYy54bWysVM2O0zAQviPxDlbuNE27LBA1XSFWywWW&#10;FbuIs+vYrYXjsWxvk96QuCLtI/AQXBA/+wzpGzF20nRZekJcrNie75v5vhlndtJUiqy5dRJ0kWSj&#10;cUK4ZlBKvSySd1dnj54mxHmqS6pA8yLZcJeczB8+mNUm5xNYgSq5JUiiXV6bIll5b/I0dWzFK+pG&#10;YLjGSwG2oh63dpmWltbIXql0Mh4fpzXY0lhg3Dk8Pe0uk3nkF4Iz/0YIxz1RRYK1+bjauC7Cms5n&#10;NF9aalaS9WXQf6iiolJj0oHqlHpKrq38i6qSzIID4UcMqhSEkIxHDagmG99Tc7mihkctaI4zg03u&#10;/9Gy8/WFJbLE3k0SommFPWq/bD9ub9qf7e32U/u1vW1/bD+3v9pv7XeSZcGx2rgcgZfmwvY7h59k&#10;Ub+GEvH02kM0oxG2CqagTNJEzzeD57zxhOFh9iQ7eoydYXiVTafTo2chQ0rzHdhY519yqEj4KBKL&#10;LY3kdP3K+S50FxJyKR1WB0qWZ1KpuAnDxF8oS9YUx8A3UQSmuBOFu4BMg7QgphPp/EbxjvUtF2gT&#10;FjyJ2eOA7jkpY1z74750pTE6wARWMACzQ0Dld8X0sQHG4+AOwPEh4J8ZB0TMCtoP4EpqsIcIyg9D&#10;5i5+p77THIxYQLnBvlqIzyZQB6evmvfUmr4dHvt4DrtBpfm9rnSxAanhOY6FkLFle/I+KU53bHr/&#10;EsPzubuPUfv/xfw3AAAA//8DAFBLAwQUAAYACAAAACEAi2YQwtoAAAAFAQAADwAAAGRycy9kb3du&#10;cmV2LnhtbEyPwWrDMBBE74X8g9hAb4ls0wbXtRxKIPTSQ+OEnBVra5tKK2MpsfP33Z7a0zDMMvO2&#10;3M7OihuOofekIF0nIJAab3pqFZyO+1UOIkRNRltPqOCOAbbV4qHUhfETHfBWx1ZwCYVCK+hiHAop&#10;Q9Oh02HtByTOvvzodGQ7ttKMeuJyZ2WWJBvpdE+80OkBdx023/XVKdhP9jm1+ef74ePFufNTfc+S&#10;dqfU43J+ewURcY5/x/CLz+hQMdPFX8kEYRWsUn4lKmB+TrMNuwtrmoOsSvmfvvoBAAD//wMAUEsB&#10;Ai0AFAAGAAgAAAAhALaDOJL+AAAA4QEAABMAAAAAAAAAAAAAAAAAAAAAAFtDb250ZW50X1R5cGVz&#10;XS54bWxQSwECLQAUAAYACAAAACEAOP0h/9YAAACUAQAACwAAAAAAAAAAAAAAAAAvAQAAX3JlbHMv&#10;LnJlbHNQSwECLQAUAAYACAAAACEAa6USRS0CAAB3BAAADgAAAAAAAAAAAAAAAAAuAgAAZHJzL2Uy&#10;b0RvYy54bWxQSwECLQAUAAYACAAAACEAi2YQwtoAAAAFAQAADwAAAAAAAAAAAAAAAACHBAAAZHJz&#10;L2Rvd25yZXYueG1sUEsFBgAAAAAEAAQA8wAAAI4FAAAAAA=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По почте России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9CB525" wp14:editId="04DE31F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3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D0577" id="Прямоугольник 12" o:spid="_x0000_s1026" style="position:absolute;margin-left:-.5pt;margin-top:.4pt;width:13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W3LAIAAHcEAAAOAAAAZHJzL2Uyb0RvYy54bWysVM2O0zAQviPxDlbuNE27LBA1XSFWywWW&#10;FbuIs+vYrYXjsWxvk96QuCLtI/AQXBA/+wzpGzF20nRZekJcrNie75v55htndtJUiqy5dRJ0kWSj&#10;cUK4ZlBKvSySd1dnj54mxHmqS6pA8yLZcJeczB8+mNUm5xNYgSq5JUiiXV6bIll5b/I0dWzFK+pG&#10;YLjGSwG2oh63dpmWltbIXql0Mh4fpzXY0lhg3Dk8Pe0uk3nkF4Iz/0YIxz1RRYK1+bjauC7Cms5n&#10;NF9aalaS9WXQf6iiolJj0oHqlHpKrq38i6qSzIID4UcMqhSEkIxHDagmG99Tc7mihkct2Bxnhja5&#10;/0fLztcXlsgSvZsmRNMKPWq/bD9ub9qf7e32U/u1vW1/bD+3v9pv7XeSTULHauNyBF6aC9vvHH6S&#10;Rf0aSsTTaw+xGY2wVWgKyiRN7Plm6DlvPGF4mD3Jjh6jMwyvsul0evQsZEhpvgMb6/xLDhUJH0Vi&#10;0dJITtevnO9CdyEhl9JhdaBkeSaVipswTPyFsmRNcQx8k/Up7kRhwoBMg7QgphPp/EbxjvUtF9gm&#10;LHgSs8cB3XNSxrj2xz2v0hgdYAIrGIDZIaDyu2L62ADjcXAH4PgQ8M+MAyJmBe0HcCU12EME5Ych&#10;cxe/U99pDo1YQLlBXy3EZxOoQ6evmvfUmt4Ojz6ew25QaX7PlS42IDU8x7EQMlq2J++T4nRH0/uX&#10;GJ7P3X2M2v8v5r8B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Apm6W3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 xml:space="preserve">Курьером </w:t>
            </w:r>
          </w:p>
        </w:tc>
      </w:tr>
      <w:tr w:rsidR="00D0274B" w:rsidRPr="005A42BC" w:rsidTr="00D0274B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  <w:b/>
                <w:bCs/>
              </w:rPr>
            </w:pPr>
            <w:r w:rsidRPr="005A42BC">
              <w:rPr>
                <w:rFonts w:ascii="Times New Roman" w:hAnsi="Times New Roman"/>
                <w:b/>
                <w:bCs/>
              </w:rPr>
              <w:t>Дополнительные сведения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D0274B" w:rsidRPr="005A42BC" w:rsidTr="00D0274B">
        <w:trPr>
          <w:cantSplit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4B" w:rsidRPr="005A42BC" w:rsidRDefault="00D0274B" w:rsidP="0081213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5A42BC">
              <w:rPr>
                <w:rFonts w:ascii="Times New Roman" w:hAnsi="Times New Roman"/>
                <w:b/>
                <w:bCs/>
              </w:rPr>
              <w:t xml:space="preserve">* </w:t>
            </w:r>
            <w:r w:rsidRPr="005A42BC">
              <w:rPr>
                <w:rFonts w:ascii="Times New Roman" w:hAnsi="Times New Roman"/>
                <w:i/>
                <w:iCs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D0274B" w:rsidRPr="005A42BC" w:rsidRDefault="00D0274B" w:rsidP="00812139">
            <w:pPr>
              <w:jc w:val="both"/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 xml:space="preserve"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</w:t>
            </w:r>
            <w:r w:rsidR="00EB3E59" w:rsidRPr="00EB3E59">
              <w:rPr>
                <w:rFonts w:ascii="Times New Roman" w:hAnsi="Times New Roman"/>
                <w:sz w:val="23"/>
                <w:szCs w:val="23"/>
              </w:rPr>
              <w:t>ГБУ «ГА РТ»</w:t>
            </w:r>
            <w:r w:rsidRPr="005A42BC">
              <w:rPr>
                <w:rFonts w:ascii="Times New Roman" w:hAnsi="Times New Roman"/>
              </w:rPr>
              <w:t xml:space="preserve">, исполнение запроса осуществляется в </w:t>
            </w:r>
            <w:r w:rsidR="00EB3E59" w:rsidRPr="00EB3E59">
              <w:rPr>
                <w:rFonts w:ascii="Times New Roman" w:hAnsi="Times New Roman"/>
                <w:sz w:val="23"/>
                <w:szCs w:val="23"/>
              </w:rPr>
              <w:t>ГБУ «ГА РТ»</w:t>
            </w:r>
            <w:r w:rsidR="00EB3E5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5A42BC">
              <w:rPr>
                <w:rFonts w:ascii="Times New Roman" w:hAnsi="Times New Roman"/>
              </w:rPr>
              <w:t>на основе договора</w:t>
            </w:r>
            <w:r w:rsidR="001C3304">
              <w:rPr>
                <w:rFonts w:ascii="Times New Roman" w:hAnsi="Times New Roman"/>
              </w:rPr>
              <w:t>-оферты</w:t>
            </w:r>
            <w:r w:rsidRPr="005A42BC">
              <w:rPr>
                <w:rFonts w:ascii="Times New Roman" w:hAnsi="Times New Roman"/>
              </w:rPr>
              <w:t>.</w:t>
            </w:r>
          </w:p>
          <w:p w:rsidR="00D0274B" w:rsidRPr="005A42BC" w:rsidRDefault="00D0274B" w:rsidP="00812139">
            <w:pPr>
              <w:jc w:val="both"/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 xml:space="preserve">Согласен с автоматизированной обработкой и хранением данных, указанных в </w:t>
            </w:r>
            <w:r w:rsidR="00EA51D4">
              <w:rPr>
                <w:rFonts w:ascii="Times New Roman" w:hAnsi="Times New Roman"/>
              </w:rPr>
              <w:t>запросе</w:t>
            </w:r>
            <w:r w:rsidRPr="005A42BC">
              <w:rPr>
                <w:rFonts w:ascii="Times New Roman" w:hAnsi="Times New Roman"/>
              </w:rPr>
              <w:t>.</w:t>
            </w:r>
          </w:p>
          <w:p w:rsidR="00D0274B" w:rsidRPr="005A42BC" w:rsidRDefault="00D0274B" w:rsidP="00812139">
            <w:pPr>
              <w:rPr>
                <w:rFonts w:ascii="Times New Roman" w:hAnsi="Times New Roman"/>
              </w:rPr>
            </w:pPr>
            <w:proofErr w:type="gramStart"/>
            <w:r w:rsidRPr="005A42BC">
              <w:rPr>
                <w:rFonts w:ascii="Times New Roman" w:hAnsi="Times New Roman"/>
              </w:rPr>
              <w:t>« _</w:t>
            </w:r>
            <w:proofErr w:type="gramEnd"/>
            <w:r w:rsidRPr="005A42BC">
              <w:rPr>
                <w:rFonts w:ascii="Times New Roman" w:hAnsi="Times New Roman"/>
              </w:rPr>
              <w:t xml:space="preserve">__»  __________ 20___ г.                                      </w:t>
            </w:r>
            <w:r w:rsidR="00EA51D4">
              <w:rPr>
                <w:rFonts w:ascii="Times New Roman" w:hAnsi="Times New Roman"/>
              </w:rPr>
              <w:t xml:space="preserve">                        </w:t>
            </w:r>
            <w:r w:rsidRPr="005A42BC">
              <w:rPr>
                <w:rFonts w:ascii="Times New Roman" w:hAnsi="Times New Roman"/>
              </w:rPr>
              <w:t xml:space="preserve"> __________________ </w:t>
            </w:r>
          </w:p>
          <w:p w:rsidR="00D0274B" w:rsidRPr="005A42BC" w:rsidRDefault="00D0274B" w:rsidP="00EA51D4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 xml:space="preserve">   (дата заполнения бланка </w:t>
            </w:r>
            <w:r w:rsidR="00EA51D4">
              <w:rPr>
                <w:rFonts w:ascii="Times New Roman" w:hAnsi="Times New Roman"/>
              </w:rPr>
              <w:t>запроса</w:t>
            </w:r>
            <w:r w:rsidRPr="005A42BC">
              <w:rPr>
                <w:rFonts w:ascii="Times New Roman" w:hAnsi="Times New Roman"/>
              </w:rPr>
              <w:t>)                                                              (подпись)</w:t>
            </w:r>
          </w:p>
        </w:tc>
      </w:tr>
    </w:tbl>
    <w:p w:rsidR="00B0180D" w:rsidRDefault="00B0180D" w:rsidP="00CD59CC">
      <w:pPr>
        <w:ind w:left="4678" w:firstLine="708"/>
        <w:rPr>
          <w:rFonts w:ascii="Times New Roman" w:hAnsi="Times New Roman"/>
          <w:spacing w:val="-4"/>
        </w:rPr>
      </w:pPr>
    </w:p>
    <w:p w:rsidR="00CD224B" w:rsidRPr="005A42BC" w:rsidRDefault="00705B03" w:rsidP="00CD59CC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6</w:t>
      </w:r>
    </w:p>
    <w:p w:rsidR="00CD59CC" w:rsidRPr="005A42BC" w:rsidRDefault="00CD59CC" w:rsidP="00CD59CC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CD59CC" w:rsidRPr="005A42BC" w:rsidRDefault="00CD59CC" w:rsidP="00CD59CC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CD59CC" w:rsidRDefault="00CD59CC" w:rsidP="00CD224B">
      <w:pPr>
        <w:jc w:val="right"/>
        <w:rPr>
          <w:rFonts w:ascii="Times New Roman" w:hAnsi="Times New Roman"/>
        </w:rPr>
      </w:pPr>
    </w:p>
    <w:p w:rsidR="00CD224B" w:rsidRPr="00CD224B" w:rsidRDefault="00CD224B" w:rsidP="00CD224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 w:rsidR="00CD224B" w:rsidRDefault="00CD224B" w:rsidP="00077F41">
      <w:pPr>
        <w:rPr>
          <w:rStyle w:val="13"/>
          <w:rFonts w:ascii="Times New Roman" w:hAnsi="Times New Roman"/>
          <w:sz w:val="23"/>
          <w:szCs w:val="23"/>
        </w:rPr>
      </w:pPr>
    </w:p>
    <w:p w:rsidR="00CD224B" w:rsidRPr="00CD224B" w:rsidRDefault="00CD224B" w:rsidP="00CD224B">
      <w:pPr>
        <w:jc w:val="center"/>
        <w:rPr>
          <w:rFonts w:ascii="Times New Roman" w:hAnsi="Times New Roman"/>
          <w:color w:val="000000"/>
          <w:sz w:val="23"/>
          <w:szCs w:val="23"/>
        </w:rPr>
      </w:pPr>
      <w:r w:rsidRPr="00CD224B">
        <w:rPr>
          <w:rStyle w:val="13"/>
          <w:rFonts w:ascii="Times New Roman" w:hAnsi="Times New Roman"/>
          <w:sz w:val="23"/>
          <w:szCs w:val="23"/>
        </w:rPr>
        <w:t xml:space="preserve">Запрос </w:t>
      </w:r>
      <w:r w:rsidR="00705B03">
        <w:rPr>
          <w:rStyle w:val="13"/>
          <w:rFonts w:ascii="Times New Roman" w:hAnsi="Times New Roman"/>
          <w:sz w:val="23"/>
          <w:szCs w:val="23"/>
        </w:rPr>
        <w:t>от</w:t>
      </w:r>
      <w:r w:rsidRPr="00CD224B">
        <w:rPr>
          <w:rStyle w:val="13"/>
          <w:rFonts w:ascii="Times New Roman" w:hAnsi="Times New Roman"/>
          <w:sz w:val="23"/>
          <w:szCs w:val="23"/>
        </w:rPr>
        <w:t xml:space="preserve"> юридического лица</w:t>
      </w:r>
    </w:p>
    <w:p w:rsidR="00CD224B" w:rsidRPr="00CD224B" w:rsidRDefault="00CD224B" w:rsidP="00CD224B">
      <w:pPr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CD224B">
        <w:rPr>
          <w:rFonts w:ascii="Times New Roman" w:hAnsi="Times New Roman"/>
          <w:color w:val="000000"/>
          <w:sz w:val="23"/>
          <w:szCs w:val="23"/>
          <w:u w:val="single"/>
        </w:rPr>
        <w:t>на генеалогическое исследование</w:t>
      </w:r>
    </w:p>
    <w:p w:rsidR="00CD224B" w:rsidRPr="00CD224B" w:rsidRDefault="00CD224B" w:rsidP="00CD224B">
      <w:pPr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10348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5399"/>
      </w:tblGrid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Наименование юридического лица, юридический и фактический адрес</w:t>
            </w:r>
            <w:r w:rsidR="00EA51D4">
              <w:rPr>
                <w:rFonts w:ascii="Times New Roman" w:hAnsi="Times New Roman"/>
                <w:b/>
                <w:bCs/>
                <w:sz w:val="23"/>
                <w:szCs w:val="23"/>
              </w:rPr>
              <w:t>, контактный телефон, адрес электронной почты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Банковские реквизиты юридического лица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Фамилия, имя, отчество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sz w:val="23"/>
                <w:szCs w:val="23"/>
              </w:rPr>
              <w:t>(полностью по паспорту)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sz w:val="23"/>
                <w:szCs w:val="23"/>
              </w:rPr>
              <w:t>лица, запрашивающего архивную справку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CD224B">
              <w:rPr>
                <w:rFonts w:ascii="Times New Roman" w:hAnsi="Times New Roman"/>
                <w:sz w:val="23"/>
                <w:szCs w:val="23"/>
              </w:rPr>
              <w:t>Почтовый индекс,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sz w:val="23"/>
                <w:szCs w:val="23"/>
              </w:rPr>
              <w:t>домашний адрес,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sz w:val="23"/>
                <w:szCs w:val="23"/>
              </w:rPr>
              <w:t xml:space="preserve">контактный телефон, 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sz w:val="23"/>
                <w:szCs w:val="23"/>
              </w:rPr>
              <w:t>адрес электронной почты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Фамилия, имя, отчество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sz w:val="23"/>
                <w:szCs w:val="23"/>
              </w:rPr>
              <w:t>лица (с указанием девичьей фамилии для женщин) рожденного до 1925 года для начала генеалогического исследования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Вид генеалогического исследования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5143D5" wp14:editId="62A43FF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7372B2" id="Прямоугольник 1" o:spid="_x0000_s1026" style="position:absolute;margin-left:-.7pt;margin-top:2.8pt;width:13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ytKwIAAHUEAAAOAAAAZHJzL2Uyb0RvYy54bWysVMtuEzEU3SPxD5b3ZDJJKTDKpEJUZQOl&#10;okWsHY+dWPgl281MdkhskfoJfAQbxKPfMPkjrj2TSSlZITbW2L7n3HvOvZ7ZSaMkWjPnhdElzkdj&#10;jJimphJ6WeJ3V2ePnmLkA9EVkUazEm+Yxyfzhw9mtS3YxKyMrJhDQKJ9UdsSr0KwRZZ5umKK+JGx&#10;TMMlN06RAFu3zCpHamBXMpuMx8dZbVxlnaHMezg97S7xPPFzzmh4w7lnAckSQ20hrS6ti7hm8xkp&#10;lo7YlaB9GeQfqlBEaEg6UJ2SQNC1E39RKUGd8YaHETUqM5wLypIGUJOP76m5XBHLkhYwx9vBJv//&#10;aOn5+sIhUZV4gpEmClrUftl+3N60P9vb7af2a3vb/th+bn+139rvKI9+1dYXALu0F67fefhEi/q1&#10;qQBOroNJVjTcqWgJiERNcnwzOM6agCgc5k/yo8fQFwpX+XQ6PXoWM2Sk2IGt8+ElMwrFjxI7aGgi&#10;J+tXPnShu5CYS+q4eiNFdSakTJs4SuyFdGhNYAhCk0RAijtRsIvILEqLYjqRPmwk61jfMg4mQcGT&#10;lD2N556TUMp0OO5LlxqiI4xDBQMwPwSUYVdMHxthLI3tABwfAv6ZcUCkrEaHAayENu4QQfVhyNzF&#10;79R3mqMRC1NtoK/OpEcTqaPTV8174mzfjgB9PDe7MSXFva50sRGpzXMYCy5Sy/bkfVKY7dT0/h3G&#10;x3N3n6L2f4v5bwA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F6R7K0rAgAAdQ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Только прямых предков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CD224B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368454" wp14:editId="107F5AB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3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AD4604" id="Прямоугольник 2" o:spid="_x0000_s1026" style="position:absolute;margin-left:-.5pt;margin-top:.45pt;width:13.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LiKgIAAHUEAAAOAAAAZHJzL2Uyb0RvYy54bWysVMtuEzEU3SPxD5b3ZDJJKTDKpEJUZQOl&#10;okWsHY+dWPgl281MdkhskfoJfAQbxKPfMPkjrj2TSSlZITbW2L7nnHvPvZ7ZSaMkWjPnhdElzkdj&#10;jJimphJ6WeJ3V2ePnmLkA9EVkUazEm+Yxyfzhw9mtS3YxKyMrJhDQKJ9UdsSr0KwRZZ5umKK+JGx&#10;TMMlN06RAFu3zCpHamBXMpuMx8dZbVxlnaHMezg97S7xPPFzzmh4w7lnAckSQ24hrS6ti7hm8xkp&#10;lo7YlaB9GuQfslBEaBAdqE5JIOjaib+olKDOeMPDiBqVGc4FZakGqCYf36vmckUsS7WAOd4ONvn/&#10;R0vP1xcOiarEU4w0UdCi9sv24/am/dnebj+1X9vb9sf2c/ur/dZ+R5PoV219AbBLe+H6nYdPtKhf&#10;mwrg5DqYZEXDnYqWQJGoSY5vBsdZExCFw/xJfvQY+kLhKp9Op0fPokJGih3YOh9eMqNQ/Cixg4Ym&#10;crJ+5UMXuguJWlLH1RspqjMhZdrEUWIvpENrAkMQmryXuBMFghGZxdJiMV2RPmwk61jfMg4mQcKT&#10;pJ7Gc89JKGU6HPe8UkN0hHHIYADmh4Ay7JLpYyOMpbEdgONDwD8VB0RSNToMYCW0cYcIqg+Dche/&#10;q76rORqxMNUG+upMejSROjp91bwnzvbtCNDHc7MbU1Lc60oXG5HaPIex4CK1bE/ei8Jsp6b37zA+&#10;nrv7FLX/W8x/AwAA//8DAFBLAwQUAAYACAAAACEAG/Fs2tsAAAAFAQAADwAAAGRycy9kb3ducmV2&#10;LnhtbEyPwWrDMBBE74X8g9hAb4ls04bYtRxCIOTSQ+OWnhVra5tKK2MpsfP33Z7a0zDMMvO23M3O&#10;ihuOofekIF0nIJAab3pqFXy8H1dbECFqMtp6QgV3DLCrFg+lLoyf6Iy3OraCSygUWkEX41BIGZoO&#10;nQ5rPyBx9uVHpyPbsZVm1BOXOyuzJNlIp3vihU4PeOiw+a6vTsFxss+p3b6dzq+5c59P9T1L2oNS&#10;j8t5/wIi4hz/juEXn9GhYqaLv5IJwipYpfxKVJCD4DTbsLuwpjnIqpT/6asfAAAA//8DAFBLAQIt&#10;ABQABgAIAAAAIQC2gziS/gAAAOEBAAATAAAAAAAAAAAAAAAAAAAAAABbQ29udGVudF9UeXBlc10u&#10;eG1sUEsBAi0AFAAGAAgAAAAhADj9If/WAAAAlAEAAAsAAAAAAAAAAAAAAAAALwEAAF9yZWxzLy5y&#10;ZWxzUEsBAi0AFAAGAAgAAAAhAFeaUuIqAgAAdQQAAA4AAAAAAAAAAAAAAAAALgIAAGRycy9lMm9E&#10;b2MueG1sUEsBAi0AFAAGAAgAAAAhABvxbNrbAAAABQEAAA8AAAAAAAAAAAAAAAAAhA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С поиском всех братьев и сестер</w:t>
            </w:r>
          </w:p>
        </w:tc>
      </w:tr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CD224B">
              <w:rPr>
                <w:rFonts w:ascii="Times New Roman" w:hAnsi="Times New Roman"/>
                <w:b/>
                <w:sz w:val="23"/>
                <w:szCs w:val="23"/>
              </w:rPr>
              <w:t xml:space="preserve">Дата (в пределах трех лет) рождения </w:t>
            </w:r>
            <w:r w:rsidRPr="00CD224B">
              <w:rPr>
                <w:rFonts w:ascii="Times New Roman" w:hAnsi="Times New Roman"/>
                <w:sz w:val="23"/>
                <w:szCs w:val="23"/>
              </w:rPr>
              <w:t>лица рожденного до 1925 года для начала генеалогического исследования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24B" w:rsidRPr="00CD224B" w:rsidRDefault="00CD224B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Место </w:t>
            </w:r>
            <w:r w:rsidRPr="00CD224B">
              <w:rPr>
                <w:rFonts w:ascii="Times New Roman" w:hAnsi="Times New Roman"/>
                <w:b/>
                <w:sz w:val="23"/>
                <w:szCs w:val="23"/>
              </w:rPr>
              <w:t xml:space="preserve">рождения </w:t>
            </w:r>
            <w:r w:rsidRPr="00CD224B">
              <w:rPr>
                <w:rFonts w:ascii="Times New Roman" w:hAnsi="Times New Roman"/>
                <w:sz w:val="23"/>
                <w:szCs w:val="23"/>
              </w:rPr>
              <w:t>лица рожденного до 1925 года для начала генеалогического исследования</w:t>
            </w:r>
            <w:r w:rsidRPr="00CD224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CD224B">
              <w:rPr>
                <w:rFonts w:ascii="Times New Roman" w:hAnsi="Times New Roman"/>
                <w:bCs/>
                <w:sz w:val="23"/>
                <w:szCs w:val="23"/>
              </w:rPr>
              <w:t>(указать районную принадлежность)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Вид ответа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C6F96B" wp14:editId="6C5B2B6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4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1D0CAB" id="Прямоугольник 5" o:spid="_x0000_s1026" style="position:absolute;margin-left:-.7pt;margin-top:2.8pt;width:13.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htKgIAAHUEAAAOAAAAZHJzL2Uyb0RvYy54bWysVMtuEzEU3SPxD5b3ZDJJWmCUSYWoygZK&#10;RYtYOx67sfBLtpuZ7JDYIvEJfAQbxKPfMPkjrj2TSSlZITbW2L7nnHvPvZ75SaMkWjPnhdElzkdj&#10;jJimphL6usRvr84ePcHIB6IrIo1mJd4wj08WDx/Ma1uwiVkZWTGHgET7orYlXoVgiyzzdMUU8SNj&#10;mYZLbpwiAbbuOqscqYFdyWwyHh9ntXGVdYYy7+H0tLvEi8TPOaPhNeeeBSRLDLmFtLq0LuOaLeak&#10;uHbErgTt0yD/kIUiQoPoQHVKAkE3TvxFpQR1xhseRtSozHAuKEs1QDX5+F41lytiWaoFzPF2sMn/&#10;P1p6vr5wSFQlnmGkiYIWtV+2H7af25/t7fZj+7W9bX9sP7W/2m/td3QU/aqtLwB2aS9cv/PwiZb1&#10;K1MBnNwEk6xouFPREigSNcnxzeA4awKicJg/zmdH0BcKV/l0Op09jQoZKXZg63x4wYxC8aPEDhqa&#10;yMn6pQ9d6C4kakkdV2+kqM6ElGkTR4k9lw6tCQxBaPJe4k4UCEZkFkuLxXRF+rCRrGN9wziYBAlP&#10;knoazz0noZTpcNzzSg3REcYhgwGYHwLKsEumj40wlsZ2AI4PAf9UHBBJ1egwgJXQxh0iqN4Pyl38&#10;rvqu5mjE0lQb6Ksz6dFE6uj0VfOOONu3I0Afz81uTElxrytdbERq8wzGgovUsj15LwqznZrev8P4&#10;eO7uU9T+b7H4DQAA//8DAFBLAwQUAAYACAAAACEAeP9dmNoAAAAGAQAADwAAAGRycy9kb3ducmV2&#10;LnhtbEyOwWrDMBBE74X+g9hCb4lsk5jUsRxKIPTSQ+OWnhVrY5tKK2MpsfP33Zza0zDMMPPK3eys&#10;uOIYek8K0mUCAqnxpqdWwdfnYbEBEaImo60nVHDDALvq8aHUhfETHfFax1bwCIVCK+hiHAopQ9Oh&#10;02HpByTOzn50OrIdW2lGPfG4szJLklw63RM/dHrAfYfNT31xCg6TXad28/F2fH9x7ntV37Kk3Sv1&#10;/DS/bkFEnONfGe74jA4VM538hUwQVsEiXXFTwToHwXF21xNrnoOsSvkfv/oFAAD//wMAUEsBAi0A&#10;FAAGAAgAAAAhALaDOJL+AAAA4QEAABMAAAAAAAAAAAAAAAAAAAAAAFtDb250ZW50X1R5cGVzXS54&#10;bWxQSwECLQAUAAYACAAAACEAOP0h/9YAAACUAQAACwAAAAAAAAAAAAAAAAAvAQAAX3JlbHMvLnJl&#10;bHNQSwECLQAUAAYACAAAACEAGnaYbSoCAAB1BAAADgAAAAAAAAAAAAAAAAAuAgAAZHJzL2Uyb0Rv&#10;Yy54bWxQSwECLQAUAAYACAAAACEAeP9dmNoAAAAGAQAADwAAAAAAAAAAAAAAAACEBAAAZHJzL2Rv&#10;d25yZXYueG1sUEsFBgAAAAAEAAQA8wAAAIsFAAAAAA==&#10;" fillcolor="white [3201]" strokecolor="black [3213]" strokeweight="1pt"/>
                  </w:pict>
                </mc:Fallback>
              </mc:AlternateContent>
            </w: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Архивная справка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CD224B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9DDF3A" wp14:editId="43895F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5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E50DFF" id="Прямоугольник 6" o:spid="_x0000_s1026" style="position:absolute;margin-left:-.5pt;margin-top:.45pt;width:13.5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yOKwIAAHYEAAAOAAAAZHJzL2Uyb0RvYy54bWysVMtuEzEU3SPxD5b3ZDJJW2CUSYWoygZK&#10;RYtYOx47sfBLtpuZ7JDYIvEJfAQbxKPfMPkjrj2TSSlZITbW2L7nnHvPvZ7ZaaMkWjPnhdElzkdj&#10;jJimphJ6WeK31+ePnmDkA9EVkUazEm+Yx6fzhw9mtS3YxKyMrJhDQKJ9UdsSr0KwRZZ5umKK+JGx&#10;TMMlN06RAFu3zCpHamBXMpuMxydZbVxlnaHMezg96y7xPPFzzmh4zblnAckSQ24hrS6ti7hm8xkp&#10;lo7YlaB9GuQfslBEaBAdqM5IIOjGib+olKDOeMPDiBqVGc4FZakGqCYf36vmakUsS7WAOd4ONvn/&#10;R0sv1pcOiarEk2OMNFHQo/bL9sP2c/uzvd1+bL+2t+2P7af2V/ut/Y5OomG19QXgruyl63cePtGi&#10;fmUqgJObYJIXDXcqegJVoiZZvhksZ01AFA7zx/nRMTSGwlU+nU6PnkaFjBQ7sHU+vGBGofhRYgcd&#10;TeRk/dKHLnQXErWkjqs3UlTnQsq0ibPEnkuH1gSmIDR5L3EnCgQjMoulxWK6In3YSNaxvmEcXIKE&#10;J0k9zeeek1DKdEjmJCaIjjAOGQzA/BBQhl0yfWyEsTS3A3B8CPin4oBIqkaHAayENu4QQfV+UO7i&#10;d9V3NUcjFqbaQF+dSa8mUkenr5t3xNm+HQH6eGF2c0qKe13pYiNSm2cwFlyklu3Je1EY7tT0/iHG&#10;13N3n6L2v4v5bwA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DmLVyOKwIAAHY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Электронная копия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CD224B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0E8647" wp14:editId="304219B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6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D1CFC8" id="Прямоугольник 7" o:spid="_x0000_s1026" style="position:absolute;margin-left:-.5pt;margin-top:.4pt;width:13.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OoKwIAAHYEAAAOAAAAZHJzL2Uyb0RvYy54bWysVMtuEzEU3SPxD5b3ZDJJSWGUSYWoygZK&#10;RYtYOx47sfBLtpuZ7JDYIvEJfAQbxKPfMPkjrj2TSSldITbW2L7nnHvPvZ75SaMk2jDnhdElzkdj&#10;jJimphJ6VeK3V2ePnmDkA9EVkUazEm+ZxyeLhw/mtS3YxKyNrJhDQKJ9UdsSr0OwRZZ5umaK+JGx&#10;TMMlN06RAFu3yipHamBXMpuMx7OsNq6yzlDmPZyedpd4kfg5ZzS85tyzgGSJIbeQVpfWZVyzxZwU&#10;K0fsWtA+DfIPWSgiNIgOVKckEHTtxF9USlBnvOFhRI3KDOeCslQDVJOP71RzuSaWpVrAHG8Hm/z/&#10;o6XnmwuHRFXiyQwjTRT0qP2y+7D73P5sb3Yf26/tTftj96n91X5rv6PjaFhtfQG4S3vh+p2HT7Ss&#10;X5kK4OQ6mORFw52KnkCVqEmWbwfLWRMQhcP8OD96DI2hcJVPp9Ojp1EhI8UebJ0PL5hRKH6U2EFH&#10;EznZvPShC92HRC2p4+qNFNWZkDJt4iyx59KhDYEpCE3eS9yKAsGIzGJpsZiuSB+2knWsbxgHlyDh&#10;SVJP83ngJJQyHWY9r9QQHWEcMhiA+X1AGfbJ9LERxtLcDsDxfcA/FQdEUjU6DGAltHH3EVTvB+Uu&#10;fl99V3M0YmmqLfTVmfRqInV0+qp5R5zt2xGgj+dmP6ekuNOVLjYitXkGY8FFatmBvBeF4U5N7x9i&#10;fD239ynq8LtY/AY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LHV06grAgAAdg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Копия на бумажном носителе</w:t>
            </w:r>
          </w:p>
        </w:tc>
      </w:tr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получение ответа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E1B66E" wp14:editId="58208D3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7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A3BFF3" id="Прямоугольник 9" o:spid="_x0000_s1026" style="position:absolute;margin-left:-.7pt;margin-top:2.8pt;width:13.5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lkbLQIAAHYEAAAOAAAAZHJzL2Uyb0RvYy54bWysVMtuEzEU3SPxD5b3ZDJJaWGUSYWoygZK&#10;RYtYOx47sfBLtpuZ7JDYIvEJfAQbxKPfMPkjrj2TSSlZITbW2L7n3HvOvZ7ZaaMkWjPnhdElzkdj&#10;jJimphJ6WeK31+ePnmDkA9EVkUazEm+Yx6fzhw9mtS3YxKyMrJhDQKJ9UdsSr0KwRZZ5umKK+JGx&#10;TMMlN06RAFu3zCpHamBXMpuMx8dZbVxlnaHMezg96y7xPPFzzmh4zblnAckSQ20hrS6ti7hm8xkp&#10;lo7YlaB9GeQfqlBEaEg6UJ2RQNCNE39RKUGd8YaHETUqM5wLypIGUJOP76m5WhHLkhYwx9vBJv//&#10;aOnF+tIhUZV4coKRJgp61H7Zfth+bn+2t9uP7df2tv2x/dT+ar+139HTaFhtfQG4K3vp+p2HT7So&#10;X5kK4OQmmORFw52KnoBK1CTLN4PlrAmIwmF+kh89hsZQuMqn0+lRypCRYge2zocXzCgUP0rsoKOJ&#10;nKxf+gDpIXQXEnNJHVdvpKjOhZRpE2eJPZcOrQlMQWjyKAJwd6JgF5FZlBbFdCJ92EjWsb5hHFyC&#10;gicpe5rPPSehlOlw3PNKDdERxqGCAZgfAsqwK6aPjTCW5nYAjg8B/8w4IFJWo8MAVkIbd4igej9k&#10;7uJ36jvN0YiFqTbQV2fSq4nU0enr5h1xtm9HgD5emN2ckuJeV7rYiNTmGYwFF6lle/I+KQx36kj/&#10;EOPrubtPUfvfxfw3AAAA//8DAFBLAwQUAAYACAAAACEAeP9dmNoAAAAGAQAADwAAAGRycy9kb3du&#10;cmV2LnhtbEyOwWrDMBBE74X+g9hCb4lsk5jUsRxKIPTSQ+OWnhVrY5tKK2MpsfP33Zza0zDMMPPK&#10;3eysuOIYek8K0mUCAqnxpqdWwdfnYbEBEaImo60nVHDDALvq8aHUhfETHfFax1bwCIVCK+hiHAop&#10;Q9Oh02HpByTOzn50OrIdW2lGPfG4szJLklw63RM/dHrAfYfNT31xCg6TXad28/F2fH9x7ntV37Kk&#10;3Sv1/DS/bkFEnONfGe74jA4VM538hUwQVsEiXXFTwToHwXF21xNrnoOsSvkfv/oFAAD//wMAUEsB&#10;Ai0AFAAGAAgAAAAhALaDOJL+AAAA4QEAABMAAAAAAAAAAAAAAAAAAAAAAFtDb250ZW50X1R5cGVz&#10;XS54bWxQSwECLQAUAAYACAAAACEAOP0h/9YAAACUAQAACwAAAAAAAAAAAAAAAAAvAQAAX3JlbHMv&#10;LnJlbHNQSwECLQAUAAYACAAAACEAfo5ZGy0CAAB2BAAADgAAAAAAAAAAAAAAAAAuAgAAZHJzL2Uy&#10;b0RvYy54bWxQSwECLQAUAAYACAAAACEAeP9dmNoAAAAGAQAADwAAAAAAAAAAAAAAAACHBAAAZHJz&#10;L2Rvd25yZXYueG1sUEsFBgAAAAAEAAQA8wAAAI4FAAAAAA==&#10;" fillcolor="white [3201]" strokecolor="black [3213]" strokeweight="1pt"/>
                  </w:pict>
                </mc:Fallback>
              </mc:AlternateContent>
            </w: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Лично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CD224B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D5C573" wp14:editId="6B04CA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8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9D221" id="Прямоугольник 10" o:spid="_x0000_s1026" style="position:absolute;margin-left:-.5pt;margin-top:.45pt;width:13.5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SVKgIAAHcEAAAOAAAAZHJzL2Uyb0RvYy54bWysVM1uEzEQviPxDtbeyWaTUmCVTYWoygVK&#10;RYs4O147sfB6LNvNJjckrkh9BB6CC+Knz7B5I8ben5SSE+Jire35vpn5vvHOTjaVImtunQRdJNlo&#10;nBCuGZRSL4vk3dXZo6cJcZ7qkirQvEi23CUn84cPZrXJ+QRWoEpuCZJol9emSFbemzxNHVvxiroR&#10;GK7xUoCtqMetXaalpTWyVyqdjMfHaQ22NBYYdw5PT9vLZB75heDMvxHCcU9UkWBtPq42rouwpvMZ&#10;zZeWmpVkXRn0H6qoqNSYdKA6pZ6Sayv/oqoks+BA+BGDKgUhJOOxB+wmG9/r5nJFDY+9oDjODDK5&#10;/0fLztcXlsiySCbolKYVetR82X3c3TQ/m9vdp+Zrc9v82H1ufjXfmu8ki4rVxuUIvDQXFvULO4ef&#10;ZFG/hhLx9NpDFGMjbBVEwTbJJmq+HTTnG08YHmZPsqPH6AzDq2w6nR49C56kNO/Bxjr/kkNFwkeR&#10;WLQ0ktP1K+fb0D4k5FI6rA6ULM+kUnEThom/UJasKY6B32RdijtRmDAg076Zri2/VbxlfcsFyoQF&#10;T2L2OKB7TsoY1/6441UaowNMYAUDMDsEVL4vposNMB4HdwCODwH/zDggYlbQfgBXUoM9RFB+GDK3&#10;8X33bc9BiAWUW/TVQnw2gToofbV5T63p7PDo4zn0g0rze660sQGp4TmOhZDRsj15lxSnO5revcTw&#10;fO7uY9T+fzH/DQAA//8DAFBLAwQUAAYACAAAACEAG/Fs2tsAAAAFAQAADwAAAGRycy9kb3ducmV2&#10;LnhtbEyPwWrDMBBE74X8g9hAb4ls04bYtRxCIOTSQ+OWnhVra5tKK2MpsfP33Z7a0zDMMvO23M3O&#10;ihuOofekIF0nIJAab3pqFXy8H1dbECFqMtp6QgV3DLCrFg+lLoyf6Iy3OraCSygUWkEX41BIGZoO&#10;nQ5rPyBx9uVHpyPbsZVm1BOXOyuzJNlIp3vihU4PeOiw+a6vTsFxss+p3b6dzq+5c59P9T1L2oNS&#10;j8t5/wIi4hz/juEXn9GhYqaLv5IJwipYpfxKVJCD4DTbsLuwpjnIqpT/6asfAAAA//8DAFBLAQIt&#10;ABQABgAIAAAAIQC2gziS/gAAAOEBAAATAAAAAAAAAAAAAAAAAAAAAABbQ29udGVudF9UeXBlc10u&#10;eG1sUEsBAi0AFAAGAAgAAAAhADj9If/WAAAAlAEAAAsAAAAAAAAAAAAAAAAALwEAAF9yZWxzLy5y&#10;ZWxzUEsBAi0AFAAGAAgAAAAhAMZiZJUqAgAAdwQAAA4AAAAAAAAAAAAAAAAALgIAAGRycy9lMm9E&#10;b2MueG1sUEsBAi0AFAAGAAgAAAAhABvxbNrbAAAABQEAAA8AAAAAAAAAAAAAAAAAhA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электронной почте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CD224B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D9AF46" wp14:editId="0725E66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9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9E588B" id="Прямоугольник 11" o:spid="_x0000_s1026" style="position:absolute;margin-left:-.5pt;margin-top:.4pt;width:13.5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UcLAIAAHcEAAAOAAAAZHJzL2Uyb0RvYy54bWysVMtuEzEU3SPxD5b3ZDJJKXSUSYWoygZK&#10;RYtYOx47sfBLtpuZ7JDYIvEJfAQbxKPfMPkjrj2TSSlZITbW2L7n3HvOvZ7ZaaMkWjPnhdElzkdj&#10;jJimphJ6WeK31+ePnmLkA9EVkUazEm+Yx6fzhw9mtS3YxKyMrJhDQKJ9UdsSr0KwRZZ5umKK+JGx&#10;TMMlN06RAFu3zCpHamBXMpuMx8dZbVxlnaHMezg96y7xPPFzzmh4zblnAckSQ20hrS6ti7hm8xkp&#10;lo7YlaB9GeQfqlBEaEg6UJ2RQNCNE39RKUGd8YaHETUqM5wLypIGUJOP76m5WhHLkhYwx9vBJv//&#10;aOnF+tIhUZV4coKRJgp61H7Zfth+bn+2t9uP7df2tv2x/dT+ar+131GeR8dq6wsAXtlL1+88fKJF&#10;/cpUgCc3wSQzGu5UNAVkoiZ5vhk8Z01AFA7zJ/nRY+gMhat8Op0encQMGSl2YOt8eMGMQvGjxA5a&#10;msjJ+qUPXeguJOaSOq7eSFGdCynTJg4Tey4dWhMYg9AkEZDiThTsIjKL0qKYTqQPG8k61jeMg01Q&#10;8CRlTwO65ySUMh2O+9KlhugI41DBAMwPAWXYFdPHRhhLgzsAx4eAf2YcECmr0WEAK6GNO0RQvR8y&#10;d/E79Z3maMTCVBvoqzPp2UTq6PR1844427cjQB8vzG5QSXGvK11sRGrzDMaCi9SyPXmfFKY7Nb1/&#10;ifH53N2nqP3/Yv4b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AirvUc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почте России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CD224B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03B176" wp14:editId="2CBBEBB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30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6FD800" id="Прямоугольник 12" o:spid="_x0000_s1026" style="position:absolute;margin-left:-.5pt;margin-top:.4pt;width:13.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EbLAIAAHcEAAAOAAAAZHJzL2Uyb0RvYy54bWysVM2O0zAQviPxDlbuNE27LBA1XSFWywWW&#10;FbuIs+vYrYXjsWxvk96QuCLtI/AQXBA/+wzpGzF20nRZekJcrNie7/tmvhlndtJUiqy5dRJ0kWSj&#10;cUK4ZlBKvSySd1dnj54mxHmqS6pA8yLZcJeczB8+mNUm5xNYgSq5JUiiXV6bIll5b/I0dWzFK+pG&#10;YLjGSwG2oh63dpmWltbIXql0Mh4fpzXY0lhg3Dk8Pe0uk3nkF4Iz/0YIxz1RRYK5+bjauC7Cms5n&#10;NF9aalaS9WnQf8iiolKj6EB1Sj0l11b+RVVJZsGB8CMGVQpCSMZjDVhNNr5XzeWKGh5rQXOcGWxy&#10;/4+Wna8vLJFlkUzRHk0r7FH7Zftxe9P+bG+3n9qv7W37Y/u5/dV+a7+TbBIcq43LEXhpLmy/c/hJ&#10;FvVrKBFPrz1EMxphq2AKlkma6Plm8Jw3njA8zJ5kR49RmuFVNp1Oj54FhZTmO7Cxzr/kUJHwUSQW&#10;WxrJ6fqV813oLiRoKR1WB0qWZ1KpuAnDxF8oS9YUx8A3WS9xJwoFAzINpYViuiKd3yjesb7lAm3C&#10;hCdRPQ7onpMyxrU/7nmVxugAE5jBAMwOAZXfJdPHBhiPgzsAx4eAfyoOiKgK2g/gSmqwhwjKD4Ny&#10;F7+rvqs5GLGAcoN9tRCfTaAOTl8176k1fTs89vEcdoNK83td6WIDUsNzHAshY8v25L0oTndsev8S&#10;w/O5u49R+//F/DcA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CFCrEb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CD224B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Курьером </w:t>
            </w:r>
          </w:p>
        </w:tc>
      </w:tr>
      <w:tr w:rsidR="00CD224B" w:rsidRPr="00CD224B" w:rsidTr="00705B03"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Дополнительные сведения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CD224B" w:rsidRPr="00CD224B" w:rsidTr="00705B03">
        <w:trPr>
          <w:cantSplit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24B" w:rsidRPr="00CD224B" w:rsidRDefault="00CD224B" w:rsidP="00705B03">
            <w:pPr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CD224B">
              <w:rPr>
                <w:rFonts w:ascii="Times New Roman" w:hAnsi="Times New Roman"/>
                <w:i/>
                <w:iCs/>
                <w:sz w:val="23"/>
                <w:szCs w:val="23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CD224B" w:rsidRPr="00CD224B" w:rsidRDefault="00CD224B" w:rsidP="00705B0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sz w:val="23"/>
                <w:szCs w:val="23"/>
              </w:rPr>
              <w:t xml:space="preserve"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</w:t>
            </w:r>
            <w:r w:rsidR="00EB3E59" w:rsidRPr="00EB3E59">
              <w:rPr>
                <w:rFonts w:ascii="Times New Roman" w:hAnsi="Times New Roman"/>
                <w:sz w:val="23"/>
                <w:szCs w:val="23"/>
              </w:rPr>
              <w:t>ГБУ «ГА РТ»</w:t>
            </w:r>
            <w:r w:rsidRPr="00CD224B">
              <w:rPr>
                <w:rFonts w:ascii="Times New Roman" w:hAnsi="Times New Roman"/>
                <w:sz w:val="23"/>
                <w:szCs w:val="23"/>
              </w:rPr>
              <w:t xml:space="preserve">, исполнение запроса осуществляется в </w:t>
            </w:r>
            <w:r w:rsidR="00EB3E59" w:rsidRPr="00EB3E59">
              <w:rPr>
                <w:rFonts w:ascii="Times New Roman" w:hAnsi="Times New Roman"/>
                <w:sz w:val="23"/>
                <w:szCs w:val="23"/>
              </w:rPr>
              <w:t>ГБУ «ГА РТ»</w:t>
            </w:r>
            <w:r w:rsidR="00EB3E5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D224B">
              <w:rPr>
                <w:rFonts w:ascii="Times New Roman" w:hAnsi="Times New Roman"/>
                <w:sz w:val="23"/>
                <w:szCs w:val="23"/>
              </w:rPr>
              <w:t>на основе договора-оферты.</w:t>
            </w:r>
          </w:p>
          <w:p w:rsidR="00CD224B" w:rsidRPr="00CD224B" w:rsidRDefault="00CD224B" w:rsidP="00705B0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sz w:val="23"/>
                <w:szCs w:val="23"/>
              </w:rPr>
              <w:t xml:space="preserve">Согласен с автоматизированной обработкой и хранением данных, указанных в </w:t>
            </w:r>
            <w:r w:rsidR="00690F36">
              <w:rPr>
                <w:rFonts w:ascii="Times New Roman" w:hAnsi="Times New Roman"/>
                <w:sz w:val="23"/>
                <w:szCs w:val="23"/>
              </w:rPr>
              <w:t>запросе</w:t>
            </w:r>
            <w:r w:rsidRPr="00CD224B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CD224B" w:rsidRPr="00CD224B" w:rsidRDefault="00CD224B" w:rsidP="00705B03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CD224B">
              <w:rPr>
                <w:rFonts w:ascii="Times New Roman" w:hAnsi="Times New Roman"/>
                <w:sz w:val="23"/>
                <w:szCs w:val="23"/>
              </w:rPr>
              <w:t>« _</w:t>
            </w:r>
            <w:proofErr w:type="gramEnd"/>
            <w:r w:rsidRPr="00CD224B">
              <w:rPr>
                <w:rFonts w:ascii="Times New Roman" w:hAnsi="Times New Roman"/>
                <w:sz w:val="23"/>
                <w:szCs w:val="23"/>
              </w:rPr>
              <w:t xml:space="preserve">__»  __________ 20___ г.                                      </w:t>
            </w:r>
            <w:r w:rsidR="009E0391">
              <w:rPr>
                <w:rFonts w:ascii="Times New Roman" w:hAnsi="Times New Roman"/>
                <w:sz w:val="23"/>
                <w:szCs w:val="23"/>
              </w:rPr>
              <w:t xml:space="preserve">                      </w:t>
            </w:r>
            <w:r w:rsidRPr="00CD224B">
              <w:rPr>
                <w:rFonts w:ascii="Times New Roman" w:hAnsi="Times New Roman"/>
                <w:sz w:val="23"/>
                <w:szCs w:val="23"/>
              </w:rPr>
              <w:t xml:space="preserve"> __________________ </w:t>
            </w:r>
          </w:p>
          <w:p w:rsidR="00CD224B" w:rsidRPr="00CD224B" w:rsidRDefault="00CD224B" w:rsidP="00690F36">
            <w:pPr>
              <w:rPr>
                <w:rFonts w:ascii="Times New Roman" w:hAnsi="Times New Roman"/>
                <w:sz w:val="23"/>
                <w:szCs w:val="23"/>
              </w:rPr>
            </w:pPr>
            <w:r w:rsidRPr="00CD224B">
              <w:rPr>
                <w:rFonts w:ascii="Times New Roman" w:hAnsi="Times New Roman"/>
                <w:sz w:val="23"/>
                <w:szCs w:val="23"/>
              </w:rPr>
              <w:t xml:space="preserve">   (дата заполнения бланка з</w:t>
            </w:r>
            <w:r w:rsidR="00690F36">
              <w:rPr>
                <w:rFonts w:ascii="Times New Roman" w:hAnsi="Times New Roman"/>
                <w:sz w:val="23"/>
                <w:szCs w:val="23"/>
              </w:rPr>
              <w:t>апроса</w:t>
            </w:r>
            <w:r w:rsidRPr="00CD224B">
              <w:rPr>
                <w:rFonts w:ascii="Times New Roman" w:hAnsi="Times New Roman"/>
                <w:sz w:val="23"/>
                <w:szCs w:val="23"/>
              </w:rPr>
              <w:t>)                                                              (подпись)</w:t>
            </w:r>
          </w:p>
        </w:tc>
      </w:tr>
    </w:tbl>
    <w:p w:rsidR="00690F36" w:rsidRDefault="00690F36" w:rsidP="00CD224B">
      <w:pPr>
        <w:ind w:left="4678" w:firstLine="708"/>
        <w:rPr>
          <w:rFonts w:ascii="Times New Roman" w:hAnsi="Times New Roman"/>
          <w:spacing w:val="-4"/>
        </w:rPr>
      </w:pPr>
    </w:p>
    <w:p w:rsidR="00D0274B" w:rsidRPr="005A42BC" w:rsidRDefault="00705B03" w:rsidP="00CD224B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7</w:t>
      </w:r>
    </w:p>
    <w:p w:rsidR="0001685D" w:rsidRPr="005A42BC" w:rsidRDefault="0001685D" w:rsidP="0001685D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01685D" w:rsidRPr="005A42BC" w:rsidRDefault="0001685D" w:rsidP="0001685D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01685D" w:rsidRDefault="0001685D" w:rsidP="00705B03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</w:p>
    <w:p w:rsidR="00705B03" w:rsidRPr="0001685D" w:rsidRDefault="00705B03" w:rsidP="0001685D">
      <w:pPr>
        <w:tabs>
          <w:tab w:val="left" w:pos="5445"/>
        </w:tabs>
        <w:ind w:left="5386"/>
        <w:jc w:val="right"/>
        <w:rPr>
          <w:rStyle w:val="13"/>
          <w:rFonts w:ascii="Times New Roman" w:hAnsi="Times New Roman"/>
          <w:b w:val="0"/>
          <w:bCs w:val="0"/>
        </w:rPr>
      </w:pPr>
      <w:r w:rsidRPr="0001685D">
        <w:rPr>
          <w:rFonts w:ascii="Times New Roman" w:hAnsi="Times New Roman"/>
        </w:rPr>
        <w:t xml:space="preserve">Форма </w:t>
      </w:r>
    </w:p>
    <w:p w:rsidR="00CD5103" w:rsidRPr="0001685D" w:rsidRDefault="00CD5103" w:rsidP="00812139">
      <w:pPr>
        <w:jc w:val="center"/>
        <w:rPr>
          <w:rFonts w:ascii="Times New Roman" w:hAnsi="Times New Roman"/>
          <w:color w:val="000000"/>
        </w:rPr>
      </w:pPr>
      <w:r w:rsidRPr="0001685D">
        <w:rPr>
          <w:rStyle w:val="13"/>
          <w:rFonts w:ascii="Times New Roman" w:hAnsi="Times New Roman"/>
        </w:rPr>
        <w:t xml:space="preserve">Запрос </w:t>
      </w:r>
      <w:r w:rsidR="00FB52A4" w:rsidRPr="0001685D">
        <w:rPr>
          <w:rStyle w:val="13"/>
          <w:rFonts w:ascii="Times New Roman" w:hAnsi="Times New Roman"/>
        </w:rPr>
        <w:t xml:space="preserve">от </w:t>
      </w:r>
      <w:r w:rsidR="00705B03" w:rsidRPr="0001685D">
        <w:rPr>
          <w:rStyle w:val="13"/>
          <w:rFonts w:ascii="Times New Roman" w:hAnsi="Times New Roman"/>
        </w:rPr>
        <w:t>физического лица</w:t>
      </w:r>
    </w:p>
    <w:p w:rsidR="00CD5103" w:rsidRPr="0001685D" w:rsidRDefault="00CD5103" w:rsidP="00812139">
      <w:pPr>
        <w:jc w:val="center"/>
        <w:rPr>
          <w:rFonts w:ascii="Times New Roman" w:hAnsi="Times New Roman"/>
          <w:color w:val="000000"/>
        </w:rPr>
      </w:pPr>
      <w:r w:rsidRPr="0001685D">
        <w:rPr>
          <w:rFonts w:ascii="Times New Roman" w:hAnsi="Times New Roman"/>
          <w:color w:val="000000"/>
        </w:rPr>
        <w:t>для получени</w:t>
      </w:r>
      <w:r w:rsidR="000157A7" w:rsidRPr="0001685D">
        <w:rPr>
          <w:rFonts w:ascii="Times New Roman" w:hAnsi="Times New Roman"/>
          <w:color w:val="000000"/>
        </w:rPr>
        <w:t xml:space="preserve">я архивной справки, копии </w:t>
      </w:r>
      <w:r w:rsidRPr="0001685D">
        <w:rPr>
          <w:rFonts w:ascii="Times New Roman" w:hAnsi="Times New Roman"/>
          <w:bCs/>
          <w:color w:val="000000"/>
          <w:u w:val="single"/>
        </w:rPr>
        <w:t>о рождении / браке / разводе / смерти</w:t>
      </w:r>
    </w:p>
    <w:p w:rsidR="00CD5103" w:rsidRPr="005A42BC" w:rsidRDefault="00CD5103" w:rsidP="00812139">
      <w:pPr>
        <w:tabs>
          <w:tab w:val="left" w:pos="5445"/>
        </w:tabs>
        <w:ind w:left="5386"/>
        <w:rPr>
          <w:rFonts w:ascii="Times New Roman" w:hAnsi="Times New Roman"/>
        </w:rPr>
      </w:pPr>
    </w:p>
    <w:tbl>
      <w:tblPr>
        <w:tblW w:w="10632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7"/>
        <w:gridCol w:w="5565"/>
      </w:tblGrid>
      <w:tr w:rsidR="00CD5103" w:rsidRPr="005A42BC" w:rsidTr="0001524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  <w:b/>
                <w:bCs/>
              </w:rPr>
              <w:t>* Фамилия, имя, отчество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>(полностью по паспорту)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>лица, запрашивающего архивную справку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CD5103" w:rsidRPr="005A42BC" w:rsidTr="0001524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  <w:b/>
                <w:bCs/>
              </w:rPr>
              <w:t xml:space="preserve">* </w:t>
            </w:r>
            <w:r w:rsidRPr="005A42BC">
              <w:rPr>
                <w:rFonts w:ascii="Times New Roman" w:hAnsi="Times New Roman"/>
              </w:rPr>
              <w:t>Почтовый индекс,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>домашний адрес,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 xml:space="preserve">контактный телефон, 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CD5103" w:rsidRPr="005A42BC" w:rsidTr="0001524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  <w:b/>
                <w:bCs/>
              </w:rPr>
              <w:t>* Фамилия, имя, отчество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>Запрашиваемого лица (с указанием девичьей фамилии для женщин)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CD5103" w:rsidRPr="005A42BC" w:rsidTr="0001524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  <w:b/>
                <w:bCs/>
              </w:rPr>
            </w:pPr>
            <w:r w:rsidRPr="005A42BC">
              <w:rPr>
                <w:rFonts w:ascii="Times New Roman" w:hAnsi="Times New Roman"/>
                <w:b/>
                <w:bCs/>
              </w:rPr>
              <w:t>* Запрашиваемый факт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511A00" wp14:editId="635F3B8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4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F15C46" id="Прямоугольник 1" o:spid="_x0000_s1026" style="position:absolute;margin-left:-.7pt;margin-top:2.8pt;width:13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9kwLAIAAHYEAAAOAAAAZHJzL2Uyb0RvYy54bWysVM2O0zAQviPxDlbuNE1bFoiarhCr5QLL&#10;il3E2XXsrYXjsWxvk96QuCLtI/AQXBA/+wzpGzF20nRZekJcrNie75v5vhlnftxUiqy5dRJ0kWSj&#10;cUK4ZlBKfVUk7y5PHz1NiPNUl1SB5kWy4S45Xjx8MK9NziewAlVyS5BEu7w2RbLy3uRp6tiKV9SN&#10;wHCNlwJsRT1u7VVaWloje6XSyXh8lNZgS2OBcefw9KS7TBaRXwjO/BshHPdEFQnW5uNq47oMa7qY&#10;0/zKUrOSrC+D/kMVFZUakw5UJ9RTcm3lX1SVZBYcCD9iUKUghGQ8akA12fiemosVNTxqQXOcGWxy&#10;/4+Wna3PLZEl9m6WEE0r7FH7Zftxe9P+bG+3n9qv7W37Y/u5/dV+a7+TLBhWG5cj7sKc237n8JMs&#10;69dQIpxee4heNMJWwRNUSZpo+WawnDeeMDzMnmSzx9gYhlfZdDqdPQsZUprvwMY6/5JDRcJHkVjs&#10;aCSn61fOd6G7kJBL6bA6ULI8lUrFTZgl/kJZsqY4Bb6JIjDFnSjcBWQapAUxnUjnN4p3rG+5QJew&#10;4EnMHudzz0kZ49of9aUrjdEBJrCCAZgdAiq/K6aPDTAe53YAjg8B/8w4IGJW0H4AV1KDPURQfhgy&#10;d/E79Z3mYMQSyg321UJ8NYE6OH3ZvKfW9O3w2Mcz2M0pze91pYsNSA3PcSyEjC3bk/dJcbhj0/uH&#10;GF7P3X2M2v8uFr8B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A7G9kwLAIAAHY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О рождении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7AA4F8" wp14:editId="1717A7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5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AC9C58" id="Прямоугольник 2" o:spid="_x0000_s1026" style="position:absolute;margin-left:-.5pt;margin-top:.45pt;width:13.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zdLwIAAIAEAAAOAAAAZHJzL2Uyb0RvYy54bWysVM2O0zAQviPxDlbuNE27u0DUdIVYLRdY&#10;Vuwizq5jby0cj2W7TXpD4orEI/AQXBA/+wzpGzF20pRdekJcrNie75v55htndtpUiqy5dRJ0kWSj&#10;cUK4ZlBKfVMkb6/PHz1JiPNUl1SB5kWy4S45nT98MKtNziewBFVyS5BEu7w2RbL03uRp6tiSV9SN&#10;wHCNlwJsRT1u7U1aWloje6XSyXh8ktZgS2OBcefw9Ky7TOaRXwjO/GshHPdEFQnW5uNq47oIazqf&#10;0fzGUrOUrC+D/kMVFZUakw5UZ9RTsrLyL6pKMgsOhB8xqFIQQjIeNaCabHxPzdWSGh61YHOcGdrk&#10;/h8tu1hfWiJL9O44IZpW6FH7Zfth+7n92d5uP7Zf29v2x/ZT+6v91n4nk9Cw2rgccVfm0vY7h59k&#10;Ub+CEuF05SH2ohG2Cj1BlaSJLd8MLeeNJwwPs8fZ0TEaw/Aqm06nR09DhpTmO7Cxzr/gUJHwUSQW&#10;HY3kdP3S+S50FxJyKR1WB0qW51KpuAmzxJ8rS9YUp8A3WZ/iTpSFlS47vsCRBpFBVifX+Y3iHf8b&#10;LrBfWPok1hEndc9OGePan/QZlMboABNYywDMDgGV35XVxwYYjxM8AMeHgHczDoiYFbQfwJXUYA8R&#10;lO+HzF38Tn2nOTRiAeUGHbYQ30+gDj2/bt5Ra3pjPDp6AbuJpfk9f7rYgNTwDAdEyGjenrxPimMe&#10;7e+fZHhHf+5j1P7HMf8NAAD//wMAUEsDBBQABgAIAAAAIQAb8Wza2wAAAAUBAAAPAAAAZHJzL2Rv&#10;d25yZXYueG1sTI/BasMwEETvhfyD2EBviWzThti1HEIg5NJD45aeFWtrm0orYymx8/fdntrTMMwy&#10;87bczc6KG46h96QgXScgkBpvemoVfLwfV1sQIWoy2npCBXcMsKsWD6UujJ/ojLc6toJLKBRaQRfj&#10;UEgZmg6dDms/IHH25UenI9uxlWbUE5c7K7Mk2Uine+KFTg946LD5rq9OwXGyz6ndvp3Or7lzn0/1&#10;PUvag1KPy3n/AiLiHP+O4Ref0aFipou/kgnCKlil/EpUkIPgNNuwu7CmOciqlP/pqx8AAAD//wMA&#10;UEsBAi0AFAAGAAgAAAAhALaDOJL+AAAA4QEAABMAAAAAAAAAAAAAAAAAAAAAAFtDb250ZW50X1R5&#10;cGVzXS54bWxQSwECLQAUAAYACAAAACEAOP0h/9YAAACUAQAACwAAAAAAAAAAAAAAAAAvAQAAX3Jl&#10;bHMvLnJlbHNQSwECLQAUAAYACAAAACEASpjc3S8CAACABAAADgAAAAAAAAAAAAAAAAAuAgAAZHJz&#10;L2Uyb0RvYy54bWxQSwECLQAUAAYACAAAACEAG/Fs2tsAAAAFAQAADwAAAAAAAAAAAAAAAACJBAAA&#10;ZHJzL2Rvd25yZXYueG1sUEsFBgAAAAAEAAQA8wAAAJEFAAAAAA==&#10;" fillcolor="white [3201]" strokecolor="black [3213]" strokeweight="1pt">
                      <v:stroke joinstyle="round"/>
                    </v:rect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О бракосочетании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82629A" wp14:editId="020D53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6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C5D86" id="Прямоугольник 3" o:spid="_x0000_s1026" style="position:absolute;margin-left:-.5pt;margin-top:.4pt;width:13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OhZKwIAAHYEAAAOAAAAZHJzL2Uyb0RvYy54bWysVM2O0zAQviPxDlbuNE27FIiarhCr5QLL&#10;il3E2XXsrYXjsWxvk96QuCLtI/AQXBA/+wzpGzF20nRZekJcrNie75v55htnftxUiqy5dRJ0kWSj&#10;cUK4ZlBKfVUk7y5PHz1NiPNUl1SB5kWy4S45Xjx8MK9NziewAlVyS5BEu7w2RbLy3uRp6tiKV9SN&#10;wHCNlwJsRT1u7VVaWloje6XSyXg8S2uwpbHAuHN4etJdJovILwRn/o0QjnuiigRr83G1cV2GNV3M&#10;aX5lqVlJ1pdB/6GKikqNSQeqE+opubbyL6pKMgsOhB8xqFIQQjIeNaCabHxPzcWKGh61YHOcGdrk&#10;/h8tO1ufWyJL9G6WEE0r9Kj9sv24vWl/trfbT+3X9rb9sf3c/mq/td/JNDSsNi5H3IU5t/3O4SdZ&#10;1q+hRDi99hB70QhbhZ6gStLElm+GlvPGE4aH2ZPs6DEaw/Aqm06nR89ChpTmO7Cxzr/kUJHwUSQW&#10;HY3kdP3K+S50FxJyKR1WB0qWp1KpuAmzxF8oS9YUp8A3WZ/iThQmDMg0SAtiOpHObxTvWN9ygV3C&#10;gicxe5zPPSdljGs/63mVxugAE1jBAMwOAZXfFdPHBhiPczsAx4eAf2YcEDEraD+AK6nBHiIoPwyZ&#10;u/id+k5zaMQSyg36aiG+mkAdOn3ZvKfW9HZ49PEMdnNK83uudLEBqeE5joWQ0bI9eZ8Uhzua3j/E&#10;8Hru7mPU/nex+A0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GXo6FkrAgAAdg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О разводе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541572" wp14:editId="38C78A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7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E32335" id="Прямоугольник 4" o:spid="_x0000_s1026" style="position:absolute;margin-left:-.5pt;margin-top:.4pt;width:13.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vgKwIAAHYEAAAOAAAAZHJzL2Uyb0RvYy54bWysVM2O0zAQviPxDlbuNE1bdiFqukKslgss&#10;K3YRZ9exWwvHY9neJr0hcUXiEXgILoiffYb0jRg7abose0JcrNie75v55htnftJUimy4dRJ0kWSj&#10;cUK4ZlBKvSqSt1dnj54kxHmqS6pA8yLZcpecLB4+mNcm5xNYgyq5JUiiXV6bIll7b/I0dWzNK+pG&#10;YLjGSwG2oh63dpWWltbIXql0Mh4fpTXY0lhg3Dk8Pe0uk0XkF4Iz/1oIxz1RRYK1+bjauC7Dmi7m&#10;NF9ZataS9WXQf6iiolJj0oHqlHpKrq38i6qSzIID4UcMqhSEkIxHDagmG99Rc7mmhkct2Bxnhja5&#10;/0fLzjcXlsgSvTtOiKYVetR+2X3YfW5/tje7j+3X9qb9sfvU/mq/td/JLDSsNi5H3KW5sP3O4SdZ&#10;1q+gRDi99hB70QhbhZ6gStLElm+HlvPGE4aH2XE2e4zGMLzKptPp7GnIkNJ8DzbW+RccKhI+isSi&#10;o5Gcbl4634XuQ0IupcPqQMnyTCoVN2GW+HNlyYbiFPgm61PcisKEAZkGaUFMJ9L5reId6xsusEtY&#10;8CRmj/N54KSMce2Pel6lMTrABFYwALP7gMrvi+ljA4zHuR2A4/uAf2YcEDEraD+AK6nB3kdQvh8y&#10;d/F79Z3m0IgllFv01UJ8NYE6dPqqeUet6e3w6OM57OeU5ndc6WIDUsMzHAsho2UH8j4pDnc0vX+I&#10;4fXc3seow+9i8Rs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CAGG+ArAgAAdg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 xml:space="preserve">  О смерти</w:t>
            </w:r>
          </w:p>
        </w:tc>
      </w:tr>
      <w:tr w:rsidR="00CD5103" w:rsidRPr="005A42BC" w:rsidTr="0001524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103" w:rsidRPr="005A42BC" w:rsidRDefault="00CD5103" w:rsidP="00812139">
            <w:pPr>
              <w:rPr>
                <w:rFonts w:ascii="Times New Roman" w:hAnsi="Times New Roman"/>
                <w:bCs/>
              </w:rPr>
            </w:pPr>
            <w:r w:rsidRPr="005A42BC">
              <w:rPr>
                <w:rFonts w:ascii="Times New Roman" w:hAnsi="Times New Roman"/>
                <w:b/>
                <w:bCs/>
              </w:rPr>
              <w:t xml:space="preserve">* </w:t>
            </w:r>
            <w:r w:rsidRPr="005A42BC">
              <w:rPr>
                <w:rFonts w:ascii="Times New Roman" w:hAnsi="Times New Roman"/>
                <w:b/>
              </w:rPr>
              <w:t xml:space="preserve">Дата (в пределах трех лет) рождения / бракосочетания / развода / смерти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CD5103" w:rsidRPr="005A42BC" w:rsidTr="0001524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103" w:rsidRPr="005A42BC" w:rsidRDefault="00CD5103" w:rsidP="00812139">
            <w:pPr>
              <w:rPr>
                <w:rFonts w:ascii="Times New Roman" w:hAnsi="Times New Roman"/>
                <w:b/>
                <w:bCs/>
              </w:rPr>
            </w:pPr>
            <w:r w:rsidRPr="005A42BC">
              <w:rPr>
                <w:rFonts w:ascii="Times New Roman" w:hAnsi="Times New Roman"/>
                <w:b/>
                <w:bCs/>
              </w:rPr>
              <w:t xml:space="preserve">* Место </w:t>
            </w:r>
            <w:r w:rsidRPr="005A42BC">
              <w:rPr>
                <w:rFonts w:ascii="Times New Roman" w:hAnsi="Times New Roman"/>
                <w:b/>
              </w:rPr>
              <w:t xml:space="preserve">рождения / бракосочетания / развода / смерти </w:t>
            </w:r>
            <w:r w:rsidRPr="005A42BC">
              <w:rPr>
                <w:rFonts w:ascii="Times New Roman" w:hAnsi="Times New Roman"/>
                <w:bCs/>
              </w:rPr>
              <w:t>(указать районную принадлежность)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CD5103" w:rsidRPr="005A42BC" w:rsidTr="0001524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  <w:b/>
                <w:bCs/>
              </w:rPr>
              <w:t>Вид ответа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08A2FD" wp14:editId="1861A49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8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3BF4F1" id="Прямоугольник 5" o:spid="_x0000_s1026" style="position:absolute;margin-left:-.7pt;margin-top:2.8pt;width:13.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aqKwIAAHYEAAAOAAAAZHJzL2Uyb0RvYy54bWysVM2O0zAQviPxDlbuNE27u0DUdIVYLRdY&#10;Vuwizq5jtxaOx7K9TXpD4orEI/AQXBA/+wzpGzF20nRZekJcrNie7/tm5htndtpUiqy5dRJ0kWSj&#10;cUK4ZlBKvSySt9fnj54kxHmqS6pA8yLZcJeczh8+mNUm5xNYgSq5JUiiXV6bIll5b/I0dWzFK+pG&#10;YLjGSwG2oh63dpmWltbIXql0Mh6fpDXY0lhg3Dk8Pesuk3nkF4Iz/1oIxz1RRYK5+bjauC7Cms5n&#10;NF9aalaS9WnQf8iiolKj6EB1Rj0lN1b+RVVJZsGB8CMGVQpCSMZjDVhNNr5XzdWKGh5rweY4M7TJ&#10;/T9adrG+tESW6B06pWmFHrVfth+2n9uf7e32Y/u1vW1/bD+1v9pv7XdyHBpWG5cj7spc2n7n8JMs&#10;6ldQIpzeeIi9aIStQk+wStLElm+GlvPGE4aH2ePs6BiNYXiVTafTo6dBIaX5Dmys8y84VCR8FIlF&#10;RyM5Xb90vgvdhQQtpcPqQMnyXCoVN2GW+HNlyZriFPgm6yXuRKFgQKahtFBMV6TzG8U71jdcYJcw&#10;4UlUj/O556SMce1Pel6lMTrABGYwALNDQOV3yfSxAcbj3A7A8SHgn4oDIqqC9gO4khrsIYLy/aDc&#10;xe+q72oOjVhAuUFfLcRXE6hDp6+bd9Sa3g6PPl7Abk5pfs+VLjYgNTzDsRAyWrYn70VxuKPp/UMM&#10;r+fuPkbtfxfz3wA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Gf65qorAgAAdg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Архивная справка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F334A6" wp14:editId="3137CCA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9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900420" id="Прямоугольник 6" o:spid="_x0000_s1026" style="position:absolute;margin-left:-.5pt;margin-top:.45pt;width:13.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VjlKwIAAHYEAAAOAAAAZHJzL2Uyb0RvYy54bWysVM2O0zAQviPxDlbuNE27LGzUdIVYLRdY&#10;Vuwizq5jtxaOx7K9TXpD4orEI/AQXBA/+wzpGzF20nRZekJcrNie7/tmvhlndtpUiqy5dRJ0kWSj&#10;cUK4ZlBKvSySt9fnj54mxHmqS6pA8yLZcJeczh8+mNUm5xNYgSq5JUiiXV6bIll5b/I0dWzFK+pG&#10;YLjGSwG2oh63dpmWltbIXql0Mh4fpzXY0lhg3Dk8Pesuk3nkF4Iz/1oIxz1RRYK5+bjauC7Cms5n&#10;NF9aalaS9WnQf8iiolKj6EB1Rj0lN1b+RVVJZsGB8CMGVQpCSMZjDVhNNr5XzdWKGh5rQXOcGWxy&#10;/4+WXawvLZEl9u4kIZpW2KP2y/bD9nP7s73dfmy/trftj+2n9lf7rf1OjoNhtXE54q7Mpe13Dj/J&#10;on4FJcLpjYfoRSNsFTzBKkkTLd8MlvPGE4aH2ZPs6DE2huFVNp1Oj06CQkrzHdhY519wqEj4KBKL&#10;HY3kdP3S+S50FxK0lA6rAyXLc6lU3IRZ4s+VJWuKU+CbrJe4E4WCAZmG0kIxXZHObxTvWN9wgS5h&#10;wpOoHudzz0kZ49pHcyITRgeYwAwGYHYIqPwumT42wHic2wE4PgT8U3FARFXQfgBXUoM9RFC+H5S7&#10;+F31Xc3BiAWUG+yrhfhqAnVw+rp5R63p2+Gxjxewm1Oa3+tKFxuQGp7hWAgZW7Yn70VxuGPT+4cY&#10;Xs/dfYza/y7mvwE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Bu8VjlKwIAAHY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Электронная копия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B3D2CD" wp14:editId="41AAE7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0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43FC82" id="Прямоугольник 7" o:spid="_x0000_s1026" style="position:absolute;margin-left:-.5pt;margin-top:.4pt;width:13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+qeKwIAAHYEAAAOAAAAZHJzL2Uyb0RvYy54bWysVM2O0zAQviPxDlbuNE277ELUdIVYLRdY&#10;Vuwizq5jtxaOx7K9TXpD4orEI/AQXBA/+wzpGzF20nRZekJcrNie7/tmvhlndtpUiqy5dRJ0kWSj&#10;cUK4ZlBKvSySt9fnj54kxHmqS6pA8yLZcJeczh8+mNUm5xNYgSq5JUiiXV6bIll5b/I0dWzFK+pG&#10;YLjGSwG2oh63dpmWltbIXql0Mh4fpzXY0lhg3Dk8Pesuk3nkF4Iz/1oIxz1RRYK5+bjauC7Cms5n&#10;NF9aalaS9WnQf8iiolKj6EB1Rj0lN1b+RVVJZsGB8CMGVQpCSMZjDVhNNr5XzdWKGh5rQXOcGWxy&#10;/4+WXawvLZFlkUzQHk0r7FH7Zfth+7n92d5uP7Zf29v2x/ZT+6v91n4nJ8Gw2rgccVfm0vY7h59k&#10;Ub+CEuH0xkP0ohG2Cp5glaSJlm8Gy3njCcPD7CQ7eozKDK+y6XR69DQopDTfgY11/gWHioSPIrHY&#10;0UhO1y+d70J3IUFL6bA6ULI8l0rFTZgl/lxZsqY4Bb7Jeok7USgYkGkoLRTTFen8RvGO9Q0X6BIm&#10;PInqcT73nJQxrv1xz6s0RgeYwAwGYHYIqPwumT42wHic2wE4PgT8U3FARFXQfgBXUoM9RFC+H5S7&#10;+F31Xc3BiAWUG+yrhfhqAnVw+rp5R63p2+Gxjxewm1Oa3+tKFxuQGp7hWAgZW7Yn70VxuGPT+4cY&#10;Xs/dfYza/y7mvwE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LnX6p4rAgAAdg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Копия на бумажном носителе</w:t>
            </w:r>
          </w:p>
        </w:tc>
      </w:tr>
      <w:tr w:rsidR="00CD5103" w:rsidRPr="005A42BC" w:rsidTr="0001524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  <w:b/>
                <w:bCs/>
              </w:rPr>
            </w:pPr>
            <w:r w:rsidRPr="005A42BC">
              <w:rPr>
                <w:rFonts w:ascii="Times New Roman" w:hAnsi="Times New Roman"/>
                <w:b/>
                <w:bCs/>
              </w:rPr>
              <w:t>Вариант получение ответа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6DC83D" wp14:editId="12A7BE0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1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F1470D" id="Прямоугольник 9" o:spid="_x0000_s1026" style="position:absolute;margin-left:-.7pt;margin-top:2.8pt;width:13.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AtLAIAAHYEAAAOAAAAZHJzL2Uyb0RvYy54bWysVMtuEzEU3SPxD5b3ZDJJKTDKpEJUZQOl&#10;okWsHY+dWPgl281MdkhskfoJfAQbxKPfMPkjrj2TSSlZITbW2L7n3HvOvZ7ZSaMkWjPnhdElzkdj&#10;jJimphJ6WeJ3V2ePnmLkA9EVkUazEm+Yxyfzhw9mtS3YxKyMrJhDQKJ9UdsSr0KwRZZ5umKK+JGx&#10;TMMlN06RAFu3zCpHamBXMpuMx8dZbVxlnaHMezg97S7xPPFzzmh4w7lnAckSQ20hrS6ti7hm8xkp&#10;lo7YlaB9GeQfqlBEaEg6UJ2SQNC1E39RKUGd8YaHETUqM5wLypIGUJOP76m5XBHLkhYwx9vBJv//&#10;aOn5+sIhUZV4kmOkiYIetV+2H7c37c/2dvup/dretj+2n9tf7bf2O3oWDautLwB3aS9cv/PwiRb1&#10;a1MBnFwHk7xouFPRE1CJmmT5ZrCcNQFROMyf5EePoTEUrvLpdHqUMmSk2IGt8+ElMwrFjxI76Ggi&#10;J+tXPkB6CN2FxFxSx9UbKaozIWXaxFliL6RDawJTEJo8igDcnSjYRWQWpUUxnUgfNpJ1rG8ZB5eg&#10;4EnKnuZzz0koZToc97xSQ3SEcahgAOaHgDLsiuljI4yluR2A40PAPzMOiJTV6DCAldDGHSKoPgyZ&#10;u/id+k5zNGJhqg301Zn0aiJ1dPqqeU+c7dsRoI/nZjenpLjXlS42IrV5DmPBRWrZnrxPCsOdOtI/&#10;xPh67u5T1P53Mf8N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B2jGAtLAIAAHY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Лично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32D628" wp14:editId="614EA9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2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90FB20" id="Прямоугольник 10" o:spid="_x0000_s1026" style="position:absolute;margin-left:-.5pt;margin-top:.45pt;width:13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KGKwIAAHcEAAAOAAAAZHJzL2Uyb0RvYy54bWysVMtuEzEU3SPxD5b3ZGaSUmCUSYWoygZK&#10;RYtYOx47sfDYlu1mJjsktkj9BD6CDeLRb5j8EdeeR0rJCrGxxvY95957zvXMT5pKog2zTmhV4GyS&#10;YsQU1aVQqwK/uzp79BQj54kqidSKFXjLHD5ZPHwwr03OpnqtZcksAhLl8toUeO29yZPE0TWriJto&#10;wxRccm0r4mFrV0lpSQ3slUymaXqc1NqWxmrKnIPT0+4SLyI/54z6N5w75pEsMNTm42rjugxrspiT&#10;fGWJWQval0H+oYqKCAVJR6pT4gm6tuIvqkpQq53mfkJ1lWjOBWWxB+gmS+91c7kmhsVeQBxnRpnc&#10;/6Ol55sLi0RZ4OkUI0Uq8Kj9svu4u2l/tre7T+3X9rb9sfvc/mq/td9RFhWrjcsBeGkuLOgXdg4+&#10;0bJ+rUvAk2uvoxgNt1UQBdpETdR8O2rOGo8oHGZPsqPH4AyFq2w2mx09C54kJB/Axjr/kukKhY8C&#10;W7A0kpPNK+e70CEk5JIqrE5LUZ4JKeMmDBN7IS3aEBgD32R9ijtRkDAgk6GZvi2/laxjfcs4yAQF&#10;T2P2OKB7TkIpU/6455UKogOMQwUjMDsElH4opo8NMBYHdwSmh4B/ZhwRMatWfgRXQml7iKD8MGbu&#10;4ofuu56DEEtdbsFXq+OzCdRB6avmPbGmt8ODj+d6GFSS33Oliw1IpZ/DWHARLduT90lhuqPp/UsM&#10;z+fuPkbt/xeL3wA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CWsVKGKwIAAHc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По электронной почте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D40AB1" wp14:editId="5EAAE22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3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90621" id="Прямоугольник 11" o:spid="_x0000_s1026" style="position:absolute;margin-left:-.5pt;margin-top:.4pt;width:13.5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MPLAIAAHcEAAAOAAAAZHJzL2Uyb0RvYy54bWysVMtuEzEU3SPxD5b3ZDJJKTDKpEJUZQOl&#10;okWsHY+dWPgl281MdkhskfoJfAQbxKPfMPkjrj2TSSlZITbW2L7n3HvOvZ7ZSaMkWjPnhdElzkdj&#10;jJimphJ6WeJ3V2ePnmLkA9EVkUazEm+Yxyfzhw9mtS3YxKyMrJhDQKJ9UdsSr0KwRZZ5umKK+JGx&#10;TMMlN06RAFu3zCpHamBXMpuMx8dZbVxlnaHMezg97S7xPPFzzmh4w7lnAckSQ20hrS6ti7hm8xkp&#10;lo7YlaB9GeQfqlBEaEg6UJ2SQNC1E39RKUGd8YaHETUqM5wLypIGUJOP76m5XBHLkhYwx9vBJv//&#10;aOn5+sIhUZV4MsVIEwU9ar9sP25v2p/t7fZT+7W9bX9sP7e/2m/td5Tn0bHa+gKAl/bC9TsPn2hR&#10;vzYV4Ml1MMmMhjsVTQGZqEmebwbPWRMQhcP8SX70GDpD4SqfTqdHz2KGjBQ7sHU+vGRGofhRYgct&#10;TeRk/cqHLnQXEnNJHVdvpKjOhJRpE4eJvZAOrQmMQWiSCEhxJwp2EZlFaVFMJ9KHjWQd61vGwSYo&#10;eJKypwHdcxJKmQ7HfelSQ3SEcahgAOaHgDLsiuljI4ylwR2A40PAPzMOiJTV6DCAldDGHSKoPgyZ&#10;u/id+k5zNGJhqg301Zn0bCJ1dPqqeU+c7dsRoI/nZjeopLjXlS42IrV5DmPBRWrZnrxPCtOdmt6/&#10;xPh87u5T1P5/Mf8N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ByfcMP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>По почте России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  <w:r w:rsidRPr="005A42BC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5A42BC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B287F8" wp14:editId="48172F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4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9A3F4D" id="Прямоугольник 12" o:spid="_x0000_s1026" style="position:absolute;margin-left:-.5pt;margin-top:.4pt;width:13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nzLAIAAHcEAAAOAAAAZHJzL2Uyb0RvYy54bWysVMtuEzEU3SPxD5b3ZDJJKDDKpEJUZQOl&#10;okWsHY/dWPgl281MdkhskfoJfAQbxKPfMPkjrj2TSSlZITbW2L7nnHvPvZ75caMkWjPnhdElzkdj&#10;jJimphL6qsTvLk8fPcXIB6IrIo1mJd4wj48XDx/Ma1uwiVkZWTGHgET7orYlXoVgiyzzdMUU8SNj&#10;mYZLbpwiAbbuKqscqYFdyWwyHh9ltXGVdYYy7+H0pLvEi8TPOaPhDeeeBSRLDLmFtLq0LuOaLeak&#10;uHLErgTt0yD/kIUiQoPoQHVCAkHXTvxFpQR1xhseRtSozHAuKEs1QDX5+F41FytiWaoFzPF2sMn/&#10;P1p6tj53SFQlnsww0kRBj9ov24/bm/Zne7v91H5tb9sf28/tr/Zb+x3lk+hYbX0BwAt77vqdh0+0&#10;rF+bCvDkOphkRsOdiqZAmahJnm8Gz1kTEIXD/Ek+ewydoXCVT6fT2bOokJFiB7bOh5fMKBQ/Suyg&#10;pYmcrF/50IXuQqKW1HH1RorqVEiZNnGY2Avp0JrAGIQm7yXuRIFgRGaxtFhMV6QPG8k61reMg02Q&#10;8CSppwHdcxJKmQ5HPa/UEB1hHDIYgPkhoAy7ZPrYCGNpcAfg+BDwT8UBkVSNDgNYCW3cIYLqw6Dc&#10;xe+q72qORixNtYG+OpOeTaSOTl8274mzfTsC9PHM7AaVFPe60sVGpDbPYSy4SC3bk/eiMN2p6f1L&#10;jM/n7j5F7f8Xi98A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AA8pnz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5A42BC">
              <w:rPr>
                <w:rFonts w:ascii="Times New Roman" w:hAnsi="Times New Roman"/>
                <w:iCs/>
                <w:lang w:val="ba-RU"/>
              </w:rPr>
              <w:t xml:space="preserve">Курьером </w:t>
            </w:r>
          </w:p>
        </w:tc>
      </w:tr>
      <w:tr w:rsidR="00CD5103" w:rsidRPr="005A42BC" w:rsidTr="0001524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  <w:b/>
                <w:bCs/>
              </w:rPr>
            </w:pPr>
            <w:r w:rsidRPr="005A42BC">
              <w:rPr>
                <w:rFonts w:ascii="Times New Roman" w:hAnsi="Times New Roman"/>
                <w:b/>
                <w:bCs/>
              </w:rPr>
              <w:t>Дополнительные сведения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rPr>
                <w:rFonts w:ascii="Times New Roman" w:hAnsi="Times New Roman"/>
                <w:iCs/>
              </w:rPr>
            </w:pPr>
          </w:p>
        </w:tc>
      </w:tr>
      <w:tr w:rsidR="00CD5103" w:rsidRPr="005A42BC" w:rsidTr="00015247">
        <w:trPr>
          <w:cantSplit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03" w:rsidRPr="005A42BC" w:rsidRDefault="00CD5103" w:rsidP="0081213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5A42BC">
              <w:rPr>
                <w:rFonts w:ascii="Times New Roman" w:hAnsi="Times New Roman"/>
                <w:b/>
                <w:bCs/>
              </w:rPr>
              <w:t xml:space="preserve">* </w:t>
            </w:r>
            <w:r w:rsidRPr="005A42BC">
              <w:rPr>
                <w:rFonts w:ascii="Times New Roman" w:hAnsi="Times New Roman"/>
                <w:i/>
                <w:iCs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3714E5" w:rsidRPr="005A42BC" w:rsidRDefault="00CD5103" w:rsidP="00812139">
            <w:pPr>
              <w:jc w:val="both"/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 xml:space="preserve"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</w:t>
            </w:r>
            <w:r w:rsidR="003714E5" w:rsidRPr="005A42BC">
              <w:rPr>
                <w:rFonts w:ascii="Times New Roman" w:hAnsi="Times New Roman"/>
              </w:rPr>
              <w:t xml:space="preserve">оказываемых </w:t>
            </w:r>
            <w:r w:rsidR="00EB3E59" w:rsidRPr="00EB3E59">
              <w:rPr>
                <w:rFonts w:ascii="Times New Roman" w:hAnsi="Times New Roman"/>
                <w:sz w:val="23"/>
                <w:szCs w:val="23"/>
              </w:rPr>
              <w:t>ГБУ «ГА РТ»</w:t>
            </w:r>
            <w:r w:rsidR="003714E5" w:rsidRPr="005A42BC">
              <w:rPr>
                <w:rFonts w:ascii="Times New Roman" w:hAnsi="Times New Roman"/>
              </w:rPr>
              <w:t xml:space="preserve">, исполнение запроса осуществляется в </w:t>
            </w:r>
            <w:r w:rsidR="00EB3E59" w:rsidRPr="00EB3E59">
              <w:rPr>
                <w:rFonts w:ascii="Times New Roman" w:hAnsi="Times New Roman"/>
                <w:sz w:val="23"/>
                <w:szCs w:val="23"/>
              </w:rPr>
              <w:t>ГБУ «ГА РТ»</w:t>
            </w:r>
            <w:r w:rsidR="00EB3E5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714E5" w:rsidRPr="005A42BC">
              <w:rPr>
                <w:rFonts w:ascii="Times New Roman" w:hAnsi="Times New Roman"/>
              </w:rPr>
              <w:t>на основе договора</w:t>
            </w:r>
            <w:r w:rsidR="00705B03">
              <w:rPr>
                <w:rFonts w:ascii="Times New Roman" w:hAnsi="Times New Roman"/>
              </w:rPr>
              <w:t>-оферты</w:t>
            </w:r>
            <w:r w:rsidR="003714E5" w:rsidRPr="005A42BC">
              <w:rPr>
                <w:rFonts w:ascii="Times New Roman" w:hAnsi="Times New Roman"/>
              </w:rPr>
              <w:t>.</w:t>
            </w:r>
          </w:p>
          <w:p w:rsidR="00CD5103" w:rsidRPr="005A42BC" w:rsidRDefault="00CD5103" w:rsidP="00812139">
            <w:pPr>
              <w:jc w:val="both"/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 xml:space="preserve">Согласен с автоматизированной обработкой и хранением данных, указанных в </w:t>
            </w:r>
            <w:r w:rsidR="009E0391">
              <w:rPr>
                <w:rFonts w:ascii="Times New Roman" w:hAnsi="Times New Roman"/>
              </w:rPr>
              <w:t>запросе</w:t>
            </w:r>
            <w:r w:rsidRPr="005A42BC">
              <w:rPr>
                <w:rFonts w:ascii="Times New Roman" w:hAnsi="Times New Roman"/>
              </w:rPr>
              <w:t>.</w:t>
            </w:r>
          </w:p>
          <w:p w:rsidR="00CD5103" w:rsidRPr="005A42BC" w:rsidRDefault="00CD5103" w:rsidP="00812139">
            <w:pPr>
              <w:rPr>
                <w:rFonts w:ascii="Times New Roman" w:hAnsi="Times New Roman"/>
              </w:rPr>
            </w:pPr>
            <w:proofErr w:type="gramStart"/>
            <w:r w:rsidRPr="005A42BC">
              <w:rPr>
                <w:rFonts w:ascii="Times New Roman" w:hAnsi="Times New Roman"/>
              </w:rPr>
              <w:t>« _</w:t>
            </w:r>
            <w:proofErr w:type="gramEnd"/>
            <w:r w:rsidRPr="005A42BC">
              <w:rPr>
                <w:rFonts w:ascii="Times New Roman" w:hAnsi="Times New Roman"/>
              </w:rPr>
              <w:t xml:space="preserve">__»  __________ 20___ г.                                      </w:t>
            </w:r>
            <w:r w:rsidR="009E0391">
              <w:rPr>
                <w:rFonts w:ascii="Times New Roman" w:hAnsi="Times New Roman"/>
              </w:rPr>
              <w:t xml:space="preserve">                         </w:t>
            </w:r>
            <w:r w:rsidRPr="005A42BC">
              <w:rPr>
                <w:rFonts w:ascii="Times New Roman" w:hAnsi="Times New Roman"/>
              </w:rPr>
              <w:t xml:space="preserve"> __________________ </w:t>
            </w:r>
          </w:p>
          <w:p w:rsidR="00CD5103" w:rsidRPr="005A42BC" w:rsidRDefault="00CD5103" w:rsidP="009E0391">
            <w:pPr>
              <w:rPr>
                <w:rFonts w:ascii="Times New Roman" w:hAnsi="Times New Roman"/>
              </w:rPr>
            </w:pPr>
            <w:r w:rsidRPr="005A42BC">
              <w:rPr>
                <w:rFonts w:ascii="Times New Roman" w:hAnsi="Times New Roman"/>
              </w:rPr>
              <w:t xml:space="preserve">   (дата заполнения бланка </w:t>
            </w:r>
            <w:r w:rsidR="009E0391">
              <w:rPr>
                <w:rFonts w:ascii="Times New Roman" w:hAnsi="Times New Roman"/>
              </w:rPr>
              <w:t>запроса</w:t>
            </w:r>
            <w:r w:rsidRPr="005A42BC">
              <w:rPr>
                <w:rFonts w:ascii="Times New Roman" w:hAnsi="Times New Roman"/>
              </w:rPr>
              <w:t>)                                                              (подпись)</w:t>
            </w:r>
          </w:p>
        </w:tc>
      </w:tr>
    </w:tbl>
    <w:p w:rsidR="006173A8" w:rsidRPr="005A42BC" w:rsidRDefault="006173A8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73A8" w:rsidRDefault="006173A8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7A7" w:rsidRDefault="000157A7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B03" w:rsidRPr="005A42BC" w:rsidRDefault="00705B03" w:rsidP="00705B03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8</w:t>
      </w:r>
    </w:p>
    <w:p w:rsidR="0001685D" w:rsidRPr="005A42BC" w:rsidRDefault="0001685D" w:rsidP="0001685D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01685D" w:rsidRPr="005A42BC" w:rsidRDefault="0001685D" w:rsidP="0001685D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01685D" w:rsidRDefault="0001685D" w:rsidP="00705B03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</w:p>
    <w:p w:rsidR="00705B03" w:rsidRPr="005A42BC" w:rsidRDefault="00705B03" w:rsidP="00705B03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</w:p>
    <w:p w:rsidR="00705B03" w:rsidRDefault="00705B03" w:rsidP="00705B03">
      <w:pPr>
        <w:jc w:val="center"/>
        <w:rPr>
          <w:rStyle w:val="13"/>
          <w:rFonts w:ascii="Times New Roman" w:hAnsi="Times New Roman"/>
          <w:b w:val="0"/>
          <w:sz w:val="28"/>
          <w:szCs w:val="28"/>
        </w:rPr>
      </w:pPr>
    </w:p>
    <w:p w:rsidR="00705B03" w:rsidRPr="005A42BC" w:rsidRDefault="00705B03" w:rsidP="00705B0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A42BC">
        <w:rPr>
          <w:rStyle w:val="13"/>
          <w:rFonts w:ascii="Times New Roman" w:hAnsi="Times New Roman"/>
          <w:b w:val="0"/>
          <w:sz w:val="28"/>
          <w:szCs w:val="28"/>
        </w:rPr>
        <w:t xml:space="preserve">Запрос </w:t>
      </w:r>
      <w:r>
        <w:rPr>
          <w:rStyle w:val="13"/>
          <w:rFonts w:ascii="Times New Roman" w:hAnsi="Times New Roman"/>
          <w:b w:val="0"/>
          <w:sz w:val="28"/>
          <w:szCs w:val="28"/>
        </w:rPr>
        <w:t>от юридического лица</w:t>
      </w:r>
    </w:p>
    <w:p w:rsidR="00705B03" w:rsidRPr="005A42BC" w:rsidRDefault="00705B03" w:rsidP="00705B0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A42BC">
        <w:rPr>
          <w:rFonts w:ascii="Times New Roman" w:hAnsi="Times New Roman"/>
          <w:color w:val="000000"/>
          <w:sz w:val="28"/>
          <w:szCs w:val="28"/>
        </w:rPr>
        <w:t>для получени</w:t>
      </w:r>
      <w:r>
        <w:rPr>
          <w:rFonts w:ascii="Times New Roman" w:hAnsi="Times New Roman"/>
          <w:color w:val="000000"/>
          <w:sz w:val="28"/>
          <w:szCs w:val="28"/>
        </w:rPr>
        <w:t xml:space="preserve">я архивной справки, копии </w:t>
      </w:r>
      <w:r w:rsidRPr="005A42BC">
        <w:rPr>
          <w:rFonts w:ascii="Times New Roman" w:hAnsi="Times New Roman"/>
          <w:bCs/>
          <w:color w:val="000000"/>
          <w:sz w:val="28"/>
          <w:szCs w:val="28"/>
          <w:u w:val="single"/>
        </w:rPr>
        <w:t>о рождении / браке / разводе / смерти</w:t>
      </w:r>
    </w:p>
    <w:p w:rsidR="00705B03" w:rsidRPr="005A42BC" w:rsidRDefault="00705B03" w:rsidP="00705B03">
      <w:pPr>
        <w:tabs>
          <w:tab w:val="left" w:pos="5445"/>
        </w:tabs>
        <w:ind w:left="5386"/>
        <w:rPr>
          <w:rFonts w:ascii="Times New Roman" w:hAnsi="Times New Roman"/>
        </w:rPr>
      </w:pPr>
    </w:p>
    <w:tbl>
      <w:tblPr>
        <w:tblW w:w="10632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7"/>
        <w:gridCol w:w="5565"/>
      </w:tblGrid>
      <w:tr w:rsidR="00786A4F" w:rsidRPr="004C63E6" w:rsidTr="008F60B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CD224B" w:rsidRDefault="00786A4F" w:rsidP="00786A4F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Наименование юридического лица, юридический и фактический адрес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, контактный телефон, адрес электронной почты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4C63E6" w:rsidRDefault="00786A4F" w:rsidP="00786A4F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786A4F" w:rsidRPr="004C63E6" w:rsidTr="008F60B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CD224B" w:rsidRDefault="00786A4F" w:rsidP="00786A4F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Банковские реквизиты юридического лица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4C63E6" w:rsidRDefault="00786A4F" w:rsidP="00786A4F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705B03" w:rsidRPr="004C63E6" w:rsidTr="00705B03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b/>
                <w:bCs/>
                <w:sz w:val="21"/>
                <w:szCs w:val="21"/>
              </w:rPr>
              <w:t>* Фамилия, имя, отчество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sz w:val="21"/>
                <w:szCs w:val="21"/>
              </w:rPr>
              <w:t>(полностью по паспорту)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sz w:val="21"/>
                <w:szCs w:val="21"/>
              </w:rPr>
              <w:t>лица, запрашивающего архивную справку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705B03" w:rsidRPr="004C63E6" w:rsidTr="00705B03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* </w:t>
            </w:r>
            <w:r w:rsidRPr="004C63E6">
              <w:rPr>
                <w:rFonts w:ascii="Times New Roman" w:hAnsi="Times New Roman"/>
                <w:sz w:val="21"/>
                <w:szCs w:val="21"/>
              </w:rPr>
              <w:t>Почтовый индекс,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sz w:val="21"/>
                <w:szCs w:val="21"/>
              </w:rPr>
              <w:t>домашний адрес,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sz w:val="21"/>
                <w:szCs w:val="21"/>
              </w:rPr>
              <w:t xml:space="preserve">контактный телефон, 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705B03" w:rsidRPr="004C63E6" w:rsidTr="00705B03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b/>
                <w:bCs/>
                <w:sz w:val="21"/>
                <w:szCs w:val="21"/>
              </w:rPr>
              <w:t>* Фамилия, имя, отчество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sz w:val="21"/>
                <w:szCs w:val="21"/>
              </w:rPr>
              <w:t>Запрашиваемого лица (с указанием девичьей фамилии для женщин)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705B03" w:rsidRPr="004C63E6" w:rsidTr="00705B03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b/>
                <w:bCs/>
                <w:sz w:val="21"/>
                <w:szCs w:val="21"/>
              </w:rPr>
              <w:t>* Запрашиваемый факт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8F0149" wp14:editId="4B3128A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3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80C939" id="Прямоугольник 1" o:spid="_x0000_s1026" style="position:absolute;margin-left:-.7pt;margin-top:2.8pt;width:13.5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iuKwIAAHYEAAAOAAAAZHJzL2Uyb0RvYy54bWysVMtuEzEU3SPxD5b3ZDJJKTDKpEJUZQOl&#10;okWsHY+dWPgl281MdkhskfoJfAQbxKPfMPkjrj2TSSlZITbW2L7n3HvOvZ7ZSaMkWjPnhdElzkdj&#10;jJimphJ6WeJ3V2ePnmLkA9EVkUazEm+Yxyfzhw9mtS3YxKyMrJhDQKJ9UdsSr0KwRZZ5umKK+JGx&#10;TMMlN06RAFu3zCpHamBXMpuMx8dZbVxlnaHMezg97S7xPPFzzmh4w7lnAckSQ20hrS6ti7hm8xkp&#10;lo7YlaB9GeQfqlBEaEg6UJ2SQNC1E39RKUGd8YaHETUqM5wLypIGUJOP76m5XBHLkhYwx9vBJv//&#10;aOn5+sIhUZV4mmOkiYIetV+2H7c37c/2dvup/dretj+2n9tf7bf2O8qjYbX1BeAu7YXrdx4+0aJ+&#10;bSqAk+tgkhcNdyp6AipRkyzfDJazJiAKh/mT/OgxNIbCVT6dTo+exQwZKXZg63x4yYxC8aPEDjqa&#10;yMn6lQ9d6C4k5pI6rt5IUZ0JKdMmzhJ7IR1aE5iC0CQRkOJOFOwiMovSophOpA8byTrWt4yDS1Dw&#10;JGVP87nnJJQyHY770qWG6AjjUMEAzA8BZdgV08dGGEtzOwDHh4B/ZhwQKavRYQAroY07RFB9GDJ3&#10;8Tv1neZoxMJUG+irM+nVROro9FXznjjbtyNAH8/Nbk5Jca8rXWxEavMcxoKL1LI9eZ8Uhjs1vX+I&#10;8fXc3aeo/e9i/hs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Bj1iK4rAgAAdg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О рождении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F0A3E5" wp14:editId="25CC68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3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066A8A" id="Прямоугольник 2" o:spid="_x0000_s1026" style="position:absolute;margin-left:-.5pt;margin-top:.45pt;width:13.5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Y/MAIAAIAEAAAOAAAAZHJzL2Uyb0RvYy54bWysVM2O0zAQviPxDlbuNE27LBA1XSFWywWW&#10;FbuIs+vYWwvHY9luk96QuCLtI/AQXBA/+wzpGzF20pRdekJcrNie75v5vhlndtJUiqy5dRJ0kWSj&#10;cUK4ZlBKfV0k767OHj1NiPNUl1SB5kWy4S45mT98MKtNziewBFVyS5BEu7w2RbL03uRp6tiSV9SN&#10;wHCNlwJsRT1u7XVaWloje6XSyXh8nNZgS2OBcefw9LS7TOaRXwjO/BshHPdEFQnW5uNq47oIazqf&#10;0fzaUrOUrC+D/kMVFZUakw5Up9RTsrLyL6pKMgsOhB8xqFIQQjIeNaCabHxPzeWSGh61oDnODDa5&#10;/0fLztcXlsiySKaThGhaYY/aL9uP25v2Z3u7/dR+bW/bH9vP7a/2W/udTIJhtXE54i7Nhe13Dj/J&#10;on4NJcLpykP0ohG2Cp6gStJEyzeD5bzxhOFh9iQ7eoyNYXiVTafTo2chQ0rzHdhY519yqEj4KBKL&#10;HY3kdP3K+S50FxJyKR1WB0qWZ1KpuAmzxF8oS9YUp8A3WZ/iTpSFlS47vsCRBpFBVifX+Y3iHf9b&#10;LtAvLH0S64iTumenjHHtj/sMSmN0gAmsZQBmh4DK78rqYwOMxwkegONDwLsZB0TMCtoP4EpqsIcI&#10;yg9D5i5+p77THIxYQLnBDluI7ydQB8+vmvfUmr4xHjt6DruJpfm9/nSxAanhOQ6IkLF5e/I+KY55&#10;bH//JMM7+nMfo/Y/jvlvAAAA//8DAFBLAwQUAAYACAAAACEAG/Fs2tsAAAAFAQAADwAAAGRycy9k&#10;b3ducmV2LnhtbEyPwWrDMBBE74X8g9hAb4ls04bYtRxCIOTSQ+OWnhVra5tKK2MpsfP33Z7a0zDM&#10;MvO23M3OihuOofekIF0nIJAab3pqFXy8H1dbECFqMtp6QgV3DLCrFg+lLoyf6Iy3OraCSygUWkEX&#10;41BIGZoOnQ5rPyBx9uVHpyPbsZVm1BOXOyuzJNlIp3vihU4PeOiw+a6vTsFxss+p3b6dzq+5c59P&#10;9T1L2oNSj8t5/wIi4hz/juEXn9GhYqaLv5IJwipYpfxKVJCD4DTbsLuwpjnIqpT/6asfAAAA//8D&#10;AFBLAQItABQABgAIAAAAIQC2gziS/gAAAOEBAAATAAAAAAAAAAAAAAAAAAAAAABbQ29udGVudF9U&#10;eXBlc10ueG1sUEsBAi0AFAAGAAgAAAAhADj9If/WAAAAlAEAAAsAAAAAAAAAAAAAAAAALwEAAF9y&#10;ZWxzLy5yZWxzUEsBAi0AFAAGAAgAAAAhACLp5j8wAgAAgAQAAA4AAAAAAAAAAAAAAAAALgIAAGRy&#10;cy9lMm9Eb2MueG1sUEsBAi0AFAAGAAgAAAAhABvxbNrbAAAABQEAAA8AAAAAAAAAAAAAAAAAigQA&#10;AGRycy9kb3ducmV2LnhtbFBLBQYAAAAABAAEAPMAAACSBQAAAAA=&#10;" fillcolor="white [3201]" strokecolor="black [3213]" strokeweight="1pt">
                      <v:stroke joinstyle="round"/>
                    </v:rect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О бракосочетании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C833D8" wp14:editId="7479C21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3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8A021D" id="Прямоугольник 3" o:spid="_x0000_s1026" style="position:absolute;margin-left:-.5pt;margin-top:.4pt;width:13.5pt;height:10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nHKwIAAHYEAAAOAAAAZHJzL2Uyb0RvYy54bWysVM1u1DAQviPxDpbvbJJNKRBttkJU5QKl&#10;okWcvY69a+HYlu1usjckrkh9BB6CC+Knz5B9I8ZONlvKnhAXK7bn+76Zb8aZnbS1RGtmndCqxNkk&#10;xYgpqiuhliV+d3X26ClGzhNVEakVK/GGOXwyf/hg1piCTfVKy4pZBCTKFY0p8cp7UySJoytWEzfR&#10;him45NrWxMPWLpPKkgbYa5lM0/Q4abStjNWUOQenp/0lnkd+zhn1bzh3zCNZYsjNx9XGdRHWZD4j&#10;xdISsxJ0SIP8QxY1EQpER6pT4gm6tuIvqlpQq53mfkJ1nWjOBWWxBqgmS+9Vc7kihsVawBxnRpvc&#10;/6Ol5+sLi0RV4jzHSJEaetR92X7c3nQ/u9vtp+5rd9v92H7ufnXfuu8oD4Y1xhWAuzQXdtg5+ESL&#10;5rWuAE6uvY5etNzWwROoErXR8s1oOWs9onCYPcmOHkNjKFxleZ4fPQsKCSl2YGOdf8l0jcJHiS10&#10;NJKT9Svn+9BdSNCSKqxOS1GdCSnjJswSeyEtWhOYAt9mg8SdKBAMyCSUForpi3R+I1nP+pZxcAkS&#10;nkb1OJ97TkIpU/544JUKogOMQwYjMDsElH6XzBAbYCzO7QhMDwH/VBwRUVUrP4JrobQ9RFB9GJX7&#10;+F31fc3BiIWuNtBXq+OrCdTB6av2PbFmaIeHPp7r3ZyS4l5X+tiAVPo5jAUXsWV78kEUhjs2fXiI&#10;4fXc3ceo/e9i/hs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EYGuccrAgAAdg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О разводе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</w:t>
            </w: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176695" wp14:editId="62C762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3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153DD2" id="Прямоугольник 4" o:spid="_x0000_s1026" style="position:absolute;margin-left:-.5pt;margin-top:.4pt;width:13.5pt;height:1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nNIKwIAAHYEAAAOAAAAZHJzL2Uyb0RvYy54bWysVMtuEzEU3SPxD5b3ZDJJKDDKpEJUZQOl&#10;okWsHY/dWPgl281MdkhskfoJfAQbxKPfMPkjrj2TSSlZITbW2L7nnHvPvZ75caMkWjPnhdElzkdj&#10;jJimphL6qsTvLk8fPcXIB6IrIo1mJd4wj48XDx/Ma1uwiVkZWTGHgET7orYlXoVgiyzzdMUU8SNj&#10;mYZLbpwiAbbuKqscqYFdyWwyHh9ltXGVdYYy7+H0pLvEi8TPOaPhDeeeBSRLDLmFtLq0LuOaLeak&#10;uHLErgTt0yD/kIUiQoPoQHVCAkHXTvxFpQR1xhseRtSozHAuKEs1QDX5+F41FytiWaoFzPF2sMn/&#10;P1p6tj53SFQlns4w0kRBj9ov24/bm/Zne7v91H5tb9sf28/tr/Zb+x3NomG19QXgLuy563cePtGy&#10;fm0qgJPrYJIXDXcqegJVoiZZvhksZ01AFA7zJ/nsMTSGwlU+nU5nz6JCRood2DofXjKjUPwosYOO&#10;JnKyfuVDF7oLiVpSx9UbKapTIWXaxFliL6RDawJTEJq8l7gTBYIRmcXSYjFdkT5sJOtY3zIOLkHC&#10;k6Se5nPPSShlOhz1vFJDdIRxyGAA5oeAMuyS6WMjjKW5HYDjQ8A/FQdEUjU6DGAltHGHCKoPg3IX&#10;v6u+qzkasTTVBvrqTHo1kTo6fdm8J8727QjQxzOzm1NS3OtKFxuR2jyHseAitWxP3ovCcKem9w8x&#10;vp67+xS1/10sfgM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Avqc0grAgAAdg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О смерти</w:t>
            </w:r>
          </w:p>
        </w:tc>
      </w:tr>
      <w:tr w:rsidR="00705B03" w:rsidRPr="004C63E6" w:rsidTr="00705B03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4C63E6" w:rsidRDefault="00705B03" w:rsidP="00705B03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* </w:t>
            </w:r>
            <w:r w:rsidRPr="004C63E6">
              <w:rPr>
                <w:rFonts w:ascii="Times New Roman" w:hAnsi="Times New Roman"/>
                <w:b/>
                <w:sz w:val="21"/>
                <w:szCs w:val="21"/>
              </w:rPr>
              <w:t xml:space="preserve">Дата (в пределах трех лет) рождения / бракосочетания / развода / смерти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705B03" w:rsidRPr="004C63E6" w:rsidTr="00705B03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4C63E6" w:rsidRDefault="00705B03" w:rsidP="00705B03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* Место </w:t>
            </w:r>
            <w:r w:rsidRPr="004C63E6">
              <w:rPr>
                <w:rFonts w:ascii="Times New Roman" w:hAnsi="Times New Roman"/>
                <w:b/>
                <w:sz w:val="21"/>
                <w:szCs w:val="21"/>
              </w:rPr>
              <w:t xml:space="preserve">рождения / бракосочетания / развода / смерти </w:t>
            </w:r>
            <w:r w:rsidRPr="004C63E6">
              <w:rPr>
                <w:rFonts w:ascii="Times New Roman" w:hAnsi="Times New Roman"/>
                <w:bCs/>
                <w:sz w:val="21"/>
                <w:szCs w:val="21"/>
              </w:rPr>
              <w:t>(указать районную принадлежность)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705B03" w:rsidRPr="004C63E6" w:rsidTr="00705B03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b/>
                <w:bCs/>
                <w:sz w:val="21"/>
                <w:szCs w:val="21"/>
              </w:rPr>
              <w:t>Вид ответа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2B2798" wp14:editId="109AB19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3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5243C" id="Прямоугольник 5" o:spid="_x0000_s1026" style="position:absolute;margin-left:-.7pt;margin-top:2.8pt;width:13.5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t8KwIAAHYEAAAOAAAAZHJzL2Uyb0RvYy54bWysVMtuEzEU3SPxD5b3ZDJJU2CUSYWoygZK&#10;RYtYOx67sfBLtpuZ7JDYIvEJfAQbxKPfMPkjrj2TSSlZITbW2L7nnHvPvZ75SaMkWjPnhdElzkdj&#10;jJimphL6usRvr84ePcHIB6IrIo1mJd4wj08WDx/Ma1uwiVkZWTGHgET7orYlXoVgiyzzdMUU8SNj&#10;mYZLbpwiAbbuOqscqYFdyWwyHh9ntXGVdYYy7+H0tLvEi8TPOaPhNeeeBSRLDLmFtLq0LuOaLeak&#10;uHbErgTt0yD/kIUiQoPoQHVKAkE3TvxFpQR1xhseRtSozHAuKEs1QDX5+F41lytiWaoFzPF2sMn/&#10;P1p6vr5wSFQlns4w0kRBj9ov2w/bz+3P9nb7sf3a3rY/tp/aX+239juaRcNq6wvAXdoL1+88fKJl&#10;/cpUACc3wSQvGu5U9ASqRE2yfDNYzpqAKBzmj/OjGTSGwlU+nU6PnkaFjBQ7sHU+vGBGofhRYgcd&#10;TeRk/dKHLnQXErWkjqs3UlRnQsq0ibPEnkuH1gSmIDR5L3EnCgQjMoulxWK6In3YSNaxvmEcXIKE&#10;J0k9zeeek1DKdDjueaWG6AjjkMEAzA8BZdgl08dGGEtzOwDHh4B/Kg6IpGp0GMBKaOMOEVTvB+Uu&#10;fld9V3M0YmmqDfTVmfRqInV0+qp5R5zt2xGgj+dmN6ekuNeVLjYitXkGY8FFatmevBeF4U5N7x9i&#10;fD139ylq/7tY/AY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KQT63wrAgAAdg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Архивная справка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99C7AC7" wp14:editId="231ED4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3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4CCF5A" id="Прямоугольник 6" o:spid="_x0000_s1026" style="position:absolute;margin-left:-.5pt;margin-top:.45pt;width:13.5pt;height:1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IhKwIAAHYEAAAOAAAAZHJzL2Uyb0RvYy54bWysVMtuEzEU3SPxD5b3ZDJJCTDKpEJUZQOl&#10;okWsHY/dWPgl281MdkhskfoJfAQbxKPfMPkjrj2TSSlZITbW2L7nnHvPvZ75caMkWjPnhdElzkdj&#10;jJimphL6qsTvLk8fPcXIB6IrIo1mJd4wj48XDx/Ma1uwiVkZWTGHgET7orYlXoVgiyzzdMUU8SNj&#10;mYZLbpwiAbbuKqscqYFdyWwyHs+y2rjKOkOZ93B60l3iReLnnNHwhnPPApIlhtxCWl1al3HNFnNS&#10;XDliV4L2aZB/yEIRoUF0oDohgaBrJ/6iUoI64w0PI2pUZjgXlKUaoJp8fK+aixWxLNUC5ng72OT/&#10;Hy09W587JKoST2cYaaKgR+2X7cftTfuzvd1+ar+2t+2P7ef2V/ut/Y5m0bDa+gJwF/bc9TsPn2hZ&#10;vzYVwMl1MMmLhjsVPYEqUZMs3wyWsyYgCof5k/zoMTSGwlU+nU6PnkWFjBQ7sHU+vGRGofhRYgcd&#10;TeRk/cqHLnQXErWkjqs3UlSnQsq0ibPEXkiH1gSmIDR5L3EnCgQjMoulxWK6In3YSNaxvmUcXIKE&#10;J0k9zeeek1DKdEjmJCaIjjAOGQzA/BBQhl0yfWyEsTS3A3B8CPin4oBIqkaHAayENu4QQfVhUO7i&#10;d9V3NUcjlqbaQF+dSa8mUkenL5v3xNm+HQH6eGZ2c0qKe13pYiNSm+cwFlyklu3Je1EY7tT0/iHG&#10;13N3n6L2v4vFbwA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BVGUIhKwIAAHY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Электронная копия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C15850" wp14:editId="4465F6B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3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F59608" id="Прямоугольник 7" o:spid="_x0000_s1026" style="position:absolute;margin-left:-.5pt;margin-top:.4pt;width:13.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oVKwIAAHYEAAAOAAAAZHJzL2Uyb0RvYy54bWysVMtuEzEU3SPxD5b3ZDJJaWGUSYWoygZK&#10;RYtYOx47sfBLtpuZ7JDYIvEJfAQbxKPfMPkjrj2TSSlZITbW2L7nnHvPvZ7ZaaMkWjPnhdElzkdj&#10;jJimphJ6WeK31+ePnmDkA9EVkUazEm+Yx6fzhw9mtS3YxKyMrJhDQKJ9UdsSr0KwRZZ5umKK+JGx&#10;TMMlN06RAFu3zCpHamBXMpuMx8dZbVxlnaHMezg96y7xPPFzzmh4zblnAckSQ24hrS6ti7hm8xkp&#10;lo7YlaB9GuQfslBEaBAdqM5IIOjGib+olKDOeMPDiBqVGc4FZakGqCYf36vmakUsS7WAOd4ONvn/&#10;R0sv1pcOiarE0xOMNFHQo/bL9sP2c/uzvd1+bL+2t+2P7af2V/ut/Y5OomG19QXgruyl63cePtGi&#10;fmUqgJObYJIXDXcqegJVoiZZvhksZ01AFA7zk/zoMTSGwlU+nU6PnkaFjBQ7sHU+vGBGofhRYgcd&#10;TeRk/dKHLnQXErWkjqs3UlTnQsq0ibPEnkuH1gSmIDR5L3EnCgQjMoulxWK6In3YSNaxvmEcXIKE&#10;J0k9zeeek1DKdDjueaWG6AjjkMEAzA8BZdgl08dGGEtzOwDHh4B/Kg6IpGp0GMBKaOMOEVTvB+Uu&#10;fld9V3M0YmGqDfTVmfRqInV0+rp5R5zt2xGgjxdmN6ekuNeVLjYitXkGY8FFatmevBeF4U5N7x9i&#10;fD139ylq/7uY/wY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Prg2hUrAgAAdg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Копия на бумажном носителе</w:t>
            </w:r>
          </w:p>
        </w:tc>
      </w:tr>
      <w:tr w:rsidR="00705B03" w:rsidRPr="004C63E6" w:rsidTr="00705B03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b/>
                <w:bCs/>
                <w:sz w:val="21"/>
                <w:szCs w:val="21"/>
              </w:rPr>
              <w:t>Вариант получение ответа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B5A112" wp14:editId="50F0EEE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38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EA7A28" id="Прямоугольник 9" o:spid="_x0000_s1026" style="position:absolute;margin-left:-.7pt;margin-top:2.8pt;width:13.5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XYLQIAAHYEAAAOAAAAZHJzL2Uyb0RvYy54bWysVM2O0zAQviPxDlbuNE27LBA1XSFWywWW&#10;FbuIs+vYrYXjsWxvk96QuCLtI/AQXBA/+wzpGzF20nRZekJcrNie75v5vhlndtJUiqy5dRJ0kWSj&#10;cUK4ZlBKvSySd1dnj54mxHmqS6pA8yLZcJeczB8+mNUm5xNYgSq5JUiiXV6bIll5b/I0dWzFK+pG&#10;YLjGSwG2oh63dpmWltbIXql0Mh4fpzXY0lhg3Dk8Pe0uk3nkF4Iz/0YIxz1RRYK1+bjauC7Cms5n&#10;NF9aalaS9WXQf6iiolJj0oHqlHpKrq38i6qSzIID4UcMqhSEkIxHDagmG99Tc7mihkctaI4zg03u&#10;/9Gy8/WFJbIskil2StMKe9R+2X7c3rQ/29vtp/Zre9v+2H5uf7Xf2u/kWTCsNi5H3KW5sP3O4SdZ&#10;1K+hRDi99hC9aIStgieokjTR8s1gOW88YXiYPcmOHmNjGF5l0+n0KGZIab4DG+v8Sw4VCR9FYrGj&#10;kZyuXzmP6TF0FxJyKR1WB0qWZ1KpuAmzxF8oS9YUp8A3WRCBuDtRuAvINEgLYjqRzm8U71jfcoEu&#10;YcGTmD3O556TMsa1P+55lcboABNYwQDMDgGV3xXTxwYYj3M7AMeHgH9mHBAxK2g/gCupwR4iKD8M&#10;mbv4nfpOczBiAeUG+2ohvppAHZy+at5Ta/p2eOzjOezmlOb3utLFBqSG5zgWQsaW7cn7pDjcsSP9&#10;Qwyv5+4+Ru1/F/PfAAAA//8DAFBLAwQUAAYACAAAACEAeP9dmNoAAAAGAQAADwAAAGRycy9kb3du&#10;cmV2LnhtbEyOwWrDMBBE74X+g9hCb4lsk5jUsRxKIPTSQ+OWnhVrY5tKK2MpsfP33Zza0zDMMPPK&#10;3eysuOIYek8K0mUCAqnxpqdWwdfnYbEBEaImo60nVHDDALvq8aHUhfETHfFax1bwCIVCK+hiHAop&#10;Q9Oh02HpByTOzn50OrIdW2lGPfG4szJLklw63RM/dHrAfYfNT31xCg6TXad28/F2fH9x7ntV37Kk&#10;3Sv1/DS/bkFEnONfGe74jA4VM538hUwQVsEiXXFTwToHwXF21xNrnoOsSvkfv/oFAAD//wMAUEsB&#10;Ai0AFAAGAAgAAAAhALaDOJL+AAAA4QEAABMAAAAAAAAAAAAAAAAAAAAAAFtDb250ZW50X1R5cGVz&#10;XS54bWxQSwECLQAUAAYACAAAACEAOP0h/9YAAACUAQAACwAAAAAAAAAAAAAAAAAvAQAAX3JlbHMv&#10;LnJlbHNQSwECLQAUAAYACAAAACEA3b412C0CAAB2BAAADgAAAAAAAAAAAAAAAAAuAgAAZHJzL2Uy&#10;b0RvYy54bWxQSwECLQAUAAYACAAAACEAeP9dmNoAAAAGAQAADwAAAAAAAAAAAAAAAACHBAAAZHJz&#10;L2Rvd25yZXYueG1sUEsFBgAAAAAEAAQA8wAAAI4FAAAAAA==&#10;" fillcolor="white [3201]" strokecolor="black [3213]" strokeweight="1pt"/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Лично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60AED90" wp14:editId="2C4883A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39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2C2D65" id="Прямоугольник 10" o:spid="_x0000_s1026" style="position:absolute;margin-left:-.5pt;margin-top:.45pt;width:13.5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d0KwIAAHcEAAAOAAAAZHJzL2Uyb0RvYy54bWysVMtuEzEU3SPxD5b3ZGaSUugokwpRlQ2U&#10;ihaxdjx2YuGxLdvNTHZIbJH4BD6CDeLRb5j8EdeeR0rJCrGxxvY95957zvXMT5tKog2zTmhV4GyS&#10;YsQU1aVQqwK/vT5/9BQj54kqidSKFXjLHD5dPHwwr03OpnqtZcksAhLl8toUeO29yZPE0TWriJto&#10;wxRccm0r4mFrV0lpSQ3slUymaXqc1NqWxmrKnIPTs+4SLyI/54z615w75pEsMNTm42rjugxrspiT&#10;fGWJWQval0H+oYqKCAVJR6oz4gm6seIvqkpQq53mfkJ1lWjOBWWxB+gmS+91c7UmhsVeQBxnRpnc&#10;/6OlF5tLi0RZ4NkJRopU4FH7Zfdh97n92d7uPrZf29v2x+5T+6v91n5HWVSsNi4H4JW5tKBf2Dn4&#10;RMv6lS4BT268jmI03FZBFGgTNVHz7ag5azyicJg9yY4egzMUrrLZbHZ0EjxJSD6AjXX+BdMVCh8F&#10;tmBpJCebl853oUNIyCVVWJ2WojwXUsZNGCb2XFq0ITAGvsn6FHeiIGFAJkMzfVt+K1nH+oZxkAkK&#10;nsbscUD3nIRSpvxxzysVRAcYhwpGYHYIKP1QTB8bYCwO7ghMDwH/zDgiYlat/AiuhNL2EEH5fszc&#10;xQ/ddz0HIZa63IKvVsdnE6iD0tfNO2JNb4cHHy/0MKgkv+dKFxuQSj+DseAiWrYn75PCdEfT+5cY&#10;ns/dfYza/y8WvwE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Dr89d0KwIAAHc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По электронной почте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EE9AEA" wp14:editId="00BA04A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40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FC20A0" id="Прямоугольник 11" o:spid="_x0000_s1026" style="position:absolute;margin-left:-.5pt;margin-top:.4pt;width:13.5pt;height:1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IuLAIAAHcEAAAOAAAAZHJzL2Uyb0RvYy54bWysVM2O0zAQviPxDlbuNE1bFoiarhCr5QLL&#10;il3E2XXsrYXjsWxvk96QuCLtI/AQXBA/+wzpGzF20nRZekJcrNie75v5vhlnftxUiqy5dRJ0kWSj&#10;cUK4ZlBKfVUk7y5PHz1NiPNUl1SB5kWy4S45Xjx8MK9NziewAlVyS5BEu7w2RbLy3uRp6tiKV9SN&#10;wHCNlwJsRT1u7VVaWloje6XSyXh8lNZgS2OBcefw9KS7TBaRXwjO/BshHPdEFQnW5uNq47oMa7qY&#10;0/zKUrOSrC+D/kMVFZUakw5UJ9RTcm3lX1SVZBYcCD9iUKUghGQ8akA12fiemosVNTxqQXOcGWxy&#10;/4+Wna3PLZFlkczQHk0r7FH7Zftxe9P+bG+3n9qv7W37Y/u5/dV+a7+TLAuO1cblCLww57bfOfwk&#10;y/o1lIin1x6iGY2wVTAFZZImer4ZPOeNJwwPsyfZ7DGmZniVTafT2bOQIaX5Dmys8y85VCR8FInF&#10;lkZyun7lfBe6Cwm5lA6rAyXLU6lU3IRh4i+UJWuKY+CbKAJT3InCXUCmQVoQ04l0fqN4x/qWC7QJ&#10;C57E7HFA95yUMa79UV+60hgdYAIrGIDZIaDyu2L62ADjcXAH4PgQ8M+MAyJmBe0HcCU12EME5Ych&#10;cxe/U99pDkYsodxgXy3EZxOog9OXzXtqTd8Oj308g92g0vxeV7rYgNTwHMdCyNiyPXmfFKc7Nr1/&#10;ieH53N3HqP3/YvEb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D3eGIu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По почте России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4C63E6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B509DFA" wp14:editId="5EC98B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41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C8F329" id="Прямоугольник 12" o:spid="_x0000_s1026" style="position:absolute;margin-left:-.5pt;margin-top:.4pt;width:13.5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tXcLAIAAHcEAAAOAAAAZHJzL2Uyb0RvYy54bWysVMtuEzEU3SPxD5b3ZDJJKDDKpEJUZQOl&#10;okWsHY/dWPgl281MdkhskfoJfAQbxKPfMPkjrj2TSSlZITbW2L7nnHvPvZ75caMkWjPnhdElzkdj&#10;jJimphL6qsTvLk8fPcXIB6IrIo1mJd4wj48XDx/Ma1uwiVkZWTGHgET7orYlXoVgiyzzdMUU8SNj&#10;mYZLbpwiAbbuKqscqYFdyWwyHh9ltXGVdYYy7+H0pLvEi8TPOaPhDeeeBSRLDLmFtLq0LuOaLeak&#10;uHLErgTt0yD/kIUiQoPoQHVCAkHXTvxFpQR1xhseRtSozHAuKEs1QDX5+F41FytiWaoFzPF2sMn/&#10;P1p6tj53SFQlnuUYaaKgR+2X7cftTfuzvd1+ar+2t+2P7ef2V/ut/Y7ySXSstr4A4IU9d/3Owyda&#10;1q9NBXhyHUwyo+FORVOgTNQkzzeD56wJiMJh/iSfPYbOULjKp9Pp7FlUyEixA1vnw0tmFIofJXbQ&#10;0kRO1q986EJ3IVFL6rh6I0V1KqRMmzhM7IV0aE1gDEKT9xJ3okAwIrNYWiymK9KHjWQd61vGwSZI&#10;eJLU04DuOQmlTIejnldqiI4wDhkMwPwQUIZdMn1shLE0uANwfAj4p+KASKpGhwGshDbuEEH1YVDu&#10;4nfVdzVHI5am2kBfnUnPJlJHpy+b98TZvh0B+nhmdoNKintd6WIjUpvnMBZcpJbtyXtRmO7U9P4l&#10;xudzd5+i9v+LxW8A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C1RtXc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4C63E6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Курьером </w:t>
            </w:r>
          </w:p>
        </w:tc>
      </w:tr>
      <w:tr w:rsidR="00705B03" w:rsidRPr="004C63E6" w:rsidTr="00705B03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Дополнительные сведения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705B03" w:rsidRPr="004C63E6" w:rsidTr="00705B03">
        <w:trPr>
          <w:cantSplit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4C63E6" w:rsidRDefault="00705B03" w:rsidP="00705B03">
            <w:pPr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4C63E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* </w:t>
            </w:r>
            <w:r w:rsidRPr="004C63E6">
              <w:rPr>
                <w:rFonts w:ascii="Times New Roman" w:hAnsi="Times New Roman"/>
                <w:i/>
                <w:iCs/>
                <w:sz w:val="21"/>
                <w:szCs w:val="2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705B03" w:rsidRPr="004C63E6" w:rsidRDefault="00705B03" w:rsidP="00705B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sz w:val="21"/>
                <w:szCs w:val="21"/>
              </w:rPr>
              <w:t xml:space="preserve"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</w:t>
            </w:r>
            <w:r w:rsidR="00EB3E59" w:rsidRPr="004C63E6">
              <w:rPr>
                <w:rFonts w:ascii="Times New Roman" w:hAnsi="Times New Roman"/>
                <w:sz w:val="21"/>
                <w:szCs w:val="21"/>
              </w:rPr>
              <w:t>ГБУ «ГА РТ»</w:t>
            </w:r>
            <w:r w:rsidRPr="004C63E6">
              <w:rPr>
                <w:rFonts w:ascii="Times New Roman" w:hAnsi="Times New Roman"/>
                <w:sz w:val="21"/>
                <w:szCs w:val="21"/>
              </w:rPr>
              <w:t xml:space="preserve">, исполнение запроса осуществляется в </w:t>
            </w:r>
            <w:r w:rsidR="00EB3E59" w:rsidRPr="004C63E6">
              <w:rPr>
                <w:rFonts w:ascii="Times New Roman" w:hAnsi="Times New Roman"/>
                <w:sz w:val="21"/>
                <w:szCs w:val="21"/>
              </w:rPr>
              <w:t>ГБУ «ГА РТ»</w:t>
            </w:r>
            <w:r w:rsidRPr="004C63E6">
              <w:rPr>
                <w:rFonts w:ascii="Times New Roman" w:hAnsi="Times New Roman"/>
                <w:sz w:val="21"/>
                <w:szCs w:val="21"/>
              </w:rPr>
              <w:t xml:space="preserve"> на основе договора-оферты.</w:t>
            </w:r>
          </w:p>
          <w:p w:rsidR="00705B03" w:rsidRPr="004C63E6" w:rsidRDefault="00705B03" w:rsidP="00705B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sz w:val="21"/>
                <w:szCs w:val="21"/>
              </w:rPr>
              <w:t xml:space="preserve">Согласен с автоматизированной обработкой и хранением данных, указанных в </w:t>
            </w:r>
            <w:r w:rsidR="00CE3D82">
              <w:rPr>
                <w:rFonts w:ascii="Times New Roman" w:hAnsi="Times New Roman"/>
                <w:sz w:val="21"/>
                <w:szCs w:val="21"/>
              </w:rPr>
              <w:t>запросе</w:t>
            </w:r>
            <w:r w:rsidRPr="004C63E6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705B03" w:rsidRPr="004C63E6" w:rsidRDefault="00705B03" w:rsidP="00705B03">
            <w:pPr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4C63E6">
              <w:rPr>
                <w:rFonts w:ascii="Times New Roman" w:hAnsi="Times New Roman"/>
                <w:sz w:val="21"/>
                <w:szCs w:val="21"/>
              </w:rPr>
              <w:t>« _</w:t>
            </w:r>
            <w:proofErr w:type="gramEnd"/>
            <w:r w:rsidRPr="004C63E6">
              <w:rPr>
                <w:rFonts w:ascii="Times New Roman" w:hAnsi="Times New Roman"/>
                <w:sz w:val="21"/>
                <w:szCs w:val="21"/>
              </w:rPr>
              <w:t xml:space="preserve">__»  __________ 20___ г.                                     </w:t>
            </w:r>
            <w:r w:rsidR="0000620D">
              <w:rPr>
                <w:rFonts w:ascii="Times New Roman" w:hAnsi="Times New Roman"/>
                <w:sz w:val="21"/>
                <w:szCs w:val="21"/>
              </w:rPr>
              <w:t xml:space="preserve">                        </w:t>
            </w:r>
            <w:r w:rsidRPr="004C63E6">
              <w:rPr>
                <w:rFonts w:ascii="Times New Roman" w:hAnsi="Times New Roman"/>
                <w:sz w:val="21"/>
                <w:szCs w:val="21"/>
              </w:rPr>
              <w:t xml:space="preserve">  __________________ </w:t>
            </w:r>
          </w:p>
          <w:p w:rsidR="00705B03" w:rsidRPr="004C63E6" w:rsidRDefault="00705B03" w:rsidP="00CE3D82">
            <w:pPr>
              <w:rPr>
                <w:rFonts w:ascii="Times New Roman" w:hAnsi="Times New Roman"/>
                <w:sz w:val="21"/>
                <w:szCs w:val="21"/>
              </w:rPr>
            </w:pPr>
            <w:r w:rsidRPr="004C63E6">
              <w:rPr>
                <w:rFonts w:ascii="Times New Roman" w:hAnsi="Times New Roman"/>
                <w:sz w:val="21"/>
                <w:szCs w:val="21"/>
              </w:rPr>
              <w:t xml:space="preserve">   (дата заполнения бланка </w:t>
            </w:r>
            <w:r w:rsidR="00CE3D82">
              <w:rPr>
                <w:rFonts w:ascii="Times New Roman" w:hAnsi="Times New Roman"/>
                <w:sz w:val="21"/>
                <w:szCs w:val="21"/>
              </w:rPr>
              <w:t>запроса</w:t>
            </w:r>
            <w:r w:rsidRPr="004C63E6">
              <w:rPr>
                <w:rFonts w:ascii="Times New Roman" w:hAnsi="Times New Roman"/>
                <w:sz w:val="21"/>
                <w:szCs w:val="21"/>
              </w:rPr>
              <w:t>)                                                              (подпись)</w:t>
            </w:r>
          </w:p>
        </w:tc>
      </w:tr>
    </w:tbl>
    <w:p w:rsidR="000157A7" w:rsidRDefault="000157A7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B03" w:rsidRDefault="00705B03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3E6" w:rsidRDefault="004C63E6" w:rsidP="00E15C0F">
      <w:pPr>
        <w:rPr>
          <w:rFonts w:ascii="Times New Roman" w:hAnsi="Times New Roman"/>
          <w:spacing w:val="-4"/>
        </w:rPr>
      </w:pPr>
    </w:p>
    <w:p w:rsidR="004C63E6" w:rsidRDefault="004C63E6" w:rsidP="00705B03">
      <w:pPr>
        <w:ind w:left="4678" w:firstLine="708"/>
        <w:rPr>
          <w:rFonts w:ascii="Times New Roman" w:hAnsi="Times New Roman"/>
          <w:spacing w:val="-4"/>
        </w:rPr>
      </w:pPr>
    </w:p>
    <w:p w:rsidR="00705B03" w:rsidRPr="005A42BC" w:rsidRDefault="00705B03" w:rsidP="00705B03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9</w:t>
      </w:r>
    </w:p>
    <w:p w:rsidR="00A02993" w:rsidRPr="005A42BC" w:rsidRDefault="00A02993" w:rsidP="00A02993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A02993" w:rsidRPr="005A42BC" w:rsidRDefault="00A02993" w:rsidP="00A02993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A02993" w:rsidRDefault="00A02993" w:rsidP="00705B03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</w:p>
    <w:p w:rsidR="00705B03" w:rsidRPr="005A42BC" w:rsidRDefault="00705B03" w:rsidP="00705B03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</w:p>
    <w:p w:rsidR="00705B03" w:rsidRDefault="00705B03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B03" w:rsidRPr="00EB3E59" w:rsidRDefault="00EB3E59" w:rsidP="00705B03">
      <w:pPr>
        <w:jc w:val="center"/>
        <w:rPr>
          <w:rFonts w:ascii="Times New Roman" w:hAnsi="Times New Roman"/>
          <w:color w:val="000000"/>
          <w:sz w:val="23"/>
          <w:szCs w:val="23"/>
        </w:rPr>
      </w:pPr>
      <w:r w:rsidRPr="00EB3E59">
        <w:rPr>
          <w:rStyle w:val="aff5"/>
          <w:rFonts w:ascii="Times New Roman" w:hAnsi="Times New Roman"/>
          <w:sz w:val="23"/>
          <w:szCs w:val="23"/>
        </w:rPr>
        <w:t>Запрос</w:t>
      </w:r>
      <w:r w:rsidR="00705B03" w:rsidRPr="00EB3E59">
        <w:rPr>
          <w:rStyle w:val="aff5"/>
          <w:rFonts w:ascii="Times New Roman" w:hAnsi="Times New Roman"/>
          <w:sz w:val="23"/>
          <w:szCs w:val="23"/>
        </w:rPr>
        <w:t xml:space="preserve"> от физического лица</w:t>
      </w:r>
    </w:p>
    <w:p w:rsidR="00705B03" w:rsidRPr="00EB3E59" w:rsidRDefault="00705B03" w:rsidP="00705B03">
      <w:pPr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EB3E59">
        <w:rPr>
          <w:rFonts w:ascii="Times New Roman" w:hAnsi="Times New Roman"/>
          <w:color w:val="000000"/>
          <w:sz w:val="23"/>
          <w:szCs w:val="23"/>
          <w:u w:val="single"/>
        </w:rPr>
        <w:t>на тематический запрос</w:t>
      </w:r>
    </w:p>
    <w:p w:rsidR="00705B03" w:rsidRPr="00EB3E59" w:rsidRDefault="00705B03" w:rsidP="00705B03">
      <w:pPr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947"/>
      </w:tblGrid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Фамилия, имя, отчество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(полностью по паспорту)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лица, запрашивающего архивную справку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Почтовый индекс,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домашний адрес,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контактный телефон, 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Вид тематического запроса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35ECBB" wp14:editId="66C7968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42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99C609" id="Прямоугольник 26" o:spid="_x0000_s1026" style="position:absolute;margin-left:-.7pt;margin-top:2.8pt;width:13.5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FRKwIAAHcEAAAOAAAAZHJzL2Uyb0RvYy54bWysVM1uEzEQviPxDpbvZLNJKWiVTYWoygVK&#10;RYs4O147sfB6LNvNJjckrkg8Ag/BBfHTZ9i8EWPvZlNKT4iLZa/n+2a+b8Y7O9nUmqyF8wpMSfPR&#10;mBJhOFTKLEv69urs0VNKfGCmYhqMKOlWeHoyf/hg1thCTGAFuhKOIInxRWNLugrBFlnm+UrUzI/A&#10;CoOXElzNAh7dMqsca5C91tlkPD7OGnCVdcCF9/j1tLuk88QvpeDhtZReBKJLirWFtLq0LuKazWes&#10;WDpmV4r3ZbB/qKJmymDSgeqUBUaunfqLqlbcgQcZRhzqDKRUXCQNqCYf31FzuWJWJC1ojreDTf7/&#10;0fLz9YUjqirp0YQSw2rsUftl92H3uf3Z3uw+tl/bm/bH7lP7q/3WfieT4+hYY32BwEt74fqTxy1Z&#10;NK+gQjy7DpDM2EhXR1NQJtkkz7eD52ITCMeP+ZP86DF2huNVPp1OcY+cGSv2YOt8eCGgJnFTUoct&#10;TeRs/dKHLnQfEnNpE1cPWlVnSut0iMMknmtH1gzHIGzyPsWtKEwYkVmUFsV0In3YatGxvhESbcKC&#10;Jyl7GtADJ+NcmJDMSUwYHWESKxiA+X1AHfbF9LERJtLgDsDxfcA/Mw6IlBVMGMC1MuDuI6jeD5m7&#10;+L36TnM0YgHVFvvqID2bSB2dvtq8Y8727QjYx3PYDyor7nSli41IA89wLKRKLTuQ90lxulPT+5cY&#10;n8/tc4o6/C/mvwE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OikUVE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Биографический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Фамилия, имя, отчество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Год рождения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Место рождения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Место учебы (название учебного заведения) (</w:t>
            </w:r>
            <w:r w:rsidRPr="00EB3E59">
              <w:rPr>
                <w:rFonts w:ascii="Times New Roman" w:hAnsi="Times New Roman"/>
                <w:b/>
                <w:sz w:val="23"/>
                <w:szCs w:val="23"/>
              </w:rPr>
              <w:t>в пределах трех лет)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Место работы (название организации) </w:t>
            </w:r>
            <w:r w:rsidRPr="00EB3E59">
              <w:rPr>
                <w:rFonts w:ascii="Times New Roman" w:hAnsi="Times New Roman"/>
                <w:b/>
                <w:sz w:val="23"/>
                <w:szCs w:val="23"/>
              </w:rPr>
              <w:t>(в пределах трех лет)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Вид ответа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1E695A8" wp14:editId="560814F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43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27E096" id="Прямоугольник 27" o:spid="_x0000_s1026" style="position:absolute;margin-left:-.7pt;margin-top:2.8pt;width:13.5pt;height:1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DYKwIAAHcEAAAOAAAAZHJzL2Uyb0RvYy54bWysVMtuEzEU3SPxD5b3ZDJJadEokwpRlQ2U&#10;ihaxdjx2YuGXbDcz2SGxReIT+hFsEI9+w+SPuPZMJqVkhdhY9viec+8593pmp42SaM2cF0aXOB+N&#10;MWKamkroZYnfXZ8/eYaRD0RXRBrNSrxhHp/OHz+a1bZgE7MysmIOAYn2RW1LvArBFlnm6Yop4kfG&#10;Mg2X3DhFAhzdMqscqYFdyWwyHh9ntXGVdYYy7+HrWXeJ54mfc0bDG849C0iWGGoLaXVpXcQ1m89I&#10;sXTErgTtyyD/UIUiQkPSgeqMBIJunPiLSgnqjDc8jKhRmeFcUJY0gJp8/EDN1YpYlrSAOd4ONvn/&#10;R0sv1pcOiarER1OMNFHQo/Z2+3H7pf3Z3m0/tV/bu/bH9nP7q/3WfkeTk+hYbX0BwCt76fqThy1a&#10;1K9NBXhyE0wyo+FORVNAJmqS55vBc9YEROFjfpIfPYXOULjKp9Mp7IEzI8UObJ0PL5lRKG5K7KCl&#10;iZysX/nQhe5CYi6p4+qNFNW5kDId4jCxF9KhNYExCE3ep7gXBQkjMovSophOpA8byTrWt4yDTVDw&#10;JGVPA7rnJJQyHY57XqkhOsI4VDAA80NAGXbF9LERxtLgDsDxIeCfGQdEymp0GMBKaOMOEVQfhsxd&#10;/E59pzkasTDVBvrqTHo2kTo6fd28J8727QjQxwuzG1RSPOhKFxuR2jyHseAitWxP3ieF6U5N719i&#10;fD73zylq/7+Y/wY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AxowNg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Архивная справка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F1A0847" wp14:editId="74BC418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44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5B22AA" id="Прямоугольник 6" o:spid="_x0000_s1026" style="position:absolute;margin-left:-.5pt;margin-top:.45pt;width:13.5pt;height:1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Q4KQIAAHYEAAAOAAAAZHJzL2Uyb0RvYy54bWysVMuO0zAU3SPxD5b3NE1bBhQ1HSFGwwaG&#10;ETOItevYrYVfsj1NukNii8Qn8BFsEI/5hvSPuHbSdBi6QmwsO77n3HvOvc78tFESbZjzwugS56Mx&#10;RkxTUwm9KvHb6/NHTzHygeiKSKNZibfM49PFwwfz2hZsYtZGVswhING+qG2J1yHYIss8XTNF/MhY&#10;puGSG6dIgKNbZZUjNbArmU3G45OsNq6yzlDmPXw96y7xIvFzzmh4zblnAckSQ20hrS6ty7hmizkp&#10;Vo7YtaB9GeQfqlBEaEg6UJ2RQNCNE39RKUGd8YaHETUqM5wLypIGUJOP76m5WhPLkhYwx9vBJv//&#10;aOnF5tIhUZV4NsNIEwU9ar/sPuw+tz/b293H9mt72/7YfWp/td/a7+gkGlZbXwDuyl66/uRhi5b1&#10;K1MBnNwEk7xouFPRE1CJmmT5drCcNQFR+Jg/yWePoTEUrvLpdAp74MxIsQdb58MLZhSKmxI76Ggi&#10;J5uXPnSh+5CYS+q4eiNFdS6kTIc4S+y5dGhDYApCk/cp7kRBwojMorQophPpw1ayjvUN4+ASFDxJ&#10;2dN8HjgJpUyHZE5igugI41DBAMyPAWXYF9PHRhhLczsAx8eAf2YcECmr0WEAK6GNO0ZQvR8yd/F7&#10;9Z3maMTSVFvoqzPp1UTq6PR1844427cjQB8vzH5OSXGvK11sRGrzDMaCi9SyA3mfFIY7Nb1/iPH1&#10;3D2nqMPvYvEbAAD//wMAUEsDBBQABgAIAAAAIQAb8Wza2wAAAAUBAAAPAAAAZHJzL2Rvd25yZXYu&#10;eG1sTI/BasMwEETvhfyD2EBviWzThti1HEIg5NJD45aeFWtrm0orYymx8/fdntrTMMwy87bczc6K&#10;G46h96QgXScgkBpvemoVfLwfV1sQIWoy2npCBXcMsKsWD6UujJ/ojLc6toJLKBRaQRfjUEgZmg6d&#10;Dms/IHH25UenI9uxlWbUE5c7K7Mk2Uine+KFTg946LD5rq9OwXGyz6ndvp3Or7lzn0/1PUvag1KP&#10;y3n/AiLiHP+O4Ref0aFipou/kgnCKlil/EpUkIPgNNuwu7CmOciqlP/pqx8AAAD//wMAUEsBAi0A&#10;FAAGAAgAAAAhALaDOJL+AAAA4QEAABMAAAAAAAAAAAAAAAAAAAAAAFtDb250ZW50X1R5cGVzXS54&#10;bWxQSwECLQAUAAYACAAAACEAOP0h/9YAAACUAQAACwAAAAAAAAAAAAAAAAAvAQAAX3JlbHMvLnJl&#10;bHNQSwECLQAUAAYACAAAACEAu3CUOCkCAAB2BAAADgAAAAAAAAAAAAAAAAAuAgAAZHJzL2Uyb0Rv&#10;Yy54bWxQSwECLQAUAAYACAAAACEAG/Fs2tsAAAAFAQAADwAAAAAAAAAAAAAAAACDBAAAZHJzL2Rv&#10;d25yZXYueG1sUEsFBgAAAAAEAAQA8wAAAIsFAAAAAA=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Электронная копия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52A47DB" wp14:editId="721393C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45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F812F5" id="Прямоугольник 7" o:spid="_x0000_s1026" style="position:absolute;margin-left:-.5pt;margin-top:.4pt;width:13.5pt;height:1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wMKgIAAHYEAAAOAAAAZHJzL2Uyb0RvYy54bWysVMuO0zAU3SPxD5b3NE07DxQ1HSFGwwaG&#10;ETOItevYrYVfsj1NukNii8Qn8BFsEI/5hvSPuHbSdBi6QmwsO77n3HvOvc7srFESrZnzwugS56Mx&#10;RkxTUwm9LPHbm4snTzHygeiKSKNZiTfM47P540ez2hZsYlZGVswhING+qG2JVyHYIss8XTFF/MhY&#10;puGSG6dIgKNbZpUjNbArmU3G45OsNq6yzlDmPXw97y7xPPFzzmh4zblnAckSQ20hrS6ti7hm8xkp&#10;lo7YlaB9GeQfqlBEaEg6UJ2TQNCtE39RKUGd8YaHETUqM5wLypIGUJOPH6i5XhHLkhYwx9vBJv//&#10;aOnl+sohUZX46BgjTRT0qP2y/bD93P5s77Yf26/tXftj+6n91X5rv6PTaFhtfQG4a3vl+pOHLVrU&#10;r0wFcHIbTPKi4U5FT0AlapLlm8Fy1gRE4WN+mh8dQ2MoXOXT6RT2wJmRYge2zocXzCgUNyV20NFE&#10;TtYvfehCdyExl9Rx9UaK6kJImQ5xlthz6dCawBSEJu9T3IuChBGZRWlRTCfSh41kHesbxsElKHiS&#10;sqf53HMSSpkOJz2v1BAdYRwqGID5IaAMu2L62AhjaW4H4PgQ8M+MAyJlNToMYCW0cYcIqvdD5i5+&#10;p77THI1YmGoDfXUmvZpIHZ2+ad4RZ/t2BOjjpdnNKSkedKWLjUhtnsFYcJFatifvk8Jwp6b3DzG+&#10;nvvnFLX/Xcx/AwAA//8DAFBLAwQUAAYACAAAACEAi2YQwtoAAAAFAQAADwAAAGRycy9kb3ducmV2&#10;LnhtbEyPwWrDMBBE74X8g9hAb4ls0wbXtRxKIPTSQ+OEnBVra5tKK2MpsfP33Z7a0zDMMvO23M7O&#10;ihuOofekIF0nIJAab3pqFZyO+1UOIkRNRltPqOCOAbbV4qHUhfETHfBWx1ZwCYVCK+hiHAopQ9Oh&#10;02HtByTOvvzodGQ7ttKMeuJyZ2WWJBvpdE+80OkBdx023/XVKdhP9jm1+ef74ePFufNTfc+SdqfU&#10;43J+ewURcY5/x/CLz+hQMdPFX8kEYRWsUn4lKmB+TrMNuwtrmoOsSvmfvvoBAAD//wMAUEsBAi0A&#10;FAAGAAgAAAAhALaDOJL+AAAA4QEAABMAAAAAAAAAAAAAAAAAAAAAAFtDb250ZW50X1R5cGVzXS54&#10;bWxQSwECLQAUAAYACAAAACEAOP0h/9YAAACUAQAACwAAAAAAAAAAAAAAAAAvAQAAX3JlbHMvLnJl&#10;bHNQSwECLQAUAAYACAAAACEAFIkMDCoCAAB2BAAADgAAAAAAAAAAAAAAAAAuAgAAZHJzL2Uyb0Rv&#10;Yy54bWxQSwECLQAUAAYACAAAACEAi2YQwtoAAAAFAQAADwAAAAAAAAAAAAAAAACEBAAAZHJzL2Rv&#10;d25yZXYueG1sUEsFBgAAAAAEAAQA8wAAAIsFAAAAAA=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Копия на бумажном носителе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получения ответа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18C61A" wp14:editId="7574D60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34DD1" id="Прямоугольник 46" o:spid="_x0000_s1026" style="position:absolute;margin-left:-.7pt;margin-top:2.8pt;width:13.5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qsKwIAAHcEAAAOAAAAZHJzL2Uyb0RvYy54bWysVM1uEzEQviPxDpbvZLNJKWiVTYWoygVK&#10;RYs4O147sfB6LNtNNjckrkg8Ag/BBfHTZ9i8EWPvZlNKT4iLZa/n+2a+b8Y7O2lqTdbCeQWmpPlo&#10;TIkwHCplliV9e3X26CklPjBTMQ1GlHQrPD2ZP3ww29hCTGAFuhKOIInxxcaWdBWCLbLM85WomR+B&#10;FQYvJbiaBTy6ZVY5tkH2WmeT8fg424CrrAMuvMevp90lnSd+KQUPr6X0IhBdUqwtpNWldRHXbD5j&#10;xdIxu1K8L4P9QxU1UwaTDlSnLDBy7dRfVLXiDjzIMOJQZyCl4iJpQDX5+I6ayxWzImlBc7wdbPL/&#10;j5afry8cUVVJj44pMazGHrVfdh92n9uf7c3uY/u1vWl/7D61v9pv7XeCQejYxvoCgZf2wvUnj1uy&#10;2LyCCvHsOkAyo5GujqagTNIkz7eD56IJhOPH/El+9Bg7w/Eqn06nuEfOjBV7sHU+vBBQk7gpqcOW&#10;JnK2fulDF7oPibm0iasHraozpXU6xGESz7Uja4ZjEJq8T3ErChNGZBalRTGdSB+2WnSsb4REm7Dg&#10;ScqeBvTAyTgXJiRzEhNGR5jECgZgfh9Qh30xfWyEiTS4A3B8H/DPjAMiZQUTBnCtDLj7CKr3Q+Yu&#10;fq++0xyNWEC1xb46SM8mUkenr5p3zNm+HQH7eA77QWXFna50sRFp4BmOhVSpZQfyPilOd2p6/xLj&#10;87l9TlGH/8X8NwA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IYYmqw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Лично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E4454EA" wp14:editId="3E7A6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A28D27" id="Прямоугольник 47" o:spid="_x0000_s1026" style="position:absolute;margin-left:-.5pt;margin-top:.45pt;width:13.5pt;height:1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slKwIAAHcEAAAOAAAAZHJzL2Uyb0RvYy54bWysVMtuEzEU3SPxD5b3ZDJJadEokwpRlQ2U&#10;ihaxdjx2YuGXbDcz2SGxReIT+hFsEI9+w+SPuPZMJqVkhdhY9viec+8593pmp42SaM2cF0aXOB+N&#10;MWKamkroZYnfXZ8/eYaRD0RXRBrNSrxhHp/OHz+a1bZgE7MysmIOAYn2RW1LvArBFlnm6Yop4kfG&#10;Mg2X3DhFAhzdMqscqYFdyWwyHh9ntXGVdYYy7+HrWXeJ54mfc0bDG849C0iWGGoLaXVpXcQ1m89I&#10;sXTErgTtyyD/UIUiQkPSgeqMBIJunPiLSgnqjDc8jKhRmeFcUJY0gJp8/EDN1YpYlrSAOd4ONvn/&#10;R0sv1pcOiarERycYaaKgR+3t9uP2S/uzvdt+ar+2d+2P7ef2V/ut/Y4gCByrrS8AeGUvXX/ysEWL&#10;+rWpAE9ugklmNNypaArIRE3yfDN4zpqAKHzMT/Kjp9AZClf5dDqFPXBmpNiBrfPhJTMKxU2JHbQ0&#10;kZP1Kx+60F1IzCV1XL2RojoXUqZDHCb2Qjq0JjAGocn7FPeiIGFEZlFaFNOJ9GEjWcf6lnGwCQqe&#10;pOxpQPechFKmw3HPKzVERxiHCgZgfggow66YPjbCWBrcATg+BPwz44BIWY0OA1gJbdwhgurDkLmL&#10;36nvNEcjFqbaQF+dSc8mUkenr5v3xNm+HQH6eGF2g0qKB13pYiNSm+cwFlyklu3J+6Qw3anp/UuM&#10;z+f+OUXt/xfz3wA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Bi1AslKwIAAHc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электронной почте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8745E17" wp14:editId="234A89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5546D" id="Прямоугольник 48" o:spid="_x0000_s1026" style="position:absolute;margin-left:-.5pt;margin-top:.4pt;width:13.5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LS4KgIAAHcEAAAOAAAAZHJzL2Uyb0RvYy54bWysVMGO0zAQvSPxD1buNE27LChqukKslgss&#10;K3YRZ9exWwvHY9neJr0hcUXiE/gILohd9hvSP2LspOmy9IS4WHY8783Me+PMTppKkTW3ToIukmw0&#10;TgjXDEqpl0Xy/ursyfOEOE91SRVoXiQb7pKT+eNHs9rkfAIrUCW3BEm0y2tTJCvvTZ6mjq14Rd0I&#10;DNd4KcBW1OPRLtPS0hrZK5VOxuPjtAZbGguMO4dfT7vLZB75heDMvxXCcU9UkWBtPq42rouwpvMZ&#10;zZeWmpVkfRn0H6qoqNSYdKA6pZ6Sayv/oqoks+BA+BGDKgUhJOOxB+wmGz/o5nJFDY+9oDjODDK5&#10;/0fLztcXlsiySI7QKU0r9Kj9tv20/dretnfbz+339q692X5pf7U/2p8Eg1Cx2rgcgZfmwvYnh1uy&#10;qN9AiXh67SGK0QhbBVGwTdJEzTeD5rzxhOHH7Fl29BSdYXiVTadT3CNnSvMd2FjnX3GoSNgUiUVL&#10;Izldv3a+C92FhFxKh9WBkuWZVCoewjDxl8qSNcUx8E3Wp7gXhQkDMg2thWa6Jp3fKN6xvuMCZcKC&#10;JzF7HNA9J2WMa3/c8yqN0QEmsIIBmB0CKr8rpo8NMB4HdwCODwH/zDggYlbQfgBXUoM9RFB+HDJ3&#10;8bvuu56DEAsoN+irhfhsAnVQ+qr5QK3p7fDo4znsBpXmD1zpYgNSwwscCyGjZXvyPilOdzS9f4nh&#10;+dw/x6j9/2L+GwAA//8DAFBLAwQUAAYACAAAACEAi2YQwtoAAAAFAQAADwAAAGRycy9kb3ducmV2&#10;LnhtbEyPwWrDMBBE74X8g9hAb4ls0wbXtRxKIPTSQ+OEnBVra5tKK2MpsfP33Z7a0zDMMvO23M7O&#10;ihuOofekIF0nIJAab3pqFZyO+1UOIkRNRltPqOCOAbbV4qHUhfETHfBWx1ZwCYVCK+hiHAopQ9Oh&#10;02HtByTOvvzodGQ7ttKMeuJyZ2WWJBvpdE+80OkBdx023/XVKdhP9jm1+ef74ePFufNTfc+SdqfU&#10;43J+ewURcY5/x/CLz+hQMdPFX8kEYRWsUn4lKmB+TrMNuwtrmoOsSvmfvvoBAAD//wMAUEsBAi0A&#10;FAAGAAgAAAAhALaDOJL+AAAA4QEAABMAAAAAAAAAAAAAAAAAAAAAAFtDb250ZW50X1R5cGVzXS54&#10;bWxQSwECLQAUAAYACAAAACEAOP0h/9YAAACUAQAACwAAAAAAAAAAAAAAAAAvAQAAX3JlbHMvLnJl&#10;bHNQSwECLQAUAAYACAAAACEA+sy0uCoCAAB3BAAADgAAAAAAAAAAAAAAAAAuAgAAZHJzL2Uyb0Rv&#10;Yy54bWxQSwECLQAUAAYACAAAACEAi2YQwtoAAAAFAQAADwAAAAAAAAAAAAAAAACEBAAAZHJzL2Rv&#10;d25yZXYueG1sUEsFBgAAAAAEAAQA8wAAAIsFAAAAAA=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почте России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Дополнительные сведения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EB3E59">
              <w:rPr>
                <w:rFonts w:ascii="Times New Roman" w:hAnsi="Times New Roman"/>
                <w:i/>
                <w:iCs/>
                <w:sz w:val="23"/>
                <w:szCs w:val="23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705B03" w:rsidRPr="00EB3E59" w:rsidRDefault="00705B03" w:rsidP="00705B0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</w:t>
            </w:r>
            <w:r w:rsidR="00EB3E59" w:rsidRPr="00EB3E59">
              <w:rPr>
                <w:rFonts w:ascii="Times New Roman" w:hAnsi="Times New Roman"/>
                <w:sz w:val="23"/>
                <w:szCs w:val="23"/>
              </w:rPr>
              <w:t>ГБУ «ГА РТ»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 xml:space="preserve">, исполнение тематического запроса физического лица осуществляется в </w:t>
            </w:r>
            <w:r w:rsidR="00EB3E59" w:rsidRPr="00EB3E59">
              <w:rPr>
                <w:rFonts w:ascii="Times New Roman" w:hAnsi="Times New Roman"/>
                <w:sz w:val="23"/>
                <w:szCs w:val="23"/>
              </w:rPr>
              <w:t>ГБУ «ГА РТ»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 xml:space="preserve"> на основе договора-оферты.</w:t>
            </w:r>
          </w:p>
          <w:p w:rsidR="00705B03" w:rsidRPr="00EB3E59" w:rsidRDefault="00705B03" w:rsidP="00705B0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Согласен с автоматизированной обработкой и хранением данных, указанных в </w:t>
            </w:r>
            <w:r w:rsidR="004C63E6">
              <w:rPr>
                <w:rFonts w:ascii="Times New Roman" w:hAnsi="Times New Roman"/>
                <w:sz w:val="23"/>
                <w:szCs w:val="23"/>
              </w:rPr>
              <w:t>запросе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EB3E59">
              <w:rPr>
                <w:rFonts w:ascii="Times New Roman" w:hAnsi="Times New Roman"/>
                <w:sz w:val="23"/>
                <w:szCs w:val="23"/>
              </w:rPr>
              <w:t>« _</w:t>
            </w:r>
            <w:proofErr w:type="gramEnd"/>
            <w:r w:rsidRPr="00EB3E59">
              <w:rPr>
                <w:rFonts w:ascii="Times New Roman" w:hAnsi="Times New Roman"/>
                <w:sz w:val="23"/>
                <w:szCs w:val="23"/>
              </w:rPr>
              <w:t xml:space="preserve">__»  __________ 20___ г.                                       __________________ </w:t>
            </w:r>
          </w:p>
          <w:p w:rsidR="00705B03" w:rsidRPr="00EB3E59" w:rsidRDefault="00705B03" w:rsidP="004C63E6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   (дата заполнения бланка </w:t>
            </w:r>
            <w:r w:rsidR="004C63E6">
              <w:rPr>
                <w:rFonts w:ascii="Times New Roman" w:hAnsi="Times New Roman"/>
                <w:sz w:val="23"/>
                <w:szCs w:val="23"/>
              </w:rPr>
              <w:t>запроса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)                                                              (подпись)</w:t>
            </w:r>
          </w:p>
        </w:tc>
      </w:tr>
    </w:tbl>
    <w:p w:rsidR="00705B03" w:rsidRDefault="00705B03" w:rsidP="00705B03">
      <w:pPr>
        <w:pStyle w:val="afa"/>
        <w:spacing w:before="6"/>
        <w:rPr>
          <w:rFonts w:ascii="Times New Roman" w:hAnsi="Times New Roman"/>
          <w:b/>
          <w:bCs/>
          <w:sz w:val="23"/>
          <w:szCs w:val="23"/>
        </w:rPr>
      </w:pPr>
    </w:p>
    <w:p w:rsidR="00EB3E59" w:rsidRPr="00EB3E59" w:rsidRDefault="00EB3E59" w:rsidP="00705B03">
      <w:pPr>
        <w:pStyle w:val="afa"/>
        <w:spacing w:before="6"/>
        <w:rPr>
          <w:rFonts w:ascii="Times New Roman" w:hAnsi="Times New Roman"/>
          <w:b/>
          <w:bCs/>
          <w:sz w:val="23"/>
          <w:szCs w:val="23"/>
        </w:rPr>
      </w:pPr>
    </w:p>
    <w:p w:rsidR="00EB3E59" w:rsidRPr="005A42BC" w:rsidRDefault="002C1542" w:rsidP="00EB3E59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10</w:t>
      </w:r>
    </w:p>
    <w:p w:rsidR="00FC42A1" w:rsidRPr="005A42BC" w:rsidRDefault="00FC42A1" w:rsidP="00FC42A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FC42A1" w:rsidRPr="005A42BC" w:rsidRDefault="00FC42A1" w:rsidP="00FC42A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EB1EB5" w:rsidRDefault="00EB1EB5" w:rsidP="00EB3E59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</w:p>
    <w:p w:rsidR="00EB3E59" w:rsidRDefault="00EB3E59" w:rsidP="00EB3E59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</w:p>
    <w:p w:rsidR="00EB3E59" w:rsidRPr="00EB3E59" w:rsidRDefault="00EB3E59" w:rsidP="00EB3E59">
      <w:pPr>
        <w:tabs>
          <w:tab w:val="left" w:pos="5445"/>
        </w:tabs>
        <w:ind w:left="5386"/>
        <w:jc w:val="right"/>
        <w:rPr>
          <w:rStyle w:val="pt-a0"/>
          <w:rFonts w:ascii="Times New Roman" w:hAnsi="Times New Roman"/>
          <w:sz w:val="28"/>
          <w:szCs w:val="28"/>
        </w:rPr>
      </w:pPr>
    </w:p>
    <w:p w:rsidR="00EB3E59" w:rsidRPr="00EB3E59" w:rsidRDefault="00EB3E59" w:rsidP="00EB3E59">
      <w:pPr>
        <w:jc w:val="center"/>
        <w:rPr>
          <w:rFonts w:ascii="Times New Roman" w:hAnsi="Times New Roman"/>
          <w:color w:val="000000"/>
          <w:sz w:val="23"/>
          <w:szCs w:val="23"/>
        </w:rPr>
      </w:pPr>
      <w:r w:rsidRPr="00EB3E59">
        <w:rPr>
          <w:rStyle w:val="aff5"/>
          <w:rFonts w:ascii="Times New Roman" w:hAnsi="Times New Roman"/>
          <w:sz w:val="23"/>
          <w:szCs w:val="23"/>
        </w:rPr>
        <w:t xml:space="preserve">Запрос от </w:t>
      </w:r>
      <w:r>
        <w:rPr>
          <w:rStyle w:val="aff5"/>
          <w:rFonts w:ascii="Times New Roman" w:hAnsi="Times New Roman"/>
          <w:sz w:val="23"/>
          <w:szCs w:val="23"/>
        </w:rPr>
        <w:t>юридического</w:t>
      </w:r>
      <w:r w:rsidRPr="00EB3E59">
        <w:rPr>
          <w:rStyle w:val="aff5"/>
          <w:rFonts w:ascii="Times New Roman" w:hAnsi="Times New Roman"/>
          <w:sz w:val="23"/>
          <w:szCs w:val="23"/>
        </w:rPr>
        <w:t xml:space="preserve"> лица</w:t>
      </w:r>
    </w:p>
    <w:p w:rsidR="00EB3E59" w:rsidRPr="00EB3E59" w:rsidRDefault="00EB3E59" w:rsidP="00EB3E59">
      <w:pPr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EB3E59">
        <w:rPr>
          <w:rFonts w:ascii="Times New Roman" w:hAnsi="Times New Roman"/>
          <w:color w:val="000000"/>
          <w:sz w:val="23"/>
          <w:szCs w:val="23"/>
          <w:u w:val="single"/>
        </w:rPr>
        <w:t>на тематический запрос</w:t>
      </w:r>
    </w:p>
    <w:p w:rsidR="00EB3E59" w:rsidRPr="00EB3E59" w:rsidRDefault="00EB3E59" w:rsidP="00EB3E59">
      <w:pPr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947"/>
      </w:tblGrid>
      <w:tr w:rsidR="00786A4F" w:rsidRPr="002C1542" w:rsidTr="008F60B7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CD224B" w:rsidRDefault="00786A4F" w:rsidP="00786A4F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Наименование юридического лица, юридический и фактический адрес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, контактный телефон, 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2C1542" w:rsidRDefault="00786A4F" w:rsidP="00786A4F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786A4F" w:rsidRPr="002C1542" w:rsidTr="008F60B7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CD224B" w:rsidRDefault="00786A4F" w:rsidP="00786A4F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Банковские реквизиты юридического лица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2C1542" w:rsidRDefault="00786A4F" w:rsidP="00786A4F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>* Фамилия, имя, отчество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sz w:val="21"/>
                <w:szCs w:val="21"/>
              </w:rPr>
              <w:t>(полностью по паспорту)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sz w:val="21"/>
                <w:szCs w:val="21"/>
              </w:rPr>
              <w:t>лица, запрашивающего архивную справку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* </w:t>
            </w:r>
            <w:r w:rsidRPr="002C1542">
              <w:rPr>
                <w:rFonts w:ascii="Times New Roman" w:hAnsi="Times New Roman"/>
                <w:sz w:val="21"/>
                <w:szCs w:val="21"/>
              </w:rPr>
              <w:t>Почтовый индекс,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sz w:val="21"/>
                <w:szCs w:val="21"/>
              </w:rPr>
              <w:t>домашний адрес,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sz w:val="21"/>
                <w:szCs w:val="21"/>
              </w:rPr>
              <w:t xml:space="preserve">контактный телефон, 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>* Вид тематического запроса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2C1542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59C511" wp14:editId="0AE9EFC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80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F9DB81" id="Прямоугольник 26" o:spid="_x0000_s1026" style="position:absolute;margin-left:-.7pt;margin-top:2.8pt;width:13.5pt;height:10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4qvKgIAAHcEAAAOAAAAZHJzL2Uyb0RvYy54bWysVMGO0zAQvSPxD1buNE0LyypqukKslgss&#10;K3YRZ9exWwvHY9neJr0hcUXiE/gILgh29xvSP2LspOmy9IS4WHY8772ZN+PMTppKkTW3ToIukmw0&#10;TgjXDEqpl0Xy/ursyXFCnKe6pAo0L5INd8nJ/PGjWW1yPoEVqJJbgiTa5bUpkpX3Jk9Tx1a8om4E&#10;hmu8FGAr6vFol2lpaY3slUon4/FRWoMtjQXGncOvp91lMo/8QnDm3wrhuCeqSDA3H1cb10VY0/mM&#10;5ktLzUqyPg36D1lUVGoUHahOqafk2sq/qCrJLDgQfsSgSkEIyXisAavJxg+quVxRw2MtaI4zg03u&#10;/9Gy8/WFJbIskmO0R9MKe9R+237afm1v2rvt5/Z7e9f+2n5pb9sf7U8yOQqO1cblCLw0F7Y/OdyS&#10;Rf0GSsTTaw/RjEbYKpiCZZImer4ZPOeNJww/Zs+zp89QmuFVNp1OcY+cKc13YGOdf8WhImFTJBZb&#10;Gsnp+rXzXeguJGgpHVYHSpZnUql4CMPEXypL1hTHwDdZL3EvCgUDMg2lhWK6Ip3fKN6xvuMCbcKE&#10;J1E9DuiekzLGtY/mRCaMDjCBGQzA7BBQ+V0yfWyA8Ti4A3B8CPin4oCIqqD9AK6kBnuIoPw4KHfx&#10;u+q7moMRCyg32FcL8dkE6uD0VfOBWtO3w2Mfz2E3qDR/0JUuNiA1vMCxEDK2bE/ei+J0x6b3LzE8&#10;n/vnGLX/X8x/AwAA//8DAFBLAwQUAAYACAAAACEAeP9dmNoAAAAGAQAADwAAAGRycy9kb3ducmV2&#10;LnhtbEyOwWrDMBBE74X+g9hCb4lsk5jUsRxKIPTSQ+OWnhVrY5tKK2MpsfP33Zza0zDMMPPK3eys&#10;uOIYek8K0mUCAqnxpqdWwdfnYbEBEaImo60nVHDDALvq8aHUhfETHfFax1bwCIVCK+hiHAopQ9Oh&#10;02HpByTOzn50OrIdW2lGPfG4szJLklw63RM/dHrAfYfNT31xCg6TXad28/F2fH9x7ntV37Kk3Sv1&#10;/DS/bkFEnONfGe74jA4VM538hUwQVsEiXXFTwToHwXF21xNrnoOsSvkfv/oFAAD//wMAUEsBAi0A&#10;FAAGAAgAAAAhALaDOJL+AAAA4QEAABMAAAAAAAAAAAAAAAAAAAAAAFtDb250ZW50X1R5cGVzXS54&#10;bWxQSwECLQAUAAYACAAAACEAOP0h/9YAAACUAQAACwAAAAAAAAAAAAAAAAAvAQAAX3JlbHMvLnJl&#10;bHNQSwECLQAUAAYACAAAACEA/XOKryoCAAB3BAAADgAAAAAAAAAAAAAAAAAuAgAAZHJzL2Uyb0Rv&#10;Yy54bWxQSwECLQAUAAYACAAAACEAeP9dmNoAAAAGAQAADwAAAAAAAAAAAAAAAACEBAAAZHJzL2Rv&#10;d25yZXYueG1sUEsFBgAAAAAEAAQA8wAAAIsFAAAAAA==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Биографический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>* Фамилия, имя, отчество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>* Год рождения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>* Место рождения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>Место учебы (название учебного заведения) (</w:t>
            </w:r>
            <w:r w:rsidRPr="002C1542">
              <w:rPr>
                <w:rFonts w:ascii="Times New Roman" w:hAnsi="Times New Roman"/>
                <w:b/>
                <w:sz w:val="21"/>
                <w:szCs w:val="21"/>
              </w:rPr>
              <w:t>в пределах трех лет)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Место работы (название организации) </w:t>
            </w:r>
            <w:r w:rsidRPr="002C1542">
              <w:rPr>
                <w:rFonts w:ascii="Times New Roman" w:hAnsi="Times New Roman"/>
                <w:b/>
                <w:sz w:val="21"/>
                <w:szCs w:val="21"/>
              </w:rPr>
              <w:t>(в пределах трех лет)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>Вид ответа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2C1542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B9F52AB" wp14:editId="3A33539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81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27783" id="Прямоугольник 27" o:spid="_x0000_s1026" style="position:absolute;margin-left:-.7pt;margin-top:2.8pt;width:13.5pt;height:10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smKwIAAHcEAAAOAAAAZHJzL2Uyb0RvYy54bWysVMtuEzEU3SPxD5b3ZDIJtNUokwpRlQ2U&#10;ihaxdjx2YuGXbDcz2SGxReIT+hFsEI9+w+SPuPZMJqVkhdhY9viec+8593pmp42SaM2cF0aXOB+N&#10;MWKamkroZYnfXZ8/OcHIB6IrIo1mJd4wj0/njx/NaluwiVkZWTGHgET7orYlXoVgiyzzdMUU8SNj&#10;mYZLbpwiAY5umVWO1MCuZDYZj4+y2rjKOkOZ9/D1rLvE88TPOaPhDeeeBSRLDLWFtLq0LuKazWek&#10;WDpiV4L2ZZB/qEIRoSHpQHVGAkE3TvxFpQR1xhseRtSozHAuKEsaQE0+fqDmakUsS1rAHG8Hm/z/&#10;o6UX60uHRFXikxwjTRT0qL3dftx+aX+2d9tP7df2rv2x/dz+ar+139HkODpWW18A8Mpeuv7kYYsW&#10;9WtTAZ7cBJPMaLhT0RSQiZrk+WbwnDUBUfiYH+dPn0FnKFzl0+kU9sCZkWIHts6Hl8woFDcldtDS&#10;RE7Wr3zoQnchMZfUcfVGiupcSJkOcZjYC+nQmsAYhCbvU9yLgoQRmUVpUUwn0oeNZB3rW8bBJih4&#10;krKnAd1zEkqZDkc9r9QQHWEcKhiA+SGgDLti+tgIY2lwB+D4EPDPjAMiZTU6DGAltHGHCKoPQ+Yu&#10;fqe+0xyNWJhqA311Jj2bSB2dvm7eE2f7dgTo44XZDSopHnSli41IbZ7DWHCRWrYn75PCdKem9y8x&#10;Pp/75xS1/1/MfwM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Bm/GyY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Архивная справка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E1BCB02" wp14:editId="6B47FA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82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82D601" id="Прямоугольник 6" o:spid="_x0000_s1026" style="position:absolute;margin-left:-.5pt;margin-top:.45pt;width:13.5pt;height:10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YTKgIAAHYEAAAOAAAAZHJzL2Uyb0RvYy54bWysVM1uEzEQviPxDpbvZLMJlGqVTYWoygVK&#10;RYs4O147sfB6LNvNJjckrkg8Ag/BBfHTZ9i8EWPvZlNKT4iLZa/n+2a+b8Y7O9nUmqyF8wpMSfPR&#10;mBJhOFTKLEv69urs0TElPjBTMQ1GlHQrPD2ZP3wwa2whJrACXQlHkMT4orElXYVgiyzzfCVq5kdg&#10;hcFLCa5mAY9umVWONche62wyHh9lDbjKOuDCe/x62l3SeeKXUvDwWkovAtElxdpCWl1aF3HN5jNW&#10;LB2zK8X7Mtg/VFEzZTDpQHXKAiPXTv1FVSvuwIMMIw51BlIqLpIGVJOP76i5XDErkhY0x9vBJv//&#10;aPn5+sIRVZX0eEKJYTX2qP2y+7D73P5sb3Yf26/tTftj96n91X5rv5OjaFhjfYG4S3vh+pPHLVk0&#10;r6BCOLsOkLzYSFdHT1Al2STLt4PlYhMIx4/50/zxE2wMx6t8Op3iHjkzVuzB1vnwQkBN4qakDjua&#10;yNn6pQ9d6D4k5tImrh60qs6U1ukQZ0k8146sGU5B2OR9iltRmDAisygtiulE+rDVomN9IyS6hAVP&#10;UvY0nwdOxrkwIZmTmDA6wiRWMADz+4A67IvpYyNMpLkdgOP7gH9mHBApK5gwgGtlwN1HUL0fMnfx&#10;e/Wd5mjEAqot9tVBejWROjp9tXnHnO3bEbCP57CfU1bc6UoXG5EGnuFYSJVadiDvk+Jwp6b3DzG+&#10;ntvnFHX4Xcx/AwAA//8DAFBLAwQUAAYACAAAACEAG/Fs2tsAAAAFAQAADwAAAGRycy9kb3ducmV2&#10;LnhtbEyPwWrDMBBE74X8g9hAb4ls04bYtRxCIOTSQ+OWnhVra5tKK2MpsfP33Z7a0zDMMvO23M3O&#10;ihuOofekIF0nIJAab3pqFXy8H1dbECFqMtp6QgV3DLCrFg+lLoyf6Iy3OraCSygUWkEX41BIGZoO&#10;nQ5rPyBx9uVHpyPbsZVm1BOXOyuzJNlIp3vihU4PeOiw+a6vTsFxss+p3b6dzq+5c59P9T1L2oNS&#10;j8t5/wIi4hz/juEXn9GhYqaLv5IJwipYpfxKVJCD4DTbsLuwpjnIqpT/6asfAAAA//8DAFBLAQIt&#10;ABQABgAIAAAAIQC2gziS/gAAAOEBAAATAAAAAAAAAAAAAAAAAAAAAABbQ29udGVudF9UeXBlc10u&#10;eG1sUEsBAi0AFAAGAAgAAAAhADj9If/WAAAAlAEAAAsAAAAAAAAAAAAAAAAALwEAAF9yZWxzLy5y&#10;ZWxzUEsBAi0AFAAGAAgAAAAhANMQdhMqAgAAdgQAAA4AAAAAAAAAAAAAAAAALgIAAGRycy9lMm9E&#10;b2MueG1sUEsBAi0AFAAGAAgAAAAhABvxbNrbAAAABQEAAA8AAAAAAAAAAAAAAAAAhA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Электронная копия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35539C8" wp14:editId="379698B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83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4DCCD0" id="Прямоугольник 7" o:spid="_x0000_s1026" style="position:absolute;margin-left:-.5pt;margin-top:.4pt;width:13.5pt;height:10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e4nKgIAAHYEAAAOAAAAZHJzL2Uyb0RvYy54bWysVMtuEzEU3SPxD5b3ZDIJtNUokwpRlQ2U&#10;ihaxdjx2YuGXbDcz2SGxReIT+hFsEI9+w+SPuPZMJqVkhdhY9viec+8593pmp42SaM2cF0aXOB+N&#10;MWKamkroZYnfXZ8/OcHIB6IrIo1mJd4wj0/njx/NaluwiVkZWTGHgET7orYlXoVgiyzzdMUU8SNj&#10;mYZLbpwiAY5umVWO1MCuZDYZj4+y2rjKOkOZ9/D1rLvE88TPOaPhDeeeBSRLDLWFtLq0LuKazWek&#10;WDpiV4L2ZZB/qEIRoSHpQHVGAkE3TvxFpQR1xhseRtSozHAuKEsaQE0+fqDmakUsS1rAHG8Hm/z/&#10;o6UX60uHRFXikylGmijoUXu7/bj90v5s77af2q/tXftj+7n91X5rv6PjaFhtfQG4K3vp+pOHLVrU&#10;r00FcHITTPKi4U5FT0AlapLlm8Fy1gRE4WN+nD99Bo2hcJVPp1PYA2dGih3YOh9eMqNQ3JTYQUcT&#10;OVm/8qEL3YXEXFLH1RspqnMhZTrEWWIvpENrAlMQmrxPcS8KEkZkFqVFMZ1IHzaSdaxvGQeXoOBJ&#10;yp7mc89JKGU6HPW8UkN0hHGoYADmh4Ay7IrpYyOMpbkdgONDwD8zDoiU1egwgJXQxh0iqD4Mmbv4&#10;nfpOczRiYaoN9NWZ9GoidXT6unlPnO3bEaCPF2Y3p6R40JUuNiK1eQ5jwUVq2Z68TwrDnZreP8T4&#10;eu6fU9T+dzH/DQAA//8DAFBLAwQUAAYACAAAACEAi2YQwtoAAAAFAQAADwAAAGRycy9kb3ducmV2&#10;LnhtbEyPwWrDMBBE74X8g9hAb4ls0wbXtRxKIPTSQ+OEnBVra5tKK2MpsfP33Z7a0zDMMvO23M7O&#10;ihuOofekIF0nIJAab3pqFZyO+1UOIkRNRltPqOCOAbbV4qHUhfETHfBWx1ZwCYVCK+hiHAopQ9Oh&#10;02HtByTOvvzodGQ7ttKMeuJyZ2WWJBvpdE+80OkBdx023/XVKdhP9jm1+ef74ePFufNTfc+SdqfU&#10;43J+ewURcY5/x/CLz+hQMdPFX8kEYRWsUn4lKmB+TrMNuwtrmoOsSvmfvvoBAAD//wMAUEsBAi0A&#10;FAAGAAgAAAAhALaDOJL+AAAA4QEAABMAAAAAAAAAAAAAAAAAAAAAAFtDb250ZW50X1R5cGVzXS54&#10;bWxQSwECLQAUAAYACAAAACEAOP0h/9YAAACUAQAACwAAAAAAAAAAAAAAAAAvAQAAX3JlbHMvLnJl&#10;bHNQSwECLQAUAAYACAAAACEAfOnuJyoCAAB2BAAADgAAAAAAAAAAAAAAAAAuAgAAZHJzL2Uyb0Rv&#10;Yy54bWxQSwECLQAUAAYACAAAACEAi2YQwtoAAAAFAQAADwAAAAAAAAAAAAAAAACEBAAAZHJzL2Rv&#10;d25yZXYueG1sUEsFBgAAAAAEAAQA8wAAAIsFAAAAAA==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Копия на бумажном носителе</w:t>
            </w: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>Вариант получения ответа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2C1542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76E0711" wp14:editId="4311D57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84" name="Прямоугольник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F3666E" id="Прямоугольник 84" o:spid="_x0000_s1026" style="position:absolute;margin-left:-.7pt;margin-top:2.8pt;width:13.5pt;height:10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OpKwIAAHcEAAAOAAAAZHJzL2Uyb0RvYy54bWysVMtuEzEU3SPxD5b3ZDJJKdUokwpRlQ2U&#10;ihaxdjx2YuGXbDcz2SGxReIT+hFsEI9+w+SPuPZMJqVkhdhY9viec+8593pmp42SaM2cF0aXOB+N&#10;MWKamkroZYnfXZ8/OcHIB6IrIo1mJd4wj0/njx/NaluwiVkZWTGHgET7orYlXoVgiyzzdMUU8SNj&#10;mYZLbpwiAY5umVWO1MCuZDYZj4+z2rjKOkOZ9/D1rLvE88TPOaPhDeeeBSRLDLWFtLq0LuKazWek&#10;WDpiV4L2ZZB/qEIRoSHpQHVGAkE3TvxFpQR1xhseRtSozHAuKEsaQE0+fqDmakUsS1rAHG8Hm/z/&#10;o6UX60uHRFXikyOMNFHQo/Z2+3H7pf3Z3m0/tV/bu/bH9nP7q/3WfkcQBI7V1hcAvLKXrj952KJF&#10;/dpUgCc3wSQzGu5UNAVkoiZ5vhk8Z01AFD7mz/Kjp9AZClf5dDqFPXBmpNiBrfPhJTMKxU2JHbQ0&#10;kZP1Kx+60F1IzCV1XL2RojoXUqZDHCb2Qjq0JjAGocn7FPeiIGFEZlFaFNOJ9GEjWcf6lnGwCQqe&#10;pOxpQPechFKmw3HPKzVERxiHCgZgfggow66YPjbCWBrcATg+BPwz44BIWY0OA1gJbdwhgurDkLmL&#10;36nvNEcjFqbaQF+dSc8mUkenr5v3xNm+HQH6eGF2g0qKB13pYiNSm+cwFlyklu3J+6Qw3anp/UuM&#10;z+f+OUXt/xfz3wA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Nf9w6k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Лично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E3627B8" wp14:editId="1E9E854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85" name="Прямоугольник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F0F31" id="Прямоугольник 85" o:spid="_x0000_s1026" style="position:absolute;margin-left:-.5pt;margin-top:.45pt;width:13.5pt;height:10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IgKwIAAHcEAAAOAAAAZHJzL2Uyb0RvYy54bWysVMtuEzEU3SPxD5b3ZDIJLdUokwpRlQ2U&#10;ihaxdjx2YuGXbDcz2SGxReIT+hFsEI9+w+SPuPZMJqVkhdhY9viec+8593pmp42SaM2cF0aXOB+N&#10;MWKamkroZYnfXZ8/OcHIB6IrIo1mJd4wj0/njx/NaluwiVkZWTGHgET7orYlXoVgiyzzdMUU8SNj&#10;mYZLbpwiAY5umVWO1MCuZDYZj4+z2rjKOkOZ9/D1rLvE88TPOaPhDeeeBSRLDLWFtLq0LuKazWek&#10;WDpiV4L2ZZB/qEIRoSHpQHVGAkE3TvxFpQR1xhseRtSozHAuKEsaQE0+fqDmakUsS1rAHG8Hm/z/&#10;o6UX60uHRFXikyOMNFHQo/Z2+3H7pf3Z3m0/tV/bu/bH9nP7q/3WfkcQBI7V1hcAvLKXrj952KJF&#10;/dpUgCc3wSQzGu5UNAVkoiZ5vhk8Z01AFD7mz/KnR9AZClf5dDqFPXBmpNiBrfPhJTMKxU2JHbQ0&#10;kZP1Kx+60F1IzCV1XL2RojoXUqZDHCb2Qjq0JjAGocn7FPeiIGFEZlFaFNOJ9GEjWcf6lnGwCQqe&#10;pOxpQPechFKmw3HPKzVERxiHCgZgfggow66YPjbCWBrcATg+BPwz44BIWY0OA1gJbdwhgurDkLmL&#10;36nvNEcjFqbaQF+dSc8mUkenr5v3xNm+HQH6eGF2g0qKB13pYiNSm+cwFlyklu3J+6Qw3anp/UuM&#10;z+f+OUXt/xfz3wA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AzMVIgKwIAAHc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По электронной почте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26AC60F" wp14:editId="153D17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86" name="Прямоугольник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15D38B" id="Прямоугольник 86" o:spid="_x0000_s1026" style="position:absolute;margin-left:-.5pt;margin-top:.4pt;width:13.5pt;height:10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FhKwIAAHcEAAAOAAAAZHJzL2Uyb0RvYy54bWysVM1uEzEQviPxDpbvZLMJlGqVTYWoygVK&#10;RYs4O147sfB6LNvNJjckrkg8Ag/BBfHTZ9i8EWPvZlNKT4iLZa/n+2a+b8Y7O9nUmqyF8wpMSfPR&#10;mBJhOFTKLEv69urs0TElPjBTMQ1GlHQrPD2ZP3wwa2whJrACXQlHkMT4orElXYVgiyzzfCVq5kdg&#10;hcFLCa5mAY9umVWONche62wyHh9lDbjKOuDCe/x62l3SeeKXUvDwWkovAtElxdpCWl1aF3HN5jNW&#10;LB2zK8X7Mtg/VFEzZTDpQHXKAiPXTv1FVSvuwIMMIw51BlIqLpIGVJOP76i5XDErkhY0x9vBJv//&#10;aPn5+sIRVZX0+IgSw2rsUftl92H3uf3Z3uw+tl/bm/bH7lP7q/3WficYhI411hcIvLQXrj953JJF&#10;8woqxLPrAMmMjXR1NAVlkk3yfDt4LjaBcPyYP80fP8HOcLzKp9Mp7pEzY8UebJ0PLwTUJG5K6rCl&#10;iZytX/rQhe5DYi5t4upBq+pMaZ0OcZjEc+3ImuEYhE3ep7gVhQkjMovSophOpA9bLTrWN0KiTVjw&#10;JGVPA3rgZJwLE5I5iQmjI0xiBQMwvw+ow76YPjbCRBrcATi+D/hnxgGRsoIJA7hWBtx9BNX7IXMX&#10;v1ffaY5GLKDaYl8dpGcTqaPTV5t3zNm+HQH7eA77QWXFna50sRFp4BmOhVSpZQfyPilOd2p6/xLj&#10;87l9TlGH/8X8NwA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F5ikWErAgAAdw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По почте России</w:t>
            </w: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Дополнительные сведения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EB3E59" w:rsidRPr="002C1542" w:rsidTr="00F6431C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2C154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* </w:t>
            </w:r>
            <w:r w:rsidRPr="002C1542">
              <w:rPr>
                <w:rFonts w:ascii="Times New Roman" w:hAnsi="Times New Roman"/>
                <w:i/>
                <w:iCs/>
                <w:sz w:val="21"/>
                <w:szCs w:val="2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EB3E59" w:rsidRPr="002C1542" w:rsidRDefault="00EB3E59" w:rsidP="00F6431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sz w:val="21"/>
                <w:szCs w:val="21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тематического запроса физического лица осуществляется в ГБУ «ГА РТ» на основе договора-оферты.</w:t>
            </w:r>
          </w:p>
          <w:p w:rsidR="00EB3E59" w:rsidRPr="002C1542" w:rsidRDefault="00EB3E59" w:rsidP="00F6431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sz w:val="21"/>
                <w:szCs w:val="21"/>
              </w:rPr>
              <w:t>Согласен с автоматизированной обработкой и хранением данных, указанных в</w:t>
            </w:r>
            <w:r w:rsidR="00CE3D82">
              <w:rPr>
                <w:rFonts w:ascii="Times New Roman" w:hAnsi="Times New Roman"/>
                <w:sz w:val="21"/>
                <w:szCs w:val="21"/>
              </w:rPr>
              <w:t xml:space="preserve"> запросе</w:t>
            </w:r>
            <w:r w:rsidRPr="002C1542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C1542">
              <w:rPr>
                <w:rFonts w:ascii="Times New Roman" w:hAnsi="Times New Roman"/>
                <w:sz w:val="21"/>
                <w:szCs w:val="21"/>
              </w:rPr>
              <w:t>« _</w:t>
            </w:r>
            <w:proofErr w:type="gramEnd"/>
            <w:r w:rsidRPr="002C1542">
              <w:rPr>
                <w:rFonts w:ascii="Times New Roman" w:hAnsi="Times New Roman"/>
                <w:sz w:val="21"/>
                <w:szCs w:val="21"/>
              </w:rPr>
              <w:t xml:space="preserve">__»  __________ 20___ г.                                       __________________ </w:t>
            </w:r>
          </w:p>
          <w:p w:rsidR="00EB3E59" w:rsidRPr="002C1542" w:rsidRDefault="00EB3E59" w:rsidP="00CE3D82">
            <w:pPr>
              <w:rPr>
                <w:rFonts w:ascii="Times New Roman" w:hAnsi="Times New Roman"/>
                <w:sz w:val="21"/>
                <w:szCs w:val="21"/>
              </w:rPr>
            </w:pPr>
            <w:r w:rsidRPr="002C1542">
              <w:rPr>
                <w:rFonts w:ascii="Times New Roman" w:hAnsi="Times New Roman"/>
                <w:sz w:val="21"/>
                <w:szCs w:val="21"/>
              </w:rPr>
              <w:t xml:space="preserve">   (дата заполнения бланка</w:t>
            </w:r>
            <w:r w:rsidR="00CE3D82">
              <w:rPr>
                <w:rFonts w:ascii="Times New Roman" w:hAnsi="Times New Roman"/>
                <w:sz w:val="21"/>
                <w:szCs w:val="21"/>
              </w:rPr>
              <w:t xml:space="preserve"> запроса</w:t>
            </w:r>
            <w:r w:rsidRPr="002C1542">
              <w:rPr>
                <w:rFonts w:ascii="Times New Roman" w:hAnsi="Times New Roman"/>
                <w:sz w:val="21"/>
                <w:szCs w:val="21"/>
              </w:rPr>
              <w:t>)                                                              (подпись)</w:t>
            </w:r>
          </w:p>
        </w:tc>
      </w:tr>
    </w:tbl>
    <w:p w:rsidR="00705B03" w:rsidRPr="00EB3E59" w:rsidRDefault="00705B03" w:rsidP="00705B03">
      <w:pPr>
        <w:pStyle w:val="afa"/>
        <w:spacing w:before="6"/>
        <w:rPr>
          <w:rFonts w:ascii="Times New Roman" w:hAnsi="Times New Roman"/>
          <w:b/>
          <w:bCs/>
          <w:sz w:val="23"/>
          <w:szCs w:val="23"/>
        </w:rPr>
      </w:pPr>
    </w:p>
    <w:p w:rsidR="00E15C0F" w:rsidRDefault="00E15C0F" w:rsidP="00EB3E59">
      <w:pPr>
        <w:ind w:left="4678" w:firstLine="708"/>
        <w:rPr>
          <w:rFonts w:ascii="Times New Roman" w:hAnsi="Times New Roman"/>
          <w:spacing w:val="-4"/>
        </w:rPr>
      </w:pPr>
    </w:p>
    <w:p w:rsidR="00EB3E59" w:rsidRPr="005A42BC" w:rsidRDefault="002C1542" w:rsidP="00EB3E59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11</w:t>
      </w:r>
    </w:p>
    <w:p w:rsidR="00EB1EB5" w:rsidRPr="005A42BC" w:rsidRDefault="00EB1EB5" w:rsidP="00EB1EB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EB1EB5" w:rsidRPr="005A42BC" w:rsidRDefault="00EB1EB5" w:rsidP="00EB1EB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EB3E59" w:rsidRDefault="00EB3E59" w:rsidP="00EB3E59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</w:p>
    <w:p w:rsidR="00EB3E59" w:rsidRPr="00EB3E59" w:rsidRDefault="00EB3E59" w:rsidP="00EB3E59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705B03" w:rsidRPr="00EB3E59" w:rsidRDefault="00EB3E59" w:rsidP="00705B03">
      <w:pPr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Style w:val="aff5"/>
          <w:rFonts w:ascii="Times New Roman" w:hAnsi="Times New Roman"/>
          <w:sz w:val="23"/>
          <w:szCs w:val="23"/>
        </w:rPr>
        <w:t>Запрос</w:t>
      </w:r>
      <w:r w:rsidR="00705B03" w:rsidRPr="00EB3E59">
        <w:rPr>
          <w:rStyle w:val="aff5"/>
          <w:rFonts w:ascii="Times New Roman" w:hAnsi="Times New Roman"/>
          <w:sz w:val="23"/>
          <w:szCs w:val="23"/>
        </w:rPr>
        <w:t xml:space="preserve"> от физического лица</w:t>
      </w:r>
    </w:p>
    <w:p w:rsidR="00705B03" w:rsidRPr="00EB3E59" w:rsidRDefault="00705B03" w:rsidP="00705B03">
      <w:pPr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EB3E59">
        <w:rPr>
          <w:rFonts w:ascii="Times New Roman" w:hAnsi="Times New Roman"/>
          <w:color w:val="000000"/>
          <w:sz w:val="23"/>
          <w:szCs w:val="23"/>
          <w:u w:val="single"/>
        </w:rPr>
        <w:t>на тематический запрос</w:t>
      </w:r>
    </w:p>
    <w:p w:rsidR="00705B03" w:rsidRPr="00EB3E59" w:rsidRDefault="00705B03" w:rsidP="00705B03">
      <w:pPr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947"/>
      </w:tblGrid>
      <w:tr w:rsidR="00705B03" w:rsidRPr="00BD04AC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BD04AC" w:rsidRDefault="00705B03" w:rsidP="00705B03">
            <w:pPr>
              <w:rPr>
                <w:rFonts w:ascii="Times New Roman" w:hAnsi="Times New Roman"/>
                <w:sz w:val="22"/>
                <w:szCs w:val="22"/>
              </w:rPr>
            </w:pPr>
            <w:r w:rsidRPr="00BD04AC">
              <w:rPr>
                <w:rFonts w:ascii="Times New Roman" w:hAnsi="Times New Roman"/>
                <w:b/>
                <w:bCs/>
                <w:sz w:val="22"/>
                <w:szCs w:val="22"/>
              </w:rPr>
              <w:t>* Фамилия, имя, отчество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sz w:val="22"/>
                <w:szCs w:val="22"/>
              </w:rPr>
            </w:pPr>
            <w:r w:rsidRPr="00BD04AC">
              <w:rPr>
                <w:rFonts w:ascii="Times New Roman" w:hAnsi="Times New Roman"/>
                <w:sz w:val="22"/>
                <w:szCs w:val="22"/>
              </w:rPr>
              <w:t>(полностью по паспорту)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sz w:val="22"/>
                <w:szCs w:val="22"/>
              </w:rPr>
            </w:pPr>
            <w:r w:rsidRPr="00BD04AC">
              <w:rPr>
                <w:rFonts w:ascii="Times New Roman" w:hAnsi="Times New Roman"/>
                <w:sz w:val="22"/>
                <w:szCs w:val="22"/>
              </w:rPr>
              <w:t>лица, запрашивающего архивную справку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705B03" w:rsidRPr="00BD04AC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BD04AC" w:rsidRDefault="00705B03" w:rsidP="00705B03">
            <w:pPr>
              <w:rPr>
                <w:rFonts w:ascii="Times New Roman" w:hAnsi="Times New Roman"/>
                <w:sz w:val="22"/>
                <w:szCs w:val="22"/>
              </w:rPr>
            </w:pPr>
            <w:r w:rsidRPr="00BD04A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 </w:t>
            </w:r>
            <w:r w:rsidRPr="00BD04AC">
              <w:rPr>
                <w:rFonts w:ascii="Times New Roman" w:hAnsi="Times New Roman"/>
                <w:sz w:val="22"/>
                <w:szCs w:val="22"/>
              </w:rPr>
              <w:t>Почтовый индекс,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sz w:val="22"/>
                <w:szCs w:val="22"/>
              </w:rPr>
            </w:pPr>
            <w:r w:rsidRPr="00BD04AC">
              <w:rPr>
                <w:rFonts w:ascii="Times New Roman" w:hAnsi="Times New Roman"/>
                <w:sz w:val="22"/>
                <w:szCs w:val="22"/>
              </w:rPr>
              <w:t>домашний адрес,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sz w:val="22"/>
                <w:szCs w:val="22"/>
              </w:rPr>
            </w:pPr>
            <w:r w:rsidRPr="00BD04AC">
              <w:rPr>
                <w:rFonts w:ascii="Times New Roman" w:hAnsi="Times New Roman"/>
                <w:sz w:val="22"/>
                <w:szCs w:val="22"/>
              </w:rPr>
              <w:t xml:space="preserve">контактный телефон, 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sz w:val="22"/>
                <w:szCs w:val="22"/>
              </w:rPr>
            </w:pPr>
            <w:r w:rsidRPr="00BD04AC">
              <w:rPr>
                <w:rFonts w:ascii="Times New Roman" w:hAnsi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705B03" w:rsidRPr="00BD04AC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04AC">
              <w:rPr>
                <w:rFonts w:ascii="Times New Roman" w:hAnsi="Times New Roman"/>
                <w:b/>
                <w:bCs/>
                <w:sz w:val="22"/>
                <w:szCs w:val="22"/>
              </w:rPr>
              <w:t>* Вид тематического запроса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BD04AC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7B5255" wp14:editId="7F12928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49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3923DF" id="Прямоугольник 28" o:spid="_x0000_s1026" style="position:absolute;margin-left:-.7pt;margin-top:2.8pt;width:13.5pt;height:1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RMKwIAAHcEAAAOAAAAZHJzL2Uyb0RvYy54bWysVMtuEzEU3SPxD5b3ZDJJKWWUSYWoygZK&#10;RYtYOx47sfBLtpuZ7JDYIvEJfAQbxKPfMPkjrj2TSSlZITaWPb7n3HvOvZ7ZaaMkWjPnhdElzkdj&#10;jJimphJ6WeK31+ePTjDygeiKSKNZiTfM49P5wwez2hZsYlZGVswhING+qG2JVyHYIss8XTFF/MhY&#10;puGSG6dIgKNbZpUjNbArmU3G4+OsNq6yzlDmPXw96y7xPPFzzmh4zblnAckSQ20hrS6ti7hm8xkp&#10;lo7YlaB9GeQfqlBEaEg6UJ2RQNCNE39RKUGd8YaHETUqM5wLypIGUJOP76m5WhHLkhYwx9vBJv//&#10;aOnF+tIhUZX46ClGmijoUftl+2H7uf3Z3m4/tl/b2/bH9lP7q/3WfkeTk+hYbX0BwCt76fqThy1a&#10;1K9MBXhyE0wyo+FORVNAJmqS55vBc9YEROFj/iQ/egydoXCVT6dT2ANnRood2DofXjCjUNyU2EFL&#10;EzlZv/ShC92FxFxSx9UbKapzIWU6xGFiz6VDawJjEJq8T3EnChJGZBalRTGdSB82knWsbxgHm6Dg&#10;ScqeBnTPSShlOhz3vFJDdIRxqGAA5oeAMuyK6WMjjKXBHYDjQ8A/Mw6IlNXoMICV0MYdIqjeD5m7&#10;+J36TnM0YmGqDfTVmfRsInV0+rp5R5zt2xGgjxdmN6ikuNeVLjYitXkGY8FFatmevE8K052a3r/E&#10;+HzunlPU/n8x/w0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DwZ5Ew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Административно-территориальное изменение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705B03" w:rsidRPr="00BD04AC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BD04AC" w:rsidRDefault="00705B03" w:rsidP="00705B0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04AC">
              <w:rPr>
                <w:rFonts w:ascii="Times New Roman" w:hAnsi="Times New Roman"/>
                <w:b/>
                <w:bCs/>
                <w:sz w:val="22"/>
                <w:szCs w:val="22"/>
              </w:rPr>
              <w:t>* Название района (переименование района)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705B03" w:rsidRPr="00BD04AC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BD04AC" w:rsidRDefault="00705B03" w:rsidP="00705B0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04A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*Дата переименования района 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705B03" w:rsidRPr="00BD04AC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rPr>
                <w:rFonts w:ascii="Times New Roman" w:hAnsi="Times New Roman"/>
                <w:sz w:val="22"/>
                <w:szCs w:val="22"/>
              </w:rPr>
            </w:pPr>
            <w:r w:rsidRPr="00BD04AC">
              <w:rPr>
                <w:rFonts w:ascii="Times New Roman" w:hAnsi="Times New Roman"/>
                <w:b/>
                <w:bCs/>
                <w:sz w:val="22"/>
                <w:szCs w:val="22"/>
              </w:rPr>
              <w:t>Вид ответа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BD04AC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68CCE85" wp14:editId="62DB66B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50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E3466" id="Прямоугольник 29" o:spid="_x0000_s1026" style="position:absolute;margin-left:-.7pt;margin-top:2.8pt;width:13.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4YwKgIAAHcEAAAOAAAAZHJzL2Uyb0RvYy54bWysVM2O0zAQviPxDlbuNE0LyxI1XSFWywWW&#10;1e4izq5jtxaOx7K9TXpD4orEI/AQXBA/+wzpGzF20nRZekJcLDue7/tmvhlndtJUiqy5dRJ0kWSj&#10;cUK4ZlBKvSySt9dnj44T4jzVJVWgeZFsuEtO5g8fzGqT8wmsQJXcEiTRLq9Nkay8N3maOrbiFXUj&#10;MFzjpQBbUY9Hu0xLS2tkr1Q6GY+P0hpsaSww7hx+Pe0uk3nkF4Iz/0YIxz1RRYK5+bjauC7Cms5n&#10;NF9aalaS9WnQf8iiolKj6EB1Sj0lN1b+RVVJZsGB8CMGVQpCSMZjDVhNNr5XzdWKGh5rQXOcGWxy&#10;/4+Wna8vLJFlkTxBezStsEftl+2H7ef2Z3u7/dh+bW/bH9tP7a/2W/udTJ4Fx2rjcgRemQvbnxxu&#10;yaJ+DSXi6Y2HaEYjbBVMwTJJEz3fDJ7zxhOGH7On2eMgzfAqm06nuEfOlOY7sLHOv+RQkbApEost&#10;jeR0/cr5LnQXErSUDqsDJcszqVQ8hGHiL5Qla4pj4Jusl7gThYIBmYbSQjFdkc5vFO9YL7lAmzDh&#10;SVSPA7rnpIxx7Y96XqUxOsAEZjAAs0NA5XfJ9LEBxuPgDsDxIeCfigMiqoL2A7iSGuwhgvL9oNzF&#10;76rvag5GLKDcYF8txGcTqIPT1807ak3fDo99PIfdoNL8Xle62IDU8BzHQsjYsj15L4rTHZvev8Tw&#10;fO6eY9T+fzH/DQAA//8DAFBLAwQUAAYACAAAACEAeP9dmNoAAAAGAQAADwAAAGRycy9kb3ducmV2&#10;LnhtbEyOwWrDMBBE74X+g9hCb4lsk5jUsRxKIPTSQ+OWnhVrY5tKK2MpsfP33Zza0zDMMPPK3eys&#10;uOIYek8K0mUCAqnxpqdWwdfnYbEBEaImo60nVHDDALvq8aHUhfETHfFax1bwCIVCK+hiHAopQ9Oh&#10;02HpByTOzn50OrIdW2lGPfG4szJLklw63RM/dHrAfYfNT31xCg6TXad28/F2fH9x7ntV37Kk3Sv1&#10;/DS/bkFEnONfGe74jA4VM538hUwQVsEiXXFTwToHwXF21xNrnoOsSvkfv/oFAAD//wMAUEsBAi0A&#10;FAAGAAgAAAAhALaDOJL+AAAA4QEAABMAAAAAAAAAAAAAAAAAAAAAAFtDb250ZW50X1R5cGVzXS54&#10;bWxQSwECLQAUAAYACAAAACEAOP0h/9YAAACUAQAACwAAAAAAAAAAAAAAAAAvAQAAX3JlbHMvLnJl&#10;bHNQSwECLQAUAAYACAAAACEAPU+GMCoCAAB3BAAADgAAAAAAAAAAAAAAAAAuAgAAZHJzL2Uyb0Rv&#10;Yy54bWxQSwECLQAUAAYACAAAACEAeP9dmNoAAAAGAQAADwAAAAAAAAAAAAAAAACEBAAAZHJzL2Rv&#10;d25yZXYueG1sUEsFBgAAAAAEAAQA8wAAAIsFAAAAAA==&#10;" fillcolor="white [3201]" strokecolor="black [3213]" strokeweight="1pt"/>
                  </w:pict>
                </mc:Fallback>
              </mc:AlternateContent>
            </w: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Архивная справка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BD04AC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60015E8" wp14:editId="1C552B3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51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3673F0" id="Прямоугольник 30" o:spid="_x0000_s1026" style="position:absolute;margin-left:-.5pt;margin-top:.45pt;width:13.5pt;height:1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KJ8KQIAAHcEAAAOAAAAZHJzL2Uyb0RvYy54bWysVMtuEzEU3SPxD5b3ZDIJLWiUSYWoygZK&#10;RYtYOx47sfBLtpuZ7JDYIvEJfAQbxKPfMPkjrj2PlNIVYmPZ43vOuffc61mcNEqiLXNeGF3ifDLF&#10;iGlqKqHXJX57dfboKUY+EF0RaTQr8Y55fLJ8+GBR24LNzMbIijkEJNoXtS3xJgRbZJmnG6aInxjL&#10;NFxy4xQJcHTrrHKkBnYls9l0epzVxlXWGcq8h6+n3SVeJn7OGQ2vOfcsIFliyC2k1aV1FddsuSDF&#10;2hG7EbRPg/xDFooIDaIj1SkJBF078ReVEtQZb3iYUKMyw7mgLNUA1eTTO9VcbohlqRYwx9vRJv//&#10;aOn59sIhUZX4KMdIEwU9ar/sP+w/tz/bm/3H9mt70/7Yf2p/td/a72ieHKutLwB4aS8c+BdPHrZo&#10;Vb8yFeDJdTDJjIY7FU2BMlGTPN+NnrMmIAof8yf54yPoDIWrfD6fwx44M1IMYOt8eMGMQnFTYgct&#10;TeRk+9KHLnQIiVpSx9UbKaozIWU6xGFiz6VDWwJjEJq8l7gVBYIRmQ3F9GWFnWQd6xvGwSZIeJbU&#10;04AeOAmlTIfjnldqiI4wDhmMwPw+oAxDMn1shLE0uCNweh/wT8URkVSNDiNYCW3cfQTV+1G5ix+q&#10;72qORqxMtYO+OpOeTaSOTl8174izfTsC9PHcDINKijtd6WIjUptnMBZcpJYdyHtRmO7U9P4lxudz&#10;+5yiDv+L5W8AAAD//wMAUEsDBBQABgAIAAAAIQAb8Wza2wAAAAUBAAAPAAAAZHJzL2Rvd25yZXYu&#10;eG1sTI/BasMwEETvhfyD2EBviWzThti1HEIg5NJD45aeFWtrm0orYymx8/fdntrTMMwy87bczc6K&#10;G46h96QgXScgkBpvemoVfLwfV1sQIWoy2npCBXcMsKsWD6UujJ/ojLc6toJLKBRaQRfjUEgZmg6d&#10;Dms/IHH25UenI9uxlWbUE5c7K7Mk2Uine+KFTg946LD5rq9OwXGyz6ndvp3Or7lzn0/1PUvag1KP&#10;y3n/AiLiHP+O4Ref0aFipou/kgnCKlil/EpUkIPgNNuwu7CmOciqlP/pqx8AAAD//wMAUEsBAi0A&#10;FAAGAAgAAAAhALaDOJL+AAAA4QEAABMAAAAAAAAAAAAAAAAAAAAAAFtDb250ZW50X1R5cGVzXS54&#10;bWxQSwECLQAUAAYACAAAACEAOP0h/9YAAACUAQAACwAAAAAAAAAAAAAAAAAvAQAAX3JlbHMvLnJl&#10;bHNQSwECLQAUAAYACAAAACEAN9yifCkCAAB3BAAADgAAAAAAAAAAAAAAAAAuAgAAZHJzL2Uyb0Rv&#10;Yy54bWxQSwECLQAUAAYACAAAACEAG/Fs2tsAAAAFAQAADwAAAAAAAAAAAAAAAACDBAAAZHJzL2Rv&#10;d25yZXYueG1sUEsFBgAAAAAEAAQA8wAAAIsFAAAAAA==&#10;" fillcolor="white [3201]" strokecolor="black [3213]" strokeweight="1pt"/>
                  </w:pict>
                </mc:Fallback>
              </mc:AlternateContent>
            </w: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Электронная копия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BD04AC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A66BC56" wp14:editId="2253F84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52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2D746B" id="Прямоугольник 31" o:spid="_x0000_s1026" style="position:absolute;margin-left:-.5pt;margin-top:.4pt;width:13.5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dGLAIAAHcEAAAOAAAAZHJzL2Uyb0RvYy54bWysVM1uEzEQviPxDpbvZLMJLWiVTYWoygVK&#10;RYs4O147sfB6LNvNJjckrkg8Ag/BBfHTZ9i8EWPvZlNKT4iLZa/n+2a+b8Y7O9nUmqyF8wpMSfPR&#10;mBJhOFTKLEv69urs0VNKfGCmYhqMKOlWeHoyf/hg1thCTGAFuhKOIInxRWNLugrBFlnm+UrUzI/A&#10;CoOXElzNAh7dMqsca5C91tlkPD7OGnCVdcCF9/j1tLuk88QvpeDhtZReBKJLirWFtLq0LuKazWes&#10;WDpmV4r3ZbB/qKJmymDSgeqUBUaunfqLqlbcgQcZRhzqDKRUXCQNqCYf31FzuWJWJC1ojreDTf7/&#10;0fLz9YUjqirp0YQSw2rsUftl92H3uf3Z3uw+tl/bm/bH7lP7q/3WfifTPDrWWF8g8NJeuP7kcUsW&#10;zSuoEM+uAyQzNtLV0RSUSTbJ8+3gudgEwvFj/iR/fISd4XiVT6dT3CNnxoo92DofXgioSdyU1GFL&#10;Ezlbv/ShC92HxFzaxNWDVtWZ0jod4jCJ59qRNcMxCJskAlPcisJTRGZRWhTTifRhq0XH+kZItAkL&#10;nqTsaUAPnIxzYcJxX7o2GB1hEisYgPl9QB32xfSxESbS4A7A8X3APzMOiJQVTBjAtTLg7iOo3g+Z&#10;u/i9+k5zNGIB1Rb76iA9m0gdnb7avGPO9u0I2Mdz2A8qK+50pYuNSAPPcCykSi07kPdJcbpT0/uX&#10;GJ/P7XOKOvwv5r8B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D8fUdG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Копия на бумажном носителе</w:t>
            </w:r>
          </w:p>
        </w:tc>
      </w:tr>
      <w:tr w:rsidR="00705B03" w:rsidRPr="00BD04AC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04AC">
              <w:rPr>
                <w:rFonts w:ascii="Times New Roman" w:hAnsi="Times New Roman"/>
                <w:b/>
                <w:bCs/>
                <w:sz w:val="22"/>
                <w:szCs w:val="22"/>
              </w:rPr>
              <w:t>Вариант получения ответа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BD04AC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A695946" wp14:editId="069287D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53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D1B819" id="Прямоугольник 32" o:spid="_x0000_s1026" style="position:absolute;margin-left:-.7pt;margin-top:2.8pt;width:13.5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/C0KwIAAHcEAAAOAAAAZHJzL2Uyb0RvYy54bWysVM1uEzEQviPxDpbvZLMJLWiVTYWoygVK&#10;RYs4O147sfB6LNvNJjckrkg8Ag/BBfHTZ9i8EWPvZlNKT4iLZa/n+2a+b8Y7O9nUmqyF8wpMSfPR&#10;mBJhOFTKLEv69urs0VNKfGCmYhqMKOlWeHoyf/hg1thCTGAFuhKOIInxRWNLugrBFlnm+UrUzI/A&#10;CoOXElzNAh7dMqsca5C91tlkPD7OGnCVdcCF9/j1tLuk88QvpeDhtZReBKJLirWFtLq0LuKazWes&#10;WDpmV4r3ZbB/qKJmymDSgeqUBUaunfqLqlbcgQcZRhzqDKRUXCQNqCYf31FzuWJWJC1ojreDTf7/&#10;0fLz9YUjqirp0ZQSw2rsUftl92H3uf3Z3uw+tl/bm/bH7lP7q/3WfifTSXSssb5A4KW9cP3J45Ys&#10;mldQIZ5dB0hmbKSroykok2yS59vBc7EJhOPH/En++Ag7w/Eqn06nuEfOjBV7sHU+vBBQk7gpqcOW&#10;JnK2fulDF7oPibm0iasHraozpXU6xGESz7Uja4ZjEDZ5n+JWFCaMyCxKi2I6kT5stehY3wiJNmHB&#10;k5Q9DeiBk3EuTDjuebXB6AiTWMEAzO8D6rAvpo+NMJEGdwCO7wP+mXFApKxgwgCulQF3H0H1fsjc&#10;xe/Vd5qjEQuotthXB+nZROro9NXmHXO2b0fAPp7DflBZcacrXWxEGniGYyFVatmBvE+K052a3r/E&#10;+Hxun1PU4X8x/w0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L5D8LQ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Лично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BD04AC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E72A397" wp14:editId="4EFAB9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54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99BB9" id="Прямоугольник 33" o:spid="_x0000_s1026" style="position:absolute;margin-left:-.5pt;margin-top:.45pt;width:13.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wzKwIAAHcEAAAOAAAAZHJzL2Uyb0RvYy54bWysVMtuEzEU3SPxD5b3ZDJJW9AokwpRlQ2U&#10;ihaxdjx2YuGXbDcz2SGxReIT+hFsEI9+w+SPuPZMJqVkhdhY9viec+8593pmp42SaM2cF0aXOB+N&#10;MWKamkroZYnfXZ8/eYaRD0RXRBrNSrxhHp/OHz+a1bZgE7MysmIOAYn2RW1LvArBFlnm6Yop4kfG&#10;Mg2X3DhFAhzdMqscqYFdyWwyHp9ktXGVdYYy7+HrWXeJ54mfc0bDG849C0iWGGoLaXVpXcQ1m89I&#10;sXTErgTtyyD/UIUiQkPSgeqMBIJunPiLSgnqjDc8jKhRmeFcUJY0gJp8/EDN1YpYlrSAOd4ONvn/&#10;R0sv1pcOiarEx0cYaaKgR+3t9uP2S/uzvdt+ar+2d+2P7ef2V/ut/Y6m0+hYbX0BwCt76fqThy1a&#10;1K9NBXhyE0wyo+FORVNAJmqS55vBc9YEROFj/jQ/OobOULjKp9Mp7IEzI8UObJ0PL5lRKG5K7KCl&#10;iZysX/nQhe5CYi6p4+qNFNW5kDId4jCxF9KhNYExCE3ep7gXBQkjMovSophOpA8byTrWt4yDTVDw&#10;JGVPA7rnJJQyHU56XqkhOsI4VDAA80NAGXbF9LERxtLgDsDxIeCfGQdEymp0GMBKaOMOEVQfhsxd&#10;/E59pzkasTDVBvrqTHo2kTo6fd28J8727QjQxwuzG1RSPOhKFxuR2jyHseAitWxP3ieF6U5N719i&#10;fD73zylq/7+Y/wY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BqPowzKwIAAHc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электронной почте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BD04AC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39F3E68" wp14:editId="0F29D8B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55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3E611" id="Прямоугольник 34" o:spid="_x0000_s1026" style="position:absolute;margin-left:-.5pt;margin-top:.4pt;width:13.5pt;height:1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Y3KwIAAHcEAAAOAAAAZHJzL2Uyb0RvYy54bWysVMtuEzEU3SPxD5b3ZDJJU9AokwpRlQ2U&#10;ihaxdjx2YuGXbDcz2SGxReIT+hFsEI9+w+SPuPZMJqV0hdhY9viec+8593rmJ42SaMOcF0aXOB+N&#10;MWKamkroVYnfXZ09eYaRD0RXRBrNSrxlHp8sHj+a17ZgE7M2smIOAYn2RW1LvA7BFlnm6Zop4kfG&#10;Mg2X3DhFAhzdKqscqYFdyWwyHh9ntXGVdYYy7+HraXeJF4mfc0bDG849C0iWGGoLaXVpXcY1W8xJ&#10;sXLErgXtyyD/UIUiQkPSgeqUBIKunfiLSgnqjDc8jKhRmeFcUJY0gJp8fE/N5ZpYlrSAOd4ONvn/&#10;R0vPNxcOiarEsxlGmijoUXuz+7j70v5sb3ef2q/tbftj97n91X5rv6PpUXSstr4A4KW9cP3JwxYt&#10;69emAjy5DiaZ0XCnoikgEzXJ8+3gOWsCovAxf5ofzaAzFK7y6XQKe+DMSLEHW+fDS2YUipsSO2hp&#10;IiebVz50ofuQmEvquHojRXUmpEyHOEzshXRoQ2AMQpP3Ke5EQcKIzKK0KKYT6cNWso71LeNgExQ8&#10;SdnTgB44CaVMh+OeV2qIjjAOFQzA/CGgDPti+tgIY2lwB+D4IeCfGQdEymp0GMBKaOMeIqg+DJm7&#10;+L36TnM0YmmqLfTVmfRsInV0+qp5T5zt2xGgj+dmP6ikuNeVLjYitXkOY8FFatmBvE8K052a3r/E&#10;+HzunlPU4X+x+A0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GTldjcrAgAAdw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BD04AC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почте России</w:t>
            </w:r>
          </w:p>
        </w:tc>
      </w:tr>
      <w:tr w:rsidR="00705B03" w:rsidRPr="00BD04AC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04AC">
              <w:rPr>
                <w:rFonts w:ascii="Times New Roman" w:hAnsi="Times New Roman"/>
                <w:b/>
                <w:bCs/>
                <w:sz w:val="22"/>
                <w:szCs w:val="22"/>
              </w:rPr>
              <w:t>Дополнительные сведения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705B03" w:rsidRPr="00BD04AC" w:rsidTr="00705B03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BD04AC" w:rsidRDefault="00705B03" w:rsidP="00705B03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D04A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 </w:t>
            </w:r>
            <w:r w:rsidRPr="00BD04AC">
              <w:rPr>
                <w:rFonts w:ascii="Times New Roman" w:hAnsi="Times New Roman"/>
                <w:i/>
                <w:iCs/>
                <w:sz w:val="22"/>
                <w:szCs w:val="22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705B03" w:rsidRPr="00BD04AC" w:rsidRDefault="00705B03" w:rsidP="00705B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04AC">
              <w:rPr>
                <w:rFonts w:ascii="Times New Roman" w:hAnsi="Times New Roman"/>
                <w:sz w:val="22"/>
                <w:szCs w:val="22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тематического запроса физического лица осуществляется в ГБУ «ГА РТ» на основе договора-оферты.</w:t>
            </w:r>
          </w:p>
          <w:p w:rsidR="00705B03" w:rsidRPr="00BD04AC" w:rsidRDefault="00705B03" w:rsidP="00BD04A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BD04AC">
              <w:rPr>
                <w:rFonts w:ascii="Times New Roman" w:hAnsi="Times New Roman"/>
                <w:sz w:val="22"/>
                <w:szCs w:val="22"/>
              </w:rPr>
              <w:t xml:space="preserve">Согласен с автоматизированной обработкой и хранением данных, указанных </w:t>
            </w:r>
            <w:r w:rsidR="00BD04AC" w:rsidRPr="00BD04AC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="00BD04AC" w:rsidRPr="00BD04AC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запросе.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D04AC">
              <w:rPr>
                <w:rFonts w:ascii="Times New Roman" w:hAnsi="Times New Roman"/>
                <w:sz w:val="22"/>
                <w:szCs w:val="22"/>
              </w:rPr>
              <w:t>« _</w:t>
            </w:r>
            <w:proofErr w:type="gramEnd"/>
            <w:r w:rsidRPr="00BD04AC">
              <w:rPr>
                <w:rFonts w:ascii="Times New Roman" w:hAnsi="Times New Roman"/>
                <w:sz w:val="22"/>
                <w:szCs w:val="22"/>
              </w:rPr>
              <w:t xml:space="preserve">__»  __________ 20___ г.                                     </w:t>
            </w:r>
            <w:r w:rsidR="00D50516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BD04AC">
              <w:rPr>
                <w:rFonts w:ascii="Times New Roman" w:hAnsi="Times New Roman"/>
                <w:sz w:val="22"/>
                <w:szCs w:val="22"/>
              </w:rPr>
              <w:t xml:space="preserve">  __________________ </w:t>
            </w:r>
          </w:p>
          <w:p w:rsidR="00705B03" w:rsidRPr="00BD04AC" w:rsidRDefault="00705B03" w:rsidP="00705B03">
            <w:pPr>
              <w:rPr>
                <w:rFonts w:ascii="Times New Roman" w:hAnsi="Times New Roman"/>
                <w:sz w:val="22"/>
                <w:szCs w:val="22"/>
              </w:rPr>
            </w:pPr>
            <w:r w:rsidRPr="00BD04AC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r w:rsidR="00D50516">
              <w:rPr>
                <w:rFonts w:ascii="Times New Roman" w:hAnsi="Times New Roman"/>
                <w:sz w:val="22"/>
                <w:szCs w:val="22"/>
              </w:rPr>
              <w:t>дата заполнения бланка запроса</w:t>
            </w:r>
            <w:r w:rsidRPr="00BD04AC">
              <w:rPr>
                <w:rFonts w:ascii="Times New Roman" w:hAnsi="Times New Roman"/>
                <w:sz w:val="22"/>
                <w:szCs w:val="22"/>
              </w:rPr>
              <w:t>)                                                              (подпись)</w:t>
            </w:r>
          </w:p>
        </w:tc>
      </w:tr>
    </w:tbl>
    <w:p w:rsidR="00705B03" w:rsidRPr="00EB3E59" w:rsidRDefault="00705B03" w:rsidP="00705B03">
      <w:pPr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pStyle w:val="afa"/>
        <w:spacing w:before="6"/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pStyle w:val="afa"/>
        <w:spacing w:before="6"/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pStyle w:val="afa"/>
        <w:spacing w:before="6"/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pStyle w:val="afa"/>
        <w:spacing w:before="6"/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pStyle w:val="afa"/>
        <w:spacing w:before="6"/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pStyle w:val="afa"/>
        <w:spacing w:before="6"/>
        <w:rPr>
          <w:rFonts w:ascii="Times New Roman" w:hAnsi="Times New Roman"/>
          <w:sz w:val="23"/>
          <w:szCs w:val="23"/>
        </w:rPr>
      </w:pPr>
    </w:p>
    <w:p w:rsidR="00EB3E59" w:rsidRPr="005A42BC" w:rsidRDefault="002C1542" w:rsidP="00EB3E59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12</w:t>
      </w:r>
    </w:p>
    <w:p w:rsidR="00C83C9B" w:rsidRPr="005A42BC" w:rsidRDefault="00C83C9B" w:rsidP="00C83C9B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C83C9B" w:rsidRPr="005A42BC" w:rsidRDefault="00C83C9B" w:rsidP="00C83C9B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EB3E59" w:rsidRDefault="00EB3E59" w:rsidP="00EB3E59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</w:p>
    <w:p w:rsidR="00EB3E59" w:rsidRPr="00EB3E59" w:rsidRDefault="00EB3E59" w:rsidP="00EB3E59">
      <w:pPr>
        <w:tabs>
          <w:tab w:val="left" w:pos="5445"/>
        </w:tabs>
        <w:ind w:left="53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EB3E59" w:rsidRPr="00EB3E59" w:rsidRDefault="00EB3E59" w:rsidP="00EB3E59">
      <w:pPr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Style w:val="aff5"/>
          <w:rFonts w:ascii="Times New Roman" w:hAnsi="Times New Roman"/>
          <w:sz w:val="23"/>
          <w:szCs w:val="23"/>
        </w:rPr>
        <w:t>Запрос</w:t>
      </w:r>
      <w:r w:rsidRPr="00EB3E59">
        <w:rPr>
          <w:rStyle w:val="aff5"/>
          <w:rFonts w:ascii="Times New Roman" w:hAnsi="Times New Roman"/>
          <w:sz w:val="23"/>
          <w:szCs w:val="23"/>
        </w:rPr>
        <w:t xml:space="preserve"> от </w:t>
      </w:r>
      <w:r>
        <w:rPr>
          <w:rStyle w:val="aff5"/>
          <w:rFonts w:ascii="Times New Roman" w:hAnsi="Times New Roman"/>
          <w:sz w:val="23"/>
          <w:szCs w:val="23"/>
        </w:rPr>
        <w:t>юридического</w:t>
      </w:r>
      <w:r w:rsidRPr="00EB3E59">
        <w:rPr>
          <w:rStyle w:val="aff5"/>
          <w:rFonts w:ascii="Times New Roman" w:hAnsi="Times New Roman"/>
          <w:sz w:val="23"/>
          <w:szCs w:val="23"/>
        </w:rPr>
        <w:t xml:space="preserve"> лица</w:t>
      </w:r>
    </w:p>
    <w:p w:rsidR="00EB3E59" w:rsidRPr="00EB3E59" w:rsidRDefault="00EB3E59" w:rsidP="00EB3E59">
      <w:pPr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EB3E59">
        <w:rPr>
          <w:rFonts w:ascii="Times New Roman" w:hAnsi="Times New Roman"/>
          <w:color w:val="000000"/>
          <w:sz w:val="23"/>
          <w:szCs w:val="23"/>
          <w:u w:val="single"/>
        </w:rPr>
        <w:t>на тематический запрос</w:t>
      </w:r>
    </w:p>
    <w:p w:rsidR="00EB3E59" w:rsidRPr="00EB3E59" w:rsidRDefault="00EB3E59" w:rsidP="00EB3E59">
      <w:pPr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947"/>
      </w:tblGrid>
      <w:tr w:rsidR="00786A4F" w:rsidRPr="002C1542" w:rsidTr="008F60B7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CD224B" w:rsidRDefault="00786A4F" w:rsidP="00786A4F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Наименование юридического лица, юридический и фактический адрес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, контактный телефон, 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2C1542" w:rsidRDefault="00786A4F" w:rsidP="00786A4F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786A4F" w:rsidRPr="002C1542" w:rsidTr="008F60B7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CD224B" w:rsidRDefault="00786A4F" w:rsidP="00786A4F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Банковские реквизиты юридического лица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2C1542" w:rsidRDefault="00786A4F" w:rsidP="00786A4F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* Фамилия, имя, отчество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(полностью по паспорту)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лица, запрашивающего архивную справку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 </w:t>
            </w:r>
            <w:r w:rsidRPr="002C1542">
              <w:rPr>
                <w:rFonts w:ascii="Times New Roman" w:hAnsi="Times New Roman"/>
                <w:sz w:val="22"/>
                <w:szCs w:val="22"/>
              </w:rPr>
              <w:t>Почтовый индекс,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домашний адрес,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 xml:space="preserve">контактный телефон, 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* Вид тематического запроса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A99E246" wp14:editId="1C8A45D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87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94C79" id="Прямоугольник 28" o:spid="_x0000_s1026" style="position:absolute;margin-left:-.7pt;margin-top:2.8pt;width:13.5pt;height:10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SvKwIAAHcEAAAOAAAAZHJzL2Uyb0RvYy54bWysVMtuEzEU3SPxD5b3ZDIJtNEokwpRlQ2U&#10;ihaxdjx2YuGXbDcz2SGxReIT+hFsEI9+w+SPuPZMJqV0hdhY9viec+8593rmJ42SaMOcF0aXOB+N&#10;MWKamkroVYnfXZ09mWHkA9EVkUazEm+ZxyeLx4/mtS3YxKyNrJhDQKJ9UdsSr0OwRZZ5umaK+JGx&#10;TMMlN06RAEe3yipHamBXMpuMx0dZbVxlnaHMe/h62l3iReLnnNHwhnPPApIlhtpCWl1al3HNFnNS&#10;rByxa0H7Msg/VKGI0JB0oDolgaBrJ/6iUoI64w0PI2pUZjgXlCUNoCYf31NzuSaWJS1gjreDTf7/&#10;0dLzzYVDoirx7BgjTRT0qL3Zfdx9aX+2t7tP7df2tv2x+9z+ar+139FkFh2rrS8AeGkvXH/ysEXL&#10;+rWpAE+ug0lmNNypaArIRE3yfDt4zpqAKHzMj/Onz6AzFK7y6XQKe+DMSLEHW+fDS2YUipsSO2hp&#10;IiebVz50ofuQmEvquHojRXUmpEyHOEzshXRoQ2AMQpP3Ke5EQcKIzKK0KKYT6cNWso71LeNgExQ8&#10;SdnTgB44CaVMh6OeV2qIjjAOFQzA/CGgDPti+tgIY2lwB+D4IeCfGQdEymp0GMBKaOMeIqg+DJm7&#10;+L36TnM0YmmqLfTVmfRsInV0+qp5T5zt2xGgj+dmP6ikuNeVLjYitXkOY8FFatmBvE8K052a3r/E&#10;+HzunlPU4X+x+A0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Ems5K8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Административно-территориальное изменение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* Название района (переименование района)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*Дата переименования района 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Вид ответа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FA500BE" wp14:editId="781A847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88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128874" id="Прямоугольник 29" o:spid="_x0000_s1026" style="position:absolute;margin-left:-.7pt;margin-top:2.8pt;width:13.5pt;height:10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9qILAIAAHcEAAAOAAAAZHJzL2Uyb0RvYy54bWysVM2O0zAQviPxDlbuNE0LyxI1XSFWywWW&#10;FbuIs+vYrYXjsWxvk96QuCLtI/AQXBA/+wzpGzF20nRZekJcLDue75uZ7xtndtJUiqy5dRJ0kWSj&#10;cUK4ZlBKvSySd1dnj44T4jzVJVWgeZFsuEtO5g8fzGqT8wmsQJXcEiTRLq9Nkay8N3maOrbiFXUj&#10;MFzjpQBbUY9Hu0xLS2tkr1Q6GY+P0hpsaSww7hx+Pe0uk3nkF4Iz/0YIxz1RRYK1+bjauC7Cms5n&#10;NF9aalaS9WXQf6iiolJj0oHqlHpKrq38i6qSzIID4UcMqhSEkIzHHrCbbHyvm8sVNTz2guI4M8jk&#10;/h8tO19fWCLLIjlGpzSt0KP2y/bj9qb92d5uP7Vf29v2x/Zz+6v91n4nk2dBsdq4HIGX5sL2J4db&#10;sqhfQ4l4eu0hitEIWwVRsE3SRM03g+a88YThx+xp9vgJOsPwKptOp7hHzpTmO7Cxzr/kUJGwKRKL&#10;lkZyun7lfBe6Cwm5lA6rAyXLM6lUPIRh4i+UJWuKY+CbrE9xJwoTBmQaWgvNdE06v1G8Y33LBcqE&#10;BU9i9jige07KGNf+qOdVGqMDTGAFAzA7BFR+V0wfG2A8Du4AHB8C/plxQMSsoP0ArqQGe4ig/DBk&#10;7uJ33Xc9ByEWUG7QVwvx2QTqoPRV855a09vh0cdz2A0qze+50sUGpIbnOBZCRsv25H1SnO5oev8S&#10;w/O5e45R+//F/DcA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Dib9qILAIAAHc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Архивная справка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C58A46B" wp14:editId="5FA878F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89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4C97BF" id="Прямоугольник 30" o:spid="_x0000_s1026" style="position:absolute;margin-left:-.5pt;margin-top:.45pt;width:13.5pt;height:1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7EKgIAAHcEAAAOAAAAZHJzL2Uyb0RvYy54bWysVMtuEzEU3SPxD5b3ZGYSKGWUSYWoygZK&#10;RYtYOx47sfDYlu1mJjsktkj9BD6CDeLRb5j8EdeeR0rJCrGx7PE959x77vXMT5pKog2zTmhV4GyS&#10;YsQU1aVQqwK/uzp7dIyR80SVRGrFCrxlDp8sHj6Y1yZnU73WsmQWAYlyeW0KvPbe5Eni6JpVxE20&#10;YQouubYV8XC0q6S0pAb2SibTND1Kam1LYzVlzsHX0+4SLyI/54z6N5w75pEsMOTm42rjugxrspiT&#10;fGWJWQvap0H+IYuKCAWiI9Up8QRdW/EXVSWo1U5zP6G6SjTngrJYA1STpfequVwTw2ItYI4zo03u&#10;/9HS882FRaIs8PEzjBSpoEftl93H3U37s73dfWq/trftj93n9lf7rf2OZtGx2rgcgJfmwoJ/4eRg&#10;i5b1a10Cnlx7Hc1ouK2CKVAmaqLn29Fz1nhE4WP2NHv8BDpD4SqbzWawB86E5APYWOdfMl2hsCmw&#10;hZZGcrJ55XwXOoQELanC6rQU5ZmQMh7CMLEX0qINgTHwTdZL3IkCwYBMhmL6svxWso71LeNgEyQ8&#10;jepxQPechFKm/FHPKxVEBxiHDEZgdggo/ZBMHxtgLA7uCEwPAf9UHBFRVSs/giuhtD1EUH4Ylbv4&#10;ofqu5mDEUpdb6KvV8dkE6uD0VfOeWNO3w0Mfz/UwqCS/15UuNiCVfg5jwUVs2Z68F4Xpjk3vX2J4&#10;PnfPMWr/v1j8BgAA//8DAFBLAwQUAAYACAAAACEAG/Fs2tsAAAAFAQAADwAAAGRycy9kb3ducmV2&#10;LnhtbEyPwWrDMBBE74X8g9hAb4ls04bYtRxCIOTSQ+OWnhVra5tKK2MpsfP33Z7a0zDMMvO23M3O&#10;ihuOofekIF0nIJAab3pqFXy8H1dbECFqMtp6QgV3DLCrFg+lLoyf6Iy3OraCSygUWkEX41BIGZoO&#10;nQ5rPyBx9uVHpyPbsZVm1BOXOyuzJNlIp3vihU4PeOiw+a6vTsFxss+p3b6dzq+5c59P9T1L2oNS&#10;j8t5/wIi4hz/juEXn9GhYqaLv5IJwipYpfxKVJCD4DTbsLuwpjnIqpT/6asfAAAA//8DAFBLAQIt&#10;ABQABgAIAAAAIQC2gziS/gAAAOEBAAATAAAAAAAAAAAAAAAAAAAAAABbQ29udGVudF9UeXBlc10u&#10;eG1sUEsBAi0AFAAGAAgAAAAhADj9If/WAAAAlAEAAAsAAAAAAAAAAAAAAAAALwEAAF9yZWxzLy5y&#10;ZWxzUEsBAi0AFAAGAAgAAAAhAOj8/sQqAgAAdwQAAA4AAAAAAAAAAAAAAAAALgIAAGRycy9lMm9E&#10;b2MueG1sUEsBAi0AFAAGAAgAAAAhABvxbNrbAAAABQEAAA8AAAAAAAAAAAAAAAAAhA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Электронная копия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D3531E8" wp14:editId="5CC8887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90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4EDE77" id="Прямоугольник 31" o:spid="_x0000_s1026" style="position:absolute;margin-left:-.5pt;margin-top:.4pt;width:13.5pt;height:10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y4LAIAAHcEAAAOAAAAZHJzL2Uyb0RvYy54bWysVM2O0zAQviPxDlbuNE0LyxI1XSFWywWW&#10;1e4izq5jtxaOx7K9TXpD4orEI/AQXBA/+wzpGzF20nRZekJcLDue75v5vhlndtJUiqy5dRJ0kWSj&#10;cUK4ZlBKvSySt9dnj44T4jzVJVWgeZFsuEtO5g8fzGqT8wmsQJXcEiTRLq9Nkay8N3maOrbiFXUj&#10;MFzjpQBbUY9Hu0xLS2tkr1Q6GY+P0hpsaSww7hx+Pe0uk3nkF4Iz/0YIxz1RRYK1+bjauC7Cms5n&#10;NF9aalaS9WXQf6iiolJj0oHqlHpKbqz8i6qSzIID4UcMqhSEkIxHDagmG99Tc7WihkctaI4zg03u&#10;/9Gy8/WFJbIskmdoj6YV9qj9sv2w/dz+bG+3H9uv7W37Y/up/dV+a7+TaRYcq43LEXhlLmx/crgl&#10;i/o1lIinNx6iGY2wVTAFZZImer4ZPOeNJww/Zk+zx08wNcOrbDqd4h45U5rvwMY6/5JDRcKmSCy2&#10;NJLT9Svnu9BdSMildFgdKFmeSaXiIQwTf6EsWVMcA99EEZjiThSeAjIN0oKYTqTzG8U71ksu0CYs&#10;eBKzxwHdc1LGuPZHfelKY3SACaxgAGaHgMrviuljA4zHwR2A40PAPzMOiJgVtB/AldRgDxGU74fM&#10;XfxOfac5GLGAcoN9tRCfTaAOTl8376g1fTs89vEcdoNK83td6WIDUsNzHAshY8v25H1SnO7Y9P4l&#10;hudz9xyj9v+L+W8A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Dpqpy4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Копия на бумажном носителе</w:t>
            </w: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Вариант получения ответа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429233E" wp14:editId="0939B05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91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1ECAD8" id="Прямоугольник 32" o:spid="_x0000_s1026" style="position:absolute;margin-left:-.7pt;margin-top:2.8pt;width:13.5pt;height:10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tKKwIAAHcEAAAOAAAAZHJzL2Uyb0RvYy54bWysVM2O0zAQviPxDpbvNE0LC0RNV4jVcoFl&#10;xS7i7Dr21sLxWLa3aW9IXJF4BB6CC+JnnyF9I8ZOmi5LT4iLZcfzfTPfN+PMjte1JivhvAJT0nw0&#10;pkQYDpUyVyV9e3n64AklPjBTMQ1GlHQjPD2e3783a2whJrAEXQlHkMT4orElXYZgiyzzfClq5kdg&#10;hcFLCa5mAY/uKqsca5C91tlkPD7KGnCVdcCF9/j1pLuk88QvpeDhtZReBKJLirWFtLq0LuKazWes&#10;uHLMLhXvy2D/UEXNlMGkA9UJC4xcO/UXVa24Aw8yjDjUGUipuEgaUE0+vqPmYsmsSFrQHG8Hm/z/&#10;o+Vnq3NHVFXSpzklhtXYo/bL9sP2c/uzvdl+bL+2N+2P7af2V/ut/U6mk+hYY32BwAt77vqTxy1Z&#10;NK+gQjy7DpDMWEtXR1NQJlknzzeD52IdCMeP+eP84SPsDMerfDqd4h45M1bswNb58EJATeKmpA5b&#10;msjZ6qUPXeguJObSJq4etKpOldbpEIdJPNeOrBiOQVjnfYpbUZgwIrMoLYrpRPqw0aJjfSMk2oQF&#10;T1L2NKB7Tsa5MOGo59UGoyNMYgUDMD8E1GFXTB8bYSIN7gAcHwL+mXFApKxgwgCulQF3iKB6P2Tu&#10;4nfqO83RiAVUG+yrg/RsInV0+nL9jjnbtyNgH89gN6isuNOVLjYiDTzDsZAqtWxP3ifF6U5N719i&#10;fD63zylq/7+Y/wY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KuUK0o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Лично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52F5AB2" wp14:editId="04B70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92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B14B24" id="Прямоугольник 33" o:spid="_x0000_s1026" style="position:absolute;margin-left:-.5pt;margin-top:.45pt;width:13.5pt;height:10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5wKwIAAHcEAAAOAAAAZHJzL2Uyb0RvYy54bWysVM2O0zAQviPxDpbvNE0LC0RNV4jVcoFl&#10;xS7i7Dr21sLxWLa3aW9IXJF4BB6CC+JnnyF9I8ZOmi5LT4iLZcfzfTPfN+PMjte1JivhvAJT0nw0&#10;pkQYDpUyVyV9e3n64AklPjBTMQ1GlHQjPD2e3783a2whJrAEXQlHkMT4orElXYZgiyzzfClq5kdg&#10;hcFLCa5mAY/uKqsca5C91tlkPD7KGnCVdcCF9/j1pLuk88QvpeDhtZReBKJLirWFtLq0LuKazWes&#10;uHLMLhXvy2D/UEXNlMGkA9UJC4xcO/UXVa24Aw8yjDjUGUipuEgaUE0+vqPmYsmsSFrQHG8Hm/z/&#10;o+Vnq3NHVFXSpxNKDKuxR+2X7Yft5/Zne7P92H5tb9of20/tr/Zb+51Mp9GxxvoCgRf23PUnj1uy&#10;aF5BhXh2HSCZsZaujqagTLJOnm8Gz8U6EI4f88f5w0fYGY5X+XQ6xT1yZqzYga3z4YWAmsRNSR22&#10;NJGz1UsfutBdSMylTVw9aFWdKq3TIQ6TeK4dWTEcg7DO+xS3ojBhRGZRWhTTifRho0XH+kZItAkL&#10;nqTsaUD3nIxzYcJRz6sNRkeYxAoGYH4IqMOumD42wkQa3AE4PgT8M+OASFnBhAFcKwPuEEH1fsjc&#10;xe/Ud5qjEQuoNthXB+nZROro9OX6HXO2b0fAPp7BblBZcacrXWxEGniGYyFVatmevE+K052a3r/E&#10;+Hxun1PU/n8x/w0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BgNc5wKwIAAHc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электронной почте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C3A5806" wp14:editId="654FEA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93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E287E0" id="Прямоугольник 34" o:spid="_x0000_s1026" style="position:absolute;margin-left:-.5pt;margin-top:.4pt;width:13.5pt;height:10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R0KwIAAHcEAAAOAAAAZHJzL2Uyb0RvYy54bWysVMtuEzEU3SPxD5b3ZDJJKTDKpEJUZQOl&#10;okWsHY+dWPgl281MdkhskfoJfAQbxKPfMPkjrj2TSSlZITaWPb7n3HvOvZ7ZSaMkWjPnhdElzkdj&#10;jJimphJ6WeJ3V2ePnmLkA9EVkUazEm+Yxyfzhw9mtS3YxKyMrJhDQKJ9UdsSr0KwRZZ5umKK+JGx&#10;TMMlN06RAEe3zCpHamBXMpuMx8dZbVxlnaHMe/h62l3ieeLnnNHwhnPPApIlhtpCWl1aF3HN5jNS&#10;LB2xK0H7Msg/VKGI0JB0oDolgaBrJ/6iUoI64w0PI2pUZjgXlCUNoCYf31NzuSKWJS1gjreDTf7/&#10;0dLz9YVDoirxsylGmijoUftl+3F70/5sb7ef2q/tbftj+7n91X5rv6PpUXSstr4A4KW9cP3JwxYt&#10;6temAjy5DiaZ0XCnoikgEzXJ883gOWsCovAxf5IfPYbOULjKp9Mp7IEzI8UObJ0PL5lRKG5K7KCl&#10;iZysX/nQhe5CYi6p4+qNFNWZkDId4jCxF9KhNYExCE3ep7gTBQkjMovSophOpA8byTrWt4yDTVDw&#10;JGVPA7rnJJQyHY57XqkhOsI4VDAA80NAGXbF9LERxtLgDsDxIeCfGQdEymp0GMBKaOMOEVQfhsxd&#10;/E59pzkasTDVBvrqTHo2kTo6fdW8J8727QjQx3OzG1RS3OtKFxuR2jyHseAitWxP3ieF6U5N719i&#10;fD53zylq/7+Y/wY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G7uNHQrAgAAdw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почте России</w:t>
            </w: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Дополнительные сведения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 </w:t>
            </w:r>
            <w:r w:rsidRPr="002C1542">
              <w:rPr>
                <w:rFonts w:ascii="Times New Roman" w:hAnsi="Times New Roman"/>
                <w:i/>
                <w:iCs/>
                <w:sz w:val="22"/>
                <w:szCs w:val="22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EB3E59" w:rsidRPr="002C1542" w:rsidRDefault="00EB3E59" w:rsidP="00F64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тематического запроса физического лица осуществляется в ГБУ «ГА РТ» на основе договора-оферты.</w:t>
            </w:r>
          </w:p>
          <w:p w:rsidR="00EB3E59" w:rsidRPr="002C1542" w:rsidRDefault="00EB3E59" w:rsidP="00F64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Согласен с автоматизированной обработкой и хранением данных, указанных в запросе.</w:t>
            </w:r>
          </w:p>
          <w:p w:rsidR="00EB3E59" w:rsidRPr="002C1542" w:rsidRDefault="00EB3E59" w:rsidP="00F6431C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C1542">
              <w:rPr>
                <w:rFonts w:ascii="Times New Roman" w:hAnsi="Times New Roman"/>
                <w:sz w:val="22"/>
                <w:szCs w:val="22"/>
              </w:rPr>
              <w:t>« _</w:t>
            </w:r>
            <w:proofErr w:type="gramEnd"/>
            <w:r w:rsidRPr="002C1542">
              <w:rPr>
                <w:rFonts w:ascii="Times New Roman" w:hAnsi="Times New Roman"/>
                <w:sz w:val="22"/>
                <w:szCs w:val="22"/>
              </w:rPr>
              <w:t xml:space="preserve">__»  __________ 20___ г.                                                                    __________________ </w:t>
            </w:r>
          </w:p>
          <w:p w:rsidR="00EB3E59" w:rsidRPr="002C1542" w:rsidRDefault="00EB3E59" w:rsidP="00D50516">
            <w:pPr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 xml:space="preserve">   (дата заполнения бланка </w:t>
            </w:r>
            <w:r w:rsidR="00D50516">
              <w:rPr>
                <w:rFonts w:ascii="Times New Roman" w:hAnsi="Times New Roman"/>
                <w:sz w:val="22"/>
                <w:szCs w:val="22"/>
              </w:rPr>
              <w:t>запроса</w:t>
            </w:r>
            <w:r w:rsidRPr="002C1542">
              <w:rPr>
                <w:rFonts w:ascii="Times New Roman" w:hAnsi="Times New Roman"/>
                <w:sz w:val="22"/>
                <w:szCs w:val="22"/>
              </w:rPr>
              <w:t>)                                                              (подпись)</w:t>
            </w:r>
          </w:p>
        </w:tc>
      </w:tr>
    </w:tbl>
    <w:p w:rsidR="00786A4F" w:rsidRDefault="00786A4F" w:rsidP="008234E9">
      <w:pPr>
        <w:rPr>
          <w:rFonts w:ascii="Times New Roman" w:hAnsi="Times New Roman"/>
          <w:spacing w:val="-4"/>
        </w:rPr>
      </w:pPr>
    </w:p>
    <w:p w:rsidR="00786A4F" w:rsidRDefault="00786A4F" w:rsidP="00EB3E59">
      <w:pPr>
        <w:ind w:left="4678" w:firstLine="708"/>
        <w:rPr>
          <w:rFonts w:ascii="Times New Roman" w:hAnsi="Times New Roman"/>
          <w:spacing w:val="-4"/>
        </w:rPr>
      </w:pPr>
    </w:p>
    <w:p w:rsidR="00E15C0F" w:rsidRDefault="00E15C0F" w:rsidP="00EB3E59">
      <w:pPr>
        <w:ind w:left="4678" w:firstLine="708"/>
        <w:rPr>
          <w:rFonts w:ascii="Times New Roman" w:hAnsi="Times New Roman"/>
          <w:spacing w:val="-4"/>
        </w:rPr>
      </w:pPr>
    </w:p>
    <w:p w:rsidR="00E15C0F" w:rsidRDefault="00E15C0F" w:rsidP="00EB3E59">
      <w:pPr>
        <w:ind w:left="4678" w:firstLine="708"/>
        <w:rPr>
          <w:rFonts w:ascii="Times New Roman" w:hAnsi="Times New Roman"/>
          <w:spacing w:val="-4"/>
        </w:rPr>
      </w:pPr>
    </w:p>
    <w:p w:rsidR="00E15C0F" w:rsidRDefault="00E15C0F" w:rsidP="00EB3E59">
      <w:pPr>
        <w:ind w:left="4678" w:firstLine="708"/>
        <w:rPr>
          <w:rFonts w:ascii="Times New Roman" w:hAnsi="Times New Roman"/>
          <w:spacing w:val="-4"/>
        </w:rPr>
      </w:pPr>
    </w:p>
    <w:p w:rsidR="00E15C0F" w:rsidRDefault="00E15C0F" w:rsidP="00EB3E59">
      <w:pPr>
        <w:ind w:left="4678" w:firstLine="708"/>
        <w:rPr>
          <w:rFonts w:ascii="Times New Roman" w:hAnsi="Times New Roman"/>
          <w:spacing w:val="-4"/>
        </w:rPr>
      </w:pPr>
    </w:p>
    <w:p w:rsidR="00EB3E59" w:rsidRPr="005A42BC" w:rsidRDefault="002C1542" w:rsidP="00EB3E59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13</w:t>
      </w:r>
    </w:p>
    <w:p w:rsidR="008234E9" w:rsidRPr="005A42BC" w:rsidRDefault="008234E9" w:rsidP="008234E9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8234E9" w:rsidRPr="005A42BC" w:rsidRDefault="008234E9" w:rsidP="008234E9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705B03" w:rsidRPr="00EB3E59" w:rsidRDefault="00705B03" w:rsidP="00705B03">
      <w:pPr>
        <w:rPr>
          <w:rFonts w:ascii="Times New Roman" w:hAnsi="Times New Roman"/>
          <w:sz w:val="23"/>
          <w:szCs w:val="23"/>
        </w:rPr>
      </w:pPr>
    </w:p>
    <w:p w:rsidR="00705B03" w:rsidRPr="00EB3E59" w:rsidRDefault="00EB3E59" w:rsidP="00EB3E59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Форма </w:t>
      </w:r>
    </w:p>
    <w:p w:rsidR="00705B03" w:rsidRPr="00EB3E59" w:rsidRDefault="00705B03" w:rsidP="00705B03">
      <w:pPr>
        <w:rPr>
          <w:rFonts w:ascii="Times New Roman" w:hAnsi="Times New Roman"/>
          <w:b/>
          <w:sz w:val="23"/>
          <w:szCs w:val="23"/>
        </w:rPr>
      </w:pPr>
    </w:p>
    <w:p w:rsidR="00705B03" w:rsidRPr="00EB3E59" w:rsidRDefault="00EB3E59" w:rsidP="00705B03">
      <w:pPr>
        <w:spacing w:line="276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Запрос</w:t>
      </w:r>
      <w:r w:rsidR="00705B03" w:rsidRPr="00EB3E59">
        <w:rPr>
          <w:rFonts w:ascii="Times New Roman" w:hAnsi="Times New Roman"/>
          <w:b/>
          <w:bCs/>
          <w:sz w:val="23"/>
          <w:szCs w:val="23"/>
        </w:rPr>
        <w:t xml:space="preserve"> от физического лица</w:t>
      </w:r>
    </w:p>
    <w:p w:rsidR="00705B03" w:rsidRPr="00EB3E59" w:rsidRDefault="00705B03" w:rsidP="00705B03">
      <w:pPr>
        <w:spacing w:line="276" w:lineRule="auto"/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EB3E59">
        <w:rPr>
          <w:rFonts w:ascii="Times New Roman" w:hAnsi="Times New Roman"/>
          <w:color w:val="000000"/>
          <w:sz w:val="23"/>
          <w:szCs w:val="23"/>
          <w:u w:val="single"/>
        </w:rPr>
        <w:t>на тематический запрос</w:t>
      </w:r>
    </w:p>
    <w:p w:rsidR="00705B03" w:rsidRPr="00EB3E59" w:rsidRDefault="00705B03" w:rsidP="00705B03">
      <w:pPr>
        <w:spacing w:line="276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947"/>
      </w:tblGrid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Фамилия, имя, отчество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(полностью по паспорту)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лица, запрашивающего архивную справку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Почтовый индекс,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домашний адрес,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контактный телефон, 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Вид тематического запроса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36B185A" wp14:editId="4E921FE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56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852FD" id="Прямоугольник 35" o:spid="_x0000_s1026" style="position:absolute;margin-left:-.7pt;margin-top:2.8pt;width:13.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/aKAIAAC0EAAAOAAAAZHJzL2Uyb0RvYy54bWysU0uOEzEQ3SNxB8t70p3JZECtdEaIKGxg&#10;GGmCWFfc7sSSf7I96WSHxBaJI3AINiM+c4bOjSi7O2E+rBBeWC676lXVe+XJ+VZJsuHOC6NLOhzk&#10;lHDNTCX0qqTvF/NnLyjxAXQF0mhe0h339Hz69MmksQU/MWsjK+4IgmhfNLak6xBskWWerbkCPzCW&#10;a3ysjVMQ0HSrrHLQILqS2Umen2WNcZV1hnHv8XbWPdJpwq9rzsK7uvY8EFlSrC2k3aV9GfdsOoFi&#10;5cCuBevLgH+oQoHQmPQINYMA5NqJR1BKMGe8qcOAGZWZuhaMpx6wm2H+oJurNVieekFyvD3S5P8f&#10;LLvYXDoiqpKOzyjRoFCj9uv+4/5L+7O93X9qv7W37Y/95/ZXe9N+J6NxZKyxvsDAK3vpesvjkSyb&#10;t6bCeLgOJpGxrZ2KpGCbZJs43x0559tAGF4Onw9Px6gMw6fhaDTCM2JmUByCrfPhNTeKxENJHUqa&#10;wGHzxofO9eASc3kjRTUXUiZj519JRzaA6uPQVKahRIIPeFnSeVp9tnthUpOmpCfj0zwWBjiWtYSA&#10;R2WRKK9XlIBc4byz4FIt96L9o6QLbPZO4jytvyWOjczAr7uKE2p0g0KJwF3XrNTxgqfZ7hmIekQF&#10;OmWWptqhGs6kYY/OEXax/QDO9iQGLOjCHMYLigdcdr4xUpuXKGYtEtExTQeOAkUDZzJJ1f+fOPR3&#10;7eT155dPfwMAAP//AwBQSwMEFAAGAAgAAAAhAEb4oLbeAAAABgEAAA8AAABkcnMvZG93bnJldi54&#10;bWxMjk9Lw0AUxO+C32F5ghdpN60aSsymiH+geChYC/X4mn1mY7JvQ3abxn56tyc9DcMMM798OdpW&#10;DNT72rGC2TQBQVw6XXOlYPvxOlmA8AFZY+uYFPyQh2VxeZFjpt2R32nYhErEEfYZKjAhdJmUvjRk&#10;0U9dRxyzL9dbDNH2ldQ9HuO4beU8SVJpseb4YLCjJ0NlszlYBavh83nx9mJOq9O64ZvvBne3FSp1&#10;fTU+PoAINIa/MpzxIzoUkWnvDqy9aBVMZnexqeA+BRHj+Vn3UdMUZJHL//jFLwAAAP//AwBQSwEC&#10;LQAUAAYACAAAACEAtoM4kv4AAADhAQAAEwAAAAAAAAAAAAAAAAAAAAAAW0NvbnRlbnRfVHlwZXNd&#10;LnhtbFBLAQItABQABgAIAAAAIQA4/SH/1gAAAJQBAAALAAAAAAAAAAAAAAAAAC8BAABfcmVscy8u&#10;cmVsc1BLAQItABQABgAIAAAAIQBz1r/aKAIAAC0EAAAOAAAAAAAAAAAAAAAAAC4CAABkcnMvZTJv&#10;RG9jLnhtbFBLAQItABQABgAIAAAAIQBG+KC23gAAAAYBAAAPAAAAAAAAAAAAAAAAAIIEAABkcnMv&#10;ZG93bnJldi54bWxQSwUGAAAAAAQABADzAAAAjQUAAAAA&#10;" fillcolor="window" strokecolor="windowText" strokeweight="2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История конфессиональных учтреждений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6DF5170" wp14:editId="5044121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71450" cy="133350"/>
                      <wp:effectExtent l="0" t="0" r="19050" b="19050"/>
                      <wp:wrapNone/>
                      <wp:docPr id="57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7AF85" id="Прямоугольник 36" o:spid="_x0000_s1026" style="position:absolute;margin-left:-.6pt;margin-top:.85pt;width:13.5pt;height:10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n2IwIAACMEAAAOAAAAZHJzL2Uyb0RvYy54bWysU82O0zAQviPxDpbvNGm73V1FTVeIqlxg&#10;WWmLOE8dp7Hk2JbtbdobElckHoGH4IKA3WdI34ixk5b94YTwwfLYM9/MfN94erGtJdlw64RWOR0O&#10;Ukq4YroQap3T98vFi3NKnAdVgNSK53THHb2YPX82bUzGR7rSsuCWIIhyWWNyWnlvsiRxrOI1uIE2&#10;XOFjqW0NHk27TgoLDaLXMhml6WnSaFsYqxl3Dm/n3SOdRfyy5My/K0vHPZE5xdp83G3cV2FPZlPI&#10;1hZMJVhfBvxDFTUIhUmPUHPwQG6seAJVC2a106UfMF0nuiwF47EH7GaYPurmugLDYy9IjjNHmtz/&#10;g2WXmytLRJHTyRklCmrUqP26/7j/0v5q7/af2m/tXftz/7m9bb+3P8j4NDDWGJdh4LW5sr3l8EhW&#10;zVtdYDzceB3J2Ja2DqRgm2QbOd8dOedbTxheDs+GJxNUhuHTcDwe4xkxE8gOwcY6/5rrmoRDTi1K&#10;GsFh88b5zvXgEnI5LUWxEFJGY+deSUs2gOrj0BS6oUSC83iZ00VcfbYHYVKRJqejyUkaCgMcy1KC&#10;x2NtkCin1pSAXOO8M29jLQ+i3ZOkS2z2XuI0rr8lDo3MwVVdxRG1d5Mq9MPjRPd9BxUC750eK13s&#10;UAOr44gH5wC23H4Aa3rqPJZxqQ9DBdkjBjvfEKn0S5SwFJHekKYDR1mCgZMYBep/TRj1+3b0+vO3&#10;Z78BAAD//wMAUEsDBBQABgAIAAAAIQCzQc3W3gAAAAYBAAAPAAAAZHJzL2Rvd25yZXYueG1sTI9P&#10;S8NAEMXvgt9hGcGLtJtGtCVmU8Q/UDwIVkGP0+yYxGRnQ3abxn56x5Oehpn3ePN7+XpynRppCI1n&#10;A4t5Aoq49LbhysDb6+NsBSpEZIudZzLwTQHWxelJjpn1B36hcRsrJSEcMjRQx9hnWoeyJodh7nti&#10;0T794DDKOlTaDniQcNfpNEmutcOG5UONPd3VVLbbvTOwGT/uV08P9XFzfG754qvF98sKjTk/m25v&#10;QEWa4p8ZfvEFHQph2vk926A6A7NFKk65L0GJnF5JkZ3MdAm6yPV//OIHAAD//wMAUEsBAi0AFAAG&#10;AAgAAAAhALaDOJL+AAAA4QEAABMAAAAAAAAAAAAAAAAAAAAAAFtDb250ZW50X1R5cGVzXS54bWxQ&#10;SwECLQAUAAYACAAAACEAOP0h/9YAAACUAQAACwAAAAAAAAAAAAAAAAAvAQAAX3JlbHMvLnJlbHNQ&#10;SwECLQAUAAYACAAAACEAnH3Z9iMCAAAjBAAADgAAAAAAAAAAAAAAAAAuAgAAZHJzL2Uyb0RvYy54&#10;bWxQSwECLQAUAAYACAAAACEAs0HN1t4AAAAGAQAADwAAAAAAAAAAAAAAAAB9BAAAZHJzL2Rvd25y&#10;ZXYueG1sUEsFBgAAAAAEAAQA8wAAAIgFAAAAAA==&#10;" fillcolor="window" strokecolor="windowText" strokeweight="2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И   История обьектов культурного наследия (дома)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Год постройки </w:t>
            </w:r>
            <w:r w:rsidRPr="00EB3E59">
              <w:rPr>
                <w:rFonts w:ascii="Times New Roman" w:hAnsi="Times New Roman"/>
                <w:b/>
                <w:sz w:val="23"/>
                <w:szCs w:val="23"/>
              </w:rPr>
              <w:t xml:space="preserve">(в пределах трех лет) 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Адрес (ранее название улицы, современное название улицы 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*ФИО владельца дома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Вид ответа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E763B51" wp14:editId="78CE792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58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909005" id="Прямоугольник 37" o:spid="_x0000_s1026" style="position:absolute;margin-left:-.7pt;margin-top:2.8pt;width:13.5pt;height:1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amIgIAACMEAAAOAAAAZHJzL2Uyb0RvYy54bWysU82O0zAQviPxDpbvNGm7ZVHUdIWoygWW&#10;lbYrzlPHbiI5tmV7m/aGxBWJR+AhuKyA3WdI34ixk5b94YTwwfLYM9/MfN94eratJdlw6yqtcjoc&#10;pJRwxXRRqXVOr5aLF68ocR5UAVIrntMdd/Rs9vzZtDEZH+lSy4JbgiDKZY3Jaem9yZLEsZLX4Aba&#10;cIWPQtsaPJp2nRQWGkSvZTJK05dJo21hrGbcObydd490FvGF4Mx/EMJxT2ROsTYfdxv3VdiT2RSy&#10;tQVTVqwvA/6hihoqhUmPUHPwQK5t9QSqrpjVTgs/YLpOtBAV47EH7GaYPurmsgTDYy9IjjNHmtz/&#10;g2XnmwtLqiKnE1RKQY0atd/2n/Zf21/t3f5z+729a3/uv7S37U37g4xPA2ONcRkGXpoL21sOj2TV&#10;vNcFxsO115GMrbB1IAXbJNvI+e7IOd96wvByeDo8maAyDJ+G4/EYz4iZQHYINtb5t1zXJBxyalHS&#10;CA6bd853rgeXkMtpWRWLSspo7NwbackGUH0cmkI3lEhwHi9zuoirz/YgTCrS5HQ0OUlDYYBjKSR4&#10;PNYGiXJqTQnINc478zbW8iDaPUm6xGbvJU7j+lvi0MgcXNlVHFF7N6lCPzxOdN93UCHw3umx0sUO&#10;NbA6jnhwDmDL7UewpqfOYxnn+jBUkD1isPMNkUq/RglFFekNaTpwlCUYOIlRoP7XhFG/b0evP397&#10;9hsAAP//AwBQSwMEFAAGAAgAAAAhAEb4oLbeAAAABgEAAA8AAABkcnMvZG93bnJldi54bWxMjk9L&#10;w0AUxO+C32F5ghdpN60aSsymiH+geChYC/X4mn1mY7JvQ3abxn56tyc9DcMMM798OdpWDNT72rGC&#10;2TQBQVw6XXOlYPvxOlmA8AFZY+uYFPyQh2VxeZFjpt2R32nYhErEEfYZKjAhdJmUvjRk0U9dRxyz&#10;L9dbDNH2ldQ9HuO4beU8SVJpseb4YLCjJ0NlszlYBavh83nx9mJOq9O64ZvvBne3FSp1fTU+PoAI&#10;NIa/MpzxIzoUkWnvDqy9aBVMZnexqeA+BRHj+Vn3UdMUZJHL//jFLwAAAP//AwBQSwECLQAUAAYA&#10;CAAAACEAtoM4kv4AAADhAQAAEwAAAAAAAAAAAAAAAAAAAAAAW0NvbnRlbnRfVHlwZXNdLnhtbFBL&#10;AQItABQABgAIAAAAIQA4/SH/1gAAAJQBAAALAAAAAAAAAAAAAAAAAC8BAABfcmVscy8ucmVsc1BL&#10;AQItABQABgAIAAAAIQBav0amIgIAACMEAAAOAAAAAAAAAAAAAAAAAC4CAABkcnMvZTJvRG9jLnht&#10;bFBLAQItABQABgAIAAAAIQBG+KC23gAAAAYBAAAPAAAAAAAAAAAAAAAAAHwEAABkcnMvZG93bnJl&#10;di54bWxQSwUGAAAAAAQABADzAAAAhwUAAAAA&#10;" fillcolor="window" strokecolor="windowText" strokeweight="2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Архивная справка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40AA822" wp14:editId="47E0E7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59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5A8734" id="Прямоугольник 38" o:spid="_x0000_s1026" style="position:absolute;margin-left:-.5pt;margin-top:.45pt;width:13.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k3IwIAACMEAAAOAAAAZHJzL2Uyb0RvYy54bWysU82O0zAQviPxDpbvNGm7hd2o6QpRlQss&#10;K21XnKeO3URybMv2Nu0NiSsSj8BDcEH87DOkb8TYScv+cEL4YHnsmW9mvm88Pd/Wkmy4dZVWOR0O&#10;Ukq4Yrqo1Dqn18vFs1NKnAdVgNSK53THHT2fPX0ybUzGR7rUsuCWIIhyWWNyWnpvsiRxrOQ1uIE2&#10;XOGj0LYGj6ZdJ4WFBtFrmYzS9HnSaFsYqxl3Dm/n3SOdRXwhOPPvhHDcE5lTrM3H3cZ9FfZkNoVs&#10;bcGUFevLgH+oooZKYdIj1Bw8kBtbPYKqK2a108IPmK4TLUTFeOwBuxmmD7q5KsHw2AuS48yRJvf/&#10;YNnF5tKSqsjp5IwSBTVq1H7Zf9h/bn+2t/uP7df2tv2x/9T+ar+138n4NDDWGJdh4JW5tL3l8EhW&#10;zVtdYDzceB3J2ApbB1KwTbKNnO+OnPOtJwwvhy+GJxNUhuHTcDwe4xkxE8gOwcY6/5rrmoRDTi1K&#10;GsFh88b5zvXgEnI5LatiUUkZjZ17JS3ZAKqPQ1PohhIJzuNlThdx9dnuhUlFmpyOJidpKAxwLIUE&#10;j8faIFFOrSkBucZ5Z97GWu5Fu0dJl9jsncRpXH9LHBqZgyu7iiNq7yZV6IfHie77DioE3js9VrrY&#10;oQZWxxEPzgFsuX0P1vTUeSzjQh+GCrIHDHa+IVLplyihqCK9IU0HjrIEAycxCtT/mjDqd+3o9edv&#10;z34DAAD//wMAUEsDBBQABgAIAAAAIQBmTmaT3QAAAAUBAAAPAAAAZHJzL2Rvd25yZXYueG1sTI9P&#10;S8NAEMXvgt9hGcGLtJtUKG3Mpoh/oHgQrIIep8mYjcnOhuw2jf30jic9PR5veO83+WZynRppCI1n&#10;A+k8AUVc+qrh2sDb6+NsBSpE5Ao7z2TgmwJsivOzHLPKH/mFxl2slZRwyNCAjbHPtA6lJYdh7nti&#10;yT794DCKHWpdDXiUctfpRZIstcOGZcFiT3eWynZ3cAa248f96unBnran55avvlp8v67RmMuL6fYG&#10;VKQp/h3DL76gQyFMe3/gKqjOwCyVV6KBNShJF0txe9F0DbrI9X/64gcAAP//AwBQSwECLQAUAAYA&#10;CAAAACEAtoM4kv4AAADhAQAAEwAAAAAAAAAAAAAAAAAAAAAAW0NvbnRlbnRfVHlwZXNdLnhtbFBL&#10;AQItABQABgAIAAAAIQA4/SH/1gAAAJQBAAALAAAAAAAAAAAAAAAAAC8BAABfcmVscy8ucmVsc1BL&#10;AQItABQABgAIAAAAIQA4ofk3IwIAACMEAAAOAAAAAAAAAAAAAAAAAC4CAABkcnMvZTJvRG9jLnht&#10;bFBLAQItABQABgAIAAAAIQBmTmaT3QAAAAUBAAAPAAAAAAAAAAAAAAAAAH0EAABkcnMvZG93bnJl&#10;di54bWxQSwUGAAAAAAQABADzAAAAhwUAAAAA&#10;" fillcolor="window" strokecolor="windowText" strokeweight="2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Электронная копия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A221B8C" wp14:editId="298795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60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FF900F" id="Прямоугольник 39" o:spid="_x0000_s1026" style="position:absolute;margin-left:-.5pt;margin-top:.4pt;width:13.5pt;height:1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OGIgIAACMEAAAOAAAAZHJzL2Uyb0RvYy54bWysU82O0zAQviPxDpbvNEm7u0DUdIWoygWW&#10;lbaI89RxGkuObdnepr0hcUXiEXgILoiffYb0jRg7adkfTggfLI89881834yn59tGkg23TmhV0GyU&#10;UsIV06VQ64K+Wy6ePKPEeVAlSK14QXfc0fPZ40fT1uR8rGstS24JgiiXt6agtfcmTxLHat6AG2nD&#10;FT5W2jbg0bTrpLTQInojk3GaniWttqWxmnHn8HbeP9JZxK8qzvzbqnLcE1lQrM3H3cZ9FfZkNoV8&#10;bcHUgg1lwD9U0YBQmPQINQcP5NqKB1CNYFY7XfkR002iq0owHjkgmyy9x+aqBsMjFxTHmaNM7v/B&#10;sovNpSWiLOgZyqOgwR51X/Yf9p+7n93N/mP3tbvpfuw/db+6b913MnkeFGuNyzHwylzawXJ4JKv2&#10;jS4xHq69jmJsK9sEUZAm2UbNd0fN+dYThpfZ0+zkFFMzfMomkwmeETOB/BBsrPOvuG5IOBTUYksj&#10;OGxeO9+7HlxCLqelKBdCymjs3EtpyQaw+zg0pW4pkeA8XhZ0EdeQ7U6YVKQt6Pj0JA2FAY5lJcHj&#10;sTEolFNrSkCucd6Zt7GWO9HuQdIlkr2VOI3rb4kDkTm4uq84og5uUgU+PE70wDt0Ieje92Olyx32&#10;wOo44sE5gC2378GaQTqPZVzow1BBfk/B3jdEKv0CW1iJKG9I04NjW4KBkxgbNPyaMOq37ej152/P&#10;fgMAAP//AwBQSwMEFAAGAAgAAAAhAPbZGovcAAAABQEAAA8AAABkcnMvZG93bnJldi54bWxMj09L&#10;w0AQxe+C32EZwYu0m1QoIWZTxD9QPAhWQY/TZMzGZGdDdpvGfnrHk54ejze895tiM7teTTSG1rOB&#10;dJmAIq583XJj4O31cZGBChG5xt4zGfimAJvy/KzAvPZHfqFpFxslJRxyNGBjHHKtQ2XJYVj6gViy&#10;Tz86jGLHRtcjHqXc9XqVJGvtsGVZsDjQnaWq2x2cge30cZ89PdjT9vTc8dVXh+/XDRpzeTHf3oCK&#10;NMe/Y/jFF3QohWnvD1wH1RtYpPJKNCD8kq7W4vaiaQa6LPR/+vIHAAD//wMAUEsBAi0AFAAGAAgA&#10;AAAhALaDOJL+AAAA4QEAABMAAAAAAAAAAAAAAAAAAAAAAFtDb250ZW50X1R5cGVzXS54bWxQSwEC&#10;LQAUAAYACAAAACEAOP0h/9YAAACUAQAACwAAAAAAAAAAAAAAAAAvAQAAX3JlbHMvLnJlbHNQSwEC&#10;LQAUAAYACAAAACEAbFZzhiICAAAjBAAADgAAAAAAAAAAAAAAAAAuAgAAZHJzL2Uyb0RvYy54bWxQ&#10;SwECLQAUAAYACAAAACEA9tkai9wAAAAFAQAADwAAAAAAAAAAAAAAAAB8BAAAZHJzL2Rvd25yZXYu&#10;eG1sUEsFBgAAAAAEAAQA8wAAAIUFAAAAAA==&#10;" fillcolor="window" strokecolor="windowText" strokeweight="2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Копия на бумажном носителе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получения ответа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17DB445" wp14:editId="5E79A43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61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0E27B0" id="Прямоугольник 40" o:spid="_x0000_s1026" style="position:absolute;margin-left:-.7pt;margin-top:2.8pt;width:13.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vrKAIAAC0EAAAOAAAAZHJzL2Uyb0RvYy54bWysU82O0zAQviPxDpbvNEnbXVDUdIWoygWW&#10;lbaI89R2mkiObdlu096QuCLxCDwElxU/+wzpGzF22rI/nBA+WB575puZ7xtPLraNJBthXa1VQbNB&#10;SolQTPNarQr6fjF/9oIS50FxkFqJgu6EoxfTp08mrcnFUFdacmEJgiiXt6aglfcmTxLHKtGAG2gj&#10;FD6W2jbg0bSrhFtoEb2RyTBNz5NWW26sZsI5vJ31j3Qa8ctSMP+uLJ3wRBYUa/Nxt3Ffhj2ZTiBf&#10;WTBVzQ5lwD9U0UCtMOkJagYeyNrWj6CamlntdOkHTDeJLsuaidgDdpOlD7q5rsCI2AuS48yJJvf/&#10;YNnl5sqSmhf0PKNEQYMadV/3H/dfup/d7f5T96277X7sP3e/upvuOxlHxlrjcgy8NlcW+QuWwyNZ&#10;tm81x3hYex3J2Ja2CaRgm2QbOd+dOBdbTxheZs+z8Rkqw/ApG41GeEbMBPJjsLHOvxa6IeFQUIuS&#10;RnDYvHG+dz26hFxOy5rPaymjsXOvpCUbQPVxaLhuKZHgPF4WdB7XIdu9MKlIW9Dh2TgNhQGOZSnB&#10;47ExSJRTK0pArnDembexlnvR7lHSBTZ7J3Ea198Sh0Zm4Kq+4oga3CC3eq1436xU4ULE2T4wcFSg&#10;12Kp+Q7VsDoOe3AOsIvtB7DmQKLHgi71cbwgf8Bl7xsilX6JYpZ1JDqk6cFRoGDgTEapDv8nDP1d&#10;O3r9+eXT3wAAAP//AwBQSwMEFAAGAAgAAAAhAEb4oLbeAAAABgEAAA8AAABkcnMvZG93bnJldi54&#10;bWxMjk9Lw0AUxO+C32F5ghdpN60aSsymiH+geChYC/X4mn1mY7JvQ3abxn56tyc9DcMMM798OdpW&#10;DNT72rGC2TQBQVw6XXOlYPvxOlmA8AFZY+uYFPyQh2VxeZFjpt2R32nYhErEEfYZKjAhdJmUvjRk&#10;0U9dRxyzL9dbDNH2ldQ9HuO4beU8SVJpseb4YLCjJ0NlszlYBavh83nx9mJOq9O64ZvvBne3FSp1&#10;fTU+PoAINIa/MpzxIzoUkWnvDqy9aBVMZnexqeA+BRHj+Vn3UdMUZJHL//jFLwAAAP//AwBQSwEC&#10;LQAUAAYACAAAACEAtoM4kv4AAADhAQAAEwAAAAAAAAAAAAAAAAAAAAAAW0NvbnRlbnRfVHlwZXNd&#10;LnhtbFBLAQItABQABgAIAAAAIQA4/SH/1gAAAJQBAAALAAAAAAAAAAAAAAAAAC8BAABfcmVscy8u&#10;cmVsc1BLAQItABQABgAIAAAAIQBiTEvrKAIAAC0EAAAOAAAAAAAAAAAAAAAAAC4CAABkcnMvZTJv&#10;RG9jLnhtbFBLAQItABQABgAIAAAAIQBG+KC23gAAAAYBAAAPAAAAAAAAAAAAAAAAAIIEAABkcnMv&#10;ZG93bnJldi54bWxQSwUGAAAAAAQABADzAAAAjQUAAAAA&#10;" fillcolor="window" strokecolor="windowText" strokeweight="2pt">
                      <v:stroke joinstyle="round"/>
                    </v:rect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Лично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B9CBF91" wp14:editId="476E20B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62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F5B202" id="Прямоугольник 41" o:spid="_x0000_s1026" style="position:absolute;margin-left:-.5pt;margin-top:.45pt;width:13.5pt;height:10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msIwIAACMEAAAOAAAAZHJzL2Uyb0RvYy54bWysU82O0zAQviPxDpbvbJK2u6Co6QpRlQss&#10;K20R56njNJYc27K9TXtD4orEI/AQXFb87DOkb8TYScv+cEL4YHnsmW9mvm88Pd82kmy4dUKrgmYn&#10;KSVcMV0KtS7o++Xi2QtKnAdVgtSKF3THHT2fPX0ybU3OR7rWsuSWIIhyeWsKWntv8iRxrOYNuBNt&#10;uMLHStsGPJp2nZQWWkRvZDJK07Ok1bY0VjPuHN7O+0c6i/hVxZl/V1WOeyILirX5uNu4r8KezKaQ&#10;ry2YWrChDPiHKhoQCpMeoebggVxb8QiqEcxqpyt/wnST6KoSjMcesJssfdDNVQ2Gx16QHGeONLn/&#10;B8suNpeWiLKgZyNKFDSoUfd1/3H/pfvZ3e4/dd+62+7H/nP3q7vpvpNJFhhrjcsx8Mpc2sFyeCSr&#10;9q0uMR6uvY5kbCvbBFKwTbKNnO+OnPOtJwwvs+fZ5BSVYfiUjcdjPCNmAvkh2FjnX3PdkHAoqEVJ&#10;Izhs3jjfux5cQi6npSgXQspo7NwrackGUH0cmlK3lEhwHi8LuohryHYvTCrSFnR0OklDYYBjWUnw&#10;eGwMEuXUmhKQa5x35m2s5V60e5R0ic3eSZzG9bfEoZE5uLqvOKIOblKFfnic6KHvoELgvddjpcsd&#10;amB1HPHgHMCW2w9gzUCdxzIu9GGoIH/AYO8bIpV+iRJWItIb0vTgKEswcBKjQMOvCaN+145ef/72&#10;7DcAAAD//wMAUEsDBBQABgAIAAAAIQBmTmaT3QAAAAUBAAAPAAAAZHJzL2Rvd25yZXYueG1sTI9P&#10;S8NAEMXvgt9hGcGLtJtUKG3Mpoh/oHgQrIIep8mYjcnOhuw2jf30jic9PR5veO83+WZynRppCI1n&#10;A+k8AUVc+qrh2sDb6+NsBSpE5Ao7z2TgmwJsivOzHLPKH/mFxl2slZRwyNCAjbHPtA6lJYdh7nti&#10;yT794DCKHWpdDXiUctfpRZIstcOGZcFiT3eWynZ3cAa248f96unBnran55avvlp8v67RmMuL6fYG&#10;VKQp/h3DL76gQyFMe3/gKqjOwCyVV6KBNShJF0txe9F0DbrI9X/64gcAAP//AwBQSwECLQAUAAYA&#10;CAAAACEAtoM4kv4AAADhAQAAEwAAAAAAAAAAAAAAAAAAAAAAW0NvbnRlbnRfVHlwZXNdLnhtbFBL&#10;AQItABQABgAIAAAAIQA4/SH/1gAAAJQBAAALAAAAAAAAAAAAAAAAAC8BAABfcmVscy8ucmVsc1BL&#10;AQItABQABgAIAAAAIQAV/ZmsIwIAACMEAAAOAAAAAAAAAAAAAAAAAC4CAABkcnMvZTJvRG9jLnht&#10;bFBLAQItABQABgAIAAAAIQBmTmaT3QAAAAUBAAAPAAAAAAAAAAAAAAAAAH0EAABkcnMvZG93bnJl&#10;di54bWxQSwUGAAAAAAQABADzAAAAhwUAAAAA&#10;" fillcolor="window" strokecolor="windowText" strokeweight="2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электронной почте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6EA4D92" wp14:editId="45AEB7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63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4AD5A2" id="Прямоугольник 42" o:spid="_x0000_s1026" style="position:absolute;margin-left:-.5pt;margin-top:.4pt;width:13.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W4IwIAACMEAAAOAAAAZHJzL2Uyb0RvYy54bWysU82O0zAQviPxDpbvNOnPLihqukJU5QLL&#10;StsV56njNJYc27K9TXtD4orEI/AQXFbA7jOkb8TYScv+cEL4YHnsmW9mvm88PdvWkmy4dUKrnA4H&#10;KSVcMV0Itc7p1XLx4hUlzoMqQGrFc7rjjp7Nnj+bNibjI11pWXBLEES5rDE5rbw3WZI4VvEa3EAb&#10;rvCx1LYGj6ZdJ4WFBtFrmYzS9DRptC2M1Yw7h7fz7pHOIn5ZcuY/lKXjnsicYm0+7jbuq7Ansylk&#10;awumEqwvA/6hihqEwqRHqDl4INdWPIGqBbPa6dIPmK4TXZaC8dgDdjNMH3VzWYHhsRckx5kjTe7/&#10;wbLzzYUlosjp6ZgSBTVq1H7bf9p/bX+1d/vP7ff2rv25/9LetjftDzIZBcYa4zIMvDQXtrccHsmq&#10;ea8LjIdrryMZ29LWgRRsk2wj57sj53zrCcPL4cvh5ASVYfg0HI/HeEbMBLJDsLHOv+W6JuGQU4uS&#10;RnDYvHO+cz24hFxOS1EshJTR2Lk30pINoPo4NIVuKJHgPF7mdBFXn+1BmFSkyenoZJKGwgDHspTg&#10;8VgbJMqpNSUg1zjvzNtYy4No9yTpEpu9lziN62+JQyNzcFVXcUTt3aQK/fA40X3fQYXAe6fHShc7&#10;1MDqOOLBOYAttx/Bmp46j2Wc68NQQfaIwc43RCr9GiUsRaQ3pOnAUZZg4CRGgfpfE0b9vh29/vzt&#10;2W8AAAD//wMAUEsDBBQABgAIAAAAIQD22RqL3AAAAAUBAAAPAAAAZHJzL2Rvd25yZXYueG1sTI9P&#10;S8NAEMXvgt9hGcGLtJtUKCFmU8Q/UDwIVkGP02TMxmRnQ3abxn56x5OeHo83vPebYjO7Xk00htaz&#10;gXSZgCKufN1yY+Dt9XGRgQoRucbeMxn4pgCb8vyswLz2R36haRcbJSUccjRgYxxyrUNlyWFY+oFY&#10;sk8/Ooxix0bXIx6l3PV6lSRr7bBlWbA40J2lqtsdnIHt9HGfPT3Y0/b03PHVV4fv1w0ac3kx396A&#10;ijTHv2P4xRd0KIVp7w9cB9UbWKTySjQg/JKu1uL2omkGuiz0f/ryBwAA//8DAFBLAQItABQABgAI&#10;AAAAIQC2gziS/gAAAOEBAAATAAAAAAAAAAAAAAAAAAAAAABbQ29udGVudF9UeXBlc10ueG1sUEsB&#10;Ai0AFAAGAAgAAAAhADj9If/WAAAAlAEAAAsAAAAAAAAAAAAAAAAALwEAAF9yZWxzLy5yZWxzUEsB&#10;Ai0AFAAGAAgAAAAhAFXW1bgjAgAAIwQAAA4AAAAAAAAAAAAAAAAALgIAAGRycy9lMm9Eb2MueG1s&#10;UEsBAi0AFAAGAAgAAAAhAPbZGovcAAAABQEAAA8AAAAAAAAAAAAAAAAAfQQAAGRycy9kb3ducmV2&#10;LnhtbFBLBQYAAAAABAAEAPMAAACGBQAAAAA=&#10;" fillcolor="window" strokecolor="windowText" strokeweight="2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почте России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Дополнительные сведения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EB3E59">
              <w:rPr>
                <w:rFonts w:ascii="Times New Roman" w:hAnsi="Times New Roman"/>
                <w:i/>
                <w:iCs/>
                <w:sz w:val="23"/>
                <w:szCs w:val="23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705B03" w:rsidRPr="00EB3E59" w:rsidRDefault="00705B03" w:rsidP="00705B03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тематического запроса физического лица осуществляется в ГБУ «ГА РТ» на основе договора-оферты.</w:t>
            </w:r>
          </w:p>
          <w:p w:rsidR="00705B03" w:rsidRPr="00EB3E59" w:rsidRDefault="00705B03" w:rsidP="00705B03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Согласен с автоматизированной обработкой и хранением данных, указанных в </w:t>
            </w:r>
            <w:r w:rsidR="00EB3E59">
              <w:rPr>
                <w:rFonts w:ascii="Times New Roman" w:hAnsi="Times New Roman"/>
                <w:sz w:val="23"/>
                <w:szCs w:val="23"/>
              </w:rPr>
              <w:t>запросе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705B03" w:rsidRPr="00EB3E59" w:rsidRDefault="00705B03" w:rsidP="00705B03">
            <w:pP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EB3E59">
              <w:rPr>
                <w:rFonts w:ascii="Times New Roman" w:hAnsi="Times New Roman"/>
                <w:sz w:val="23"/>
                <w:szCs w:val="23"/>
              </w:rPr>
              <w:t>« _</w:t>
            </w:r>
            <w:proofErr w:type="gramEnd"/>
            <w:r w:rsidRPr="00EB3E59">
              <w:rPr>
                <w:rFonts w:ascii="Times New Roman" w:hAnsi="Times New Roman"/>
                <w:sz w:val="23"/>
                <w:szCs w:val="23"/>
              </w:rPr>
              <w:t xml:space="preserve">__»  __________ 20___ г.                                       </w:t>
            </w:r>
            <w:r w:rsidR="00D50516">
              <w:rPr>
                <w:rFonts w:ascii="Times New Roman" w:hAnsi="Times New Roman"/>
                <w:sz w:val="23"/>
                <w:szCs w:val="23"/>
              </w:rPr>
              <w:t xml:space="preserve">                        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 xml:space="preserve">__________________ </w:t>
            </w:r>
          </w:p>
          <w:p w:rsidR="00705B03" w:rsidRPr="00EB3E59" w:rsidRDefault="00705B03" w:rsidP="00D50516">
            <w:pP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   (дата заполнения бланка </w:t>
            </w:r>
            <w:r w:rsidR="00D50516">
              <w:rPr>
                <w:rFonts w:ascii="Times New Roman" w:hAnsi="Times New Roman"/>
                <w:sz w:val="23"/>
                <w:szCs w:val="23"/>
              </w:rPr>
              <w:t>запроса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)                                                              (подпись)</w:t>
            </w:r>
          </w:p>
        </w:tc>
      </w:tr>
    </w:tbl>
    <w:p w:rsidR="00705B03" w:rsidRDefault="00705B03" w:rsidP="00EB3E59">
      <w:pPr>
        <w:rPr>
          <w:rFonts w:ascii="Times New Roman" w:hAnsi="Times New Roman"/>
          <w:sz w:val="23"/>
          <w:szCs w:val="23"/>
        </w:rPr>
      </w:pPr>
    </w:p>
    <w:p w:rsidR="00EB3E59" w:rsidRPr="00EB3E59" w:rsidRDefault="00EB3E59" w:rsidP="00EB3E59">
      <w:pPr>
        <w:rPr>
          <w:rFonts w:ascii="Times New Roman" w:hAnsi="Times New Roman"/>
          <w:b/>
          <w:sz w:val="23"/>
          <w:szCs w:val="23"/>
        </w:rPr>
      </w:pPr>
    </w:p>
    <w:p w:rsidR="008234E9" w:rsidRDefault="008234E9" w:rsidP="00EB3E59">
      <w:pPr>
        <w:ind w:left="4678" w:firstLine="708"/>
        <w:rPr>
          <w:rFonts w:ascii="Times New Roman" w:hAnsi="Times New Roman"/>
          <w:spacing w:val="-4"/>
        </w:rPr>
      </w:pPr>
    </w:p>
    <w:p w:rsidR="00EB3E59" w:rsidRPr="005A42BC" w:rsidRDefault="002C1542" w:rsidP="00EB3E59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14</w:t>
      </w:r>
    </w:p>
    <w:p w:rsidR="008234E9" w:rsidRPr="005A42BC" w:rsidRDefault="008234E9" w:rsidP="008234E9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8234E9" w:rsidRPr="005A42BC" w:rsidRDefault="008234E9" w:rsidP="008234E9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8234E9" w:rsidRDefault="008234E9" w:rsidP="002C1542">
      <w:pPr>
        <w:jc w:val="right"/>
        <w:rPr>
          <w:rFonts w:ascii="Times New Roman" w:hAnsi="Times New Roman"/>
          <w:sz w:val="23"/>
          <w:szCs w:val="23"/>
        </w:rPr>
      </w:pPr>
    </w:p>
    <w:p w:rsidR="00EB3E59" w:rsidRPr="002C1542" w:rsidRDefault="00EB3E59" w:rsidP="002C1542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Форма </w:t>
      </w:r>
    </w:p>
    <w:p w:rsidR="00EB3E59" w:rsidRPr="00EB3E59" w:rsidRDefault="00EB3E59" w:rsidP="00EB3E59">
      <w:pPr>
        <w:spacing w:line="276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EB3E59">
        <w:rPr>
          <w:rFonts w:ascii="Times New Roman" w:hAnsi="Times New Roman"/>
          <w:b/>
          <w:bCs/>
          <w:sz w:val="23"/>
          <w:szCs w:val="23"/>
        </w:rPr>
        <w:t>Запрос от юридического лица</w:t>
      </w:r>
    </w:p>
    <w:p w:rsidR="00EB3E59" w:rsidRPr="00EB3E59" w:rsidRDefault="00EB3E59" w:rsidP="00EB3E59">
      <w:pPr>
        <w:spacing w:line="276" w:lineRule="auto"/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EB3E59">
        <w:rPr>
          <w:rFonts w:ascii="Times New Roman" w:hAnsi="Times New Roman"/>
          <w:color w:val="000000"/>
          <w:sz w:val="23"/>
          <w:szCs w:val="23"/>
          <w:u w:val="single"/>
        </w:rPr>
        <w:t>на тематический запрос</w:t>
      </w:r>
    </w:p>
    <w:p w:rsidR="00EB3E59" w:rsidRPr="00EB3E59" w:rsidRDefault="00EB3E59" w:rsidP="00EB3E59">
      <w:pPr>
        <w:spacing w:line="276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947"/>
      </w:tblGrid>
      <w:tr w:rsidR="00786A4F" w:rsidRPr="002C1542" w:rsidTr="008F60B7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CD224B" w:rsidRDefault="00786A4F" w:rsidP="00786A4F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Наименование юридического лица, юридический и фактический адрес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, контактный телефон, 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2C1542" w:rsidRDefault="00786A4F" w:rsidP="00786A4F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786A4F" w:rsidRPr="002C1542" w:rsidTr="008F60B7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CD224B" w:rsidRDefault="00786A4F" w:rsidP="00786A4F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Банковские реквизиты юридического лица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2C1542" w:rsidRDefault="00786A4F" w:rsidP="00786A4F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* Фамилия, имя, отчество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(полностью по паспорту)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лица, запрашивающего архивную справку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 </w:t>
            </w:r>
            <w:r w:rsidR="002C1542">
              <w:rPr>
                <w:rFonts w:ascii="Times New Roman" w:hAnsi="Times New Roman"/>
                <w:sz w:val="22"/>
                <w:szCs w:val="22"/>
              </w:rPr>
              <w:t xml:space="preserve">Почтовый индекс, </w:t>
            </w:r>
            <w:r w:rsidRPr="002C1542">
              <w:rPr>
                <w:rFonts w:ascii="Times New Roman" w:hAnsi="Times New Roman"/>
                <w:sz w:val="22"/>
                <w:szCs w:val="22"/>
              </w:rPr>
              <w:t>домашний адрес,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к</w:t>
            </w:r>
            <w:r w:rsidR="002C1542">
              <w:rPr>
                <w:rFonts w:ascii="Times New Roman" w:hAnsi="Times New Roman"/>
                <w:sz w:val="22"/>
                <w:szCs w:val="22"/>
              </w:rPr>
              <w:t>онтактный телефон,  а</w:t>
            </w:r>
            <w:r w:rsidRPr="002C1542">
              <w:rPr>
                <w:rFonts w:ascii="Times New Roman" w:hAnsi="Times New Roman"/>
                <w:sz w:val="22"/>
                <w:szCs w:val="22"/>
              </w:rPr>
              <w:t>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* Вид тематического запроса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4E6D18C" wp14:editId="0601D4E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94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C09C5" id="Прямоугольник 35" o:spid="_x0000_s1026" style="position:absolute;margin-left:-.7pt;margin-top:2.8pt;width:13.5pt;height:10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VvKAIAAC0EAAAOAAAAZHJzL2Uyb0RvYy54bWysU8mOEzEQvSPxD5bvpDsbSyudESIKFxhG&#10;miDOlW532pI32Z50ckPiisQn8BFzQSzzDZ0/ouzuhFk4IXywXHbVq6r3yrOznRRky6zjWuV0OEgp&#10;YarQJVebnL5fLZ88p8R5UCUIrVhO98zRs/njR7PGZGykay1KZgmCKJc1Jqe19yZLElfUTIIbaMMU&#10;PlbaSvBo2k1SWmgQXYpklKZPk0bb0lhdMOfwdtE90nnErypW+HdV5ZgnIqdYm4+7jfs67Ml8BtnG&#10;gql50ZcB/1CFBK4w6QlqAR7IleUPoCQvrHa68oNCy0RXFS9Y7AG7Gab3urmswbDYC5LjzIkm9/9g&#10;i/PthSW8zOmLCSUKJGrUfj18PHxpf7Y3h0/tdXvT/jh8bn+139rvZDwNjDXGZRh4aS5sbzk8knXz&#10;VpcYD1deRzJ2lZWBFGyT7CLn+xPnbOdJgZfDZ8PJFJUp8Gk4Ho/xjJgJZMdgY51/zbQk4ZBTi5JG&#10;cNi+cb5zPbqEXE4LXi65ENHYu1fCki2g+jg0pW4oEeA8XuZ0GVef7U6YUKTJ6Wg6SUNhgGNZCfB4&#10;lAaJcmpDCYgNznvhbazlTrR7kHSFzd5KnMb1t8ShkQW4uqs4ogY3yCT3zHbNChUuWJztnoGgR1Cg&#10;U2atyz2qYXUc9uAcYFe7D2BNT6LHgs71cbwgu8dl5xsilX6JYlY8Eh3SdOAoUDBwJqNU/f8JQ3/b&#10;jl5/fvn8NwAAAP//AwBQSwMEFAAGAAgAAAAhAEb4oLbeAAAABgEAAA8AAABkcnMvZG93bnJldi54&#10;bWxMjk9Lw0AUxO+C32F5ghdpN60aSsymiH+geChYC/X4mn1mY7JvQ3abxn56tyc9DcMMM798OdpW&#10;DNT72rGC2TQBQVw6XXOlYPvxOlmA8AFZY+uYFPyQh2VxeZFjpt2R32nYhErEEfYZKjAhdJmUvjRk&#10;0U9dRxyzL9dbDNH2ldQ9HuO4beU8SVJpseb4YLCjJ0NlszlYBavh83nx9mJOq9O64ZvvBne3FSp1&#10;fTU+PoAINIa/MpzxIzoUkWnvDqy9aBVMZnexqeA+BRHj+Vn3UdMUZJHL//jFLwAAAP//AwBQSwEC&#10;LQAUAAYACAAAACEAtoM4kv4AAADhAQAAEwAAAAAAAAAAAAAAAAAAAAAAW0NvbnRlbnRfVHlwZXNd&#10;LnhtbFBLAQItABQABgAIAAAAIQA4/SH/1gAAAJQBAAALAAAAAAAAAAAAAAAAAC8BAABfcmVscy8u&#10;cmVsc1BLAQItABQABgAIAAAAIQDXtBVvKAIAAC0EAAAOAAAAAAAAAAAAAAAAAC4CAABkcnMvZTJv&#10;RG9jLnhtbFBLAQItABQABgAIAAAAIQBG+KC23gAAAAYBAAAPAAAAAAAAAAAAAAAAAIIEAABkcnMv&#10;ZG93bnJldi54bWxQSwUGAAAAAAQABADzAAAAjQUAAAAA&#10;" fillcolor="window" strokecolor="windowText" strokeweight="2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История конфессиональных учтреждений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F50A098" wp14:editId="232DAD6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71450" cy="133350"/>
                      <wp:effectExtent l="0" t="0" r="19050" b="19050"/>
                      <wp:wrapNone/>
                      <wp:docPr id="95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2A4C5D" id="Прямоугольник 36" o:spid="_x0000_s1026" style="position:absolute;margin-left:-.6pt;margin-top:.85pt;width:13.5pt;height:10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Q5IwIAACMEAAAOAAAAZHJzL2Uyb0RvYy54bWysU82O0zAQviPxDpbvNGm7XSBqukJU5QLL&#10;SlvEeeo4jSXHtmxv096QuCLxCDwEF7QL+wzpGzF20rI/nBA+WB575puZ7xtPz7a1JBtundAqp8NB&#10;SglXTBdCrXP6Ybl49oIS50EVILXiOd1xR89mT59MG5Pxka60LLglCKJc1picVt6bLEkcq3gNbqAN&#10;V/hYaluDR9Ouk8JCg+i1TEZpepo02hbGasadw9t590hnEb8sOfPvy9JxT2ROsTYfdxv3VdiT2RSy&#10;tQVTCdaXAf9QRQ1CYdIj1Bw8kCsrHkHVglntdOkHTNeJLkvBeOwBuxmmD7q5rMDw2AuS48yRJvf/&#10;YNn55sISUeT05YQSBTVq1H7bf9p/bX+2t/vP7ff2tr3Zf2l/tT/aazI+DYw1xmUYeGkubG85PJJV&#10;804XGA9XXkcytqWtAynYJtlGzndHzvnWE4aXw+fDkwkqw/BpOB6P8YyYCWSHYGOdf8N1TcIhpxYl&#10;jeCweet853pwCbmclqJYCCmjsXOvpSUbQPVxaArdUCLBebzM6SKuPtu9MKlIk9PR5CQNhQGOZSnB&#10;47E2SJRTa0pArnHembexlnvR7lHSJTZ7J3Ea198Sh0bm4Kqu4ojau0kV+uFxovu+gwqB906PlS52&#10;qIHVccSDcwBbbj+CNT11Hss414ehguwBg51viFT6FUpYikhvSNOBoyzBwEmMAvW/Joz6XTt6/fnb&#10;s98AAAD//wMAUEsDBBQABgAIAAAAIQCzQc3W3gAAAAYBAAAPAAAAZHJzL2Rvd25yZXYueG1sTI9P&#10;S8NAEMXvgt9hGcGLtJtGtCVmU8Q/UDwIVkGP0+yYxGRnQ3abxn56x5Oehpn3ePN7+XpynRppCI1n&#10;A4t5Aoq49LbhysDb6+NsBSpEZIudZzLwTQHWxelJjpn1B36hcRsrJSEcMjRQx9hnWoeyJodh7nti&#10;0T794DDKOlTaDniQcNfpNEmutcOG5UONPd3VVLbbvTOwGT/uV08P9XFzfG754qvF98sKjTk/m25v&#10;QEWa4p8ZfvEFHQph2vk926A6A7NFKk65L0GJnF5JkZ3MdAm6yPV//OIHAAD//wMAUEsBAi0AFAAG&#10;AAgAAAAhALaDOJL+AAAA4QEAABMAAAAAAAAAAAAAAAAAAAAAAFtDb250ZW50X1R5cGVzXS54bWxQ&#10;SwECLQAUAAYACAAAACEAOP0h/9YAAACUAQAACwAAAAAAAAAAAAAAAAAvAQAAX3JlbHMvLnJlbHNQ&#10;SwECLQAUAAYACAAAACEASDEUOSMCAAAjBAAADgAAAAAAAAAAAAAAAAAuAgAAZHJzL2Uyb0RvYy54&#10;bWxQSwECLQAUAAYACAAAACEAs0HN1t4AAAAGAQAADwAAAAAAAAAAAAAAAAB9BAAAZHJzL2Rvd25y&#10;ZXYueG1sUEsFBgAAAAAEAAQA8wAAAIgFAAAAAA==&#10;" fillcolor="window" strokecolor="windowText" strokeweight="2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И   История обьектов культурного наследия (дома)</w:t>
            </w: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 Год постройки </w:t>
            </w:r>
            <w:r w:rsidRPr="002C1542">
              <w:rPr>
                <w:rFonts w:ascii="Times New Roman" w:hAnsi="Times New Roman"/>
                <w:b/>
                <w:sz w:val="22"/>
                <w:szCs w:val="22"/>
              </w:rPr>
              <w:t xml:space="preserve">(в пределах трех лет) 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* Адрес (ранее название улицы, современное название улицы 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*ФИО владельца дома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Вид ответа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A631002" wp14:editId="3569D54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96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A8D3DA" id="Прямоугольник 37" o:spid="_x0000_s1026" style="position:absolute;margin-left:-.7pt;margin-top:2.8pt;width:13.5pt;height:10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7PIwIAACMEAAAOAAAAZHJzL2Uyb0RvYy54bWysU82O0zAQviPxDpbvNGm7PxA1XSGqcoFl&#10;pS3iPHWcxpJjW7a3aW9IXJF4BB5iLwh29xnSN2LspGV/OCF8sDz2zDcz3zeenG1qSdbcOqFVToeD&#10;lBKumC6EWuX042L+4iUlzoMqQGrFc7rljp5Nnz+bNCbjI11pWXBLEES5rDE5rbw3WZI4VvEa3EAb&#10;rvCx1LYGj6ZdJYWFBtFrmYzS9CRptC2M1Yw7h7ez7pFOI35ZcuY/lKXjnsicYm0+7jbuy7An0wlk&#10;KwumEqwvA/6hihqEwqQHqBl4IFdWPIGqBbPa6dIPmK4TXZaC8dgDdjNMH3VzWYHhsRckx5kDTe7/&#10;wbLz9YUlosjpqxNKFNSoUft993n3rb1p73Zf2uv2rv21+9retj/an2R8GhhrjMsw8NJc2N5yeCTL&#10;5r0uMB6uvI5kbEpbB1KwTbKJnG8PnPONJwwvh6fDo2NUhuHTcDwe4xkxE8j2wcY6/5brmoRDTi1K&#10;GsFh/c75znXvEnI5LUUxF1JGY+veSEvWgOrj0BS6oUSC83iZ03lcfbYHYVKRJqej46M0FAY4lqUE&#10;j8faIFFOrSgBucJ5Z97GWh5EuydJF9jsvcRpXH9LHBqZgau6iiNq7yZV6IfHie77DioE3js9lrrY&#10;ogZWxxEPzgFssfkE1vTUeSzjXO+HCrJHDHa+IVLp1yhhKSK9IU0HjrIEAycxCtT/mjDq9+3o9edv&#10;T38DAAD//wMAUEsDBBQABgAIAAAAIQBG+KC23gAAAAYBAAAPAAAAZHJzL2Rvd25yZXYueG1sTI5P&#10;S8NAFMTvgt9heYIXaTetGkrMpoh/oHgoWAv1+Jp9ZmOyb0N2m8Z+ercnPQ3DDDO/fDnaVgzU+9qx&#10;gtk0AUFcOl1zpWD78TpZgPABWWPrmBT8kIdlcXmRY6bdkd9p2IRKxBH2GSowIXSZlL40ZNFPXUcc&#10;sy/XWwzR9pXUPR7juG3lPElSabHm+GCwoydDZbM5WAWr4fN58fZiTqvTuuGb7wZ3txUqdX01Pj6A&#10;CDSGvzKc8SM6FJFp7w6svWgVTGZ3sangPgUR4/lZ91HTFGSRy//4xS8AAAD//wMAUEsBAi0AFAAG&#10;AAgAAAAhALaDOJL+AAAA4QEAABMAAAAAAAAAAAAAAAAAAAAAAFtDb250ZW50X1R5cGVzXS54bWxQ&#10;SwECLQAUAAYACAAAACEAOP0h/9YAAACUAQAACwAAAAAAAAAAAAAAAAAvAQAAX3JlbHMvLnJlbHNQ&#10;SwECLQAUAAYACAAAACEAqV2+zyMCAAAjBAAADgAAAAAAAAAAAAAAAAAuAgAAZHJzL2Uyb0RvYy54&#10;bWxQSwECLQAUAAYACAAAACEARvigtt4AAAAGAQAADwAAAAAAAAAAAAAAAAB9BAAAZHJzL2Rvd25y&#10;ZXYueG1sUEsFBgAAAAAEAAQA8wAAAIgFAAAAAA==&#10;" fillcolor="window" strokecolor="windowText" strokeweight="2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Архивная справка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828A3C5" wp14:editId="0A1F8A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97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30CE9" id="Прямоугольник 38" o:spid="_x0000_s1026" style="position:absolute;margin-left:-.5pt;margin-top:.45pt;width:13.5pt;height:10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FeIwIAACMEAAAOAAAAZHJzL2Uyb0RvYy54bWysU81uEzEQviPxDpbvZDdJS8sqmwoRhQuU&#10;Sk3FeeL1Zlfyn2w3m9yQuCLxCDxELwhon2HzRoy9m9AfTggfLI89883M940nZxspyJpbV2uV0+Eg&#10;pYQrpotarXJ6tZi/OKXEeVAFCK14Trfc0bPp82eTxmR8pCstCm4JgiiXNSanlfcmSxLHKi7BDbTh&#10;Ch9LbSV4NO0qKSw0iC5FMkrTl0mjbWGsZtw5vJ11j3Qa8cuSM/+hLB33ROQUa/Nxt3Ffhj2ZTiBb&#10;WTBVzfoy4B+qkFArTHqAmoEHcm3rJ1CyZlY7XfoB0zLRZVkzHnvAbobpo24uKzA89oLkOHOgyf0/&#10;WHa+vrCkLnL66oQSBRI1ar/tPu2+tr/au93n9qa9a3/uvrS37ff2BxmfBsYa4zIMvDQXtrccHsmy&#10;ea8LjIdrryMZm9LKQAq2STaR8+2Bc77xhOHl8GR4dIzKMHwajsdjPCNmAtk+2Fjn33ItSTjk1KKk&#10;ERzW75zvXPcuIZfToi7mtRDR2Lo3wpI1oPo4NIVuKBHgPF7mdB5Xn+1BmFCkyeno+CgNhQGOZSnA&#10;41EaJMqpFSUgVjjvzNtYy4No9yTpApu9lziN62+JQyMzcFVXcUTt3YQK/fA40X3fQYXAe6fHUhdb&#10;1MDqOOLBOYAtNh/Bmp46j2Wc6/1QQfaIwc43RCr9GiUs60hvSNOBoyzBwEmMAvW/Joz6fTt6/fnb&#10;098AAAD//wMAUEsDBBQABgAIAAAAIQBmTmaT3QAAAAUBAAAPAAAAZHJzL2Rvd25yZXYueG1sTI9P&#10;S8NAEMXvgt9hGcGLtJtUKG3Mpoh/oHgQrIIep8mYjcnOhuw2jf30jic9PR5veO83+WZynRppCI1n&#10;A+k8AUVc+qrh2sDb6+NsBSpE5Ao7z2TgmwJsivOzHLPKH/mFxl2slZRwyNCAjbHPtA6lJYdh7nti&#10;yT794DCKHWpdDXiUctfpRZIstcOGZcFiT3eWynZ3cAa248f96unBnran55avvlp8v67RmMuL6fYG&#10;VKQp/h3DL76gQyFMe3/gKqjOwCyVV6KBNShJF0txe9F0DbrI9X/64gcAAP//AwBQSwECLQAUAAYA&#10;CAAAACEAtoM4kv4AAADhAQAAEwAAAAAAAAAAAAAAAAAAAAAAW0NvbnRlbnRfVHlwZXNdLnhtbFBL&#10;AQItABQABgAIAAAAIQA4/SH/1gAAAJQBAAALAAAAAAAAAAAAAAAAAC8BAABfcmVscy8ucmVsc1BL&#10;AQItABQABgAIAAAAIQDLQwFeIwIAACMEAAAOAAAAAAAAAAAAAAAAAC4CAABkcnMvZTJvRG9jLnht&#10;bFBLAQItABQABgAIAAAAIQBmTmaT3QAAAAUBAAAPAAAAAAAAAAAAAAAAAH0EAABkcnMvZG93bnJl&#10;di54bWxQSwUGAAAAAAQABADzAAAAhwUAAAAA&#10;" fillcolor="window" strokecolor="windowText" strokeweight="2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Электронная копия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7083A67" wp14:editId="11B56A3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98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A57144" id="Прямоугольник 39" o:spid="_x0000_s1026" style="position:absolute;margin-left:-.5pt;margin-top:.4pt;width:13.5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4OIQIAACMEAAAOAAAAZHJzL2Uyb0RvYy54bWysU0uOEzEQ3SNxB8t70p1kBphWOiNEFDYw&#10;jDRBrCtu90fyT7YnneyQ2CJxBA7BBvGZM3RuRNndCfNhhfDCctlVr6reK8/Ot1KQDbeu0Sqn41FK&#10;CVdMF42qcvputXzynBLnQRUgtOI53XFHz+ePH81ak/GJrrUouCUIolzWmpzW3pssSRyruQQ30oYr&#10;fCy1leDRtFVSWGgRXYpkkqZPk1bbwljNuHN4u+gf6TzilyVn/m1ZOu6JyCnW5uNu474OezKfQVZZ&#10;MHXDhjLgH6qQ0ChMeoRagAdybZsHULJhVjtd+hHTMtFl2TAee8Buxum9bq5qMDz2guQ4c6TJ/T9Y&#10;drG5tKQpcnqGSimQqFH3Zf9h/7n72d3sP3Zfu5vux/5T96v71n0n07PAWGtchoFX5tIOlsMjWbdv&#10;dIHxcO11JGNbWhlIwTbJNnK+O3LOt54wvBw/G5+cojIMn8bT6RTPiJlAdgg21vlXXEsSDjm1KGkE&#10;h81r53vXg0vI5bRoimUjRDR27qWwZAOoPg5NoVtKBDiPlzldxjVkuxMmFGlzOjk9SUNhgGNZCvB4&#10;lAaJcqqiBESF8868jbXciXYPkq6w2VuJ07j+ljg0sgBX9xVH1MFNqNAPjxM99B1UCLz3eqx1sUMN&#10;rI4jHpwD2Gr7HqwZqPNYxoU+DBVk9xjsfUOk0i9QwrKJ9IY0PTjKEgycxCjQ8GvCqN+2o9efvz3/&#10;DQAA//8DAFBLAwQUAAYACAAAACEA9tkai9wAAAAFAQAADwAAAGRycy9kb3ducmV2LnhtbEyPT0vD&#10;QBDF74LfYRnBi7SbVCghZlPEP1A8CFZBj9NkzMZkZ0N2m8Z+eseTnh6PN7z3m2Izu15NNIbWs4F0&#10;mYAirnzdcmPg7fVxkYEKEbnG3jMZ+KYAm/L8rMC89kd+oWkXGyUlHHI0YGMccq1DZclhWPqBWLJP&#10;PzqMYsdG1yMepdz1epUka+2wZVmwONCdparbHZyB7fRxnz092NP29Nzx1VeH79cNGnN5Md/egIo0&#10;x79j+MUXdCiFae8PXAfVG1ik8ko0IPySrtbi9qJpBros9H/68gcAAP//AwBQSwECLQAUAAYACAAA&#10;ACEAtoM4kv4AAADhAQAAEwAAAAAAAAAAAAAAAAAAAAAAW0NvbnRlbnRfVHlwZXNdLnhtbFBLAQIt&#10;ABQABgAIAAAAIQA4/SH/1gAAAJQBAAALAAAAAAAAAAAAAAAAAC8BAABfcmVscy8ucmVsc1BLAQIt&#10;ABQABgAIAAAAIQANgZ4OIQIAACMEAAAOAAAAAAAAAAAAAAAAAC4CAABkcnMvZTJvRG9jLnhtbFBL&#10;AQItABQABgAIAAAAIQD22RqL3AAAAAUBAAAPAAAAAAAAAAAAAAAAAHsEAABkcnMvZG93bnJldi54&#10;bWxQSwUGAAAAAAQABADzAAAAhAUAAAAA&#10;" fillcolor="window" strokecolor="windowText" strokeweight="2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Копия на бумажном носителе</w:t>
            </w: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Вариант получения ответа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7B9AADB" wp14:editId="28DC87B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99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FC6BAC" id="Прямоугольник 40" o:spid="_x0000_s1026" style="position:absolute;margin-left:-.7pt;margin-top:2.8pt;width:13.5pt;height:1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QGKAIAAC0EAAAOAAAAZHJzL2Uyb0RvYy54bWysU0uOEzEQ3SNxB8t70p3PANNKZ4SIwgaG&#10;kSaIdcXtTlpyuyzbSSc7JLZIHIFDsEF85gydG1F2J2E+rBBeWC676lXVe+XxxbZWbCOtq1DnvN9L&#10;OZNaYFHpZc7fzWdPnnPmPOgCFGqZ8510/GLy+NG4MZkc4ApVIS0jEO2yxuR85b3JksSJlazB9dBI&#10;TY8l2ho8mXaZFBYaQq9VMkjTp0mDtjAWhXSObqfdI59E/LKUwr8tSyc9Uzmn2nzcbdwXYU8mY8iW&#10;FsyqEocy4B+qqKHSlPQENQUPbG2rB1B1JSw6LH1PYJ1gWVZCxh6om356r5vrFRgZeyFynDnR5P4f&#10;rLjcXFlWFTk/P+dMQ00atV/2H/af25/tzf5j+7W9aX/sP7W/2m/tdzaKjDXGZRR4ba4s8RcsR0e2&#10;aN5gQfGw9hjJ2Ja2DqRQm2wbOd+dOJdbzwRd9p/1R2ekjKCn/nA4pDNhJpAdg411/pXEmoVDzi1J&#10;GsFh89r5zvXoEnI5VFUxq5SKxs69VJZtgNSnoSmw4UyB83SZ81lch2x3wpRmTc4HZ6M0FAY0lqUC&#10;T8faEFFOLzkDtaR5F97GWu5EuwdJ59TsrcRpXH9LHBqZglt1FUfU4AaZxbUuumaVDhcyzvaBgaMC&#10;nRYLLHakhsU47ME5wM6378GaA4meCrrE43hBdo/LzjdEanxBYpZVJDqk6cBJoGDQTEapDv8nDP1t&#10;O3r9+eWT3wAAAP//AwBQSwMEFAAGAAgAAAAhAEb4oLbeAAAABgEAAA8AAABkcnMvZG93bnJldi54&#10;bWxMjk9Lw0AUxO+C32F5ghdpN60aSsymiH+geChYC/X4mn1mY7JvQ3abxn56tyc9DcMMM798OdpW&#10;DNT72rGC2TQBQVw6XXOlYPvxOlmA8AFZY+uYFPyQh2VxeZFjpt2R32nYhErEEfYZKjAhdJmUvjRk&#10;0U9dRxyzL9dbDNH2ldQ9HuO4beU8SVJpseb4YLCjJ0NlszlYBavh83nx9mJOq9O64ZvvBne3FSp1&#10;fTU+PoAINIa/MpzxIzoUkWnvDqy9aBVMZnexqeA+BRHj+Vn3UdMUZJHL//jFLwAAAP//AwBQSwEC&#10;LQAUAAYACAAAACEAtoM4kv4AAADhAQAAEwAAAAAAAAAAAAAAAAAAAAAAW0NvbnRlbnRfVHlwZXNd&#10;LnhtbFBLAQItABQABgAIAAAAIQA4/SH/1gAAAJQBAAALAAAAAAAAAAAAAAAAAC8BAABfcmVscy8u&#10;cmVsc1BLAQItABQABgAIAAAAIQD5myQGKAIAAC0EAAAOAAAAAAAAAAAAAAAAAC4CAABkcnMvZTJv&#10;RG9jLnhtbFBLAQItABQABgAIAAAAIQBG+KC23gAAAAYBAAAPAAAAAAAAAAAAAAAAAIIEAABkcnMv&#10;ZG93bnJldi54bWxQSwUGAAAAAAQABADzAAAAjQUAAAAA&#10;" fillcolor="window" strokecolor="windowText" strokeweight="2pt">
                      <v:stroke joinstyle="round"/>
                    </v:rect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Лично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F4EA67C" wp14:editId="7755AF5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00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69E375" id="Прямоугольник 41" o:spid="_x0000_s1026" style="position:absolute;margin-left:-.5pt;margin-top:.45pt;width:13.5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IGIQIAACQEAAAOAAAAZHJzL2Uyb0RvYy54bWysU82O0zAQviPxDpbvNEnbBRQ1XSGqcoFl&#10;pS3iPHXsJpJjW7a3aW9IXJF4BB6CC+JnnyF9I8ZOWvaHE8IHy2PPfDPzfePZ+a6RZMutq7UqaDZK&#10;KeGK6bJWm4K+Wy2fPKfEeVAlSK14Qffc0fP540ez1uR8rCstS24JgiiXt6aglfcmTxLHKt6AG2nD&#10;FT4KbRvwaNpNUlpoEb2RyThNnyattqWxmnHn8HbRP9J5xBeCM/9WCMc9kQXF2nzcbdzXYU/mM8g3&#10;FkxVs6EM+IcqGqgVJj1BLcADubb1A6imZlY7LfyI6SbRQtSMxx6wmyy9181VBYbHXpAcZ040uf8H&#10;yy62l5bUJWqXIj8KGhSp+3L4cPjc/exuDh+7r91N9+PwqfvVfeu+k2kWKGuNyzHyylzawXJ4JOv2&#10;jS4xHq69jmzshG0CK9gn2UXS9yfS+c4ThpfZs2x6hqkZPmWTyQTPiJlAfgw21vlXXDckHApqUdMI&#10;DtvXzveuR5eQy2lZl8taymjs3UtpyRZQfpyaUreUSHAeLwu6jGvIdidMKtIWdHw2DZwwwLkUEjwe&#10;G4NMObWhBOQGB555G2u5E+0eJF1hs7cSp3H9LXFoZAGu6iuOqIObVKEfHkd66DuoEHjv9Vjrco8a&#10;WB1nPDgHsNXuPVgzUOexjAt9nCrI7zHY+4ZIpV+ghKKO9IY0PTjKEgwcxSjQ8G3CrN+2o9efzz3/&#10;DQAA//8DAFBLAwQUAAYACAAAACEAZk5mk90AAAAFAQAADwAAAGRycy9kb3ducmV2LnhtbEyPT0vD&#10;QBDF74LfYRnBi7SbVChtzKaIf6B4EKyCHqfJmI3JzobsNo399I4nPT0eb3jvN/lmcp0aaQiNZwPp&#10;PAFFXPqq4drA2+vjbAUqROQKO89k4JsCbIrzsxyzyh/5hcZdrJWUcMjQgI2xz7QOpSWHYe57Ysk+&#10;/eAwih1qXQ14lHLX6UWSLLXDhmXBYk93lsp2d3AGtuPH/erpwZ62p+eWr75afL+u0ZjLi+n2BlSk&#10;Kf4dwy++oEMhTHt/4CqozsAslVeigTUoSRdLcXvRdA26yPV/+uIHAAD//wMAUEsBAi0AFAAGAAgA&#10;AAAhALaDOJL+AAAA4QEAABMAAAAAAAAAAAAAAAAAAAAAAFtDb250ZW50X1R5cGVzXS54bWxQSwEC&#10;LQAUAAYACAAAACEAOP0h/9YAAACUAQAACwAAAAAAAAAAAAAAAAAvAQAAX3JlbHMvLnJlbHNQSwEC&#10;LQAUAAYACAAAACEAUYNCBiECAAAkBAAADgAAAAAAAAAAAAAAAAAuAgAAZHJzL2Uyb0RvYy54bWxQ&#10;SwECLQAUAAYACAAAACEAZk5mk90AAAAFAQAADwAAAAAAAAAAAAAAAAB7BAAAZHJzL2Rvd25yZXYu&#10;eG1sUEsFBgAAAAAEAAQA8wAAAIUFAAAAAA==&#10;" fillcolor="window" strokecolor="windowText" strokeweight="2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электронной почте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2C1542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D33D98C" wp14:editId="392D93F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01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248A43" id="Прямоугольник 42" o:spid="_x0000_s1026" style="position:absolute;margin-left:-.5pt;margin-top:.4pt;width:13.5pt;height:10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4SIgIAACQEAAAOAAAAZHJzL2Uyb0RvYy54bWysU82O0zAQviPxDpbvNEnbBRQ1XSGqcoFl&#10;pS3iPHXsJpJjW7a3aW9IXJF4BB6CC+JnnyF9I8ZOWvaHE8IHy2PPfDPzfePZ+a6RZMutq7UqaDZK&#10;KeGK6bJWm4K+Wy2fPKfEeVAlSK14Qffc0fP540ez1uR8rCstS24JgiiXt6aglfcmTxLHKt6AG2nD&#10;FT4KbRvwaNpNUlpoEb2RyThNnyattqWxmnHn8HbRP9J5xBeCM/9WCMc9kQXF2nzcbdzXYU/mM8g3&#10;FkxVs6EM+IcqGqgVJj1BLcADubb1A6imZlY7LfyI6SbRQtSMxx6wmyy9181VBYbHXpAcZ040uf8H&#10;yy62l5bUJWqXZpQoaFCk7svhw+Fz97O7OXzsvnY33Y/Dp+5X9637TqbjQFlrXI6RV+bSDpbDI1m3&#10;b3SJ8XDtdWRjJ2wTWME+yS6Svj+RzneeMLzMnmXTM5SG4VM2mUzwjJgJ5MdgY51/xXVDwqGgFjWN&#10;4LB97XzvenQJuZyWdbmspYzG3r2UlmwB5cepKXVLiQTn8bKgy7iGbHfCpCJtQcdn0zQUBjiXQoLH&#10;Y2OQKac2lIDc4MAzb2Mtd6Ldg6QrbPZW4jSuvyUOjSzAVX3FEXVwkyr0w+NID30HFQLvvR5rXe5R&#10;A6vjjAfnALbavQdrBuo8lnGhj1MF+T0Ge98QqfQLlFDUkd6QpgdHWYKBoxgFGr5NmPXbdvT687nn&#10;vwEAAP//AwBQSwMEFAAGAAgAAAAhAPbZGovcAAAABQEAAA8AAABkcnMvZG93bnJldi54bWxMj09L&#10;w0AQxe+C32EZwYu0m1QoIWZTxD9QPAhWQY/TZMzGZGdDdpvGfnrHk54ejze895tiM7teTTSG1rOB&#10;dJmAIq583XJj4O31cZGBChG5xt4zGfimAJvy/KzAvPZHfqFpFxslJRxyNGBjHHKtQ2XJYVj6gViy&#10;Tz86jGLHRtcjHqXc9XqVJGvtsGVZsDjQnaWq2x2cge30cZ89PdjT9vTc8dVXh+/XDRpzeTHf3oCK&#10;NMe/Y/jFF3QohWnvD1wH1RtYpPJKNCD8kq7W4vaiaQa6LPR/+vIHAAD//wMAUEsBAi0AFAAGAAgA&#10;AAAhALaDOJL+AAAA4QEAABMAAAAAAAAAAAAAAAAAAAAAAFtDb250ZW50X1R5cGVzXS54bWxQSwEC&#10;LQAUAAYACAAAACEAOP0h/9YAAACUAQAACwAAAAAAAAAAAAAAAAAvAQAAX3JlbHMvLnJlbHNQSwEC&#10;LQAUAAYACAAAACEAEagOEiICAAAkBAAADgAAAAAAAAAAAAAAAAAuAgAAZHJzL2Uyb0RvYy54bWxQ&#10;SwECLQAUAAYACAAAACEA9tkai9wAAAAFAQAADwAAAAAAAAAAAAAAAAB8BAAAZHJzL2Rvd25yZXYu&#10;eG1sUEsFBgAAAAAEAAQA8wAAAIUFAAAAAA==&#10;" fillcolor="window" strokecolor="windowText" strokeweight="2pt"/>
                  </w:pict>
                </mc:Fallback>
              </mc:AlternateContent>
            </w:r>
            <w:r w:rsidRPr="002C1542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почте России</w:t>
            </w:r>
          </w:p>
        </w:tc>
      </w:tr>
      <w:tr w:rsidR="00EB3E59" w:rsidRPr="002C1542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>Дополнительные сведения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EB3E59" w:rsidRPr="002C1542" w:rsidTr="00F6431C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2C1542" w:rsidRDefault="00EB3E59" w:rsidP="00F6431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C154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 </w:t>
            </w:r>
            <w:r w:rsidRPr="002C1542">
              <w:rPr>
                <w:rFonts w:ascii="Times New Roman" w:hAnsi="Times New Roman"/>
                <w:i/>
                <w:iCs/>
                <w:sz w:val="22"/>
                <w:szCs w:val="22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EB3E59" w:rsidRPr="002C1542" w:rsidRDefault="00EB3E59" w:rsidP="00F6431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тематического запроса физического лица осуществляется в ГБУ «ГА РТ» на основе договора-оферты.</w:t>
            </w:r>
          </w:p>
          <w:p w:rsidR="00EB3E59" w:rsidRPr="002C1542" w:rsidRDefault="00EB3E59" w:rsidP="00F6431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>Согласен с автоматизированной обработкой и хранением данных, указанных в запросе.</w:t>
            </w:r>
          </w:p>
          <w:p w:rsidR="00EB3E59" w:rsidRPr="002C1542" w:rsidRDefault="00EB3E59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C1542">
              <w:rPr>
                <w:rFonts w:ascii="Times New Roman" w:hAnsi="Times New Roman"/>
                <w:sz w:val="22"/>
                <w:szCs w:val="22"/>
              </w:rPr>
              <w:t>« _</w:t>
            </w:r>
            <w:proofErr w:type="gramEnd"/>
            <w:r w:rsidRPr="002C1542">
              <w:rPr>
                <w:rFonts w:ascii="Times New Roman" w:hAnsi="Times New Roman"/>
                <w:sz w:val="22"/>
                <w:szCs w:val="22"/>
              </w:rPr>
              <w:t xml:space="preserve">__»  __________ 20___ г.                                                                        __________________ </w:t>
            </w:r>
          </w:p>
          <w:p w:rsidR="00EB3E59" w:rsidRPr="002C1542" w:rsidRDefault="00EB3E59" w:rsidP="00D5051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C1542">
              <w:rPr>
                <w:rFonts w:ascii="Times New Roman" w:hAnsi="Times New Roman"/>
                <w:sz w:val="22"/>
                <w:szCs w:val="22"/>
              </w:rPr>
              <w:t xml:space="preserve">   (дата заполнения бланка </w:t>
            </w:r>
            <w:r w:rsidR="00D50516">
              <w:rPr>
                <w:rFonts w:ascii="Times New Roman" w:hAnsi="Times New Roman"/>
                <w:sz w:val="22"/>
                <w:szCs w:val="22"/>
              </w:rPr>
              <w:t>запроса</w:t>
            </w:r>
            <w:r w:rsidRPr="002C1542">
              <w:rPr>
                <w:rFonts w:ascii="Times New Roman" w:hAnsi="Times New Roman"/>
                <w:sz w:val="22"/>
                <w:szCs w:val="22"/>
              </w:rPr>
              <w:t>)                                                              (подпись)</w:t>
            </w:r>
          </w:p>
        </w:tc>
      </w:tr>
    </w:tbl>
    <w:p w:rsidR="00786A4F" w:rsidRDefault="00786A4F" w:rsidP="00EB3E59">
      <w:pPr>
        <w:ind w:left="4678" w:firstLine="708"/>
        <w:rPr>
          <w:rFonts w:ascii="Times New Roman" w:hAnsi="Times New Roman"/>
          <w:spacing w:val="-4"/>
        </w:rPr>
      </w:pPr>
    </w:p>
    <w:p w:rsidR="00786A4F" w:rsidRDefault="00786A4F" w:rsidP="00EB3E59">
      <w:pPr>
        <w:ind w:left="4678" w:firstLine="708"/>
        <w:rPr>
          <w:rFonts w:ascii="Times New Roman" w:hAnsi="Times New Roman"/>
          <w:spacing w:val="-4"/>
        </w:rPr>
      </w:pPr>
    </w:p>
    <w:p w:rsidR="00EB3E59" w:rsidRPr="005A42BC" w:rsidRDefault="00EB3E59" w:rsidP="00EB3E59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Приложение № </w:t>
      </w:r>
      <w:r w:rsidR="00C53C3A">
        <w:rPr>
          <w:rFonts w:ascii="Times New Roman" w:hAnsi="Times New Roman"/>
          <w:spacing w:val="-4"/>
        </w:rPr>
        <w:t>15</w:t>
      </w:r>
    </w:p>
    <w:p w:rsidR="008234E9" w:rsidRPr="005A42BC" w:rsidRDefault="008234E9" w:rsidP="008234E9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8234E9" w:rsidRPr="005A42BC" w:rsidRDefault="008234E9" w:rsidP="008234E9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705B03" w:rsidRPr="00EB3E59" w:rsidRDefault="00705B03" w:rsidP="00705B03">
      <w:pPr>
        <w:ind w:firstLine="720"/>
        <w:jc w:val="right"/>
        <w:rPr>
          <w:rFonts w:ascii="Times New Roman" w:hAnsi="Times New Roman"/>
          <w:b/>
          <w:sz w:val="23"/>
          <w:szCs w:val="23"/>
        </w:rPr>
      </w:pPr>
    </w:p>
    <w:p w:rsidR="00705B03" w:rsidRPr="00EB3E59" w:rsidRDefault="00EB3E59" w:rsidP="00705B03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705B03" w:rsidRPr="00EB3E59" w:rsidRDefault="00705B03" w:rsidP="00705B03">
      <w:pPr>
        <w:ind w:firstLine="720"/>
        <w:jc w:val="right"/>
        <w:rPr>
          <w:rFonts w:ascii="Times New Roman" w:hAnsi="Times New Roman"/>
          <w:b/>
          <w:sz w:val="23"/>
          <w:szCs w:val="23"/>
        </w:rPr>
      </w:pPr>
    </w:p>
    <w:p w:rsidR="00705B03" w:rsidRPr="00EB3E59" w:rsidRDefault="00EB3E59" w:rsidP="00EB3E59">
      <w:pPr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Style w:val="aff5"/>
          <w:rFonts w:ascii="Times New Roman" w:hAnsi="Times New Roman"/>
          <w:sz w:val="23"/>
          <w:szCs w:val="23"/>
        </w:rPr>
        <w:t>Запрос</w:t>
      </w:r>
      <w:r w:rsidR="00705B03" w:rsidRPr="00EB3E59">
        <w:rPr>
          <w:rStyle w:val="aff5"/>
          <w:rFonts w:ascii="Times New Roman" w:hAnsi="Times New Roman"/>
          <w:sz w:val="23"/>
          <w:szCs w:val="23"/>
        </w:rPr>
        <w:t xml:space="preserve"> от физического лица</w:t>
      </w:r>
    </w:p>
    <w:p w:rsidR="00705B03" w:rsidRPr="00EB3E59" w:rsidRDefault="00705B03" w:rsidP="00705B03">
      <w:pPr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EB3E59">
        <w:rPr>
          <w:rFonts w:ascii="Times New Roman" w:hAnsi="Times New Roman"/>
          <w:color w:val="000000"/>
          <w:sz w:val="23"/>
          <w:szCs w:val="23"/>
          <w:u w:val="single"/>
        </w:rPr>
        <w:t>на тематический запрос</w:t>
      </w:r>
    </w:p>
    <w:p w:rsidR="00705B03" w:rsidRPr="00EB3E59" w:rsidRDefault="00705B03" w:rsidP="00705B03">
      <w:pPr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799"/>
      </w:tblGrid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Фамилия, имя, отчество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(полностью по паспорту)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лица, запрашивающего архивную справку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Почтовый индекс,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домашний адрес,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контактный телефон, 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адрес электронной почты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Вид тематического запроса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AB8EA97" wp14:editId="030C829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64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AE633" id="Прямоугольник 43" o:spid="_x0000_s1026" style="position:absolute;margin-left:-.7pt;margin-top:2.8pt;width:13.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J/KwIAAHcEAAAOAAAAZHJzL2Uyb0RvYy54bWysVMuO0zAU3SPxD5b3NE1bCoqajhCjYQPD&#10;iBnE2nXs1sIv2Z4m3SGxReIT+Ag2iMd8Q/pHXDtpOgyzQmwsO77n3HvOvc7ipFESbZnzwugS56Mx&#10;RkxTUwm9LvHbq7NHTzHygeiKSKNZiXfM45PlwweL2hZsYjZGVswhING+qG2JNyHYIss83TBF/MhY&#10;puGSG6dIgKNbZ5UjNbArmU3G43lWG1dZZyjzHr6edpd4mfg5ZzS85tyzgGSJobaQVpfWVVyz5YIU&#10;a0fsRtC+DPIPVSgiNCQdqE5JIOjaib+olKDOeMPDiBqVGc4FZUkDqMnHd9RcbohlSQuY4+1gk/9/&#10;tPR8e+GQqEo8n2GkiYIetV/2H/af25/tzf5j+7W9aX/sP7W/2m/tdzSbRsdq6wsAXtoL1588bNGq&#10;fmUqwJPrYJIZDXcqmgIyUZM83w2esyYgCh/zJ/nsMXSGwlU+nU5hD5wZKQ5g63x4wYxCcVNiBy1N&#10;5GT70ocu9BASc0kdV2+kqM6ElOkQh4k9lw5tCYxBaPI+xa0oSBiRWZQWxXQifdhJ1rG+YRxsgoIn&#10;KXsa0CMnoZTpMO95pYboCONQwQDM7wPKcCimj40wlgZ3AI7vA/6ZcUCkrEaHAayENu4+gur9kLmL&#10;P6jvNEcjVqbaQV+dSc8mUkenr5p3xNm+HQH6eG4Og0qKO13pYiNSm2cwFlyklh3J+6Qw3anp/UuM&#10;z+f2OUUd/xfL3wA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IKgUn8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История населенного пункта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1FBA01F" wp14:editId="7D3A8BF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71450" cy="133350"/>
                      <wp:effectExtent l="0" t="0" r="19050" b="19050"/>
                      <wp:wrapNone/>
                      <wp:docPr id="65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2807BB" id="Прямоугольник 44" o:spid="_x0000_s1026" style="position:absolute;margin-left:-.6pt;margin-top:.85pt;width:13.5pt;height:10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5EIgIAACMEAAAOAAAAZHJzL2Uyb0RvYy54bWysU82O0zAQviPxDpbvNOnfgqKmK0RVLrCs&#10;tEWcp47dRHJsy/Y27Q2JKxKPwENwWfGzz5C+EWMnLfvDCeGD5bFnvpn5vvHsfFdLsuXWVVrldDhI&#10;KeGK6aJSm5y+Xy2fvaDEeVAFSK14Tvfc0fP50yezxmR8pEstC24JgiiXNSanpfcmSxLHSl6DG2jD&#10;FT4KbWvwaNpNUlhoEL2WyShNz5JG28JYzbhzeLvoHuk84gvBmX8nhOOeyJxibT7uNu7rsCfzGWQb&#10;C6asWF8G/EMVNVQKk56gFuCBXNvqEVRdMaudFn7AdJ1oISrGYw/YzTB90M1VCYbHXpAcZ040uf8H&#10;yy62l5ZURU7PppQoqFGj9uvh4+FL+7O9PXxqv7W37Y/D5/ZXe9N+J5NJYKwxLsPAK3Npe8vhkayb&#10;t7rAeLj2OpKxE7YOpGCbZBc535845ztPGF4Onw8nU1SG4dNwPB7jGTETyI7Bxjr/muuahENOLUoa&#10;wWH7xvnO9egScjktq2JZSRmNvXslLdkCqo9DU+iGEgnO42VOl3H12e6FSUWanI6mkzQUBjiWQoLH&#10;Y22QKKc2lIDc4Lwzb2Mt96Ldo6QrbPZO4jSuvyUOjSzAlV3FEbV3kyr0w+NE930HFQLvnR5rXexR&#10;A6vjiAfnALbafQBreuo8lnGhj0MF2QMGO98QqfRLlFBUkd6QpgNHWYKBkxgF6n9NGPW7dvT687fn&#10;vwEAAP//AwBQSwMEFAAGAAgAAAAhALNBzdbeAAAABgEAAA8AAABkcnMvZG93bnJldi54bWxMj09L&#10;w0AQxe+C32EZwYu0m0a0JWZTxD9QPAhWQY/T7JjEZGdDdpvGfnrHk56Gmfd483v5enKdGmkIjWcD&#10;i3kCirj0tuHKwNvr42wFKkRki51nMvBNAdbF6UmOmfUHfqFxGyslIRwyNFDH2Gdah7Imh2Hue2LR&#10;Pv3gMMo6VNoOeJBw1+k0Sa61w4blQ4093dVUttu9M7AZP+5XTw/1cXN8bvniq8X3ywqNOT+bbm9A&#10;RZrinxl+8QUdCmHa+T3boDoDs0UqTrkvQYmcXkmRncx0CbrI9X/84gcAAP//AwBQSwECLQAUAAYA&#10;CAAAACEAtoM4kv4AAADhAQAAEwAAAAAAAAAAAAAAAAAAAAAAW0NvbnRlbnRfVHlwZXNdLnhtbFBL&#10;AQItABQABgAIAAAAIQA4/SH/1gAAAJQBAAALAAAAAAAAAAAAAAAAAC8BAABfcmVscy8ucmVsc1BL&#10;AQItABQABgAIAAAAIQD3GI5EIgIAACMEAAAOAAAAAAAAAAAAAAAAAC4CAABkcnMvZTJvRG9jLnht&#10;bFBLAQItABQABgAIAAAAIQCzQc3W3gAAAAYBAAAPAAAAAAAAAAAAAAAAAHwEAABkcnMvZG93bnJl&#10;di54bWxQSwUGAAAAAAQABADzAAAAhwUAAAAA&#10;" fillcolor="window" strokecolor="windowText" strokeweight="2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И        История организации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Год основания </w:t>
            </w:r>
            <w:r w:rsidRPr="00EB3E59">
              <w:rPr>
                <w:rFonts w:ascii="Times New Roman" w:hAnsi="Times New Roman"/>
                <w:b/>
                <w:sz w:val="23"/>
                <w:szCs w:val="23"/>
              </w:rPr>
              <w:t xml:space="preserve">(в пределах трех лет) 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Ранее название населенного пункта (организации)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*Первый руководитель (ФИО для организации)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Вид ответа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A199219" wp14:editId="5206A89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66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FB45AC" id="Прямоугольник 45" o:spid="_x0000_s1026" style="position:absolute;margin-left:-.7pt;margin-top:2.8pt;width:13.5pt;height:1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1BKwIAAHcEAAAOAAAAZHJzL2Uyb0RvYy54bWysVMtuEzEU3SPxD5b3ZDJJG9AokwpRlQ2U&#10;ihaxdjx2YuGXbDcz2SGxReIT+hFsEI9+w+SPuPZMJqV0hdhY9viec+8593rmJ42SaMOcF0aXOB+N&#10;MWKamkroVYnfXZ09eYaRD0RXRBrNSrxlHp8sHj+a17ZgE7M2smIOAYn2RW1LvA7BFlnm6Zop4kfG&#10;Mg2X3DhFAhzdKqscqYFdyWwyHs+y2rjKOkOZ9/D1tLvEi8TPOaPhDeeeBSRLDLWFtLq0LuOaLeak&#10;WDli14L2ZZB/qEIRoSHpQHVKAkHXTvxFpQR1xhseRtSozHAuKEsaQE0+vqfmck0sS1rAHG8Hm/z/&#10;o6XnmwuHRFXi2QwjTRT0qL3Zfdx9aX+2t7tP7df2tv2x+9z+ar+139HRcXSstr4A4KW9cP3JwxYt&#10;69emAjy5DiaZ0XCnoikgEzXJ8+3gOWsCovAxf5ofHUNnKFzl0+kU9sCZkWIPts6Hl8woFDcldtDS&#10;RE42r3zoQvchMZfUcfVGiupMSJkOcZjYC+nQhsAYhCbvU9yJgoQRmUVpUUwn0oetZB3rW8bBJih4&#10;krKnAT1wEkqZDrOeV2qIjjAOFQzA/CGgDPti+tgIY2lwB+D4IeCfGQdEymp0GMBKaOMeIqg+DJm7&#10;+L36TnM0YmmqLfTVmfRsInV0+qp5T5zt2xGgj+dmP6ikuNeVLjYitXkOY8FFatmBvE8K052a3r/E&#10;+HzunlPU4X+x+A0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EfaTUE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Архивная справка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47F7F93" wp14:editId="0A4E23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67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FACB4" id="Прямоугольник 46" o:spid="_x0000_s1026" style="position:absolute;margin-left:-.5pt;margin-top:.45pt;width:13.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qzKwIAAHcEAAAOAAAAZHJzL2Uyb0RvYy54bWysVMtuEzEU3SPxD5b3ZDJJSdEokwpRlQ2U&#10;ihaxdjx2YuGXbDcz2SGxReIT+hFsEI9+w+SPuPZMJqV0hdhY9viec+8593rmJ42SaMOcF0aXOB+N&#10;MWKamkroVYnfXZ09eYaRD0RXRBrNSrxlHp8sHj+a17ZgE7M2smIOAYn2RW1LvA7BFlnm6Zop4kfG&#10;Mg2X3DhFAhzdKqscqYFdyWwyHs+y2rjKOkOZ9/D1tLvEi8TPOaPhDeeeBSRLDLWFtLq0LuOaLeak&#10;WDli14L2ZZB/qEIRoSHpQHVKAkHXTvxFpQR1xhseRtSozHAuKEsaQE0+vqfmck0sS1rAHG8Hm/z/&#10;o6XnmwuHRFXi2TFGmijoUXuz+7j70v5sb3ef2q/tbftj97n91X5rv6OjWXSstr4A4KW9cP3JwxYt&#10;69emAjy5DiaZ0XCnoikgEzXJ8+3gOWsCovAxP86PnkJnKFzl0+kU9sCZkWIPts6Hl8woFDcldtDS&#10;RE42r3zoQvchMZfUcfVGiupMSJkOcZjYC+nQhsAYhCbvU9yJgoQRmUVpUUwn0oetZB3rW8bBJih4&#10;krKnAT1wEkqZDsmcxATREcahggGYPwSUYV9MHxthLA3uABw/BPwz44BIWY0OA1gJbdxDBNWHIXMX&#10;v1ffaY5GLE21hb46k55NpI5OXzXvibN9OwL08dzsB5UU97rSxUakNs9hLLhILTuQ90lhulPT+5cY&#10;n8/dc4o6/C8WvwE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AF5PqzKwIAAHc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Электронная копия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2C2999E" wp14:editId="2E8C356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68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AD2BAD" id="Прямоугольник 47" o:spid="_x0000_s1026" style="position:absolute;margin-left:-.5pt;margin-top:.4pt;width:13.5pt;height:10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SULAIAAHcEAAAOAAAAZHJzL2Uyb0RvYy54bWysVM2O0zAQviPxDlbuNE27dFHUdIVYLRdY&#10;Vuwizq5jtxaOx7K9TXpD4orEI+xDcEH87DOkb8TYSdNl2RPiYtnxfN/MfN8485OmUmTDrZOgiyQb&#10;jRPCNYNS6lWRvLs6e/IsIc5TXVIFmhfJlrvkZPH40bw2OZ/AGlTJLUES7fLaFMnae5OnqWNrXlE3&#10;AsM1XgqwFfV4tKu0tLRG9kqlk/F4ltZgS2OBcefw62l3mSwivxCc+TdCOO6JKhKszcfVxnUZ1nQx&#10;p/nKUrOWrC+D/kMVFZUakw5Up9RTcm3lX1SVZBYcCD9iUKUghGQ89oDdZON73VyuqeGxFxTHmUEm&#10;9/9o2fnmwhJZFskMndK0Qo/am93H3Zf2Z3u7+9R+bW/bH7vP7a/2W/udHB0HxWrjcgRemgvbnxxu&#10;ybJ+DSXi6bWHKEYjbBVEwTZJEzXfDprzxhOGH7Pj7OgpOsPwKptOp7hHzpTme7Cxzr/kUJGwKRKL&#10;lkZyunnlfBe6Dwm5lA6rAyXLM6lUPIRh4i+UJRuKY+CbrE9xJwoTBmQaWgvNdE06v1W8Y33LBcqE&#10;BU9i9jigB07KGNd+1vMqjdEBJrCCAZg9BFR+X0wfG2A8Du4AHD8E/DPjgIhZQfsBXEkN9iGC8sOQ&#10;uYvfd9/1HIRYQrlFXy3EZxOog9JXzXtqTW+HRx/PYT+oNL/nShcbkBqe41gIGS07kPdJcbqj6f1L&#10;DM/n7jlGHf4Xi98A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CuJ8SU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Копия на бумажном носителе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получения ответа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3E9F674" wp14:editId="51A09CE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69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464F85" id="Прямоугольник 48" o:spid="_x0000_s1026" style="position:absolute;margin-left:-.7pt;margin-top:2.8pt;width:13.5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SnKwIAAHcEAAAOAAAAZHJzL2Uyb0RvYy54bWysVMtuEzEU3SPxD5b3ZDJJCWWUSYWoygZK&#10;RYtYOx67sfBLtpuZ7JDYIvEJfAQbxKPfMPkjrj2TSSlZITaWPb7n3HvOvZ75SaMkWjPnhdElzkdj&#10;jJimphL6usRvr84eHWPkA9EVkUazEm+YxyeLhw/mtS3YxKyMrJhDQKJ9UdsSr0KwRZZ5umKK+JGx&#10;TMMlN06RAEd3nVWO1MCuZDYZj2dZbVxlnaHMe/h62l3iReLnnNHwmnPPApIlhtpCWl1al3HNFnNS&#10;XDtiV4L2ZZB/qEIRoSHpQHVKAkE3TvxFpQR1xhseRtSozHAuKEsaQE0+vqfmckUsS1rAHG8Hm/z/&#10;o6Xn6wuHRFXi2VOMNFHQo/bL9sP2c/uzvd1+bL+2t+2P7af2V/ut/Y6OjqNjtfUFAC/thetPHrZo&#10;Wb8yFeDJTTDJjIY7FU0BmahJnm8Gz1kTEIWP+ZP86DF0hsJVPp1OYQ+cGSl2YOt8eMGMQnFTYgct&#10;TeRk/dKHLnQXEnNJHVdvpKjOhJTpEIeJPZcOrQmMQWjyPsWdKEgYkVmUFsV0In3YSNaxvmEcbIKC&#10;Jyl7GtA9J6GU6TDreaWG6AjjUMEAzA8BZdgV08dGGEuDOwDHh4B/ZhwQKavRYQAroY07RFC9HzJ3&#10;8Tv1neZoxNJUG+irM+nZROro9FXzjjjbtyNAH8/NblBJca8rXWxEavMMxoKL1LI9eZ8Upjs1vX+J&#10;8fncPaeo/f9i8Rs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Hkw1Kc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Лично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9B01ED0" wp14:editId="149AE3B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70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A66073" id="Прямоугольник 49" o:spid="_x0000_s1026" style="position:absolute;margin-left:-.5pt;margin-top:.45pt;width:13.5pt;height:10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rbbKwIAAHcEAAAOAAAAZHJzL2Uyb0RvYy54bWysVM2O0zAQviPxDlbuNE277ELUdIVYLRdY&#10;Vuwizq5jtxaOx7K9TXpD4orEI/AQXBA/+wzpGzF20nRZekJcLDue7/tmvhlndtpUiqy5dRJ0kWSj&#10;cUK4ZlBKvSySt9fnj54kxHmqS6pA8yLZcJeczh8+mNUm5xNYgSq5JUiiXV6bIll5b/I0dWzFK+pG&#10;YLjGSwG2oh6PdpmWltbIXql0Mh4fpzXY0lhg3Dn8etZdJvPILwRn/rUQjnuiigRz83G1cV2ENZ3P&#10;aL601Kwk69Og/5BFRaVG0YHqjHpKbqz8i6qSzIID4UcMqhSEkIzHGrCabHyvmqsVNTzWguY4M9jk&#10;/h8tu1hfWiLLIjlBezStsEftl+2H7ef2Z3u7/dh+bW/bH9tP7a/2W/udHD0NjtXG5Qi8Mpe2Pznc&#10;kkX9CkrE0xsP0YxG2CqYgmWSJnq+GTznjScMP2Yn2dFjlGZ4lU2nU9wjZ0rzHdhY519wqEjYFInF&#10;lkZyun7pfBe6CwlaSofVgZLluVQqHsIw8efKkjXFMfBN1kvciULBgExDaaGYrkjnN4p3rG+4QJsw&#10;4UlUjwO656SMce2Pe16lMTrABGYwALNDQOV3yfSxAcbj4A7A8SHgn4oDIqqC9gO4khrsIYLy/aDc&#10;xe+q72oORiyg3GBfLcRnE6iD09fNO2pN3w6PfbyA3aDS/F5XutiA1PAMx0LI2LI9eS+K0x2b3r/E&#10;8HzunmPU/n8x/w0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B4ZrbbKwIAAHc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электронной почте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51D8D6A" wp14:editId="29C6D10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71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566356" id="Прямоугольник 50" o:spid="_x0000_s1026" style="position:absolute;margin-left:-.5pt;margin-top:.4pt;width:13.5pt;height:1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ZKXKgIAAHcEAAAOAAAAZHJzL2Uyb0RvYy54bWysVM1uEzEQviPxDpbvZLMJtGiVTYWoygVK&#10;RYs4O147sfCfbDe7uSFxReIReAguiJ8+w+aNGHt/UkpPiMtox57vm5lvxrs4aZREW+a8MLrE+WSK&#10;EdPUVEKvS/z26uzRU4x8ILoi0mhW4h3z+GT58MGitgWbmY2RFXMISLQvalviTQi2yDJPN0wRPzGW&#10;abjkxikSwHXrrHKkBnYls9l0epTVxlXWGcq8h9PT7hIvEz/njIbXnHsWkCwx1BaSdcmuos2WC1Ks&#10;HbEbQfsyyD9UoYjQkHSkOiWBoGsn/qJSgjrjDQ8TalRmOBeUpR6gm3x6p5vLDbEs9QLieDvK5P8f&#10;LT3fXjgkqhIf5xhpomBG7Zf9h/3n9md7s//Yfm1v2h/7T+2v9lv7HT1JitXWFwC8tBcO9Iueh0+0&#10;ql+ZCvDkOpgkRsOdiqJAm6hJmu9GzVkTEIXD/Dh/DKyIwlU+n8+7DBkpBrB1PrxgRqH4UWIHI03k&#10;ZPvSB0gPoUNIzCV1tN5IUZ0JKZMTl4k9lw5tCaxBaPI4dsDdigIvIrOhmb6tsJOsY33DOMgEBc9S&#10;9rSgB05CKdPhqOeVGqIjjEMFIzC/DyjDUEwfG2EsLe4InN4H/DPjiEhZjQ4jWAlt3H0E1fsxcxc/&#10;dN/1HIVYmWoHc3UmPZtIHZW+at4RZ/txBJjjuRkWlRR3ptLFRqQ2z2AtuEgjO5D3SWG700T6lxif&#10;z20/RR3+F8vfAAAA//8DAFBLAwQUAAYACAAAACEAi2YQwtoAAAAFAQAADwAAAGRycy9kb3ducmV2&#10;LnhtbEyPwWrDMBBE74X8g9hAb4ls0wbXtRxKIPTSQ+OEnBVra5tKK2MpsfP33Z7a0zDMMvO23M7O&#10;ihuOofekIF0nIJAab3pqFZyO+1UOIkRNRltPqOCOAbbV4qHUhfETHfBWx1ZwCYVCK+hiHAopQ9Oh&#10;02HtByTOvvzodGQ7ttKMeuJyZ2WWJBvpdE+80OkBdx023/XVKdhP9jm1+ef74ePFufNTfc+SdqfU&#10;43J+ewURcY5/x/CLz+hQMdPFX8kEYRWsUn4lKmB+TrMNuwtrmoOsSvmfvvoBAAD//wMAUEsBAi0A&#10;FAAGAAgAAAAhALaDOJL+AAAA4QEAABMAAAAAAAAAAAAAAAAAAAAAAFtDb250ZW50X1R5cGVzXS54&#10;bWxQSwECLQAUAAYACAAAACEAOP0h/9YAAACUAQAACwAAAAAAAAAAAAAAAAAvAQAAX3JlbHMvLnJl&#10;bHNQSwECLQAUAAYACAAAACEAcvWSlyoCAAB3BAAADgAAAAAAAAAAAAAAAAAuAgAAZHJzL2Uyb0Rv&#10;Yy54bWxQSwECLQAUAAYACAAAACEAi2YQwtoAAAAFAQAADwAAAAAAAAAAAAAAAACEBAAAZHJzL2Rv&#10;d25yZXYueG1sUEsFBgAAAAAEAAQA8wAAAIsFAAAAAA=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почте России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Дополнительные сведения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rPr>
          <w:cantSplit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EB3E59">
              <w:rPr>
                <w:rFonts w:ascii="Times New Roman" w:hAnsi="Times New Roman"/>
                <w:i/>
                <w:iCs/>
                <w:sz w:val="23"/>
                <w:szCs w:val="23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705B03" w:rsidRPr="00EB3E59" w:rsidRDefault="00705B03" w:rsidP="00705B0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тематического запроса физического лица осуществляется в ГБУ «ГА РТ» на основе договора-оферты.</w:t>
            </w:r>
          </w:p>
          <w:p w:rsidR="00705B03" w:rsidRPr="00EB3E59" w:rsidRDefault="00705B03" w:rsidP="00705B0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Согласен с автоматизированной обработкой и хранением данных, указанных в </w:t>
            </w:r>
            <w:r w:rsidR="00EB3E59">
              <w:rPr>
                <w:rFonts w:ascii="Times New Roman" w:hAnsi="Times New Roman"/>
                <w:sz w:val="23"/>
                <w:szCs w:val="23"/>
              </w:rPr>
              <w:t>запросе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EB3E59">
              <w:rPr>
                <w:rFonts w:ascii="Times New Roman" w:hAnsi="Times New Roman"/>
                <w:sz w:val="23"/>
                <w:szCs w:val="23"/>
              </w:rPr>
              <w:t>« _</w:t>
            </w:r>
            <w:proofErr w:type="gramEnd"/>
            <w:r w:rsidRPr="00EB3E59">
              <w:rPr>
                <w:rFonts w:ascii="Times New Roman" w:hAnsi="Times New Roman"/>
                <w:sz w:val="23"/>
                <w:szCs w:val="23"/>
              </w:rPr>
              <w:t xml:space="preserve">__»  __________ 20___ г.                                      </w:t>
            </w:r>
            <w:r w:rsidR="00EB3E59">
              <w:rPr>
                <w:rFonts w:ascii="Times New Roman" w:hAnsi="Times New Roman"/>
                <w:sz w:val="23"/>
                <w:szCs w:val="23"/>
              </w:rPr>
              <w:t xml:space="preserve">                          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 xml:space="preserve"> __________________ </w:t>
            </w:r>
          </w:p>
          <w:p w:rsidR="00705B03" w:rsidRPr="00EB3E59" w:rsidRDefault="00705B03" w:rsidP="001A0568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   </w:t>
            </w:r>
            <w:r w:rsidR="001A0568">
              <w:rPr>
                <w:rFonts w:ascii="Times New Roman" w:hAnsi="Times New Roman"/>
                <w:sz w:val="23"/>
                <w:szCs w:val="23"/>
              </w:rPr>
              <w:t>(дата заполнения бланка запроса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)                                                              (подпись)</w:t>
            </w:r>
          </w:p>
        </w:tc>
      </w:tr>
    </w:tbl>
    <w:p w:rsidR="00705B03" w:rsidRPr="00EB3E59" w:rsidRDefault="00705B03" w:rsidP="00705B03">
      <w:pPr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rPr>
          <w:rFonts w:ascii="Times New Roman" w:hAnsi="Times New Roman"/>
          <w:sz w:val="23"/>
          <w:szCs w:val="23"/>
        </w:rPr>
      </w:pPr>
    </w:p>
    <w:p w:rsidR="00705B03" w:rsidRDefault="00705B03" w:rsidP="00705B03">
      <w:pPr>
        <w:rPr>
          <w:rFonts w:ascii="Times New Roman" w:hAnsi="Times New Roman"/>
          <w:sz w:val="23"/>
          <w:szCs w:val="23"/>
        </w:rPr>
      </w:pPr>
    </w:p>
    <w:p w:rsidR="00EB3E59" w:rsidRDefault="00EB3E59" w:rsidP="00705B03">
      <w:pPr>
        <w:rPr>
          <w:rFonts w:ascii="Times New Roman" w:hAnsi="Times New Roman"/>
          <w:sz w:val="23"/>
          <w:szCs w:val="23"/>
        </w:rPr>
      </w:pPr>
    </w:p>
    <w:p w:rsidR="00EB3E59" w:rsidRDefault="00EB3E59" w:rsidP="00705B03">
      <w:pPr>
        <w:rPr>
          <w:rFonts w:ascii="Times New Roman" w:hAnsi="Times New Roman"/>
          <w:sz w:val="23"/>
          <w:szCs w:val="23"/>
        </w:rPr>
      </w:pPr>
    </w:p>
    <w:p w:rsidR="00EB3E59" w:rsidRPr="005A42BC" w:rsidRDefault="00C53C3A" w:rsidP="00EB3E59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16</w:t>
      </w:r>
    </w:p>
    <w:p w:rsidR="00213D1F" w:rsidRPr="005A42BC" w:rsidRDefault="00213D1F" w:rsidP="00213D1F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213D1F" w:rsidRPr="005A42BC" w:rsidRDefault="00213D1F" w:rsidP="00213D1F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D94794" w:rsidRDefault="00D94794" w:rsidP="00F6431C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EB3E59" w:rsidRDefault="00EB3E59" w:rsidP="00F6431C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6431C" w:rsidRPr="00F6431C" w:rsidRDefault="00F6431C" w:rsidP="00F6431C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EB3E59" w:rsidRPr="00EB3E59" w:rsidRDefault="00EB3E59" w:rsidP="00EB3E59">
      <w:pPr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Style w:val="aff5"/>
          <w:rFonts w:ascii="Times New Roman" w:hAnsi="Times New Roman"/>
          <w:sz w:val="23"/>
          <w:szCs w:val="23"/>
        </w:rPr>
        <w:t>Запрос</w:t>
      </w:r>
      <w:r w:rsidRPr="00EB3E59">
        <w:rPr>
          <w:rStyle w:val="aff5"/>
          <w:rFonts w:ascii="Times New Roman" w:hAnsi="Times New Roman"/>
          <w:sz w:val="23"/>
          <w:szCs w:val="23"/>
        </w:rPr>
        <w:t xml:space="preserve"> от </w:t>
      </w:r>
      <w:r>
        <w:rPr>
          <w:rStyle w:val="aff5"/>
          <w:rFonts w:ascii="Times New Roman" w:hAnsi="Times New Roman"/>
          <w:sz w:val="23"/>
          <w:szCs w:val="23"/>
        </w:rPr>
        <w:t>юридического</w:t>
      </w:r>
      <w:r w:rsidRPr="00EB3E59">
        <w:rPr>
          <w:rStyle w:val="aff5"/>
          <w:rFonts w:ascii="Times New Roman" w:hAnsi="Times New Roman"/>
          <w:sz w:val="23"/>
          <w:szCs w:val="23"/>
        </w:rPr>
        <w:t xml:space="preserve"> лица</w:t>
      </w:r>
    </w:p>
    <w:p w:rsidR="00EB3E59" w:rsidRPr="00EB3E59" w:rsidRDefault="00EB3E59" w:rsidP="00EB3E59">
      <w:pPr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EB3E59">
        <w:rPr>
          <w:rFonts w:ascii="Times New Roman" w:hAnsi="Times New Roman"/>
          <w:color w:val="000000"/>
          <w:sz w:val="23"/>
          <w:szCs w:val="23"/>
          <w:u w:val="single"/>
        </w:rPr>
        <w:t>на тематический запрос</w:t>
      </w:r>
    </w:p>
    <w:p w:rsidR="00EB3E59" w:rsidRPr="00EB3E59" w:rsidRDefault="00EB3E59" w:rsidP="00EB3E59">
      <w:pPr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799"/>
      </w:tblGrid>
      <w:tr w:rsidR="00786A4F" w:rsidRPr="00EB3E59" w:rsidTr="008F60B7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CD224B" w:rsidRDefault="00786A4F" w:rsidP="00786A4F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Наименование юридического лица, юридический и фактический адрес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, контактный телефон, адрес электронной почты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EB3E59" w:rsidRDefault="00786A4F" w:rsidP="00786A4F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86A4F" w:rsidRPr="00EB3E59" w:rsidTr="008F60B7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CD224B" w:rsidRDefault="00786A4F" w:rsidP="00786A4F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224B">
              <w:rPr>
                <w:rFonts w:ascii="Times New Roman" w:hAnsi="Times New Roman"/>
                <w:b/>
                <w:bCs/>
                <w:sz w:val="23"/>
                <w:szCs w:val="23"/>
              </w:rPr>
              <w:t>* Банковские реквизиты юридического лица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EB3E59" w:rsidRDefault="00786A4F" w:rsidP="00786A4F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EB3E59" w:rsidRPr="00EB3E59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EB3E59" w:rsidRDefault="00EB3E59" w:rsidP="00F6431C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Фамилия, имя, отчество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(полностью по паспорту)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лица, запрашивающего архивную справку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EB3E59" w:rsidRPr="00EB3E59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EB3E59" w:rsidRDefault="00EB3E59" w:rsidP="00F6431C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Почтовый индекс,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домашний адрес,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контактный телефон, 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адрес электронной почты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EB3E59" w:rsidRPr="00EB3E59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Вид тематического запроса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A85B8F" wp14:editId="67CD529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02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41D62" id="Прямоугольник 43" o:spid="_x0000_s1026" style="position:absolute;margin-left:-.7pt;margin-top:2.8pt;width:13.5pt;height:10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hkLAIAAHgEAAAOAAAAZHJzL2Uyb0RvYy54bWysVM1u1DAQviPxDlbubJLdUlC02QpRlQuU&#10;ihZx9jr2roXjsWx3k70hcUXiEXgILoifPkP2jRg72WwpPSEulh3P983M940zP2lrRTbcOgm6TPJJ&#10;lhCuGVRSr8rk7dXZo6cJcZ7qiirQvEy23CUni4cP5o0p+BTWoCpuCZJoVzSmTNbemyJNHVvzmroJ&#10;GK7xUoCtqcejXaWVpQ2y1yqdZtlx2oCtjAXGncOvp/1lsoj8QnDmXwvhuCeqTLA2H1cb12VY08Wc&#10;FitLzVqyoQz6D1XUVGpMOlKdUk/JtZV/UdWSWXAg/IRBnYIQkvHYA3aTZ3e6uVxTw2MvKI4zo0zu&#10;/9Gy882FJbJC77JpQjSt0aTuy+7D7nP3s7vZfey+djfdj92n7lf3rftOjmZBssa4ApGX5sIOJ4db&#10;smxeQYV4eu0hqtEKWwdVsE/SRtG3o+i89YThx/xJfvQYrWF4lc9mM9wjZ0qLPdhY519wqEnYlIlF&#10;TyM53bx0vg/dh4RcSofVgZLVmVQqHsI08efKkg3FOfBtPqS4FYUJAzINrYVm+iad3yres77hAnXC&#10;gqcxe5zQAydljGt/PPAqjdEBJrCCEZjfB1R+X8wQG2A8Tu4IzO4D/plxRMSsoP0IrqUGex9B9X7M&#10;3Mfvu+97DkIsodqirxbiuwnUQemr9h21ZrDDo4/nsJ9UWtxxpY8NSA3PcCyEjJYdyIekON7R9OEp&#10;hvdz+xyjDj+MxW8A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BbeVhkLAIAAHg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История населенного пункта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AE65C4C" wp14:editId="026FA99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71450" cy="133350"/>
                      <wp:effectExtent l="0" t="0" r="19050" b="19050"/>
                      <wp:wrapNone/>
                      <wp:docPr id="103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D6F0B5" id="Прямоугольник 44" o:spid="_x0000_s1026" style="position:absolute;margin-left:-.6pt;margin-top:.85pt;width:13.5pt;height:10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pY6IgIAACQEAAAOAAAAZHJzL2Uyb0RvYy54bWysU82O0zAQviPxDpbvNOnPAoqarhBVucCy&#10;0hZxnjp2E8mxLdvbpDckrkg8Ag/BBfGzz5C+EWMnLfvDCeGD5bFnvpn5vvH8vK0l2XHrKq1yOh6l&#10;lHDFdFGpbU7frVdPnlPiPKgCpFY8p3vu6Pni8aN5YzI+0aWWBbcEQZTLGpPT0nuTJYljJa/BjbTh&#10;Ch+FtjV4NO02KSw0iF7LZJKmT5NG28JYzbhzeLvsH+ki4gvBmX8rhOOeyJxibT7uNu6bsCeLOWRb&#10;C6as2FAG/EMVNVQKk56gluCBXNvqAVRdMaudFn7EdJ1oISrGYw/YzTi9181VCYbHXpAcZ040uf8H&#10;yy52l5ZUBWqXTilRUKNI3ZfDh8Pn7md3c/jYfe1uuh+HT92v7lv3ncxmgbLGuAwjr8ylHSyHR7Jp&#10;3ugC4+Ha68hGK2wdWME+SRtJ359I560nDC/Hz8azM5SG4dN4Op3iGTETyI7Bxjr/iuuahENOLWoa&#10;wWH32vne9egScjktq2JVSRmNvXspLdkByo9TU+iGEgnO42VOV3EN2e6ESUWanE7OZmkoDHAuhQSP&#10;x9ogU05tKQG5xYFn3sZa7kS7B0nX2OytxGlcf0scGlmCK/uKI+rgJlXoh8eRHvoOKgTeez02utij&#10;BlbHGQ/OAWzdvgdrBuo8lnGhj1MF2T0Ge98QqfQLlFBUkd6QpgdHWYKBoxgFGr5NmPXbdvT687kX&#10;vwEAAP//AwBQSwMEFAAGAAgAAAAhALNBzdbeAAAABgEAAA8AAABkcnMvZG93bnJldi54bWxMj09L&#10;w0AQxe+C32EZwYu0m0a0JWZTxD9QPAhWQY/T7JjEZGdDdpvGfnrHk56Gmfd483v5enKdGmkIjWcD&#10;i3kCirj0tuHKwNvr42wFKkRki51nMvBNAdbF6UmOmfUHfqFxGyslIRwyNFDH2Gdah7Imh2Hue2LR&#10;Pv3gMMo6VNoOeJBw1+k0Sa61w4blQ4093dVUttu9M7AZP+5XTw/1cXN8bvniq8X3ywqNOT+bbm9A&#10;RZrinxl+8QUdCmHa+T3boDoDs0UqTrkvQYmcXkmRncx0CbrI9X/84gcAAP//AwBQSwECLQAUAAYA&#10;CAAAACEAtoM4kv4AAADhAQAAEwAAAAAAAAAAAAAAAAAAAAAAW0NvbnRlbnRfVHlwZXNdLnhtbFBL&#10;AQItABQABgAIAAAAIQA4/SH/1gAAAJQBAAALAAAAAAAAAAAAAAAAAC8BAABfcmVscy8ucmVsc1BL&#10;AQItABQABgAIAAAAIQCR/pY6IgIAACQEAAAOAAAAAAAAAAAAAAAAAC4CAABkcnMvZTJvRG9jLnht&#10;bFBLAQItABQABgAIAAAAIQCzQc3W3gAAAAYBAAAPAAAAAAAAAAAAAAAAAHwEAABkcnMvZG93bnJl&#10;di54bWxQSwUGAAAAAAQABADzAAAAhwUAAAAA&#10;" fillcolor="window" strokecolor="windowText" strokeweight="2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И        История организации</w:t>
            </w:r>
          </w:p>
        </w:tc>
      </w:tr>
      <w:tr w:rsidR="00EB3E59" w:rsidRPr="00EB3E59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EB3E59" w:rsidRDefault="00EB3E59" w:rsidP="00F6431C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Год основания </w:t>
            </w:r>
            <w:r w:rsidRPr="00EB3E59">
              <w:rPr>
                <w:rFonts w:ascii="Times New Roman" w:hAnsi="Times New Roman"/>
                <w:b/>
                <w:sz w:val="23"/>
                <w:szCs w:val="23"/>
              </w:rPr>
              <w:t xml:space="preserve">(в пределах трех лет) 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EB3E59" w:rsidRPr="00EB3E59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EB3E59" w:rsidRDefault="00EB3E59" w:rsidP="00F6431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Ранее название населенного пункта (организации)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EB3E59" w:rsidRPr="00EB3E59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E59" w:rsidRPr="00EB3E59" w:rsidRDefault="00EB3E59" w:rsidP="00F6431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*Первый руководитель (ФИО для организации)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EB3E59" w:rsidRPr="00EB3E59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Вид ответа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0CA3232" wp14:editId="37F452F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04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AB484" id="Прямоугольник 45" o:spid="_x0000_s1026" style="position:absolute;margin-left:-.7pt;margin-top:2.8pt;width:13.5pt;height:10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7nLQIAAHgEAAAOAAAAZHJzL2Uyb0RvYy54bWysVM2O0zAQviPxDlbuNEnbXVDUdIVYLRdY&#10;Vuwizq5jtxaOx7K9TXtD4orEI+xDcEH87DOkb8TYSdNl2RPiYtnxfN/MfN84s5NNrciaWydBl0k+&#10;yhLCNYNK6mWZvLs6e/IsIc5TXVEFmpfJlrvkZP740awxBR/DClTFLUES7YrGlMnKe1OkqWMrXlM3&#10;AsM1XgqwNfV4tMu0srRB9lql4yw7ThuwlbHAuHP49bS7TOaRXwjO/BshHPdElQnW5uNq47oIazqf&#10;0WJpqVlJ1pdB/6GKmkqNSQeqU+opubbyL6paMgsOhB8xqFMQQjIee8Bu8uxeN5cranjsBcVxZpDJ&#10;/T9adr6+sERW6F02TYimNZrU3uw+7r60P9vb3af2a3vb/th9bn+139rvZHoUJGuMKxB5aS5sf3K4&#10;JYvmNVSIp9ceohobYeugCvZJNlH07SA633jC8GP+NJ8eoTUMr/LJZIJ75ExpsQcb6/xLDjUJmzKx&#10;6Gkkp+tXzneh+5CQS+mwOlCyOpNKxUOYJv5CWbKmOAd+k/cp7kRhwoBMQ2uhma5J57eKd6xvuUCd&#10;sOBxzB4n9MBJGePaH/e8SmN0gAmsYADmDwGV3xfTxwYYj5M7ALOHgH9mHBAxK2g/gGupwT5EUH0Y&#10;Mnfx++67noMQC6i26KuF+G4CdVD6avOeWtPb4dHHc9hPKi3uudLFBqSG5zgWQkbLDuR9UhzvaHr/&#10;FMP7uXuOUYcfxvw3AAAA//8DAFBLAwQUAAYACAAAACEAeP9dmNoAAAAGAQAADwAAAGRycy9kb3du&#10;cmV2LnhtbEyOwWrDMBBE74X+g9hCb4lsk5jUsRxKIPTSQ+OWnhVrY5tKK2MpsfP33Zza0zDMMPPK&#10;3eysuOIYek8K0mUCAqnxpqdWwdfnYbEBEaImo60nVHDDALvq8aHUhfETHfFax1bwCIVCK+hiHAop&#10;Q9Oh02HpByTOzn50OrIdW2lGPfG4szJLklw63RM/dHrAfYfNT31xCg6TXad28/F2fH9x7ntV37Kk&#10;3Sv1/DS/bkFEnONfGe74jA4VM538hUwQVsEiXXFTwToHwXF21xNrnoOsSvkfv/oFAAD//wMAUEsB&#10;Ai0AFAAGAAgAAAAhALaDOJL+AAAA4QEAABMAAAAAAAAAAAAAAAAAAAAAAFtDb250ZW50X1R5cGVz&#10;XS54bWxQSwECLQAUAAYACAAAACEAOP0h/9YAAACUAQAACwAAAAAAAAAAAAAAAAAvAQAAX3JlbHMv&#10;LnJlbHNQSwECLQAUAAYACAAAACEAgd/e5y0CAAB4BAAADgAAAAAAAAAAAAAAAAAuAgAAZHJzL2Uy&#10;b0RvYy54bWxQSwECLQAUAAYACAAAACEAeP9dmNoAAAAGAQAADwAAAAAAAAAAAAAAAACHBAAAZHJz&#10;L2Rvd25yZXYueG1sUEsFBgAAAAAEAAQA8wAAAI4FAAAAAA=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Архивная справка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31F1A42" wp14:editId="4B3F119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05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F530C3" id="Прямоугольник 46" o:spid="_x0000_s1026" style="position:absolute;margin-left:-.5pt;margin-top:.45pt;width:13.5pt;height:1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kVLAIAAHgEAAAOAAAAZHJzL2Uyb0RvYy54bWysVM2O0zAQviPxDlbuNEm7u6Co6QqxWi6w&#10;rNhFnF3Hbi0cj2V7m/aGxBWJR9iH4IL42WdI34ixk6bL0hPiYtnxfN/MfN8409N1rciKWydBl0k+&#10;yhLCNYNK6kWZvLs+f/IsIc5TXVEFmpfJhrvkdPb40bQxBR/DElTFLUES7YrGlMnSe1OkqWNLXlM3&#10;AsM1XgqwNfV4tIu0srRB9lql4yw7SRuwlbHAuHP49ay7TGaRXwjO/BshHPdElQnW5uNq4zoPazqb&#10;0mJhqVlK1pdB/6GKmkqNSQeqM+opubHyL6paMgsOhB8xqFMQQjIee8Bu8uxBN1dLanjsBcVxZpDJ&#10;/T9adrG6tERW6F12nBBNazSpvd1+3H5pf7Z320/t1/au/bH93P5qv7XfydFJkKwxrkDklbm0/cnh&#10;lsyb11Ahnt54iGqsha2DKtgnWUfRN4PofO0Jw4/50/zoGK1heJVPJhPcI2dKix3YWOdfcqhJ2JSJ&#10;RU8jOV29cr4L3YWEXEqH1YGS1blUKh7CNPEXypIVxTnw67xPcS8KEwZkGloLzXRNOr9RvGN9ywXq&#10;hAWPY/Y4oXtOyhjXPooTmTA6wARWMADzQ0Dld8X0sQHG4+QOwOwQ8M+MAyJmBe0HcC012EME1Ych&#10;cxe/677rOQgxh2qDvlqI7yZQB6Wv1++pNb0dHn28gN2k0uKBK11sQGp4jmMhZLRsT94nxfGOpvdP&#10;Mbyf++cYtf9hzH4DAAD//wMAUEsDBBQABgAIAAAAIQAb8Wza2wAAAAUBAAAPAAAAZHJzL2Rvd25y&#10;ZXYueG1sTI/BasMwEETvhfyD2EBviWzThti1HEIg5NJD45aeFWtrm0orYymx8/fdntrTMMwy87bc&#10;zc6KG46h96QgXScgkBpvemoVfLwfV1sQIWoy2npCBXcMsKsWD6UujJ/ojLc6toJLKBRaQRfjUEgZ&#10;mg6dDms/IHH25UenI9uxlWbUE5c7K7Mk2Uine+KFTg946LD5rq9OwXGyz6ndvp3Or7lzn0/1PUva&#10;g1KPy3n/AiLiHP+O4Ref0aFipou/kgnCKlil/EpUkIPgNNuwu7CmOciqlP/pqx8AAAD//wMAUEsB&#10;Ai0AFAAGAAgAAAAhALaDOJL+AAAA4QEAABMAAAAAAAAAAAAAAAAAAAAAAFtDb250ZW50X1R5cGVz&#10;XS54bWxQSwECLQAUAAYACAAAACEAOP0h/9YAAACUAQAACwAAAAAAAAAAAAAAAAAvAQAAX3JlbHMv&#10;LnJlbHNQSwECLQAUAAYACAAAACEAw+FpFSwCAAB4BAAADgAAAAAAAAAAAAAAAAAuAgAAZHJzL2Uy&#10;b0RvYy54bWxQSwECLQAUAAYACAAAACEAG/Fs2tsAAAAFAQAADwAAAAAAAAAAAAAAAACGBAAAZHJz&#10;L2Rvd25yZXYueG1sUEsFBgAAAAAEAAQA8wAAAI4FAAAAAA=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Электронная копия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D93CAB7" wp14:editId="39D4B30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06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D1B9E5" id="Прямоугольник 47" o:spid="_x0000_s1026" style="position:absolute;margin-left:-.5pt;margin-top:.4pt;width:13.5pt;height:10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wvLQIAAHgEAAAOAAAAZHJzL2Uyb0RvYy54bWysVM2O0zAQviPxDlbuNEm7dFHUdIVYLRdY&#10;Vuwizq5jtxaOx7K9TXtD4orEI+xDcEH87DOkb8TYSdNl2RPiYtnxfN/MfN84s5NNrciaWydBl0k+&#10;yhLCNYNK6mWZvLs6e/IsIc5TXVEFmpfJlrvkZP740awxBR/DClTFLUES7YrGlMnKe1OkqWMrXlM3&#10;AsM1XgqwNfV4tMu0srRB9lql4yybpg3Yylhg3Dn8etpdJvPILwRn/o0QjnuiygRr83G1cV2ENZ3P&#10;aLG01Kwk68ug/1BFTaXGpAPVKfWUXFv5F1UtmQUHwo8Y1CkIIRmPPWA3eXavm8sVNTz2guI4M8jk&#10;/h8tO19fWCIr9C6bJkTTGk1qb3Yfd1/an+3t7lP7tb1tf+w+t7/ab+13cnQcJGuMKxB5aS5sf3K4&#10;JYvmNVSIp9ceohobYeugCvZJNlH07SA633jC8GN+nB89RWsYXuWTyQT3yJnSYg821vmXHGoSNmVi&#10;0dNITtevnO9C9yEhl9JhdaBkdSaViocwTfyFsmRNcQ78Ju9T3InChAGZhtZCM12Tzm8V71jfcoE6&#10;YcHjmD1O6IGTMsa1n/a8SmN0gAmsYADmDwGV3xfTxwYYj5M7ALOHgH9mHBAxK2g/gGupwT5EUH0Y&#10;Mnfx++67noMQC6i26KuF+G4CdVD6avOeWtPb4dHHc9hPKi3uudLFBqSG5zgWQkbLDuR9UhzvaHr/&#10;FMP7uXuOUYcfxvw3AAAA//8DAFBLAwQUAAYACAAAACEAi2YQwtoAAAAFAQAADwAAAGRycy9kb3du&#10;cmV2LnhtbEyPwWrDMBBE74X8g9hAb4ls0wbXtRxKIPTSQ+OEnBVra5tKK2MpsfP33Z7a0zDMMvO2&#10;3M7OihuOofekIF0nIJAab3pqFZyO+1UOIkRNRltPqOCOAbbV4qHUhfETHfBWx1ZwCYVCK+hiHAop&#10;Q9Oh02HtByTOvvzodGQ7ttKMeuJyZ2WWJBvpdE+80OkBdx023/XVKdhP9jm1+ef74ePFufNTfc+S&#10;dqfU43J+ewURcY5/x/CLz+hQMdPFX8kEYRWsUn4lKmB+TrMNuwtrmoOsSvmfvvoBAAD//wMAUEsB&#10;Ai0AFAAGAAgAAAAhALaDOJL+AAAA4QEAABMAAAAAAAAAAAAAAAAAAAAAAFtDb250ZW50X1R5cGVz&#10;XS54bWxQSwECLQAUAAYACAAAACEAOP0h/9YAAACUAQAACwAAAAAAAAAAAAAAAAAvAQAAX3JlbHMv&#10;LnJlbHNQSwECLQAUAAYACAAAACEACECMLy0CAAB4BAAADgAAAAAAAAAAAAAAAAAuAgAAZHJzL2Uy&#10;b0RvYy54bWxQSwECLQAUAAYACAAAACEAi2YQwtoAAAAFAQAADwAAAAAAAAAAAAAAAACHBAAAZHJz&#10;L2Rvd25yZXYueG1sUEsFBgAAAAAEAAQA8wAAAI4FAAAAAA=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Копия на бумажном носителе</w:t>
            </w:r>
          </w:p>
        </w:tc>
      </w:tr>
      <w:tr w:rsidR="00EB3E59" w:rsidRPr="00EB3E59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получения ответа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FE530F8" wp14:editId="069465A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07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A3A7E3" id="Прямоугольник 48" o:spid="_x0000_s1026" style="position:absolute;margin-left:-.7pt;margin-top:2.8pt;width:13.5pt;height:10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5wcLQIAAHgEAAAOAAAAZHJzL2Uyb0RvYy54bWysVM2O0zAQviPxDlbuNEm77K6ipivEarnA&#10;smIXcXYdu7VwPJbtbdobElckHoGH4IL42WdI34ixk6bL0hPiYtnxfN/MfN8407N1rciKWydBl0k+&#10;yhLCNYNK6kWZvL25eHKaEOeprqgCzctkw11yNnv8aNqYgo9hCariliCJdkVjymTpvSnS1LElr6kb&#10;geEaLwXYmno82kVaWdoge63ScZYdpw3Yylhg3Dn8et5dJrPILwRn/rUQjnuiygRr83G1cZ2HNZ1N&#10;abGw1Cwl68ug/1BFTaXGpAPVOfWU3Fr5F1UtmQUHwo8Y1CkIIRmPPWA3efagm+slNTz2guI4M8jk&#10;/h8tu1xdWSIr9C47SYimNZrUftl+2H5uf7Z324/t1/au/bH91P5qv7XfydFpkKwxrkDktbmy/cnh&#10;lsybV1Ahnt56iGqsha2DKtgnWUfRN4PofO0Jw4/5SX70FK1heJVPJhPcI2dKix3YWOdfcKhJ2JSJ&#10;RU8jOV29dL4L3YWEXEqH1YGS1YVUKh7CNPHnypIVxTnw67xPcS8KEwZkGloLzXRNOr9RvGN9wwXq&#10;hAWPY/Y4oXtOyhjX/rjnVRqjA0xgBQMwPwRUfldMHxtgPE7uAMwOAf/MOCBiVtB+ANdSgz1EUL0f&#10;Mnfxu+67noMQc6g26KuF+G4CdVD6Zv2OWtPb4dHHS9hNKi0euNLFBqSGZzgWQkbL9uR9UhzvaHr/&#10;FMP7uX+OUfsfxuw3AAAA//8DAFBLAwQUAAYACAAAACEAeP9dmNoAAAAGAQAADwAAAGRycy9kb3du&#10;cmV2LnhtbEyOwWrDMBBE74X+g9hCb4lsk5jUsRxKIPTSQ+OWnhVrY5tKK2MpsfP33Zza0zDMMPPK&#10;3eysuOIYek8K0mUCAqnxpqdWwdfnYbEBEaImo60nVHDDALvq8aHUhfETHfFax1bwCIVCK+hiHAop&#10;Q9Oh02HpByTOzn50OrIdW2lGPfG4szJLklw63RM/dHrAfYfNT31xCg6TXad28/F2fH9x7ntV37Kk&#10;3Sv1/DS/bkFEnONfGe74jA4VM538hUwQVsEiXXFTwToHwXF21xNrnoOsSvkfv/oFAAD//wMAUEsB&#10;Ai0AFAAGAAgAAAAhALaDOJL+AAAA4QEAABMAAAAAAAAAAAAAAAAAAAAAAFtDb250ZW50X1R5cGVz&#10;XS54bWxQSwECLQAUAAYACAAAACEAOP0h/9YAAACUAQAACwAAAAAAAAAAAAAAAAAvAQAAX3JlbHMv&#10;LnJlbHNQSwECLQAUAAYACAAAACEA31ecHC0CAAB4BAAADgAAAAAAAAAAAAAAAAAuAgAAZHJzL2Uy&#10;b0RvYy54bWxQSwECLQAUAAYACAAAACEAeP9dmNoAAAAGAQAADwAAAAAAAAAAAAAAAACHBAAAZHJz&#10;L2Rvd25yZXYueG1sUEsFBgAAAAAEAAQA8wAAAI4FAAAAAA=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Лично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60B6233" wp14:editId="7DC3056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08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A96356" id="Прямоугольник 49" o:spid="_x0000_s1026" style="position:absolute;margin-left:-.5pt;margin-top:.45pt;width:13.5pt;height:10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I7LAIAAHgEAAAOAAAAZHJzL2Uyb0RvYy54bWysVM2O0zAQviPxDlbuNEm7LBA1XSFWywWW&#10;FbuIs+vYrYXjsWxv096QuCLtI/AQXBA/+wzpGzF20nRZekJcLDue75uZ7xtnerKuFVlx6yToMslH&#10;WUK4ZlBJvSiTd1dnj54mxHmqK6pA8zLZcJeczB4+mDam4GNYgqq4JUiiXdGYMll6b4o0dWzJa+pG&#10;YLjGSwG2ph6PdpFWljbIXqt0nGXHaQO2MhYYdw6/nnaXySzyC8GZfyOE456oMsHafFxtXOdhTWdT&#10;WiwsNUvJ+jLoP1RRU6kx6UB1Sj0l11b+RVVLZsGB8CMGdQpCSMZjD9hNnt3r5nJJDY+9oDjODDK5&#10;/0fLzlcXlsgKvcvQKk1rNKn9sv24vWl/trfbT+3X9rb9sf3c/mq/td/J0bMgWWNcgchLc2H7k8Mt&#10;mTevoUI8vfYQ1VgLWwdVsE+yjqJvBtH52hOGH/Mn+dFjtIbhVT6ZTHCPnCktdmBjnX/JoSZhUyYW&#10;PY3kdPXK+S50FxJyKR1WB0pWZ1KpeAjTxF8oS1YU58Cv8z7FnShMGJBpaC000zXp/EbxjvUtF6gT&#10;FjyO2eOE7jkpY1z7455XaYwOMIEVDMD8EFD5XTF9bIDxOLkDMDsE/DPjgIhZQfsBXEsN9hBB9WHI&#10;3MXvuu96DkLModqgrxbiuwnUQemr9XtqTW+HRx/PYTeptLjnShcbkBqe41gIGS3bk/dJcbyj6f1T&#10;DO/n7jlG7X8Ys98AAAD//wMAUEsDBBQABgAIAAAAIQAb8Wza2wAAAAUBAAAPAAAAZHJzL2Rvd25y&#10;ZXYueG1sTI/BasMwEETvhfyD2EBviWzThti1HEIg5NJD45aeFWtrm0orYymx8/fdntrTMMwy87bc&#10;zc6KG46h96QgXScgkBpvemoVfLwfV1sQIWoy2npCBXcMsKsWD6UujJ/ojLc6toJLKBRaQRfjUEgZ&#10;mg6dDms/IHH25UenI9uxlWbUE5c7K7Mk2Uine+KFTg946LD5rq9OwXGyz6ndvp3Or7lzn0/1PUva&#10;g1KPy3n/AiLiHP+O4Ref0aFipou/kgnCKlil/EpUkIPgNNuwu7CmOciqlP/pqx8AAAD//wMAUEsB&#10;Ai0AFAAGAAgAAAAhALaDOJL+AAAA4QEAABMAAAAAAAAAAAAAAAAAAAAAAFtDb250ZW50X1R5cGVz&#10;XS54bWxQSwECLQAUAAYACAAAACEAOP0h/9YAAACUAQAACwAAAAAAAAAAAAAAAAAvAQAAX3JlbHMv&#10;LnJlbHNQSwECLQAUAAYACAAAACEAdJSiOywCAAB4BAAADgAAAAAAAAAAAAAAAAAuAgAAZHJzL2Uy&#10;b0RvYy54bWxQSwECLQAUAAYACAAAACEAG/Fs2tsAAAAFAQAADwAAAAAAAAAAAAAAAACGBAAAZHJz&#10;L2Rvd25yZXYueG1sUEsFBgAAAAAEAAQA8wAAAI4FAAAAAA=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электронной почте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DB3608A" wp14:editId="258B6E6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09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89D4B" id="Прямоугольник 50" o:spid="_x0000_s1026" style="position:absolute;margin-left:-.5pt;margin-top:.4pt;width:13.5pt;height:10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Z3KwIAAHgEAAAOAAAAZHJzL2Uyb0RvYy54bWysVM2O0zAQviPxDlbuNEkLC0RNV4jVcoFl&#10;xS7i7Dr21sLxWLa3aW9IXJF4BB6CC+JnnyF9I8bOT5elJ8TFiu35vpn5vnHmx5takTW3ToIuk3yS&#10;JYRrBpXUV2Xy9vL0wZOEOE91RRVoXiZb7pLjxf1788YUfAorUBW3BEm0KxpTJivvTZGmjq14Td0E&#10;DNd4KcDW1OPWXqWVpQ2y1yqdZtlR2oCtjAXGncPTk+4yWUR+ITjzr4Vw3BNVJlibj6uN6zKs6WJO&#10;iytLzUqyvgz6D1XUVGpMOlKdUE/JtZV/UdWSWXAg/IRBnYIQkvHYA3aTZ3e6uVhRw2MvKI4zo0zu&#10;/9Gys/W5JbJC77KnCdG0RpPaL7sPu8/tz/Zm97H92t60P3af2l/tt/Y7eRQla4wrEHlhzi0KGHYO&#10;P8myeQUV4um1h6jGRtg6qIJ9kk0UfTuKzjeeMDzMH+cPkZUwvMpns1mXIaXFADbW+RccahI+ysSi&#10;p5Gcrl86j+kxdAgJuZQOqwMlq1OpVNyEaeLPlSVrinPgN3nwHXG3onAXkOnQTN+W3yresb7hAnXC&#10;gqcxe5zQPSdljGt/1PMqjdEBJrCCEZgfAio/FNPHBhiPkzsCs0PAPzOOiJgVtB/BtdRgDxFU78fM&#10;XfzQfddzEGIJ1RZ9tRDfTaAOSl9u3lFrejs8+ngGw6TS4o4rXWxAaniGYyFktGxP3ifF8Y6O9E8x&#10;vJ/b+xi1/2EsfgM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H4HhncrAgAAeA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почте России</w:t>
            </w:r>
          </w:p>
        </w:tc>
      </w:tr>
      <w:tr w:rsidR="00EB3E59" w:rsidRPr="00EB3E59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Дополнительные сведения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EB3E59" w:rsidRPr="00EB3E59" w:rsidTr="00F6431C">
        <w:trPr>
          <w:cantSplit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59" w:rsidRPr="00EB3E59" w:rsidRDefault="00EB3E59" w:rsidP="00F6431C">
            <w:pPr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EB3E59">
              <w:rPr>
                <w:rFonts w:ascii="Times New Roman" w:hAnsi="Times New Roman"/>
                <w:i/>
                <w:iCs/>
                <w:sz w:val="23"/>
                <w:szCs w:val="23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EB3E59" w:rsidRPr="00EB3E59" w:rsidRDefault="00EB3E59" w:rsidP="00F6431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тематического запроса физического лица осуществляется в ГБУ «ГА РТ» на основе договора-оферты.</w:t>
            </w:r>
          </w:p>
          <w:p w:rsidR="00EB3E59" w:rsidRPr="00EB3E59" w:rsidRDefault="00EB3E59" w:rsidP="00F6431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Согласен с автоматизированной обработкой и хранением данных, указанных в </w:t>
            </w:r>
            <w:r>
              <w:rPr>
                <w:rFonts w:ascii="Times New Roman" w:hAnsi="Times New Roman"/>
                <w:sz w:val="23"/>
                <w:szCs w:val="23"/>
              </w:rPr>
              <w:t>запросе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EB3E59" w:rsidRPr="00EB3E59" w:rsidRDefault="00EB3E59" w:rsidP="00F6431C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EB3E59">
              <w:rPr>
                <w:rFonts w:ascii="Times New Roman" w:hAnsi="Times New Roman"/>
                <w:sz w:val="23"/>
                <w:szCs w:val="23"/>
              </w:rPr>
              <w:t>« _</w:t>
            </w:r>
            <w:proofErr w:type="gramEnd"/>
            <w:r w:rsidRPr="00EB3E59">
              <w:rPr>
                <w:rFonts w:ascii="Times New Roman" w:hAnsi="Times New Roman"/>
                <w:sz w:val="23"/>
                <w:szCs w:val="23"/>
              </w:rPr>
              <w:t xml:space="preserve">__»  __________ 20___ г.                                     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 xml:space="preserve"> __________________ </w:t>
            </w:r>
          </w:p>
          <w:p w:rsidR="00EB3E59" w:rsidRPr="00EB3E59" w:rsidRDefault="00EB3E59" w:rsidP="001A0568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   (дата заполнения бланка </w:t>
            </w:r>
            <w:r w:rsidR="001A0568">
              <w:rPr>
                <w:rFonts w:ascii="Times New Roman" w:hAnsi="Times New Roman"/>
                <w:sz w:val="23"/>
                <w:szCs w:val="23"/>
              </w:rPr>
              <w:t>запроса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)                                                              (подпись)</w:t>
            </w:r>
          </w:p>
        </w:tc>
      </w:tr>
    </w:tbl>
    <w:p w:rsidR="00EB3E59" w:rsidRPr="00EB3E59" w:rsidRDefault="00EB3E59" w:rsidP="00EB3E59">
      <w:pPr>
        <w:rPr>
          <w:rFonts w:ascii="Times New Roman" w:hAnsi="Times New Roman"/>
          <w:sz w:val="23"/>
          <w:szCs w:val="23"/>
        </w:rPr>
      </w:pPr>
    </w:p>
    <w:p w:rsidR="00EB3E59" w:rsidRPr="00EB3E59" w:rsidRDefault="00EB3E59" w:rsidP="00EB3E59">
      <w:pPr>
        <w:rPr>
          <w:rFonts w:ascii="Times New Roman" w:hAnsi="Times New Roman"/>
          <w:sz w:val="23"/>
          <w:szCs w:val="23"/>
        </w:rPr>
      </w:pPr>
    </w:p>
    <w:p w:rsidR="00EB3E59" w:rsidRPr="00EB3E59" w:rsidRDefault="00EB3E59" w:rsidP="00EB3E59">
      <w:pPr>
        <w:rPr>
          <w:rFonts w:ascii="Times New Roman" w:hAnsi="Times New Roman"/>
          <w:sz w:val="23"/>
          <w:szCs w:val="23"/>
        </w:rPr>
      </w:pPr>
    </w:p>
    <w:p w:rsidR="00EB3E59" w:rsidRPr="00EB3E59" w:rsidRDefault="00EB3E59" w:rsidP="00705B03">
      <w:pPr>
        <w:rPr>
          <w:rFonts w:ascii="Times New Roman" w:hAnsi="Times New Roman"/>
          <w:sz w:val="23"/>
          <w:szCs w:val="23"/>
        </w:rPr>
      </w:pPr>
    </w:p>
    <w:tbl>
      <w:tblPr>
        <w:tblStyle w:val="aff3"/>
        <w:tblpPr w:leftFromText="180" w:rightFromText="180" w:vertAnchor="text" w:horzAnchor="margin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</w:tblGrid>
      <w:tr w:rsidR="00F6431C" w:rsidRPr="00EB3E59" w:rsidTr="00F6431C">
        <w:tc>
          <w:tcPr>
            <w:tcW w:w="5051" w:type="dxa"/>
          </w:tcPr>
          <w:p w:rsidR="00F6431C" w:rsidRPr="00EB3E59" w:rsidRDefault="00F6431C" w:rsidP="00705B03">
            <w:pPr>
              <w:pStyle w:val="afa"/>
              <w:spacing w:before="6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6431C" w:rsidRDefault="00F6431C" w:rsidP="00705B03">
      <w:pPr>
        <w:rPr>
          <w:b/>
          <w:color w:val="000000"/>
        </w:rPr>
      </w:pPr>
    </w:p>
    <w:p w:rsidR="00F6431C" w:rsidRPr="005A42BC" w:rsidRDefault="00E15C0F" w:rsidP="00D94794">
      <w:pPr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  </w:t>
      </w:r>
      <w:r w:rsidR="00786A4F">
        <w:rPr>
          <w:rFonts w:ascii="Times New Roman" w:hAnsi="Times New Roman"/>
          <w:spacing w:val="-4"/>
        </w:rPr>
        <w:t>Приложение № 17</w:t>
      </w:r>
    </w:p>
    <w:p w:rsidR="00D94794" w:rsidRPr="005A42BC" w:rsidRDefault="00D94794" w:rsidP="00D94794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D94794" w:rsidRPr="005A42BC" w:rsidRDefault="00D94794" w:rsidP="00D94794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D94794" w:rsidRDefault="00D94794" w:rsidP="00F6431C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6431C" w:rsidRDefault="00F6431C" w:rsidP="00F6431C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6431C" w:rsidRPr="00EB3E59" w:rsidRDefault="00F6431C" w:rsidP="00705B03">
      <w:pPr>
        <w:rPr>
          <w:rStyle w:val="aff5"/>
          <w:rFonts w:ascii="Times New Roman" w:hAnsi="Times New Roman"/>
          <w:b w:val="0"/>
          <w:sz w:val="23"/>
          <w:szCs w:val="23"/>
        </w:rPr>
      </w:pPr>
    </w:p>
    <w:p w:rsidR="00705B03" w:rsidRPr="00EB3E59" w:rsidRDefault="00F6431C" w:rsidP="00705B03">
      <w:pPr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Style w:val="aff5"/>
          <w:rFonts w:ascii="Times New Roman" w:hAnsi="Times New Roman"/>
          <w:sz w:val="23"/>
          <w:szCs w:val="23"/>
        </w:rPr>
        <w:t>Запрос</w:t>
      </w:r>
      <w:r w:rsidR="00705B03" w:rsidRPr="00EB3E59">
        <w:rPr>
          <w:rStyle w:val="aff5"/>
          <w:rFonts w:ascii="Times New Roman" w:hAnsi="Times New Roman"/>
          <w:sz w:val="23"/>
          <w:szCs w:val="23"/>
        </w:rPr>
        <w:t xml:space="preserve"> от физического лица</w:t>
      </w:r>
    </w:p>
    <w:p w:rsidR="00705B03" w:rsidRPr="00EB3E59" w:rsidRDefault="00705B03" w:rsidP="00705B03">
      <w:pPr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EB3E59">
        <w:rPr>
          <w:rFonts w:ascii="Times New Roman" w:hAnsi="Times New Roman"/>
          <w:color w:val="000000"/>
          <w:sz w:val="23"/>
          <w:szCs w:val="23"/>
          <w:u w:val="single"/>
        </w:rPr>
        <w:t>на тематический запрос</w:t>
      </w:r>
    </w:p>
    <w:p w:rsidR="00705B03" w:rsidRPr="00EB3E59" w:rsidRDefault="00705B03" w:rsidP="00705B03">
      <w:pPr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947"/>
      </w:tblGrid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Фамилия, имя, отчество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(полностью по паспорту)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лица, запрашивающего архивную справку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="00786A4F">
              <w:rPr>
                <w:rFonts w:ascii="Times New Roman" w:hAnsi="Times New Roman"/>
                <w:sz w:val="23"/>
                <w:szCs w:val="23"/>
              </w:rPr>
              <w:t xml:space="preserve">Почтовый индекс, 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домашний адрес,</w:t>
            </w:r>
          </w:p>
          <w:p w:rsidR="00705B03" w:rsidRPr="00EB3E59" w:rsidRDefault="00786A4F" w:rsidP="00705B03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контактный телефон,  </w:t>
            </w:r>
            <w:r w:rsidR="00705B03" w:rsidRPr="00EB3E59">
              <w:rPr>
                <w:rFonts w:ascii="Times New Roman" w:hAnsi="Times New Roman"/>
                <w:sz w:val="23"/>
                <w:szCs w:val="23"/>
              </w:rPr>
              <w:t>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Вид тематического запроса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B4D07BA" wp14:editId="652E47C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72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E72B2" id="Прямоугольник 51" o:spid="_x0000_s1026" style="position:absolute;margin-left:-.7pt;margin-top:2.8pt;width:13.5pt;height:10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etLAIAAHcEAAAOAAAAZHJzL2Uyb0RvYy54bWysVMtuEzEU3SPxD5b3ZDIJbdEokwpRlQ2U&#10;ihaxdjx2YuGXbDcz2SGxReIT+hFsEI9+w+SPuPZMJqVkhdhY9viec+8593pmp42SaM2cF0aXOB+N&#10;MWKamkroZYnfXZ8/eYaRD0RXRBrNSrxhHp/OHz+a1bZgE7MysmIOAYn2RW1LvArBFlnm6Yop4kfG&#10;Mg2X3DhFAhzdMqscqYFdyWwyHh9ntXGVdYYy7+HrWXeJ54mfc0bDG849C0iWGGoLaXVpXcQ1m89I&#10;sXTErgTtyyD/UIUiQkPSgeqMBIJunPiLSgnqjDc8jKhRmeFcUJY0gJp8/EDN1YpYlrSAOd4ONvn/&#10;R0sv1pcOiarEJxOMNFHQo/Z2+3H7pf3Z3m0/tV/bu/bH9nP7q/3WfkdHeXSstr4A4JW9dP3JwxYt&#10;6temAjy5CSaZ0XCnoikgEzXJ883gOWsCovAxP8mfHkFnKFzl0+kU9sCZkWIHts6Hl8woFDcldtDS&#10;RE7Wr3zoQnchMZfUcfVGiupcSJkOcZjYC+nQmsAYhCaJgBT3ouAUkVmUFsV0In3YSNaxvmUcbIKC&#10;Jyl7GtA9J6GU6XDcly41REcYhwoGYH4IKMOumD42wlga3AE4PgT8M+OASFmNDgNYCW3cIYLqw5C5&#10;i9+p7zRHIxam2kBfnUnPJlJHp6+b98TZvh0B+nhhdoNKigdd6WIjUpvnMBZcpJbtyfukMN2p6f1L&#10;jM/n/jlF7f8X898A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C5VHetLAIAAHc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Состав семьи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B849BFF" wp14:editId="6961656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73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D12AF" id="Прямоугольник 59" o:spid="_x0000_s1026" style="position:absolute;margin-left:-.7pt;margin-top:2.8pt;width:13.5pt;height:10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8uKwIAAHcEAAAOAAAAZHJzL2Uyb0RvYy54bWysVMtuEzEU3SPxD5b3ZDIJbWGUSYWoygZK&#10;RYtYOx47sfBLtpuZ7JDYIvEJfAQbxKPfMPkjrj2TSSlZITaWPb7n3HvOvZ7ZaaMkWjPnhdElzkdj&#10;jJimphJ6WeK31+ePnmDkA9EVkUazEm+Yx6fzhw9mtS3YxKyMrJhDQKJ9UdsSr0KwRZZ5umKK+JGx&#10;TMMlN06RAEe3zCpHamBXMpuMx8dZbVxlnaHMe/h61l3ieeLnnNHwmnPPApIlhtpCWl1aF3HN5jNS&#10;LB2xK0H7Msg/VKGI0JB0oDojgaAbJ/6iUoI64w0PI2pUZjgXlCUNoCYf31NztSKWJS1gjreDTf7/&#10;0dKL9aVDoirxyRQjTRT0qP2y/bD93P5sb7cf26/tbftj+6n91X5rv6Ojp9Gx2voCgFf20vUnD1u0&#10;qF+ZCvDkJphkRsOdiqaATNQkzzeD56wJiMLH/CR/fASdoXCVT6dT2ANnRood2DofXjCjUNyU2EFL&#10;EzlZv/ShC92FxFxSx9UbKapzIWU6xGFiz6VDawJjEJq8T3EnChJGZBalRTGdSB82knWsbxgHm6Dg&#10;ScqeBnTPSShlOhz3vFJDdIRxqGAA5oeAMuyK6WMjjKXBHYDjQ8A/Mw6IlNXoMICV0MYdIqjeD5m7&#10;+J36TnM0YmGqDfTVmfRsInV0+rp5R5zt2xGgjxdmN6ikuNeVLjYitXkGY8FFatmevE8K052a3r/E&#10;+HzunlPU/n8x/w0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Nctny4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Проживание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Фамилия, имя, отчество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(глава семьи)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Год рождения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Место рождения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*Период проживания в населенном пункте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Вид ответа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87BB2C6" wp14:editId="1C86430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74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E7828" id="Прямоугольник 52" o:spid="_x0000_s1026" style="position:absolute;margin-left:-.7pt;margin-top:2.8pt;width:13.5pt;height:10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/lKwIAAHcEAAAOAAAAZHJzL2Uyb0RvYy54bWysVMuO0zAU3SPxD5b3NE07DxQ1HSFGwwaG&#10;ETOItevYrYVfsj1NukNii8Qn8BFsEI/5hvSPuHbSdBi6QmwsO77n3HvOvc7srFESrZnzwugS56Mx&#10;RkxTUwm9LPHbm4snTzHygeiKSKNZiTfM47P540ez2hZsYlZGVswhING+qG2JVyHYIss8XTFF/MhY&#10;puGSG6dIgKNbZpUjNbArmU3G45OsNq6yzlDmPXw97y7xPPFzzmh4zblnAckSQ20hrS6ti7hm8xkp&#10;lo7YlaB9GeQfqlBEaEg6UJ2TQNCtE39RKUGd8YaHETUqM5wLypIGUJOPH6i5XhHLkhYwx9vBJv//&#10;aOnl+sohUZX49AgjTRT0qP2y/bD93P5s77Yf26/tXftj+6n91X5rv6PjSXSstr4A4LW9cv3JwxYt&#10;6lemAjy5DSaZ0XCnoikgEzXJ883gOWsCovAxP82PjqEzFK7y6XQKe+DMSLEDW+fDC2YUipsSO2hp&#10;Iifrlz50obuQmEvquHojRXUhpEyHOEzsuXRoTWAMQpP3Ke5FQcKIzKK0KKYT6cNGso71DeNgExQ8&#10;SdnTgO45CaVMh5OeV2qIjjAOFQzA/BBQhl0xfWyEsTS4A3B8CPhnxgGRshodBrAS2rhDBNX7IXMX&#10;v1PfaY5GLEy1gb46k55NpI5O3zTviLN9OwL08dLsBpUUD7rSxUakNs9gLLhILduT90lhulPT+5cY&#10;n8/9c4ra/y/mvwE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HxuL+U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Архивная справка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5C62900" wp14:editId="7E1FCD7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75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43A7C7" id="Прямоугольник 53" o:spid="_x0000_s1026" style="position:absolute;margin-left:-.5pt;margin-top:.45pt;width:13.5pt;height:1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5sKwIAAHcEAAAOAAAAZHJzL2Uyb0RvYy54bWysVMtuEzEU3SPxD5b3ZDIJadEokwpRlQ2U&#10;ihaxdjx2YuGXbDcz2SGxReIT+hFsEI9+w+SPuPZMJqV0hdhY9viec+8593rmJ42SaMOcF0aXOB+N&#10;MWKamkroVYnfXZ09eYaRD0RXRBrNSrxlHp8sHj+a17ZgE7M2smIOAYn2RW1LvA7BFlnm6Zop4kfG&#10;Mg2X3DhFAhzdKqscqYFdyWwyHh9ltXGVdYYy7+HraXeJF4mfc0bDG849C0iWGGoLaXVpXcY1W8xJ&#10;sXLErgXtyyD/UIUiQkPSgeqUBIKunfiLSgnqjDc8jKhRmeFcUJY0gJp8fE/N5ZpYlrSAOd4ONvn/&#10;R0vPNxcOiarExzOMNFHQo/Zm93H3pf3Z3u4+tV/b2/bH7nP7q/3WfkezaXSstr4A4KW9cP3JwxYt&#10;69emAjy5DiaZ0XCnoikgEzXJ8+3gOWsCovAxP86fzqAzFK7y6XQKe+DMSLEHW+fDS2YUipsSO2hp&#10;IiebVz50ofuQmEvquHojRXUmpEyHOEzshXRoQ2AMQpP3Ke5EQcKIzKK0KKYT6cNWso71LeNgExQ8&#10;SdnTgB44CaVMh6OeV2qIjjAOFQzA/CGgDPti+tgIY2lwB+D4IeCfGQdEymp0GMBKaOMeIqg+DJm7&#10;+L36TnM0YmmqLfTVmfRsInV0+qp5T5zt2xGgj+dmP6ikuNeVLjYitXkOY8FFatmBvE8K052a3r/E&#10;+HzunlPU4X+x+A0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CYor5sKwIAAHc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Электронная копия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5199690" wp14:editId="61B1C76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76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EB7288" id="Прямоугольник 54" o:spid="_x0000_s1026" style="position:absolute;margin-left:-.5pt;margin-top:.4pt;width:13.5pt;height:10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DbKwIAAHcEAAAOAAAAZHJzL2Uyb0RvYy54bWysVMtuEzEU3SPxD5b3ZDJNm6JRJhWiKhso&#10;FS1i7XjsxMIv2W5mskNii8Qn8BFsEI9+w+SPuPZMJqVkhdhY9viec+8593pmZ42SaM2cF0aXOB+N&#10;MWKamkroZYnf3lw8eYqRD0RXRBrNSrxhHp/NHz+a1bZgR2ZlZMUcAhLti9qWeBWCLbLM0xVTxI+M&#10;ZRouuXGKBDi6ZVY5UgO7ktnReDzNauMq6wxl3sPX8+4SzxM/54yG15x7FpAsMdQW0urSuohrNp+R&#10;YumIXQnal0H+oQpFhIakA9U5CQTdOvEXlRLUGW94GFGjMsO5oCxpADX5+IGa6xWxLGkBc7wdbPL/&#10;j5Zerq8cElWJT6cYaaKgR+2X7Yft5/Zne7f92H5t79of20/tr/Zb+x2dHEfHausLAF7bK9efPGzR&#10;on5lKsCT22CSGQ13KpoCMlGTPN8MnrMmIAof89P8+AQ6Q+Eqn0wmsAfOjBQ7sHU+vGBGobgpsYOW&#10;JnKyfulDF7oLibmkjqs3UlQXQsp0iMPEnkuH1gTGIDR5n+JeFCSMyCxKi2I6kT5sJOtY3zAONkHB&#10;Ryl7GtA9J6GU6TDteaWG6AjjUMEAzA8BZdgV08dGGEuDOwDHh4B/ZhwQKavRYQAroY07RFC9HzJ3&#10;8Tv1neZoxMJUG+irM+nZROro9E3zjjjbtyNAHy/NblBJ8aArXWxEavMMxoKL1LI9eZ8Upjs1vX+J&#10;8fncP6eo/f9i/hs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LkUMNsrAgAAdw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Копия на бумажном носителе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получения ответа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C3CE535" wp14:editId="4732141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77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71FCF" id="Прямоугольник 55" o:spid="_x0000_s1026" style="position:absolute;margin-left:-.7pt;margin-top:2.8pt;width:13.5pt;height:10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FSLAIAAHcEAAAOAAAAZHJzL2Uyb0RvYy54bWysVM2O0zAQviPxDpbvNElLtyhqukKslgss&#10;K3YRZ9exWwvHtmxvk96QuCLxCPsQXBA/+wzpGzF20nRZekJcLDue75v5vhlnftpUEm2YdUKrAmej&#10;FCOmqC6FWhX43fX5k2cYOU9USaRWrMBb5vDp4vGjeW1yNtZrLUtmEZAol9emwGvvTZ4kjq5ZRdxI&#10;G6bgkmtbEQ9Hu0pKS2pgr2QyTtOTpNa2NFZT5hx8Pesu8SLyc86of8O5Yx7JAkNtPq42rsuwJos5&#10;yVeWmLWgfRnkH6qoiFCQdKA6I56gGyv+oqoEtdpp7kdUV4nmXFAWNYCaLH2g5mpNDItawBxnBpvc&#10;/6OlF5tLi0RZ4NkMI0Uq6FF7u/u4+9L+bO92n9qv7V37Y/e5/dV+a7+j6TQ4VhuXA/DKXNr+5GCL&#10;lvVrXQKe3HgdzWi4rYIpIBM10fPt4DlrPKLwMZtlT6fQGQpX2WQygT1wJiTfg411/iXTFQqbAlto&#10;aSQnm1fOd6H7kJBLqrA6LUV5LqSMhzBM7IW0aENgDHyT9SnuRUHCgEyCtCCmE+n8VrKO9S3jYBMU&#10;PI7Z44AeOAmlTPmTnlcqiA4wDhUMwOwYUPp9MX1sgLE4uAMwPQb8M+OAiFm18gO4EkrbYwTlhyFz&#10;F79X32kORix1uYW+Wh2fTaAOTl8374k1fTs89PFC7weV5A+60sUGpNLPYSy4iC07kPdJYbpj0/uX&#10;GJ7P/XOMOvwvFr8B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Bd2KFSLAIAAHc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Лично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738CD14" wp14:editId="0920709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78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4360C5" id="Прямоугольник 56" o:spid="_x0000_s1026" style="position:absolute;margin-left:-.5pt;margin-top:.45pt;width:13.5pt;height:10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kOKwIAAHcEAAAOAAAAZHJzL2Uyb0RvYy54bWysVM2O0zAQviPxDlbuNE3L7qKo6QqxWi6w&#10;rNhFnF3Hbi0cj2V7m/SGxBWJR9iH4IL42WdI34ixk6bL0hPiYtnxfN/MfN84s9OmUmTNrZOgiyQb&#10;jRPCNYNS6mWRvLs+f/IsIc5TXVIFmhfJhrvkdP740aw2OZ/AClTJLUES7fLaFMnKe5OnqWMrXlE3&#10;AsM1XgqwFfV4tMu0tLRG9kqlk/H4OK3BlsYC487h17PuMplHfiE482+EcNwTVSRYm4+rjesirOl8&#10;RvOlpWYlWV8G/YcqKio1Jh2ozqin5MbKv6gqySw4EH7EoEpBCMl47AG7ycYPurlaUcNjLyiOM4NM&#10;7v/Rsov1pSWyLJITdErTCj1qb7cft1/an+3d9lP7tb1rf2w/t7/ab+13cnQcFKuNyxF4ZS5tf3K4&#10;JYv6NZSIpzceohiNsFUQBdskTdR8M2jOG08YfsxOsqdH6AzDq2w6neIeOVOa78DGOv+SQ0XCpkgs&#10;WhrJ6fqV813oLiTkUjqsDpQsz6VS8RCGib9QlqwpjoFvsj7FvShMGJBpaC000zXp/EbxjvUtFygT&#10;FjyJ2eOA7jkpY1z7KE5kwugAE1jBAMwOAZXfFdPHBhiPgzsAx4eAf2YcEDEraD+AK6nBHiIoPwyZ&#10;u/hd913PQYgFlBv01UJ8NoE6KH3dvKfW9HZ49PECdoNK8weudLEBqeE5joWQ0bI9eZ8Upzua3r/E&#10;8Hzun2PU/n8x/w0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BQ6bkOKwIAAHc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электронной почте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  <w:lang w:val="ba-RU"/>
              </w:rPr>
            </w:pP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 xml:space="preserve">           </w:t>
            </w:r>
            <w:r w:rsidRPr="00EB3E59">
              <w:rPr>
                <w:rFonts w:ascii="Times New Roman" w:hAnsi="Times New Roman"/>
                <w:i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C8C92D8" wp14:editId="77EA4C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79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B709F" id="Прямоугольник 57" o:spid="_x0000_s1026" style="position:absolute;margin-left:-.5pt;margin-top:.4pt;width:13.5pt;height:10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iHKwIAAHcEAAAOAAAAZHJzL2Uyb0RvYy54bWysVMtuEzEU3SPxD5b3ZDIJbWGUSYWoygZK&#10;RYtYOx47sfBLtpuZ7JDYIvEJfAQbxKPfMPkjrj2TSSlZITaWPb7n3HvOvZ7ZaaMkWjPnhdElzkdj&#10;jJimphJ6WeK31+ePnmDkA9EVkUazEm+Yx6fzhw9mtS3YxKyMrJhDQKJ9UdsSr0KwRZZ5umKK+JGx&#10;TMMlN06RAEe3zCpHamBXMpuMx8dZbVxlnaHMe/h61l3ieeLnnNHwmnPPApIlhtpCWl1aF3HN5jNS&#10;LB2xK0H7Msg/VKGI0JB0oDojgaAbJ/6iUoI64w0PI2pUZjgXlCUNoCYf31NztSKWJS1gjreDTf7/&#10;0dKL9aVDoirxyVOMNFHQo/bL9sP2c/uzvd1+bL+2t+2P7af2V/ut/Y6OTqJjtfUFAK/spetPHrZo&#10;Ub8yFeDJTTDJjIY7FU0BmahJnm8Gz1kTEIWP+Un++Ag6Q+Eqn06nsAfOjBQ7sHU+vGBGobgpsYOW&#10;JnKyfulDF7oLibmkjqs3UlTnQsp0iMPEnkuH1gTGIDR5n+JOFCSMyCxKi2I6kT5sJOtY3zAONkHB&#10;k5Q9Deiek1DKdDjueaWG6AjjUMEAzA8BZdgV08dGGEuDOwDHh4B/ZhwQKavRYQAroY07RFC9HzJ3&#10;8Tv1neZoxMJUG+irM+nZROro9HXzjjjbtyNAHy/MblBJca8rXWxEavMMxoKL1LI9eZ8Upjs1vX+J&#10;8fncPaeo/f9i/hsAAP//AwBQSwMEFAAGAAgAAAAhAItmEMLaAAAABQEAAA8AAABkcnMvZG93bnJl&#10;di54bWxMj8FqwzAQRO+F/IPYQG+JbNMG17UcSiD00kPjhJwVa2ubSitjKbHz992e2tMwzDLzttzO&#10;zoobjqH3pCBdJyCQGm96ahWcjvtVDiJETUZbT6jgjgG21eKh1IXxEx3wVsdWcAmFQivoYhwKKUPT&#10;odNh7Qckzr786HRkO7bSjHricmdlliQb6XRPvNDpAXcdNt/11SnYT/Y5tfnn++HjxbnzU33Pknan&#10;1ONyfnsFEXGOf8fwi8/oUDHTxV/JBGEVrFJ+JSpgfk6zDbsLa5qDrEr5n776AQAA//8DAFBLAQIt&#10;ABQABgAIAAAAIQC2gziS/gAAAOEBAAATAAAAAAAAAAAAAAAAAAAAAABbQ29udGVudF9UeXBlc10u&#10;eG1sUEsBAi0AFAAGAAgAAAAhADj9If/WAAAAlAEAAAsAAAAAAAAAAAAAAAAALwEAAF9yZWxzLy5y&#10;ZWxzUEsBAi0AFAAGAAgAAAAhALQlKIcrAgAAdwQAAA4AAAAAAAAAAAAAAAAALgIAAGRycy9lMm9E&#10;b2MueG1sUEsBAi0AFAAGAAgAAAAhAItmEMLaAAAABQ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B3E59">
              <w:rPr>
                <w:rFonts w:ascii="Times New Roman" w:hAnsi="Times New Roman"/>
                <w:iCs/>
                <w:sz w:val="23"/>
                <w:szCs w:val="23"/>
                <w:lang w:val="ba-RU"/>
              </w:rPr>
              <w:t>По почте России</w:t>
            </w:r>
          </w:p>
        </w:tc>
      </w:tr>
      <w:tr w:rsidR="00705B03" w:rsidRPr="00EB3E59" w:rsidTr="00705B03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Дополнительные сведения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</w:tr>
      <w:tr w:rsidR="00705B03" w:rsidRPr="00EB3E59" w:rsidTr="00705B03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B03" w:rsidRPr="00EB3E59" w:rsidRDefault="00705B03" w:rsidP="00705B03">
            <w:pPr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* </w:t>
            </w:r>
            <w:r w:rsidRPr="00EB3E59">
              <w:rPr>
                <w:rFonts w:ascii="Times New Roman" w:hAnsi="Times New Roman"/>
                <w:i/>
                <w:iCs/>
                <w:sz w:val="23"/>
                <w:szCs w:val="23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705B03" w:rsidRPr="00EB3E59" w:rsidRDefault="00705B03" w:rsidP="00705B0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тематического запроса физического лица осуществляется в ГБУ «ГА РТ» на основе договора-оферты.</w:t>
            </w:r>
          </w:p>
          <w:p w:rsidR="00705B03" w:rsidRPr="00EB3E59" w:rsidRDefault="00705B03" w:rsidP="00705B0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Согласен с автоматизированной обработкой и хранением данных, указанных в </w:t>
            </w:r>
            <w:r w:rsidR="00F6431C">
              <w:rPr>
                <w:rFonts w:ascii="Times New Roman" w:hAnsi="Times New Roman"/>
                <w:sz w:val="23"/>
                <w:szCs w:val="23"/>
              </w:rPr>
              <w:t>запросе.</w:t>
            </w:r>
          </w:p>
          <w:p w:rsidR="00705B03" w:rsidRPr="00EB3E59" w:rsidRDefault="00705B03" w:rsidP="00705B03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EB3E59">
              <w:rPr>
                <w:rFonts w:ascii="Times New Roman" w:hAnsi="Times New Roman"/>
                <w:sz w:val="23"/>
                <w:szCs w:val="23"/>
              </w:rPr>
              <w:t>« _</w:t>
            </w:r>
            <w:proofErr w:type="gramEnd"/>
            <w:r w:rsidRPr="00EB3E59">
              <w:rPr>
                <w:rFonts w:ascii="Times New Roman" w:hAnsi="Times New Roman"/>
                <w:sz w:val="23"/>
                <w:szCs w:val="23"/>
              </w:rPr>
              <w:t xml:space="preserve">__»  __________ 20___ г.                                      </w:t>
            </w:r>
            <w:r w:rsidR="00F6431C">
              <w:rPr>
                <w:rFonts w:ascii="Times New Roman" w:hAnsi="Times New Roman"/>
                <w:sz w:val="23"/>
                <w:szCs w:val="23"/>
              </w:rPr>
              <w:t xml:space="preserve">                          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 xml:space="preserve"> __________________ </w:t>
            </w:r>
          </w:p>
          <w:p w:rsidR="00705B03" w:rsidRPr="00EB3E59" w:rsidRDefault="00705B03" w:rsidP="001A0568">
            <w:pPr>
              <w:rPr>
                <w:rFonts w:ascii="Times New Roman" w:hAnsi="Times New Roman"/>
                <w:sz w:val="23"/>
                <w:szCs w:val="23"/>
              </w:rPr>
            </w:pPr>
            <w:r w:rsidRPr="00EB3E59">
              <w:rPr>
                <w:rFonts w:ascii="Times New Roman" w:hAnsi="Times New Roman"/>
                <w:sz w:val="23"/>
                <w:szCs w:val="23"/>
              </w:rPr>
              <w:t xml:space="preserve">   (дата заполнения бланка </w:t>
            </w:r>
            <w:r w:rsidR="001A0568">
              <w:rPr>
                <w:rFonts w:ascii="Times New Roman" w:hAnsi="Times New Roman"/>
                <w:sz w:val="23"/>
                <w:szCs w:val="23"/>
              </w:rPr>
              <w:t>запроса</w:t>
            </w:r>
            <w:r w:rsidRPr="00EB3E59">
              <w:rPr>
                <w:rFonts w:ascii="Times New Roman" w:hAnsi="Times New Roman"/>
                <w:sz w:val="23"/>
                <w:szCs w:val="23"/>
              </w:rPr>
              <w:t>)                                                              (подпись)</w:t>
            </w:r>
          </w:p>
        </w:tc>
      </w:tr>
    </w:tbl>
    <w:p w:rsidR="00705B03" w:rsidRPr="00EB3E59" w:rsidRDefault="00705B03" w:rsidP="00705B03">
      <w:pPr>
        <w:rPr>
          <w:rFonts w:ascii="Times New Roman" w:hAnsi="Times New Roman"/>
          <w:sz w:val="23"/>
          <w:szCs w:val="23"/>
        </w:rPr>
      </w:pPr>
    </w:p>
    <w:p w:rsidR="00705B03" w:rsidRPr="00EB3E59" w:rsidRDefault="00705B03" w:rsidP="00705B03">
      <w:pPr>
        <w:rPr>
          <w:rFonts w:ascii="Times New Roman" w:hAnsi="Times New Roman"/>
          <w:sz w:val="23"/>
          <w:szCs w:val="23"/>
        </w:rPr>
      </w:pPr>
    </w:p>
    <w:p w:rsidR="001A0568" w:rsidRDefault="00E15C0F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Style w:val="pt-a0"/>
          <w:rFonts w:ascii="Times New Roman" w:hAnsi="Times New Roman" w:cs="Times New Roman"/>
          <w:color w:val="000000" w:themeColor="text1"/>
          <w:sz w:val="23"/>
          <w:szCs w:val="23"/>
        </w:rPr>
        <w:t xml:space="preserve">  </w:t>
      </w:r>
    </w:p>
    <w:p w:rsidR="00D94794" w:rsidRDefault="00D94794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6431C" w:rsidRPr="005A42BC" w:rsidRDefault="00786A4F" w:rsidP="00F6431C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18</w:t>
      </w:r>
    </w:p>
    <w:p w:rsidR="00D94794" w:rsidRPr="005A42BC" w:rsidRDefault="00D94794" w:rsidP="00D94794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D94794" w:rsidRPr="005A42BC" w:rsidRDefault="00D94794" w:rsidP="00D94794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D94794" w:rsidRDefault="00D94794" w:rsidP="00F6431C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6431C" w:rsidRPr="00E15C0F" w:rsidRDefault="00F6431C" w:rsidP="00E15C0F">
      <w:pPr>
        <w:ind w:firstLine="720"/>
        <w:jc w:val="right"/>
        <w:rPr>
          <w:rStyle w:val="aff5"/>
          <w:rFonts w:ascii="Times New Roman" w:hAnsi="Times New Roman"/>
          <w:b w:val="0"/>
          <w:bCs w:val="0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6431C" w:rsidRPr="00EB3E59" w:rsidRDefault="00F6431C" w:rsidP="00F6431C">
      <w:pPr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Style w:val="aff5"/>
          <w:rFonts w:ascii="Times New Roman" w:hAnsi="Times New Roman"/>
          <w:sz w:val="23"/>
          <w:szCs w:val="23"/>
        </w:rPr>
        <w:t>Запрос</w:t>
      </w:r>
      <w:r w:rsidRPr="00EB3E59">
        <w:rPr>
          <w:rStyle w:val="aff5"/>
          <w:rFonts w:ascii="Times New Roman" w:hAnsi="Times New Roman"/>
          <w:sz w:val="23"/>
          <w:szCs w:val="23"/>
        </w:rPr>
        <w:t xml:space="preserve"> от </w:t>
      </w:r>
      <w:r>
        <w:rPr>
          <w:rStyle w:val="aff5"/>
          <w:rFonts w:ascii="Times New Roman" w:hAnsi="Times New Roman"/>
          <w:sz w:val="23"/>
          <w:szCs w:val="23"/>
        </w:rPr>
        <w:t>юридического</w:t>
      </w:r>
      <w:r w:rsidRPr="00EB3E59">
        <w:rPr>
          <w:rStyle w:val="aff5"/>
          <w:rFonts w:ascii="Times New Roman" w:hAnsi="Times New Roman"/>
          <w:sz w:val="23"/>
          <w:szCs w:val="23"/>
        </w:rPr>
        <w:t xml:space="preserve"> лица</w:t>
      </w:r>
    </w:p>
    <w:p w:rsidR="00F6431C" w:rsidRPr="00EB3E59" w:rsidRDefault="00F6431C" w:rsidP="00F6431C">
      <w:pPr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EB3E59">
        <w:rPr>
          <w:rFonts w:ascii="Times New Roman" w:hAnsi="Times New Roman"/>
          <w:color w:val="000000"/>
          <w:sz w:val="23"/>
          <w:szCs w:val="23"/>
          <w:u w:val="single"/>
        </w:rPr>
        <w:t>на тематический запрос</w:t>
      </w:r>
    </w:p>
    <w:p w:rsidR="00F6431C" w:rsidRPr="00EB3E59" w:rsidRDefault="00F6431C" w:rsidP="00F6431C">
      <w:pPr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947"/>
      </w:tblGrid>
      <w:tr w:rsidR="00786A4F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E15C0F" w:rsidRDefault="00786A4F" w:rsidP="00786A4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* Наименование юридического лица, юридический и фактический адрес, контактный телефон, 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E15C0F" w:rsidRDefault="00786A4F" w:rsidP="00786A4F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786A4F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E15C0F" w:rsidRDefault="00786A4F" w:rsidP="00786A4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* Банковские реквизиты юридического лица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4F" w:rsidRPr="00E15C0F" w:rsidRDefault="00786A4F" w:rsidP="00786A4F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E15C0F" w:rsidRDefault="00F6431C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* Фамилия, имя, отчество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sz w:val="22"/>
                <w:szCs w:val="22"/>
              </w:rPr>
              <w:t>(полностью по паспорту)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sz w:val="22"/>
                <w:szCs w:val="22"/>
              </w:rPr>
              <w:t>лица, запрашивающего архивную справку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E15C0F" w:rsidRDefault="00F6431C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 </w:t>
            </w:r>
            <w:r w:rsidRPr="00E15C0F">
              <w:rPr>
                <w:rFonts w:ascii="Times New Roman" w:hAnsi="Times New Roman"/>
                <w:sz w:val="22"/>
                <w:szCs w:val="22"/>
              </w:rPr>
              <w:t>Почтовый индекс,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sz w:val="22"/>
                <w:szCs w:val="22"/>
              </w:rPr>
              <w:t>домашний адрес,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sz w:val="22"/>
                <w:szCs w:val="22"/>
              </w:rPr>
              <w:t xml:space="preserve">контактный телефон, 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* Вид тематического запроса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E15C0F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5D84682" wp14:editId="7515BA4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10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F07071" id="Прямоугольник 51" o:spid="_x0000_s1026" style="position:absolute;margin-left:-.7pt;margin-top:2.8pt;width:13.5pt;height:10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eQLKwIAAHgEAAAOAAAAZHJzL2Uyb0RvYy54bWysVMGO0zAQvSPxD1buNE3LLihqukKslgss&#10;K3YRZ9exWwvHY9neJr0hcUXiE/gILohd9hvSP2LspOmy9IS4WHY87828N+PMTppKkTW3ToIukmw0&#10;TgjXDEqpl0Xy/ursyfOEOE91SRVoXiQb7pKT+eNHs9rkfAIrUCW3BEm0y2tTJCvvTZ6mjq14Rd0I&#10;DNd4KcBW1OPRLtPS0hrZK5VOxuPjtAZbGguMO4dfT7vLZB75heDMvxXCcU9UkWBtPq42rouwpvMZ&#10;zZeWmpVkfRn0H6qoqNSYdKA6pZ6Sayv/oqoks+BA+BGDKgUhJONRA6rJxg/UXK6o4VELmuPMYJP7&#10;f7TsfH1hiSyxdxn6o2mFTWq/bT9tv7a37d32c/u9vWtvtl/aX+2P9ic5yoJltXE5Ii/Nhe1PDrdk&#10;Ub+BEvH02kN0oxG2Cq6gTtJE0zeD6bzxhOHH7Fn29AhTM7zKptMp7pEzpfkObKzzrzhUJGyKxGJP&#10;Izldv3a+C92FhFxKh9WBkuWZVCoewjTxl8qSNcU58E0UgSnuReEpINMgLYjpRDq/UbxjfccF+oQF&#10;T2L2OKF7TsoY1/64L11pjA4wgRUMwOwQUPldMX1sgPE4uQNwfAj4Z8YBEbOC9gO4khrsIYLy45C5&#10;i9+p7zQHIxZQbrCvFuK7CdTB6avmA7Wmb4fHPp7DblJp/qArXWxAaniBYyFkbNmevE+K4x2b3j/F&#10;8H7un2PU/ocx/w0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H9R5AsrAgAAeA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Состав семьи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E15C0F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D98E3FA" wp14:editId="4D6EDD1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11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0DAB39" id="Прямоугольник 59" o:spid="_x0000_s1026" style="position:absolute;margin-left:-.7pt;margin-top:2.8pt;width:13.5pt;height:10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yILAIAAHgEAAAOAAAAZHJzL2Uyb0RvYy54bWysVM2O0zAQviPxDlbuNE3LLhA1XSFWywWW&#10;FbuIs+vYrYXjsWxvk96QuCLtI/AQXBA/+wzpGzF20nRZekJcLDue75uZ7xtndtJUiqy5dRJ0kWSj&#10;cUK4ZlBKvSySd1dnj54mxHmqS6pA8yLZcJeczB8+mNUm5xNYgSq5JUiiXV6bIll5b/I0dWzFK+pG&#10;YLjGSwG2oh6PdpmWltbIXql0Mh4fpzXY0lhg3Dn8etpdJvPILwRn/o0QjnuiigRr83G1cV2ENZ3P&#10;aL601Kwk68ug/1BFRaXGpAPVKfWUXFv5F1UlmQUHwo8YVCkIIRmPPWA32fheN5cranjsBcVxZpDJ&#10;/T9adr6+sESW6F2WJUTTCk1qv2w/bm/an+3t9lP7tb1tf2w/t7/ab+13cvQsSFYblyPy0lzY/uRw&#10;Sxb1aygRT689RDUaYaugCvZJmij6ZhCdN54w/Jg9yR4foTUMr7LpdIp75ExpvgMb6/xLDhUJmyKx&#10;6Gkkp+tXznehu5CQS+mwOlCyPJNKxUOYJv5CWbKmOAe+yfoUd6IwYUCmobXQTNek8xvFO9a3XKBO&#10;WPAkZo8TuuekjHHtj3tepTE6wARWMACzQ0Dld8X0sQHG4+QOwPEh4J8ZB0TMCtoP4EpqsIcIyg9D&#10;5i5+133XcxBiAeUGfbUQ302gDkpfNe+pNb0dHn08h92k0vyeK11sQGp4jmMhZLRsT94nxfGOpvdP&#10;Mbyfu+cYtf9hzH8D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ARKAyILAIAAHg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Проживание</w:t>
            </w:r>
          </w:p>
        </w:tc>
      </w:tr>
      <w:tr w:rsidR="00F6431C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* Фамилия, имя, отчество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(глава семьи)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E15C0F" w:rsidRDefault="00F6431C" w:rsidP="00F6431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* Год рождения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E15C0F" w:rsidRDefault="00F6431C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* Место рождения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E15C0F" w:rsidRDefault="00F6431C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*Период проживания в населенном пункте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Вид ответа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E15C0F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1248B15" wp14:editId="61F8624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1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1F0E4" id="Прямоугольник 52" o:spid="_x0000_s1026" style="position:absolute;margin-left:-.7pt;margin-top:2.8pt;width:13.5pt;height:10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X+KwIAAHgEAAAOAAAAZHJzL2Uyb0RvYy54bWysVMGO0zAQvSPxD1buNE3LLihqukKslgss&#10;K3YRZ9exWwvHY9neJr0hcUXiE/gILohd9hvSP2LspOmy9IS4WHY8783Me+PMTppKkTW3ToIukmw0&#10;TgjXDEqpl0Xy/ursyfOEOE91SRVoXiQb7pKT+eNHs9rkfAIrUCW3BEm0y2tTJCvvTZ6mjq14Rd0I&#10;DNd4KcBW1OPRLtPS0hrZK5VOxuPjtAZbGguMO4dfT7vLZB75heDMvxXCcU9UkWBtPq42rouwpvMZ&#10;zZeWmpVkfRn0H6qoqNSYdKA6pZ6Sayv/oqoks+BA+BGDKgUhJOOxB+wmGz/o5nJFDY+9oDjODDK5&#10;/0fLztcXlsgSvcsmCdG0QpPab9tP26/tbXu3/dx+b+/am+2X9lf7o/1JjiZBstq4HJGX5sL2J4db&#10;sqjfQIl4eu0hqtEIWwVVsE/SRNE3g+i88YThx+xZ9vQIrWF4lU2nU9wjZ0rzHdhY519xqEjYFIlF&#10;TyM5Xb92vgvdhYRcSofVgZLlmVQqHsI08ZfKkjXFOfBN1qe4F4UJAzINrYVmuiad3yjesb7jAnXC&#10;gicxe5zQPSdljGt/3PMqjdEBJrCCAZgdAiq/K6aPDTAeJ3cAjg8B/8w4IGJW0H4AV1KDPURQfhwy&#10;d/G77ruegxALKDfoq4X4bgJ1UPqq+UCt6e3w6OM57CaV5g9c6WIDUsMLHAsho2V78j4pjnc0vX+K&#10;4f3cP8eo/Q9j/hs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KW3Jf4rAgAAeA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Архивная справка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E15C0F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0DFC3E5" wp14:editId="736AEA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1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B7E8A" id="Прямоугольник 53" o:spid="_x0000_s1026" style="position:absolute;margin-left:-.5pt;margin-top:.45pt;width:13.5pt;height:10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R3KwIAAHgEAAAOAAAAZHJzL2Uyb0RvYy54bWysVMGO0zAQvSPxD1buNE3LLihqukKslgss&#10;K3YRZ9exWwvHY9neJr0hcUXiE/gILohd9hvSP2LspOmy9IS4WHY8783Me+PMTppKkTW3ToIukmw0&#10;TgjXDEqpl0Xy/ursyfOEOE91SRVoXiQb7pKT+eNHs9rkfAIrUCW3BEm0y2tTJCvvTZ6mjq14Rd0I&#10;DNd4KcBW1OPRLtPS0hrZK5VOxuPjtAZbGguMO4dfT7vLZB75heDMvxXCcU9UkWBtPq42rouwpvMZ&#10;zZeWmpVkfRn0H6qoqNSYdKA6pZ6Sayv/oqoks+BA+BGDKgUhJOOxB+wmGz/o5nJFDY+9oDjODDK5&#10;/0fLztcXlsgSvcumCdG0QpPab9tP26/tbXu3/dx+b+/am+2X9lf7o/1JjqZBstq4HJGX5sL2J4db&#10;sqjfQIl4eu0hqtEIWwVVsE/SRNE3g+i88YThx+xZ9vQIrWF4lU2nU9wjZ0rzHdhY519xqEjYFIlF&#10;TyM5Xb92vgvdhYRcSofVgZLlmVQqHsI08ZfKkjXFOfBN1qe4F4UJAzINrYVmuiad3yjesb7jAnXC&#10;gicxe5zQPSdljGt/3PMqjdEBJrCCAZgdAiq/K6aPDTAeJ3cAjg8B/8w4IGJW0H4AV1KDPURQfhwy&#10;d/G77ruegxALKDfoq4X4bgJ1UPqq+UCt6e3w6OM57CaV5g9c6WIDUsMLHAsho2V78j4pjnc0vX+K&#10;4f3cP8eo/Q9j/hs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BBe7R3KwIAAHg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Электронная копия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E15C0F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7A7A7B4" wp14:editId="25D98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1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DC21B" id="Прямоугольник 54" o:spid="_x0000_s1026" style="position:absolute;margin-left:-.5pt;margin-top:.4pt;width:13.5pt;height:10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aN9LAIAAHgEAAAOAAAAZHJzL2Uyb0RvYy54bWysVM2O0zAQviPxDlbuNE3bXVDUdIVYLRdY&#10;Vuwizq5jtxaOx7K9TXpD4orEI+xDcEH87DOkb8TYSdNl2RPiYtnxfN/MfN8485OmUmTDrZOgiyQb&#10;jRPCNYNS6lWRvLs6e/IsIc5TXVIFmhfJlrvkZPH40bw2OZ/AGlTJLUES7fLaFMnae5OnqWNrXlE3&#10;AsM1XgqwFfV4tKu0tLRG9kqlk/H4OK3BlsYC487h19PuMllEfiE482+EcNwTVSRYm4+rjesyrOli&#10;TvOVpWYtWV8G/YcqKio1Jh2oTqmn5NrKv6gqySw4EH7EoEpBCMl47AG7ycb3urlcU8NjLyiOM4NM&#10;7v/RsvPNhSWyRO+yWUI0rdCk9mb3cfel/dne7j61X9vb9sfuc/ur/dZ+J0ezIFltXI7IS3Nh+5PD&#10;LVnWr6FEPL32ENVohK2CKtgnaaLo20F03njC8GP2NJsdoTUMr7LpdIp75Expvgcb6/xLDhUJmyKx&#10;6Gkkp5tXzneh+5CQS+mwOlCyPJNKxUOYJv5CWbKhOAe+yfoUd6IwYUCmobXQTNek81vFO9a3XKBO&#10;WPAkZo8TeuCkjHHtj3tepTE6wARWMACzh4DK74vpYwOMx8kdgOOHgH9mHBAxK2g/gCupwT5EUH4Y&#10;Mnfx++67noMQSyi36KuF+G4CdVD6qnlPrent8OjjOewnleb3XOliA1LDcxwLIaNlB/I+KY53NL1/&#10;iuH93D3HqMMPY/Eb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B/EaN9LAIAAHg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Копия на бумажном носителе</w:t>
            </w:r>
          </w:p>
        </w:tc>
      </w:tr>
      <w:tr w:rsidR="00F6431C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Вариант получения ответа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E15C0F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4A6E547" wp14:editId="31B6A7E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1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855779" id="Прямоугольник 55" o:spid="_x0000_s1026" style="position:absolute;margin-left:-.7pt;margin-top:2.8pt;width:13.5pt;height:10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L0LAIAAHgEAAAOAAAAZHJzL2Uyb0RvYy54bWysVM2O0zAQviPxDlbuNE1LFxQ1XSFWywWW&#10;FbuIs+vYrYXjsWxvk96QuCLxCDwEF8TPPkP6RoydNF2WnhAXy47n+2bm+8aZnzaVIhtunQRdJNlo&#10;nBCuGZRSr4rk7fX5o6cJcZ7qkirQvEi23CWni4cP5rXJ+QTWoEpuCZJol9emSNbemzxNHVvziroR&#10;GK7xUoCtqMejXaWlpTWyVyqdjMcnaQ22NBYYdw6/nnWXySLyC8GZfy2E456oIsHafFxtXJdhTRdz&#10;mq8sNWvJ+jLoP1RRUakx6UB1Rj0lN1b+RVVJZsGB8CMGVQpCSMZjD9hNNr7XzdWaGh57QXGcGWRy&#10;/4+WXWwuLZElepfNEqJphSa1X3Yfdp/bn+3t7mP7tb1tf+w+tb/ab+13MpsFyWrjckRemUvbnxxu&#10;ybJ+BSXi6Y2HqEYjbBVUwT5JE0XfDqLzxhOGH7Mn2eMZWsPwKptOp7hHzpTme7Cxzr/gUJGwKRKL&#10;nkZyunnpfBe6Dwm5lA6rAyXLc6lUPIRp4s+VJRuKc+CbrE9xJwoTBmQaWgvNdE06v1W8Y33DBeqE&#10;BU9i9jihB07KGNf+pOdVGqMDTGAFAzA7BlR+X0wfG2A8Tu4AHB8D/plxQMSsoP0ArqQGe4ygfD9k&#10;7uL33Xc9ByGWUG7RVwvx3QTqoPR1845a09vh0ccL2E8qze+50sUGpIZnOBZCRssO5H1SHO9oev8U&#10;w/u5e45Rhx/G4jcA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Cb3TL0LAIAAHg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Лично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E15C0F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7539A2A" wp14:editId="6D4E09E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1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12511C" id="Прямоугольник 56" o:spid="_x0000_s1026" style="position:absolute;margin-left:-.5pt;margin-top:.45pt;width:13.5pt;height:10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G1KwIAAHgEAAAOAAAAZHJzL2Uyb0RvYy54bWysVM2O0zAQviPxDlbuNE3LFhQ1XSFWywWW&#10;FbuIs+vYrYXjsWxvk96QuCLxCDwEF8TPPkP6RoydNF2WnhAXy47n+2bm+8aZnzaVIhtunQRdJNlo&#10;nBCuGZRSr4rk7fX5o6cJcZ7qkirQvEi23CWni4cP5rXJ+QTWoEpuCZJol9emSNbemzxNHVvziroR&#10;GK7xUoCtqMejXaWlpTWyVyqdjMeztAZbGguMO4dfz7rLZBH5heDMvxbCcU9UkWBtPq42rsuwpos5&#10;zVeWmrVkfRn0H6qoqNSYdKA6o56SGyv/oqoks+BA+BGDKgUhJOOxB+wmG9/r5mpNDY+9oDjODDK5&#10;/0fLLjaXlsgSvctmCdG0QpPaL7sPu8/tz/Z297H92t62P3af2l/tt/Y7OZkFyWrjckRemUvbnxxu&#10;ybJ+BSXi6Y2HqEYjbBVUwT5JE0XfDqLzxhOGH7Mn2eMTtIbhVTadTnGPnCnN92BjnX/BoSJhUyQW&#10;PY3kdPPS+S50HxJyKR1WB0qW51KpeAjTxJ8rSzYU58A3WZ/iThQmDMg0tBaa6Zp0fqt4x/qGC9QJ&#10;C57E7HFCD5yUMa59FCcyYXSACaxgAGbHgMrvi+ljA4zHyR2A42PAPzMOiJgVtB/AldRgjxGU74fM&#10;Xfy++67nIMQSyi36aiG+m0AdlL5u3lFrejs8+ngB+0ml+T1XutiA1PAMx0LIaNmBvE+K4x1N759i&#10;eD93zzHq8MNY/AY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D2jvG1KwIAAHg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электронной почте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E15C0F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5DF0283" wp14:editId="377057E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1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FB94BF" id="Прямоугольник 57" o:spid="_x0000_s1026" style="position:absolute;margin-left:-.5pt;margin-top:.4pt;width:13.5pt;height:10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A8LAIAAHgEAAAOAAAAZHJzL2Uyb0RvYy54bWysVM2O0zAQviPxDlbuNE3L7qKo6QqxWi6w&#10;rNhFnF3Hbi0cj2V7m/SGxBWJR9iH4IL42WdI34ixk6bL0hPiYtnxfN/MfN84s9OmUmTNrZOgiyQb&#10;jRPCNYNS6mWRvLs+f/IsIc5TXVIFmhfJhrvkdP740aw2OZ/AClTJLUES7fLaFMnKe5OnqWMrXlE3&#10;AsM1XgqwFfV4tMu0tLRG9kqlk/H4OK3BlsYC487h17PuMplHfiE482+EcNwTVSRYm4+rjesirOl8&#10;RvOlpWYlWV8G/YcqKio1Jh2ozqin5MbKv6gqySw4EH7EoEpBCMl47AG7ycYPurlaUcNjLyiOM4NM&#10;7v/Rsov1pSWyRO+yk4RoWqFJ7e324/ZL+7O9235qv7Z37Y/t5/ZX+639To5OgmS1cTkir8yl7U8O&#10;t2RRv4YS8fTGQ1SjEbYKqmCfpImibwbReeMJw4/ZSfb0CK1heJVNp1PcI2dK8x3YWOdfcqhI2BSJ&#10;RU8jOV2/cr4L3YWEXEqH1YGS5blUKh7CNPEXypI1xTnwTdanuBeFCQMyDa2FZromnd8o3rG+5QJ1&#10;woInMXuc0D0nZYxrf9zzKo3RASawggGYHQIqvyumjw0wHid3AI4PAf/MOCBiVtB+AFdSgz1EUH4Y&#10;Mnfxu+67noMQCyg36KuF+G4CdVD6unlPrent8OjjBewmleYPXOliA1LDcxwLIaNle/I+KY53NL1/&#10;iuH93D/HqP0PY/4b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ASQmA8LAIAAHg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 w:rsidRPr="00E15C0F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почте России</w:t>
            </w:r>
          </w:p>
        </w:tc>
      </w:tr>
      <w:tr w:rsidR="00F6431C" w:rsidRPr="00E15C0F" w:rsidTr="00F6431C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>Дополнительные сведения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E15C0F" w:rsidTr="00F6431C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E15C0F" w:rsidRDefault="00F6431C" w:rsidP="00F6431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15C0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* </w:t>
            </w:r>
            <w:r w:rsidRPr="00E15C0F">
              <w:rPr>
                <w:rFonts w:ascii="Times New Roman" w:hAnsi="Times New Roman"/>
                <w:i/>
                <w:iCs/>
                <w:sz w:val="22"/>
                <w:szCs w:val="22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F6431C" w:rsidRPr="00E15C0F" w:rsidRDefault="00F6431C" w:rsidP="00F64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sz w:val="22"/>
                <w:szCs w:val="22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тематического запроса физического лица осуществляется в ГБУ «ГА РТ» на основе договора-оферты.</w:t>
            </w:r>
          </w:p>
          <w:p w:rsidR="00F6431C" w:rsidRPr="00E15C0F" w:rsidRDefault="00F6431C" w:rsidP="00F64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sz w:val="22"/>
                <w:szCs w:val="22"/>
              </w:rPr>
              <w:t>Согласен с автоматизированной обработкой и хранением данных, указанных в запросе.</w:t>
            </w:r>
          </w:p>
          <w:p w:rsidR="00F6431C" w:rsidRPr="00E15C0F" w:rsidRDefault="00F6431C" w:rsidP="00F6431C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15C0F">
              <w:rPr>
                <w:rFonts w:ascii="Times New Roman" w:hAnsi="Times New Roman"/>
                <w:sz w:val="22"/>
                <w:szCs w:val="22"/>
              </w:rPr>
              <w:t>« _</w:t>
            </w:r>
            <w:proofErr w:type="gramEnd"/>
            <w:r w:rsidRPr="00E15C0F">
              <w:rPr>
                <w:rFonts w:ascii="Times New Roman" w:hAnsi="Times New Roman"/>
                <w:sz w:val="22"/>
                <w:szCs w:val="22"/>
              </w:rPr>
              <w:t xml:space="preserve">__»  __________ 20___ г.                                                                 __________________ </w:t>
            </w:r>
          </w:p>
          <w:p w:rsidR="00F6431C" w:rsidRPr="00E15C0F" w:rsidRDefault="00F6431C" w:rsidP="001A0568">
            <w:pPr>
              <w:rPr>
                <w:rFonts w:ascii="Times New Roman" w:hAnsi="Times New Roman"/>
                <w:sz w:val="22"/>
                <w:szCs w:val="22"/>
              </w:rPr>
            </w:pPr>
            <w:r w:rsidRPr="00E15C0F">
              <w:rPr>
                <w:rFonts w:ascii="Times New Roman" w:hAnsi="Times New Roman"/>
                <w:sz w:val="22"/>
                <w:szCs w:val="22"/>
              </w:rPr>
              <w:t xml:space="preserve">   (дата заполнения бланка </w:t>
            </w:r>
            <w:r w:rsidR="001A0568" w:rsidRPr="00E15C0F">
              <w:rPr>
                <w:rFonts w:ascii="Times New Roman" w:hAnsi="Times New Roman"/>
                <w:sz w:val="22"/>
                <w:szCs w:val="22"/>
              </w:rPr>
              <w:t>запроса</w:t>
            </w:r>
            <w:r w:rsidRPr="00E15C0F">
              <w:rPr>
                <w:rFonts w:ascii="Times New Roman" w:hAnsi="Times New Roman"/>
                <w:sz w:val="22"/>
                <w:szCs w:val="22"/>
              </w:rPr>
              <w:t>)                                                              (подпись)</w:t>
            </w:r>
          </w:p>
        </w:tc>
      </w:tr>
    </w:tbl>
    <w:p w:rsidR="00F6431C" w:rsidRPr="00EB3E59" w:rsidRDefault="00F6431C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05B03" w:rsidRPr="00EB3E59" w:rsidRDefault="00705B03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26457" w:rsidRDefault="00D26457" w:rsidP="00F00F52">
      <w:pPr>
        <w:ind w:left="4678" w:firstLine="708"/>
        <w:rPr>
          <w:rFonts w:ascii="Times New Roman" w:hAnsi="Times New Roman"/>
          <w:spacing w:val="-4"/>
        </w:rPr>
      </w:pPr>
    </w:p>
    <w:p w:rsidR="00F00F52" w:rsidRPr="005A42BC" w:rsidRDefault="00F00F52" w:rsidP="00F00F52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 xml:space="preserve">Приложение № </w:t>
      </w:r>
      <w:r w:rsidR="006617A9">
        <w:rPr>
          <w:rFonts w:ascii="Times New Roman" w:hAnsi="Times New Roman"/>
          <w:spacing w:val="-4"/>
        </w:rPr>
        <w:t>1</w:t>
      </w:r>
      <w:r>
        <w:rPr>
          <w:rFonts w:ascii="Times New Roman" w:hAnsi="Times New Roman"/>
          <w:spacing w:val="-4"/>
        </w:rPr>
        <w:t>9</w:t>
      </w:r>
    </w:p>
    <w:p w:rsidR="00D94794" w:rsidRPr="005A42BC" w:rsidRDefault="00D94794" w:rsidP="00D94794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D94794" w:rsidRPr="005A42BC" w:rsidRDefault="00D94794" w:rsidP="00D94794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223855" w:rsidRDefault="00223855" w:rsidP="00F00F52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00F52" w:rsidRDefault="00F00F52" w:rsidP="00F00F52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6431C" w:rsidRPr="00515884" w:rsidRDefault="00F00F52" w:rsidP="00F6431C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Style w:val="13"/>
          <w:rFonts w:ascii="Times New Roman" w:hAnsi="Times New Roman"/>
          <w:sz w:val="28"/>
          <w:szCs w:val="28"/>
        </w:rPr>
        <w:t>Запрос</w:t>
      </w:r>
      <w:r w:rsidR="00F6431C" w:rsidRPr="00515884">
        <w:rPr>
          <w:rStyle w:val="13"/>
          <w:rFonts w:ascii="Times New Roman" w:hAnsi="Times New Roman"/>
          <w:sz w:val="28"/>
          <w:szCs w:val="28"/>
        </w:rPr>
        <w:t xml:space="preserve"> от физического лица</w:t>
      </w:r>
    </w:p>
    <w:p w:rsidR="00F6431C" w:rsidRPr="00515884" w:rsidRDefault="00F6431C" w:rsidP="00F6431C">
      <w:pPr>
        <w:jc w:val="center"/>
        <w:rPr>
          <w:rFonts w:ascii="Times New Roman" w:hAnsi="Times New Roman"/>
          <w:color w:val="000000"/>
        </w:rPr>
      </w:pPr>
      <w:r w:rsidRPr="00515884">
        <w:rPr>
          <w:rFonts w:ascii="Times New Roman" w:hAnsi="Times New Roman"/>
          <w:color w:val="000000"/>
        </w:rPr>
        <w:t xml:space="preserve">для получения архивной справки, копии, выписки  </w:t>
      </w:r>
    </w:p>
    <w:p w:rsidR="00F6431C" w:rsidRPr="00515884" w:rsidRDefault="00F6431C" w:rsidP="00F6431C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800"/>
      </w:tblGrid>
      <w:tr w:rsidR="00F6431C" w:rsidTr="00F6431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515884" w:rsidRDefault="00F6431C" w:rsidP="00F6431C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  <w:b/>
                <w:bCs/>
              </w:rPr>
              <w:t>* Фамилия, имя, отчество</w:t>
            </w:r>
          </w:p>
          <w:p w:rsidR="00F6431C" w:rsidRPr="00515884" w:rsidRDefault="00F6431C" w:rsidP="00F6431C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>(полностью по паспорту)</w:t>
            </w:r>
          </w:p>
          <w:p w:rsidR="00F6431C" w:rsidRDefault="00F6431C" w:rsidP="00F64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запрашивающего архивную справку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Default="00F6431C" w:rsidP="00F6431C">
            <w:pPr>
              <w:rPr>
                <w:rFonts w:ascii="Times New Roman" w:hAnsi="Times New Roman"/>
                <w:iCs/>
              </w:rPr>
            </w:pPr>
          </w:p>
        </w:tc>
      </w:tr>
      <w:tr w:rsidR="00F6431C" w:rsidTr="00F6431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515884" w:rsidRDefault="00F6431C" w:rsidP="00F6431C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  <w:b/>
                <w:bCs/>
              </w:rPr>
              <w:t xml:space="preserve">* </w:t>
            </w:r>
            <w:r w:rsidRPr="00515884">
              <w:rPr>
                <w:rFonts w:ascii="Times New Roman" w:hAnsi="Times New Roman"/>
              </w:rPr>
              <w:t>Почтовый индекс,</w:t>
            </w:r>
          </w:p>
          <w:p w:rsidR="00F6431C" w:rsidRPr="00515884" w:rsidRDefault="00F6431C" w:rsidP="00F6431C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>домашний адрес,</w:t>
            </w:r>
          </w:p>
          <w:p w:rsidR="00F6431C" w:rsidRPr="00515884" w:rsidRDefault="00F6431C" w:rsidP="00F6431C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 xml:space="preserve">контактный телефон, </w:t>
            </w:r>
          </w:p>
          <w:p w:rsidR="00F6431C" w:rsidRDefault="00F6431C" w:rsidP="00F64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Default="00F6431C" w:rsidP="00F6431C">
            <w:pPr>
              <w:rPr>
                <w:rFonts w:ascii="Times New Roman" w:hAnsi="Times New Roman"/>
                <w:iCs/>
              </w:rPr>
            </w:pPr>
          </w:p>
        </w:tc>
      </w:tr>
      <w:tr w:rsidR="00F6431C" w:rsidRPr="00DF548C" w:rsidTr="00F6431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515884" w:rsidRDefault="00F6431C" w:rsidP="00F6431C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  <w:b/>
                <w:bCs/>
              </w:rPr>
              <w:t>* Фамилия, имя, отчество</w:t>
            </w:r>
          </w:p>
          <w:p w:rsidR="00F6431C" w:rsidRPr="00515884" w:rsidRDefault="00F6431C" w:rsidP="00F6431C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>Запрашиваемого лица (с указанием девичьей фамилии для женщин)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Default="00F6431C" w:rsidP="00F6431C">
            <w:pPr>
              <w:rPr>
                <w:rFonts w:ascii="Times New Roman" w:hAnsi="Times New Roman"/>
                <w:iCs/>
                <w:lang w:val="ba-RU"/>
              </w:rPr>
            </w:pPr>
          </w:p>
        </w:tc>
      </w:tr>
      <w:tr w:rsidR="00F6431C" w:rsidRPr="00DF548C" w:rsidTr="00F6431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Default="00F6431C" w:rsidP="00F6431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 Запрашиваемый факт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Default="00F6431C" w:rsidP="00F6431C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8C54F55" wp14:editId="04813E6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18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355EF" id="Прямоугольник 1" o:spid="_x0000_s1026" style="position:absolute;margin-left:-.7pt;margin-top:2.8pt;width:13.5pt;height:10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NvLAIAAHcEAAAOAAAAZHJzL2Uyb0RvYy54bWysVM2O0zAQviPxDlbuNE27LBA1XSFWywWW&#10;FbuIs+vYrYXjsWxvk96QuCLtI/AQXBA/+wzpGzF20nRZekJcrNie75v55htndtJUiqy5dRJ0kWSj&#10;cUK4ZlBKvSySd1dnj54mxHmqS6pA8yLZcJeczB8+mNUm5xNYgSq5JUiiXV6bIll5b/I0dWzFK+pG&#10;YLjGSwG2oh63dpmWltbIXql0Mh4fpzXY0lhg3Dk8Pe0uk3nkF4Iz/0YIxz1RRYK1+bjauC7Cms5n&#10;NF9aalaS9WXQf6iiolJj0oHqlHpKrq38i6qSzIID4UcMqhSEkIxHDagmG99Tc7mihkct2Bxnhja5&#10;/0fLztcXlsgSvcvQKk0rNKn9sv24vWl/trfbT+3X9rb9sf3c/mq/td9JFjpWG5cj8NJc2H7n8JMs&#10;6tdQIpxee4jNaIStQlNQJmlizzdDz3njCcPD7El29BidYXiVTafTo2chQ0rzHdhY519yqEj4KBKL&#10;lkZyun7lfBe6Cwm5lA6rAyXLM6lU3IRh4i+UJWuKY+CbKAJT3InCXUCmQVoQ04l0fqN4x/qWC2wT&#10;FjyJ2eOA7jkpY1z74750pTE6wARWMACzQ0Dld8X0sQHG4+AOwPEh4J8ZB0TMCtoP4EpqsIcIyg9D&#10;5i5+p77THBqxgHKDvlqIzyZQh05fNe+pNb0dHn08h92g0vyeK11sQGp4jmMhZLRsT94nxemOpvcv&#10;MTyfu/sYtf9fzH8D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BGDgNvLAIAAHc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 xml:space="preserve">           О регистрации по месту жительства</w:t>
            </w:r>
          </w:p>
          <w:p w:rsidR="00F6431C" w:rsidRDefault="00F6431C" w:rsidP="00F6431C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D43DD0B" wp14:editId="5F83D0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19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1BACA5" id="Прямоугольник 2" o:spid="_x0000_s1026" style="position:absolute;margin-left:-.5pt;margin-top:.45pt;width:13.5pt;height:10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0gLAIAAHcEAAAOAAAAZHJzL2Uyb0RvYy54bWysVM2O0zAQviPxDlbuNE27LGzUdIVYLRdY&#10;Vuwizq5jtxaOx7K9TXpD4orEI/AQXBA/+wzpGzF20nRZekJcrNie75v55htndtpUiqy5dRJ0kWSj&#10;cUK4ZlBKvSySt9fnj54mxHmqS6pA8yLZcJeczh8+mNUm5xNYgSq5JUiiXV6bIll5b/I0dWzFK+pG&#10;YLjGSwG2oh63dpmWltbIXql0Mh4fpzXY0lhg3Dk8Pesuk3nkF4Iz/1oIxz1RRYK1+bjauC7Cms5n&#10;NF9aalaS9WXQf6iiolJj0oHqjHpKbqz8i6qSzIID4UcMqhSEkIxHDagmG99Tc7Wihkct2Bxnhja5&#10;/0fLLtaXlsgSvctOEqJphSa1X7Yftp/bn+3t9mP7tb1tf2w/tb/ab+13Mgkdq43LEXhlLm2/c/hJ&#10;FvUrKBFObzzEZjTCVqEpKJM0seeboee88YThYfYkO3qMzjC8yqbT6dFJyJDSfAc21vkXHCoSPorE&#10;oqWRnK5fOt+F7kJCLqXD6kDJ8lwqFTdhmPhzZcma4hj4JutT3InChAGZBmlBTCfS+Y3iHesbLrBN&#10;WPAkZo8DuuekjHHtj3tepTE6wARWMACzQ0Dld8X0sQHG4+AOwPEh4J8ZB0TMCtoP4EpqsIcIyvdD&#10;5i5+p77THBqxgHKDvlqIzyZQh05fN++oNb0dHn28gN2g0vyeK11sQGp4hmMhZLRsT94nxemOpvcv&#10;MTyfu/sYtf9fzH8DAAD//wMAUEsDBBQABgAIAAAAIQAb8Wza2wAAAAUBAAAPAAAAZHJzL2Rvd25y&#10;ZXYueG1sTI/BasMwEETvhfyD2EBviWzThti1HEIg5NJD45aeFWtrm0orYymx8/fdntrTMMwy87bc&#10;zc6KG46h96QgXScgkBpvemoVfLwfV1sQIWoy2npCBXcMsKsWD6UujJ/ojLc6toJLKBRaQRfjUEgZ&#10;mg6dDms/IHH25UenI9uxlWbUE5c7K7Mk2Uine+KFTg946LD5rq9OwXGyz6ndvp3Or7lzn0/1PUva&#10;g1KPy3n/AiLiHP+O4Ref0aFipou/kgnCKlil/EpUkIPgNNuwu7CmOciqlP/pqx8AAAD//wMAUEsB&#10;Ai0AFAAGAAgAAAAhALaDOJL+AAAA4QEAABMAAAAAAAAAAAAAAAAAAAAAAFtDb250ZW50X1R5cGVz&#10;XS54bWxQSwECLQAUAAYACAAAACEAOP0h/9YAAACUAQAACwAAAAAAAAAAAAAAAAAvAQAAX3JlbHMv&#10;LnJlbHNQSwECLQAUAAYACAAAACEATwW9ICwCAAB3BAAADgAAAAAAAAAAAAAAAAAuAgAAZHJzL2Uy&#10;b0RvYy54bWxQSwECLQAUAAYACAAAACEAG/Fs2tsAAAAFAQAADwAAAAAAAAAAAAAAAACGBAAAZHJz&#10;L2Rvd25yZXYueG1sUEsFBgAAAAAEAAQA8wAAAI4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>поквартирная карточка</w:t>
            </w:r>
          </w:p>
        </w:tc>
      </w:tr>
      <w:tr w:rsidR="00F6431C" w:rsidRPr="00DF548C" w:rsidTr="00F6431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Default="00F6431C" w:rsidP="00F64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Вид ответа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Default="00F6431C" w:rsidP="00F6431C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EF01DB9" wp14:editId="3CB13CF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20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A366B" id="Прямоугольник 5" o:spid="_x0000_s1026" style="position:absolute;margin-left:-.7pt;margin-top:2.8pt;width:13.5pt;height:10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TWKwIAAHcEAAAOAAAAZHJzL2Uyb0RvYy54bWysVM2O0zAQviPxDlbuNE27u0DUdIVYLRdY&#10;Vuwizq5jtxaOx7K9TXpD4orEI/AQXBA/+wzpGzF20nRZekJcrNie7/tmvhlndtpUiqy5dRJ0kWSj&#10;cUK4ZlBKvSySt9fnj54kxHmqS6pA8yLZcJeczh8+mNUm5xNYgSq5JUiiXV6bIll5b/I0dWzFK+pG&#10;YLjGSwG2oh63dpmWltbIXql0Mh6fpDXY0lhg3Dk8Pesuk3nkF4Iz/1oIxz1RRYK5+bjauC7Cms5n&#10;NF9aalaS9WnQf8iiolKj6EB1Rj0lN1b+RVVJZsGB8CMGVQpCSMZjDVhNNr5XzdWKGh5rQXOcGWxy&#10;/4+WXawvLZEl9m6C/mhaYZPaL9sP28/tz/Z2+7H92t62P7af2l/tt/Y7OQ6O1cblCLwyl7bfOfwk&#10;i/oVlAinNx6iGY2wVTAFyyRN9HwzeM4bTxgeZo+zo2NUZniVTafTo6dBIaX5Dmys8y84VCR8FInF&#10;lkZyun7pfBe6CwlaSofVgZLluVQqbsIw8efKkjXFMfBN1kvciULBgExDaaGYrkjnN4p3rG+4QJsw&#10;4UlUjwO656SMce1Pel6lMTrABGYwALNDQOV3yfSxAcbj4A7A8SHgn4oDIqqC9gO4khrsIYLy/aDc&#10;xe+q72oORiyg3GBfLcRnE6iD09fNO2pN3w6PfbyA3aDS/F5XutiA1PAMx0LI2LI9eS+K0x2b3r/E&#10;8Hzu7mPU/n8x/w0AAP//AwBQSwMEFAAGAAgAAAAhAHj/XZjaAAAABgEAAA8AAABkcnMvZG93bnJl&#10;di54bWxMjsFqwzAQRO+F/oPYQm+JbJOY1LEcSiD00kPjlp4Va2ObSitjKbHz992c2tMwzDDzyt3s&#10;rLjiGHpPCtJlAgKp8aanVsHX52GxARGiJqOtJ1RwwwC76vGh1IXxEx3xWsdW8AiFQivoYhwKKUPT&#10;odNh6Qckzs5+dDqyHVtpRj3xuLMyS5JcOt0TP3R6wH2HzU99cQoOk12ndvPxdnx/ce57Vd+ypN0r&#10;9fw0v25BRJzjXxnu+IwOFTOd/IVMEFbBIl1xU8E6B8FxdtcTa56DrEr5H7/6BQAA//8DAFBLAQIt&#10;ABQABgAIAAAAIQC2gziS/gAAAOEBAAATAAAAAAAAAAAAAAAAAAAAAABbQ29udGVudF9UeXBlc10u&#10;eG1sUEsBAi0AFAAGAAgAAAAhADj9If/WAAAAlAEAAAsAAAAAAAAAAAAAAAAALwEAAF9yZWxzLy5y&#10;ZWxzUEsBAi0AFAAGAAgAAAAhAHI0ZNYrAgAAdwQAAA4AAAAAAAAAAAAAAAAALgIAAGRycy9lMm9E&#10;b2MueG1sUEsBAi0AFAAGAAgAAAAhAHj/XZjaAAAABgEAAA8AAAAAAAAAAAAAAAAAhQQAAGRycy9k&#10;b3ducmV2LnhtbFBLBQYAAAAABAAEAPMAAACM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 xml:space="preserve">           Архивная справка</w:t>
            </w:r>
          </w:p>
          <w:p w:rsidR="00F6431C" w:rsidRDefault="00F6431C" w:rsidP="00F6431C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67BB141" wp14:editId="024C044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21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27028F" id="Прямоугольник 6" o:spid="_x0000_s1026" style="position:absolute;margin-left:-.5pt;margin-top:.45pt;width:13.5pt;height:10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9qZLAIAAHcEAAAOAAAAZHJzL2Uyb0RvYy54bWysVM2O0zAQviPxDlbuNE27LBA1XSFWywWW&#10;FbuIs+vYrYXjsWxvk96QuCLtI/AQXBA/+wzpGzF20nRZekJcrNie7/tmvhlndtJUiqy5dRJ0kWSj&#10;cUK4ZlBKvSySd1dnj54mxHmqS6pA8yLZcJeczB8+mNUm5xNYgSq5JUiiXV6bIll5b/I0dWzFK+pG&#10;YLjGSwG2oh63dpmWltbIXql0Mh4fpzXY0lhg3Dk8Pe0uk3nkF4Iz/0YIxz1RRYK5+bjauC7Cms5n&#10;NF9aalaS9WnQf8iiolKj6EB1Sj0l11b+RVVJZsGB8CMGVQpCSMZjDVhNNr5XzeWKGh5rQXOcGWxy&#10;/4+Wna8vLJEl9m6SJUTTCpvUftl+3N60P9vb7af2a3vb/th+bn+139rv5Dg4VhuXI/DSXNh+5/CT&#10;LOrXUCKcXnuIZjTCVsEULJM00fPN4DlvPGF4mD3Jjh5jZxheZdPp9OhZUEhpvgMb6/xLDhUJH0Vi&#10;saWRnK5fOd+F7kKCltJhdaBkeSaVipswTPyFsmRNcQx8k/USd6JQMCDTUFoopivS+Y3iHetbLtAm&#10;THgS1eOA7jkpY1z7aE5kwugAE5jBAMwOAZXfJdPHBhiPgzsAx4eAfyoOiKgK2g/gSmqwhwjKD4Ny&#10;F7+rvqs5GLGAcoN9tRCfTaAOTl8176k1fTs89vEcdoNK83td6WIDUsNzHAshY8v25L0oTndsev8S&#10;w/O5u49R+//F/DcAAAD//wMAUEsDBBQABgAIAAAAIQAb8Wza2wAAAAUBAAAPAAAAZHJzL2Rvd25y&#10;ZXYueG1sTI/BasMwEETvhfyD2EBviWzThti1HEIg5NJD45aeFWtrm0orYymx8/fdntrTMMwy87bc&#10;zc6KG46h96QgXScgkBpvemoVfLwfV1sQIWoy2npCBXcMsKsWD6UujJ/ojLc6toJLKBRaQRfjUEgZ&#10;mg6dDms/IHH25UenI9uxlWbUE5c7K7Mk2Uine+KFTg946LD5rq9OwXGyz6ndvp3Or7lzn0/1PUva&#10;g1KPy3n/AiLiHP+O4Ref0aFipou/kgnCKlil/EpUkIPgNNuwu7CmOciqlP/pqx8AAAD//wMAUEsB&#10;Ai0AFAAGAAgAAAAhALaDOJL+AAAA4QEAABMAAAAAAAAAAAAAAAAAAAAAAFtDb250ZW50X1R5cGVz&#10;XS54bWxQSwECLQAUAAYACAAAACEAOP0h/9YAAACUAQAACwAAAAAAAAAAAAAAAAAvAQAAX3JlbHMv&#10;LnJlbHNQSwECLQAUAAYACAAAACEAez/amSwCAAB3BAAADgAAAAAAAAAAAAAAAAAuAgAAZHJzL2Uy&#10;b0RvYy54bWxQSwECLQAUAAYACAAAACEAG/Fs2tsAAAAFAQAADwAAAAAAAAAAAAAAAACGBAAAZHJz&#10;L2Rvd25yZXYueG1sUEsFBgAAAAAEAAQA8wAAAI4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>Электронная копия</w:t>
            </w:r>
          </w:p>
          <w:p w:rsidR="00F6431C" w:rsidRDefault="00F6431C" w:rsidP="00F6431C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94DB0DA" wp14:editId="74865B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22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0AEC6" id="Прямоугольник 7" o:spid="_x0000_s1026" style="position:absolute;margin-left:-.5pt;margin-top:.4pt;width:13.5pt;height:1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1W/LAIAAHcEAAAOAAAAZHJzL2Uyb0RvYy54bWysVM2O0zAQviPxDlbuNE277ELUdIVYLRdY&#10;Vuwizq5jtxaOx7K9TXpD4orEI/AQXBA/+wzpGzF20nRZekJcrNie75v55htndtpUiqy5dRJ0kWSj&#10;cUK4ZlBKvSySt9fnj54kxHmqS6pA8yLZcJeczh8+mNUm5xNYgSq5JUiiXV6bIll5b/I0dWzFK+pG&#10;YLjGSwG2oh63dpmWltbIXql0Mh4fpzXY0lhg3Dk8Pesuk3nkF4Iz/1oIxz1RRYK1+bjauC7Cms5n&#10;NF9aalaS9WXQf6iiolJj0oHqjHpKbqz8i6qSzIID4UcMqhSEkIxHDagmG99Tc7Wihkct2Bxnhja5&#10;/0fLLtaXlsgSvZtMEqJphSa1X7Yftp/bn+3t9mP7tb1tf2w/tb/ab+13chI6VhuXI/DKXNp+5/CT&#10;LOpXUCKc3niIzWiErUJTUCZpYs83Q8954wnDw+wkO3qMzjC8yqbT6dHTkCGl+Q5srPMvOFQkfBSJ&#10;RUsjOV2/dL4L3YWEXEqH1YGS5blUKm7CMPHnypI1xTHwTdanuBOFCQMyDdKCmE6k8xvFO9Y3XGCb&#10;sOBJzB4HdM9JGePaH/e8SmN0gAmsYABmh4DK74rpYwOMx8EdgONDwD8zDoiYFbQfwJXUYA8RlO+H&#10;zF38Tn2nOTRiAeUGfbUQn02gDp2+bt5Ra3o7PPp4AbtBpfk9V7rYgNTwDMdCyGjZnrxPitMdTe9f&#10;Yng+d/cxav+/mP8GAAD//wMAUEsDBBQABgAIAAAAIQCLZhDC2gAAAAUBAAAPAAAAZHJzL2Rvd25y&#10;ZXYueG1sTI/BasMwEETvhfyD2EBviWzTBte1HEog9NJD44ScFWtrm0orYymx8/fdntrTMMwy87bc&#10;zs6KG46h96QgXScgkBpvemoVnI77VQ4iRE1GW0+o4I4BttXiodSF8RMd8FbHVnAJhUIr6GIcCilD&#10;06HTYe0HJM6+/Oh0ZDu20ox64nJnZZYkG+l0T7zQ6QF3HTbf9dUp2E/2ObX55/vh48W581N9z5J2&#10;p9Tjcn57BRFxjn/H8IvP6FAx08VfyQRhFaxSfiUqYH5Osw27C2uag6xK+Z+++gEAAP//AwBQSwEC&#10;LQAUAAYACAAAACEAtoM4kv4AAADhAQAAEwAAAAAAAAAAAAAAAAAAAAAAW0NvbnRlbnRfVHlwZXNd&#10;LnhtbFBLAQItABQABgAIAAAAIQA4/SH/1gAAAJQBAAALAAAAAAAAAAAAAAAAAC8BAABfcmVscy8u&#10;cmVsc1BLAQItABQABgAIAAAAIQAsx1W/LAIAAHcEAAAOAAAAAAAAAAAAAAAAAC4CAABkcnMvZTJv&#10;RG9jLnhtbFBLAQItABQABgAIAAAAIQCLZhDC2gAAAAU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>Копия на бумажном носителе</w:t>
            </w:r>
          </w:p>
        </w:tc>
      </w:tr>
      <w:tr w:rsidR="00F6431C" w:rsidRPr="00DF548C" w:rsidTr="00F6431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Default="00F6431C" w:rsidP="00F6431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Вариант получение ответа</w:t>
            </w:r>
          </w:p>
          <w:p w:rsidR="00F6431C" w:rsidRDefault="00F6431C" w:rsidP="00F6431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Default="00F6431C" w:rsidP="00F6431C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1708F0B" wp14:editId="362C818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23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723187" id="Прямоугольник 9" o:spid="_x0000_s1026" style="position:absolute;margin-left:-.7pt;margin-top:2.8pt;width:13.5pt;height:10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8MLgIAAHcEAAAOAAAAZHJzL2Uyb0RvYy54bWysVM2O0zAQviPxDlbuNE27LBA1XSFWywWW&#10;FbuIs+vYrYXjsWxvk96QuCLtI/AQXBA/+wzpGzF20nRZekJcrNie75v5vhlndtJUiqy5dRJ0kWSj&#10;cUK4ZlBKvSySd1dnj54mxHmqS6pA8yLZcJeczB8+mNUm5xNYgSq5JUiiXV6bIll5b/I0dWzFK+pG&#10;YLjGSwG2oh63dpmWltbIXql0Mh4fpzXY0lhg3Dk8Pe0uk3nkF4Iz/0YIxz1RRYK1+bjauC7Cms5n&#10;NF9aalaS9WXQf6iiolJj0oHqlHpKrq38i6qSzIID4UcMqhSEkIxHDagmG99Tc7mihkctaI4zg03u&#10;/9Gy8/WFJbLE3k2mCdG0wia1X7Yftzftz/Z2+6n92t62P7af21/tt/Y7eRYcq43LEXhpLmy/c/hJ&#10;FvVrKBFOrz1EMxphq2AKyiRN9HwzeM4bTxgeZk+yo8fYGYZX2XQ6PYoZUprvwMY6/5JDRcJHkVhs&#10;aSSn61fOY3oM3YWEXEqH1YGS5ZlUKm7CMPEXypI1xTHwTRZEIO5OFO4CMg3SgphOpPMbxTvWt1yg&#10;TVjwJGaPA7rnpIxx7Y97XqUxOsAEVjAAs0NA5XfF9LEBxuPgDsDxIeCfGQdEzAraD+BKarCHCMoP&#10;Q+Yufqe+0xyMWEC5wb5aiM8mUAenr5r31Jq+HR77eA67QaX5va50sQGp4TmOhZCxZXvyPilOd+xI&#10;/xLD87m7j1H7/8X8NwAAAP//AwBQSwMEFAAGAAgAAAAhAHj/XZjaAAAABgEAAA8AAABkcnMvZG93&#10;bnJldi54bWxMjsFqwzAQRO+F/oPYQm+JbJOY1LEcSiD00kPjlp4Va2ObSitjKbHz992c2tMwzDDz&#10;yt3srLjiGHpPCtJlAgKp8aanVsHX52GxARGiJqOtJ1RwwwC76vGh1IXxEx3xWsdW8AiFQivoYhwK&#10;KUPTodNh6Qckzs5+dDqyHVtpRj3xuLMyS5JcOt0TP3R6wH2HzU99cQoOk12ndvPxdnx/ce57Vd+y&#10;pN0r9fw0v25BRJzjXxnu+IwOFTOd/IVMEFbBIl1xU8E6B8FxdtcTa56DrEr5H7/6BQAA//8DAFBL&#10;AQItABQABgAIAAAAIQC2gziS/gAAAOEBAAATAAAAAAAAAAAAAAAAAAAAAABbQ29udGVudF9UeXBl&#10;c10ueG1sUEsBAi0AFAAGAAgAAAAhADj9If/WAAAAlAEAAAsAAAAAAAAAAAAAAAAALwEAAF9yZWxz&#10;Ly5yZWxzUEsBAi0AFAAGAAgAAAAhAOOc3wwuAgAAdwQAAA4AAAAAAAAAAAAAAAAALgIAAGRycy9l&#10;Mm9Eb2MueG1sUEsBAi0AFAAGAAgAAAAhAHj/XZjaAAAABgEAAA8AAAAAAAAAAAAAAAAAiAQAAGRy&#10;cy9kb3ducmV2LnhtbFBLBQYAAAAABAAEAPMAAACP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 xml:space="preserve">           Лично</w:t>
            </w:r>
          </w:p>
          <w:p w:rsidR="00F6431C" w:rsidRDefault="00F6431C" w:rsidP="00F6431C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471B410" wp14:editId="7915C7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24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A90379" id="Прямоугольник 10" o:spid="_x0000_s1026" style="position:absolute;margin-left:-.5pt;margin-top:.45pt;width:13.5pt;height:10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+7KwIAAHgEAAAOAAAAZHJzL2Uyb0RvYy54bWysVM1uEzEQviPxDtbeyWaTUGCVTYWoygVK&#10;RYs4O167sfB6LNvNJjckrkh9BB6CC+Knz7B5I8ben5SSE+Jire35vpn5vvHOjzeVImtunQRdJNlo&#10;nBCuGZRSXxXJu8vTR08T4jzVJVWgeZFsuUuOFw8fzGuT8wmsQJXcEiTRLq9Nkay8N3maOrbiFXUj&#10;MFzjpQBbUY9be5WWltbIXql0Mh4fpTXY0lhg3Dk8PWkvk0XkF4Iz/0YIxz1RRYK1+bjauC7Dmi7m&#10;NL+y1Kwk68qg/1BFRaXGpAPVCfWUXFv5F1UlmQUHwo8YVCkIIRmPPWA32fheNxcranjsBcVxZpDJ&#10;/T9adrY+t0SW6N1klhBNKzSp+bL7uLtpfja3u0/N1+a2+bH73PxqvjXfSRYlq43LEXlhzi0KGHYO&#10;P8myfg0l4um1h6jGRtgqqIJ9kk0UfTuIzjeeMDzMnmSzx2gNw6tsOp3OngVTUpr3YGOdf8mhIuGj&#10;SCx6Gsnp+pXzbWgfEnIpHVYHSpanUqm4CdPEXyhL1hTnwG+yLsWdKEwYkGnfTNeW3yresr7lAnXC&#10;gicxe5zQPSdljGt/1PEqjdEBJrCCAZgdAirfF9PFBhiPkzsAx4eAf2YcEDEraD+AK6nBHiIoPwyZ&#10;2/i++7bnIMQSyi36aiG+m0AdlL7cvKfWdHZ49PEM+kml+T1X2tiA1PAcx0LIaNmevEuK4x1N755i&#10;eD939zFq/8NY/AY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BStY+7KwIAAHg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>По электронной почте</w:t>
            </w:r>
          </w:p>
          <w:p w:rsidR="00F6431C" w:rsidRDefault="00F6431C" w:rsidP="00F6431C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3921185" wp14:editId="25B70D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25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2BA6F6" id="Прямоугольник 11" o:spid="_x0000_s1026" style="position:absolute;margin-left:-.5pt;margin-top:.4pt;width:13.5pt;height:10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4yLgIAAHgEAAAOAAAAZHJzL2Uyb0RvYy54bWysVM2O0zAQviPxDlbuNE27u0DUdIVYLRdY&#10;Vuwizq5jtxaOx7K9TXpD4orEI/AQXBA/+wzpGzF20nRZekJcrNie75v5vhlndtpUiqy5dRJ0kWSj&#10;cUK4ZlBKvSySt9fnj54kxHmqS6pA8yLZcJeczh8+mNUm5xNYgSq5JUiiXV6bIll5b/I0dWzFK+pG&#10;YLjGSwG2oh63dpmWltbIXql0Mh6fpDXY0lhg3Dk8Pesuk3nkF4Iz/1oIxz1RRYK1+bjauC7Cms5n&#10;NF9aalaS9WXQf6iiolJj0oHqjHpKbqz8i6qSzIID4UcMqhSEkIxHDagmG99Tc7WihkctaI4zg03u&#10;/9Gyi/WlJbLE3k2OE6JphU1qv2w/bD+3P9vb7cf2a3vb/th+an+139rvJMuCZbVxOSKvzKXtdw4/&#10;yaJ+BSXi6Y2H6EYjbBVcQZ2kiaZvBtN54wnDw+xxdnSMrWF4lU2n06OnIUNK8x3YWOdfcKhI+CgS&#10;iz2N5HT90vkudBcScikdVgdKludSqbgJ08SfK0vWFOfAN1EEprgThbuATIO0IKYT6fxG8Y71DRfo&#10;ExY8idnjhO45KWNc+5O+dKUxOsAEVjAAs0NA5XfF9LEBxuPkDsDxIeCfGQdEzAraD+BKarCHCMr3&#10;Q+Yufqe+0xyMWEC5wb5aiO8mUAenr5t31Jq+HR77eAG7SaX5va50sQGp4RmOhZCxZXvyPimOd2x6&#10;/xTD+7m7j1H7H8b8NwAAAP//AwBQSwMEFAAGAAgAAAAhAItmEMLaAAAABQEAAA8AAABkcnMvZG93&#10;bnJldi54bWxMj8FqwzAQRO+F/IPYQG+JbNMG17UcSiD00kPjhJwVa2ubSitjKbHz992e2tMwzDLz&#10;ttzOzoobjqH3pCBdJyCQGm96ahWcjvtVDiJETUZbT6jgjgG21eKh1IXxEx3wVsdWcAmFQivoYhwK&#10;KUPTodNh7Qckzr786HRkO7bSjHricmdlliQb6XRPvNDpAXcdNt/11SnYT/Y5tfnn++HjxbnzU33P&#10;knan1ONyfnsFEXGOf8fwi8/oUDHTxV/JBGEVrFJ+JSpgfk6zDbsLa5qDrEr5n776AQAA//8DAFBL&#10;AQItABQABgAIAAAAIQC2gziS/gAAAOEBAAATAAAAAAAAAAAAAAAAAAAAAABbQ29udGVudF9UeXBl&#10;c10ueG1sUEsBAi0AFAAGAAgAAAAhADj9If/WAAAAlAEAAAsAAAAAAAAAAAAAAAAALwEAAF9yZWxz&#10;Ly5yZWxzUEsBAi0AFAAGAAgAAAAhALZ5HjIuAgAAeAQAAA4AAAAAAAAAAAAAAAAALgIAAGRycy9l&#10;Mm9Eb2MueG1sUEsBAi0AFAAGAAgAAAAhAItmEMLaAAAABQEAAA8AAAAAAAAAAAAAAAAAiAQAAGRy&#10;cy9kb3ducmV2LnhtbFBLBQYAAAAABAAEAPMAAACP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>По почте России</w:t>
            </w:r>
          </w:p>
        </w:tc>
      </w:tr>
      <w:tr w:rsidR="00F6431C" w:rsidTr="00F6431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Default="00F6431C" w:rsidP="00F6431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Дополнительные сведения</w:t>
            </w:r>
          </w:p>
          <w:p w:rsidR="00F6431C" w:rsidRDefault="00F6431C" w:rsidP="00F6431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515884" w:rsidRDefault="00F6431C" w:rsidP="00F6431C">
            <w:pPr>
              <w:rPr>
                <w:rFonts w:ascii="Times New Roman" w:hAnsi="Times New Roman"/>
                <w:iCs/>
              </w:rPr>
            </w:pPr>
            <w:r w:rsidRPr="00515884">
              <w:rPr>
                <w:rFonts w:ascii="Times New Roman" w:hAnsi="Times New Roman"/>
                <w:iCs/>
              </w:rPr>
              <w:t>Даю согласие на оплату в двойном размере, за срочность исполнения (10 рабочих дней)</w:t>
            </w:r>
          </w:p>
          <w:p w:rsidR="00F6431C" w:rsidRDefault="00F6431C" w:rsidP="00F643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Подпись :_______________</w:t>
            </w:r>
          </w:p>
        </w:tc>
      </w:tr>
      <w:tr w:rsidR="00F6431C" w:rsidRPr="00DF548C" w:rsidTr="00F6431C">
        <w:trPr>
          <w:cantSplit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515884" w:rsidRDefault="00F6431C" w:rsidP="00F6431C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515884">
              <w:rPr>
                <w:rFonts w:ascii="Times New Roman" w:hAnsi="Times New Roman"/>
                <w:b/>
                <w:bCs/>
              </w:rPr>
              <w:t xml:space="preserve">* </w:t>
            </w:r>
            <w:r w:rsidRPr="00515884">
              <w:rPr>
                <w:rFonts w:ascii="Times New Roman" w:hAnsi="Times New Roman"/>
                <w:i/>
                <w:iCs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F6431C" w:rsidRPr="00515884" w:rsidRDefault="00F6431C" w:rsidP="00F6431C">
            <w:pPr>
              <w:jc w:val="both"/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</w:t>
            </w:r>
            <w:r>
              <w:rPr>
                <w:rFonts w:ascii="Times New Roman" w:hAnsi="Times New Roman"/>
              </w:rPr>
              <w:t>https</w:t>
            </w:r>
            <w:r w:rsidRPr="00515884">
              <w:rPr>
                <w:rFonts w:ascii="Times New Roman" w:hAnsi="Times New Roman"/>
              </w:rPr>
              <w:t>://</w:t>
            </w:r>
            <w:r>
              <w:rPr>
                <w:rFonts w:ascii="Times New Roman" w:hAnsi="Times New Roman"/>
              </w:rPr>
              <w:t>ga</w:t>
            </w:r>
            <w:r w:rsidRPr="0051588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tatarstan</w:t>
            </w:r>
            <w:r w:rsidRPr="0051588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ru</w:t>
            </w:r>
            <w:r w:rsidRPr="00515884">
              <w:rPr>
                <w:rFonts w:ascii="Times New Roman" w:hAnsi="Times New Roman"/>
              </w:rPr>
              <w:t>/), оказываемых ГБУ «ГА РТ», исполнение запроса имущественного характера от физического лица осуществляется в ГБУ «ГА РТ» на основе договора-оферты.</w:t>
            </w:r>
          </w:p>
          <w:p w:rsidR="00F6431C" w:rsidRPr="00515884" w:rsidRDefault="00F6431C" w:rsidP="00F6431C">
            <w:pPr>
              <w:jc w:val="both"/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 xml:space="preserve">Согласен с автоматизированной обработкой и хранением данных, указанных в </w:t>
            </w:r>
            <w:r w:rsidR="00F00F52">
              <w:rPr>
                <w:rFonts w:ascii="Times New Roman" w:hAnsi="Times New Roman"/>
              </w:rPr>
              <w:t>запросе</w:t>
            </w:r>
            <w:r w:rsidRPr="00515884">
              <w:rPr>
                <w:rFonts w:ascii="Times New Roman" w:hAnsi="Times New Roman"/>
              </w:rPr>
              <w:t>.</w:t>
            </w:r>
          </w:p>
          <w:p w:rsidR="00F6431C" w:rsidRPr="00515884" w:rsidRDefault="00F6431C" w:rsidP="00F6431C">
            <w:pPr>
              <w:rPr>
                <w:rFonts w:ascii="Times New Roman" w:hAnsi="Times New Roman" w:cs="Arial"/>
                <w:sz w:val="28"/>
                <w:szCs w:val="28"/>
              </w:rPr>
            </w:pPr>
            <w:proofErr w:type="gramStart"/>
            <w:r w:rsidRPr="00515884">
              <w:rPr>
                <w:rFonts w:ascii="Times New Roman" w:hAnsi="Times New Roman" w:cs="Arial"/>
                <w:sz w:val="28"/>
                <w:szCs w:val="28"/>
              </w:rPr>
              <w:t>« _</w:t>
            </w:r>
            <w:proofErr w:type="gramEnd"/>
            <w:r w:rsidRPr="00515884">
              <w:rPr>
                <w:rFonts w:ascii="Times New Roman" w:hAnsi="Times New Roman" w:cs="Arial"/>
                <w:sz w:val="28"/>
                <w:szCs w:val="28"/>
              </w:rPr>
              <w:t xml:space="preserve">__»  __________ 20___ г.                                       __________________ </w:t>
            </w:r>
          </w:p>
          <w:p w:rsidR="00F6431C" w:rsidRPr="00515884" w:rsidRDefault="00F6431C" w:rsidP="00CE3D82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515884">
              <w:rPr>
                <w:rFonts w:ascii="Times New Roman" w:hAnsi="Times New Roman" w:cs="Arial"/>
                <w:sz w:val="20"/>
                <w:szCs w:val="20"/>
              </w:rPr>
              <w:t xml:space="preserve">   (дата заполнения бланка</w:t>
            </w:r>
            <w:r w:rsidR="00CE3D82">
              <w:rPr>
                <w:rFonts w:ascii="Times New Roman" w:hAnsi="Times New Roman" w:cs="Arial"/>
                <w:sz w:val="20"/>
                <w:szCs w:val="20"/>
              </w:rPr>
              <w:t xml:space="preserve"> запроса</w:t>
            </w:r>
            <w:r w:rsidRPr="00515884">
              <w:rPr>
                <w:rFonts w:ascii="Times New Roman" w:hAnsi="Times New Roman" w:cs="Arial"/>
                <w:sz w:val="20"/>
                <w:szCs w:val="20"/>
              </w:rPr>
              <w:t>)                                                              (подпись)</w:t>
            </w:r>
          </w:p>
        </w:tc>
      </w:tr>
    </w:tbl>
    <w:p w:rsidR="00F6431C" w:rsidRDefault="00F6431C" w:rsidP="00F6431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00F52" w:rsidRDefault="00F00F52" w:rsidP="00F6431C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23855" w:rsidRDefault="00223855" w:rsidP="00F6431C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00F52" w:rsidRDefault="00F00F52" w:rsidP="00F6431C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26457" w:rsidRDefault="00D26457" w:rsidP="00F6431C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26457" w:rsidRDefault="00D26457" w:rsidP="00F6431C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00F52" w:rsidRPr="005A42BC" w:rsidRDefault="006617A9" w:rsidP="00F00F52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20</w:t>
      </w:r>
    </w:p>
    <w:p w:rsidR="00223855" w:rsidRPr="005A42BC" w:rsidRDefault="00223855" w:rsidP="0022385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223855" w:rsidRPr="005A42BC" w:rsidRDefault="00223855" w:rsidP="0022385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223855" w:rsidRDefault="00223855" w:rsidP="00F00F52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00F52" w:rsidRDefault="00F00F52" w:rsidP="00F00F52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00F52" w:rsidRPr="00515884" w:rsidRDefault="00F00F52" w:rsidP="00F00F52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Style w:val="13"/>
          <w:rFonts w:ascii="Times New Roman" w:hAnsi="Times New Roman"/>
          <w:sz w:val="28"/>
          <w:szCs w:val="28"/>
        </w:rPr>
        <w:t>Запрос</w:t>
      </w:r>
      <w:r w:rsidRPr="00515884">
        <w:rPr>
          <w:rStyle w:val="13"/>
          <w:rFonts w:ascii="Times New Roman" w:hAnsi="Times New Roman"/>
          <w:sz w:val="28"/>
          <w:szCs w:val="28"/>
        </w:rPr>
        <w:t xml:space="preserve"> от </w:t>
      </w:r>
      <w:r>
        <w:rPr>
          <w:rStyle w:val="13"/>
          <w:rFonts w:ascii="Times New Roman" w:hAnsi="Times New Roman"/>
          <w:sz w:val="28"/>
          <w:szCs w:val="28"/>
        </w:rPr>
        <w:t>юридического</w:t>
      </w:r>
      <w:r w:rsidRPr="00515884">
        <w:rPr>
          <w:rStyle w:val="13"/>
          <w:rFonts w:ascii="Times New Roman" w:hAnsi="Times New Roman"/>
          <w:sz w:val="28"/>
          <w:szCs w:val="28"/>
        </w:rPr>
        <w:t xml:space="preserve"> лица</w:t>
      </w:r>
    </w:p>
    <w:p w:rsidR="00F00F52" w:rsidRPr="00515884" w:rsidRDefault="00F00F52" w:rsidP="00F00F52">
      <w:pPr>
        <w:jc w:val="center"/>
        <w:rPr>
          <w:rFonts w:ascii="Times New Roman" w:hAnsi="Times New Roman"/>
          <w:color w:val="000000"/>
        </w:rPr>
      </w:pPr>
      <w:r w:rsidRPr="00515884">
        <w:rPr>
          <w:rFonts w:ascii="Times New Roman" w:hAnsi="Times New Roman"/>
          <w:color w:val="000000"/>
        </w:rPr>
        <w:t xml:space="preserve">для получения архивной справки, копии, выписки  </w:t>
      </w:r>
    </w:p>
    <w:p w:rsidR="00F00F52" w:rsidRPr="00515884" w:rsidRDefault="00F00F52" w:rsidP="00F00F5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800"/>
      </w:tblGrid>
      <w:tr w:rsidR="00F00F52" w:rsidTr="008F60B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EB3E59" w:rsidRDefault="00F00F52" w:rsidP="00F00F52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Наименование юридического лица, юридический и фактический адрес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, контактный телефон, адрес электронной почты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Default="00F00F52" w:rsidP="00F00F52">
            <w:pPr>
              <w:rPr>
                <w:rFonts w:ascii="Times New Roman" w:hAnsi="Times New Roman"/>
                <w:iCs/>
              </w:rPr>
            </w:pPr>
          </w:p>
        </w:tc>
      </w:tr>
      <w:tr w:rsidR="00F00F52" w:rsidTr="008F60B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EB3E59" w:rsidRDefault="00F00F52" w:rsidP="00F00F52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Банковские реквизиты юридического лица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Default="00F00F52" w:rsidP="00F00F52">
            <w:pPr>
              <w:rPr>
                <w:rFonts w:ascii="Times New Roman" w:hAnsi="Times New Roman"/>
                <w:iCs/>
              </w:rPr>
            </w:pPr>
          </w:p>
        </w:tc>
      </w:tr>
      <w:tr w:rsidR="00F00F52" w:rsidTr="008F60B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515884" w:rsidRDefault="00F00F52" w:rsidP="008F60B7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  <w:b/>
                <w:bCs/>
              </w:rPr>
              <w:t>* Фамилия, имя, отчество</w:t>
            </w:r>
          </w:p>
          <w:p w:rsidR="00F00F52" w:rsidRPr="00515884" w:rsidRDefault="00F00F52" w:rsidP="008F60B7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>(полностью по паспорту)</w:t>
            </w:r>
          </w:p>
          <w:p w:rsidR="00F00F52" w:rsidRDefault="00F00F52" w:rsidP="008F60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запрашивающего архивную справку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Default="00F00F52" w:rsidP="008F60B7">
            <w:pPr>
              <w:rPr>
                <w:rFonts w:ascii="Times New Roman" w:hAnsi="Times New Roman"/>
                <w:iCs/>
              </w:rPr>
            </w:pPr>
          </w:p>
        </w:tc>
      </w:tr>
      <w:tr w:rsidR="00F00F52" w:rsidTr="008F60B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515884" w:rsidRDefault="00F00F52" w:rsidP="008F60B7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  <w:b/>
                <w:bCs/>
              </w:rPr>
              <w:t xml:space="preserve">* </w:t>
            </w:r>
            <w:r w:rsidRPr="00515884">
              <w:rPr>
                <w:rFonts w:ascii="Times New Roman" w:hAnsi="Times New Roman"/>
              </w:rPr>
              <w:t>Почтовый индекс,</w:t>
            </w:r>
          </w:p>
          <w:p w:rsidR="00F00F52" w:rsidRPr="00515884" w:rsidRDefault="00F00F52" w:rsidP="008F60B7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>домашний адрес,</w:t>
            </w:r>
          </w:p>
          <w:p w:rsidR="00F00F52" w:rsidRPr="00515884" w:rsidRDefault="00F00F52" w:rsidP="008F60B7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 xml:space="preserve">контактный телефон, </w:t>
            </w:r>
          </w:p>
          <w:p w:rsidR="00F00F52" w:rsidRDefault="00F00F52" w:rsidP="008F60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Default="00F00F52" w:rsidP="008F60B7">
            <w:pPr>
              <w:rPr>
                <w:rFonts w:ascii="Times New Roman" w:hAnsi="Times New Roman"/>
                <w:iCs/>
              </w:rPr>
            </w:pPr>
          </w:p>
        </w:tc>
      </w:tr>
      <w:tr w:rsidR="00F00F52" w:rsidRPr="00DF548C" w:rsidTr="008F60B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515884" w:rsidRDefault="00F00F52" w:rsidP="008F60B7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  <w:b/>
                <w:bCs/>
              </w:rPr>
              <w:t>* Фамилия, имя, отчество</w:t>
            </w:r>
          </w:p>
          <w:p w:rsidR="00F00F52" w:rsidRPr="00515884" w:rsidRDefault="00F00F52" w:rsidP="008F60B7">
            <w:pPr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>Запрашиваемого лица (с указанием девичьей фамилии для женщин)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Default="00F00F52" w:rsidP="008F60B7">
            <w:pPr>
              <w:rPr>
                <w:rFonts w:ascii="Times New Roman" w:hAnsi="Times New Roman"/>
                <w:iCs/>
                <w:lang w:val="ba-RU"/>
              </w:rPr>
            </w:pPr>
          </w:p>
        </w:tc>
      </w:tr>
      <w:tr w:rsidR="00F00F52" w:rsidRPr="00DF548C" w:rsidTr="008F60B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Default="00F00F52" w:rsidP="008F60B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 Запрашиваемый факт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Default="00F00F52" w:rsidP="008F60B7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F105E54" wp14:editId="41FF8E0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90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7D3FA5" id="Прямоугольник 1" o:spid="_x0000_s1026" style="position:absolute;margin-left:-.7pt;margin-top:2.8pt;width:13.5pt;height:10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2HLAIAAHcEAAAOAAAAZHJzL2Uyb0RvYy54bWysVM2O0zAQviPxDlbuNE27LGzUdIVYLRdY&#10;Vuwizq5jtxaOx7K9TXpD4orEI/AQXBA/+wzpGzF20nRZekJcrNie75v5vhlndtpUiqy5dRJ0kWSj&#10;cUK4ZlBKvSySt9fnj54mxHmqS6pA8yLZcJeczh8+mNUm5xNYgSq5JUiiXV6bIll5b/I0dWzFK+pG&#10;YLjGSwG2oh63dpmWltbIXql0Mh4fpzXY0lhg3Dk8Pesuk3nkF4Iz/1oIxz1RRYK1+bjauC7Cms5n&#10;NF9aalaS9WXQf6iiolJj0oHqjHpKbqz8i6qSzIID4UcMqhSEkIxHDagmG99Tc7WihkctaI4zg03u&#10;/9Gyi/WlJbLE3p2gP5pW2KT2y/bD9nP7s73dfmy/trftj+2n9lf7rf1OsuBYbVyOwCtzafudw0+y&#10;qF9BiXB64yGa0QhbBVNQJmmi55vBc954wvAwe5IdPcbMDK+y6XR6dBIypDTfgY11/gWHioSPIrHY&#10;0khO1y+d70J3ISGX0mF1oGR5LpWKmzBM/LmyZE1xDHwTRWCKO1G4C8g0SAtiOpHObxTvWN9wgTZh&#10;wZOYPQ7onpMyxrU/7ktXGqMDTGAFAzA7BFR+V0wfG2A8Du4AHB8C/plxQMSsoP0ArqQGe4igfD9k&#10;7uJ36jvNwYgFlBvsq4X4bAJ1cPq6eUet6dvhsY8XsBtUmt/rShcbkBqe4VgIGVu2J++T4nTHpvcv&#10;MTyfu/sYtf9fzH8DAAD//wMAUEsDBBQABgAIAAAAIQB4/12Y2gAAAAYBAAAPAAAAZHJzL2Rvd25y&#10;ZXYueG1sTI7BasMwEETvhf6D2EJviWyTmNSxHEog9NJD45aeFWtjm0orYymx8/fdnNrTMMww88rd&#10;7Ky44hh6TwrSZQICqfGmp1bB1+dhsQERoiajrSdUcMMAu+rxodSF8RMd8VrHVvAIhUIr6GIcCilD&#10;06HTYekHJM7OfnQ6sh1baUY98bizMkuSXDrdEz90esB9h81PfXEKDpNdp3bz8XZ8f3Hue1XfsqTd&#10;K/X8NL9uQUSc418Z7viMDhUznfyFTBBWwSJdcVPBOgfBcXbXE2ueg6xK+R+/+gUAAP//AwBQSwEC&#10;LQAUAAYACAAAACEAtoM4kv4AAADhAQAAEwAAAAAAAAAAAAAAAAAAAAAAW0NvbnRlbnRfVHlwZXNd&#10;LnhtbFBLAQItABQABgAIAAAAIQA4/SH/1gAAAJQBAAALAAAAAAAAAAAAAAAAAC8BAABfcmVscy8u&#10;cmVsc1BLAQItABQABgAIAAAAIQDZtx2HLAIAAHcEAAAOAAAAAAAAAAAAAAAAAC4CAABkcnMvZTJv&#10;RG9jLnhtbFBLAQItABQABgAIAAAAIQB4/12Y2gAAAAYBAAAPAAAAAAAAAAAAAAAAAIYEAABkcnMv&#10;ZG93bnJldi54bWxQSwUGAAAAAAQABADzAAAAjQU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 xml:space="preserve">           О регистрации по месту жительства</w:t>
            </w:r>
          </w:p>
          <w:p w:rsidR="00F00F52" w:rsidRDefault="00F00F52" w:rsidP="008F60B7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3F8F818" wp14:editId="015257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9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218321" id="Прямоугольник 2" o:spid="_x0000_s1026" style="position:absolute;margin-left:-.5pt;margin-top:.45pt;width:13.5pt;height:10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PILAIAAHcEAAAOAAAAZHJzL2Uyb0RvYy54bWysVM2O0zAQviPxDlbuNE27LGzUdIVYLRdY&#10;Vuwizq5jtxaOx7K9TXpD4orEI/AQXBA/+wzpGzF20nRZekJcrNie75v55htndtpUiqy5dRJ0kWSj&#10;cUK4ZlBKvSySt9fnj54mxHmqS6pA8yLZcJeczh8+mNUm5xNYgSq5JUiiXV6bIll5b/I0dWzFK+pG&#10;YLjGSwG2oh63dpmWltbIXql0Mh4fpzXY0lhg3Dk8Pesuk3nkF4Iz/1oIxz1RRYK1+bjauC7Cms5n&#10;NF9aalaS9WXQf6iiolJj0oHqjHpKbqz8i6qSzIID4UcMqhSEkIxHDagmG99Tc7Wihkct2Bxnhja5&#10;/0fLLtaXlsgSvTvJEqJphSa1X7Yftp/bn+3t9mP7tb1tf2w/tb/ab+13Mgkdq43LEXhlLm2/c/hJ&#10;FvUrKBFObzzEZjTCVqEpKJM0seeboee88YThYfYkO3qMzjC8yqbT6dFJyJDSfAc21vkXHCoSPorE&#10;oqWRnK5fOt+F7kJCLqXD6kDJ8lwqFTdhmPhzZcma4hj4JutT3InChAGZBmlBTCfS+Y3iHesbLrBN&#10;WPAkZo8DuuekjHHtj3tepTE6wARWMACzQ0Dld8X0sQHG4+AOwPEh4J8ZB0TMCtoP4EpqsIcIyvdD&#10;5i5+p77THBqxgHKDvlqIzyZQh05fN++oNb0dHn28gN2g0vyeK11sQGp4hmMhZLRsT94nxemOpvcv&#10;MTyfu/sYtf9fzH8DAAD//wMAUEsDBBQABgAIAAAAIQAb8Wza2wAAAAUBAAAPAAAAZHJzL2Rvd25y&#10;ZXYueG1sTI/BasMwEETvhfyD2EBviWzThti1HEIg5NJD45aeFWtrm0orYymx8/fdntrTMMwy87bc&#10;zc6KG46h96QgXScgkBpvemoVfLwfV1sQIWoy2npCBXcMsKsWD6UujJ/ojLc6toJLKBRaQRfjUEgZ&#10;mg6dDms/IHH25UenI9uxlWbUE5c7K7Mk2Uine+KFTg946LD5rq9OwXGyz6ndvp3Or7lzn0/1PUva&#10;g1KPy3n/AiLiHP+O4Ref0aFipou/kgnCKlil/EpUkIPgNNuwu7CmOciqlP/pqx8AAAD//wMAUEsB&#10;Ai0AFAAGAAgAAAAhALaDOJL+AAAA4QEAABMAAAAAAAAAAAAAAAAAAAAAAFtDb250ZW50X1R5cGVz&#10;XS54bWxQSwECLQAUAAYACAAAACEAOP0h/9YAAACUAQAACwAAAAAAAAAAAAAAAAAvAQAAX3JlbHMv&#10;LnJlbHNQSwECLQAUAAYACAAAACEA0LyjyCwCAAB3BAAADgAAAAAAAAAAAAAAAAAuAgAAZHJzL2Uy&#10;b0RvYy54bWxQSwECLQAUAAYACAAAACEAG/Fs2tsAAAAFAQAADwAAAAAAAAAAAAAAAACGBAAAZHJz&#10;L2Rvd25yZXYueG1sUEsFBgAAAAAEAAQA8wAAAI4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>поквартирная карточка</w:t>
            </w:r>
          </w:p>
        </w:tc>
      </w:tr>
      <w:tr w:rsidR="00F00F52" w:rsidRPr="00DF548C" w:rsidTr="008F60B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Default="00F00F52" w:rsidP="008F60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Вид ответа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Default="00F00F52" w:rsidP="008F60B7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EFD794E" wp14:editId="6D23784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92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5441CD" id="Прямоугольник 5" o:spid="_x0000_s1026" style="position:absolute;margin-left:-.7pt;margin-top:2.8pt;width:13.5pt;height:10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djLQIAAHcEAAAOAAAAZHJzL2Uyb0RvYy54bWysVM1u1DAQviPxDlbubDa7baHRZitEVS5Q&#10;KlrE2evYXQvHY9nuJntD4orUR+AhuCB++gzZN2LsZLOl7AlxsWJ7vm/mm2+c2UlTKbLi1knQRZKN&#10;xgnhmkEp9XWRvLs6e/IsIc5TXVIFmhfJmrvkZP740aw2OZ/AElTJLUES7fLaFMnSe5OnqWNLXlE3&#10;AsM1XgqwFfW4tddpaWmN7JVKJ+PxUVqDLY0Fxp3D09PuMplHfiE482+EcNwTVSRYm4+rjesirOl8&#10;RvNrS81Ssr4M+g9VVFRqTDpQnVJPyY2Vf1FVkllwIPyIQZWCEJLxqAHVZOMHai6X1PCoBZvjzNAm&#10;9/9o2fnqwhJZonfHk4RoWqFJ7ZfNx81t+7O923xqv7Z37Y/N5/ZX+639Tg5Dx2rjcgRemgvb7xx+&#10;kkX9GkqE0xsPsRmNsFVoCsokTez5eug5bzxheJg9zQ4O0RmGV9l0Oj04DhlSmm/Bxjr/kkNFwkeR&#10;WLQ0ktPVK+e70G1IyKV0WB0oWZ5JpeImDBN/oSxZURwD32R9intRmDAg0yAtiOlEOr9WvGN9ywW2&#10;CQuexOxxQHeclDGu/VHPqzRGB5jACgZgtg+o/LaYPjbAeBzcATjeB/wz44CIWUH7AVxJDXYfQflh&#10;yNzFb9V3mkMjFlCu0VcL8dkE6tDpq+Y9taa3w6OP57AdVJo/cKWLDUgNz3EshIyW7cj7pDjd0fT+&#10;JYbnc38fo3b/i/lvAAAA//8DAFBLAwQUAAYACAAAACEAeP9dmNoAAAAGAQAADwAAAGRycy9kb3du&#10;cmV2LnhtbEyOwWrDMBBE74X+g9hCb4lsk5jUsRxKIPTSQ+OWnhVrY5tKK2MpsfP33Zza0zDMMPPK&#10;3eysuOIYek8K0mUCAqnxpqdWwdfnYbEBEaImo60nVHDDALvq8aHUhfETHfFax1bwCIVCK+hiHAop&#10;Q9Oh02HpByTOzn50OrIdW2lGPfG4szJLklw63RM/dHrAfYfNT31xCg6TXad28/F2fH9x7ntV37Kk&#10;3Sv1/DS/bkFEnONfGe74jA4VM538hUwQVsEiXXFTwToHwXF21xNrnoOsSvkfv/oFAAD//wMAUEsB&#10;Ai0AFAAGAAgAAAAhALaDOJL+AAAA4QEAABMAAAAAAAAAAAAAAAAAAAAAAFtDb250ZW50X1R5cGVz&#10;XS54bWxQSwECLQAUAAYACAAAACEAOP0h/9YAAACUAQAACwAAAAAAAAAAAAAAAAAvAQAAX3JlbHMv&#10;LnJlbHNQSwECLQAUAAYACAAAACEAbVNHYy0CAAB3BAAADgAAAAAAAAAAAAAAAAAuAgAAZHJzL2Uy&#10;b0RvYy54bWxQSwECLQAUAAYACAAAACEAeP9dmNoAAAAGAQAADwAAAAAAAAAAAAAAAACHBAAAZHJz&#10;L2Rvd25yZXYueG1sUEsFBgAAAAAEAAQA8wAAAI4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 xml:space="preserve">           Архивная справка</w:t>
            </w:r>
          </w:p>
          <w:p w:rsidR="00F00F52" w:rsidRDefault="00F00F52" w:rsidP="008F60B7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4CA4A63" wp14:editId="5F945E8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93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8DB8F" id="Прямоугольник 6" o:spid="_x0000_s1026" style="position:absolute;margin-left:-.5pt;margin-top:.45pt;width:13.5pt;height:10.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ksLAIAAHcEAAAOAAAAZHJzL2Uyb0RvYy54bWysVM2O0zAQviPxDlbuNE27LGzUdIVYLRdY&#10;Vuwizq5jtxaOx7K9TXpD4orEI/AQXBA/+wzpGzF20nRZekJcrNie7/tmvhlndtpUiqy5dRJ0kWSj&#10;cUK4ZlBKvSySt9fnj54mxHmqS6pA8yLZcJeczh8+mNUm5xNYgSq5JUiiXV6bIll5b/I0dWzFK+pG&#10;YLjGSwG2oh63dpmWltbIXql0Mh4fpzXY0lhg3Dk8Pesuk3nkF4Iz/1oIxz1RRYK5+bjauC7Cms5n&#10;NF9aalaS9WnQf8iiolKj6EB1Rj0lN1b+RVVJZsGB8CMGVQpCSMZjDVhNNr5XzdWKGh5rQXOcGWxy&#10;/4+WXawvLZEl9u5kmhBNK2xS+2X7Yfu5/dnebj+2X9vb9sf2U/ur/dZ+J8fBsdq4HIFX5tL2O4ef&#10;ZFG/ghLh9MZDNKMRtgqmYJmkiZ5vBs954wnDw+xJdvQYO8PwKptOp0cnQSGl+Q5srPMvOFQkfBSJ&#10;xZZGcrp+6XwXugsJWkqH1YGS5blUKm7CMPHnypI1xTHwTdZL3IlCwYBMQ2mhmK5I5zeKd6xvuECb&#10;MOFJVI8DuuekjHHtozmRCaMDTGAGAzA7BFR+l0wfG2A8Du4AHB8C/qk4IKIqaD+AK6nBHiIo3w/K&#10;Xfyu+q7mYMQCyg321UJ8NoE6OH3dvKPW9O3w2McL2A0qze91pYsNSA3PcCyEjC3bk/eiON2x6f1L&#10;DM/n7j5G7f8X898AAAD//wMAUEsDBBQABgAIAAAAIQAb8Wza2wAAAAUBAAAPAAAAZHJzL2Rvd25y&#10;ZXYueG1sTI/BasMwEETvhfyD2EBviWzThti1HEIg5NJD45aeFWtrm0orYymx8/fdntrTMMwy87bc&#10;zc6KG46h96QgXScgkBpvemoVfLwfV1sQIWoy2npCBXcMsKsWD6UujJ/ojLc6toJLKBRaQRfjUEgZ&#10;mg6dDms/IHH25UenI9uxlWbUE5c7K7Mk2Uine+KFTg946LD5rq9OwXGyz6ndvp3Or7lzn0/1PUva&#10;g1KPy3n/AiLiHP+O4Ref0aFipou/kgnCKlil/EpUkIPgNNuwu7CmOciqlP/pqx8AAAD//wMAUEsB&#10;Ai0AFAAGAAgAAAAhALaDOJL+AAAA4QEAABMAAAAAAAAAAAAAAAAAAAAAAFtDb250ZW50X1R5cGVz&#10;XS54bWxQSwECLQAUAAYACAAAACEAOP0h/9YAAACUAQAACwAAAAAAAAAAAAAAAAAvAQAAX3JlbHMv&#10;LnJlbHNQSwECLQAUAAYACAAAACEAZFj5LCwCAAB3BAAADgAAAAAAAAAAAAAAAAAuAgAAZHJzL2Uy&#10;b0RvYy54bWxQSwECLQAUAAYACAAAACEAG/Fs2tsAAAAFAQAADwAAAAAAAAAAAAAAAACGBAAAZHJz&#10;L2Rvd25yZXYueG1sUEsFBgAAAAAEAAQA8wAAAI4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>Электронная копия</w:t>
            </w:r>
          </w:p>
          <w:p w:rsidR="00F00F52" w:rsidRDefault="00F00F52" w:rsidP="008F60B7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9FC35F7" wp14:editId="3BAF306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94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EB2DD2" id="Прямоугольник 7" o:spid="_x0000_s1026" style="position:absolute;margin-left:-.5pt;margin-top:.4pt;width:13.5pt;height:10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guLQIAAHcEAAAOAAAAZHJzL2Uyb0RvYy54bWysVM1uEzEQviPxDtbeyWaT0NJVNhWiKhco&#10;FS3i7HjtxMLrsWw3m9yQuCL1EXgILoifPsPmjRh7N5tSckJcrLU93zfzzTfe6em6UmTFrZOgiyQb&#10;DBPCNYNS6kWRvLs+f/IsIc5TXVIFmhfJhrvkdPb40bQ2OR/BElTJLUES7fLaFMnSe5OnqWNLXlE3&#10;AMM1XgqwFfW4tYu0tLRG9kqlo+HwKK3BlsYC487h6Vl7mcwivxCc+TdCOO6JKhKszcfVxnUe1nQ2&#10;pfnCUrOUrCuD/kMVFZUak/ZUZ9RTcmPlX1SVZBYcCD9gUKUghGQ8akA12fCBmqslNTxqweY407fJ&#10;/T9adrG6tESW6N3JJCGaVmhS82X7cXvb/Gzutp+ar81d82P7ufnVfGu+k+PQsdq4HIFX5tJ2O4ef&#10;ZF6/hhLh9MZDbMZa2Co0BWWSdez5pu85X3vC8DA7ziZP0RmGV9l4PJ6chAwpzXdgY51/yaEi4aNI&#10;LFoayenqlfNt6C4k5FI6rA6ULM+lUnEThom/UJasKI6BX2ddintRmDAg0yAtiGlFOr9RvGV9ywW2&#10;CQsexexxQPeclDGu/VHHqzRGB5jACnpgdgio/K6YLjbAeBzcHjg8BPwzY4+IWUH7HlxJDfYQQfmh&#10;z9zG79S3mkMj5lBu0FcL8dkE6tDp6/V7ak1nh0cfL2A3qDR/4EobG5AanuNYCBkt25N3SXG6o+nd&#10;SwzP5/4+Ru3/F7PfAAAA//8DAFBLAwQUAAYACAAAACEAi2YQwtoAAAAFAQAADwAAAGRycy9kb3du&#10;cmV2LnhtbEyPwWrDMBBE74X8g9hAb4ls0wbXtRxKIPTSQ+OEnBVra5tKK2MpsfP33Z7a0zDMMvO2&#10;3M7OihuOofekIF0nIJAab3pqFZyO+1UOIkRNRltPqOCOAbbV4qHUhfETHfBWx1ZwCYVCK+hiHAop&#10;Q9Oh02HtByTOvvzodGQ7ttKMeuJyZ2WWJBvpdE+80OkBdx023/XVKdhP9jm1+ef74ePFufNTfc+S&#10;dqfU43J+ewURcY5/x/CLz+hQMdPFX8kEYRWsUn4lKmB+TrMNuwtrmoOsSvmfvvoBAAD//wMAUEsB&#10;Ai0AFAAGAAgAAAAhALaDOJL+AAAA4QEAABMAAAAAAAAAAAAAAAAAAAAAAFtDb250ZW50X1R5cGVz&#10;XS54bWxQSwECLQAUAAYACAAAACEAOP0h/9YAAACUAQAACwAAAAAAAAAAAAAAAAAvAQAAX3JlbHMv&#10;LnJlbHNQSwECLQAUAAYACAAAACEAw6NYLi0CAAB3BAAADgAAAAAAAAAAAAAAAAAuAgAAZHJzL2Uy&#10;b0RvYy54bWxQSwECLQAUAAYACAAAACEAi2YQwtoAAAAFAQAADwAAAAAAAAAAAAAAAACHBAAAZHJz&#10;L2Rvd25yZXYueG1sUEsFBgAAAAAEAAQA8wAAAI4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>Копия на бумажном носителе</w:t>
            </w:r>
          </w:p>
        </w:tc>
      </w:tr>
      <w:tr w:rsidR="00F00F52" w:rsidRPr="00DF548C" w:rsidTr="008F60B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Default="00F00F52" w:rsidP="008F60B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Вариант получение ответа</w:t>
            </w:r>
          </w:p>
          <w:p w:rsidR="00F00F52" w:rsidRDefault="00F00F52" w:rsidP="008F60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Default="00F00F52" w:rsidP="008F60B7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AE0B9EE" wp14:editId="2A49C97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95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E27D5" id="Прямоугольник 9" o:spid="_x0000_s1026" style="position:absolute;margin-left:-.7pt;margin-top:2.8pt;width:13.5pt;height:10.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KdLgIAAHcEAAAOAAAAZHJzL2Uyb0RvYy54bWysVM1u1DAQviPxDlbubDa7baHRZitEVS5Q&#10;KlrE2evYXQvHY9nuJntD4orUR+AhuCB++gzZN2LsZLOl7AlxsWJ7vm/m+2ac2UlTKbLi1knQRZKN&#10;xgnhmkEp9XWRvLs6e/IsIc5TXVIFmhfJmrvkZP740aw2OZ/AElTJLUES7fLaFMnSe5OnqWNLXlE3&#10;AsM1XgqwFfW4tddpaWmN7JVKJ+PxUVqDLY0Fxp3D09PuMplHfiE482+EcNwTVSRYm4+rjesirOl8&#10;RvNrS81Ssr4M+g9VVFRqTDpQnVJPyY2Vf1FVkllwIPyIQZWCEJLxqAHVZOMHai6X1PCoBc1xZrDJ&#10;/T9adr66sESW2Lvjw4RoWmGT2i+bj5vb9md7t/nUfm3v2h+bz+2v9lv7nRwHx2rjcgRemgvb7xx+&#10;kkX9GkqE0xsP0YxG2CqYgjJJEz1fD57zxhOGh9nT7OAQO8PwKptOpwcxQ0rzLdhY519yqEj4KBKL&#10;LY3kdPXKeUyPoduQkEvpsDpQsjyTSsVNGCb+QlmyojgGvsmCCMTdi8JdQKZBWhDTiXR+rXjH+pYL&#10;tAkLnsTscUB3nJQxrv1Rz6s0RgeYwAoGYLYPqPy2mD42wHgc3AE43gf8M+OAiFlB+wFcSQ12H0H5&#10;YcjcxW/Vd5qDEQso19hXC/HZBOrg9FXznlrTt8NjH89hO6g0f9CVLjYgNTzHsRAytmxH3ifF6Y4d&#10;6V9ieD739zFq97+Y/wYAAP//AwBQSwMEFAAGAAgAAAAhAHj/XZjaAAAABgEAAA8AAABkcnMvZG93&#10;bnJldi54bWxMjsFqwzAQRO+F/oPYQm+JbJOY1LEcSiD00kPjlp4Va2ObSitjKbHz992c2tMwzDDz&#10;yt3srLjiGHpPCtJlAgKp8aanVsHX52GxARGiJqOtJ1RwwwC76vGh1IXxEx3xWsdW8AiFQivoYhwK&#10;KUPTodNh6Qckzs5+dDqyHVtpRj3xuLMyS5JcOt0TP3R6wH2HzU99cQoOk12ndvPxdnx/ce57Vd+y&#10;pN0r9fw0v25BRJzjXxnu+IwOFTOd/IVMEFbBIl1xU8E6B8FxdtcTa56DrEr5H7/6BQAA//8DAFBL&#10;AQItABQABgAIAAAAIQC2gziS/gAAAOEBAAATAAAAAAAAAAAAAAAAAAAAAABbQ29udGVudF9UeXBl&#10;c10ueG1sUEsBAi0AFAAGAAgAAAAhADj9If/WAAAAlAEAAAsAAAAAAAAAAAAAAAAALwEAAF9yZWxz&#10;Ly5yZWxzUEsBAi0AFAAGAAgAAAAhAAz40p0uAgAAdwQAAA4AAAAAAAAAAAAAAAAALgIAAGRycy9l&#10;Mm9Eb2MueG1sUEsBAi0AFAAGAAgAAAAhAHj/XZjaAAAABgEAAA8AAAAAAAAAAAAAAAAAiAQAAGRy&#10;cy9kb3ducmV2LnhtbFBLBQYAAAAABAAEAPMAAACP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 xml:space="preserve">           Лично</w:t>
            </w:r>
          </w:p>
          <w:p w:rsidR="00F00F52" w:rsidRDefault="00F00F52" w:rsidP="008F60B7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BC374B5" wp14:editId="44613BB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96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690826" id="Прямоугольник 10" o:spid="_x0000_s1026" style="position:absolute;margin-left:-.5pt;margin-top:.45pt;width:13.5pt;height:10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I2KwIAAHgEAAAOAAAAZHJzL2Uyb0RvYy54bWysVM1uEzEQviPxDtbeyWaTEugqmwpRlQuU&#10;ihZxdrx2Y+H1WLabTW5IXJF4BB6CC+Knz7B5I8ben5SSE+Jire35vpn5vvHOTzaVImtunQRdJNlo&#10;nBCuGZRSXxfJ26uzR08T4jzVJVWgeZFsuUtOFg8fzGuT8wmsQJXcEiTRLq9Nkay8N3maOrbiFXUj&#10;MFzjpQBbUY9be52WltbIXql0Mh7P0hpsaSww7hyenraXySLyC8GZfy2E456oIsHafFxtXJdhTRdz&#10;ml9balaSdWXQf6iiolJj0oHqlHpKbqz8i6qSzIID4UcMqhSEkIzHHrCbbHyvm8sVNTz2guI4M8jk&#10;/h8tO19fWCJL9O54lhBNKzSp+bL7sPvc/Gxudx+br81t82P3qfnVfGu+kyxKVhuXI/LSXFgUMOwc&#10;fpJl/QpKxNMbD1GNjbBVUAX7JJso+nYQnW88YXiYPcmOHqM1DK+y6XR6dBxMSWneg411/gWHioSP&#10;IrHoaSSn65fOt6F9SMildFgdKFmeSaXiJkwTf64sWVOcA7/JuhR3ojBhQKZ9M11bfqt4y/qGC9QJ&#10;C57E7HFC95yUMa79rONVGqMDTGAFAzA7BFS+L6aLDTAeJ3cAjg8B/8w4IGJW0H4AV1KDPURQvh8y&#10;t/F9923PQYgllFv01UJ8N4E6KH21eUet6ezw6OM59JNK83uutLEBqeEZjoWQ0bI9eZcUxzua3j3F&#10;8H7u7mPU/oex+A0AAP//AwBQSwMEFAAGAAgAAAAhABvxbNrbAAAABQEAAA8AAABkcnMvZG93bnJl&#10;di54bWxMj8FqwzAQRO+F/IPYQG+JbNOG2LUcQiDk0kPjlp4Va2ubSitjKbHz992e2tMwzDLzttzN&#10;zoobjqH3pCBdJyCQGm96ahV8vB9XWxAhajLaekIFdwywqxYPpS6Mn+iMtzq2gksoFFpBF+NQSBma&#10;Dp0Oaz8gcfblR6cj27GVZtQTlzsrsyTZSKd74oVOD3josPmur07BcbLPqd2+nc6vuXOfT/U9S9qD&#10;Uo/Lef8CIuIc/47hF5/RoWKmi7+SCcIqWKX8SlSQg+A027C7sKY5yKqU/+mrHwAAAP//AwBQSwEC&#10;LQAUAAYACAAAACEAtoM4kv4AAADhAQAAEwAAAAAAAAAAAAAAAAAAAAAAW0NvbnRlbnRfVHlwZXNd&#10;LnhtbFBLAQItABQABgAIAAAAIQA4/SH/1gAAAJQBAAALAAAAAAAAAAAAAAAAAC8BAABfcmVscy8u&#10;cmVsc1BLAQItABQABgAIAAAAIQDAmzI2KwIAAHgEAAAOAAAAAAAAAAAAAAAAAC4CAABkcnMvZTJv&#10;RG9jLnhtbFBLAQItABQABgAIAAAAIQAb8Wza2wAAAAUBAAAPAAAAAAAAAAAAAAAAAIUEAABkcnMv&#10;ZG93bnJldi54bWxQSwUGAAAAAAQABADzAAAAjQU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>По электронной почте</w:t>
            </w:r>
          </w:p>
          <w:p w:rsidR="00F00F52" w:rsidRDefault="00F00F52" w:rsidP="008F60B7">
            <w:pPr>
              <w:rPr>
                <w:rFonts w:ascii="Times New Roman" w:hAnsi="Times New Roman"/>
                <w:iCs/>
                <w:lang w:val="ba-RU"/>
              </w:rPr>
            </w:pPr>
            <w:r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13CADFA" wp14:editId="6FEB29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97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1450" cy="1333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83E995" id="Прямоугольник 11" o:spid="_x0000_s1026" style="position:absolute;margin-left:-.5pt;margin-top:.4pt;width:13.5pt;height:10.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O/LgIAAHgEAAAOAAAAZHJzL2Uyb0RvYy54bWysVM1u1DAQviPxDlbubDa7paXRZitEVS5Q&#10;KlrE2evYuxaOx7LdTfaGxBWpj8BDcEH89Bmyb8TYyWZL6QlxsWJ7vm/m+2ac2UlTKbLm1knQRZKN&#10;xgnhmkEp9bJI3l2dPXmWEOepLqkCzYtkw11yMn/8aFabnE9gBarkliCJdnltimTlvcnT1LEVr6gb&#10;geEaLwXYinrc2mVaWloje6XSyXh8mNZgS2OBcefw9LS7TOaRXwjO/BshHPdEFQnW5uNq47oIazqf&#10;0XxpqVlJ1pdB/6GKikqNSQeqU+opubbyL6pKMgsOhB8xqFIQQjIeNaCabHxPzeWKGh61oDnODDa5&#10;/0fLztcXlsgSe3d8lBBNK2xS+2X7cXvT/mxvt5/ar+1t+2P7uf3Vfmu/kywLltXG5Yi8NBe23zn8&#10;JIv6NZSIp9ceohuNsFVwBXWSJpq+GUznjScMD7Oj7OAptobhVTadTg+OQ4aU5juwsc6/5FCR8FEk&#10;Fnsayen6lfNd6C4k5FI6rA6ULM+kUnETpom/UJasKc6Bb6IITHEnCncBmQZpQUwn0vmN4h3rWy7Q&#10;Jyx4ErPHCd1zUsa49od96UpjdIAJrGAAZg8Bld8V08cGGI+TOwDHDwH/zDggYlbQfgBXUoN9iKD8&#10;MGTu4nfqO83BiAWUG+yrhfhuAnVw+qp5T63p2+Gxj+ewm1Sa3+tKFxuQGp7jWAgZW7Yn75PieMem&#10;908xvJ+7+xi1/2HMfwMAAP//AwBQSwMEFAAGAAgAAAAhAItmEMLaAAAABQEAAA8AAABkcnMvZG93&#10;bnJldi54bWxMj8FqwzAQRO+F/IPYQG+JbNMG17UcSiD00kPjhJwVa2ubSitjKbHz992e2tMwzDLz&#10;ttzOzoobjqH3pCBdJyCQGm96ahWcjvtVDiJETUZbT6jgjgG21eKh1IXxEx3wVsdWcAmFQivoYhwK&#10;KUPTodNh7Qckzr786HRkO7bSjHricmdlliQb6XRPvNDpAXcdNt/11SnYT/Y5tfnn++HjxbnzU33P&#10;knan1ONyfnsFEXGOf8fwi8/oUDHTxV/JBGEVrFJ+JSpgfk6zDbsLa5qDrEr5n776AQAA//8DAFBL&#10;AQItABQABgAIAAAAIQC2gziS/gAAAOEBAAATAAAAAAAAAAAAAAAAAAAAAABbQ29udGVudF9UeXBl&#10;c10ueG1sUEsBAi0AFAAGAAgAAAAhADj9If/WAAAAlAEAAAsAAAAAAAAAAAAAAAAALwEAAF9yZWxz&#10;Ly5yZWxzUEsBAi0AFAAGAAgAAAAhACRXo78uAgAAeAQAAA4AAAAAAAAAAAAAAAAALgIAAGRycy9l&#10;Mm9Eb2MueG1sUEsBAi0AFAAGAAgAAAAhAItmEMLaAAAABQEAAA8AAAAAAAAAAAAAAAAAiAQAAGRy&#10;cy9kb3ducmV2LnhtbFBLBQYAAAAABAAEAPMAAACP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lang w:val="ba-RU"/>
              </w:rPr>
              <w:t>По почте России</w:t>
            </w:r>
          </w:p>
        </w:tc>
      </w:tr>
      <w:tr w:rsidR="00F00F52" w:rsidTr="008F60B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Default="00F00F52" w:rsidP="008F60B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Дополнительные сведения</w:t>
            </w:r>
          </w:p>
          <w:p w:rsidR="00F00F52" w:rsidRDefault="00F00F52" w:rsidP="008F60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515884" w:rsidRDefault="00F00F52" w:rsidP="008F60B7">
            <w:pPr>
              <w:rPr>
                <w:rFonts w:ascii="Times New Roman" w:hAnsi="Times New Roman"/>
                <w:iCs/>
              </w:rPr>
            </w:pPr>
            <w:r w:rsidRPr="00515884">
              <w:rPr>
                <w:rFonts w:ascii="Times New Roman" w:hAnsi="Times New Roman"/>
                <w:iCs/>
              </w:rPr>
              <w:t>Даю согласие на оплату в двойном размере, за срочность исполнения (10 рабочих дней)</w:t>
            </w:r>
          </w:p>
          <w:p w:rsidR="00F00F52" w:rsidRDefault="00F00F52" w:rsidP="008F60B7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Подпись :_______________</w:t>
            </w:r>
          </w:p>
        </w:tc>
      </w:tr>
      <w:tr w:rsidR="00F00F52" w:rsidRPr="00DF548C" w:rsidTr="008F60B7">
        <w:trPr>
          <w:cantSplit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515884" w:rsidRDefault="00F00F52" w:rsidP="008F60B7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515884">
              <w:rPr>
                <w:rFonts w:ascii="Times New Roman" w:hAnsi="Times New Roman"/>
                <w:b/>
                <w:bCs/>
              </w:rPr>
              <w:t xml:space="preserve">* </w:t>
            </w:r>
            <w:r w:rsidRPr="00515884">
              <w:rPr>
                <w:rFonts w:ascii="Times New Roman" w:hAnsi="Times New Roman"/>
                <w:i/>
                <w:iCs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F00F52" w:rsidRPr="00515884" w:rsidRDefault="00F00F52" w:rsidP="008F60B7">
            <w:pPr>
              <w:jc w:val="both"/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</w:t>
            </w:r>
            <w:r>
              <w:rPr>
                <w:rFonts w:ascii="Times New Roman" w:hAnsi="Times New Roman"/>
              </w:rPr>
              <w:t>https</w:t>
            </w:r>
            <w:r w:rsidRPr="00515884">
              <w:rPr>
                <w:rFonts w:ascii="Times New Roman" w:hAnsi="Times New Roman"/>
              </w:rPr>
              <w:t>://</w:t>
            </w:r>
            <w:r>
              <w:rPr>
                <w:rFonts w:ascii="Times New Roman" w:hAnsi="Times New Roman"/>
              </w:rPr>
              <w:t>ga</w:t>
            </w:r>
            <w:r w:rsidRPr="0051588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tatarstan</w:t>
            </w:r>
            <w:r w:rsidRPr="0051588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ru</w:t>
            </w:r>
            <w:r w:rsidRPr="00515884">
              <w:rPr>
                <w:rFonts w:ascii="Times New Roman" w:hAnsi="Times New Roman"/>
              </w:rPr>
              <w:t>/), оказываемых ГБУ «ГА РТ», исполнение запроса имущественного характера от физического лица осуществляется в ГБУ «ГА РТ» на основе договора-оферты.</w:t>
            </w:r>
          </w:p>
          <w:p w:rsidR="00F00F52" w:rsidRPr="00515884" w:rsidRDefault="00F00F52" w:rsidP="008F60B7">
            <w:pPr>
              <w:jc w:val="both"/>
              <w:rPr>
                <w:rFonts w:ascii="Times New Roman" w:hAnsi="Times New Roman"/>
              </w:rPr>
            </w:pPr>
            <w:r w:rsidRPr="00515884">
              <w:rPr>
                <w:rFonts w:ascii="Times New Roman" w:hAnsi="Times New Roman"/>
              </w:rPr>
              <w:t xml:space="preserve">Согласен с автоматизированной обработкой и хранением данных, указанных в </w:t>
            </w:r>
            <w:r>
              <w:rPr>
                <w:rFonts w:ascii="Times New Roman" w:hAnsi="Times New Roman"/>
              </w:rPr>
              <w:t>запросе</w:t>
            </w:r>
            <w:r w:rsidRPr="00515884">
              <w:rPr>
                <w:rFonts w:ascii="Times New Roman" w:hAnsi="Times New Roman"/>
              </w:rPr>
              <w:t>.</w:t>
            </w:r>
          </w:p>
          <w:p w:rsidR="00F00F52" w:rsidRPr="00515884" w:rsidRDefault="00F00F52" w:rsidP="008F60B7">
            <w:pPr>
              <w:rPr>
                <w:rFonts w:ascii="Times New Roman" w:hAnsi="Times New Roman" w:cs="Arial"/>
                <w:sz w:val="28"/>
                <w:szCs w:val="28"/>
              </w:rPr>
            </w:pPr>
            <w:proofErr w:type="gramStart"/>
            <w:r w:rsidRPr="00515884">
              <w:rPr>
                <w:rFonts w:ascii="Times New Roman" w:hAnsi="Times New Roman" w:cs="Arial"/>
                <w:sz w:val="28"/>
                <w:szCs w:val="28"/>
              </w:rPr>
              <w:t>« _</w:t>
            </w:r>
            <w:proofErr w:type="gramEnd"/>
            <w:r w:rsidRPr="00515884">
              <w:rPr>
                <w:rFonts w:ascii="Times New Roman" w:hAnsi="Times New Roman" w:cs="Arial"/>
                <w:sz w:val="28"/>
                <w:szCs w:val="28"/>
              </w:rPr>
              <w:t xml:space="preserve">__»  __________ 20___ г.                                       __________________ </w:t>
            </w:r>
          </w:p>
          <w:p w:rsidR="00F00F52" w:rsidRPr="00515884" w:rsidRDefault="00F00F52" w:rsidP="00CE3D82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515884">
              <w:rPr>
                <w:rFonts w:ascii="Times New Roman" w:hAnsi="Times New Roman" w:cs="Arial"/>
                <w:sz w:val="20"/>
                <w:szCs w:val="20"/>
              </w:rPr>
              <w:t xml:space="preserve">   (дата заполнения бланка </w:t>
            </w:r>
            <w:r w:rsidR="00CE3D82">
              <w:rPr>
                <w:rFonts w:ascii="Times New Roman" w:hAnsi="Times New Roman" w:cs="Arial"/>
                <w:sz w:val="20"/>
                <w:szCs w:val="20"/>
              </w:rPr>
              <w:t>запроса)</w:t>
            </w:r>
            <w:r w:rsidRPr="00515884">
              <w:rPr>
                <w:rFonts w:ascii="Times New Roman" w:hAnsi="Times New Roman" w:cs="Arial"/>
                <w:sz w:val="20"/>
                <w:szCs w:val="20"/>
              </w:rPr>
              <w:t xml:space="preserve">                                                              (подпись)</w:t>
            </w:r>
          </w:p>
        </w:tc>
      </w:tr>
    </w:tbl>
    <w:p w:rsidR="00F00F52" w:rsidRDefault="00F00F52" w:rsidP="00F00F52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F00F52" w:rsidRDefault="00F00F52" w:rsidP="00F00F52">
      <w:pPr>
        <w:spacing w:line="276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00F52" w:rsidRPr="005A42BC" w:rsidRDefault="006617A9" w:rsidP="00F00F52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21</w:t>
      </w:r>
    </w:p>
    <w:p w:rsidR="00223855" w:rsidRPr="005A42BC" w:rsidRDefault="00223855" w:rsidP="0022385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223855" w:rsidRPr="005A42BC" w:rsidRDefault="00223855" w:rsidP="0022385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08059F" w:rsidRDefault="0008059F" w:rsidP="00F00F52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00F52" w:rsidRDefault="00F00F52" w:rsidP="00F00F52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6431C" w:rsidRPr="00CA1E89" w:rsidRDefault="00F6431C" w:rsidP="00F6431C">
      <w:pPr>
        <w:spacing w:line="276" w:lineRule="auto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F6431C" w:rsidRPr="00F00F52" w:rsidRDefault="00F00F52" w:rsidP="00F6431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F00F52">
        <w:rPr>
          <w:rFonts w:ascii="Times New Roman" w:hAnsi="Times New Roman"/>
          <w:b/>
          <w:bCs/>
          <w:bdr w:val="none" w:sz="0" w:space="0" w:color="auto" w:frame="1"/>
        </w:rPr>
        <w:t>Запрос</w:t>
      </w:r>
      <w:r w:rsidR="00F6431C" w:rsidRPr="00F00F52">
        <w:rPr>
          <w:rFonts w:ascii="Times New Roman" w:hAnsi="Times New Roman"/>
          <w:b/>
          <w:bCs/>
          <w:bdr w:val="none" w:sz="0" w:space="0" w:color="auto" w:frame="1"/>
        </w:rPr>
        <w:t xml:space="preserve"> от физического лица</w:t>
      </w:r>
    </w:p>
    <w:p w:rsidR="00F6431C" w:rsidRPr="00F00F52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u w:val="single"/>
        </w:rPr>
      </w:pPr>
      <w:r w:rsidRPr="00F00F52">
        <w:rPr>
          <w:rFonts w:ascii="Times New Roman" w:hAnsi="Times New Roman"/>
          <w:color w:val="000000"/>
          <w:u w:val="single"/>
          <w:bdr w:val="none" w:sz="0" w:space="0" w:color="auto" w:frame="1"/>
        </w:rPr>
        <w:t>на имущественный запрос</w:t>
      </w:r>
    </w:p>
    <w:p w:rsidR="00F6431C" w:rsidRPr="00F00F52" w:rsidRDefault="00F6431C" w:rsidP="00F6431C">
      <w:pPr>
        <w:spacing w:line="276" w:lineRule="auto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800"/>
      </w:tblGrid>
      <w:tr w:rsidR="00F6431C" w:rsidRPr="006617A9" w:rsidTr="00F6431C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17A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(полностью по паспорту)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6617A9" w:rsidTr="00F6431C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17A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Почтовый индекс,</w:t>
            </w:r>
            <w:r w:rsidR="006617A9" w:rsidRPr="006617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домашний адрес,</w:t>
            </w:r>
          </w:p>
          <w:p w:rsidR="00F6431C" w:rsidRPr="006617A9" w:rsidRDefault="006617A9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контактный телефон,  </w:t>
            </w:r>
            <w:r w:rsidR="00F6431C"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6617A9" w:rsidTr="00F6431C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17A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Запрашиваемого лица (с указанием девичьей фамилии для женщин)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6617A9" w:rsidTr="00F6431C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6617A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Запрашиваемый факт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6617A9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A96A6C8" wp14:editId="00893D6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26" name="Прямоугольник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A84EE5" id="Прямоугольник 126" o:spid="_x0000_s1026" style="position:absolute;margin-left:-.7pt;margin-top:2.8pt;width:13.5pt;height:10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kZ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hy16+9ToliFIjXfNp82X5vfzc3mc/O9uWl+bb40f5ofzU8SvMBZbdwQRy/M&#10;1HaagxgIWBW2Cn9AI6vI8/qOZ7HyhGMzPUgHe6gGhynd3d2FjCjJ/WFjnX8rdEWCkFGLMkZ22fLU&#10;+db11iXkclqW+aSUMiprdywtWTJUHI2S65oSyZzHZkYn8euyPTgmFakz2t8b9MLFGFqxkMxDrAzI&#10;cWpGCZMz9Dj3Nt7lwWn3JOklwG4l7sXvucQByAlz8/bGMWrnJlXAI2IXd7gD7y3TQbrW+RrVs7pt&#10;a2f4pES0U6CdMos+BhTMpj/HUkgNfLqTKJlr+/G5/eCP9oKVkhpzAewfFswKYHmn0Hhv0sEgDFJU&#10;BnsHfSh223K9bVGL6lijECleAcOjGPy9vBULq6srjPA4ZIWJKY7cLcudcuzbecUjwMV4HN0wPIb5&#10;U3VheAgeeAo8Xq6umDVd13hU4EzfzhAbPmqe1jecVHq88LooY2fd84qODAoGL/Zm90iEyd7Wo9f9&#10;Uzb6C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u4yJG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О регистрации по месту жительства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6617A9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C0607F7" wp14:editId="7E6C5D4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27" name="Прямоугольник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7D24B" id="Прямоугольник 127" o:spid="_x0000_s1026" style="position:absolute;margin-left:-.5pt;margin-top:.45pt;width:13.5pt;height:10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wr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kfthvuUKFajSO23zafN1/Z3e7353H5vr9tfmy/tn/ZH+5MEL3DWGDfG0XNz&#10;ZnvNQQwErApbhz+gkVXkeX3Ls1h5wrGZ7qejPVSDw5Tu7u5CRpTk7rCxzr8RuiZByKhFGSO7bHni&#10;fOd64xJyOS2rfFZJGZW1O5KWLBkqjkbJdUOJZM5jM6Oz+PXZ7h2TijQZHe6NBuFiDK1YSOYh1gbk&#10;ODWnhMk5epx7G+9y77R7lPQCYLcSD+L3VOIA5Ji5srtxjNq7SRXwiNjFPe7Ae8d0kK50vkb1rO7a&#10;2hk+qxDtBGjPmEUfAwpm07/DUkgNfLqXKCm1/fjUfvBHe8FKSYO5APYPC2YFsLxVaLzX6WgUBikq&#10;o739IRS7bbnatqhFfaRRiBSvgOFRDP5e3oiF1fUlRngassLEFEfujuVeOfLdvOIR4GI6jW4YHsP8&#10;iTo3PAQPPAUeL1aXzJq+azwqcKpvZoiNHzRP5xtOKj1deF1UsbPueEVHBgWDF3uzfyTCZG/r0evu&#10;KZv8B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LpaTCu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поквартирная карточка</w:t>
            </w:r>
          </w:p>
        </w:tc>
      </w:tr>
      <w:tr w:rsidR="00F6431C" w:rsidRPr="006617A9" w:rsidTr="00F6431C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6617A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*Адрес места регистрации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</w:tr>
      <w:tr w:rsidR="00F6431C" w:rsidRPr="006617A9" w:rsidTr="00F6431C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17A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Вид ответа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6617A9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E4279BE" wp14:editId="7745384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28" name="Прямоугольник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B2165" id="Прямоугольник 128" o:spid="_x0000_s1026" style="position:absolute;margin-left:-.7pt;margin-top:2.8pt;width:13.5pt;height:10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r6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kfthiiVYjWK1H7bfNp8bX+315vP7ff2uv21+dL+aX+0P0nwAmeNcWMcPTdn&#10;ttccxEDAqrB1+AMaWUWe17c8i5UnHJvpfjraQzU4TOnu7i5kREnuDhvr/BuhaxKEjFqUMbLLlifO&#10;d643LiGX07LKZ5WUUVm7I2nJkqHiaJRcN5RI5jw2MzqLX5/t3jGpSJPR4d5oEC7G0IqFZB5ibUCO&#10;U3NKmJyjx7m38S73TrtHSS8AdivxIH5PJQ5AjpkruxvHqL2bVAGPiF3c4w68d0wH6Urna1TP6q6t&#10;neGzCtFOgPaMWfQxoGA2/TsshdTAp3uJklLbj0/tB3+0F6yUNJgLYP+wYFYAy1uFxnudjkZhkKIy&#10;2tsfQrHblqtti1rURxqFSPEKGB7F4O/ljVhYXV9ihKchK0xMceTuWO6VI9/NKx4BLqbT6IbhMcyf&#10;qHPDQ/DAU+DxYnXJrOm7xqMCp/pmhtj4QfN0vuGk0tOF10UVO+uOV3RkUDB4sTf7RyJM9rYeve6e&#10;sslfAA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9M5K+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Архивная справка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6617A9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58CD5DC" wp14:editId="76F5194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29" name="Прямоугольник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FF4502" id="Прямоугольник 129" o:spid="_x0000_s1026" style="position:absolute;margin-left:-.5pt;margin-top:.45pt;width:13.5pt;height:10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/IlgIAABIFAAAOAAAAZHJzL2Uyb0RvYy54bWysVEtu2zAQ3RfoHQjuG1mO0zRG5MBI4KJA&#10;kBhIiqwZirIFUCRL0pbdVYFuC/QIPUQ3RT85g3yjPlJK4nxWRbWgZjjDGb43Mzw8WlWSLIV1pVYZ&#10;TXd6lAjFdV6qWUbfX05evaHEeaZyJrUSGV0LR49GL18c1mYo+nquZS4sQRDlhrXJ6Nx7M0wSx+ei&#10;Ym5HG6FgLLStmIdqZ0luWY3olUz6vd7rpNY2N1Zz4Rx2T1ojHcX4RSG4Py8KJzyRGcXdfFxtXK/D&#10;mowO2XBmmZmXvLsG+4dbVKxUSHoX6oR5Rha2fBKqKrnVThd+h+sq0UVRchExAE3ae4TmYs6MiFhA&#10;jjN3NLn/F5afLaeWlDlq1z+gRLEKRWq+bT5tvja/m5vN5+Z7c9P82nxp/jQ/mp8keIGz2rghjl6Y&#10;qe00BzEQsCpsFf6ARlaR5/Udz2LlCcdmup8O9lANDlO6u7sLGVGS+8PGOv9W6IoEIaMWZYzssuWp&#10;863rrUvI5bQs80kpZVTW7lhasmSoOBol1zUlkjmPzYxO4tdle3BMKlJntL836IWLMbRiIZmHWBmQ&#10;49SMEiZn6HHubbzLg9PuSdJLgN1K3Ivfc4kDkBPm5u2NY9TOTaqAR8Qu7nAH3lumg3St8zWqZ3Xb&#10;1s7wSYlop0A7ZRZ9DCiYTX+OpZAa+HQnUTLX9uNz+8Ef7QUrJTXmAtg/LJgVwPJOofEO0sEgDFJU&#10;Bnv7fSh223K9bVGL6lijECleAcOjGPy9vBULq6srjPA4ZIWJKY7cLcudcuzbecUjwMV4HN0wPIb5&#10;U3VheAgeeAo8Xq6umDVd13hU4EzfzhAbPmqe1jecVHq88LooY2fd84qODAoGL/Zm90iEyd7Wo9f9&#10;Uzb6Cw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PUYj8i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Электронная копия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6617A9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3D7E07C" wp14:editId="7BCBBC4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30" name="Прямоугольник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40A279" id="Прямоугольник 130" o:spid="_x0000_s1026" style="position:absolute;margin-left:-.5pt;margin-top:.4pt;width:13.5pt;height:10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DAlQ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gB+FKtQpObb5vPmuvnd3Gy+NN+bm+bX5mvzp/nR/CTBC5zVxo1w9Nyc&#10;2U5zEAMBq8JW4Q9oZBV5Xt/xLFaecGyme+lwF9k4TOlgMICMKMn9YWOdfyd0RYKQUYsyRnbZ8tj5&#10;1vXWJeRyWpb5tJQyKmt3KC1ZMlQcjZLrmhLJnMdmRqfx67I9OCYVqTPa3x32wsUYWrGQzEOsDMhx&#10;akYJkzP0OPc23uXBafck6QXAbiXuxe+5xAHIEXPz9sYxaucmVcAjYhd3uAPvLdNButL5GtWzum1r&#10;Z/i0RLRjoD1jFn0MKJhNf4qlkBr4dCdRMtf203P7wR/tBSslNeYC2D8umBXA8l6h8d6mwyHC+qgM&#10;d/f6UOy25WrbohbVoUYhUrwChkcx+Ht5KxZWV5cY4UnIChNTHLlbljvl0LfzikeAi8kkumF4DPPH&#10;6tzwEDzwFHi8WF0ya7qu8ajAib6dITZ61Dytbzip9GThdVHGzrrnFR0ZFAxe7M3ukQiTva1Hr/un&#10;bPwX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/Y0gwJUCAAAS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Копия на бумажном носителе</w:t>
            </w:r>
          </w:p>
        </w:tc>
      </w:tr>
      <w:tr w:rsidR="00F6431C" w:rsidRPr="006617A9" w:rsidTr="00F6431C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6617A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Вариант получение ответа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6617A9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203CC35" wp14:editId="76BDFF5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31" name="Прямоугольник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D6078A" id="Прямоугольник 131" o:spid="_x0000_s1026" style="position:absolute;margin-left:-.7pt;margin-top:2.8pt;width:13.5pt;height:10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+XylgIAABIFAAAOAAAAZHJzL2Uyb0RvYy54bWysVEtu2zAQ3RfoHQjuG1m207RG5MBI4KJA&#10;kARIiqwZirIFUCRL0pbdVYFuC+QIPUQ3RT85g3yjPlJK4nxWRb2gZzjDmXkzb7R/sKokWQrrSq0y&#10;mu70KBGK67xUs4x+uJi+ekOJ80zlTGolMroWjh6MX77Yr81I9PVcy1xYgiDKjWqT0bn3ZpQkjs9F&#10;xdyONkLBWGhbMQ/VzpLcshrRK5n0e73XSa1tbqzmwjncHrVGOo7xi0Jwf1oUTngiM4rafDxtPK/C&#10;mYz32WhmmZmXvCuD/UMVFSsVkt6FOmKekYUtn4SqSm6104Xf4bpKdFGUXEQMQJP2HqE5nzMjIhY0&#10;x5m7Nrn/F5afLM8sKXPMbpBSoliFITXfNp83183v5mbzpfne3DS/Nl+bP82P5icJXuhZbdwIT8/N&#10;me00BzE0YFXYKvwDGlnFPq/v+ixWnnBcpnvpcBfT4DClg8EAMqIk94+Ndf6d0BUJQkYtxhi7y5bH&#10;zreuty4hl9OyzKellFFZu0NpyZJh4iBKrmtKJHMelxmdxl+X7cEzqUid0f7usBcKY6BiIZmHWBk0&#10;x6kZJUzOwHHubazlwWv3JOkFwG4l7sXfc4kDkCPm5m3FMWrnJlXAIyKLO9yh722ng3Sl8zWmZ3VL&#10;a2f4tES0Y6A9YxY8BhTspj/FUUgNfLqTKJlr++m5++APesFKSY29APaPC2YFsLxXIN7bdDgMixSV&#10;4e5eH4rdtlxtW9SiOtQYBKiF6qIY/L28FQurq0us8CRkhYkpjtxtlzvl0Lf7io8AF5NJdMPyGOaP&#10;1bnhIXjoU+jjxeqSWdOxxmMCJ/p2h9joEXla3/BS6cnC66KMzLrvKxgZFCxe5Gb3kQibva1Hr/tP&#10;2fgvAA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/Fvl8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Лично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6617A9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1FAAB7C" wp14:editId="3891BB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32" name="Прямоугольник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3FD2CC" id="Прямоугольник 132" o:spid="_x0000_s1026" style="position:absolute;margin-left:-.5pt;margin-top:.45pt;width:13.5pt;height:10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ul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tCnRLEKRWq+bT5vrpvfzc3mS/O9uWl+bb42f5ofzU8SvMBZbdwIR8/N&#10;me00BzEQsCpsFf6ARlaR5/Udz2LlCcdmupcOd1ENDlM6GAwgI0pyf9hY598JXZEgZNSijJFdtjx2&#10;vnW9dQm5nJZlPi2ljMraHUpLlgwVR6PkuqZEMuexmdFp/LpsD45JReqM9neHvXAxhlYsJPMQKwNy&#10;nJpRwuQMPc69jXd5cNo9SXoBsFuJe/F7LnEAcsTcvL1xjNq5SRXwiNjFHe7Ae8t0kK50vkb1rG7b&#10;2hk+LRHtGGjPmEUfAwpm059iKaQGPt1JlMy1/fTcfvBHe8FKSY25APaPC2YFsLxXaLy36XAYBikq&#10;w929PhS7bbnatqhFdahRiBSvgOFRDP5e3oqF1dUlRngSssLEFEfuluVOOfTtvOIR4GIyiW4YHsP8&#10;sTo3PAQPPAUeL1aXzJquazwqcKJvZ4iNHjVP6xtOKj1ZeF2UsbPueUVHBgWDF3uzeyTCZG/r0ev+&#10;KRv/B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P8hq6W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электронной почте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6617A9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9D0C095" wp14:editId="6878E87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33" name="Прямоугольник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1DC0B5" id="Прямоугольник 133" o:spid="_x0000_s1026" style="position:absolute;margin-left:-.5pt;margin-top:.4pt;width:13.5pt;height:10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26XlQIAABIFAAAOAAAAZHJzL2Uyb0RvYy54bWysVEtu2zAQ3RfoHQjuG9mO07RG5MBI4KJA&#10;kBhIiqwZirIEUCRL0pbdVYFuC+QIPUQ3RT85g3yjPlJK4nxWRbWgZjjDGb43Mzw4XFWSLIV1pVYp&#10;7e/0KBGK66xU85R+uJi+ekOJ80xlTGolUroWjh6OX744qM1IDHShZSYsQRDlRrVJaeG9GSWJ44Wo&#10;mNvRRigYc20r5qHaeZJZViN6JZNBr/c6qbXNjNVcOIfd49ZIxzF+ngvuz/LcCU9kSnE3H1cb16uw&#10;JuMDNppbZoqSd9dg/3CLipUKSe9CHTPPyMKWT0JVJbfa6dzvcF0lOs9LLiIGoOn3HqE5L5gREQvI&#10;ceaOJvf/wvLT5cySMkPtdncpUaxCkZpvm8+b6+Z3c7P50nxvbppfm6/Nn+ZH85MEL3BWGzfC0XMz&#10;s53mIAYCVrmtwh/QyCryvL7jWaw84djs7/eHe6gGhwkBdyEjSnJ/2Fjn3wldkSCk1KKMkV22PHG+&#10;db11CbmclmU2LaWMytodSUuWDBVHo2S6pkQy57GZ0mn8umwPjklF6pQO9oa9cDGGVswl8xArA3Kc&#10;mlPC5Bw9zr2Nd3lw2j1JegGwW4l78XsucQByzFzR3jhG7dykCnhE7OIOd+C9ZTpIVzpbo3pWt23t&#10;DJ+WiHYCtDNm0ceAgtn0Z1hyqYFPdxIlhbafntsP/mgvWCmpMRfA/nHBrACW9wqN97Y/HIZBispw&#10;b38AxW5brrYtalEdaRSij1fA8CgGfy9vxdzq6hIjPAlZYWKKI3fLcqcc+XZe8QhwMZlENwyPYf5E&#10;nRseggeeAo8Xq0tmTdc1HhU41bczxEaPmqf1DSeVniy8zsvYWfe8oiODgsGLvdk9EmGyt/Xodf+U&#10;jf8C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/vdul5UCAAAS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6617A9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почте России</w:t>
            </w:r>
          </w:p>
        </w:tc>
      </w:tr>
      <w:tr w:rsidR="00F6431C" w:rsidRPr="006617A9" w:rsidTr="00F6431C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6617A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Дополнительные сведения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</w:tr>
      <w:tr w:rsidR="00F6431C" w:rsidRPr="006617A9" w:rsidTr="00F6431C">
        <w:trPr>
          <w:cantSplit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1C" w:rsidRPr="006617A9" w:rsidRDefault="00F6431C" w:rsidP="00F6431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6617A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6617A9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F6431C" w:rsidRPr="006617A9" w:rsidRDefault="00F6431C" w:rsidP="00F6431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запроса имущественного характера от физического лица осуществляется в ГБУ «ГА РТ» на основе договора-оферты.</w:t>
            </w:r>
          </w:p>
          <w:p w:rsidR="00F6431C" w:rsidRPr="006617A9" w:rsidRDefault="00F6431C" w:rsidP="00F6431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Согласен с автоматизированной обработкой и хранением данных, указанных в з</w:t>
            </w:r>
            <w:r w:rsidR="00F00F52"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апросе</w:t>
            </w:r>
            <w:r w:rsidRPr="006617A9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.</w:t>
            </w:r>
          </w:p>
          <w:p w:rsidR="00F6431C" w:rsidRPr="006617A9" w:rsidRDefault="00F6431C" w:rsidP="00F6431C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6617A9">
              <w:rPr>
                <w:rFonts w:ascii="Times New Roman" w:hAnsi="Times New Roman" w:cs="Arial"/>
                <w:sz w:val="22"/>
                <w:szCs w:val="22"/>
              </w:rPr>
              <w:t>« _</w:t>
            </w:r>
            <w:proofErr w:type="gramEnd"/>
            <w:r w:rsidRPr="006617A9">
              <w:rPr>
                <w:rFonts w:ascii="Times New Roman" w:hAnsi="Times New Roman" w:cs="Arial"/>
                <w:sz w:val="22"/>
                <w:szCs w:val="22"/>
              </w:rPr>
              <w:t xml:space="preserve">__»  __________ 20___ г.                                       </w:t>
            </w:r>
            <w:r w:rsidR="00F00F52" w:rsidRPr="006617A9">
              <w:rPr>
                <w:rFonts w:ascii="Times New Roman" w:hAnsi="Times New Roman" w:cs="Arial"/>
                <w:sz w:val="22"/>
                <w:szCs w:val="22"/>
              </w:rPr>
              <w:t xml:space="preserve">                     </w:t>
            </w:r>
            <w:r w:rsidRPr="006617A9">
              <w:rPr>
                <w:rFonts w:ascii="Times New Roman" w:hAnsi="Times New Roman" w:cs="Arial"/>
                <w:sz w:val="22"/>
                <w:szCs w:val="22"/>
              </w:rPr>
              <w:t xml:space="preserve">__________________ </w:t>
            </w:r>
          </w:p>
          <w:p w:rsidR="00F6431C" w:rsidRPr="006617A9" w:rsidRDefault="00F6431C" w:rsidP="00F00F52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6617A9">
              <w:rPr>
                <w:rFonts w:ascii="Times New Roman" w:hAnsi="Times New Roman" w:cs="Arial"/>
                <w:sz w:val="22"/>
                <w:szCs w:val="22"/>
              </w:rPr>
              <w:t xml:space="preserve">   (дата заполнения бланка </w:t>
            </w:r>
            <w:r w:rsidR="00F00F52" w:rsidRPr="006617A9">
              <w:rPr>
                <w:rFonts w:ascii="Times New Roman" w:hAnsi="Times New Roman" w:cs="Arial"/>
                <w:sz w:val="22"/>
                <w:szCs w:val="22"/>
              </w:rPr>
              <w:t>запроса</w:t>
            </w:r>
            <w:r w:rsidRPr="006617A9">
              <w:rPr>
                <w:rFonts w:ascii="Times New Roman" w:hAnsi="Times New Roman" w:cs="Arial"/>
                <w:sz w:val="22"/>
                <w:szCs w:val="22"/>
              </w:rPr>
              <w:t>)                                                              (подпись)</w:t>
            </w:r>
          </w:p>
        </w:tc>
      </w:tr>
    </w:tbl>
    <w:p w:rsidR="00F6431C" w:rsidRDefault="00F6431C" w:rsidP="00F6431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059F" w:rsidRDefault="0008059F" w:rsidP="00F00F52">
      <w:pPr>
        <w:ind w:left="4678" w:firstLine="708"/>
        <w:rPr>
          <w:rFonts w:ascii="Times New Roman" w:hAnsi="Times New Roman"/>
          <w:spacing w:val="-4"/>
        </w:rPr>
      </w:pPr>
    </w:p>
    <w:p w:rsidR="00D26457" w:rsidRDefault="00D26457" w:rsidP="00F00F52">
      <w:pPr>
        <w:ind w:left="4678" w:firstLine="708"/>
        <w:rPr>
          <w:rFonts w:ascii="Times New Roman" w:hAnsi="Times New Roman"/>
          <w:spacing w:val="-4"/>
        </w:rPr>
      </w:pPr>
    </w:p>
    <w:p w:rsidR="00F00F52" w:rsidRPr="005A42BC" w:rsidRDefault="006617A9" w:rsidP="00F00F52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22</w:t>
      </w:r>
    </w:p>
    <w:p w:rsidR="0008059F" w:rsidRPr="005A42BC" w:rsidRDefault="0008059F" w:rsidP="0008059F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08059F" w:rsidRPr="005A42BC" w:rsidRDefault="0008059F" w:rsidP="0008059F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08059F" w:rsidRDefault="0008059F" w:rsidP="00F00F52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00F52" w:rsidRPr="00F00F52" w:rsidRDefault="00F00F52" w:rsidP="00F00F52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00F52" w:rsidRPr="00F00F52" w:rsidRDefault="00F00F52" w:rsidP="00F00F52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F00F52">
        <w:rPr>
          <w:rFonts w:ascii="Times New Roman" w:hAnsi="Times New Roman"/>
          <w:b/>
          <w:bCs/>
          <w:bdr w:val="none" w:sz="0" w:space="0" w:color="auto" w:frame="1"/>
        </w:rPr>
        <w:t xml:space="preserve">Запрос от </w:t>
      </w:r>
      <w:r>
        <w:rPr>
          <w:rFonts w:ascii="Times New Roman" w:hAnsi="Times New Roman"/>
          <w:b/>
          <w:bCs/>
          <w:bdr w:val="none" w:sz="0" w:space="0" w:color="auto" w:frame="1"/>
        </w:rPr>
        <w:t>юридического</w:t>
      </w:r>
      <w:r w:rsidRPr="00F00F52">
        <w:rPr>
          <w:rFonts w:ascii="Times New Roman" w:hAnsi="Times New Roman"/>
          <w:b/>
          <w:bCs/>
          <w:bdr w:val="none" w:sz="0" w:space="0" w:color="auto" w:frame="1"/>
        </w:rPr>
        <w:t xml:space="preserve"> лица</w:t>
      </w:r>
    </w:p>
    <w:p w:rsidR="00F00F52" w:rsidRPr="00F00F52" w:rsidRDefault="00F00F52" w:rsidP="00F00F52">
      <w:pPr>
        <w:spacing w:line="276" w:lineRule="auto"/>
        <w:jc w:val="center"/>
        <w:rPr>
          <w:rFonts w:ascii="Times New Roman" w:hAnsi="Times New Roman"/>
          <w:color w:val="000000"/>
          <w:u w:val="single"/>
        </w:rPr>
      </w:pPr>
      <w:r w:rsidRPr="00F00F52">
        <w:rPr>
          <w:rFonts w:ascii="Times New Roman" w:hAnsi="Times New Roman"/>
          <w:color w:val="000000"/>
          <w:u w:val="single"/>
          <w:bdr w:val="none" w:sz="0" w:space="0" w:color="auto" w:frame="1"/>
        </w:rPr>
        <w:t>на имущественный запрос</w:t>
      </w:r>
    </w:p>
    <w:p w:rsidR="00F00F52" w:rsidRPr="00F00F52" w:rsidRDefault="00F00F52" w:rsidP="00F00F52">
      <w:pPr>
        <w:spacing w:line="276" w:lineRule="auto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2"/>
      </w:tblGrid>
      <w:tr w:rsidR="00F00F52" w:rsidRPr="00F00F52" w:rsidTr="006B65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EB3E59" w:rsidRDefault="00F00F52" w:rsidP="00F00F52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Наименование юридического лица, юридический и фактический адрес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, контактный телефон, адрес электронной почты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F00F52" w:rsidRDefault="00F00F52" w:rsidP="00F00F52">
            <w:pPr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F00F52" w:rsidRPr="00F00F52" w:rsidTr="006B65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EB3E59" w:rsidRDefault="00F00F52" w:rsidP="00F00F52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B3E59">
              <w:rPr>
                <w:rFonts w:ascii="Times New Roman" w:hAnsi="Times New Roman"/>
                <w:b/>
                <w:bCs/>
                <w:sz w:val="23"/>
                <w:szCs w:val="23"/>
              </w:rPr>
              <w:t>* Банковские реквизиты юридического лица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F00F52" w:rsidRDefault="00F00F52" w:rsidP="00F00F52">
            <w:pPr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F00F52" w:rsidRPr="00F00F52" w:rsidTr="006B65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</w:rPr>
            </w:pPr>
            <w:r w:rsidRPr="00F00F52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* Фамилия, имя, отчество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</w:rPr>
            </w:pPr>
            <w:r w:rsidRPr="00F00F52">
              <w:rPr>
                <w:rFonts w:ascii="Times New Roman" w:hAnsi="Times New Roman"/>
                <w:bdr w:val="none" w:sz="0" w:space="0" w:color="auto" w:frame="1"/>
              </w:rPr>
              <w:t>(полностью по паспорту)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</w:rPr>
            </w:pPr>
            <w:r w:rsidRPr="00F00F52">
              <w:rPr>
                <w:rFonts w:ascii="Times New Roman" w:hAnsi="Times New Roman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F00F52" w:rsidRPr="00F00F52" w:rsidTr="006B65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</w:rPr>
            </w:pPr>
            <w:r w:rsidRPr="00F00F52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 xml:space="preserve">* </w:t>
            </w:r>
            <w:r w:rsidRPr="00F00F52">
              <w:rPr>
                <w:rFonts w:ascii="Times New Roman" w:hAnsi="Times New Roman"/>
                <w:bdr w:val="none" w:sz="0" w:space="0" w:color="auto" w:frame="1"/>
              </w:rPr>
              <w:t>Почтовый индекс,</w:t>
            </w:r>
            <w:r w:rsidR="0008059F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Pr="00F00F52">
              <w:rPr>
                <w:rFonts w:ascii="Times New Roman" w:hAnsi="Times New Roman"/>
                <w:bdr w:val="none" w:sz="0" w:space="0" w:color="auto" w:frame="1"/>
              </w:rPr>
              <w:t>домашний адрес,</w:t>
            </w:r>
          </w:p>
          <w:p w:rsidR="00F00F52" w:rsidRPr="0008059F" w:rsidRDefault="0008059F" w:rsidP="008F60B7">
            <w:pPr>
              <w:spacing w:line="276" w:lineRule="auto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 xml:space="preserve">контактный телефон, </w:t>
            </w:r>
            <w:r w:rsidR="00F00F52" w:rsidRPr="00F00F52">
              <w:rPr>
                <w:rFonts w:ascii="Times New Roman" w:hAnsi="Times New Roman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F00F52" w:rsidRPr="00F00F52" w:rsidTr="006B65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</w:rPr>
            </w:pPr>
            <w:r w:rsidRPr="00F00F52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* Фамилия, имя, отчество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</w:rPr>
            </w:pPr>
            <w:r w:rsidRPr="00F00F52">
              <w:rPr>
                <w:rFonts w:ascii="Times New Roman" w:hAnsi="Times New Roman"/>
                <w:bdr w:val="none" w:sz="0" w:space="0" w:color="auto" w:frame="1"/>
              </w:rPr>
              <w:t>Запрашиваемого лица (с указанием девичьей фамилии для женщин)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lang w:val="ba-RU"/>
              </w:rPr>
            </w:pPr>
          </w:p>
        </w:tc>
      </w:tr>
      <w:tr w:rsidR="00F00F52" w:rsidRPr="00F00F52" w:rsidTr="006B65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F00F52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* Запрашиваемый факт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lang w:val="ba-RU"/>
              </w:rPr>
            </w:pPr>
            <w:r w:rsidRPr="00F00F52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A8EAA3B" wp14:editId="2E257AC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98" name="Прямоугольник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24668E" id="Прямоугольник 198" o:spid="_x0000_s1026" style="position:absolute;margin-left:-.7pt;margin-top:2.8pt;width:13.5pt;height:10.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1lslgIAABIFAAAOAAAAZHJzL2Uyb0RvYy54bWysVEtu2zAQ3RfoHQjuG1mO0zRG5MBI4KJA&#10;kBhIiqwZirIFUCRL0pbdVYFuC/QIPUQ3RT85g3yjPlJK4nxWRbWgZjjDGb43Mzw8WlWSLIV1pVYZ&#10;TXd6lAjFdV6qWUbfX05evaHEeaZyJrUSGV0LR49GL18c1mYo+nquZS4sQRDlhrXJ6Nx7M0wSx+ei&#10;Ym5HG6FgLLStmIdqZ0luWY3olUz6vd7rpNY2N1Zz4Rx2T1ojHcX4RSG4Py8KJzyRGcXdfFxtXK/D&#10;mowO2XBmmZmXvLsG+4dbVKxUSHoX6oR5Rha2fBKqKrnVThd+h+sq0UVRchExAE3ae4TmYs6MiFhA&#10;jjN3NLn/F5afLaeWlDlqd4BSKVahSM23zafN1+Z3c7P53Hxvbppfmy/Nn+ZH85MEL3BWGzfE0Qsz&#10;tZ3mIAYCVoWtwh/QyCryvL7jWaw84dhM99PBHqrBYUp3d3chI0pyf9hY598KXZEgZNSijJFdtjx1&#10;vnW9dQm5nJZlPimljMraHUtLlgwVR6PkuqZEMuexmdFJ/LpsD45JReqM9vcGvXAxhlYsJPMQKwNy&#10;nJpRwuQMPc69jXd5cNo9SXoJsFuJe/F7LnEAcsLcvL1xjNq5SRXwiNjFHe7Ae8t0kK51vkb1rG7b&#10;2hk+KRHtFGinzKKPAQWz6c+xFFIDn+4kSubafnxuP/ijvWClpMZcAPuHBbMCWN4pNN5BOhiEQYrK&#10;YG+/D8VuW663LWpRHWsUIsUrYHgUg7+Xt2JhdXWFER6HrDAxxZG7ZblTjn07r3gEuBiPoxuGxzB/&#10;qi4MD8EDT4HHy9UVs6brGo8KnOnbGWLDR83T+oaTSo8XXhdl7Kx7XtGRQcHgxd7sHokw2dt69Lp/&#10;ykZ/A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tndZbJ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F00F52">
              <w:rPr>
                <w:rFonts w:ascii="Times New Roman" w:hAnsi="Times New Roman"/>
                <w:iCs/>
                <w:lang w:val="ba-RU"/>
              </w:rPr>
              <w:t xml:space="preserve">           О регистрации по месту жительства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lang w:val="ba-RU"/>
              </w:rPr>
            </w:pPr>
            <w:r w:rsidRPr="00F00F52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F00F52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EE3892B" wp14:editId="2A1219E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99" name="Прямоугольник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0DD4A" id="Прямоугольник 199" o:spid="_x0000_s1026" style="position:absolute;margin-left:-.5pt;margin-top:.45pt;width:13.5pt;height:10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xelgIAABIFAAAOAAAAZHJzL2Uyb0RvYy54bWysVEtu2zAQ3RfoHQjuG1mO0zRG5MBI4KJA&#10;kBhIiqwZirIFUCRL0pbdVYFuC/QIPUQ3RT85g3yjPlJK4nxWRbWgZjjDGb43Mzw8WlWSLIV1pVYZ&#10;TXd6lAjFdV6qWUbfX05evaHEeaZyJrUSGV0LR49GL18c1mYo+nquZS4sQRDlhrXJ6Nx7M0wSx+ei&#10;Ym5HG6FgLLStmIdqZ0luWY3olUz6vd7rpNY2N1Zz4Rx2T1ojHcX4RSG4Py8KJzyRGcXdfFxtXK/D&#10;mowO2XBmmZmXvLsG+4dbVKxUSHoX6oR5Rha2fBKqKrnVThd+h+sq0UVRchExAE3ae4TmYs6MiFhA&#10;jjN3NLn/F5afLaeWlDlqd3BAiWIVitR823zafG1+Nzebz8335qb5tfnS/Gl+ND9J8AJntXFDHL0w&#10;U9tpDmIgYFXYKvwBjawiz+s7nsXKE47NdD8d7KEaHKZ0d3cXMqIk94eNdf6t0BUJQkYtyhjZZctT&#10;51vXW5eQy2lZ5pNSyqis3bG0ZMlQcTRKrmtKJHMemxmdxK/L9uCYVKTOaH9v0AsXY2jFQjIPsTIg&#10;x6kZJUzO0OPc23iXB6fdk6SXALuVuBe/5xIHICfMzdsbx6idm1QBj4hd3OEOvLdMB+la52tUz+q2&#10;rZ3hkxLRToF2yiz6GFAwm/4cSyE18OlOomSu7cfn9oM/2gtWSmrMBbB/WDArgOWdQuMdpINBGKSo&#10;DPb2+1DstuV626IW1bFGIVK8AoZHMfh7eSsWVldXGOFxyAoTUxy5W5Y75di384pHgIvxOLpheAzz&#10;p+rC8BA88BR4vFxdMWu6rvGowJm+nSE2fNQ8rW84qfR44XVRxs665xUdGRQMXuzN7pEIk72tR6/7&#10;p2z0Fw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LehnF6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F00F52">
              <w:rPr>
                <w:rFonts w:ascii="Times New Roman" w:hAnsi="Times New Roman"/>
                <w:iCs/>
                <w:lang w:val="ba-RU"/>
              </w:rPr>
              <w:t>поквартирная карточка</w:t>
            </w:r>
          </w:p>
        </w:tc>
      </w:tr>
      <w:tr w:rsidR="00F00F52" w:rsidRPr="00F00F52" w:rsidTr="006B65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F00F52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*Адрес места регистрации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noProof/>
              </w:rPr>
            </w:pPr>
          </w:p>
        </w:tc>
      </w:tr>
      <w:tr w:rsidR="00F00F52" w:rsidRPr="00F00F52" w:rsidTr="006B65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</w:rPr>
            </w:pPr>
            <w:r w:rsidRPr="00F00F52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Вид ответа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lang w:val="ba-RU"/>
              </w:rPr>
            </w:pPr>
            <w:r w:rsidRPr="00F00F52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13788052" wp14:editId="10DF959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00" name="Прямоугольник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AC797B" id="Прямоугольник 200" o:spid="_x0000_s1026" style="position:absolute;margin-left:-.7pt;margin-top:2.8pt;width:13.5pt;height:10.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PClAIAABI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Z5RsEmJYjWK1H5bf15ft7/bm/WX9nt70/5af23/tD/anyR4gbPGuBGOnpsz&#10;22sOYiBgWdg6/AGNLCPPqzuexdITjs10Lx3uIhuHKd3Z2YGMKMn9YWOdfyd0TYKQUYsyRnbZ4tj5&#10;zvXWJeRyWlb5tJIyKit3KC1ZMFQcjZLrhhLJnMdmRqfx67M9OCYVaUDC7jDQwBlasZDMQ6wNyHFq&#10;RgmTM/Q49zbe5cFp9yTpBcBuJB7E77nEAcgRc2V34xi1d5Mq4BGxi3vcgfeO6SBd6XyF6lndtbUz&#10;fFoh2jHQnjGLPgYUzKY/xVJIDXy6lygptf303H7wR3vBSkmDuQD2j3NmBbC8V2i8t+lwiLA+KsPd&#10;vW0odtNytWlR8/pQoxApXgHDoxj8vbwVC6vrS4zwJGSFiSmO3B3LvXLou3nFI8DFZBLdMDyG+WN1&#10;bngIHngKPF4sL5k1fdd4VOBE384QGz1qns43nFR6Mve6qGJn3fOKjgwKBi/2Zv9IhMne1KPX/VM2&#10;/gsAAP//AwBQSwMEFAAGAAgAAAAhAKzijYLaAAAABgEAAA8AAABkcnMvZG93bnJldi54bWxMjk1L&#10;w0AQhu+C/2EZwUtpNy0aNGZTRBCkeDHtxds0Oyah2dmQ3Sbpv3d60tPL8H7Mk29n16mRhtB6NrBe&#10;JaCIK29brg0c9u/LJ1AhIlvsPJOBCwXYFrc3OWbWT/xFYxlrJSMcMjTQxNhnWoeqIYdh5Xti8X78&#10;4DDKOdTaDjjJuOv0JklS7bBl+dBgT28NVafy7ARjoQ8fl7HUu/qEz/3nOO0W37Ux93fz6wuoSHP8&#10;C8MVXzpQCNPRn9kG1RlYrh8kaeAxBSX25qpH0TQFXeT6P37xCwAA//8DAFBLAQItABQABgAIAAAA&#10;IQC2gziS/gAAAOEBAAATAAAAAAAAAAAAAAAAAAAAAABbQ29udGVudF9UeXBlc10ueG1sUEsBAi0A&#10;FAAGAAgAAAAhADj9If/WAAAAlAEAAAsAAAAAAAAAAAAAAAAALwEAAF9yZWxzLy5yZWxzUEsBAi0A&#10;FAAGAAgAAAAhAJIOg8KUAgAAEgUAAA4AAAAAAAAAAAAAAAAALgIAAGRycy9lMm9Eb2MueG1sUEsB&#10;Ai0AFAAGAAgAAAAhAKzijYLaAAAABgEAAA8AAAAAAAAAAAAAAAAA7gQAAGRycy9kb3ducmV2Lnht&#10;bFBLBQYAAAAABAAEAPMAAAD1BQAAAAA=&#10;" fillcolor="window" strokecolor="windowText" strokeweight="2pt"/>
                  </w:pict>
                </mc:Fallback>
              </mc:AlternateContent>
            </w:r>
            <w:r w:rsidRPr="00F00F52">
              <w:rPr>
                <w:rFonts w:ascii="Times New Roman" w:hAnsi="Times New Roman"/>
                <w:iCs/>
                <w:lang w:val="ba-RU"/>
              </w:rPr>
              <w:t xml:space="preserve">           Архивная справка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lang w:val="ba-RU"/>
              </w:rPr>
            </w:pPr>
            <w:r w:rsidRPr="00F00F52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F00F52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C7BA157" wp14:editId="5DE989B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01" name="Прямоугольник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6AEA9E" id="Прямоугольник 201" o:spid="_x0000_s1026" style="position:absolute;margin-left:-.5pt;margin-top:.45pt;width:13.5pt;height:10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bwlAIAABIFAAAOAAAAZHJzL2Uyb0RvYy54bWysVEtu2zAQ3RfoHQjuG9mJ07SG5cBI4KJA&#10;kARIiqwZirIEUCRL0pbdVYFuC+QIPUQ3RT85g3yjPlJy4nxWRb2gZzjD+bx5o9HhspJkIawrtUpp&#10;f6dHiVBcZ6WapfTD5fTVG0qcZypjUiuR0pVw9HD88sWoNkOxqwstM2EJgig3rE1KC+/NMEkcL0TF&#10;3I42QsGYa1sxD9XOksyyGtErmez2eq+TWtvMWM2Fc7g9bo10HOPnueD+LM+d8ESmFLX5eNp4Xocz&#10;GY/YcGaZKUrelcH+oYqKlQpJ70IdM8/I3JZPQlUlt9rp3O9wXSU6z0suYg/opt971M1FwYyIvQAc&#10;Z+5gcv8vLD9dnFtSZilFfkoUqzCk5tv68/qm+d3crr8035vb5tf6a/On+dH8JMELmNXGDfH0wpzb&#10;TnMQAwDL3FbhH62RZcR5dYezWHrCcdk/6A/2MQ0OU39vbw8yoiT3j411/p3QFQlCSi3GGNFlixPn&#10;W9eNS8jltCyzaSllVFbuSFqyYJg4iJLpmhLJnMdlSqfx12V78EwqUgOE/UEvFMZAxVwyD7EyAMep&#10;GSVMzsBx7m2s5cFr9yTpJZrdStyLv+cSh0aOmSvaimPUzk2q0I+ILO76Dri3SAfpWmcrTM/qltbO&#10;8GmJaCfo9pxZ8BitYDf9GY5cavSnO4mSQttPz90Hf9ALVkpq7AV6/zhnVqCX9wrEe9sfDMIiRWWw&#10;f7ALxW5brrctal4daQwC1EJ1UQz+Xm7E3OrqCis8CVlhYoojd4typxz5dl/xEeBiMoluWB7D/Im6&#10;MDwEDzgFHC+XV8yajjUeEzjVmx1iw0fkaX3DS6Unc6/zMjLrHlcwMihYvMjN7iMRNntbj173n7Lx&#10;XwAAAP//AwBQSwMEFAAGAAgAAAAhAA9YpdDbAAAABQEAAA8AAABkcnMvZG93bnJldi54bWxMj0FL&#10;w0AQhe+C/2EZwUtpN+mhmJhNEUGQ4sXYS2/T7JiEZmdDdpuk/97xpKfh8d68+abYL65XE42h82wg&#10;3SSgiGtvO24MHL/e1k+gQkS22HsmAzcKsC/v7wrMrZ/5k6YqNkpKOORooI1xyLUOdUsOw8YPxOJ9&#10;+9FhFDk22o44S7nr9TZJdtphx3KhxYFeW6ov1dUJxkof329TpQ/NBbPhY5oPq1NjzOPD8vIMKtIS&#10;/8Lwiy87UArT2V/ZBtUbWKfySjSQgRJ3uxN1lplmoMtC/6cvfwAAAP//AwBQSwECLQAUAAYACAAA&#10;ACEAtoM4kv4AAADhAQAAEwAAAAAAAAAAAAAAAAAAAAAAW0NvbnRlbnRfVHlwZXNdLnhtbFBLAQIt&#10;ABQABgAIAAAAIQA4/SH/1gAAAJQBAAALAAAAAAAAAAAAAAAAAC8BAABfcmVscy8ucmVsc1BLAQIt&#10;ABQABgAIAAAAIQCT2EbwlAIAABIFAAAOAAAAAAAAAAAAAAAAAC4CAABkcnMvZTJvRG9jLnhtbFBL&#10;AQItABQABgAIAAAAIQAPWKXQ2wAAAAUBAAAPAAAAAAAAAAAAAAAAAO4EAABkcnMvZG93bnJldi54&#10;bWxQSwUGAAAAAAQABADzAAAA9gUAAAAA&#10;" fillcolor="window" strokecolor="windowText" strokeweight="2pt"/>
                  </w:pict>
                </mc:Fallback>
              </mc:AlternateContent>
            </w:r>
            <w:r w:rsidRPr="00F00F52">
              <w:rPr>
                <w:rFonts w:ascii="Times New Roman" w:hAnsi="Times New Roman"/>
                <w:iCs/>
                <w:lang w:val="ba-RU"/>
              </w:rPr>
              <w:t>Электронная копия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lang w:val="ba-RU"/>
              </w:rPr>
            </w:pPr>
            <w:r w:rsidRPr="00F00F52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F00F52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3559FFA" wp14:editId="66E719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02" name="Прямоугольник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31CB1D" id="Прямоугольник 202" o:spid="_x0000_s1026" style="position:absolute;margin-left:-.5pt;margin-top:.4pt;width:13.5pt;height:10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inlgIAABIFAAAOAAAAZHJzL2Uyb0RvYy54bWysVEtu2zAQ3RfoHQjuG0mO07RG5MBI4KJA&#10;kAZIiqwZirIFUCRL0pbdVYFuC/QIPUQ3RT85g3yjPlJK4nxWRbWgZjjDGb43Mzw4XNWSLIV1lVY5&#10;zXZSSoTiuqjULKfvL6YvXlHiPFMFk1qJnK6Fo4fj588OGjMSAz3XshCWIIhyo8bkdO69GSWJ43NR&#10;M7ejjVAwltrWzEO1s6SwrEH0WiaDNH2ZNNoWxmounMPucWek4xi/LAX378rSCU9kTnE3H1cb16uw&#10;JuMDNppZZuYV76/B/uEWNasUkt6GOmaekYWtHoWqK26106Xf4bpOdFlWXEQMQJOlD9Ccz5kREQvI&#10;ceaWJvf/wvLT5ZklVZHTQTqgRLEaRWq/bT5tvra/2+vN5/Z7e93+2nxp/7Q/2p8keIGzxrgRjp6b&#10;M9trDmIgYFXaOvwBjawiz+tbnsXKE47NbD8b7qEaHKZsd3cXMqIkd4eNdf6N0DUJQk4tyhjZZcsT&#10;5zvXG5eQy2lZFdNKyqis3ZG0ZMlQcTRKoRtKJHMemzmdxq/Pdu+YVKQBCXvDNFyMoRVLyTzE2oAc&#10;p2aUMDlDj3Nv413unXaPkl4A7FbiNH5PJQ5AjpmbdzeOUXs3qQIeEbu4xx1475gO0pUu1qie1V1b&#10;O8OnFaKdAO0Zs+hjQMFs+ndYSqmBT/cSJXNtPz61H/zRXrBS0mAugP3DglkBLG8VGu91NhyGQYrK&#10;cG9/AMVuW662LWpRH2kUIsMrYHgUg7+XN2JpdX2JEZ6ErDAxxZG7Y7lXjnw3r3gEuJhMohuGxzB/&#10;os4ND8EDT4HHi9Uls6bvGo8KnOqbGWKjB83T+YaTSk8WXpdV7Kw7XtGRQcHgxd7sH4kw2dt69Lp7&#10;ysZ/AQ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JCiCKe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F00F52">
              <w:rPr>
                <w:rFonts w:ascii="Times New Roman" w:hAnsi="Times New Roman"/>
                <w:iCs/>
                <w:lang w:val="ba-RU"/>
              </w:rPr>
              <w:t>Копия на бумажном носителе</w:t>
            </w:r>
          </w:p>
        </w:tc>
      </w:tr>
      <w:tr w:rsidR="00F00F52" w:rsidRPr="00F00F52" w:rsidTr="006B65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F00F52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Вариант получение ответа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lang w:val="ba-RU"/>
              </w:rPr>
            </w:pPr>
            <w:r w:rsidRPr="00F00F52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AD8A155" wp14:editId="73B2167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03" name="Прямоугольник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E68FAE" id="Прямоугольник 203" o:spid="_x0000_s1026" style="position:absolute;margin-left:-.7pt;margin-top:2.8pt;width:13.5pt;height:10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2V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nsDShSrUKTm2+bz5rr53dxsvjTfm5vm1+Zr86f50fwkwQuc1caNcPTc&#10;nNlOcxADAavCVuEPaGQVeV7f8SxWnnBspnvpcBfV4DClg8EAMqIk94eNdf6d0BUJQkYtyhjZZctj&#10;51vXW5eQy2lZ5tNSyqis3aG0ZMlQcTRKrmtKJHMemxmdxq/L9uCYVKQGCbvDXrgYQysWknmIlQE5&#10;Ts0oYXKGHufexrs8OO2eJL0A2K3Evfg9lzgAOWJu3t44Ru3cpAp4ROziDnfgvWU6SFc6X6N6Vrdt&#10;7Qyfloh2DLRnzKKPAQWz6U+xFFIDn+4kSubafnpuP/ijvWClpMZcAPvHBbMCWN4rNN7bdDgMgxSV&#10;4e5eH4rdtlxtW9SiOtQoRIpXwPAoBn8vb8XC6uoSIzwJWWFiiiN3y3KnHPp2XvEIcDGZRDcMj2H+&#10;WJ0bHoIHngKPF6tLZk3XNR4VONG3M8RGj5qn9Q0nlZ4svC7K2Fn3vKIjg4LBi73ZPRJhsrf16HX/&#10;lI3/Ag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kXTNl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F00F52">
              <w:rPr>
                <w:rFonts w:ascii="Times New Roman" w:hAnsi="Times New Roman"/>
                <w:iCs/>
                <w:lang w:val="ba-RU"/>
              </w:rPr>
              <w:t xml:space="preserve">           Лично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lang w:val="ba-RU"/>
              </w:rPr>
            </w:pPr>
            <w:r w:rsidRPr="00F00F52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F00F52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215A6BC" wp14:editId="63AA2E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04" name="Прямоугольник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04692" id="Прямоугольник 204" o:spid="_x0000_s1026" style="position:absolute;margin-left:-.5pt;margin-top:.45pt;width:13.5pt;height:10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QJ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DCiRLEaRWq/bT5tvra/2+vN5/Z7e93+2nxp/7Q/2p8keIGzxrgxjp6b&#10;M9trDmIgYFXYOvwBjawiz+tbnsXKE47NdD8d7aEaHKZ0d3cXMqIkd4eNdf6N0DUJQkYtyhjZZcsT&#10;5zvXG5eQy2lZ5bNKyqis3ZG0ZMlQcTRKrhtKJHMemxmdxa/Pdu+YVKQBCXujQbgYQysWknmItQE5&#10;Ts0pYXKOHufexrvcO+0eJb0A2K3Eg/g9lTgAOWau7G4co/ZuUgU8InZxjzvw3jEdpCudr1E9q7u2&#10;dobPKkQ7AdozZtHHgILZ9O+wFFIDn+4lSkptPz61H/zRXrBS0mAugP3DglkBLG8VGu91OhqFQYrK&#10;aG9/CMVuW662LWpRH2kUIsUrYHgUg7+XN2JhdX2JEZ6GrDAxxZG7Y7lXjnw3r3gEuJhOoxuGxzB/&#10;os4ND8EDT4HHi9Uls6bvGo8KnOqbGWLjB83T+YaTSk8XXhdV7Kw7XtGRQcHgxd7sH4kw2dt69Lp7&#10;yiZ/A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JZWlAm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F00F52">
              <w:rPr>
                <w:rFonts w:ascii="Times New Roman" w:hAnsi="Times New Roman"/>
                <w:iCs/>
                <w:lang w:val="ba-RU"/>
              </w:rPr>
              <w:t>По электронной почте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lang w:val="ba-RU"/>
              </w:rPr>
            </w:pPr>
            <w:r w:rsidRPr="00F00F52">
              <w:rPr>
                <w:rFonts w:ascii="Times New Roman" w:hAnsi="Times New Roman"/>
                <w:iCs/>
                <w:lang w:val="ba-RU"/>
              </w:rPr>
              <w:t xml:space="preserve">           </w:t>
            </w:r>
            <w:r w:rsidRPr="00F00F52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2C1D592" wp14:editId="312AFA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05" name="Прямоугольник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C841C0" id="Прямоугольник 205" o:spid="_x0000_s1026" style="position:absolute;margin-left:-.5pt;margin-top:.4pt;width:13.5pt;height:10.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E7lg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ntDShSrUKTm2+bz5rr53dxsvjTfm5vm1+Zr86f50fwkwQuc1caNcPTc&#10;nNlOcxADAavCVuEPaGQVeV7f8SxWnnBspnvpYIhqcJjS3d1dyIiS3B821vl3QlckCBm1KGNkly2P&#10;nW9db11CLqdlmU9LKaOydofSkiVDxdEoua4pkcx5bGZ0Gr8u24NjUpEaJAwHvXAxhlYsJPMQKwNy&#10;nJpRwuQMPc69jXd5cNo9SXoBsFuJe/F7LnEAcsTcvL1xjNq5SRXwiNjFHe7Ae8t0kK50vkb1rG7b&#10;2hk+LRHtGGjPmEUfAwpm059iKaQGPt1JlMy1/fTcfvBHe8FKSY25APaPC2YFsLxXaLy36WAQBikq&#10;g+FeH4rdtlxtW9SiOtQoRIpXwPAoBn8vb8XC6uoSIzwJWWFiiiN3y3KnHPp2XvEIcDGZRDcMj2H+&#10;WJ0bHoIHngKPF6tLZk3XNR4VONG3M8RGj5qn9Q0nlZ4svC7K2Fn3vKIjg4LBi73ZPRJhsrf16HX/&#10;lI3/Ag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JeAUTu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F00F52">
              <w:rPr>
                <w:rFonts w:ascii="Times New Roman" w:hAnsi="Times New Roman"/>
                <w:iCs/>
                <w:lang w:val="ba-RU"/>
              </w:rPr>
              <w:t>По почте России</w:t>
            </w:r>
          </w:p>
        </w:tc>
      </w:tr>
      <w:tr w:rsidR="00F00F52" w:rsidRPr="00F00F52" w:rsidTr="006B65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F00F52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Дополнительные сведения</w:t>
            </w:r>
          </w:p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52" w:rsidRPr="00F00F52" w:rsidRDefault="00F00F52" w:rsidP="008F60B7">
            <w:pPr>
              <w:spacing w:line="276" w:lineRule="auto"/>
              <w:rPr>
                <w:rFonts w:ascii="Times New Roman" w:hAnsi="Times New Roman"/>
                <w:iCs/>
                <w:noProof/>
              </w:rPr>
            </w:pPr>
          </w:p>
        </w:tc>
      </w:tr>
      <w:tr w:rsidR="00F00F52" w:rsidRPr="006B65C2" w:rsidTr="008F60B7">
        <w:trPr>
          <w:cantSplit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52" w:rsidRPr="006B65C2" w:rsidRDefault="00F00F52" w:rsidP="008F6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6B65C2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6B65C2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F00F52" w:rsidRPr="006B65C2" w:rsidRDefault="00F00F52" w:rsidP="008F60B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6B65C2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запроса имущественного характера от физического лица осуществляется в ГБУ «ГА РТ» на основе договора-оферты.</w:t>
            </w:r>
          </w:p>
          <w:p w:rsidR="00F00F52" w:rsidRPr="006B65C2" w:rsidRDefault="00F00F52" w:rsidP="008F60B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6B65C2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F00F52" w:rsidRPr="006B65C2" w:rsidRDefault="00F00F52" w:rsidP="008F60B7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6B65C2">
              <w:rPr>
                <w:rFonts w:ascii="Times New Roman" w:hAnsi="Times New Roman" w:cs="Arial"/>
                <w:sz w:val="22"/>
                <w:szCs w:val="22"/>
              </w:rPr>
              <w:t>« _</w:t>
            </w:r>
            <w:proofErr w:type="gramEnd"/>
            <w:r w:rsidRPr="006B65C2">
              <w:rPr>
                <w:rFonts w:ascii="Times New Roman" w:hAnsi="Times New Roman" w:cs="Arial"/>
                <w:sz w:val="22"/>
                <w:szCs w:val="22"/>
              </w:rPr>
              <w:t xml:space="preserve">__»  __________ 20___ г.                                                            __________________ </w:t>
            </w:r>
          </w:p>
          <w:p w:rsidR="00F00F52" w:rsidRPr="006B65C2" w:rsidRDefault="00F00F52" w:rsidP="008F60B7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6B65C2">
              <w:rPr>
                <w:rFonts w:ascii="Times New Roman" w:hAnsi="Times New Roman" w:cs="Arial"/>
                <w:sz w:val="22"/>
                <w:szCs w:val="22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FD2689" w:rsidRPr="005A42BC" w:rsidRDefault="006617A9" w:rsidP="00FD2689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23</w:t>
      </w:r>
    </w:p>
    <w:p w:rsidR="009470EE" w:rsidRPr="005A42BC" w:rsidRDefault="009470EE" w:rsidP="009470EE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9470EE" w:rsidRPr="005A42BC" w:rsidRDefault="009470EE" w:rsidP="009470EE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9470EE" w:rsidRDefault="009470EE" w:rsidP="00FD2689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6431C" w:rsidRDefault="00FD2689" w:rsidP="00FD2689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D2689" w:rsidRPr="00FD2689" w:rsidRDefault="00FD2689" w:rsidP="00FD2689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6431C" w:rsidRPr="00053F1A" w:rsidRDefault="00FD2689" w:rsidP="00F6431C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53F1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Запрос</w:t>
      </w:r>
      <w:r w:rsidR="00F6431C" w:rsidRPr="00053F1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от физического лица</w:t>
      </w:r>
    </w:p>
    <w:p w:rsidR="00F6431C" w:rsidRPr="00CA1E89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A1E89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 имущественный запрос</w:t>
      </w:r>
    </w:p>
    <w:p w:rsidR="00F6431C" w:rsidRPr="00FD2689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678"/>
      </w:tblGrid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(полностью по паспорту)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Почтовый индекс,</w:t>
            </w:r>
            <w:r w:rsidR="00053F1A"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домашний адрес,</w:t>
            </w:r>
          </w:p>
          <w:p w:rsidR="00F6431C" w:rsidRPr="00053F1A" w:rsidRDefault="00053F1A" w:rsidP="00F6431C">
            <w:pPr>
              <w:spacing w:line="276" w:lineRule="auto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контактный телефон, </w:t>
            </w:r>
            <w:r w:rsidR="00F6431C"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 (с указанием девичьей фамилии для женщин) кому выделялся участок, квартира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17C3E36" wp14:editId="166B4A9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34" name="Прямоугольник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6E74C0" id="Прямоугольник 134" o:spid="_x0000_s1026" style="position:absolute;margin-left:-.7pt;margin-top:2.8pt;width:13.5pt;height:10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TcL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jCkRLEKRWq+bT5vrpvfzc3mS/O9uWl+bb42f5ofzU8SvMBZbdwIR8/N&#10;me00BzEQsCpsFf6ARlaR5/Udz2LlCcdmupcOd1ENDlM6GAwgI0pyf9hY598JXZEgZNSijJFdtjx2&#10;vnW9dQm5nJZlPi2ljMraHUpLlgwVR6PkuqZEMuexmdFp/LpsD45JReqM9neHvXAxhlYsJPMQKwNy&#10;nJpRwuQMPc69jXd5cNo9SXoBsFuJe/F7LnEAcsTcvL1xjNq5SRXwiNjFHe7Ae8t0kK50vkb1rG7b&#10;2hk+LRHtGGjPmEUfAwpm059iKaQGPt1JlMy1/fTcfvBHe8FKSY25APaPC2YFsLxXaLy36XAYBikq&#10;w929PhS7bbnatqhFdahRiBSvgOFRDP5e3oqF1dUlRngSssLEFEfuluVOOfTtvOIR4GIyiW4YHsP8&#10;sTo3PAQPPAUeL1aXzJquazwqcKJvZ4iNHjVP6xtOKj1ZeF2UsbPueUVHBgWDF3uzeyTCZG/r0ev+&#10;KRv/B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+dU3C5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Выделение земельного участка под индивидуальный жилой дом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w:drawing>
                <wp:inline distT="0" distB="0" distL="0" distR="0" wp14:anchorId="2D18C2A5" wp14:editId="29EFFFBC">
                  <wp:extent cx="194945" cy="15875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Выделение квартиры</w:t>
            </w: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Архивная копия (выписка), решение (постановление)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053F1A" w:rsidRDefault="00F6431C" w:rsidP="00F6431C">
            <w:pPr>
              <w:spacing w:line="276" w:lineRule="auto"/>
              <w:ind w:hanging="113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*Название горисполкома, райисполкома, Главы администраций, Главы районной администрации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053F1A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Дата (в пределах трех лет) 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Адрес ( земельного участка под индивидуальный жилой дом, квартиры)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Место работы на момент выделения квартиры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Вид ответа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7328B93" wp14:editId="6921786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35" name="Прямоугольник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492E32" id="Прямоугольник 135" o:spid="_x0000_s1026" style="position:absolute;margin-left:-.7pt;margin-top:2.8pt;width:13.5pt;height:10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/I5lgIAABIFAAAOAAAAZHJzL2Uyb0RvYy54bWysVEtu2zAQ3RfoHQjuG1n+NK0ROTASuCgQ&#10;pAGSImuGomwBFMmStGV3VaDbAj1CD9FN0U/OIN+oj5SSOJ9VUS2oGc5whu/NDA8O15UkK2FdqVVG&#10;070eJUJxnZdqntH3F7MXryhxnqmcSa1ERjfC0cPJ82cHtRmLvl5omQtLEES5cW0yuvDejJPE8YWo&#10;mNvTRigYC20r5qHaeZJbViN6JZN+r/cyqbXNjdVcOIfd49ZIJzF+UQju3xWFE57IjOJuPq42rldh&#10;TSYHbDy3zCxK3l2D/cMtKlYqJL0Ndcw8I0tbPgpVldxqpwu/x3WV6KIouYgYgCbtPUBzvmBGRCwg&#10;x5lbmtz/C8tPV2eWlDlqNxhRoliFIjXftp+2X5vfzfX2c/O9uW5+bb80f5ofzU8SvMBZbdwYR8/N&#10;me00BzEQsC5sFf6ARtaR580tz2LtCcdmup8OR6gGhykdDAaQESW5O2ys82+ErkgQMmpRxsguW504&#10;37reuIRcTssyn5VSRmXjjqQlK4aKo1FyXVMimfPYzOgsfl22e8ekInVG+6NhL1yMoRULyTzEyoAc&#10;p+aUMDlHj3Nv413unXaPkl4A7E7iXvyeShyAHDO3aG8co3ZuUgU8InZxhzvw3jIdpCudb1A9q9u2&#10;dobPSkQ7AdozZtHHgILZ9O+wFFIDn+4kShbafnxqP/ijvWClpMZcAPuHJbMCWN4qNN7rdDgMgxSV&#10;4Wi/D8XuWq52LWpZHWkUIsUrYHgUg7+XN2JhdXWJEZ6GrDAxxZG7ZblTjnw7r3gEuJhOoxuGxzB/&#10;os4ND8EDT4HHi/Uls6brGo8KnOqbGWLjB83T+oaTSk+XXhdl7Kw7XtGRQcHgxd7sHokw2bt69Lp7&#10;yiZ/A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+APyO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Архивная справка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4150286" wp14:editId="750EB9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36" name="Прямоугольник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51E612" id="Прямоугольник 136" o:spid="_x0000_s1026" style="position:absolute;margin-left:-.5pt;margin-top:.45pt;width:13.5pt;height:10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bxulgIAABIFAAAOAAAAZHJzL2Uyb0RvYy54bWysVEtu2zAQ3RfoHQjuG1m2k7RG5MBI4KJA&#10;kARIiqwZirIFUCRL0pbdVYFuC/QIPUQ3RT85g3yjPlJK4nxWRbWgZjjDGb43Mzw4XFWSLIV1pVYZ&#10;TXd6lAjFdV6qWUbfX05fvabEeaZyJrUSGV0LRw/HL18c1GYk+nquZS4sQRDlRrXJ6Nx7M0oSx+ei&#10;Ym5HG6FgLLStmIdqZ0luWY3olUz6vd5eUmubG6u5cA67x62RjmP8ohDcnxWFE57IjOJuPq42rtdh&#10;TcYHbDSzzMxL3l2D/cMtKlYqJL0Ldcw8IwtbPglVldxqpwu/w3WV6KIouYgYgCbtPUJzMWdGRCwg&#10;x5k7mtz/C8tPl+eWlDlqN9ijRLEKRWq+bT5tvja/m5vN5+Z7c9P82nxp/jQ/mp8keIGz2rgRjl6Y&#10;c9tpDmIgYFXYKvwBjawiz+s7nsXKE47NdD8d7qIaHKZ0MBhARpTk/rCxzr8VuiJByKhFGSO7bHni&#10;fOt66xJyOS3LfFpKGZW1O5KWLBkqjkbJdU2JZM5jM6PT+HXZHhyTitQZ7e8Oe+FiDK1YSOYhVgbk&#10;ODWjhMkZepx7G+/y4LR7kvQSYLcS9+L3XOIA5Ji5eXvjGLVzkyrgEbGLO9yB95bpIF3rfI3qWd22&#10;tTN8WiLaCdCeM4s+BhTMpj/DUkgNfLqTKJlr+/G5/eCP9oKVkhpzAewfFswKYHmn0Hhv0uEwDFJU&#10;hrv7fSh223K9bVGL6kijECleAcOjGPy9vBULq6srjPAkZIWJKY7cLcudcuTbecUjwMVkEt0wPIb5&#10;E3VheAgeeAo8Xq6umDVd13hU4FTfzhAbPWqe1jecVHqy8LooY2fd84qODAoGL/Zm90iEyd7Wo9f9&#10;Uzb+Cw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Pt5vG6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Электронная копия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0E4CB26" wp14:editId="74524BF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37" name="Прямоугольник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F9C63" id="Прямоугольник 137" o:spid="_x0000_s1026" style="position:absolute;margin-left:-.5pt;margin-top:.4pt;width:13.5pt;height:10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3lc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rBHiWIVitR823zeXDe/m5vNl+Z7c9P82nxt/jQ/mp8keIGz2rgRjp6b&#10;M9tpDmIgYFXYKvwBjawiz+s7nsXKE47NdC8d7qIaHKZ0MBhARpTk/rCxzr8TuiJByKhFGSO7bHns&#10;fOt66xJyOS3LfFpKGZW1O5SWLBkqjkbJdU2JZM5jM6PT+HXZHhyTitQZ7e8Oe+FiDK1YSOYhVgbk&#10;ODWjhMkZepx7G+/y4LR7kvQCYLcS9+L3XOIA5Ii5eXvjGLVzkyrgEbGLO9yB95bpIF3pfI3qWd22&#10;tTN8WiLaMdCeMYs+BhTMpj/FUkgNfLqTKJlr++m5/eCP9oKVkhpzAewfF8wKYHmv0Hhv0+EwDFJU&#10;hrt7fSh223K1bVGL6lCjECleAcOjGPy9vBULq6tLjPAkZIWJKY7cLcudcujbecUjwMVkEt0wPIb5&#10;Y3VueAgeeAo8XqwumTVd13hU4ETfzhAbPWqe1jecVHqy8LooY2fd84qODAoGL/Zm90iEyd7Wo9f9&#10;Uzb+Cw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PqveVy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Копия на бумажном носителе</w:t>
            </w: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Вариант получение ответа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43A2B4A" wp14:editId="169B6B7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38" name="Прямоугольник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CE4F0" id="Прямоугольник 138" o:spid="_x0000_s1026" style="position:absolute;margin-left:-.7pt;margin-top:2.8pt;width:13.5pt;height:10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3+N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oBSKVahSM23zefNdfO7udl8ab43N82vzdfmT/Oj+UmCFzirjRvh6Lk5&#10;s53mIAYCVoWtwh/QyCryvL7jWaw84dhM99LhLqrBYUoHgwFkREnuDxvr/DuhKxKEjFqUMbLLlsfO&#10;t663LiGX07LMp6WUUVm7Q2nJkqHiaJRc15RI5jw2MzqNX5ftwTGpSJ3R/u6wFy7G0IqFZB5iZUCO&#10;UzNKmJyhx7m38S4PTrsnSS8AditxL37PJQ5AjpibtzeOUTs3qQIeEbu4wx14b5kO0pXO16ie1W1b&#10;O8OnJaIdA+0Zs+hjQMFs+lMshdTApzuJkrm2n57bD/5oL1gpqTEXwP5xwawAlvcKjfc2HQ7DIEVl&#10;uLvXh2K3LVfbFrWoDjUKkeIVMDyKwd/LW7GwurrECE9CVpiY4sjdstwph76dVzwCXEwm0Q3DY5g/&#10;VueGh+CBp8DjxeqSWdN1jUcFTvTtDLHRo+ZpfcNJpScLr4sydtY9r+jIoGDwYm92j0SY7G09et0/&#10;ZeO/AA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tDt/j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Лично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3763C79" wp14:editId="49FAC7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39" name="Прямоугольник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B695CA" id="Прямоугольник 139" o:spid="_x0000_s1026" style="position:absolute;margin-left:-.5pt;margin-top:.45pt;width:13.5pt;height:10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bq/lgIAABIFAAAOAAAAZHJzL2Uyb0RvYy54bWysVEtu2zAQ3RfoHQjuG1m20zRG5MBI4KJA&#10;kARIiqwZirIFUCRL0pbdVYFuC/QIPUQ3RT85g3yjPlJK4nxWRbWgZjjDGb43Mzw4XFWSLIV1pVYZ&#10;TXd6lAjFdV6qWUbfX05fvaHEeaZyJrUSGV0LRw/HL18c1GYk+nquZS4sQRDlRrXJ6Nx7M0oSx+ei&#10;Ym5HG6FgLLStmIdqZ0luWY3olUz6vd7rpNY2N1Zz4Rx2j1sjHcf4RSG4PysKJzyRGcXdfFxtXK/D&#10;mowP2GhmmZmXvLsG+4dbVKxUSHoX6ph5Rha2fBKqKrnVThd+h+sq0UVRchExAE3ae4TmYs6MiFhA&#10;jjN3NLn/F5afLs8tKXPUbrBPiWIVitR823zafG1+Nzebz8335qb5tfnS/Gl+ND9J8AJntXEjHL0w&#10;57bTHMRAwKqwVfgDGllFntd3PIuVJxyb6V463EU1OEzpYDCAjCjJ/WFjnX8rdEWCkFGLMkZ22fLE&#10;+db11iXkclqW+bSUMiprdyQtWTJUHI2S65oSyZzHZkan8euyPTgmFakz2t8d9sLFGFqxkMxDrAzI&#10;cWpGCZMz9Dj3Nt7lwWn3JOklwG4l7sXvucQByDFz8/bGMWrnJlXAI2IXd7gD7y3TQbrW+RrVs7pt&#10;a2f4tES0E6A9ZxZ9DCiYTX+GpZAa+HQnUTLX9uNz+8Ef7QUrJTXmAtg/LJgVwPJOofH20+EwDFJU&#10;hrt7fSh223K9bVGL6kijECleAcOjGPy9vBULq6srjPAkZIWJKY7cLcudcuTbecUjwMVkEt0wPIb5&#10;E3VheAgeeAo8Xq6umDVd13hU4FTfzhAbPWqe1jecVHqy8LooY2fd84qODAoGL/Zm90iEyd7Wo9f9&#10;Uzb+Cw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LXtur+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электронной почте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4B2F013" wp14:editId="4FB0E52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40" name="Прямоугольник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418FCF" id="Прямоугольник 140" o:spid="_x0000_s1026" style="position:absolute;margin-left:-.5pt;margin-top:.4pt;width:13.5pt;height:10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helQIAABIFAAAOAAAAZHJzL2Uyb0RvYy54bWysVEtu2zAQ3RfoHQjuG1mO07RG5MBI4KJA&#10;kAZIiqwZirIEUCRL0pbdVYFuC/QIPUQ3RT85g3yjPlJK4nxWRbWgZjjDGc6bNzw4XNWSLIV1lVYZ&#10;TXcGlAjFdV6peUbfX8xevKLEeaZyJrUSGV0LRw8nz58dNGYshrrUMheWIIhy48ZktPTejJPE8VLU&#10;zO1oIxSMhbY181DtPMktaxC9lslwMHiZNNrmxmounMPucWekkxi/KAT374rCCU9kRnE3H1cb16uw&#10;JpMDNp5bZsqK99dg/3CLmlUKSW9DHTPPyMJWj0LVFbfa6cLvcF0nuigqLmINqCYdPKjmvGRGxFoA&#10;jjO3MLn/F5afLs8sqXL0bgR8FKvRpPbb5tPma/u7vd58br+31+2vzZf2T/uj/UmCFzBrjBvj6Lk5&#10;s73mIAYAVoWtwx+lkVXEeX2Ls1h5wrGZ7qejPWTjMKW7u7uQESW5O2ys82+ErkkQMmrRxoguW544&#10;37neuIRcTssqn1VSRmXtjqQlS4aOgyi5biiRzHlsZnQWvz7bvWNSkSajw73RIFyMgYqFZB5ibQCO&#10;U3NKmJyD49zbeJd7p92jpBcodivxIH5PJQ6FHDNXdjeOUXs3qUI9IrK4rzvg3iEdpCudr9E9qzta&#10;O8NnFaKdoNozZsFjlILZ9O+wFFKjPt1LlJTafnxqP/iDXrBS0mAuUPuHBbMCtbxVIN7rdBSI4qMy&#10;2tsfQrHblqtti1rURxqNSPEKGB7F4O/ljVhYXV9ihKchK0xMceTuUO6VI9/NKx4BLqbT6IbhMcyf&#10;qHPDQ/CAU8DxYnXJrOlZ49GBU30zQ2z8gDydbzip9HThdVFFZt3hCkYGBYMXudk/EmGyt/XodfeU&#10;Tf4C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fEHYXpUCAAAS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почте России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6431C" w:rsidRPr="00053F1A" w:rsidTr="00FD268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Дополнительные сведения</w:t>
            </w: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  <w:p w:rsidR="00F6431C" w:rsidRPr="00053F1A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</w:tc>
      </w:tr>
      <w:tr w:rsidR="00FD2689" w:rsidRPr="00053F1A" w:rsidTr="00FD2689">
        <w:trPr>
          <w:cantSplit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689" w:rsidRPr="00053F1A" w:rsidRDefault="00FD2689" w:rsidP="00FD2689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053F1A">
              <w:rPr>
                <w:rFonts w:ascii="Times New Roman" w:hAnsi="Times New Roman"/>
                <w:i/>
                <w:iCs/>
                <w:sz w:val="20"/>
                <w:szCs w:val="20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FD2689" w:rsidRPr="00053F1A" w:rsidRDefault="00FD2689" w:rsidP="00FD26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запроса имущественного характера от физического лица осуществляется в ГБУ «ГА РТ» на основе договора-оферты.</w:t>
            </w:r>
          </w:p>
          <w:p w:rsidR="00FD2689" w:rsidRPr="00053F1A" w:rsidRDefault="00FD2689" w:rsidP="00FD26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Согласен с автоматизированной обработкой и хранением данных, указанных в </w:t>
            </w:r>
            <w:r w:rsidR="007B47C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запросе</w:t>
            </w: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:rsidR="00FD2689" w:rsidRPr="00053F1A" w:rsidRDefault="00FD2689" w:rsidP="00FD268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3F1A">
              <w:rPr>
                <w:rFonts w:ascii="Times New Roman" w:hAnsi="Times New Roman"/>
                <w:sz w:val="20"/>
                <w:szCs w:val="20"/>
              </w:rPr>
              <w:t>« _</w:t>
            </w:r>
            <w:proofErr w:type="gramEnd"/>
            <w:r w:rsidRPr="00053F1A">
              <w:rPr>
                <w:rFonts w:ascii="Times New Roman" w:hAnsi="Times New Roman"/>
                <w:sz w:val="20"/>
                <w:szCs w:val="20"/>
              </w:rPr>
              <w:t xml:space="preserve">__»  __________ 20___ г.                                                                      __________________ </w:t>
            </w:r>
          </w:p>
          <w:p w:rsidR="00FD2689" w:rsidRPr="00053F1A" w:rsidRDefault="00FD2689" w:rsidP="00FD268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sz w:val="20"/>
                <w:szCs w:val="20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053F1A" w:rsidRDefault="00053F1A" w:rsidP="00CB5F71">
      <w:pPr>
        <w:rPr>
          <w:rFonts w:ascii="Times New Roman" w:hAnsi="Times New Roman"/>
          <w:sz w:val="28"/>
          <w:szCs w:val="28"/>
        </w:rPr>
      </w:pPr>
    </w:p>
    <w:p w:rsidR="00CB5F71" w:rsidRDefault="00CB5F71" w:rsidP="00CB5F71">
      <w:pPr>
        <w:rPr>
          <w:rFonts w:ascii="Times New Roman" w:hAnsi="Times New Roman"/>
          <w:spacing w:val="-4"/>
        </w:rPr>
      </w:pPr>
    </w:p>
    <w:p w:rsidR="00FD2689" w:rsidRPr="005A42BC" w:rsidRDefault="006617A9" w:rsidP="00FD2689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24</w:t>
      </w:r>
    </w:p>
    <w:p w:rsidR="00CB5F71" w:rsidRPr="005A42BC" w:rsidRDefault="00CB5F71" w:rsidP="00CB5F7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CB5F71" w:rsidRPr="005A42BC" w:rsidRDefault="00CB5F71" w:rsidP="00CB5F7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CB5F71" w:rsidRDefault="00CB5F71" w:rsidP="00FD2689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D2689" w:rsidRPr="00FD2689" w:rsidRDefault="00FD2689" w:rsidP="00FD2689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D2689" w:rsidRPr="00CB5F71" w:rsidRDefault="00FD2689" w:rsidP="00FD2689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CB5F71">
        <w:rPr>
          <w:rFonts w:ascii="Times New Roman" w:hAnsi="Times New Roman"/>
          <w:b/>
          <w:bCs/>
          <w:bdr w:val="none" w:sz="0" w:space="0" w:color="auto" w:frame="1"/>
        </w:rPr>
        <w:t>Запрос от юридического лица</w:t>
      </w:r>
    </w:p>
    <w:p w:rsidR="00FD2689" w:rsidRPr="00CB5F71" w:rsidRDefault="00FD2689" w:rsidP="00FD2689">
      <w:pPr>
        <w:spacing w:line="276" w:lineRule="auto"/>
        <w:jc w:val="center"/>
        <w:rPr>
          <w:rFonts w:ascii="Times New Roman" w:hAnsi="Times New Roman"/>
          <w:color w:val="000000"/>
          <w:u w:val="single"/>
        </w:rPr>
      </w:pPr>
      <w:r w:rsidRPr="00CB5F71">
        <w:rPr>
          <w:rFonts w:ascii="Times New Roman" w:hAnsi="Times New Roman"/>
          <w:color w:val="000000"/>
          <w:u w:val="single"/>
          <w:bdr w:val="none" w:sz="0" w:space="0" w:color="auto" w:frame="1"/>
        </w:rPr>
        <w:t>на имущественный запрос</w:t>
      </w:r>
    </w:p>
    <w:p w:rsidR="00FD2689" w:rsidRPr="00FD2689" w:rsidRDefault="00FD2689" w:rsidP="00FD2689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678"/>
      </w:tblGrid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FD26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</w:rPr>
              <w:t>* Наименование юридического лица, юридический и фактический адрес, контактный телефон, адрес электронной почты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FD2689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FD26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</w:rPr>
              <w:t>* Банковские реквизиты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FD2689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5F7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(полностью по паспорту)</w:t>
            </w:r>
            <w:r w:rsidRPr="00CB5F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5F7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CB5F7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Почтовый индекс,</w:t>
            </w:r>
            <w:r w:rsidRPr="00CB5F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5F7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домашний адрес,</w:t>
            </w:r>
            <w:r w:rsidRPr="00CB5F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5F7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контактный телефон, адрес электронной почты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5F7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 (с указанием девичьей фамилии для женщин) кому выделялся участок, квартира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B5F71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A0B6347" wp14:editId="11EC6D5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06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44A8F7" id="Прямоугольник 206" o:spid="_x0000_s1026" style="position:absolute;margin-left:-.7pt;margin-top:2.8pt;width:13.5pt;height:10.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9slgIAABIFAAAOAAAAZHJzL2Uyb0RvYy54bWysVEtu2zAQ3RfoHQjuG8mOk7RG5MBI4KJA&#10;kBhIiqwZirIFUCRL0pbdVYFuC/QIPUQ3RT85g3yjPlJK4nxWRbWgZjjDGb43Mzw8WlWSLIV1pVYZ&#10;7e2klAjFdV6qWUbfX05evabEeaZyJrUSGV0LR49GL18c1mYo+nquZS4sQRDlhrXJ6Nx7M0wSx+ei&#10;Ym5HG6FgLLStmIdqZ0luWY3olUz6abqf1NrmxmounMPuSWukoxi/KAT350XhhCcyo7ibj6uN63VY&#10;k9EhG84sM/OSd9dg/3CLipUKSe9CnTDPyMKWT0JVJbfa6cLvcF0luihKLiIGoOmlj9BczJkREQvI&#10;ceaOJvf/wvKz5dSSMs9oP92nRLEKRWq+bT5tvja/m5vN5+Z7c9P82nxp/jQ/mp8keIGz2rghjl6Y&#10;qe00BzEQsCpsFf6ARlaR5/Udz2LlCcdm76A32EM1OEy93d1dyIiS3B821vm3QlckCBm1KGNkly1P&#10;nW9db11CLqdlmU9KKaOydsfSkiVDxdEoua4pkcx5bGZ0Er8u24NjUpEaJOwN0nAxhlYsJPMQKwNy&#10;nJpRwuQMPc69jXd5cNo9SXoJsFuJ0/g9lzgAOWFu3t44Ru3cpAp4ROziDnfgvWU6SNc6X6N6Vrdt&#10;7QyflIh2CrRTZtHHgILZ9OdYCqmBT3cSJXNtPz63H/zRXrBSUmMugP3DglkBLO8UGu9NbzAIgxSV&#10;wd5BH4rdtlxvW9SiOtYoRA+vgOFRDP5e3oqF1dUVRngcssLEFEfuluVOOfbtvOIR4GI8jm4YHsP8&#10;qbowPAQPPAUeL1dXzJquazwqcKZvZ4gNHzVP6xtOKj1eeF2UsbPueUVHBgWDF3uzeyTCZG/r0ev+&#10;KRv9B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lPofbJ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Выделение земельного участка под индивидуальный жилой дом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B5F71">
              <w:rPr>
                <w:rFonts w:ascii="Times New Roman" w:hAnsi="Times New Roman"/>
                <w:iCs/>
                <w:noProof/>
                <w:sz w:val="20"/>
                <w:szCs w:val="20"/>
              </w:rPr>
              <w:drawing>
                <wp:inline distT="0" distB="0" distL="0" distR="0" wp14:anchorId="362C6912" wp14:editId="60C79AAC">
                  <wp:extent cx="194945" cy="15875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Выделение квартиры</w:t>
            </w: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Архивная копия (выписка), решение (постановление)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8F60B7">
            <w:pPr>
              <w:spacing w:line="276" w:lineRule="auto"/>
              <w:ind w:hanging="113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*Название горисполкома, райисполкома, Главы администраций, Главы районной администрации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CB5F71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Дата (в пределах трех лет) 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Адрес ( земельного участка под индивидуальный жилой дом, квартиры)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Место работы на момент выделения квартиры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Вид ответа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B5F71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485AF18" wp14:editId="779B1A2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07" name="Прямоугольник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21664" id="Прямоугольник 207" o:spid="_x0000_s1026" style="position:absolute;margin-left:-.7pt;margin-top:2.8pt;width:13.5pt;height:10.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pelgIAABIFAAAOAAAAZHJzL2Uyb0RvYy54bWysVEtu2zAQ3RfoHQjuG0mO07RG5MBI4KJA&#10;kAZIiqwZirIFUCRL0pbdVYFuC/QIPUQ3RT85g3yjPlJK4nxWRbWgZjjDGb43Mzw4XNWSLIV1lVY5&#10;zXZSSoTiuqjULKfvL6YvXlHiPFMFk1qJnK6Fo4fj588OGjMSAz3XshCWIIhyo8bkdO69GSWJ43NR&#10;M7ejjVAwltrWzEO1s6SwrEH0WiaDNH2ZNNoWxmounMPucWek4xi/LAX378rSCU9kTnE3H1cb16uw&#10;JuMDNppZZuYV76/B/uEWNasUkt6GOmaekYWtHoWqK26106Xf4bpOdFlWXEQMQJOlD9Ccz5kREQvI&#10;ceaWJvf/wvLT5ZklVZHTQbpPiWI1itR+23zafG1/t9ebz+339rr9tfnS/ml/tD9J8AJnjXEjHD03&#10;Z7bXHMRAwKq0dfgDGllFnte3PIuVJxyb2X423EM1OEzZ7u4uZERJ7g4b6/wboWsShJxalDGyy5Yn&#10;zneuNy4hl9OyKqaVlFFZuyNpyZKh4miUQjeUSOY8NnM6jV+f7d4xqUgDEvaGabgYQyuWknmItQE5&#10;Ts0oYXKGHufexrvcO+0eJb0A2K3EafyeShyAHDM3724co/ZuUgU8InZxjzvw3jEdpCtdrFE9q7u2&#10;doZPK0Q7AdozZtHHgILZ9O+wlFIDn+4lSubafnxqP/ijvWClpMFcAPuHBbMCWN4qNN7rbDgMgxSV&#10;4d7+AIrdtlxtW9SiPtIoRIZXwPAoBn8vb8TS6voSIzwJWWFiiiN3x3KvHPluXvEIcDGZRDcMj2H+&#10;RJ0bHoIHngKPF6tLZk3fNR4VONU3M8RGD5qn8w0nlZ4svC6r2Fl3vKIjg4LBi73ZPxJhsrf16HX3&#10;lI3/Ag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lSzaX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Архивная справка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B5F71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4478D0F" wp14:editId="17FB3D2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08" name="Прямоугольник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73386" id="Прямоугольник 208" o:spid="_x0000_s1026" style="position:absolute;margin-left:-.5pt;margin-top:.45pt;width:13.5pt;height:10.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yP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IBSKVajSO23zafN1/Z3e7353H5vr9tfmy/tn/ZH+5MEL3DWGDfG0XNz&#10;ZnvNQQwErApbhz+gkVXkeX3Ls1h5wrGZ7qejPVSDw5Tu7u5CRpTk7rCxzr8RuiZByKhFGSO7bHni&#10;fOd64xJyOS2rfFZJGZW1O5KWLBkqjkbJdUOJZM5jM6Oz+PXZ7h2TijQgYW80CBdjaMVCMg+xNiDH&#10;qTklTM7R49zbeJd7p92jpBcAu5V4EL+nEgcgx8yV3Y1j1N5NqoBHxC7ucQfeO6aDdKXzNapnddfW&#10;zvBZhWgnQHvGLPoYUDCb/h2WQmrg071ESantx6f2gz/aC1ZKGswFsH9YMCuA5a1C471OR6MwSFEZ&#10;7e0Podhty9W2RS3qI41CpHgFDI9i8PfyRiysri8xwtOQFSamOHJ3LPfKke/mFY8AF9NpdMPwGOZP&#10;1LnhIXjgKfB4sbpk1vRd41GBU30zQ2z8oHk633BS6enC66KKnXXHKzoyKBi82Jv9IxEme1uPXndP&#10;2eQvAA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Nu43I+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Электронная копия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B5F71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C661707" wp14:editId="138E25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09" name="Прямоугольник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74D462" id="Прямоугольник 209" o:spid="_x0000_s1026" style="position:absolute;margin-left:-.5pt;margin-top:.4pt;width:13.5pt;height:10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m9lgIAABIFAAAOAAAAZHJzL2Uyb0RvYy54bWysVEtu2zAQ3RfoHQjuG8mO0zRG5MBI4KJA&#10;kBhIiqwZirIFUCRL0pbdVYFuC/QIPUQ3RT85g3yjPlJK4nxWRbWgZjjDGb43Mzw8WlWSLIV1pVYZ&#10;7e2klAjFdV6qWUbfX05evaHEeaZyJrUSGV0LR49GL18c1mYo+nquZS4sQRDlhrXJ6Nx7M0wSx+ei&#10;Ym5HG6FgLLStmIdqZ0luWY3olUz6afo6qbXNjdVcOIfdk9ZIRzF+UQjuz4vCCU9kRnE3H1cb1+uw&#10;JqNDNpxZZuYl767B/uEWFSsVkt6FOmGekYUtn4SqSm6104Xf4bpKdFGUXEQMQNNLH6G5mDMjIhaQ&#10;48wdTe7/heVny6klZZ7RfnpAiWIVitR823zafG1+Nzebz8335qb5tfnS/Gl+ND9J8AJntXFDHL0w&#10;U9tpDmIgYFXYKvwBjawiz+s7nsXKE47N3n5vsIdqcJh6u7u7kBEluT9srPNvha5IEDJqUcbILlue&#10;Ot+63rqEXE7LMp+UUkZl7Y6lJUuGiqNRcl1TIpnz2MzoJH5dtgfHpCI1SNgbpOFiDK1YSOYhVgbk&#10;ODWjhMkZepx7G+/y4LR7kvQSYLcSp/F7LnEAcsLcvL1xjNq5SRXwiNjFHe7Ae8t0kK51vkb1rG7b&#10;2hk+KRHtFGinzKKPAQWz6c+xFFIDn+4kSubafnxuP/ijvWClpMZcAPuHBbMCWN4pNN5BbzAIgxSV&#10;wd5+H4rdtlxvW9SiOtYoRA+vgOFRDP5e3oqF1dUVRngcssLEFEfuluVOOfbtvOIR4GI8jm4YHsP8&#10;qbowPAQPPAUeL1dXzJquazwqcKZvZ4gNHzVP6xtOKj1eeF2UsbPueUVHBgWDF3uzeyTCZG/r0ev+&#10;KRv9BQ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NpuGb2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Копия на бумажном носителе</w:t>
            </w:r>
          </w:p>
        </w:tc>
      </w:tr>
      <w:tr w:rsidR="00FD2689" w:rsidRPr="00CB5F71" w:rsidTr="00FD2689">
        <w:trPr>
          <w:trHeight w:val="8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Вариант получение ответа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B5F71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F4D4DDD" wp14:editId="63B1050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10" name="Прямоугольник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9D227" id="Прямоугольник 210" o:spid="_x0000_s1026" style="position:absolute;margin-left:-.7pt;margin-top:2.8pt;width:13.5pt;height:10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7a1lQIAABIFAAAOAAAAZHJzL2Uyb0RvYy54bWysVEtu2zAQ3RfoHQjuG1mO07RG5MBI4KJA&#10;kAZIiqwZirIEUCRL0pbdVYFuC/QIPUQ3RT85g3yjPlJK4nxWRbWgZjjDmXmPMzw4XNWSLIV1lVYZ&#10;TXcGlAjFdV6peUbfX8xevKLEeaZyJrUSGV0LRw8nz58dNGYshrrUMheWIIhy48ZktPTejJPE8VLU&#10;zO1oIxSMhbY181DtPMktaxC9lslwMHiZNNrmxmounMPucWekkxi/KAT374rCCU9kRlGbj6uN61VY&#10;k8kBG88tM2XF+zLYP1RRs0oh6W2oY+YZWdjqUai64lY7XfgdrutEF0XFRcQANOngAZrzkhkRsYAc&#10;Z25pcv8vLD9dnllS5RkdpuBHsRqX1H7bfNp8bX+315vP7ff2uv21+dL+aX+0P0nwAmeNcWMcPTdn&#10;ttccxEDAqrB1+AMaWUWe17c8i5UnHJvpfjraQzYOU7q7uwsZUZK7w8Y6/0bomgQhoxbXGNllyxPn&#10;O9cbl5DLaVnls0rKqKzdkbRkyXDjaJRcN5RI5jw2MzqLX5/t3jGpSAMS9kaDUBhDKxaSeYi1ATlO&#10;zSlhco4e597GWu6ddo+SXgDsVuJB/J5KHIAcM1d2FceovZtUAY+IXdzjDrx3TAfpSudr3J7VXVs7&#10;w2cVop0A7Rmz6GNAwWz6d1gKqYFP9xIlpbYfn9oP/mgvWClpMBfA/mHBrACWtwqN9zodjRDWR2W0&#10;tz+EYrctV9sWtaiPNC4ixStgeBSDv5c3YmF1fYkRnoasMDHFkbtjuVeOfDeveAS4mE6jG4bHMH+i&#10;zg0PwQNPgceL1SWzpu8ajxs41TczxMYPmqfzDSeVni68LqrYWXe8oiODgsGLvdk/EmGyt/XodfeU&#10;Tf4C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DS+7a1lQIAABI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Лично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B5F71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91BC7E6" wp14:editId="59D085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11" name="Прямоугольник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223D82" id="Прямоугольник 211" o:spid="_x0000_s1026" style="position:absolute;margin-left:-.5pt;margin-top:.45pt;width:13.5pt;height:10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OHlQIAABIFAAAOAAAAZHJzL2Uyb0RvYy54bWysVEtu2zAQ3RfoHQjuG1mO07RG5MBI4KJA&#10;kAZIiqwZirIEUCRL0pbdVYFuC/QIPUQ3RT85g3yjPlJK4nxWRb2gZzjD+bx5o4PDVS3JUlhXaZXR&#10;dGdAiVBc55WaZ/T9xezFK0qcZypnUiuR0bVw9HDy/NlBY8ZiqEstc2EJgig3bkxGS+/NOEkcL0XN&#10;3I42QsFYaFszD9XOk9yyBtFrmQwHg5dJo21urObCOdwed0Y6ifGLQnD/riic8ERmFLX5eNp4XoUz&#10;mRyw8dwyU1a8L4P9QxU1qxSS3oY6Zp6Rha0ehaorbrXThd/huk50UVRcxB7QTTp40M15yYyIvQAc&#10;Z25hcv8vLD9dnllS5RkdpiklitUYUvtt82nztf3dXm8+t9/b6/bX5kv7p/3R/iTBC5g1xo3x9Nyc&#10;2V5zEAMAq8LW4R+tkVXEeX2Ls1h5wnGZ7qejPUyDw5Tu7u5CRpTk7rGxzr8RuiZByKjFGCO6bHni&#10;fOd64xJyOS2rfFZJGZW1O5KWLBkmDqLkuqFEMudxmdFZ/PXZ7j2TijQAYW80CIUxULGQzEOsDcBx&#10;ak4Jk3NwnHsba7n32j1KeoFmtxIP4u+pxKGRY+bKruIYtXeTKvQjIov7vgPuHdJButL5GtOzuqO1&#10;M3xWIdoJuj1jFjxGK9hN/w5HITX6071ESantx6fugz/oBSslDfYCvX9YMCvQy1sF4r1OR6OwSFEZ&#10;7e0Podhty9W2RS3qI41BgFqoLorB38sbsbC6vsQKT0NWmJjiyN2h3CtHvttXfAS4mE6jG5bHMH+i&#10;zg0PwQNOAceL1SWzpmeNxwRO9c0OsfED8nS+4aXS04XXRRWZdYcrGBkULF7kZv+RCJu9rUevu0/Z&#10;5C8AAAD//wMAUEsDBBQABgAIAAAAIQAPWKXQ2wAAAAUBAAAPAAAAZHJzL2Rvd25yZXYueG1sTI9B&#10;S8NAEIXvgv9hGcFLaTfpoZiYTRFBkOLF2Etv0+yYhGZnQ3abpP/e8aSn4fHevPmm2C+uVxONofNs&#10;IN0koIhrbztuDBy/3tZPoEJEtth7JgM3CrAv7+8KzK2f+ZOmKjZKSjjkaKCNcci1DnVLDsPGD8Ti&#10;ffvRYRQ5NtqOOEu56/U2SXbaYcdyocWBXluqL9XVCcZKH99vU6UPzQWz4WOaD6tTY8zjw/LyDCrS&#10;Ev/C8IsvO1AK09lf2QbVG1in8ko0kIESd7sTdZaZZqDLQv+nL38AAAD//wMAUEsBAi0AFAAGAAgA&#10;AAAhALaDOJL+AAAA4QEAABMAAAAAAAAAAAAAAAAAAAAAAFtDb250ZW50X1R5cGVzXS54bWxQSwEC&#10;LQAUAAYACAAAACEAOP0h/9YAAACUAQAACwAAAAAAAAAAAAAAAAAvAQAAX3JlbHMvLnJlbHNQSwEC&#10;LQAUAAYACAAAACEA0y1zh5UCAAASBQAADgAAAAAAAAAAAAAAAAAuAgAAZHJzL2Uyb0RvYy54bWxQ&#10;SwECLQAUAAYACAAAACEAD1il0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электронной почте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B5F71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FAE472A" wp14:editId="4BECD1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12" name="Прямоугольник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8C4CF5" id="Прямоугольник 212" o:spid="_x0000_s1026" style="position:absolute;margin-left:-.5pt;margin-top:.4pt;width:13.5pt;height:10.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3Q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MB1SoliNIrXfNp82X9vf7fXmc/u9vW5/bb60f9of7U8SvMBZY9wYR8/N&#10;me01BzEQsCpsHf6ARlaR5/Utz2LlCcdmup+O9lANDlO6u7sLGVGSu8PGOv9G6JoEIaMWZYzssuWJ&#10;853rjUvI5bSs8lklZVTW7khasmSoOBol1w0lkjmPzYzO4tdnu3dMKtKAhL3RIFyMoRULyTzE2oAc&#10;p+aUMDlHj3Nv413unXaPkl4A7FbiQfyeShyAHDNXdjeOUXs3qQIeEbu4xx1475gO0pXO16ie1V1b&#10;O8NnFaKdAO0Zs+hjQMFs+ndYCqmBT/cSJaW2H5/aD/5oL1gpaTAXwP5hwawAlrcKjfc6HY3CIEVl&#10;tLc/hGK3LVfbFrWojzQKkeIVMDyKwd/LG7Gwur7ECE9DVpiY4sjdsdwrR76bVzwCXEyn0Q3DY5g/&#10;UeeGh+CBp8DjxeqSWdN3jUcFTvXNDLHxg+bpfMNJpacLr4sqdtYdr+jIoGDwYm/2j0SY7G09et09&#10;ZZO/AA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NBXPdC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B5F71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почте России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D2689" w:rsidRPr="00CB5F71" w:rsidTr="008F60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Дополнительные сведения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</w:tc>
      </w:tr>
      <w:tr w:rsidR="00FD2689" w:rsidRPr="00CB5F71" w:rsidTr="008F60B7">
        <w:trPr>
          <w:cantSplit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689" w:rsidRPr="00CB5F71" w:rsidRDefault="00FD2689" w:rsidP="008F6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CB5F71">
              <w:rPr>
                <w:rFonts w:ascii="Times New Roman" w:hAnsi="Times New Roman"/>
                <w:i/>
                <w:iCs/>
                <w:sz w:val="20"/>
                <w:szCs w:val="20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FD2689" w:rsidRPr="00CB5F71" w:rsidRDefault="00FD2689" w:rsidP="008F60B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запроса имущественного характера от физического лица осуществляется в ГБУ «ГА РТ» на основе договора-оферты.</w:t>
            </w:r>
          </w:p>
          <w:p w:rsidR="00FD2689" w:rsidRPr="00CB5F71" w:rsidRDefault="00FD2689" w:rsidP="008F60B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CB5F7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Согласен с автоматизированной обработкой и хранением данных, указанных в </w:t>
            </w:r>
            <w:r w:rsidR="007B47C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запросе</w:t>
            </w:r>
            <w:r w:rsidRPr="00CB5F7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5F71">
              <w:rPr>
                <w:rFonts w:ascii="Times New Roman" w:hAnsi="Times New Roman"/>
                <w:sz w:val="20"/>
                <w:szCs w:val="20"/>
              </w:rPr>
              <w:t>« _</w:t>
            </w:r>
            <w:proofErr w:type="gramEnd"/>
            <w:r w:rsidRPr="00CB5F71">
              <w:rPr>
                <w:rFonts w:ascii="Times New Roman" w:hAnsi="Times New Roman"/>
                <w:sz w:val="20"/>
                <w:szCs w:val="20"/>
              </w:rPr>
              <w:t xml:space="preserve">__»  __________ 20___ г.                                                                      __________________ </w:t>
            </w:r>
          </w:p>
          <w:p w:rsidR="00FD2689" w:rsidRPr="00CB5F71" w:rsidRDefault="00FD2689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5F71">
              <w:rPr>
                <w:rFonts w:ascii="Times New Roman" w:hAnsi="Times New Roman"/>
                <w:sz w:val="20"/>
                <w:szCs w:val="20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8E7457" w:rsidRPr="005A42BC" w:rsidRDefault="006617A9" w:rsidP="008E7457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25</w:t>
      </w:r>
    </w:p>
    <w:p w:rsidR="00467A95" w:rsidRPr="005A42BC" w:rsidRDefault="00467A95" w:rsidP="00467A9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467A95" w:rsidRPr="005A42BC" w:rsidRDefault="00467A95" w:rsidP="00467A9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467A95" w:rsidRDefault="00467A95" w:rsidP="008E7457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D2689" w:rsidRPr="008E7457" w:rsidRDefault="008E7457" w:rsidP="008E7457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6431C" w:rsidRPr="008E7457" w:rsidRDefault="008E7457" w:rsidP="00F6431C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8E7457">
        <w:rPr>
          <w:rFonts w:ascii="Times New Roman" w:hAnsi="Times New Roman"/>
          <w:b/>
          <w:bCs/>
          <w:color w:val="000000"/>
          <w:sz w:val="22"/>
          <w:szCs w:val="22"/>
          <w:bdr w:val="none" w:sz="0" w:space="0" w:color="auto" w:frame="1"/>
        </w:rPr>
        <w:t>Запрос</w:t>
      </w:r>
      <w:r w:rsidR="00F6431C" w:rsidRPr="008E7457">
        <w:rPr>
          <w:rFonts w:ascii="Times New Roman" w:hAnsi="Times New Roman"/>
          <w:b/>
          <w:bCs/>
          <w:sz w:val="22"/>
          <w:szCs w:val="22"/>
          <w:bdr w:val="none" w:sz="0" w:space="0" w:color="auto" w:frame="1"/>
        </w:rPr>
        <w:t xml:space="preserve"> от физического лица</w:t>
      </w:r>
    </w:p>
    <w:p w:rsidR="00F6431C" w:rsidRPr="008E7457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  <w:u w:val="single"/>
        </w:rPr>
      </w:pPr>
      <w:r w:rsidRPr="008E7457">
        <w:rPr>
          <w:rFonts w:ascii="Times New Roman" w:hAnsi="Times New Roman"/>
          <w:color w:val="000000"/>
          <w:sz w:val="22"/>
          <w:szCs w:val="22"/>
          <w:u w:val="single"/>
          <w:bdr w:val="none" w:sz="0" w:space="0" w:color="auto" w:frame="1"/>
        </w:rPr>
        <w:t>на имущественный запрос</w:t>
      </w:r>
    </w:p>
    <w:p w:rsidR="00F6431C" w:rsidRPr="008E7457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10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5385"/>
      </w:tblGrid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(полностью по паспорту)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Почтовый индекс,</w:t>
            </w:r>
            <w:r w:rsidR="008E7457"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домашний адрес,</w:t>
            </w:r>
          </w:p>
          <w:p w:rsidR="00F6431C" w:rsidRPr="008E7457" w:rsidRDefault="008E7457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контактный телефон, </w:t>
            </w:r>
            <w:r w:rsidR="00F6431C"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лица (с указанием девичьей фамилии для женщин) кому выделялся участок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8E745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053608E" wp14:editId="29AC168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41" name="Прямоугольник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480AD" id="Прямоугольник 141" o:spid="_x0000_s1026" style="position:absolute;margin-left:-.7pt;margin-top:2.8pt;width:13.5pt;height:10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1slQIAABIFAAAOAAAAZHJzL2Uyb0RvYy54bWysVEtu2zAQ3RfoHQjuG1mO07RG5MBI4KJA&#10;kAZIiqwZirIEUCRL0pbdVYFuC/QIPUQ3RT85g3yjPlJK4nxWRb2gZzjDmXkzb3RwuKolWQrrKq0y&#10;mu4MKBGK67xS84y+v5i9eEWJ80zlTGolMroWjh5Onj87aMxYDHWpZS4sQRDlxo3JaOm9GSeJ46Wo&#10;mdvRRigYC21r5qHaeZJb1iB6LZPhYPAyabTNjdVcOIfb485IJzF+UQju3xWFE57IjKI2H08bz6tw&#10;JpMDNp5bZsqK92Wwf6iiZpVC0ttQx8wzsrDVo1B1xa12uvA7XNeJLoqKi4gBaNLBAzTnJTMiYkFz&#10;nLltk/t/Yfnp8sySKsfsRiklitUYUvtt82nztf3dXm8+t9/b6/bX5kv7p/3R/iTBCz1rjBvj6bk5&#10;s73mIIYGrApbh39AI6vY5/Vtn8XKE47LdD8d7WEaHKZ0d3cXMqIkd4+Ndf6N0DUJQkYtxhi7y5Yn&#10;zneuNy4hl9OyymeVlFFZuyNpyZJh4iBKrhtKJHMelxmdxV+f7d4zqUiT0eHeaBAKY6BiIZmHWBs0&#10;x6k5JUzOwXHubazl3mv3KOkFwG4lHsTfU4kDkGPmyq7iGLV3kyrgEZHFPe7Q967TQbrS+RrTs7qj&#10;tTN8ViHaCdCeMQseAwp207/DUUgNfLqXKCm1/fjUffAHvWClpMFeAPuHBbMCWN4qEO91OhqFRYrK&#10;aG9/CMVuW662LWpRH2kMAtRCdVEM/l7eiIXV9SVWeBqywsQUR+6uy71y5Lt9xUeAi+k0umF5DPMn&#10;6tzwEDz0KfTxYnXJrOlZ4zGBU32zQ2z8gDydb3ip9HThdVFFZt31FYwMChYvcrP/SITN3taj192n&#10;bPIX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B9lx1slQIAABI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Выделение земельного участка под гараж (ГСК, индивидуальный гараж)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8E745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9EA1FCD" wp14:editId="35D2C9A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42" name="Прямоугольник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436E64" id="Прямоугольник 142" o:spid="_x0000_s1026" style="position:absolute;margin-left:-.5pt;margin-top:.45pt;width:13.5pt;height:10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M7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kftRkNKFKtRpPbb5tPma/u7vd58br+31+2vzZf2T/uj/UmCFzhrjBvj6Lk5&#10;s73mIAYCVoWtwx/QyCryvL7lWaw84dhM99PRHqrBYUp3d3chI0pyd9hY598IXZMgZNSijJFdtjxx&#10;vnO9cQm5nJZVPqukjMraHUlLlgwVR6PkuqFEMuexmdFZ/Pps945JRZqMDvdGg3AxhlYsJPMQawNy&#10;nJpTwuQcPc69jXe5d9o9SnoBsFuJB/F7KnEAcsxc2d04Ru3dpAp4ROziHnfgvWM6SFc6X6N6Vndt&#10;7QyfVYh2ArRnzKKPAQWz6d9hKaQGPt1LlJTafnxqP/ijvWClpMFcAPuHBbMCWN4qNN7rdDQKgxSV&#10;0d7+EIrdtlxtW9SiPtIoRIpXwPAoBn8vb8TC6voSIzwNWWFiiiN3x3KvHPluXvEIcDGdRjcMj2H+&#10;RJ0bHoIHngKPF6tLZk3fNR4VONU3M8TGD5qn8w0nlZ4uvC6q2Fl3vKIjg4LBi73ZPxJhsrf16HX3&#10;lE3+Ag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H7tUzu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Выделении земельного участка в садоводческом товариществе</w:t>
            </w:r>
          </w:p>
        </w:tc>
      </w:tr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Архивная копия (выписка), решение (постановление)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8E7457" w:rsidRDefault="00F6431C" w:rsidP="00F6431C">
            <w:pPr>
              <w:spacing w:line="276" w:lineRule="auto"/>
              <w:ind w:hanging="113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*Название горисполкома, райисполкома, Главы администраций, Главы районной администрации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8E7457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</w:rPr>
              <w:t xml:space="preserve">Дата выделения (в пределах трех лет) 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Адрес (место расположения, номер участка)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bdr w:val="none" w:sz="0" w:space="0" w:color="auto" w:frame="1"/>
              </w:rPr>
            </w:pPr>
          </w:p>
        </w:tc>
      </w:tr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Вид ответа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8E745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28DC3E8" wp14:editId="43A191B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43" name="Прямоугольник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661A67" id="Прямоугольник 143" o:spid="_x0000_s1026" style="position:absolute;margin-left:-.7pt;margin-top:2.8pt;width:13.5pt;height:10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YJ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jigRLEKRWq+bT5vrpvfzc3mS/O9uWl+bb42f5ofzU8SvMBZbdwIR8/N&#10;me00BzEQsCpsFf6ARlaR5/Udz2LlCcdmupcOd1ENDlM6GAwgI0pyf9hY598JXZEgZNSijJFdtjx2&#10;vnW9dQm5nJZlPi2ljMraHUpLlgwVR6PkuqZEMuexmdFp/LpsD45JReqM9neHvXAxhlYsJPMQKwNy&#10;nJpRwuQMPc69jXd5cNo9SXoBsFuJe/F7LnEAcsTcvL1xjNq5SRXwiNjFHe7Ae8t0kK50vkb1rG7b&#10;2hk+LRHtGGjPmEUfAwpm059iKaQGPt1JlMy1/fTcfvBHe8FKSY25APaPC2YFsLxXaLy36XAYBikq&#10;w929PhS7bbnatqhFdahRiBSvgOFRDP5e3oqF1dUlRngSssLEFEfuluVOOfTtvOIR4GIyiW4YHsP8&#10;sTo3PAQPPAUeL1aXzJquazwqcKJvZ4iNHjVP6xtOKj1ZeF2UsbPueUVHBgWDF3uzeyTCZG/r0ev+&#10;KRv/B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fzuWC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Архивная справка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8E745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861069C" wp14:editId="2D47475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44" name="Прямоугольник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76B67" id="Прямоугольник 144" o:spid="_x0000_s1026" style="position:absolute;margin-left:-.5pt;margin-top:.45pt;width:13.5pt;height:10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c+VlQIAABIFAAAOAAAAZHJzL2Uyb0RvYy54bWysVEtu2zAQ3RfoHQjuG9mO07RG5MBI4KJA&#10;kBhIiqwZirIEUCRL0pbdVYFuC+QIPUQ3RT85g3yjPlJK4nxWRbWgZjjDGb6ZNzw4XFWSLIV1pVYp&#10;7e/0KBGK66xU85R+uJi+ekOJ80xlTGolUroWjh6OX744qM1IDHShZSYsQRDlRrVJaeG9GSWJ44Wo&#10;mNvRRigYc20r5qHaeZJZViN6JZNBr/c6qbXNjNVcOIfd49ZIxzF+ngvuz/LcCU9kSnE3H1cb16uw&#10;JuMDNppbZoqSd9dg/3CLipUKSe9CHTPPyMKWT0JVJbfa6dzvcF0lOs9LLiIGoOn3HqE5L5gREQuK&#10;48xdmdz/C8tPlzNLygy9Gw4pUaxCk5pvm8+b6+Z3c7P50nxvbppfm6/Nn+ZH85MEL9SsNm6Eo+dm&#10;ZjvNQQwFWOW2Cn9AI6tY5/VdncXKE47N/n5/uIducJj6u7u7kBEluT9srPPvhK5IEFJq0cZYXbY8&#10;cb51vXUJuZyWZTYtpYzK2h1JS5YMHQdRMl1TIpnz2EzpNH5dtgfHpCJ1Sgd7w164GAMVc8k8xMqg&#10;OE7NKWFyDo5zb+NdHpx2T5JeAOxW4l78nkscgBwzV7Q3jlE7N6kCHhFZ3OEOdW8rHaQrna3RPatb&#10;WjvDpyWinQDtjFnwGFAwm/4MSy418OlOoqTQ9tNz+8Ef9IKVkhpzAewfF8wKYHmvQLy3YEAYpKgM&#10;9/YHUOy25WrbohbVkUYj+ngFDI9i8PfyVsytri4xwpOQFSamOHK3Ve6UI9/OKx4BLiaT6IbhMcyf&#10;qHPDQ/BQp1DHi9Uls6ZjjUcHTvXtDLHRI/K0vuGk0pOF13kZmXVfVzAyKBi8yM3ukQiTva1Hr/un&#10;bPwXAAD//wMAUEsDBBQABgAIAAAAIQAPWKXQ2wAAAAUBAAAPAAAAZHJzL2Rvd25yZXYueG1sTI9B&#10;S8NAEIXvgv9hGcFLaTfpoZiYTRFBkOLF2Etv0+yYhGZnQ3abpP/e8aSn4fHevPmm2C+uVxONofNs&#10;IN0koIhrbztuDBy/3tZPoEJEtth7JgM3CrAv7+8KzK2f+ZOmKjZKSjjkaKCNcci1DnVLDsPGD8Ti&#10;ffvRYRQ5NtqOOEu56/U2SXbaYcdyocWBXluqL9XVCcZKH99vU6UPzQWz4WOaD6tTY8zjw/LyDCrS&#10;Ev/C8IsvO1AK09lf2QbVG1in8ko0kIESd7sTdZaZZqDLQv+nL38AAAD//wMAUEsBAi0AFAAGAAgA&#10;AAAhALaDOJL+AAAA4QEAABMAAAAAAAAAAAAAAAAAAAAAAFtDb250ZW50X1R5cGVzXS54bWxQSwEC&#10;LQAUAAYACAAAACEAOP0h/9YAAACUAQAACwAAAAAAAAAAAAAAAAAvAQAAX3JlbHMvLnJlbHNQSwEC&#10;LQAUAAYACAAAACEAeBnPlZUCAAASBQAADgAAAAAAAAAAAAAAAAAuAgAAZHJzL2Uyb0RvYy54bWxQ&#10;SwECLQAUAAYACAAAACEAD1il0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Электронная копия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8E745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287D48E" wp14:editId="4FF2152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45" name="Прямоугольник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A7E4FA" id="Прямоугольник 145" o:spid="_x0000_s1026" style="position:absolute;margin-left:-.5pt;margin-top:.4pt;width:13.5pt;height:10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qnlQIAABIFAAAOAAAAZHJzL2Uyb0RvYy54bWysVEtu2zAQ3RfoHQjuG9mO07RG5MBI4KJA&#10;kBhIiqwZirIEUCRL0pbdVYFuC+QIPUQ3RT85g3yjPlJK4nxWRbWgZjjDGb43Mzw4XFWSLIV1pVYp&#10;7e/0KBGK66xU85R+uJi+ekOJ80xlTGolUroWjh6OX744qM1IDHShZSYsQRDlRrVJaeG9GSWJ44Wo&#10;mNvRRigYc20r5qHaeZJZViN6JZNBr/c6qbXNjNVcOIfd49ZIxzF+ngvuz/LcCU9kSnE3H1cb16uw&#10;JuMDNppbZoqSd9dg/3CLipUKSe9CHTPPyMKWT0JVJbfa6dzvcF0lOs9LLiIGoOn3HqE5L5gREQvI&#10;ceaOJvf/wvLT5cySMkPthnuUKFahSM23zefNdfO7udl8ab43N82vzdfmT/Oj+UmCFzirjRvh6LmZ&#10;2U5zEAMBq9xW4Q9oZBV5Xt/xLFaecGz29xEG1eAw9Xd3dyEjSnJ/2Fjn3wldkSCk1KKMkV22PHG+&#10;db11CbmclmU2LaWMytodSUuWDBVHo2S6pkQy57GZ0mn8umwPjklF6pQO9oa9cDGGVswl8xArA3Kc&#10;mlPC5Bw9zr2Nd3lw2j1JegGwW4l78XsucQByzFzR3jhG7dykCnhE7OIOd+C9ZTpIVzpbo3pWt23t&#10;DJ+WiHYCtDNm0ceAgtn0Z1hyqYFPdxIlhbafntsP/mgvWCmpMRfA/nHBrACW9wqN97Y/HIZBispw&#10;b38AxW5brrYtalEdaRSij1fA8CgGfy9vxdzq6hIjPAlZYWKKI3fLcqcc+XZe8QhwMZlENwyPYf5E&#10;nRseggeeAo8Xq0tmTdc1HhU41bczxEaPmqf1DSeVniy8zsvYWfe8oiODgsGLvdk9EmGyt/Xodf+U&#10;jf8C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ec8Kp5UCAAAS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Копия на бумажном носителе</w:t>
            </w:r>
          </w:p>
        </w:tc>
      </w:tr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Вариант получение ответа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8E745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522D456" wp14:editId="7438A62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46" name="Прямоугольник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FA62B" id="Прямоугольник 146" o:spid="_x0000_s1026" style="position:absolute;margin-left:-.7pt;margin-top:2.8pt;width:13.5pt;height:10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Tw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hy1G+xToliFIjXfNp82X5vfzc3mc/O9uWl+bb40f5ofzU8SvMBZbdwQRy/M&#10;1HaagxgIWBW2Cn9AI6vI8/qOZ7HyhGMzPUgHe6gGhynd3d2FjCjJ/WFjnX8rdEWCkFGLMkZ22fLU&#10;+db11iXkclqW+aSUMiprdywtWTJUHI2S65oSyZzHZkYn8euyPTgmFakz2t8b9MLFGFqxkMxDrAzI&#10;cWpGCZMz9Dj3Nt7lwWn3JOklwG4l7sXvucQByAlz8/bGMWrnJlXAI2IXd7gD7y3TQbrW+RrVs7pt&#10;a2f4pES0U6CdMos+BhTMpj/HUkgNfLqTKJlr+/G5/eCP9oKVkhpzAewfFswKYHmn0Hhv0sEgDFJU&#10;BnsHfSh223K9bVGL6lijECleAcOjGPy9vBULq6srjPA4ZIWJKY7cLcudcuzbecUjwMV4HN0wPIb5&#10;U3VheAgeeAo8Xq6umDVd13hU4EzfzhAbPmqe1jecVHq88LooY2fd84qODAoGL/Zm90iEyd7Wo9f9&#10;Uzb6C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erVE8J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Лично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8E745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C4C22BB" wp14:editId="4FDD28B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47" name="Прямоугольник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B43AC" id="Прямоугольник 147" o:spid="_x0000_s1026" style="position:absolute;margin-left:-.5pt;margin-top:.45pt;width:13.5pt;height:10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4HC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kftRvuUKFajSO23zafN1/Z3e7353H5vr9tfmy/tn/ZH+5MEL3DWGDfG0XNz&#10;ZnvNQQwErApbhz+gkVXkeX3Ls1h5wrGZ7qejPVSDw5Tu7u5CRpTk7rCxzr8RuiZByKhFGSO7bHni&#10;fOd64xJyOS2rfFZJGZW1O5KWLBkqjkbJdUOJZM5jM6Oz+PXZ7h2TijQZHe6NBuFiDK1YSOYh1gbk&#10;ODWnhMk5epx7G+9y77R7lPQCYLcSD+L3VOIA5Ji5srtxjNq7SRXwiNjFPe7Ae8d0kK50vkb1rO7a&#10;2hk+qxDtBGjPmEUfAwpm07/DUkgNfLqXKCm1/fjUfvBHe8FKSYO5APYPC2YFsLxVaLzX6WgUBikq&#10;o739IRS7bbnatqhFfaRRiBSvgOFRDP5e3oiF1fUlRngassLEFEfujuVeOfLdvOIR4GI6jW4YHsP8&#10;iTo3PAQPPAUeL1aXzJq+azwqcKpvZoiNHzRP5xtOKj1deF1UsbPueEVHBgWDF3uzfyTCZG/r0evu&#10;KZv8B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HtjgcK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электронной почте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8E745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26ED016" wp14:editId="2031C8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48" name="Прямоугольник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53FFC" id="Прямоугольник 148" o:spid="_x0000_s1026" style="position:absolute;margin-left:-.5pt;margin-top:.4pt;width:13.5pt;height:10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4cT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kftRiiVYjWK1H7bfNp8bX+315vP7ff2uv21+dL+aX+0P0nwAmeNcWMcPTdn&#10;ttccxEDAqrB1+AMaWUWe17c8i5UnHJvpfjraQzU4TOnu7i5kREnuDhvr/BuhaxKEjFqUMbLLlifO&#10;d643LiGX07LKZ5WUUVm7I2nJkqHiaJRcN5RI5jw2MzqLX5/t3jGpSJPR4d5oEC7G0IqFZB5ibUCO&#10;U3NKmJyjx7m38S73TrtHSS8AdivxIH5PJQ5AjpkruxvHqL2bVAGPiF3c4w68d0wH6Urna1TP6q6t&#10;neGzCtFOgPaMWfQxoGA2/TsshdTAp3uJklLbj0/tB3+0F6yUNJgLYP+wYFYAy1uFxnudjkZhkKIy&#10;2tsfQrHblqtti1rURxqFSPEKGB7F4O/ljVhYXV9ihKchK0xMceTuWO6VI9/NKx4BLqbT6IbhMcyf&#10;qHPDQ/DAU+DxYnXJrOm7xqMCp/pmhtj4QfN0vuGk0tOF10UVO+uOV3RkUDB4sTf7RyJM9rYeve6e&#10;sslfAA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DX3hxO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8E745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почте России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8E7457" w:rsidTr="008E745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Дополнительные сведения</w:t>
            </w:r>
          </w:p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8E7457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</w:tr>
      <w:tr w:rsidR="008E7457" w:rsidRPr="008E7457" w:rsidTr="008E745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457" w:rsidRPr="008E7457" w:rsidRDefault="008E7457" w:rsidP="008E745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8E7457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8E7457" w:rsidRPr="008E7457" w:rsidRDefault="008E7457" w:rsidP="008E745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запроса имущественного характера от физического лица осуществляется в ГБУ «ГА РТ» на основе договора-оферты.</w:t>
            </w:r>
          </w:p>
          <w:p w:rsidR="008E7457" w:rsidRPr="008E7457" w:rsidRDefault="008E7457" w:rsidP="008E745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Согласен с автоматизированной обработкой и хранением данных, указанных в </w:t>
            </w:r>
            <w:r w:rsidR="00397CD4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запросе</w:t>
            </w:r>
            <w:r w:rsidRPr="008E745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.</w:t>
            </w:r>
          </w:p>
          <w:p w:rsidR="008E7457" w:rsidRPr="008E7457" w:rsidRDefault="008E7457" w:rsidP="008E74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E7457">
              <w:rPr>
                <w:rFonts w:ascii="Times New Roman" w:hAnsi="Times New Roman"/>
                <w:sz w:val="22"/>
                <w:szCs w:val="22"/>
              </w:rPr>
              <w:t>« _</w:t>
            </w:r>
            <w:proofErr w:type="gramEnd"/>
            <w:r w:rsidRPr="008E7457">
              <w:rPr>
                <w:rFonts w:ascii="Times New Roman" w:hAnsi="Times New Roman"/>
                <w:sz w:val="22"/>
                <w:szCs w:val="22"/>
              </w:rPr>
              <w:t xml:space="preserve">__»  __________ 20___ г.                                                                      __________________ </w:t>
            </w:r>
          </w:p>
          <w:p w:rsidR="008E7457" w:rsidRPr="008E7457" w:rsidRDefault="008E7457" w:rsidP="008E7457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  <w:r w:rsidRPr="008E7457">
              <w:rPr>
                <w:rFonts w:ascii="Times New Roman" w:hAnsi="Times New Roman"/>
                <w:sz w:val="22"/>
                <w:szCs w:val="22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F6431C" w:rsidRPr="008E7457" w:rsidRDefault="00F6431C" w:rsidP="00F6431C">
      <w:pPr>
        <w:spacing w:line="360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:rsidR="00053F1A" w:rsidRPr="005A42BC" w:rsidRDefault="006617A9" w:rsidP="00053F1A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26</w:t>
      </w:r>
    </w:p>
    <w:p w:rsidR="00467A95" w:rsidRPr="005A42BC" w:rsidRDefault="00467A95" w:rsidP="00467A9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467A95" w:rsidRPr="005A42BC" w:rsidRDefault="00467A95" w:rsidP="00467A9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467A95" w:rsidRDefault="00467A95" w:rsidP="00053F1A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053F1A" w:rsidRPr="008E7457" w:rsidRDefault="00053F1A" w:rsidP="00053F1A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053F1A" w:rsidRPr="008E7457" w:rsidRDefault="00053F1A" w:rsidP="00053F1A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8E7457">
        <w:rPr>
          <w:rFonts w:ascii="Times New Roman" w:hAnsi="Times New Roman"/>
          <w:b/>
          <w:bCs/>
          <w:color w:val="000000"/>
          <w:sz w:val="22"/>
          <w:szCs w:val="22"/>
          <w:bdr w:val="none" w:sz="0" w:space="0" w:color="auto" w:frame="1"/>
        </w:rPr>
        <w:t>Запрос</w:t>
      </w:r>
      <w:r w:rsidRPr="008E7457">
        <w:rPr>
          <w:rFonts w:ascii="Times New Roman" w:hAnsi="Times New Roman"/>
          <w:b/>
          <w:bCs/>
          <w:sz w:val="22"/>
          <w:szCs w:val="22"/>
          <w:bdr w:val="none" w:sz="0" w:space="0" w:color="auto" w:frame="1"/>
        </w:rPr>
        <w:t xml:space="preserve"> от </w:t>
      </w:r>
      <w:r>
        <w:rPr>
          <w:rFonts w:ascii="Times New Roman" w:hAnsi="Times New Roman"/>
          <w:b/>
          <w:bCs/>
          <w:sz w:val="22"/>
          <w:szCs w:val="22"/>
          <w:bdr w:val="none" w:sz="0" w:space="0" w:color="auto" w:frame="1"/>
        </w:rPr>
        <w:t xml:space="preserve">юридического </w:t>
      </w:r>
      <w:r w:rsidRPr="008E7457">
        <w:rPr>
          <w:rFonts w:ascii="Times New Roman" w:hAnsi="Times New Roman"/>
          <w:b/>
          <w:bCs/>
          <w:sz w:val="22"/>
          <w:szCs w:val="22"/>
          <w:bdr w:val="none" w:sz="0" w:space="0" w:color="auto" w:frame="1"/>
        </w:rPr>
        <w:t>лица</w:t>
      </w:r>
    </w:p>
    <w:p w:rsidR="00053F1A" w:rsidRPr="008E7457" w:rsidRDefault="00053F1A" w:rsidP="00053F1A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  <w:u w:val="single"/>
        </w:rPr>
      </w:pPr>
      <w:r w:rsidRPr="008E7457">
        <w:rPr>
          <w:rFonts w:ascii="Times New Roman" w:hAnsi="Times New Roman"/>
          <w:color w:val="000000"/>
          <w:sz w:val="22"/>
          <w:szCs w:val="22"/>
          <w:u w:val="single"/>
          <w:bdr w:val="none" w:sz="0" w:space="0" w:color="auto" w:frame="1"/>
        </w:rPr>
        <w:t>на имущественный запрос</w:t>
      </w:r>
    </w:p>
    <w:p w:rsidR="00053F1A" w:rsidRPr="008E7457" w:rsidRDefault="00053F1A" w:rsidP="00053F1A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10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5385"/>
      </w:tblGrid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1A" w:rsidRPr="00053F1A" w:rsidRDefault="00053F1A" w:rsidP="00053F1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</w:rPr>
              <w:t>* Наименование юридического лица, юридический и фактический адрес, контактный телефон, адрес электронной почты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1A" w:rsidRPr="00053F1A" w:rsidRDefault="00053F1A" w:rsidP="00053F1A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1A" w:rsidRPr="00053F1A" w:rsidRDefault="00053F1A" w:rsidP="00053F1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</w:rPr>
              <w:t>* Банковские реквизиты юридического лица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1A" w:rsidRPr="00053F1A" w:rsidRDefault="00053F1A" w:rsidP="00053F1A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(полностью по паспорту)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Почтовый индекс, домашний адрес,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контактный телефон, адрес электронной почты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 (с указанием девичьей фамилии для женщин) кому выделялся участок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9031F9A" wp14:editId="47E01B3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14" name="Прямоугольник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78E89" id="Прямоугольник 214" o:spid="_x0000_s1026" style="position:absolute;margin-left:-.7pt;margin-top:2.8pt;width:13.5pt;height:10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F+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MB1RoliNIrXfNp82X9vf7fXmc/u9vW5/bb60f9of7U8SvMBZY9wYR8/N&#10;me01BzEQsCpsHf6ARlaR5/Utz2LlCcdmup+O9lANDlO6u7sLGVGSu8PGOv9G6JoEIaMWZYzssuWJ&#10;853rjUvI5bSs8lklZVTW7khasmSoOBol1w0lkjmPzYzO4tdnu3dMKtKAhL3RIFyMoRULyTzE2oAc&#10;p+aUMDlHj3Nv413unXaPkl4A7FbiQfyeShyAHDNXdjeOUXs3qQIeEbu4xx1475gO0pXO16ie1V1b&#10;O8NnFaKdAO0Zs+hjQMFs+ndYCqmBT/cSJaW2H5/aD/5oL1gpaTAXwP5hwawAlrcKjfc6HY3CIEVl&#10;tLc/hGK3LVfbFrWojzQKkeIVMDyKwd/LG7Gwur7ECE9DVpiY4sjdsdwrR76bVzwCXEyn0Q3DY5g/&#10;UeeGh+CBp8DjxeqSWdN3jUcFTvXNDLHxg+bpfMNJpacLr4sqdtYdr+jIoGDwYm/2j0SY7G09et09&#10;ZZO/AA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1qOhf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Выделение земельного участка под гараж (ГСК, индивидуальный гараж)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B8085EF" wp14:editId="0C9F1F2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15" name="Прямоугольник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97D454" id="Прямоугольник 215" o:spid="_x0000_s1026" style="position:absolute;margin-left:-.5pt;margin-top:.45pt;width:13.5pt;height:10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RMlg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tMhJYpVKFLzbfN5c938bm42X5rvzU3za/O1+dP8aH6S4AXOauNGOHpu&#10;zmynOYiBgFVhq/AHNLKKPK/veBYrTzg20710MEQ1OEzp7u4uZERJ7g8b6/w7oSsShIxalDGyy5bH&#10;zreuty4hl9OyzKellFFZu0NpyZKh4miUXNeUSOY8NjM6jV+X7cExqUgNEoaDXrgYQysWknmIlQE5&#10;Ts0oYXKGHufexrs8OO2eJL0A2K3Evfg9lzgAOWJu3t44Ru3cpAp4ROziDnfgvWU6SFc6X6N6Vrdt&#10;7Qyfloh2DLRnzKKPAQWz6U+xFFIDn+4kSubafnpuP/ijvWClpMZcAPvHBbMCWN4rNN7bdDAIgxSV&#10;wXCvD8VuW662LWpRHWoUIsUrYHgUg7+Xt2JhdXWJEZ6ErDAxxZG7ZblTDn07r3gEuJhMohuGxzB/&#10;rM4ND8EDT4HHi9Uls6brGo8KnOjbGWKjR83T+oaTSk8WXhdl7Kx7XtGRQcHgxd7sHokw2dt69Lp/&#10;ysZ/A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Nd1ZEy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Выделении земельного участка в садоводческом товариществе</w:t>
            </w: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Архивная копия (выписка), решение (постановление)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1A" w:rsidRPr="00053F1A" w:rsidRDefault="00053F1A" w:rsidP="008F60B7">
            <w:pPr>
              <w:spacing w:line="276" w:lineRule="auto"/>
              <w:ind w:hanging="113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*Название горисполкома, райисполкома, Главы администраций, Главы районной администрации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053F1A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Дата выделения (в пределах трех лет) 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Адрес (место расположения, номер участка)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Вид ответа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F7BFD34" wp14:editId="62AD976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16" name="Прямоугольник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6CFBD3" id="Прямоугольник 216" o:spid="_x0000_s1026" style="position:absolute;margin-left:-.7pt;margin-top:2.8pt;width:13.5pt;height:10.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ob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jyj/XSfEsUqFKn5tvm0+dr8bm42n5vvzU3za/Ol+dP8aH6S4AXOauOGOHph&#10;prbTHMRAwKqwVfgDGllFntd3PIuVJxyb6UE62EM1OEzp7u4uZERJ7g8b6/xboSsShIxalDGyy5an&#10;zreuty4hl9OyzCellFFZu2NpyZKh4miUXNeUSOY8NjM6iV+X7cExqUgNEvYGvXAxhlYsJPMQKwNy&#10;nJpRwuQMPc69jXd5cNo9SXoJsFuJe/F7LnEAcsLcvL1xjNq5SRXwiNjFHe7Ae8t0kK51vkb1rG7b&#10;2hk+KRHtFGinzKKPAQWz6c+xFFIDn+4kSubafnxuP/ijvWClpMZcAPuHBbMCWN4pNN6bdDAIgxSV&#10;wd5BH4rdtlxvW9SiOtYoRIpXwPAoBn8vb8XC6uoKIzwOWWFiiiN3y3KnHPt2XvEIcDEeRzcMj2H+&#10;VF0YHoIHngKPl6srZk3XNR4VONO3M8SGj5qn9Q0nlR4vvC7K2Fn3vKIjg4LBi73ZPRJhsrf16HX/&#10;lI3+Ag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1A8qG5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Архивная справка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895DFEC" wp14:editId="68BC3F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17" name="Прямоугольник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9AB78" id="Прямоугольник 217" o:spid="_x0000_s1026" style="position:absolute;margin-left:-.5pt;margin-top:.45pt;width:13.5pt;height:10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8p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MN2nRLEaRWq/bT5tvra/2+vN5/Z7e93+2nxp/7Q/2p8keIGzxrgxjp6b&#10;M9trDmIgYFXYOvwBjawiz+tbnsXKE47NdD8d7aEaHKZ0d3cXMqIkd4eNdf6N0DUJQkYtyhjZZcsT&#10;5zvXG5eQy2lZ5bNKyqis3ZG0ZMlQcTRKrhtKJHMemxmdxa/Pdu+YVKQBCXujQbgYQysWknmItQE5&#10;Ts0pYXKOHufexrvcO+0eJb0A2K3Eg/g9lTgAOWau7G4co/ZuUgU8InZxjzvw3jEdpCudr1E9q7u2&#10;dobPKkQ7AdozZtHHgILZ9O+wFFIDn+4lSkptPz61H/zRXrBS0mAugP3DglkBLG8VGu91OhqFQYrK&#10;aG9/CMVuW662LWpRH2kUIsUrYHgUg7+XN2JhdX2JEZ6GrDAxxZG7Y7lXjnw3r3gEuJhOoxuGxzB/&#10;os4ND8EDT4HHi9Uls6bvGo8KnOqbGWLjB83T+YaTSk8XXhdV7Kw7XtGRQcHgxd7sH4kw2dt69Lp7&#10;yiZ/A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NXZ7ym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Электронная копия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8E08269" wp14:editId="77F7C7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18" name="Прямоугольник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B8EACC" id="Прямоугольник 218" o:spid="_x0000_s1026" style="position:absolute;margin-left:-.5pt;margin-top:.4pt;width:13.5pt;height:10.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n4lQ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MEWpFKtRpPbb5tPma/u7vd58br+31+2vzZf2T/uj/UmCFzhrjBvj6Lk5&#10;s73mIAYCVoWtwx/QyCryvL7lWaw84dhM99PRHqrBYUp3d3chI0pyd9hY598IXZMgZNSijJFdtjxx&#10;vnO9cQm5nJZVPqukjMraHUlLlgwVR6PkuqFEMuexmdFZ/Pps945JRRqQsDcahIsxtGIhmYdYG5Dj&#10;1JwSJufoce5tvMu90+5R0guA3Uo8iN9TiQOQY+bK7sYxau8mVcAjYhf3uAPvHdNButL5GtWzumtr&#10;Z/isQrQToD1jFn0MKJhN/w5LITXw6V6ipNT241P7wR/tBSslDeYC2D8smBXA8lah8V6no1EYpKiM&#10;9vaHUOy25Wrbohb1kUYhUrwChkcx+Ht5IxZW15cY4WnIChNTHLk7lnvlyHfzikeAi+k0umF4DPMn&#10;6tzwEDzwFHi8WF0ya/qu8ajAqb6ZITZ+0Dydbzip9HThdVHFzrrjFR0ZFAxe7M3+kQiTva1Hr7un&#10;bPIX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m03p+JUCAAAS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Копия на бумажном носителе</w:t>
            </w: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Вариант получение ответа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7BF360E" wp14:editId="7D89A38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19" name="Прямоугольник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3A8751" id="Прямоугольник 219" o:spid="_x0000_s1026" style="position:absolute;margin-left:-.7pt;margin-top:2.8pt;width:13.5pt;height:10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zKlgIAABIFAAAOAAAAZHJzL2Uyb0RvYy54bWysVEtu2zAQ3RfoHQjuG1mO0zRG5MBI4KJA&#10;kBhIiqwZirIFUCRL0pbdVYFuC/QIPUQ3RT85g3yjPlJK4nxWRbWgZjjDGb43Mzw8WlWSLIV1pVYZ&#10;TXd6lAjFdV6qWUbfX05evaHEeaZyJrUSGV0LR49GL18c1mYo+nquZS4sQRDlhrXJ6Nx7M0wSx+ei&#10;Ym5HG6FgLLStmIdqZ0luWY3olUz6vd7rpNY2N1Zz4Rx2T1ojHcX4RSG4Py8KJzyRGcXdfFxtXK/D&#10;mowO2XBmmZmXvLsG+4dbVKxUSHoX6oR5Rha2fBKqKrnVThd+h+sq0UVRchExAE3ae4TmYs6MiFhA&#10;jjN3NLn/F5afLaeWlHlG++kBJYpVKFLzbfNp87X53dxsPjffm5vm1+ZL86f50fwkwQuc1cYNcfTC&#10;TG2nOYiBgFVhq/AHNLKKPK/veBYrTzg20/10sIdqcJjS3d1dyIiS3B821vm3QlckCBm1KGNkly1P&#10;nW9db11CLqdlmU9KKaOydsfSkiVDxdEoua4pkcx5bGZ0Er8u24NjUpEaJOwNeuFiDK1YSOYhVgbk&#10;ODWjhMkZepx7G+/y4LR7kvQSYLcS9+L3XOIA5IS5eXvjGLVzkyrgEbGLO9yB95bpIF3rfI3qWd22&#10;tTN8UiLaKdBOmUUfAwpm059jKaQGPt1JlMy1/fjcfvBHe8FKSY25APYPC2YFsLxTaLyDdDAIgxSV&#10;wd5+H4rdtlxvW9SiOtYoRIpXwPAoBn8vb8XC6uoKIzwOWWFiiiN3y3KnHPt2XvEIcDEeRzcMj2H+&#10;VF0YHoIHngKPl6srZk3XNR4VONO3M8SGj5qn9Q0nlR4vvC7K2Fn3vKIjg4LBi73ZPRJhsrf16HX/&#10;lI3+Ag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mpssy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Лично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45285C6" wp14:editId="0CE2C4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20" name="Прямоугольник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4E487" id="Прямоугольник 220" o:spid="_x0000_s1026" style="position:absolute;margin-left:-.5pt;margin-top:.45pt;width:13.5pt;height:10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gslQIAABIFAAAOAAAAZHJzL2Uyb0RvYy54bWysVEtu2zAQ3RfoHQjuG1mO07RG5MBI4KJA&#10;kAZIiqwZirIEUCRL0pbdVYFuC/QIPUQ3RT85g3yjPlJK4nxWRbWgZsjhDN/jGx4crmpJlsK6SquM&#10;pjsDSoTiOq/UPKPvL2YvXlHiPFM5k1qJjK6Fo4eT588OGjMWQ11qmQtLkES5cWMyWnpvxknieClq&#10;5na0EQqLhbY183DtPMkta5C9lslwMHiZNNrmxmounMPscbdIJzF/UQju3xWFE57IjOJsPo42jldh&#10;TCYHbDy3zJQV74/B/uEUNasUit6mOmaekYWtHqWqK26104Xf4bpOdFFUXEQMQJMOHqA5L5kREQvI&#10;ceaWJvf/0vLT5ZklVZ7R4RD8KFbjktpvm0+br+3v9nrzuf3eXre/Nl/aP+2P9icJUeCsMW6Mrefm&#10;zPaegxkIWBW2Dn9AI6vI8/qWZ7HyhGMy3U9He6jGsZTu7u7CRpbkbrOxzr8RuibByKjFNUZ22fLE&#10;+S70JiTUclpW+aySMjprdyQtWTLcOISS64YSyZzHZEZn8eur3dsmFWlAwt5oEA7GIMVCMg+zNiDH&#10;qTklTM6hce5tPMu93e5R0QuA3So8iN9ThQOQY+bK7sQxax8mVcAjoop73IH3julgXel8jduzupO1&#10;M3xWIdsJ0J4xCx0DCnrTv8NQSA18urcoKbX9+NR8iIe8sEpJg74A9g8LZgWwvFUQ3ut0NEJaH53R&#10;3n5Qjd1eudpeUYv6SOMiUrwChkczxHt5YxZW15do4WmoiiWmOGp3LPfOke/6FY8AF9NpDEPzGOZP&#10;1LnhIXngKfB4sbpk1vSq8biBU33TQ2z8QDxdbNip9HThdVFFZd3xCkUGB40Xtdk/EqGzt/0YdfeU&#10;Tf4CAAD//wMAUEsDBBQABgAIAAAAIQAPWKXQ2wAAAAUBAAAPAAAAZHJzL2Rvd25yZXYueG1sTI9B&#10;S8NAEIXvgv9hGcFLaTfpoZiYTRFBkOLF2Etv0+yYhGZnQ3abpP/e8aSn4fHevPmm2C+uVxONofNs&#10;IN0koIhrbztuDBy/3tZPoEJEtth7JgM3CrAv7+8KzK2f+ZOmKjZKSjjkaKCNcci1DnVLDsPGD8Ti&#10;ffvRYRQ5NtqOOEu56/U2SXbaYcdyocWBXluqL9XVCcZKH99vU6UPzQWz4WOaD6tTY8zjw/LyDCrS&#10;Ev/C8IsvO1AK09lf2QbVG1in8ko0kIESd7sTdZaZZqDLQv+nL38AAAD//wMAUEsBAi0AFAAGAAgA&#10;AAAhALaDOJL+AAAA4QEAABMAAAAAAAAAAAAAAAAAAAAAAFtDb250ZW50X1R5cGVzXS54bWxQSwEC&#10;LQAUAAYACAAAACEAOP0h/9YAAACUAQAACwAAAAAAAAAAAAAAAAAvAQAAX3JlbHMvLnJlbHNQSwEC&#10;LQAUAAYACAAAACEAEuToLJUCAAASBQAADgAAAAAAAAAAAAAAAAAuAgAAZHJzL2Uyb0RvYy54bWxQ&#10;SwECLQAUAAYACAAAACEAD1il0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электронной почте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053F1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2A43446" wp14:editId="207658C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21" name="Прямоугольник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36C96D" id="Прямоугольник 221" o:spid="_x0000_s1026" style="position:absolute;margin-left:-.5pt;margin-top:.4pt;width:13.5pt;height:10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0elQIAABIFAAAOAAAAZHJzL2Uyb0RvYy54bWysVEtu2zAQ3RfoHQjuG1mO07RG5MBI4KJA&#10;kAZIiqwZirIEUCRL0pbdVYFuC/QIPUQ3RT85g3yjPlJK4nxWRb2gZzjD+bx5o4PDVS3JUlhXaZXR&#10;dGdAiVBc55WaZ/T9xezFK0qcZypnUiuR0bVw9HDy/NlBY8ZiqEstc2EJgig3bkxGS+/NOEkcL0XN&#10;3I42QsFYaFszD9XOk9yyBtFrmQwHg5dJo21urObCOdwed0Y6ifGLQnD/riic8ERmFLX5eNp4XoUz&#10;mRyw8dwyU1a8L4P9QxU1qxSS3oY6Zp6Rha0ehaorbrXThd/huk50UVRcxB7QTTp40M15yYyIvQAc&#10;Z25hcv8vLD9dnllS5RkdDlNKFKsxpPbb5tPma/u7vd58br+31+2vzZf2T/uj/UmCFzBrjBvj6bk5&#10;s73mIAYAVoWtwz9aI6uI8/oWZ7HyhOMy3U9He5gGhynd3d2FjCjJ3WNjnX8jdE2CkFGLMUZ02fLE&#10;+c71xiXkclpW+aySMiprdyQtWTJMHETJdUOJZM7jMqOz+Ouz3XsmFWkAwt5oEApjoGIhmYdYG4Dj&#10;1JwSJufgOPc21nLvtXuU9ALNbiUexN9TiUMjx8yVXcUxau8mVehHRBb3fQfcO6SDdKXzNaZndUdr&#10;Z/isQrQTdHvGLHiMVrCb/h2OQmr0p3uJklLbj0/dB3/QC1ZKGuwFev+wYFagl7cKxHudjkZhkaIy&#10;2tsfQrHblqtti1rURxqDALVQXRSDv5c3YmF1fYkVnoasMDHFkbtDuVeOfLev+AhwMZ1GNyyPYf5E&#10;nRseggecAo4Xq0tmTc8ajwmc6psdYuMH5Ol8w0ulpwuviyoy6w5XMDIoWLzIzf4jETZ7W49ed5+y&#10;yV8A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EzItHpUCAAAS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053F1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почте России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053F1A" w:rsidRPr="00053F1A" w:rsidTr="008F60B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Дополнительные сведения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</w:tc>
      </w:tr>
      <w:tr w:rsidR="00053F1A" w:rsidRPr="00053F1A" w:rsidTr="008F60B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A" w:rsidRPr="00053F1A" w:rsidRDefault="00053F1A" w:rsidP="008F6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053F1A">
              <w:rPr>
                <w:rFonts w:ascii="Times New Roman" w:hAnsi="Times New Roman"/>
                <w:i/>
                <w:iCs/>
                <w:sz w:val="20"/>
                <w:szCs w:val="20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053F1A" w:rsidRPr="00053F1A" w:rsidRDefault="00053F1A" w:rsidP="008F60B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запроса имущественного характера от физического лица осуществляется в ГБУ «ГА РТ» на основе договора-оферты.</w:t>
            </w:r>
          </w:p>
          <w:p w:rsidR="00053F1A" w:rsidRPr="007F55D2" w:rsidRDefault="00053F1A" w:rsidP="008F60B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053F1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Согласен с автоматизированной обработкой и хранением данных, указанных в </w:t>
            </w:r>
            <w:r w:rsidR="007F55D2" w:rsidRPr="007F55D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запросе.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3F1A">
              <w:rPr>
                <w:rFonts w:ascii="Times New Roman" w:hAnsi="Times New Roman"/>
                <w:sz w:val="20"/>
                <w:szCs w:val="20"/>
              </w:rPr>
              <w:t>« _</w:t>
            </w:r>
            <w:proofErr w:type="gramEnd"/>
            <w:r w:rsidRPr="00053F1A">
              <w:rPr>
                <w:rFonts w:ascii="Times New Roman" w:hAnsi="Times New Roman"/>
                <w:sz w:val="20"/>
                <w:szCs w:val="20"/>
              </w:rPr>
              <w:t xml:space="preserve">__»  __________ 20___ г.                                                                      </w:t>
            </w:r>
            <w:r w:rsidR="007F55D2"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Pr="00053F1A">
              <w:rPr>
                <w:rFonts w:ascii="Times New Roman" w:hAnsi="Times New Roman"/>
                <w:sz w:val="20"/>
                <w:szCs w:val="20"/>
              </w:rPr>
              <w:t xml:space="preserve">____ </w:t>
            </w:r>
          </w:p>
          <w:p w:rsidR="00053F1A" w:rsidRPr="00053F1A" w:rsidRDefault="00053F1A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053F1A">
              <w:rPr>
                <w:rFonts w:ascii="Times New Roman" w:hAnsi="Times New Roman"/>
                <w:sz w:val="20"/>
                <w:szCs w:val="20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F6431C" w:rsidRPr="008E7457" w:rsidRDefault="00F6431C" w:rsidP="00F6431C">
      <w:pPr>
        <w:spacing w:line="360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:rsidR="00053F1A" w:rsidRPr="005A42BC" w:rsidRDefault="006617A9" w:rsidP="00053F1A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27</w:t>
      </w:r>
    </w:p>
    <w:p w:rsidR="00DD317D" w:rsidRPr="005A42BC" w:rsidRDefault="00DD317D" w:rsidP="00DD317D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DD317D" w:rsidRPr="005A42BC" w:rsidRDefault="00DD317D" w:rsidP="00DD317D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DD317D" w:rsidRDefault="00DD317D" w:rsidP="00053F1A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053F1A" w:rsidRPr="008E7457" w:rsidRDefault="00053F1A" w:rsidP="00053F1A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6431C" w:rsidRPr="00CA1E89" w:rsidRDefault="00F6431C" w:rsidP="00F6431C">
      <w:pPr>
        <w:spacing w:line="276" w:lineRule="auto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F6431C" w:rsidRPr="00E40621" w:rsidRDefault="00053F1A" w:rsidP="00F6431C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4062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Запрос</w:t>
      </w:r>
      <w:r w:rsidR="00F6431C" w:rsidRPr="00E4062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от физического лица</w:t>
      </w:r>
    </w:p>
    <w:p w:rsidR="00F6431C" w:rsidRPr="00CA1E89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A1E89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 имущественный запрос</w:t>
      </w:r>
    </w:p>
    <w:p w:rsidR="00F6431C" w:rsidRPr="00CA1E89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11"/>
      </w:tblGrid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17D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(полностью по паспорту)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17D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DD317D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Почтовый индекс,</w:t>
            </w:r>
            <w:r w:rsidR="00053F1A" w:rsidRPr="00DD31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17D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домашний адрес,</w:t>
            </w:r>
          </w:p>
          <w:p w:rsidR="00F6431C" w:rsidRPr="00DD317D" w:rsidRDefault="00053F1A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DD317D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контактный телефон, </w:t>
            </w:r>
            <w:r w:rsidR="00F6431C" w:rsidRPr="00DD317D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17D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лица (с указанием девичьей фамилии для женщин) на момент награждения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*Дата рождения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D317D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0DC9E50" wp14:editId="1AB2331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49" name="Прямоугольник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41C436" id="Прямоугольник 149" o:spid="_x0000_s1026" style="position:absolute;margin-left:-.7pt;margin-top:2.8pt;width:13.5pt;height:10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IhlgIAABIFAAAOAAAAZHJzL2Uyb0RvYy54bWysVEtu2zAQ3RfoHQjuG1mO0zRG5MBI4KJA&#10;kBhIiqwZirIFUCRL0pbdVYFuC/QIPUQ3RT85g3yjPlJK4nxWRbWgZjjDGb43Mzw8WlWSLIV1pVYZ&#10;TXd6lAjFdV6qWUbfX05evaHEeaZyJrUSGV0LR49GL18c1mYo+nquZS4sQRDlhrXJ6Nx7M0wSx+ei&#10;Ym5HG6FgLLStmIdqZ0luWY3olUz6vd7rpNY2N1Zz4Rx2T1ojHcX4RSG4Py8KJzyRGcXdfFxtXK/D&#10;mowO2XBmmZmXvLsG+4dbVKxUSHoX6oR5Rha2fBKqKrnVThd+h+sq0UVRchExAE3ae4TmYs6MiFhA&#10;jjN3NLn/F5afLaeWlDlqNzigRLEKRWq+bT5tvja/m5vN5+Z7c9P82nxp/jQ/mp8keIGz2rghjl6Y&#10;qe00BzEQsCpsFf6ARlaR5/Udz2LlCcdmup8O9lANDlO6u7sLGVGS+8PGOv9W6IoEIaMWZYzssuWp&#10;863rrUvI5bQs80kpZVTW7lhasmSoOBol1zUlkjmPzYxO4tdle3BMKlJntL836IWLMbRiIZmHWBmQ&#10;49SMEiZn6HHubbzLg9PuSdJLgN1K3Ivfc4kDkBPm5u2NY9TOTaqAR8Qu7nAH3lumg3St8zWqZ3Xb&#10;1s7wSYlop0A7ZRZ9DCiYTX+OpZAa+HQnUTLX9uNz+8Ef7QUrJTXmAtg/LJgVwPJOofEO0sEgDFJU&#10;Bnv7fSh223K9bVGL6lijECleAcOjGPy9vBULq6srjPA4ZIWJKY7cLcudcuzbecUjwMV4HN0wPIb5&#10;U3VheAgeeAo8Xq6umDVd13hU4EzfzhAbPmqe1jecVHq88LooY2fd84qODAoGL/Zm90iEyd7Wo9f9&#10;Uzb6C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NCFCI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Награждение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Архивная копия (выписка) о награждении медалью, орденом, знаком, грамотой (наименование награды)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bdr w:val="none" w:sz="0" w:space="0" w:color="auto" w:frame="1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DD317D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</w:rPr>
              <w:t xml:space="preserve">Дата награждения (в пределах трех лет)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Адрес (где находилась организация)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bdr w:val="none" w:sz="0" w:space="0" w:color="auto" w:frame="1"/>
              </w:rPr>
            </w:pP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bdr w:val="none" w:sz="0" w:space="0" w:color="auto" w:frame="1"/>
              </w:rPr>
            </w:pP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bdr w:val="none" w:sz="0" w:space="0" w:color="auto" w:frame="1"/>
              </w:rPr>
            </w:pP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*Место работы на момент награждения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bdr w:val="none" w:sz="0" w:space="0" w:color="auto" w:frame="1"/>
              </w:rPr>
            </w:pP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Вид ответа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D317D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15EAC88" wp14:editId="680DB99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50" name="Прямоугольник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9FEE9" id="Прямоугольник 150" o:spid="_x0000_s1026" style="position:absolute;margin-left:-.7pt;margin-top:2.8pt;width:13.5pt;height:10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0p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kft9sCPYjWK1H7bfNp8bX+315vP7ff2uv21+dL+aX+0P0nwAmeNcWMcPTdn&#10;ttccxEDAqrB1+AMaWUWe17c8i5UnHJvpfjoK2ThM6e7ubhczuTtsrPNvhK5JEDJqUcbILlueOI+E&#10;cL1xCbmcllU+q6SMytodSUuWDBVHo+S6oUQy57GZ0Vn8AgKEuHdMKtJkdLg3GoSLMbRiIZmHWBuQ&#10;49ScEibn6HHubbzLvdPuUdILgN1KPIjfU4kDkGPmyu7GMWrvJlXAI2IX97gD7x3TQbrS+RrVs7pr&#10;a2f4rEK0E6A9YxZ9DCiYTf8OSyE18OleoqTU9uNT+8Ef7QUrJQ3mAtg/LJgVwPJWofFep6MRwvqo&#10;jPb2h1DstuVq26IW9ZFGIVK8AoZHMfh7eSMWVteXGOFpyAoTUxy5O5Z75ch384pHgIvpNLpheAzz&#10;J+rc8BA88BR4vFhdMmv6rvGowKm+mSE2ftA8nW84qfR04XVRxc664xU9EhQMXuyW/pEIk72tR6+7&#10;p2zyF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PLTtK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Архивная справка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DD317D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194D98C" wp14:editId="766AC2F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51" name="Прямоугольник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2B969" id="Прямоугольник 151" o:spid="_x0000_s1026" style="position:absolute;margin-left:-.5pt;margin-top:.45pt;width:13.5pt;height:10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gblgIAABIFAAAOAAAAZHJzL2Uyb0RvYy54bWysVEtu2zAQ3RfoHQjuG1mO3bRG5MBI4KJA&#10;kARIiqwZirIFUCRL0pbdVYFuC+QIPUQ3RT85g3yjPlJK4nxWRb2gZzjDmXkzb7R/sKokWQrrSq0y&#10;mu70KBGK67xUs4x+uJi+ekOJ80zlTGolMroWjh6MX77Yr81I9PVcy1xYgiDKjWqT0bn3ZpQkjs9F&#10;xdyONkLBWGhbMQ/VzpLcshrRK5n0e73XSa1tbqzmwjncHrVGOo7xi0Jwf1oUTngiM4rafDxtPK/C&#10;mYz32WhmmZmXvCuD/UMVFSsVkt6FOmKekYUtn4SqSm6104Xf4bpKdFGUXEQMQJP2HqE5nzMjIhY0&#10;x5m7Nrn/F5afLM8sKXPMbphSoliFITXfNp83183v5mbzpfne3DS/Nl+bP82P5icJXuhZbdwIT8/N&#10;me00BzE0YFXYKvwDGlnFPq/v+ixWnnBcpnvpYIhpcJjS3d1dyIiS3D821vl3QlckCBm1GGPsLlse&#10;O9+63rqEXE7LMp+WUkZl7Q6lJUuGiYMoua4pkcx5XGZ0Gn9dtgfPpCJ1RvvDQS8UxkDFQjIPsTJo&#10;jlMzSpicgePc21jLg9fuSdILgN1K3Iu/5xIHIEfMzduKY9TOTaqAR0QWd7hD39tOB+lK52tMz+qW&#10;1s7waYlox0B7xix4DCjYTX+Ko5Aa+HQnUTLX9tNz98Ef9IKVkhp7AewfF8wKYHmvQLy36WAQFikq&#10;g+FeH4rdtlxtW9SiOtQYBKiF6qIY/L28FQurq0us8CRkhYkpjtxtlzvl0Lf7io8AF5NJdMPyGOaP&#10;1bnhIXjoU+jjxeqSWdOxxmMCJ/p2h9joEXla3/BS6cnC66KMzLrvKxgZFCxe5Gb3kQibva1Hr/tP&#10;2fgvAA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D1iKBu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Электронная копия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DD317D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8C5BE1D" wp14:editId="551B56A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52" name="Прямоугольник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9EF9D3" id="Прямоугольник 152" o:spid="_x0000_s1026" style="position:absolute;margin-left:-.5pt;margin-top:.4pt;width:13.5pt;height:10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ZMlg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tinRLEKRWq+bT5vrpvfzc3mS/O9uWl+bb42f5ofzU8SvMBZbdwIR8/N&#10;me00BzEQsCpsFf6ARlaR5/Udz2LlCcdmupcOhqgGhynd3d2FjCjJ/WFjnX8ndEWCkFGLMkZ22fLY&#10;+db11iXkclqW+bSUMiprdygtWTJUHI2S65oSyZzHZkan8euyPTgmFakz2h8OeuFiDK1YSOYhVgbk&#10;ODWjhMkZepx7G+/y4LR7kvQCYLcS9+L3XOIA5Ii5eXvjGLVzkyrgEbGLO9yB95bpIF3pfI3qWd22&#10;tTN8WiLaMdCeMYs+BhTMpj/FUkgNfLqTKJlr++m5/eCP9oKVkhpzAewfF8wKYHmv0Hhv08EgDFJU&#10;BsO9PhS7bbnatqhFdahRiBSvgOFRDP5e3oqF1dUlRngSssLEFEfuluVOOfTtvOIR4GIyiW4YHsP8&#10;sTo3PAQPPAUeL1aXzJquazwqcKJvZ4iNHjVP6xtOKj1ZeF2UsbPueUVHBgWDF3uzeyTCZG/r0ev+&#10;KRv/BQ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D4YZky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Копия на бумажном носителе</w:t>
            </w: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Вариант получение ответа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D317D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4D7D861" wp14:editId="3794ABF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53" name="Прямоугольник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36CB28" id="Прямоугольник 153" o:spid="_x0000_s1026" style="position:absolute;margin-left:-.7pt;margin-top:2.8pt;width:13.5pt;height:10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N+lgIAABIFAAAOAAAAZHJzL2Uyb0RvYy54bWysVEtu2zAQ3RfoHQjuG1n+NK0ROTASuCgQ&#10;pAGSImuGomwBFMmStGV3VaDbAj1CD9FN0U/OIN+oj5SSOJ9VUS2oGc5whu/NDA8O15UkK2FdqVVG&#10;070eJUJxnZdqntH3F7MXryhxnqmcSa1ERjfC0cPJ82cHtRmLvl5omQtLEES5cW0yuvDejJPE8YWo&#10;mNvTRigYC20r5qHaeZJbViN6JZN+r/cyqbXNjdVcOIfd49ZIJzF+UQju3xWFE57IjOJuPq42rldh&#10;TSYHbDy3zCxK3l2D/cMtKlYqJL0Ndcw8I0tbPgpVldxqpwu/x3WV6KIouYgYgCbtPUBzvmBGRCwg&#10;x5lbmtz/C8tPV2eWlDlqNxpQoliFIjXftp+2X5vfzfX2c/O9uW5+bb80f5ofzU8SvMBZbdwYR8/N&#10;me00BzEQsC5sFf6ARtaR580tz2LtCcdmup8OR6gGhykdDAaQESW5O2ys82+ErkgQMmpRxsguW504&#10;37reuIRcTssyn5VSRmXjjqQlK4aKo1FyXVMimfPYzOgsfl22e8ekInVG+6NhL1yMoRULyTzEyoAc&#10;p+aUMDlHj3Nv413unXaPkl4A7E7iXvyeShyAHDO3aG8co3ZuUgU8InZxhzvw3jIdpCudb1A9q9u2&#10;dobPSkQ7AdozZtHHgILZ9O+wFFIDn+4kShbafnxqP/ijvWClpMZcAPuHJbMCWN4qNN7rdDgMgxSV&#10;4Wi/D8XuWq52LWpZHWkUIsUrYHgUg7+XN2JhdXWJEZ6GrDAxxZG7ZblTjnw7r3gEuJhOoxuGxzB/&#10;os4ND8EDT4HHi/Uls6brGo8KnOqbGWLjB83T+oaTSk+XXhdl7Kw7XtGRQcHgxd7sHokw2bt69Lp7&#10;yiZ/A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P86jf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Лично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DD317D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D955148" wp14:editId="445C265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54" name="Прямоугольник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A70B9D" id="Прямоугольник 154" o:spid="_x0000_s1026" style="position:absolute;margin-left:-.5pt;margin-top:.45pt;width:13.5pt;height:10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Prilg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jigRLEKRWq+bT5vrpvfzc3mS/O9uWl+bb42f5ofzU8SvMBZbdwIR8/N&#10;me00BzEQsCpsFf6ARlaR5/Udz2LlCcdmupcOhqgGhynd3d2FjCjJ/WFjnX8ndEWCkFGLMkZ22fLY&#10;+db11iXkclqW+bSUMiprdygtWTJUHI2S65oSyZzHZkan8euyPTgmFakz2h8OeuFiDK1YSOYhVgbk&#10;ODWjhMkZepx7G+/y4LR7kvQCYLcS9+L3XOIA5Ii5eXvjGLVzkyrgEbGLO9yB95bpIF3pfI3qWd22&#10;tTN8WiLaMdCeMYs+BhTMpj/FUkgNfLqTKJlr++m5/eCP9oKVkhpzAewfF8wKYHmv0Hhv08EgDFJU&#10;BsO9PhS7bbnatqhFdahRiBSvgOFRDP5e3oqF1dUlRngSssLEFEfuluVOOfTtvOIR4GIyiW4YHsP8&#10;sTo3PAQPPAUeL1aXzJquazwqcKJvZ4iNHjVP6xtOKj1ZeF2UsbPueUVHBgWDF3uzeyTCZG/r0ev+&#10;KRv/B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Djs+uK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электронной почте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DD317D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E381374" wp14:editId="684F0A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55" name="Прямоугольник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20E46" id="Прямоугольник 155" o:spid="_x0000_s1026" style="position:absolute;margin-left:-.5pt;margin-top:.4pt;width:13.5pt;height:10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/Qlg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jikRLEKRWq+bT5vrpvfzc3mS/O9uWl+bb42f5ofzU8SvMBZbdwIR8/N&#10;me00BzEQsCpsFf6ARlaR5/Udz2LlCcdmupcOhqgGhynd3d2FjCjJ/WFjnX8ndEWCkFGLMkZ22fLY&#10;+db11iXkclqW+bSUMiprdygtWTJUHI2S65oSyZzHZkan8euyPTgmFakz2h8OeuFiDK1YSOYhVgbk&#10;ODWjhMkZepx7G+/y4LR7kvQCYLcS9+L3XOIA5Ii5eXvjGLVzkyrgEbGLO9yB95bpIF3pfI3qWd22&#10;tTN8WiLaMdCeMYs+BhTMpj/FUkgNfLqTKJlr++m5/eCP9oKVkhpzAewfF8wKYHmv0Hhv08EgDFJU&#10;BsO9PhS7bbnatqhFdahRiBSvgOFRDP5e3oqF1dUlRngSssLEFEfuluVOOfTtvOIR4GIyiW4YHsP8&#10;sTo3PAQPPAUeL1aXzJquazwqcKJvZ4iNHjVP6xtOKj1ZeF2UsbPueUVHBgWDF3uzeyTCZG/r0ev+&#10;KRv/BQ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Dk6P9C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DD317D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почте России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DD317D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D317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Дополнительные сведения</w:t>
            </w: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  <w:p w:rsidR="00F6431C" w:rsidRPr="00DD317D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</w:tr>
      <w:tr w:rsidR="00F6431C" w:rsidRPr="00DD317D" w:rsidTr="00F6431C">
        <w:trPr>
          <w:cantSplit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36" w:rsidRPr="00A40586" w:rsidRDefault="00997936" w:rsidP="00997936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A40586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997936" w:rsidRPr="00A40586" w:rsidRDefault="00997936" w:rsidP="00997936">
            <w:pPr>
              <w:ind w:firstLine="709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586">
              <w:rPr>
                <w:rFonts w:ascii="Times New Roman" w:eastAsia="Calibri" w:hAnsi="Times New Roman"/>
                <w:sz w:val="22"/>
                <w:szCs w:val="22"/>
              </w:rPr>
              <w:t>Информация о персональных данных хранится и обрабатывается с соблюдением российского законодательства о персональных данных. Заполняя данный запрос, Вы даете согласие на обработку персональных данных.</w:t>
            </w:r>
          </w:p>
          <w:p w:rsidR="00997936" w:rsidRPr="00A40586" w:rsidRDefault="00997936" w:rsidP="0099793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997936" w:rsidRPr="00A40586" w:rsidRDefault="00997936" w:rsidP="00997936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A40586">
              <w:rPr>
                <w:rFonts w:ascii="Times New Roman" w:hAnsi="Times New Roman" w:cs="Arial"/>
                <w:sz w:val="22"/>
                <w:szCs w:val="22"/>
              </w:rPr>
              <w:t>« _</w:t>
            </w:r>
            <w:proofErr w:type="gramEnd"/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__»  __________ 20___ г.                                      </w:t>
            </w:r>
            <w:r w:rsidRPr="00093C7E">
              <w:rPr>
                <w:rFonts w:ascii="Times New Roman" w:hAnsi="Times New Roman" w:cs="Arial"/>
                <w:sz w:val="22"/>
                <w:szCs w:val="22"/>
              </w:rPr>
              <w:t xml:space="preserve">                     </w:t>
            </w: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__________________ </w:t>
            </w:r>
          </w:p>
          <w:p w:rsidR="00F6431C" w:rsidRPr="00DD317D" w:rsidRDefault="00997936" w:rsidP="00997936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944F65" w:rsidRDefault="00944F65" w:rsidP="00997936">
      <w:pPr>
        <w:rPr>
          <w:rFonts w:ascii="Times New Roman" w:hAnsi="Times New Roman"/>
          <w:spacing w:val="-4"/>
        </w:rPr>
      </w:pPr>
    </w:p>
    <w:p w:rsidR="00944F65" w:rsidRDefault="00944F65" w:rsidP="00E40621">
      <w:pPr>
        <w:ind w:left="4678" w:firstLine="708"/>
        <w:rPr>
          <w:rFonts w:ascii="Times New Roman" w:hAnsi="Times New Roman"/>
          <w:spacing w:val="-4"/>
        </w:rPr>
      </w:pPr>
    </w:p>
    <w:p w:rsidR="00E40621" w:rsidRPr="005A42BC" w:rsidRDefault="006617A9" w:rsidP="00997936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28</w:t>
      </w:r>
    </w:p>
    <w:p w:rsidR="00944F65" w:rsidRPr="005A42BC" w:rsidRDefault="00944F65" w:rsidP="00944F6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944F65" w:rsidRPr="005A42BC" w:rsidRDefault="00944F65" w:rsidP="00944F6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944F65" w:rsidRDefault="00944F65" w:rsidP="00E40621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E40621" w:rsidRPr="008E7457" w:rsidRDefault="00E40621" w:rsidP="00E40621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E40621" w:rsidRPr="00CA1E89" w:rsidRDefault="00E40621" w:rsidP="00E40621">
      <w:pPr>
        <w:spacing w:line="276" w:lineRule="auto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E40621" w:rsidRPr="00E40621" w:rsidRDefault="00E40621" w:rsidP="00E40621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4062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Запрос от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юридического</w:t>
      </w:r>
      <w:r w:rsidRPr="00E4062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лица</w:t>
      </w:r>
    </w:p>
    <w:p w:rsidR="00E40621" w:rsidRPr="00CA1E89" w:rsidRDefault="00E40621" w:rsidP="00E40621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A1E89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 имущественный запрос</w:t>
      </w:r>
    </w:p>
    <w:p w:rsidR="00E40621" w:rsidRPr="00CA1E89" w:rsidRDefault="00E40621" w:rsidP="00E40621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11"/>
      </w:tblGrid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E4062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</w:rPr>
              <w:t>* Наименование юридического лица, юридический и фактический адрес, контактный телефон,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E40621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E4062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</w:rPr>
              <w:t>* Банковские реквизиты юридического лица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E40621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44F6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(полностью по паспорту)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44F6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944F6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Почтовый индекс,</w:t>
            </w:r>
            <w:r w:rsidRPr="00944F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4F6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домашний адрес,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944F6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контактный телефон,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44F6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 (с указанием девичьей фамилии для женщин) на момент награждения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*Дата рождения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944F65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D06EA39" wp14:editId="1D54642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22" name="Прямоугольник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6F559" id="Прямоугольник 222" o:spid="_x0000_s1026" style="position:absolute;margin-left:-.7pt;margin-top:2.8pt;width:13.5pt;height:10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NJ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DikRLEaRWq/bT5tvra/2+vN5/Z7e93+2nxp/7Q/2p8keIGzxrgxjp6b&#10;M9trDmIgYFXYOvwBjawiz+tbnsXKE47NdD8d7aEaHKZ0d3cXMqIkd4eNdf6N0DUJQkYtyhjZZcsT&#10;5zvXG5eQy2lZ5bNKyqis3ZG0ZMlQcTRKrhtKJHMemxmdxa/Pdu+YVKQBCXujQbgYQysWknmItQE5&#10;Ts0pYXKOHufexrvcO+0eJb0A2K3Eg/g9lTgAOWau7G4co/ZuUgU8InZxjzvw3jEdpCudr1E9q7u2&#10;dobPKkQ7AdozZtHHgILZ9O+wFFIDn+4lSkptPz61H/zRXrBS0mAugP3DglkBLG8VGu91OhqFQYrK&#10;aG9/CMVuW662LWpRH2kUIsUrYHgUg7+XN2JhdX2JEZ6GrDAxxZG7Y7lXjnw3r3gEuJhOoxuGxzB/&#10;os4ND8EDT4HHi9Uls6bvGo8KnOqbGWLjB83T+YaTSk8XXhdV7Kw7XtGRQcHgxd7sH4kw2dt69Lp7&#10;yiZ/A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EEhjS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Награждение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Архивная копия (выписка) о награждении медалью, орденом, знаком, грамотой (наименование награды)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944F65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Дата награждения (в пределах трех лет)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Адрес (где находилась организация)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*Место работы на момент награждения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Вид ответа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944F65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992DEAB" wp14:editId="2275304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23" name="Прямоугольник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E456C4" id="Прямоугольник 223" o:spid="_x0000_s1026" style="position:absolute;margin-left:-.7pt;margin-top:2.8pt;width:13.5pt;height:10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Z7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vsDShSrUKTm2+bz5rr53dxsvjTfm5vm1+Zr86f50fwkwQuc1caNcPTc&#10;nNlOcxADAavCVuEPaGQVeV7f8SxWnnBspnvpcBfV4DClg8EAMqIk94eNdf6d0BUJQkYtyhjZZctj&#10;51vXW5eQy2lZ5tNSyqis3aG0ZMlQcTRKrmtKJHMemxmdxq/L9uCYVKQGCbvDXrgYQysWknmIlQE5&#10;Ts0oYXKGHufexrs8OO2eJL0A2K3Evfg9lzgAOWJu3t44Ru3cpAp4ROziDnfgvWU6SFc6X6N6Vrdt&#10;7Qyfloh2DLRnzKKPAQWz6U+xFFIDn+4kSubafnpuP/ijvWClpMZcAPvHBbMCWN4rNN7bdDgMgxSV&#10;4e5eH4rdtlxtW9SiOtQoRIpXwPAoBn8vb8XC6uoSIzwJWWFiiiN3y3KnHPp2XvEIcDGZRDcMj2H+&#10;WJ0bHoIHngKPF6tLZk3XNR4VONG3M8RGj5qn9Q0nlZ4svC7K2Fn3vKIjg4LBi73ZPRJhsrf16HX/&#10;lI3/Ag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EZ6me5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Архивная справка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944F65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4CA95DA" wp14:editId="6AE36F2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24" name="Прямоугольник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AD78E" id="Прямоугольник 224" o:spid="_x0000_s1026" style="position:absolute;margin-left:-.5pt;margin-top:.45pt;width:13.5pt;height:10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/n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DiiRLEaRWq/bT5tvra/2+vN5/Z7e93+2nxp/7Q/2p8keIGzxrgxjp6b&#10;M9trDmIgYFXYOvwBjawiz+tbnsXKE47NdD8d7aEaHKZ0d3cXMqIkd4eNdf6N0DUJQkYtyhjZZcsT&#10;5zvXG5eQy2lZ5bNKyqis3ZG0ZMlQcTRKrhtKJHMemxmdxa/Pdu+YVKQBCXujQbgYQysWknmItQE5&#10;Ts0pYXKOHufexrvcO+0eJb0A2K3Eg/g9lTgAOWau7G4co/ZuUgU8InZxjzvw3jEdpCudr1E9q7u2&#10;dobPKkQ7AdozZtHHgILZ9O+wFFIDn+4lSkptPz61H/zRXrBS0mAugP3DglkBLG8VGu91OhqFQYrK&#10;aG9/CMVuW662LWpRH2kUIsUrYHgUg7+XN2JhdX2JEZ6GrDAxxZG7Y7lXjnw3r3gEuJhOoxuGxzB/&#10;os4ND8EDT4HHi9Uls6bvGo8KnOqbGWLjB83T+YaTSk8XXhdV7Kw7XtGRQcHgxd7sH4kw2dt69Lp7&#10;yiZ/A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Ba8/+e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Электронная копия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944F65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2D579C" wp14:editId="1086C72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25" name="Прямоугольник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C5E64" id="Прямоугольник 225" o:spid="_x0000_s1026" style="position:absolute;margin-left:-.5pt;margin-top:.4pt;width:13.5pt;height:10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rVlg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vtDShSrUKTm2+bz5rr53dxsvjTfm5vm1+Zr86f50fwkwQuc1caNcPTc&#10;nNlOcxADAavCVuEPaGQVeV7f8SxWnnBspnvpYIhqcJjS3d1dyIiS3B821vl3QlckCBm1KGNkly2P&#10;nW9db11CLqdlmU9LKaOydofSkiVDxdEoua4pkcx5bGZ0Gr8u24NjUpEaJAwHvXAxhlYsJPMQKwNy&#10;nJpRwuQMPc69jXd5cNo9SXoBsFuJe/F7LnEAcsTcvL1xjNq5SRXwiNjFHe7Ae8t0kK50vkb1rG7b&#10;2hk+LRHtGGjPmEUfAwpm059iKaQGPt1JlMy1/fTcfvBHe8FKSY25APaPC2YFsLxXaLy36WAQBikq&#10;g+FeH4rdtlxtW9SiOtQoRIpXwPAoBn8vb8XC6uoSIzwJWWFiiiN3y3KnHPp2XvEIcDGZRDcMj2H+&#10;WJ0bHoIHngKPF6tLZk3XNR4VONG3M8RGj5qn9Q0nlZ4svC7K2Fn3vKIjg4LBi73ZPRJhsrf16HX/&#10;lI3/Ag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BdqOtW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Копия на бумажном носителе</w:t>
            </w: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Вариант получение ответа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944F65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D91ED18" wp14:editId="02417CB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26" name="Прямоугольник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C00AE4" id="Прямоугольник 226" o:spid="_x0000_s1026" style="position:absolute;margin-left:-.7pt;margin-top:2.8pt;width:13.5pt;height:10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SC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jyj/f4+JYpVKFLzbfNp87X53dxsPjffm5vm1+ZL86f50fwkwQuc1cYNcfTC&#10;TG2nOYiBgFVhq/AHNLKKPK/veBYrTzg204N0sIdqcJjS3d1dyIiS3B821vm3QlckCBm1KGNkly1P&#10;nW9db11CLqdlmU9KKaOydsfSkiVDxdEoua4pkcx5bGZ0Er8u24NjUpEaJOwNeuFiDK1YSOYhVgbk&#10;ODWjhMkZepx7G+/y4LR7kvQSYLcS9+L3XOIA5IS5eXvjGLVzkyrgEbGLO9yB95bpIF3rfI3qWd22&#10;tTN8UiLaKdBOmUUfAwpm059jKaQGPt1JlMy1/fjcfvBHe8FKSY25APYPC2YFsLxTaLw36WAQBikq&#10;g72DPhS7bbnetqhFdaxRiBSvgOFRDP5e3oqF1dUVRngcssLEFEfuluVOOfbtvOIR4GI8jm4YHsP8&#10;qbowPAQPPAUeL1dXzJquazwqcKZvZ4gNHzVP6xtOKj1eeF2UsbPueUVHBgWDF3uzeyTCZG/r0ev+&#10;KRv9B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FBB0g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Лично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944F65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55A983B" wp14:editId="1F8ECC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27" name="Прямоугольник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6C3C6B" id="Прямоугольник 227" o:spid="_x0000_s1026" style="position:absolute;margin-left:-.5pt;margin-top:.45pt;width:13.5pt;height:10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Gw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LhPiWI1itR+23zafG1/t9ebz+339rr9tfnS/ml/tD9J8AJnjXFjHD03&#10;Z7bXHMRAwKqwdfgDGllFnte3PIuVJxyb6X462kM1OEzp7u4uZERJ7g4b6/wboWsShIxalDGyy5Yn&#10;zneuNy4hl9OyymeVlFFZuyNpyZKh4miUXDeUSOY8NjM6i1+f7d4xqUgDEvZGg3AxhlYsJPMQawNy&#10;nJpTwuQcPc69jXe5d9o9SnoBsFuJB/F7KnEAcsxc2d04Ru3dpAp4ROziHnfgvWM6SFc6X6N6Vndt&#10;7QyfVYh2ArRnzKKPAQWz6d9hKaQGPt1LlJTafnxqP/ijvWClpMFcAPuHBbMCWN4qNN7rdDQKgxSV&#10;0d7+EIrdtlxtW9SiPtIoRIpXwPAoBn8vb8TC6voSIzwNWWFiiiN3x3KvHPluXvEIcDGdRjcMj2H+&#10;RJ0bHoIHngKPF6tLZk3fNR4VONU3M8TGD5qn8w0nlZ4uvC6q2Fl3vKIjg4LBi73ZPxJhsrf16HX3&#10;lE3+Ag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BXGsbC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электронной почте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944F65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4453BC40" wp14:editId="5B69ACA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28" name="Прямоугольник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CD25DA" id="Прямоугольник 228" o:spid="_x0000_s1026" style="position:absolute;margin-left:-.5pt;margin-top:.4pt;width:13.5pt;height:10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dh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IhSKVajSO23zafN1/Z3e7353H5vr9tfmy/tn/ZH+5MEL3DWGDfG0XNz&#10;ZnvNQQwErApbhz+gkVXkeX3Ls1h5wrGZ7qejPVSDw5Tu7u5CRpTk7rCxzr8RuiZByKhFGSO7bHni&#10;fOd64xJyOS2rfFZJGZW1O5KWLBkqjkbJdUOJZM5jM6Oz+PXZ7h2TijQgYW80CBdjaMVCMg+xNiDH&#10;qTklTM7R49zbeJd7p92jpBcAu5V4EL+nEgcgx8yV3Y1j1N5NqoBHxC7ucQfeO6aDdKXzNapnddfW&#10;zvBZhWgnQHvGLPoYUDCb/h2WQmrg071ESantx6f2gz/aC1ZKGswFsH9YMCuA5a1C471OR6MwSFEZ&#10;7e0Podhty9W2RS3qI41CpHgFDI9i8PfyRiysri8xwtOQFSamOHJ3LPfKke/mFY8AF9NpdMPwGOZP&#10;1LnhIXjgKfB4sbpk1vRd41GBU30zQ2z8oHk633BS6enC66KKnXXHKzoyKBi82Jv9IxEme1uPXndP&#10;2eQvAA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FtSt2G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944F65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почте России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E40621" w:rsidRPr="00944F65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944F65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Дополнительные сведения</w:t>
            </w: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  <w:p w:rsidR="00E40621" w:rsidRPr="00944F65" w:rsidRDefault="00E40621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</w:tc>
      </w:tr>
      <w:tr w:rsidR="00E40621" w:rsidRPr="00944F65" w:rsidTr="008F60B7">
        <w:trPr>
          <w:cantSplit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1A1" w:rsidRPr="00A40586" w:rsidRDefault="00DD61A1" w:rsidP="00DD61A1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A40586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DD61A1" w:rsidRPr="00A40586" w:rsidRDefault="00DD61A1" w:rsidP="00DD61A1">
            <w:pPr>
              <w:ind w:firstLine="709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586">
              <w:rPr>
                <w:rFonts w:ascii="Times New Roman" w:eastAsia="Calibri" w:hAnsi="Times New Roman"/>
                <w:sz w:val="22"/>
                <w:szCs w:val="22"/>
              </w:rPr>
              <w:t>Информация о персональных данных хранится и обрабатывается с соблюдением российского законодательства о персональных данных. Заполняя данный запрос, Вы даете согласие на обработку персональных данных.</w:t>
            </w:r>
          </w:p>
          <w:p w:rsidR="00DD61A1" w:rsidRPr="00A40586" w:rsidRDefault="00DD61A1" w:rsidP="00DD61A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DD61A1" w:rsidRPr="00A40586" w:rsidRDefault="00DD61A1" w:rsidP="00DD61A1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A40586">
              <w:rPr>
                <w:rFonts w:ascii="Times New Roman" w:hAnsi="Times New Roman" w:cs="Arial"/>
                <w:sz w:val="22"/>
                <w:szCs w:val="22"/>
              </w:rPr>
              <w:t>« _</w:t>
            </w:r>
            <w:proofErr w:type="gramEnd"/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__»  __________ 20___ г.                                       </w:t>
            </w:r>
            <w:r w:rsidRPr="00093C7E">
              <w:rPr>
                <w:rFonts w:ascii="Times New Roman" w:hAnsi="Times New Roman" w:cs="Arial"/>
                <w:sz w:val="22"/>
                <w:szCs w:val="22"/>
              </w:rPr>
              <w:t xml:space="preserve">                    </w:t>
            </w: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__________________ </w:t>
            </w:r>
          </w:p>
          <w:p w:rsidR="00E40621" w:rsidRPr="00944F65" w:rsidRDefault="00DD61A1" w:rsidP="00DD61A1">
            <w:pPr>
              <w:spacing w:line="276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944F65" w:rsidRDefault="00944F65" w:rsidP="00DD61A1">
      <w:pPr>
        <w:rPr>
          <w:rFonts w:ascii="Times New Roman" w:hAnsi="Times New Roman"/>
          <w:spacing w:val="-4"/>
        </w:rPr>
      </w:pPr>
    </w:p>
    <w:p w:rsidR="00944F65" w:rsidRDefault="00944F65" w:rsidP="00DF6F27">
      <w:pPr>
        <w:ind w:left="4678" w:firstLine="708"/>
        <w:rPr>
          <w:rFonts w:ascii="Times New Roman" w:hAnsi="Times New Roman"/>
          <w:spacing w:val="-4"/>
        </w:rPr>
      </w:pPr>
    </w:p>
    <w:p w:rsidR="00DF6F27" w:rsidRPr="005A42BC" w:rsidRDefault="006617A9" w:rsidP="00DF6F27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29</w:t>
      </w:r>
    </w:p>
    <w:p w:rsidR="00944F65" w:rsidRPr="005A42BC" w:rsidRDefault="00944F65" w:rsidP="00944F6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944F65" w:rsidRPr="005A42BC" w:rsidRDefault="00944F65" w:rsidP="00944F6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944F65" w:rsidRDefault="00944F65" w:rsidP="00DF6F27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DF6F27" w:rsidRPr="008E7457" w:rsidRDefault="00DF6F27" w:rsidP="00DF6F27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DF6F27" w:rsidRPr="00CA1E89" w:rsidRDefault="00DF6F27" w:rsidP="00DF6F27">
      <w:pPr>
        <w:spacing w:line="276" w:lineRule="auto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F6431C" w:rsidRPr="00DF6F27" w:rsidRDefault="00DF6F27" w:rsidP="00F6431C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F6F2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Запрос</w:t>
      </w:r>
      <w:r w:rsidR="00F6431C" w:rsidRPr="00DF6F2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от физического лица</w:t>
      </w:r>
    </w:p>
    <w:p w:rsidR="00F6431C" w:rsidRPr="00CA1E89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A1E89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 имущественный запрос</w:t>
      </w:r>
    </w:p>
    <w:p w:rsidR="00F6431C" w:rsidRPr="00CA1E89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11"/>
      </w:tblGrid>
      <w:tr w:rsidR="00F6431C" w:rsidRPr="00DF6F27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F2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F2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(полностью по паспорту)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F2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DF6F27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F2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DF6F2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Почтовый индекс,</w:t>
            </w:r>
            <w:r w:rsidR="00DF6F27" w:rsidRPr="00DF6F2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DF6F2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домашний адрес,</w:t>
            </w:r>
          </w:p>
          <w:p w:rsidR="00F6431C" w:rsidRPr="00DF6F27" w:rsidRDefault="00DF6F27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DF6F2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контактный телефон, </w:t>
            </w:r>
            <w:r w:rsidR="00F6431C" w:rsidRPr="00DF6F2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DF6F27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F2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F2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лица (с указанием девичьей фамилии для женщин) в отношении кого была оформлена опека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DF6F27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F6F2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F6F2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B63125F" wp14:editId="62C48C0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56" name="Прямоугольник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CD00D0" id="Прямоугольник 156" o:spid="_x0000_s1026" style="position:absolute;margin-left:-.7pt;margin-top:2.8pt;width:13.5pt;height:10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GHlgIAABIFAAAOAAAAZHJzL2Uyb0RvYy54bWysVEtu2zAQ3RfoHQjuG1mOnbRG5MBI4KJA&#10;kARIiqwZirIFUCRL0pbdVYFuC/QIPUQ3RT85g3yjPlJK4nxWRbWgZjjDGb43Mzw4XFWSLIV1pVYZ&#10;TXd6lAjFdV6qWUbfX05fvabEeaZyJrUSGV0LRw/HL18c1GYk+nquZS4sQRDlRrXJ6Nx7M0oSx+ei&#10;Ym5HG6FgLLStmIdqZ0luWY3olUz6vd5eUmubG6u5cA67x62RjmP8ohDcnxWFE57IjOJuPq42rtdh&#10;TcYHbDSzzMxL3l2D/cMtKlYqJL0Ldcw8IwtbPglVldxqpwu/w3WV6KIouYgYgCbtPUJzMWdGRCwg&#10;x5k7mtz/C8tPl+eWlDlqN9yjRLEKRWq+bT5tvja/m5vN5+Z7c9P82nxp/jQ/mp8keIGz2rgRjl6Y&#10;c9tpDmIgYFXYKvwBjawiz+s7nsXKE47NdD8dDFENDlO6u7sLGVGS+8PGOv9W6IoEIaMWZYzssuWJ&#10;863rrUvI5bQs82kpZVTW7khasmSoOBol1zUlkjmPzYxO49dle3BMKlJntD8c9MLFGFqxkMxDrAzI&#10;cWpGCZMz9Dj3Nt7lwWn3JOklwG4l7sXvucQByDFz8/bGMWrnJlXAI2IXd7gD7y3TQbrW+RrVs7pt&#10;a2f4tES0E6A9ZxZ9DCiYTX+GpZAa+HQnUTLX9uNz+8Ef7QUrJTXmAtg/LJgVwPJOofHepINBGKSo&#10;DIb7fSh223K9bVGL6kijECleAcOjGPy9vBULq6srjPAkZIWJKY7cLcudcuTbecUjwMVkEt0wPIb5&#10;E3VheAgeeAo8Xq6umDVd13hU4FTfzhAbPWqe1jecVHqy8LooY2fd84qODAoGL/Zm90iEyd7Wo9f9&#10;Uzb+C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OkBxh5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Опека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DF6F27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F6F2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Архивная копия (выписка), решение (постановление)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DF6F27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F6F27" w:rsidRDefault="00F6431C" w:rsidP="00F6431C">
            <w:pPr>
              <w:spacing w:line="276" w:lineRule="auto"/>
              <w:ind w:hanging="113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F6F2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*Название горисполкома, райисполкома, Главы администраций, Главы районной администрации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DF6F27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</w:rPr>
            </w:pPr>
            <w:r w:rsidRPr="00DF6F2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DF6F27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</w:rPr>
              <w:t xml:space="preserve">Дата (в пределах трех лет) 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DF6F27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F2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Вид ответа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F6F2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93D716B" wp14:editId="3534CD2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57" name="Прямоугольник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8E857A" id="Прямоугольник 157" o:spid="_x0000_s1026" style="position:absolute;margin-left:-.7pt;margin-top:2.8pt;width:13.5pt;height:10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S1lg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rhHiWIVitR823zeXDe/m5vNl+Z7c9P82nxt/jQ/mp8keIGz2rgRjp6b&#10;M9tpDmIgYFXYKvwBjawiz+s7nsXKE47NdC8dDFENDlO6u7sLGVGS+8PGOv9O6IoEIaMWZYzssuWx&#10;863rrUvI5bQs82kpZVTW7lBasmSoOBol1zUlkjmPzYxO49dle3BMKlJntD8c9MLFGFqxkMxDrAzI&#10;cWpGCZMz9Dj3Nt7lwWn3JOkFwG4l7sXvucQByBFz8/bGMWrnJlXAI2IXd7gD7y3TQbrS+RrVs7pt&#10;a2f4tES0Y6A9YxZ9DCiYTX+KpZAa+HQnUTLX9tNz+8Ef7QUrJTXmAtg/LpgVwPJeofHepoNBGKSo&#10;DIZ7fSh223K1bVGL6lCjECleAcOjGPy9vBULq6tLjPAkZIWJKY7cLcudcujbecUjwMVkEt0wPIb5&#10;Y3VueAgeeAo8XqwumTVd13hU4ETfzhAbPWqe1jecVHqy8LooY2fd84qODAoGL/Zm90iEyd7Wo9f9&#10;Uzb+C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O5a0t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Архивная справка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DF6F2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5AFC669" wp14:editId="035B712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58" name="Прямоугольник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75B165" id="Прямоугольник 158" o:spid="_x0000_s1026" style="position:absolute;margin-left:-.5pt;margin-top:.45pt;width:13.5pt;height:10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Jklg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ohSKVahSM23zefNdfO7udl8ab43N82vzdfmT/Oj+UmCFzirjRvh6Lk5&#10;s53mIAYCVoWtwh/QyCryvL7jWaw84dhM99LBENXgMKW7u7uQESW5P2ys8++ErkgQMmpRxsguWx47&#10;37reuoRcTssyn5ZSRmXtDqUlS4aKo1FyXVMimfPYzOg0fl22B8ekInVG+8NBL1yMoRULyTzEyoAc&#10;p2aUMDlDj3Nv410enHZPkl4A7FbiXvyeSxyAHDE3b28co3ZuUgU8InZxhzvw3jIdpCudr1E9q9u2&#10;doZPS0Q7BtozZtHHgILZ9KdYCqmBT3cSJXNtPz23H/zRXrBSUmMugP3jglkBLO8VGu9tOhiEQYrK&#10;YLjXh2K3LVfbFrWoDjUKkeIVMDyKwd/LW7GwurrECE9CVpiY4sjdstwph76dVzwCXEwm0Q3DY5g/&#10;VueGh+CBp8DjxeqSWdN1jUcFTvTtDLHRo+ZpfcNJpScLr4sydtY9r+jIoGDwYm92j0SY7G09et0/&#10;ZeO/AA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HUCsmS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Электронная копия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DF6F2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611ACAD" wp14:editId="4F1A67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59" name="Прямоугольник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DB8060" id="Прямоугольник 159" o:spid="_x0000_s1026" style="position:absolute;margin-left:-.5pt;margin-top:.4pt;width:13.5pt;height:10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dWlgIAABIFAAAOAAAAZHJzL2Uyb0RvYy54bWysVEtu2zAQ3RfoHQjuG1mO3TRG5MBI4KJA&#10;kARIiqwZirIFUCRL0pbdVYFuC/QIPUQ3RT85g3yjPlJK4nxWRbWgZjjDGb43Mzw4XFWSLIV1pVYZ&#10;TXd6lAjFdV6qWUbfX05fvaHEeaZyJrUSGV0LRw/HL18c1GYk+nquZS4sQRDlRrXJ6Nx7M0oSx+ei&#10;Ym5HG6FgLLStmIdqZ0luWY3olUz6vd7rpNY2N1Zz4Rx2j1sjHcf4RSG4PysKJzyRGcXdfFxtXK/D&#10;mowP2GhmmZmXvLsG+4dbVKxUSHoX6ph5Rha2fBKqKrnVThd+h+sq0UVRchExAE3ae4TmYs6MiFhA&#10;jjN3NLn/F5afLs8tKXPUbrhPiWIVitR823zafG1+Nzebz8335qb5tfnS/Gl+ND9J8AJntXEjHL0w&#10;57bTHMRAwKqwVfgDGllFntd3PIuVJxyb6V46GKIaHKZ0d3cXMqIk94eNdf6t0BUJQkYtyhjZZcsT&#10;51vXW5eQy2lZ5tNSyqis3ZG0ZMlQcTRKrmtKJHMemxmdxq/L9uCYVKTOaH846IWLMbRiIZmHWBmQ&#10;49SMEiZn6HHubbzLg9PuSdJLgN1K3Ivfc4kDkGPm5u2NY9TOTaqAR8Qu7nAH3lumg3St8zWqZ3Xb&#10;1s7waYloJ0B7ziz6GFAwm/4MSyE18OlOomSu7cfn9oM/2gtWSmrMBbB/WDArgOWdQuPtp4NBGKSo&#10;DIZ7fSh223K9bVGL6kijECleAcOjGPy9vBULq6srjPAkZIWJKY7cLcudcuTbecUjwMVkEt0wPIb5&#10;E3VheAgeeAo8Xq6umDVd13hU4FTfzhAbPWqe1jecVHqy8LooY2fd84qODAoGL/Zm90iEyd7Wo9f9&#10;Uzb+Cw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HTUd1a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Копия на бумажном носителе</w:t>
            </w:r>
          </w:p>
        </w:tc>
      </w:tr>
      <w:tr w:rsidR="00F6431C" w:rsidRPr="00DF6F27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F6F2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Вариант получение ответа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F6F2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2F50CA1" wp14:editId="4DF249D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60" name="Прямоугольник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69149" id="Прямоугольник 160" o:spid="_x0000_s1026" style="position:absolute;margin-left:-.7pt;margin-top:2.8pt;width:13.5pt;height:10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7Ow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hy12wc/ilUoUvNt82nztfnd3Gw+N9+bm+bX5kvzp/nR/CTBC5zVxg1x9MJM&#10;bac5iIGAVWGr8Ac0soo8r+94FitPODbTg3Swh2wcpnR3dxcyoiT3h411/q3QFQlCRi3KGNlly1Pn&#10;W9dbl5DLaVnmk1LKqKzdsbRkyVBxNEqua0okcx6bGZ3Er8v24JhUpM5of2/QCxdjaMVCMg+xMiDH&#10;qRklTM7Q49zbeJcHp92TpJcAu5W4F7/nEgcgJ8zN2xvHqJ2bVAGPiF3c4Q68t0wH6Vrna1TP6rat&#10;neGTEtFOgXbKLPoYUDCb/hxLITXw6U6iZK7tx+f2gz/aC1ZKaswFsH9YMCuA5Z1C471JBwOE9VEZ&#10;7B30odhty/W2RS2qY41CpHgFDI9i8PfyViysrq4wwuOQFSamOHK3LHfKsW/nFY8AF+NxdMPwGOZP&#10;1YXhIXjgKfB4ubpi1nRd41GBM307Q2z4qHla33BS6fHC66KMnXXPKzoyKBi82JvdIxEme1uPXvdP&#10;2egvAA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/KuzsJ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Лично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DF6F2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3069BC8" wp14:editId="0F93451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61" name="Прямоугольник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BAD39" id="Прямоугольник 161" o:spid="_x0000_s1026" style="position:absolute;margin-left:-.5pt;margin-top:.45pt;width:13.5pt;height:10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XaClgIAABIFAAAOAAAAZHJzL2Uyb0RvYy54bWysVEtu2zAQ3RfoHQjuG1mOk7RG5MBI4KJA&#10;kBhIiqwZirIFUCRL0pbdVYFuC/QIPUQ3RT85g3yjPlJK4nxWRb2gZzjDmXkzb3R4tKokWQrrSq0y&#10;mu70KBGK67xUs4y+v5y8ek2J80zlTGolMroWjh6NXr44rM1Q9PVcy1xYgiDKDWuT0bn3Zpgkjs9F&#10;xdyONkLBWGhbMQ/VzpLcshrRK5n0e739pNY2N1Zz4RxuT1ojHcX4RSG4Py8KJzyRGUVtPp42ntfh&#10;TEaHbDizzMxL3pXB/qGKipUKSe9CnTDPyMKWT0JVJbfa6cLvcF0luihKLiIGoEl7j9BczJkREQua&#10;48xdm9z/C8vPllNLyhyz208pUazCkJpvm0+br83v5mbzufne3DS/Nl+aP82P5icJXuhZbdwQTy/M&#10;1HaagxgasCpsFf4Bjaxin9d3fRYrTzgu04N0sIdpcJjS3d1dyIiS3D821vm3QlckCBm1GGPsLlue&#10;Ot+63rqEXE7LMp+UUkZl7Y6lJUuGiYMoua4pkcx5XGZ0En9dtgfPpCJ1Rvt7g14ojIGKhWQeYmXQ&#10;HKdmlDA5A8e5t7GWB6/dk6SXALuVuBd/zyUOQE6Ym7cVx6idm1QBj4gs7nCHvredDtK1zteYntUt&#10;rZ3hkxLRToF2yix4DCjYTX+Oo5Aa+HQnUTLX9uNz98Ef9IKVkhp7AewfFswKYHmnQLw36WAQFikq&#10;g72DPhS7bbnetqhFdawxCFAL1UUx+Ht5KxZWV1dY4XHIChNTHLnbLnfKsW/3FR8BLsbj6IblMcyf&#10;qgvDQ/DQp9DHy9UVs6ZjjccEzvTtDrHhI/K0vuGl0uOF10UZmXXfVzAyKFi8yM3uIxE2e1uPXvef&#10;stFfAA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P19doK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электронной почте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DF6F27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FCE3962" wp14:editId="457C16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62" name="Прямоугольник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9365B7" id="Прямоугольник 162" o:spid="_x0000_s1026" style="position:absolute;margin-left:-.5pt;margin-top:.4pt;width:13.5pt;height:10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jV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hy12+9ToliFIjXfNp82X5vfzc3mc/O9uWl+bb40f5ofzU8SvMBZbdwQRy/M&#10;1HaagxgIWBW2Cn9AI6vI8/qOZ7HyhGMzPUgHe6gGhynd3d2FjCjJ/WFjnX8rdEWCkFGLMkZ22fLU&#10;+db11iXkclqW+aSUMiprdywtWTJUHI2S65oSyZzHZkYn8euyPTgmFakz2t8b9MLFGFqxkMxDrAzI&#10;cWpGCZMz9Dj3Nt7lwWn3JOklwG4l7sXvucQByAlz8/bGMWrnJlXAI2IXd7gD7y3TQbrW+RrVs7pt&#10;a2f4pES0U6CdMos+BhTMpj/HUkgNfLqTKJlr+/G5/eCP9oKVkhpzAewfFswKYHmn0Hhv0sEgDFJU&#10;BnsHfSh223K9bVGL6lijECleAcOjGPy9vBULq6srjPA4ZIWJKY7cLcudcuzbecUjwMV4HN0wPIb5&#10;U3VheAgeeAo8Xq6umDVd13hU4EzfzhAbPmqe1jecVHq88LooY2fd84qODAoGL/Zm90iEyd7Wo9f9&#10;Uzb6Cw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P4HONW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DF6F27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почте России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DF6F27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F6F27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Дополнительные сведения</w:t>
            </w: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  <w:p w:rsidR="00F6431C" w:rsidRPr="00DF6F27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</w:tr>
      <w:tr w:rsidR="00F6431C" w:rsidRPr="00DF6F27" w:rsidTr="00F6431C">
        <w:trPr>
          <w:cantSplit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1A1" w:rsidRPr="00A40586" w:rsidRDefault="00DD61A1" w:rsidP="00DD61A1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A40586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DD61A1" w:rsidRPr="00A40586" w:rsidRDefault="00DD61A1" w:rsidP="00DD61A1">
            <w:pPr>
              <w:ind w:firstLine="709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586">
              <w:rPr>
                <w:rFonts w:ascii="Times New Roman" w:eastAsia="Calibri" w:hAnsi="Times New Roman"/>
                <w:sz w:val="22"/>
                <w:szCs w:val="22"/>
              </w:rPr>
              <w:t>Информация о персональных данных хранится и обрабатывается с соблюдением российского законодательства о персональных данных. Заполняя данный запрос, Вы даете согласие на обработку персональных данных.</w:t>
            </w:r>
          </w:p>
          <w:p w:rsidR="00DD61A1" w:rsidRPr="00A40586" w:rsidRDefault="00DD61A1" w:rsidP="00DD61A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DD61A1" w:rsidRPr="00A40586" w:rsidRDefault="00DD61A1" w:rsidP="00DD61A1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A40586">
              <w:rPr>
                <w:rFonts w:ascii="Times New Roman" w:hAnsi="Times New Roman" w:cs="Arial"/>
                <w:sz w:val="22"/>
                <w:szCs w:val="22"/>
              </w:rPr>
              <w:t>« _</w:t>
            </w:r>
            <w:proofErr w:type="gramEnd"/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__»  __________ 20___ г.                                      </w:t>
            </w:r>
            <w:r w:rsidRPr="00093C7E">
              <w:rPr>
                <w:rFonts w:ascii="Times New Roman" w:hAnsi="Times New Roman" w:cs="Arial"/>
                <w:sz w:val="22"/>
                <w:szCs w:val="22"/>
              </w:rPr>
              <w:t xml:space="preserve">                        </w:t>
            </w: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__________________ </w:t>
            </w:r>
          </w:p>
          <w:p w:rsidR="00F6431C" w:rsidRPr="00DF6F27" w:rsidRDefault="00DD61A1" w:rsidP="00DD61A1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DF6F27" w:rsidRDefault="00DF6F27" w:rsidP="00196A1E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F6F27" w:rsidRDefault="00DF6F27" w:rsidP="00DF6F27">
      <w:pPr>
        <w:spacing w:line="276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F6F27" w:rsidRPr="005A42BC" w:rsidRDefault="006617A9" w:rsidP="00DF6F27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30</w:t>
      </w:r>
    </w:p>
    <w:p w:rsidR="00944F65" w:rsidRPr="005A42BC" w:rsidRDefault="00944F65" w:rsidP="00944F6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944F65" w:rsidRPr="005A42BC" w:rsidRDefault="00944F65" w:rsidP="00944F65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8552B4" w:rsidRDefault="008552B4" w:rsidP="00DF6F27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DF6F27" w:rsidRPr="008E7457" w:rsidRDefault="00DF6F27" w:rsidP="00DF6F27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DF6F27" w:rsidRPr="00CA1E89" w:rsidRDefault="00DF6F27" w:rsidP="00DF6F27">
      <w:pPr>
        <w:spacing w:line="276" w:lineRule="auto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DF6F27" w:rsidRPr="008552B4" w:rsidRDefault="00DF6F27" w:rsidP="00DF6F27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8552B4">
        <w:rPr>
          <w:rFonts w:ascii="Times New Roman" w:hAnsi="Times New Roman"/>
          <w:b/>
          <w:bCs/>
          <w:bdr w:val="none" w:sz="0" w:space="0" w:color="auto" w:frame="1"/>
        </w:rPr>
        <w:t>Запрос от юридического лица</w:t>
      </w:r>
    </w:p>
    <w:p w:rsidR="00DF6F27" w:rsidRPr="008552B4" w:rsidRDefault="00DF6F27" w:rsidP="00DF6F27">
      <w:pPr>
        <w:spacing w:line="276" w:lineRule="auto"/>
        <w:jc w:val="center"/>
        <w:rPr>
          <w:rFonts w:ascii="Times New Roman" w:hAnsi="Times New Roman"/>
          <w:color w:val="000000"/>
          <w:u w:val="single"/>
        </w:rPr>
      </w:pPr>
      <w:r w:rsidRPr="008552B4">
        <w:rPr>
          <w:rFonts w:ascii="Times New Roman" w:hAnsi="Times New Roman"/>
          <w:color w:val="000000"/>
          <w:u w:val="single"/>
          <w:bdr w:val="none" w:sz="0" w:space="0" w:color="auto" w:frame="1"/>
        </w:rPr>
        <w:t>на имущественный запрос</w:t>
      </w:r>
    </w:p>
    <w:p w:rsidR="00DF6F27" w:rsidRPr="00CA1E89" w:rsidRDefault="00DF6F27" w:rsidP="00DF6F27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11"/>
      </w:tblGrid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F27" w:rsidRPr="008552B4" w:rsidRDefault="00DF6F27" w:rsidP="00DF6F27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</w:rPr>
              <w:t>* Наименование юридического лица, юридический и фактический адрес, контактный телефон,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F27" w:rsidRPr="008552B4" w:rsidRDefault="00DF6F27" w:rsidP="00DF6F2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F27" w:rsidRPr="008552B4" w:rsidRDefault="00DF6F27" w:rsidP="00DF6F27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</w:rPr>
              <w:t>* Банковские реквизиты юридического лица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F27" w:rsidRPr="008552B4" w:rsidRDefault="00DF6F27" w:rsidP="00DF6F2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* Фамилия, имя, отчество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8552B4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(полностью по паспорту)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8552B4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* </w:t>
            </w:r>
            <w:r w:rsidRPr="008552B4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Почтовый индекс, домашний адрес,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</w:pPr>
            <w:r w:rsidRPr="008552B4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контактный телефон,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* Фамилия, имя, отчество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8552B4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лица (с указанием девичьей фамилии для женщин) в отношении кого была оформлена опека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8552B4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62DB9D37" wp14:editId="1E2B349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29" name="Прямоугольник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8D70A" id="Прямоугольник 229" o:spid="_x0000_s1026" style="position:absolute;margin-left:-.7pt;margin-top:2.8pt;width:13.5pt;height:10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JTlgIAABIFAAAOAAAAZHJzL2Uyb0RvYy54bWysVEtu2zAQ3RfoHQjuG1mO0zRG5MBI4KJA&#10;kBhIiqwZirIFUCRL0pbdVYFuC/QIPUQ3RT85g3yjPlJK4nxWRbWgZjjDGb43Mzw8WlWSLIV1pVYZ&#10;TXd6lAjFdV6qWUbfX05evaHEeaZyJrUSGV0LR49GL18c1mYo+nquZS4sQRDlhrXJ6Nx7M0wSx+ei&#10;Ym5HG6FgLLStmIdqZ0luWY3olUz6vd7rpNY2N1Zz4Rx2T1ojHcX4RSG4Py8KJzyRGcXdfFxtXK/D&#10;mowO2XBmmZmXvLsG+4dbVKxUSHoX6oR5Rha2fBKqKrnVThd+h+sq0UVRchExAE3ae4TmYs6MiFhA&#10;jjN3NLn/F5afLaeWlHlG+/0DShSrUKTm2+bT5mvzu7nZfG6+NzfNr82X5k/zo/lJghc4q40b4uiF&#10;mdpOcxADAavCVuEPaGQVeV7f8SxWnnBspvvpYA/V4DClu7u7kBEluT9srPNvha5IEDJqUcbILlue&#10;Ot+63rqEXE7LMp+UUkZl7Y6lJUuGiqNRcl1TIpnz2MzoJH5dtgfHpCI1SNgb9MLFGFqxkMxDrAzI&#10;cWpGCZMz9Dj3Nt7lwWn3JOklwG4l7sXvucQByAlz8/bGMWrnJlXAI2IXd7gD7y3TQbrW+RrVs7pt&#10;a2f4pES0U6CdMos+BhTMpj/HUkgNfLqTKJlr+/G5/eCP9oKVkhpzAewfFswKYHmn0HgH6WAQBikq&#10;g739PhS7bbnetqhFdaxRiBSvgOFRDP5e3oqF1dUVRngcssLEFEfuluVOOfbtvOIR4GI8jm4YHsP8&#10;qbowPAQPPAUeL1dXzJquazwqcKZvZ4gNHzVP6xtOKj1eeF2UsbPueUVHBgWDF3uzeyTCZG/r0ev+&#10;KRv9B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WoRyU5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Опека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Архивная копия (выписка), решение (постановление)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F27" w:rsidRPr="008552B4" w:rsidRDefault="00DF6F27" w:rsidP="008F60B7">
            <w:pPr>
              <w:spacing w:line="276" w:lineRule="auto"/>
              <w:ind w:hanging="113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*Название горисполкома, райисполкома, Главы администраций, Главы районной администрации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b/>
                <w:sz w:val="21"/>
                <w:szCs w:val="21"/>
                <w:bdr w:val="none" w:sz="0" w:space="0" w:color="auto" w:frame="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* </w:t>
            </w:r>
            <w:r w:rsidRPr="008552B4">
              <w:rPr>
                <w:rFonts w:ascii="Times New Roman" w:hAnsi="Times New Roman"/>
                <w:b/>
                <w:sz w:val="21"/>
                <w:szCs w:val="21"/>
                <w:bdr w:val="none" w:sz="0" w:space="0" w:color="auto" w:frame="1"/>
              </w:rPr>
              <w:t xml:space="preserve">Дата (в пределах трех лет) 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bCs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Вид ответа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8552B4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A8DC7D1" wp14:editId="2C378EE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30" name="Прямоугольник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4F6C61" id="Прямоугольник 230" o:spid="_x0000_s1026" style="position:absolute;margin-left:-.7pt;margin-top:2.8pt;width:13.5pt;height:10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1blQIAABIFAAAOAAAAZHJzL2Uyb0RvYy54bWysVEtu2zAQ3RfoHQjuG1m207RG5MBI4KJA&#10;kARIiqwZirIFUCRL0pbdVYFuC+QIPUQ3RT85g3yjPlJK4nxWRbWgZjjDmXmPM9w/WFWSLIV1pVYZ&#10;TXd6lAjFdV6qWUY/XExfvaHEeaZyJrUSGV0LRw/GL1/s12Yk+nquZS4sQRDlRrXJ6Nx7M0oSx+ei&#10;Ym5HG6FgLLStmIdqZ0luWY3olUz6vd7rpNY2N1Zz4Rx2j1ojHcf4RSG4Py0KJzyRGUVtPq42rldh&#10;Tcb7bDSzzMxL3pXB/qGKipUKSe9CHTHPyMKWT0JVJbfa6cLvcF0luihKLiIGoEl7j9Ccz5kREQvI&#10;ceaOJvf/wvKT5ZklZZ7R/gD8KFbhkppvm8+b6+Z3c7P50nxvbppfm6/Nn+ZH85MEL3BWGzfC0XNz&#10;ZjvNQQwErApbhT+gkVXkeX3Hs1h5wrGZ7qXDXWTjMKWDwQAyoiT3h411/p3QFQlCRi2uMbLLlsfO&#10;t663LiGX07LMp6WUUVm7Q2nJkuHG0Si5rimRzHlsZnQavy7bg2NSkRok7A57oTCGViwk8xArA3Kc&#10;mlHC5Aw9zr2NtTw47Z4kvQDYrcS9+D2XOAA5Ym7eVhyjdm5SBTwidnGHO/DeMh2kK52vcXtWt23t&#10;DJ+WiHYMtGfMoo8BBbPpT7EUUgOf7iRK5tp+em4/+KO9YKWkxlwA+8cFswJY3is03tt0OERYH5Xh&#10;7l4fit22XG1b1KI61LiIFK+A4VEM/l7eioXV1SVGeBKywsQUR+6W5U459O284hHgYjKJbhgew/yx&#10;Ojc8BA88BR4vVpfMmq5rPG7gRN/OEBs9ap7WN5xUerLwuihjZ93zio4MCgYv9mb3SITJ3taj1/1T&#10;Nv4L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BSEd1blQIAABI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Архивная справка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8552B4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A71A54E" wp14:editId="24DF916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31" name="Прямоугольник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127716" id="Прямоугольник 231" o:spid="_x0000_s1026" style="position:absolute;margin-left:-.5pt;margin-top:.45pt;width:13.5pt;height:10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hplQIAABIFAAAOAAAAZHJzL2Uyb0RvYy54bWysVEtu2zAQ3RfoHQjuG1m207RG5MBI4KJA&#10;kARIiqwZirIFUCRL0pbdVYFuC+QIPUQ3RT85g3yjPlJK4nxWRb2gZzjD+bx5o/2DVSXJUlhXapXR&#10;dKdHiVBc56WaZfTDxfTVG0qcZypnUiuR0bVw9GD88sV+bUair+da5sISBFFuVJuMzr03oyRxfC4q&#10;5na0EQrGQtuKeah2luSW1YheyaTf671Oam1zYzUXzuH2qDXScYxfFIL706JwwhOZUdTm42njeRXO&#10;ZLzPRjPLzLzkXRnsH6qoWKmQ9C7UEfOMLGz5JFRVcqudLvwO11Wii6LkIvaAbtLeo27O58yI2AvA&#10;ceYOJvf/wvKT5ZklZZ7R/iClRLEKQ2q+bT5vrpvfzc3mS/O9uWl+bb42f5ofzU8SvIBZbdwIT8/N&#10;me00BzEAsCpsFf7RGllFnNd3OIuVJxyX6V463MU0OEzpYDCAjCjJ/WNjnX8ndEWCkFGLMUZ02fLY&#10;+db11iXkclqW+bSUMiprdygtWTJMHETJdU2JZM7jMqPT+OuyPXgmFakBwu6wFwpjoGIhmYdYGYDj&#10;1IwSJmfgOPc21vLgtXuS9ALNbiXuxd9ziUMjR8zN24pj1M5NqtCPiCzu+g64t0gH6Urna0zP6pbW&#10;zvBpiWjH6PaMWfAYrWA3/SmOQmr0pzuJkrm2n567D/6gF6yU1NgL9P5xwaxAL+8ViPc2HQ7DIkVl&#10;uLvXh2K3LVfbFrWoDjUGAWqhuigGfy9vxcLq6hIrPAlZYWKKI3eLcqcc+nZf8RHgYjKJblgew/yx&#10;Ojc8BA84BRwvVpfMmo41HhM40bc7xEaPyNP6hpdKTxZeF2Vk1j2uYGRQsHiRm91HImz2th697j9l&#10;478AAAD//wMAUEsDBBQABgAIAAAAIQAPWKXQ2wAAAAUBAAAPAAAAZHJzL2Rvd25yZXYueG1sTI9B&#10;S8NAEIXvgv9hGcFLaTfpoZiYTRFBkOLF2Etv0+yYhGZnQ3abpP/e8aSn4fHevPmm2C+uVxONofNs&#10;IN0koIhrbztuDBy/3tZPoEJEtth7JgM3CrAv7+8KzK2f+ZOmKjZKSjjkaKCNcci1DnVLDsPGD8Ti&#10;ffvRYRQ5NtqOOEu56/U2SXbaYcdyocWBXluqL9XVCcZKH99vU6UPzQWz4WOaD6tTY8zjw/LyDCrS&#10;Ev/C8IsvO1AK09lf2QbVG1in8ko0kIESd7sTdZaZZqDLQv+nL38AAAD//wMAUEsBAi0AFAAGAAgA&#10;AAAhALaDOJL+AAAA4QEAABMAAAAAAAAAAAAAAAAAAAAAAFtDb250ZW50X1R5cGVzXS54bWxQSwEC&#10;LQAUAAYACAAAACEAOP0h/9YAAACUAQAACwAAAAAAAAAAAAAAAAAvAQAAX3JlbHMvLnJlbHNQSwEC&#10;LQAUAAYACAAAACEAU8cYaZUCAAASBQAADgAAAAAAAAAAAAAAAAAuAgAAZHJzL2Uyb0RvYy54bWxQ&#10;SwECLQAUAAYACAAAACEAD1il0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Электронная копия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8552B4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FDAF89C" wp14:editId="7E8055B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32" name="Прямоугольник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3873CF" id="Прямоугольник 232" o:spid="_x0000_s1026" style="position:absolute;margin-left:-.5pt;margin-top:.4pt;width:13.5pt;height:10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Y+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gd9ShSrUKTm2+bz5rr53dxsvjTfm5vm1+Zr86f50fwkwQuc1caNcPTc&#10;nNlOcxADAavCVuEPaGQVeV7f8SxWnnBspnvpcBfV4DClg8EAMqIk94eNdf6d0BUJQkYtyhjZZctj&#10;51vXW5eQy2lZ5tNSyqis3aG0ZMlQcTRKrmtKJHMemxmdxq/L9uCYVKQGCbvDXrgYQysWknmIlQE5&#10;Ts0oYXKGHufexrs8OO2eJL0A2K3Evfg9lzgAOWJu3t44Ru3cpAp4ROziDnfgvWU6SFc6X6N6Vrdt&#10;7Qyfloh2DLRnzKKPAQWz6U+xFFIDn+4kSubafnpuP/ijvWClpMZcAPvHBbMCWN4rNN7bdDgMgxSV&#10;4e5eH4rdtlxtW9SiOtQoRIpXwPAoBn8vb8XC6uoSIzwJWWFiiiN3y3KnHPp2XvEIcDGZRDcMj2H+&#10;WJ0bHoIHngKPF6tLZk3XNR4VONG3M8RGj5qn9Q0nlZ4svC7K2Fn3vKIjg4LBi73ZPRJhsrf16HX/&#10;lI3/Ag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FC9Vj6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Копия на бумажном носителе</w:t>
            </w: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Вариант получение ответа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8552B4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C65D7B4" wp14:editId="0A10D61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33" name="Прямоугольник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5F3631" id="Прямоугольник 233" o:spid="_x0000_s1026" style="position:absolute;margin-left:-.7pt;margin-top:2.8pt;width:13.5pt;height:10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MM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gcDShSrUKTm2+bz5rr53dxsvjTfm5vm1+Zr86f50fwkwQuc1caNcPTc&#10;nNlOcxADAavCVuEPaGQVeV7f8SxWnnBspnvpcBfV4DClg8EAMqIk94eNdf6d0BUJQkYtyhjZZctj&#10;51vXW5eQy2lZ5tNSyqis3aG0ZMlQcTRKrmtKJHMemxmdxq/L9uCYVKQGCbvDXrgYQysWknmIlQE5&#10;Ts0oYXKGHufexrs8OO2eJL0A2K3Evfg9lzgAOWJu3t44Ru3cpAp4ROziDnfgvWU6SFc6X6N6Vrdt&#10;7Qyfloh2DLRnzKKPAQWz6U+xFFIDn+4kSubafnpuP/ijvWClpMZcAPvHBbMCWN4rNN7bdDgMgxSV&#10;4e5eH4rdtlxtW9SiOtQoRIpXwPAoBn8vb8XC6uoSIzwJWWFiiiN3y3KnHPp2XvEIcDGZRDcMj2H+&#10;WJ0bHoIHngKPF6tLZk3XNR4VONG3M8RGj5qn9Q0nlZ4svC7K2Fn3vKIjg4LBi73ZPRJhsrf16HX/&#10;lI3/Ag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UWuTDJ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Лично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8552B4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2F288C0" wp14:editId="6D74F76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34" name="Прямоугольник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995C0" id="Прямоугольник 234" o:spid="_x0000_s1026" style="position:absolute;margin-left:-.5pt;margin-top:.45pt;width:13.5pt;height:10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qQ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gdDShSrUKTm2+bz5rr53dxsvjTfm5vm1+Zr86f50fwkwQuc1caNcPTc&#10;nNlOcxADAavCVuEPaGQVeV7f8SxWnnBspnvpcBfV4DClg8EAMqIk94eNdf6d0BUJQkYtyhjZZctj&#10;51vXW5eQy2lZ5tNSyqis3aG0ZMlQcTRKrmtKJHMemxmdxq/L9uCYVKQGCbvDXrgYQysWknmIlQE5&#10;Ts0oYXKGHufexrs8OO2eJL0A2K3Evfg9lzgAOWJu3t44Ru3cpAp4ROziDnfgvWU6SFc6X6N6Vrdt&#10;7Qyfloh2DLRnzKKPAQWz6U+xFFIDn+4kSubafnpuP/ijvWClpMZcAPvHBbMCWN4rNN7bdDgMgxSV&#10;4e5eH4rdtlxtW9SiOtQoRIpXwPAoBn8vb8XC6uoSIzwJWWFiiiN3y3KnHPp2XvEIcDGZRDcMj2H+&#10;WJ0bHoIHngKPF6tLZk3XNR4VONG3M8RGj5qn9Q0nlZ4svC7K2Fn3vKIjg4LBi73ZPRJhsrf16HX/&#10;lI3/Ag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FZJypC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По электронной почте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8552B4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B441976" wp14:editId="3E91A5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35" name="Прямоугольник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4BC20" id="Прямоугольник 235" o:spid="_x0000_s1026" style="position:absolute;margin-left:-.5pt;margin-top:.4pt;width:13.5pt;height:10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+ilgIAABIFAAAOAAAAZHJzL2Uyb0RvYy54bWysVEtu2zAQ3RfoHQjuG1n+NK0ROTASuCgQ&#10;pAGSImuGomwBFMmStGV3VaDbAj1CD9FN0U/OIN+oj5SSOJ9VUS2oGc5whu/NDA8O15UkK2FdqVVG&#10;070eJUJxnZdqntH3F7MXryhxnqmcSa1ERjfC0cPJ82cHtRmLvl5omQtLEES5cW0yuvDejJPE8YWo&#10;mNvTRigYC20r5qHaeZJbViN6JZN+r/cyqbXNjdVcOIfd49ZIJzF+UQju3xWFE57IjOJuPq42rldh&#10;TSYHbDy3zCxK3l2D/cMtKlYqJL0Ndcw8I0tbPgpVldxqpwu/x3WV6KIouYgYgCbtPUBzvmBGRCwg&#10;x5lbmtz/C8tPV2eWlHlG+4MRJYpVKFLzbftp+7X53VxvPzffm+vm1/ZL86f50fwkwQuc1caNcfTc&#10;nNlOcxADAevCVuEPaGQded7c8izWnnBspvvpcIRqcJjSwWAAGVGSu8PGOv9G6IoEIaMWZYzsstWJ&#10;863rjUvI5bQs81kpZVQ27khasmKoOBol1zUlkjmPzYzO4tdlu3dMKlKDhNGwFy7G0IqFZB5iZUCO&#10;U3NKmJyjx7m38S73TrtHSS8AdidxL35PJQ5AjplbtDeOUTs3qQIeEbu4wx14b5kO0pXON6ie1W1b&#10;O8NnJaKdAO0Zs+hjQMFs+ndYCqmBT3cSJQttPz61H/zRXrBSUmMugP3DklkBLG8VGu91OhyGQYrK&#10;cLTfh2J3LVe7FrWsjjQKkeIVMDyKwd/LG7GwurrECE9DVpiY4sjdstwpR76dVzwCXEyn0Q3DY5g/&#10;UeeGh+CBp8DjxfqSWdN1jUcFTvXNDLHxg+ZpfcNJpadLr4sydtYdr+jIoGDwYm92j0SY7F09et09&#10;ZZO/AA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FefD6K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8552B4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По почте России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</w:p>
        </w:tc>
      </w:tr>
      <w:tr w:rsidR="00DF6F27" w:rsidRPr="008552B4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552B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Дополнительные сведения</w:t>
            </w: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1"/>
                <w:szCs w:val="21"/>
              </w:rPr>
            </w:pP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1"/>
                <w:szCs w:val="21"/>
              </w:rPr>
            </w:pPr>
          </w:p>
          <w:p w:rsidR="00DF6F27" w:rsidRPr="008552B4" w:rsidRDefault="00DF6F27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1"/>
                <w:szCs w:val="21"/>
              </w:rPr>
            </w:pPr>
          </w:p>
        </w:tc>
      </w:tr>
      <w:tr w:rsidR="00DF6F27" w:rsidRPr="008552B4" w:rsidTr="008F60B7">
        <w:trPr>
          <w:cantSplit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A1E" w:rsidRPr="00A40586" w:rsidRDefault="00196A1E" w:rsidP="00196A1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A40586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196A1E" w:rsidRPr="00A40586" w:rsidRDefault="00196A1E" w:rsidP="00196A1E">
            <w:pPr>
              <w:ind w:firstLine="709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586">
              <w:rPr>
                <w:rFonts w:ascii="Times New Roman" w:eastAsia="Calibri" w:hAnsi="Times New Roman"/>
                <w:sz w:val="22"/>
                <w:szCs w:val="22"/>
              </w:rPr>
              <w:t>Информация о персональных данных хранится и обрабатывается с соблюдением российского законодательства о персональных данных. Заполняя данный запрос, Вы даете согласие на обработку персональных данных.</w:t>
            </w:r>
          </w:p>
          <w:p w:rsidR="00196A1E" w:rsidRPr="00A40586" w:rsidRDefault="00196A1E" w:rsidP="00196A1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196A1E" w:rsidRPr="00A40586" w:rsidRDefault="00196A1E" w:rsidP="00196A1E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A40586">
              <w:rPr>
                <w:rFonts w:ascii="Times New Roman" w:hAnsi="Times New Roman" w:cs="Arial"/>
                <w:sz w:val="22"/>
                <w:szCs w:val="22"/>
              </w:rPr>
              <w:t>« _</w:t>
            </w:r>
            <w:proofErr w:type="gramEnd"/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__»  __________ 20___ г.                                       __________________ </w:t>
            </w:r>
          </w:p>
          <w:p w:rsidR="00DF6F27" w:rsidRPr="008552B4" w:rsidRDefault="00196A1E" w:rsidP="00196A1E">
            <w:pPr>
              <w:spacing w:line="276" w:lineRule="auto"/>
              <w:rPr>
                <w:rFonts w:ascii="Times New Roman" w:hAnsi="Times New Roman" w:cs="Arial"/>
                <w:sz w:val="21"/>
                <w:szCs w:val="21"/>
              </w:rPr>
            </w:pP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DF6F27" w:rsidRDefault="00DF6F27" w:rsidP="00DF6F27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40586" w:rsidRPr="005A42BC" w:rsidRDefault="006617A9" w:rsidP="00A40586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31</w:t>
      </w:r>
    </w:p>
    <w:p w:rsidR="00643B01" w:rsidRPr="005A42BC" w:rsidRDefault="00643B01" w:rsidP="00643B0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643B01" w:rsidRPr="005A42BC" w:rsidRDefault="00643B01" w:rsidP="00643B0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643B01" w:rsidRDefault="00643B01" w:rsidP="00A40586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A40586" w:rsidRPr="008E7457" w:rsidRDefault="00A40586" w:rsidP="00A40586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A40586" w:rsidRDefault="00A40586" w:rsidP="00F6431C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F6431C" w:rsidRPr="00A40586" w:rsidRDefault="00A40586" w:rsidP="00F6431C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058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Запрос</w:t>
      </w:r>
      <w:r w:rsidR="00F6431C" w:rsidRPr="00A4058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от физического лица</w:t>
      </w:r>
    </w:p>
    <w:p w:rsidR="00F6431C" w:rsidRPr="00CA1E89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A1E89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 имущественный запрос</w:t>
      </w:r>
    </w:p>
    <w:p w:rsidR="00F6431C" w:rsidRPr="00CA1E89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11"/>
      </w:tblGrid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(полностью по паспорту)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Почтовый индекс,</w:t>
            </w:r>
            <w:r w:rsidR="00C16D7A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домашний адрес,</w:t>
            </w:r>
          </w:p>
          <w:p w:rsidR="00F6431C" w:rsidRPr="00C16D7A" w:rsidRDefault="00C16D7A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контактный телефон, </w:t>
            </w:r>
            <w:r w:rsidR="00F6431C"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лица (с указанием девичьей фамилии для женщин)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47DEB65" wp14:editId="2DBC5CA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63" name="Прямоугольник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29EEDA" id="Прямоугольник 163" o:spid="_x0000_s1026" style="position:absolute;margin-left:-.7pt;margin-top:2.8pt;width:13.5pt;height:10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f3nlgIAABIFAAAOAAAAZHJzL2Uyb0RvYy54bWysVEtu2zAQ3RfoHQjuG1m2k7RG5MBI4KJA&#10;kARIiqwZirIFUCRL0pbdVYFuC/QIPUQ3RT85g3yjPlJK4nxWRbWgZjjDGb43Mzw4XFWSLIV1pVYZ&#10;TXd6lAjFdV6qWUbfX05fvabEeaZyJrUSGV0LRw/HL18c1GYk+nquZS4sQRDlRrXJ6Nx7M0oSx+ei&#10;Ym5HG6FgLLStmIdqZ0luWY3olUz6vd5eUmubG6u5cA67x62RjmP8ohDcnxWFE57IjOJuPq42rtdh&#10;TcYHbDSzzMxL3l2D/cMtKlYqJL0Ldcw8IwtbPglVldxqpwu/w3WV6KIouYgYgCbtPUJzMWdGRCwg&#10;x5k7mtz/C8tPl+eWlDlqtzegRLEKRWq+bT5tvja/m5vN5+Z7c9P82nxp/jQ/mp8keIGz2rgRjl6Y&#10;c9tpDmIgYFXYKvwBjawiz+s7nsXKE47NdD8d7qIaHKZ0MBhARpTk/rCxzr8VuiJByKhFGSO7bHni&#10;fOt66xJyOS3LfFpKGZW1O5KWLBkqjkbJdU2JZM5jM6PT+HXZHhyTitQZ7e8Oe+FiDK1YSOYhVgbk&#10;ODWjhMkZepx7G+/y4LR7kvQSYLcS9+L3XOIA5Ji5eXvjGLVzkyrgEbGLO9yB95bpIF3rfI3qWd22&#10;tTN8WiLaCdCeM4s+BhTMpj/DUkgNfLqTKJlr+/G5/eCP9oKVkhpzAewfFswKYHmn0Hhv0uEwDFJU&#10;hrv7fSh223K9bVGL6kijECleAcOjGPy9vBULq6srjPAkZIWJKY7cLcudcuTbecUjwMVkEt0wPIb5&#10;E3VheAgeeAo8Xq6umDVd13hU4FTfzhAbPWqe1jecVHqy8LooY2fd84qODAoGL/Zm90iEyd7Wo9f9&#10;Uzb+C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/9H955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Реестр государственных гражданских служащих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Реестр государственных гражданских </w:t>
            </w: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E3B6024" wp14:editId="36E407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64" name="Прямоугольник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1FAACE" id="Прямоугольник 164" o:spid="_x0000_s1026" style="position:absolute;margin-left:-.5pt;margin-top:.45pt;width:13.5pt;height:10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6R7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hy12x9QoliFIjXfNp82X5vfzc3mc/O9uWl+bb40f5ofzU8SvMBZbdwQRy/M&#10;1HaagxgIWBW2Cn9AI6vI8/qOZ7HyhGMzPUgHe6gGhynd3d2FjCjJ/WFjnX8rdEWCkFGLMkZ22fLU&#10;+db11iXkclqW+aSUMiprdywtWTJUHI2S65oSyZzHZkYn8euyPTgmFakz2t8b9MLFGFqxkMxDrAzI&#10;cWpGCZMz9Dj3Nt7lwWn3JOklwG4l7sXvucQByAlz8/bGMWrnJlXAI2IXd7gD7y3TQbrW+RrVs7pt&#10;a2f4pES0U6CdMos+BhTMpj/HUkgNfLqTKJlr+/G5/eCP9oKVkhpzAewfFswKYHmn0Hhv0sEgDFJU&#10;BnsHfSh223K9bVGL6lijECleAcOjGPy9vBULq6srjPA4ZIWJKY7cLcudcuzbecUjwMV4HN0wPIb5&#10;U3VheAgeeAo8Xq6umDVd13hU4EzfzhAbPmqe1jecVHq88LooY2fd84qODAoGL/Zm90iEyd7Wo9f9&#10;Uzb6Cw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PjzpHu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должностей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w:drawing>
                <wp:inline distT="0" distB="0" distL="0" distR="0" wp14:anchorId="64EDF84C" wp14:editId="185B5F44">
                  <wp:extent cx="194945" cy="15240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0586">
              <w:rPr>
                <w:rFonts w:ascii="Times New Roman" w:hAnsi="Times New Roman"/>
                <w:iCs/>
                <w:sz w:val="22"/>
                <w:szCs w:val="22"/>
              </w:rPr>
              <w:t xml:space="preserve">      Штатные расписания</w:t>
            </w: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Архивная копия (выписка), справка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ind w:hanging="113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*Сфера деятельности (Министерства, ведомства)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За период </w:t>
            </w:r>
            <w:r w:rsidRPr="00A40586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</w:rPr>
              <w:t xml:space="preserve">(в пределах трех лет) 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Название организации (место работы)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bdr w:val="none" w:sz="0" w:space="0" w:color="auto" w:frame="1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Вид ответа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4627D83" wp14:editId="5175BAD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65" name="Прямоугольник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9D9B4E" id="Прямоугольник 165" o:spid="_x0000_s1026" style="position:absolute;margin-left:-.7pt;margin-top:2.8pt;width:13.5pt;height:10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FJlgIAABIFAAAOAAAAZHJzL2Uyb0RvYy54bWysVEtu2zAQ3RfoHQjuG1mOnbRG5MBI4KJA&#10;kARIiqwZirIFUCRL0pbdVYFuC/QIPUQ3RT85g3yjPlJK4nxWRbWgZjjDGb43Mzw4XFWSLIV1pVYZ&#10;TXd6lAjFdV6qWUbfX05fvabEeaZyJrUSGV0LRw/HL18c1GYk+nquZS4sQRDlRrXJ6Nx7M0oSx+ei&#10;Ym5HG6FgLLStmIdqZ0luWY3olUz6vd5eUmubG6u5cA67x62RjmP8ohDcnxWFE57IjOJuPq42rtdh&#10;TcYHbDSzzMxL3l2D/cMtKlYqJL0Ldcw8IwtbPglVldxqpwu/w3WV6KIouYgYgCbtPUJzMWdGRCwg&#10;x5k7mtz/C8tPl+eWlDlqtzekRLEKRWq+bT5tvja/m5vN5+Z7c9P82nxp/jQ/mp8keIGz2rgRjl6Y&#10;c9tpDmIgYFXYKvwBjawiz+s7nsXKE47NdD8dDFENDlO6u7sLGVGS+8PGOv9W6IoEIaMWZYzssuWJ&#10;863rrUvI5bQs82kpZVTW7khasmSoOBol1zUlkjmPzYxO49dle3BMKlJntD8c9MLFGFqxkMxDrAzI&#10;cWpGCZMz9Dj3Nt7lwWn3JOklwG4l7sXvucQByDFz8/bGMWrnJlXAI2IXd7gD7y3TQbrW+RrVs7pt&#10;a2f4tES0E6A9ZxZ9DCiYTX+GpZAa+HQnUTLX9uNz+8Ef7QUrJTXmAtg/LJgVwPJOofHepINBGKSo&#10;DIb7fSh223K9bVGL6kijECleAcOjGPy9vBULq6srjPAkZIWJKY7cLcudcuTbecUjwMVkEt0wPIb5&#10;E3VheAgeeAo8Xq6umDVd13hU4FTfzhAbPWqe1jecVHqy8LooY2fd84qODAoGL/Zm90iEyd7Wo9f9&#10;Uzb+C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+SVhS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Архивная справка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C8DC969" wp14:editId="56748BE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66" name="Прямоугольник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B1CC0" id="Прямоугольник 166" o:spid="_x0000_s1026" style="position:absolute;margin-left:-.5pt;margin-top:.45pt;width:13.5pt;height:10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8e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hy129+nRLEKRWq+bT5tvja/m5vN5+Z7c9P82nxp/jQ/mp8keIGz2rghjl6Y&#10;qe00BzEQsCpsFf6ARlaR5/Udz2LlCcdmepAO9lANDlO6u7sLGVGS+8PGOv9W6IoEIaMWZYzssuWp&#10;863rrUvI5bQs80kpZVTW7lhasmSoOBol1zUlkjmPzYxO4tdle3BMKlJntL836IWLMbRiIZmHWBmQ&#10;49SMEiZn6HHubbzLg9PuSdJLgN1K3Ivfc4kDkBPm5u2NY9TOTaqAR8Qu7nAH3lumg3St8zWqZ3Xb&#10;1s7wSYlop0A7ZRZ9DCiYTX+OpZAa+HQnUTLX9uNz+8Ef7QUrJTXmAtg/LJgVwPJOofHepINBGKSo&#10;DPYO+lDstuV626IW1bFGIVK8AoZHMfh7eSsWVldXGOFxyAoTUxy5W5Y75di384pHgIvxOLpheAzz&#10;p+rC8BA88BR4vFxdMWu6rvGowJm+nSE2fNQ8rW84qfR44XVRxs665xUdGRQMXuzN7pEIk72tR6/7&#10;p2z0Fw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PpfLx6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Электронная копия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028C136" wp14:editId="468924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67" name="Прямоугольник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47F297" id="Прямоугольник 167" o:spid="_x0000_s1026" style="position:absolute;margin-left:-.5pt;margin-top:.4pt;width:13.5pt;height:10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eos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hy12z+gRLEKRWq+bT5tvja/m5vN5+Z7c9P82nxp/jQ/mp8keIGz2rghjl6Y&#10;qe00BzEQsCpsFf6ARlaR5/Udz2LlCcdmepAO9lANDlO6u7sLGVGS+8PGOv9W6IoEIaMWZYzssuWp&#10;863rrUvI5bQs80kpZVTW7lhasmSoOBol1zUlkjmPzYxO4tdle3BMKlJntL836IWLMbRiIZmHWBmQ&#10;49SMEiZn6HHubbzLg9PuSdJLgN1K3Ivfc4kDkBPm5u2NY9TOTaqAR8Qu7nAH3lumg3St8zWqZ3Xb&#10;1s7wSYlop0A7ZRZ9DCiYTX+OpZAa+HQnUTLX9uNz+8Ef7QUrJTXmAtg/LJgVwPJOofHepINBGKSo&#10;DPYO+lDstuV626IW1bFGIVK8AoZHMfh7eSsWVldXGOFxyAoTUxy5W5Y75di384pHgIvxOLpheAzz&#10;p+rC8BA88BR4vFxdMWu6rvGowJm+nSE2fNQ8rW84qfR44XVRxs665xUdGRQMXuzN7pEIk72tR6/7&#10;p2z0Fw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PuJ6iy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Копия на бумажном носителе</w:t>
            </w: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Вариант получение ответа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65229C5" wp14:editId="6919214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68" name="Прямоугольник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00648" id="Прямоугольник 168" o:spid="_x0000_s1026" style="position:absolute;margin-left:-.7pt;margin-top:2.8pt;width:13.5pt;height:10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z9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hy120epFKtQpObb5tPma/O7udl8br43N82vzZfmT/Oj+UmCFzirjRvi6IWZ&#10;2k5zEAMBq8JW4Q9oZBV5Xt/xLFaecGymB+lgD9XgMKW7u7uQESW5P2ys82+FrkgQMmpRxsguW546&#10;37reuoRcTssyn5RSRmXtjqUlS4aKo1FyXVMimfPYzOgkfl22B8ekInVG+3uDXrgYQysWknmIlQE5&#10;Ts0oYXKGHufexrs8OO2eJL0E2K3Evfg9lzgAOWFu3t44Ru3cpAp4ROziDnfgvWU6SNc6X6N6Vrdt&#10;7QyflIh2CrRTZtHHgILZ9OdYCqmBT3cSJXNtPz63H/zRXrBSUmMugP3DglkBLO8UGu9NOhiEQYrK&#10;YO+gD8VuW663LWpRHWsUIsUrYHgUg7+Xt2JhdXWFER6HrDAxxZG7ZblTjn07r3gEuBiPoxuGxzB/&#10;qi4MD8EDT4HHy9UVs6brGo8KnOnbGWLDR83T+oaTSo8XXhdl7Kx7XtGRQcHgxd7sHokw2dt69Lp/&#10;ykZ/A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tR3s/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Лично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41DF81C" wp14:editId="0CC40B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69" name="Прямоугольник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63E7EE" id="Прямоугольник 169" o:spid="_x0000_s1026" style="position:absolute;margin-left:-.5pt;margin-top:.45pt;width:13.5pt;height:10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nPlgIAABIFAAAOAAAAZHJzL2Uyb0RvYy54bWysVM1OGzEQvlfqO1i+l82GACVigyJQqkoI&#10;kKDibLzeZCWv7dpONumpUq+VeIQ+RC9Vf3iGzRv1s3eB8HOqugfvjGc84++bGR8cLitJFsK6UquM&#10;pls9SoTiOi/VNKMfLidv3lLiPFM5k1qJjK6Eo4ej168OajMUfT3TMheWIIhyw9pkdOa9GSaJ4zNR&#10;MbeljVAwFtpWzEO10yS3rEb0Sib9Xm83qbXNjdVcOIfd49ZIRzF+UQjuz4rCCU9kRnE3H1cb1+uw&#10;JqMDNpxaZmYl767B/uEWFSsVkt6HOmaekbktn4WqSm6104Xf4rpKdFGUXEQMQJP2nqC5mDEjIhaQ&#10;48w9Te7/heWni3NLyhy1292nRLEKRWq+rT+vb5rfze36S/O9uW1+rb82f5ofzU8SvMBZbdwQRy/M&#10;ue00BzEQsCxsFf6ARpaR59U9z2LpCcdmupcOdlANDlO6vb0NGVGSh8PGOv9O6IoEIaMWZYzsssWJ&#10;863rnUvI5bQs80kpZVRW7khasmCoOBol1zUlkjmPzYxO4tdle3RMKlJntL8z6IWLMbRiIZmHWBmQ&#10;49SUEian6HHubbzLo9PuWdJLgN1I3IvfS4kDkGPmZu2NY9TOTaqAR8Qu7nAH3lumg3St8xWqZ3Xb&#10;1s7wSYloJ0B7ziz6GFAwm/4MSyE18OlOomSm7aeX9oM/2gtWSmrMBbB/nDMrgOW9QuPtp4NBGKSo&#10;DHb2+lDspuV606Lm1ZFGIVK8AoZHMfh7eScWVldXGOFxyAoTUxy5W5Y75ci384pHgIvxOLpheAzz&#10;J+rC8BA88BR4vFxeMWu6rvGowKm+myE2fNI8rW84qfR47nVRxs564BUdGRQMXuzN7pEIk72pR6+H&#10;p2z0Fw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LTLKc+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электронной почте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805E288" wp14:editId="74D06F8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70" name="Прямоугольник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7219AF" id="Прямоугольник 170" o:spid="_x0000_s1026" style="position:absolute;margin-left:-.5pt;margin-top:.4pt;width:13.5pt;height:10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bHlQ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kft9sGPYjWK1H7bfNp8bX+315vP7ff2uv21+dL+aX+0P0nwAmeNcWMcPTdn&#10;ttccxEDAqrB1+AMaWUWe17c8i5UnHJvpfjraQzYOU7q7uwsZUZK7w8Y6/0bomgQhoxZljOyy5Ynz&#10;neuNS8jltKzyWSVlVNbuSFqyZKg4GiXXDSWSOY/NjM7i12e7d0wq0mR0uDcahIsxtGIhmYdYG5Dj&#10;1JwSJufoce5tvMu90+5R0guA3Uo8iN9TiQOQY+bK7sYxau8mVcAjYhf3uAPvHdNButL5GtWzumtr&#10;Z/isQrQToD1jFn0MKJhN/w5LITXw6V6ipNT241P7wR/tBSslDeYC2D8smBXA8lah8V6noxHC+qiM&#10;9vaHUOy25Wrbohb1kUYhUrwChkcx+Ht5IxZW15cY4WnIChNTHLk7lnvlyHfzikeAi+k0umF4DPMn&#10;6tzwEDzwFHi8WF0ya/qu8ajAqb6ZITZ+0Dydbzip9HThdVHFzrrjFR0ZFAxe7M3+kQiTva1Hr7un&#10;bPIX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vF6Gx5UCAAAS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почте России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Дополнительные сведения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</w:tr>
      <w:tr w:rsidR="00F6431C" w:rsidRPr="00A40586" w:rsidTr="00F6431C">
        <w:trPr>
          <w:cantSplit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FB4" w:rsidRPr="00A40586" w:rsidRDefault="00474FB4" w:rsidP="00474FB4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A40586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474FB4" w:rsidRPr="00A40586" w:rsidRDefault="00474FB4" w:rsidP="00474FB4">
            <w:pPr>
              <w:ind w:firstLine="709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586">
              <w:rPr>
                <w:rFonts w:ascii="Times New Roman" w:eastAsia="Calibri" w:hAnsi="Times New Roman"/>
                <w:sz w:val="22"/>
                <w:szCs w:val="22"/>
              </w:rPr>
              <w:t>Информация о персональных данных хранится и обрабатывается с соблюдением российского законодательства о персональных данных. Заполняя данный запрос, Вы даете согласие на обработку персональных данных.</w:t>
            </w:r>
          </w:p>
          <w:p w:rsidR="00474FB4" w:rsidRPr="00A40586" w:rsidRDefault="00474FB4" w:rsidP="00474FB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474FB4" w:rsidRPr="00A40586" w:rsidRDefault="00474FB4" w:rsidP="00474FB4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A40586">
              <w:rPr>
                <w:rFonts w:ascii="Times New Roman" w:hAnsi="Times New Roman" w:cs="Arial"/>
                <w:sz w:val="22"/>
                <w:szCs w:val="22"/>
              </w:rPr>
              <w:t>« _</w:t>
            </w:r>
            <w:proofErr w:type="gramEnd"/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__»  __________ 20___ г.                                      </w:t>
            </w:r>
            <w:r w:rsidRPr="00093C7E">
              <w:rPr>
                <w:rFonts w:ascii="Times New Roman" w:hAnsi="Times New Roman" w:cs="Arial"/>
                <w:sz w:val="22"/>
                <w:szCs w:val="22"/>
              </w:rPr>
              <w:t xml:space="preserve">                       </w:t>
            </w: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__________________ </w:t>
            </w:r>
          </w:p>
          <w:p w:rsidR="00F6431C" w:rsidRPr="00A40586" w:rsidRDefault="00474FB4" w:rsidP="00474FB4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A40586" w:rsidRPr="005A42BC" w:rsidRDefault="00C16D7A" w:rsidP="00474FB4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32</w:t>
      </w:r>
    </w:p>
    <w:p w:rsidR="00643B01" w:rsidRPr="005A42BC" w:rsidRDefault="00643B01" w:rsidP="00643B0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643B01" w:rsidRPr="005A42BC" w:rsidRDefault="00643B01" w:rsidP="00643B0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643B01" w:rsidRDefault="00643B01" w:rsidP="00A40586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A40586" w:rsidRPr="008E7457" w:rsidRDefault="00A40586" w:rsidP="00A40586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A40586" w:rsidRDefault="00A40586" w:rsidP="00A4058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A40586" w:rsidRPr="00A40586" w:rsidRDefault="00A40586" w:rsidP="00A40586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058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Запрос от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юридического</w:t>
      </w:r>
      <w:r w:rsidRPr="00A4058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лица</w:t>
      </w:r>
    </w:p>
    <w:p w:rsidR="00A40586" w:rsidRPr="00CA1E89" w:rsidRDefault="00A40586" w:rsidP="00A40586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A1E89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 имущественный запрос</w:t>
      </w:r>
    </w:p>
    <w:p w:rsidR="00A40586" w:rsidRPr="00CA1E89" w:rsidRDefault="00A40586" w:rsidP="00A40586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11"/>
      </w:tblGrid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A4058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</w:rPr>
              <w:t>* Наименование юридического лица, юридический и фактический адрес, контактный телефон,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A40586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A4058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</w:rPr>
              <w:t>* Банковские реквизиты юридического лица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A40586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(полностью по паспорту)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Почтовый индекс,</w:t>
            </w:r>
            <w:r w:rsidRPr="00C16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домашний адрес,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контактный телефон,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лица (с указанием девичьей фамилии для женщин)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1598208" wp14:editId="41DE48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36" name="Прямоугольник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A532E" id="Прямоугольник 236" o:spid="_x0000_s1026" style="position:absolute;margin-left:-.7pt;margin-top:2.8pt;width:13.5pt;height:10.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H1lgIAABIFAAAOAAAAZHJzL2Uyb0RvYy54bWysVEtu2zAQ3RfoHQjuG1m2k7RG5MBI4KJA&#10;kARIiqwZirIFUCRL0pbdVYFuC/QIPUQ3RT85g3yjPlJK4nxWRbWgZjjDGb43Mzw4XFWSLIV1pVYZ&#10;TXd6lAjFdV6qWUbfX05fvabEeaZyJrUSGV0LRw/HL18c1GYk+nquZS4sQRDlRrXJ6Nx7M0oSx+ei&#10;Ym5HG6FgLLStmIdqZ0luWY3olUz6vd5eUmubG6u5cA67x62RjmP8ohDcnxWFE57IjOJuPq42rtdh&#10;TcYHbDSzzMxL3l2D/cMtKlYqJL0Ldcw8IwtbPglVldxqpwu/w3WV6KIouYgYgCbtPUJzMWdGRCwg&#10;x5k7mtz/C8tPl+eWlHlG+4M9ShSrUKTm2+bT5mvzu7nZfG6+NzfNr82X5k/zo/lJghc4q40b4eiF&#10;Obed5iAGAlaFrcIf0Mgq8ry+41msPOHYTPfT4S6qwWFKB4MBZERJ7g8b6/xboSsShIxalDGyy5Yn&#10;zreuty4hl9OyzKellFFZuyNpyZKh4miUXNeUSOY8NjM6jV+X7cExqUgNEnaHvXAxhlYsJPMQKwNy&#10;nJpRwuQMPc69jXd5cNo9SXoJsFuJe/F7LnEAcszcvL1xjNq5SRXwiNjFHe7Ae8t0kK51vkb1rG7b&#10;2hk+LRHtBGjPmUUfAwpm059hKaQGPt1JlMy1/fjcfvBHe8FKSY25APYPC2YFsLxTaLw36XAYBikq&#10;w939PhS7bbnetqhFdaRRiBSvgOFRDP5e3oqF1dUVRngSssLEFEfuluVOOfLtvOIR4GIyiW4YHsP8&#10;ibowPAQPPAUeL1dXzJquazwqcKpvZ4iNHjVP6xtOKj1ZeF2UsbPueUVHBgWDF3uzeyTCZG/r0ev+&#10;KRv/B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VOVB9Z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Реестр государственных гражданских служащих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Реестр государственных гражданских </w:t>
            </w: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7865C7A" wp14:editId="489661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37" name="Прямоугольник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FDA016" id="Прямоугольник 237" o:spid="_x0000_s1026" style="position:absolute;margin-left:-.5pt;margin-top:.45pt;width:13.5pt;height:10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4TH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gd7lChWoUjNt83nzXXzu7nZfGm+NzfNr83X5k/zo/lJghc4q40b4ei5&#10;ObOd5iAGAlaFrcIf0Mgq8ry+41msPOHYTPfS4S6qwWFKB4MBZERJ7g8b6/w7oSsShIxalDGyy5bH&#10;zreuty4hl9OyzKellFFZu0NpyZKh4miUXNeUSOY8NjM6jV+X7cExqUgNEnaHvXAxhlYsJPMQKwNy&#10;nJpRwuQMPc69jXd5cNo9SXoBsFuJe/F7LnEAcsTcvL1xjNq5SRXwiNjFHe7Ae8t0kK50vkb1rG7b&#10;2hk+LRHtGGjPmEUfAwpm059iKaQGPt1JlMy1/fTcfvBHe8FKSY25APaPC2YFsLxXaLy36XAYBikq&#10;w929PhS7bbnatqhFdahRiBSvgOFRDP5e3oqF1dUlRngSssLEFEfuluVOOfTtvOIR4GIyiW4YHsP8&#10;sTo3PAQPPAUeL1aXzJquazwqcKJvZ4iNHjVP6xtOKj1ZeF2UsbPueUVHBgWDF3uzeyTCZG/r0ev+&#10;KRv/B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FUzhMe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должностей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w:drawing>
                <wp:inline distT="0" distB="0" distL="0" distR="0" wp14:anchorId="4C2D1963" wp14:editId="7933BD02">
                  <wp:extent cx="194945" cy="152400"/>
                  <wp:effectExtent l="0" t="0" r="0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6D7A">
              <w:rPr>
                <w:rFonts w:ascii="Times New Roman" w:hAnsi="Times New Roman"/>
                <w:iCs/>
                <w:sz w:val="20"/>
                <w:szCs w:val="20"/>
              </w:rPr>
              <w:t xml:space="preserve">      Штатные расписания</w:t>
            </w: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Архивная копия (выписка), справка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ind w:hanging="113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*Сфера деятельности (Министерства, ведомства)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За период </w:t>
            </w:r>
            <w:r w:rsidRPr="00C16D7A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(в пределах трех лет) 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Название организации (место работы)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Вид ответа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0E6F1F5" wp14:editId="46DD242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38" name="Прямоугольник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A2FD88" id="Прямоугольник 238" o:spid="_x0000_s1026" style="position:absolute;margin-left:-.7pt;margin-top:2.8pt;width:13.5pt;height:10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IW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gcolWIVitR823zeXDe/m5vNl+Z7c9P82nxt/jQ/mp8keIGz2rgRjp6b&#10;M9tpDmIgYFXYKvwBjawiz+s7nsXKE47NdC8d7qIaHKZ0MBhARpTk/rCxzr8TuiJByKhFGSO7bHns&#10;fOt66xJyOS3LfFpKGZW1O5SWLBkqjkbJdU2JZM5jM6PT+HXZHhyTitQgYXfYCxdjaMVCMg+xMiDH&#10;qRklTM7Q49zbeJcHp92TpBcAu5W4F7/nEgcgR8zN2xvHqJ2bVAGPiF3c4Q68t0wH6Urna1TP6rat&#10;neHTEtGOgfaMWfQxoGA2/SmWQmrg051EyVzbT8/tB3+0F6yU1JgLYP+4YFYAy3uFxnubDodhkKIy&#10;3N3rQ7Hblqtti1pUhxqFSPEKGB7F4O/lrVhYXV1ihCchK0xMceRuWe6UQ9/OKx4BLiaT6IbhMcwf&#10;q3PDQ/DAU+DxYnXJrOm6xqMCJ/p2htjoUfO0vuGk0pOF10UZO+ueV3RkUDB4sTe7RyJM9rYeve6f&#10;svFfAA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G6eCF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Архивная справка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CC02E47" wp14:editId="63BC324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39" name="Прямоугольник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CB784" id="Прямоугольник 239" o:spid="_x0000_s1026" style="position:absolute;margin-left:-.5pt;margin-top:.45pt;width:13.5pt;height:10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cklgIAABIFAAAOAAAAZHJzL2Uyb0RvYy54bWysVEtu2zAQ3RfoHQjuG1m20zRG5MBI4KJA&#10;kARIiqwZirIFUCRL0pbdVYFuC/QIPUQ3RT85g3yjPlJK4nxWRbWgZjjDGb43Mzw4XFWSLIV1pVYZ&#10;TXd6lAjFdV6qWUbfX05fvaHEeaZyJrUSGV0LRw/HL18c1GYk+nquZS4sQRDlRrXJ6Nx7M0oSx+ei&#10;Ym5HG6FgLLStmIdqZ0luWY3olUz6vd7rpNY2N1Zz4Rx2j1sjHcf4RSG4PysKJzyRGcXdfFxtXK/D&#10;mowP2GhmmZmXvLsG+4dbVKxUSHoX6ph5Rha2fBKqKrnVThd+h+sq0UVRchExAE3ae4TmYs6MiFhA&#10;jjN3NLn/F5afLs8tKfOM9gf7lChWoUjNt82nzdfmd3Oz+dx8b26aX5svzZ/mR/OTBC9wVhs3wtEL&#10;c247zUEMBKwKW4U/oJFV5Hl9x7NYecKxme6lw11Ug8OUDgYDyIiS3B821vm3QlckCBm1KGNkly1P&#10;nG9db11CLqdlmU9LKaOydkfSkiVDxdEoua4pkcx5bGZ0Gr8u24NjUpEaJOwOe+FiDK1YSOYhVgbk&#10;ODWjhMkZepx7G+/y4LR7kvQSYLcS9+L3XOIA5Ji5eXvjGLVzkyrgEbGLO9yB95bpIF3rfI3qWd22&#10;tTN8WiLaCdCeM4s+BhTMpj/DUkgNfLqTKJlr+/G5/eCP9oKVkhpzAewfFswKYHmn0Hj76XAYBikq&#10;w929PhS7bbnetqhFdaRRiBSvgOFRDP5e3oqF1dUVRngSssLEFEfuluVOOfLtvOIR4GIyiW4YHsP8&#10;ibowPAQPPAUeL1dXzJquazwqcKpvZ4iNHjVP6xtOKj1ZeF2UsbPueUVHBgWDF3uzeyTCZG/r0ev+&#10;KRv/B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BpxRyS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Электронная копия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5E1E1DA" wp14:editId="05A23F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40" name="Прямоугольник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48749" id="Прямоугольник 240" o:spid="_x0000_s1026" style="position:absolute;margin-left:-.5pt;margin-top:.4pt;width:13.5pt;height:10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XFlQIAABIFAAAOAAAAZHJzL2Uyb0RvYy54bWysVEtu2zAQ3RfoHQjuG1mO07RG5MBI4KJA&#10;kAZIiqwZirIEUCRL0pbdVYFuC/QIPUQ3RT85g3yjPlJK4nxWRbWgZsjhDN/jGx4crmpJlsK6SquM&#10;pjsDSoTiOq/UPKPvL2YvXlHiPFM5k1qJjK6Fo4eT588OGjMWQ11qmQtLkES5cWMyWnpvxknieClq&#10;5na0EQqLhbY183DtPMkta5C9lslwMHiZNNrmxmounMPscbdIJzF/UQju3xWFE57IjOJsPo42jldh&#10;TCYHbDy3zJQV74/B/uEUNasUit6mOmaekYWtHqWqK26104Xf4bpOdFFUXEQMQJMOHqA5L5kREQvI&#10;ceaWJvf/0vLT5ZklVZ7R4Qj8KFbjktpvm0+br+3v9nrzuf3eXre/Nl/aP+2P9icJUeCsMW6Mrefm&#10;zPaegxkIWBW2Dn9AI6vI8/qWZ7HyhGMy3U9He6jGsZTu7u7CRpbkbrOxzr8RuibByKjFNUZ22fLE&#10;+S70JiTUclpW+aySMjprdyQtWTLcOISS64YSyZzHZEZn8eur3dsmFWlAwt5oEA7GIMVCMg+zNiDH&#10;qTklTM6hce5tPMu93e5R0QuA3So8iN9ThQOQY+bK7sQxax8mVcAjoop73IH3julgXel8jduzupO1&#10;M3xWIdsJ0J4xCx0DCnrTv8NQSA18urcoKbX9+NR8iIe8sEpJg74A9g8LZgWwvFUQ3ut0FITiozPa&#10;2x/CsdsrV9sralEfaVxEilfA8GiGeC9vzMLq+hItPA1VscQUR+2O5d458l2/4hHgYjqNYWgew/yJ&#10;Ojc8JA88BR4vVpfMml41Hjdwqm96iI0fiKeLDTuVni68LqqorDteocjgoPGiNvtHInT2th+j7p6y&#10;yV8A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090lxZUCAAAS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Копия на бумажном носителе</w:t>
            </w: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Вариант получение ответа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C592A1D" wp14:editId="43B17F5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41" name="Прямоугольник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2AA66" id="Прямоугольник 241" o:spid="_x0000_s1026" style="position:absolute;margin-left:-.7pt;margin-top:2.8pt;width:13.5pt;height:10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D3lQIAABIFAAAOAAAAZHJzL2Uyb0RvYy54bWysVEtu2zAQ3RfoHQjuG1mO07RG5MBI4KJA&#10;kAZIiqwZirIEUCRL0pbdVYFuC/QIPUQ3RT85g3yjPlJK4nxWRb2gZzjD+bx5o4PDVS3JUlhXaZXR&#10;dGdAiVBc55WaZ/T9xezFK0qcZypnUiuR0bVw9HDy/NlBY8ZiqEstc2EJgig3bkxGS+/NOEkcL0XN&#10;3I42QsFYaFszD9XOk9yyBtFrmQwHg5dJo21urObCOdwed0Y6ifGLQnD/riic8ERmFLX5eNp4XoUz&#10;mRyw8dwyU1a8L4P9QxU1qxSS3oY6Zp6Rha0ehaorbrXThd/huk50UVRcxB7QTTp40M15yYyIvQAc&#10;Z25hcv8vLD9dnllS5RkdjlJKFKsxpPbb5tPma/u7vd58br+31+2vzZf2T/uj/UmCFzBrjBvj6bk5&#10;s73mIAYAVoWtwz9aI6uI8/oWZ7HyhOMy3U9He5gGhynd3d2FjCjJ3WNjnX8jdE2CkFGLMUZ02fLE&#10;+c71xiXkclpW+aySMiprdyQtWTJMHETJdUOJZM7jMqOz+Ouz3XsmFWkAwt5oEApjoGIhmYdYG4Dj&#10;1JwSJufgOPc21nLvtXuU9ALNbiUexN9TiUMjx8yVXcUxau8mVehHRBb3fQfcO6SDdKXzNaZndUdr&#10;Z/isQrQTdHvGLHiMVrCb/h2OQmr0p3uJklLbj0/dB3/QC1ZKGuwFev+wYFagl7cKxHudjkZhkaIy&#10;2tsfQrHblqtti1rURxqDALVQXRSDv5c3YmF1fYkVnoasMDHFkbtDuVeOfLev+AhwMZ1GNyyPYf5E&#10;nRseggecAo4Xq0tmTc8ajwmc6psdYuMH5Ol8w0ulpwuviyoy6w5XMDIoWLzIzf4jETZ7W49ed5+y&#10;yV8A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DSC+D3lQIAABI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Лично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B6E05AB" wp14:editId="16DC30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42" name="Прямоугольник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858528" id="Прямоугольник 242" o:spid="_x0000_s1026" style="position:absolute;margin-left:-.5pt;margin-top:.45pt;width:13.5pt;height:10.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6g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DSkRLEaRWq/bT5tvra/2+vN5/Z7e93+2nxp/7Q/2p8keIGzxrgxjp6b&#10;M9trDmIgYFXYOvwBjawiz+tbnsXKE47NdD8d7aEaHKZ0d3cXMqIkd4eNdf6N0DUJQkYtyhjZZcsT&#10;5zvXG5eQy2lZ5bNKyqis3ZG0ZMlQcTRKrhtKJHMemxmdxa/Pdu+YVKQBCXujQbgYQysWknmItQE5&#10;Ts0pYXKOHufexrvcO+0eJb0A2K3Eg/g9lTgAOWau7G4co/ZuUgU8InZxjzvw3jEdpCudr1E9q7u2&#10;dobPKkQ7AdozZtHHgILZ9O+wFFIDn+4lSkptPz61H/zRXrBS0mAugP3DglkBLG8VGu91OhqFQYrK&#10;aG9/CMVuW662LWpRH2kUIsUrYHgUg7+XN2JhdX2JEZ6GrDAxxZG7Y7lXjnw3r3gEuJhOoxuGxzB/&#10;os4ND8EDT4HHi9Uls6bvGo8KnOqbGWLjB83T+YaTSk8XXhdV7Kw7XtGRQcHgxd7sH4kw2dt69Lp7&#10;yiZ/AQ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NFxrqC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электронной почте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8353F15" wp14:editId="4DC1C4F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43" name="Прямоугольник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28585D" id="Прямоугольник 243" o:spid="_x0000_s1026" style="position:absolute;margin-left:-.5pt;margin-top:.4pt;width:13.5pt;height:10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uS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ocDShSrUKTm2+bz5rr53dxsvjTfm5vm1+Zr86f50fwkwQuc1caNcPTc&#10;nNlOcxADAavCVuEPaGQVeV7f8SxWnnBspnvpcBfV4DClg8EAMqIk94eNdf6d0BUJQkYtyhjZZctj&#10;51vXW5eQy2lZ5tNSyqis3aG0ZMlQcTRKrmtKJHMemxmdxq/L9uCYVKQGCbvDXrgYQysWknmIlQE5&#10;Ts0oYXKGHufexrs8OO2eJL0A2K3Evfg9lzgAOWJu3t44Ru3cpAp4ROziDnfgvWU6SFc6X6N6Vrdt&#10;7Qyfloh2DLRnzKKPAQWz6U+xFFIDn+4kSubafnpuP/ijvWClpMZcAPvHBbMCWN4rNN7bdDgMgxSV&#10;4e5eH4rdtlxtW9SiOtQoRIpXwPAoBn8vb8XC6uoSIzwJWWFiiiN3y3KnHPp2XvEIcDGZRDcMj2H+&#10;WJ0bHoIHngKPF6tLZk3XNR4VONG3M8RGj5qn9Q0nlZ4svC7K2Fn3vKIjg4LBi73ZPRJhsrf16HX/&#10;lI3/Ag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NCna5K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почте России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Дополнительные сведения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</w:tc>
      </w:tr>
      <w:tr w:rsidR="00A40586" w:rsidRPr="00C16D7A" w:rsidTr="008F60B7">
        <w:trPr>
          <w:cantSplit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F1E" w:rsidRPr="00A40586" w:rsidRDefault="00650F1E" w:rsidP="00650F1E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A40586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650F1E" w:rsidRPr="00A40586" w:rsidRDefault="00650F1E" w:rsidP="00650F1E">
            <w:pPr>
              <w:ind w:firstLine="709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586">
              <w:rPr>
                <w:rFonts w:ascii="Times New Roman" w:eastAsia="Calibri" w:hAnsi="Times New Roman"/>
                <w:sz w:val="22"/>
                <w:szCs w:val="22"/>
              </w:rPr>
              <w:t>Информация о персональных данных хранится и обрабатывается с соблюдением российского законодательства о персональных данных. Заполняя данный запрос, Вы даете согласие на обработку персональных данных.</w:t>
            </w:r>
          </w:p>
          <w:p w:rsidR="00650F1E" w:rsidRPr="00A40586" w:rsidRDefault="00650F1E" w:rsidP="00650F1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650F1E" w:rsidRPr="00A40586" w:rsidRDefault="00650F1E" w:rsidP="00650F1E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A40586">
              <w:rPr>
                <w:rFonts w:ascii="Times New Roman" w:hAnsi="Times New Roman" w:cs="Arial"/>
                <w:sz w:val="22"/>
                <w:szCs w:val="22"/>
              </w:rPr>
              <w:t>« _</w:t>
            </w:r>
            <w:proofErr w:type="gramEnd"/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__»  __________ 20___ г.                                    </w:t>
            </w:r>
            <w:r w:rsidR="00474FB4" w:rsidRPr="00093C7E">
              <w:rPr>
                <w:rFonts w:ascii="Times New Roman" w:hAnsi="Times New Roman" w:cs="Arial"/>
                <w:sz w:val="22"/>
                <w:szCs w:val="22"/>
              </w:rPr>
              <w:t xml:space="preserve">                       </w:t>
            </w: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  __________________ </w:t>
            </w:r>
          </w:p>
          <w:p w:rsidR="00A40586" w:rsidRPr="00C16D7A" w:rsidRDefault="00650F1E" w:rsidP="00650F1E">
            <w:pPr>
              <w:spacing w:line="276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474FB4" w:rsidRDefault="00474FB4" w:rsidP="008F60B7">
      <w:pPr>
        <w:ind w:left="4678" w:firstLine="708"/>
        <w:rPr>
          <w:rFonts w:ascii="Times New Roman" w:hAnsi="Times New Roman"/>
          <w:spacing w:val="-4"/>
          <w:sz w:val="22"/>
          <w:szCs w:val="22"/>
        </w:rPr>
      </w:pPr>
    </w:p>
    <w:p w:rsidR="00474FB4" w:rsidRDefault="00474FB4" w:rsidP="008F60B7">
      <w:pPr>
        <w:ind w:left="4678" w:firstLine="708"/>
        <w:rPr>
          <w:rFonts w:ascii="Times New Roman" w:hAnsi="Times New Roman"/>
          <w:spacing w:val="-4"/>
          <w:sz w:val="22"/>
          <w:szCs w:val="22"/>
        </w:rPr>
      </w:pPr>
    </w:p>
    <w:p w:rsidR="00474FB4" w:rsidRDefault="00474FB4" w:rsidP="008F60B7">
      <w:pPr>
        <w:ind w:left="4678" w:firstLine="708"/>
        <w:rPr>
          <w:rFonts w:ascii="Times New Roman" w:hAnsi="Times New Roman"/>
          <w:spacing w:val="-4"/>
          <w:sz w:val="22"/>
          <w:szCs w:val="22"/>
        </w:rPr>
      </w:pPr>
    </w:p>
    <w:p w:rsidR="00A40586" w:rsidRPr="00A40586" w:rsidRDefault="00C16D7A" w:rsidP="008F60B7">
      <w:pPr>
        <w:ind w:left="4678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lastRenderedPageBreak/>
        <w:t>Приложение № 33</w:t>
      </w:r>
    </w:p>
    <w:p w:rsidR="00643B01" w:rsidRPr="005A42BC" w:rsidRDefault="00643B01" w:rsidP="00643B0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643B01" w:rsidRPr="005A42BC" w:rsidRDefault="00643B01" w:rsidP="00643B0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A40586" w:rsidRPr="00A40586" w:rsidRDefault="00A40586" w:rsidP="00A40586">
      <w:pPr>
        <w:tabs>
          <w:tab w:val="left" w:pos="5445"/>
        </w:tabs>
        <w:ind w:left="5386"/>
        <w:rPr>
          <w:rFonts w:ascii="Times New Roman" w:hAnsi="Times New Roman"/>
          <w:sz w:val="22"/>
          <w:szCs w:val="22"/>
        </w:rPr>
      </w:pPr>
      <w:r w:rsidRPr="00A40586">
        <w:rPr>
          <w:rFonts w:ascii="Times New Roman" w:hAnsi="Times New Roman"/>
          <w:sz w:val="22"/>
          <w:szCs w:val="22"/>
        </w:rPr>
        <w:t xml:space="preserve">  </w:t>
      </w:r>
    </w:p>
    <w:p w:rsidR="00F6431C" w:rsidRPr="00A40586" w:rsidRDefault="00A40586" w:rsidP="00A40586">
      <w:pPr>
        <w:ind w:firstLine="720"/>
        <w:jc w:val="right"/>
        <w:rPr>
          <w:rFonts w:ascii="Times New Roman" w:hAnsi="Times New Roman"/>
          <w:sz w:val="22"/>
          <w:szCs w:val="22"/>
        </w:rPr>
      </w:pPr>
      <w:r w:rsidRPr="00A40586">
        <w:rPr>
          <w:rFonts w:ascii="Times New Roman" w:hAnsi="Times New Roman"/>
          <w:sz w:val="22"/>
          <w:szCs w:val="22"/>
        </w:rPr>
        <w:t>Форма</w:t>
      </w:r>
    </w:p>
    <w:p w:rsidR="00A40586" w:rsidRPr="00A40586" w:rsidRDefault="00A40586" w:rsidP="00A40586">
      <w:pPr>
        <w:ind w:firstLine="720"/>
        <w:jc w:val="right"/>
        <w:rPr>
          <w:rFonts w:ascii="Times New Roman" w:hAnsi="Times New Roman"/>
          <w:sz w:val="22"/>
          <w:szCs w:val="22"/>
        </w:rPr>
      </w:pPr>
    </w:p>
    <w:p w:rsidR="00F6431C" w:rsidRPr="00A40586" w:rsidRDefault="00A40586" w:rsidP="00F6431C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A40586">
        <w:rPr>
          <w:rFonts w:ascii="Times New Roman" w:hAnsi="Times New Roman"/>
          <w:b/>
          <w:bCs/>
          <w:sz w:val="22"/>
          <w:szCs w:val="22"/>
          <w:bdr w:val="none" w:sz="0" w:space="0" w:color="auto" w:frame="1"/>
        </w:rPr>
        <w:t>Запрос</w:t>
      </w:r>
      <w:r w:rsidR="00F6431C" w:rsidRPr="00A40586">
        <w:rPr>
          <w:rFonts w:ascii="Times New Roman" w:hAnsi="Times New Roman"/>
          <w:b/>
          <w:bCs/>
          <w:sz w:val="22"/>
          <w:szCs w:val="22"/>
          <w:bdr w:val="none" w:sz="0" w:space="0" w:color="auto" w:frame="1"/>
        </w:rPr>
        <w:t xml:space="preserve"> от физического лица</w:t>
      </w:r>
    </w:p>
    <w:p w:rsidR="00F6431C" w:rsidRPr="00A40586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  <w:u w:val="single"/>
        </w:rPr>
      </w:pPr>
      <w:r w:rsidRPr="00A40586">
        <w:rPr>
          <w:rFonts w:ascii="Times New Roman" w:hAnsi="Times New Roman"/>
          <w:color w:val="000000"/>
          <w:sz w:val="22"/>
          <w:szCs w:val="22"/>
          <w:u w:val="single"/>
          <w:bdr w:val="none" w:sz="0" w:space="0" w:color="auto" w:frame="1"/>
        </w:rPr>
        <w:t>на имущественный запрос</w:t>
      </w:r>
    </w:p>
    <w:p w:rsidR="00F6431C" w:rsidRPr="00A40586" w:rsidRDefault="00F6431C" w:rsidP="00F6431C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11"/>
      </w:tblGrid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(полностью по паспорту)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Почтовый индекс,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домашний адрес,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контактный телефон, 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Фамилия, имя, отчество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лица (с указанием девичьей фамилии для женщин) в отношении кого осуществляется поиск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*Дата рождения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B541629" wp14:editId="63E32E0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71" name="Прямоугольник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E5DBB" id="Прямоугольник 171" o:spid="_x0000_s1026" style="position:absolute;margin-left:-.7pt;margin-top:2.8pt;width:13.5pt;height:10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P1lAIAABIFAAAOAAAAZHJzL2Uyb0RvYy54bWysVEtu2zAQ3RfoHQjuG9mO07RG5MBI4KJA&#10;kBhIiqwZirIEUCRL0pbdVYFuC+QIPUQ3RT85g3yjPlJK4nxWRb2gZzjDmXkzb3RwuKokWQrrSq1S&#10;2t/pUSIU11mp5in9cDF99YYS55nKmNRKpHQtHD0cv3xxUJuRGOhCy0xYgiDKjWqT0sJ7M0oSxwtR&#10;MbejjVAw5tpWzEO18ySzrEb0SiaDXu91UmubGau5cA63x62RjmP8PBfcn+W5E57IlKI2H08bz6tw&#10;JuMDNppbZoqSd2Wwf6iiYqVC0rtQx8wzsrDlk1BVya12Ovc7XFeJzvOSi4gBaPq9R2jOC2ZExILm&#10;OHPXJvf/wvLT5cySMsPs9vuUKFZhSM23zefNdfO7udl8ab43N82vzdfmT/Oj+UmCF3pWGzfC03Mz&#10;s53mIIYGrHJbhX9AI6vY5/Vdn8XKE45LBBnuYRocpv7u7i5kREnuHxvr/DuhKxKElFqMMXaXLU+c&#10;b11vXUIup2WZTUspo7J2R9KSJcPEQZRM15RI5jwuUzqNvy7bg2dSkTqlg71hLxTGQMVcMg+xMmiO&#10;U3NKmJyD49zbWMuD1+5J0guA3Urci7/nEgcgx8wVbcUxaucmVcAjIos73KHvbaeDdKWzNaZndUtr&#10;Z/i0RLQToJ0xCx4DCnbTn+HIpQY+3UmUFNp+eu4++INesFJSYy+A/eOCWQEs7xWI97Y/HIZFispw&#10;b38AxW5brrYtalEdaQwC1EJ1UQz+Xt6KudXVJVZ4ErLCxBRH7rbLnXLk233FR4CLySS6YXkM8yfq&#10;3PAQPPQp9PFidcms6VjjMYFTfbtDbPSIPK1veKn0ZOF1XkZm3fcVjAwKFi9ys/tIhM3e1qPX/ads&#10;/BcAAP//AwBQSwMEFAAGAAgAAAAhAKzijYLaAAAABgEAAA8AAABkcnMvZG93bnJldi54bWxMjk1L&#10;w0AQhu+C/2EZwUtpNy0aNGZTRBCkeDHtxds0Oyah2dmQ3Sbpv3d60tPL8H7Mk29n16mRhtB6NrBe&#10;JaCIK29brg0c9u/LJ1AhIlvsPJOBCwXYFrc3OWbWT/xFYxlrJSMcMjTQxNhnWoeqIYdh5Xti8X78&#10;4DDKOdTaDjjJuOv0JklS7bBl+dBgT28NVafy7ARjoQ8fl7HUu/qEz/3nOO0W37Ux93fz6wuoSHP8&#10;C8MVXzpQCNPRn9kG1RlYrh8kaeAxBSX25qpH0TQFXeT6P37xCwAA//8DAFBLAQItABQABgAIAAAA&#10;IQC2gziS/gAAAOEBAAATAAAAAAAAAAAAAAAAAAAAAABbQ29udGVudF9UeXBlc10ueG1sUEsBAi0A&#10;FAAGAAgAAAAhADj9If/WAAAAlAEAAAsAAAAAAAAAAAAAAAAALwEAAF9yZWxzLy5yZWxzUEsBAi0A&#10;FAAGAAgAAAAhAL2IQ/WUAgAAEgUAAA4AAAAAAAAAAAAAAAAALgIAAGRycy9lMm9Eb2MueG1sUEsB&#10;Ai0AFAAGAAgAAAAhAKzijYLaAAAABgEAAA8AAAAAAAAAAAAAAAAA7gQAAGRycy9kb3ducmV2Lnht&#10;bFBLBQYAAAAABAAEAPMAAAD1BQAAAAA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Раскулачивание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w:drawing>
                <wp:inline distT="0" distB="0" distL="0" distR="0" wp14:anchorId="1D69F4F3" wp14:editId="04E6D46A">
                  <wp:extent cx="194945" cy="15875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0586">
              <w:rPr>
                <w:rFonts w:ascii="Times New Roman" w:hAnsi="Times New Roman"/>
                <w:iCs/>
                <w:sz w:val="22"/>
                <w:szCs w:val="22"/>
              </w:rPr>
              <w:t xml:space="preserve">      Коллективизация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w:drawing>
                <wp:inline distT="0" distB="0" distL="0" distR="0" wp14:anchorId="266F9A96" wp14:editId="228A2930">
                  <wp:extent cx="194945" cy="15875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0586">
              <w:rPr>
                <w:rFonts w:ascii="Times New Roman" w:hAnsi="Times New Roman"/>
                <w:iCs/>
                <w:sz w:val="22"/>
                <w:szCs w:val="22"/>
              </w:rPr>
              <w:t xml:space="preserve">      Арест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A40586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</w:rPr>
              <w:t xml:space="preserve">Дата репрессии (в пределах трех лет) 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*Место жительства в период применения репрессии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Вид ответа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95ACEDC" wp14:editId="1BBE9F2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72" name="Прямоугольник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4C1BDB" id="Прямоугольник 172" o:spid="_x0000_s1026" style="position:absolute;margin-left:-.7pt;margin-top:2.8pt;width:13.5pt;height:10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g2i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kft9oeUKFajSO23zafN1/Z3e7353H5vr9tfmy/tn/ZH+5MEL3DWGDfG0XNz&#10;ZnvNQQwErApbhz+gkVXkeX3Ls1h5wrGZ7qejPVSDw5Tu7u5CRpTk7rCxzr8RuiZByKhFGSO7bHni&#10;fOd64xJyOS2rfFZJGZW1O5KWLBkqjkbJdUOJZM5jM6Oz+PXZ7h2TijQZHe6NBuFiDK1YSOYh1gbk&#10;ODWnhMk5epx7G+9y77R7lPQCYLcSD+L3VOIA5Ji5srtxjNq7SRXwiNjFPe7Ae8d0kK50vkb1rO7a&#10;2hk+qxDtBGjPmEUfAwpm07/DUkgNfLqXKCm1/fjUfvBHe8FKSYO5APYPC2YFsLxVaLzX6WgUBikq&#10;o739IRS7bbnatqhFfaRRiBSvgOFRDP5e3oiF1fUlRngassLEFEfujuVeOfLdvOIR4GI6jW4YHsP8&#10;iTo3PAQPPAUeL1aXzJq+azwqcKpvZoiNHzRP5xtOKj1deF1UsbPueEVHBgWDF3uzfyTCZG/r0evu&#10;KZv8B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vvINo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Архивная справка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AEC2462" wp14:editId="503CAA8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73" name="Прямоугольник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1298B7" id="Прямоугольник 173" o:spid="_x0000_s1026" style="position:absolute;margin-left:-.5pt;margin-top:.45pt;width:13.5pt;height:10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iQlgIAABIFAAAOAAAAZHJzL2Uyb0RvYy54bWysVEtu2zAQ3RfoHQjuG1m207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m9AiWIVitR823zeXDe/m5vNl+Z7c9P82nxt/jQ/mp8keIGz2rgRjp6b&#10;M9tpDmIgYFXYKvwBjawiz+s7nsXKE47NdC8d7qIaHKZ0MBhARpTk/rCxzr8TuiJByKhFGSO7bHns&#10;fOt66xJyOS3LfFpKGZW1O5SWLBkqjkbJdU2JZM5jM6PT+HXZHhyTitQZ7e8Oe+FiDK1YSOYhVgbk&#10;ODWjhMkZepx7G+/y4LR7kvQCYLcS9+L3XOIA5Ii5eXvjGLVzkyrgEbGLO9yB95bpIF3pfI3qWd22&#10;tTN8WiLaMdCeMYs+BhTMpj/FUkgNfLqTKJlr++m5/eCP9oKVkhpzAewfF8wKYHmv0Hhv0+EwDFJU&#10;hrt7fSh223K1bVGL6lCjECleAcOjGPy9vBULq6tLjPAkZIWJKY7cLcudcujbecUjwMVkEt0wPIb5&#10;Y3VueAgeeAo8XqwumTVd13hU4ETfzhAbPWqe1jecVHqy8LooY2fd84qODAoGL/Zm90iEyd7Wo9f9&#10;Uzb+Cw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L8kyJC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Электронная копия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267D33E" wp14:editId="241FBA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74" name="Прямоугольник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918D58" id="Прямоугольник 174" o:spid="_x0000_s1026" style="position:absolute;margin-left:-.5pt;margin-top:.4pt;width:13.5pt;height:10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EM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kft9keUKFajSO23zafN1/Z3e7353H5vr9tfmy/tn/ZH+5MEL3DWGDfG0XNz&#10;ZnvNQQwErApbhz+gkVXkeX3Ls1h5wrGZ7qejPVSDw5Tu7u5CRpTk7rCxzr8RuiZByKhFGSO7bHni&#10;fOd64xJyOS2rfFZJGZW1O5KWLBkqjkbJdUOJZM5jM6Oz+PXZ7h2TijQZHe6NBuFiDK1YSOYh1gbk&#10;ODWnhMk5epx7G+9y77R7lPQCYLcSD+L3VOIA5Ji5srtxjNq7SRXwiNjFPe7Ae8d0kK50vkb1rO7a&#10;2hk+qxDtBGjPmEUfAwpm07/DUkgNfLqXKCm1/fjUfvBHe8FKSYO5APYPC2YFsLxVaLzX6WgUBikq&#10;o739IRS7bbnatqhFfaRRiBSvgOFRDP5e3oiF1fUlRngassLEFEfujuVeOfLdvOIR4GI6jW4YHsP8&#10;iTo3PAQPPAUeL1aXzJq+azwqcKpvZoiNHzRP5xtOKj1deF1UsbPueEVHBgWDF3uzfyTCZG/r0evu&#10;KZv8BQ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LgGkQy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Копия на бумажном носителе</w:t>
            </w: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Вариант получение ответа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0373E12" wp14:editId="125528E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75" name="Прямоугольник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58EABD" id="Прямоугольник 175" o:spid="_x0000_s1026" style="position:absolute;margin-left:-.7pt;margin-top:2.8pt;width:13.5pt;height:10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FQ+lg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m9IiWIVitR823zeXDe/m5vNl+Z7c9P82nxt/jQ/mp8keIGz2rgRjp6b&#10;M9tpDmIgYFXYKvwBjawiz+s7nsXKE47NdC8dDFENDlO6u7sLGVGS+8PGOv9O6IoEIaMWZYzssuWx&#10;863rrUvI5bQs82kpZVTW7lBasmSoOBol1zUlkjmPzYxO49dle3BMKlJntD8c9MLFGFqxkMxDrAzI&#10;cWpGCZMz9Dj3Nt7lwWn3JOkFwG4l7sXvucQByBFz8/bGMWrnJlXAI2IXd7gD7y3TQbrS+RrVs7pt&#10;a2f4tES0Y6A9YxZ9DCiYTX+KpZAa+HQnUTLX9tNz+8Ef7QUrJTXmAtg/LpgVwPJeofHepoNBGKSo&#10;DIZ7fSh223K1bVGL6lCjECleAcOjGPy9vBULq6tLjPAkZIWJKY7cLcudcujbecUjwMVkEt0wPIb5&#10;Y3VueAgeeAo8XqwumTVd13hU4ETfzhAbPWqe1jecVHqy8LooY2fd84qODAoGL/Zm90iEyd7Wo9f9&#10;Uzb+C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udBUP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Лично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 xml:space="preserve">           </w:t>
            </w: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8101DFB" wp14:editId="4D5B19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76" name="Прямоугольник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DB0ACA" id="Прямоугольник 176" o:spid="_x0000_s1026" style="position:absolute;margin-left:-.5pt;margin-top:.45pt;width:13.5pt;height:10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pp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hy1O9inRLEKRWq+bT5tvja/m5vN5+Z7c9P82nxp/jQ/mp8keIGz2rghjl6Y&#10;qe00BzEQsCpsFf6ARlaR5/Udz2LlCcdmepAO9lANDlO6u7sLGVGS+8PGOv9W6IoEIaMWZYzssuWp&#10;863rrUvI5bQs80kpZVTW7lhasmSoOBol1zUlkjmPzYxO4tdle3BMKlJntL836IWLMbRiIZmHWBmQ&#10;49SMEiZn6HHubbzLg9PuSdJLgN1K3Ivfc4kDkBPm5u2NY9TOTaqAR8Qu7nAH3lumg3St8zWqZ3Xb&#10;1s7wSYlop0A7ZRZ9DCiYTX+OpZAa+HQnUTLX9uNz+8Ef7QUrJTXmAtg/LJgVwPJOofHepINBGKSo&#10;DPYO+lDstuV626IW1bFGIVK8AoZHMfh7eSsWVldXGOFxyAoTUxy5W5Y75di384pHgIvxOLpheAzz&#10;p+rC8BA88BR4vFxdMWu6rvGowJm+nSE2fNQ8rW84qfR44XVRxs665xUdGRQMXuzN7pEIk72tR6/7&#10;p2z0Fw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LqqGmm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ADFAC87" wp14:editId="31EA90F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77" name="Прямоугольник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A54E86" id="Прямоугольник 177" o:spid="_x0000_s1026" style="position:absolute;margin-left:-.5pt;margin-top:.4pt;width:13.5pt;height:10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9blgIAABIFAAAOAAAAZHJzL2Uyb0RvYy54bWysVEtu2zAQ3RfoHQjuG1mOU7d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XPUbjikRLEKRWq+bT5vrpvfzc3mS/O9uWl+bb42f5ofzU8SvMBZbdwIR8/N&#10;me00BzEQsCpsFf6ARlaR5/Udz2LlCcdmOkwHe6gGhynd3d2FjCjJ/WFjnX8ndEWCkFGLMkZ22fLY&#10;+db11iXkclqW+bSUMiprdygtWTJUHI2S65oSyZzHZkan8euyPTgmFakz2t8b9MLFGFqxkMxDrAzI&#10;cWpGCZMz9Dj3Nt7lwWn3JOkFwG4l7sXvucQByBFz8/bGMWrnJlXAI2IXd7gD7y3TQbrS+RrVs7pt&#10;a2f4tES0Y6A9YxZ9DCiYTX+KpZAa+HQnUTLX9tNz+8Ef7QUrJTXmAtg/LpgVwPJeofHepoNBGKSo&#10;DPaGfSh223K1bVGL6lCjECleAcOjGPy9vBULq6tLjPAkZIWJKY7cLcudcujbecUjwMVkEt0wPIb5&#10;Y3VueAgeeAo8XqwumTVd13hU4ETfzhAbPWqe1jecVHqy8LooY2fd84qODAoGL/Zm90iEyd7Wo9f9&#10;Uzb+Cw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Lt831u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A40586">
              <w:rPr>
                <w:rFonts w:ascii="Times New Roman" w:hAnsi="Times New Roman"/>
                <w:iCs/>
                <w:sz w:val="22"/>
                <w:szCs w:val="22"/>
                <w:lang w:val="ba-RU"/>
              </w:rPr>
              <w:t>По почте России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  <w:lang w:val="ba-RU"/>
              </w:rPr>
            </w:pPr>
          </w:p>
        </w:tc>
      </w:tr>
      <w:tr w:rsidR="00F6431C" w:rsidRPr="00A40586" w:rsidTr="00F643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Дополнительные сведения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</w:tr>
      <w:tr w:rsidR="00F6431C" w:rsidRPr="00A40586" w:rsidTr="00F6431C">
        <w:trPr>
          <w:cantSplit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1C" w:rsidRPr="00A40586" w:rsidRDefault="00F6431C" w:rsidP="00F6431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* </w:t>
            </w:r>
            <w:r w:rsidRPr="00A40586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F6431C" w:rsidRPr="00A40586" w:rsidRDefault="00F6431C" w:rsidP="00F6431C">
            <w:pPr>
              <w:ind w:firstLine="709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586">
              <w:rPr>
                <w:rFonts w:ascii="Times New Roman" w:eastAsia="Calibri" w:hAnsi="Times New Roman"/>
                <w:sz w:val="22"/>
                <w:szCs w:val="22"/>
              </w:rPr>
              <w:t>Информация о персональных данных хранится и обрабатывается с соблюдением российского законодательства о перс</w:t>
            </w:r>
            <w:r w:rsidR="00A40586" w:rsidRPr="00A40586">
              <w:rPr>
                <w:rFonts w:ascii="Times New Roman" w:eastAsia="Calibri" w:hAnsi="Times New Roman"/>
                <w:sz w:val="22"/>
                <w:szCs w:val="22"/>
              </w:rPr>
              <w:t>ональных данных. Заполняя данный запрос</w:t>
            </w:r>
            <w:r w:rsidRPr="00A40586">
              <w:rPr>
                <w:rFonts w:ascii="Times New Roman" w:eastAsia="Calibri" w:hAnsi="Times New Roman"/>
                <w:sz w:val="22"/>
                <w:szCs w:val="22"/>
              </w:rPr>
              <w:t>, Вы даете согласие на обработку персональных данных.</w:t>
            </w:r>
          </w:p>
          <w:p w:rsidR="00F6431C" w:rsidRPr="00A40586" w:rsidRDefault="00F6431C" w:rsidP="00F6431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</w:pP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Согласен с автоматизированной обработкой и хранением данных, указанных в </w:t>
            </w:r>
            <w:r w:rsidR="00A40586"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запросе</w:t>
            </w:r>
            <w:r w:rsidRPr="00A405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.</w:t>
            </w:r>
          </w:p>
          <w:p w:rsidR="00F6431C" w:rsidRPr="00A40586" w:rsidRDefault="00F6431C" w:rsidP="00F6431C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A40586">
              <w:rPr>
                <w:rFonts w:ascii="Times New Roman" w:hAnsi="Times New Roman" w:cs="Arial"/>
                <w:sz w:val="22"/>
                <w:szCs w:val="22"/>
              </w:rPr>
              <w:t>« _</w:t>
            </w:r>
            <w:proofErr w:type="gramEnd"/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__»  __________ 20___ г.                                       __________________ </w:t>
            </w:r>
          </w:p>
          <w:p w:rsidR="00F6431C" w:rsidRPr="00A40586" w:rsidRDefault="00F6431C" w:rsidP="00A40586">
            <w:pPr>
              <w:spacing w:line="276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A40586">
              <w:rPr>
                <w:rFonts w:ascii="Times New Roman" w:hAnsi="Times New Roman" w:cs="Arial"/>
                <w:sz w:val="22"/>
                <w:szCs w:val="22"/>
              </w:rPr>
              <w:t xml:space="preserve">   (дата заполнения бланка </w:t>
            </w:r>
            <w:r w:rsidR="00A40586" w:rsidRPr="00A40586">
              <w:rPr>
                <w:rFonts w:ascii="Times New Roman" w:hAnsi="Times New Roman" w:cs="Arial"/>
                <w:sz w:val="22"/>
                <w:szCs w:val="22"/>
              </w:rPr>
              <w:t>запроса</w:t>
            </w:r>
            <w:r w:rsidRPr="00A40586">
              <w:rPr>
                <w:rFonts w:ascii="Times New Roman" w:hAnsi="Times New Roman" w:cs="Arial"/>
                <w:sz w:val="22"/>
                <w:szCs w:val="22"/>
              </w:rPr>
              <w:t>)                                                              (подпись)</w:t>
            </w:r>
          </w:p>
        </w:tc>
      </w:tr>
    </w:tbl>
    <w:p w:rsidR="00A40586" w:rsidRDefault="00A40586" w:rsidP="00F6431C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40586" w:rsidRDefault="00A40586" w:rsidP="00F6431C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40586" w:rsidRDefault="00A40586" w:rsidP="00A40586">
      <w:pPr>
        <w:ind w:left="4678" w:firstLine="708"/>
        <w:rPr>
          <w:rFonts w:ascii="Times New Roman" w:hAnsi="Times New Roman"/>
          <w:spacing w:val="-4"/>
        </w:rPr>
      </w:pPr>
    </w:p>
    <w:p w:rsidR="00A40586" w:rsidRDefault="00A40586" w:rsidP="00A40586">
      <w:pPr>
        <w:ind w:left="4678" w:firstLine="708"/>
        <w:rPr>
          <w:rFonts w:ascii="Times New Roman" w:hAnsi="Times New Roman"/>
          <w:spacing w:val="-4"/>
        </w:rPr>
      </w:pPr>
    </w:p>
    <w:p w:rsidR="00A40586" w:rsidRDefault="00A40586" w:rsidP="00A40586">
      <w:pPr>
        <w:ind w:left="4678" w:firstLine="708"/>
        <w:rPr>
          <w:rFonts w:ascii="Times New Roman" w:hAnsi="Times New Roman"/>
          <w:spacing w:val="-4"/>
        </w:rPr>
      </w:pPr>
    </w:p>
    <w:p w:rsidR="00A40586" w:rsidRPr="005A42BC" w:rsidRDefault="00C16D7A" w:rsidP="00A40586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34</w:t>
      </w:r>
    </w:p>
    <w:p w:rsidR="00F611CF" w:rsidRPr="005A42BC" w:rsidRDefault="00F611CF" w:rsidP="00F611CF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F611CF" w:rsidRPr="005A42BC" w:rsidRDefault="00F611CF" w:rsidP="00F611CF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F611CF" w:rsidRDefault="00F611CF" w:rsidP="00A40586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A40586" w:rsidRPr="00A40586" w:rsidRDefault="00A40586" w:rsidP="00A40586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A40586" w:rsidRPr="00A40586" w:rsidRDefault="00A40586" w:rsidP="00A40586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058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Запрос от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юридического</w:t>
      </w:r>
      <w:r w:rsidRPr="00A4058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лица</w:t>
      </w:r>
    </w:p>
    <w:p w:rsidR="00A40586" w:rsidRPr="00CA1E89" w:rsidRDefault="00A40586" w:rsidP="00A40586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A1E89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 имущественный запрос</w:t>
      </w:r>
    </w:p>
    <w:p w:rsidR="00A40586" w:rsidRPr="00CA1E89" w:rsidRDefault="00A40586" w:rsidP="00A40586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11"/>
      </w:tblGrid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A4058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</w:rPr>
              <w:t>* Наименование юридического лица, юридический и фактический адрес, контактный телефон,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A40586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A4058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</w:rPr>
              <w:t>* Банковские реквизиты юридического лица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A40586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(полностью по паспорту)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Почтовый индекс,</w:t>
            </w:r>
            <w:r w:rsidRPr="00C16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домашний адрес,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контактный телефон,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 (с указанием девичьей фамилии для женщин) в отношении кого осуществляется поиск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*Дата рождения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AB7C035" wp14:editId="165572D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45" name="Прямоугольник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703FD8" id="Прямоугольник 245" o:spid="_x0000_s1026" style="position:absolute;margin-left:-.7pt;margin-top:2.8pt;width:13.5pt;height:10.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c8lg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gdDShSrUKTm2+bz5rr53dxsvjTfm5vm1+Zr86f50fwkwQuc1caNcPTc&#10;nNlOcxADAavCVuEPaGQVeV7f8SxWnnBspnvpYIhqcJjS3d1dyIiS3B821vl3QlckCBm1KGNkly2P&#10;nW9db11CLqdlmU9LKaOydofSkiVDxdEoua4pkcx5bGZ0Gr8u24NjUpEaJAwHvXAxhlYsJPMQKwNy&#10;nJpRwuQMPc69jXd5cNo9SXoBsFuJe/F7LnEAcsTcvL1xjNq5SRXwiNjFHe7Ae8t0kK50vkb1rG7b&#10;2hk+LRHtGGjPmEUfAwpm059iKaQGPt1JlMy1/fTcfvBHe8FKSY25APaPC2YFsLxXaLy36WAQBikq&#10;g+FeH4rdtlxtW9SiOtQoRIpXwPAoBn8vb8XC6uoSIzwJWWFiiiN3y3KnHPp2XvEIcDGZRDcMj2H+&#10;WJ0bHoIHngKPF6tLZk3XNR4VONG3M8RGj5qn9Q0nlZ4svC7K2Fn3vKIjg4LBi73ZPRJhsrf16HX/&#10;lI3/Ag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1lP3PJ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Раскулачивание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w:drawing>
                <wp:inline distT="0" distB="0" distL="0" distR="0" wp14:anchorId="6722934A" wp14:editId="34797625">
                  <wp:extent cx="194945" cy="158750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6D7A">
              <w:rPr>
                <w:rFonts w:ascii="Times New Roman" w:hAnsi="Times New Roman"/>
                <w:iCs/>
                <w:sz w:val="20"/>
                <w:szCs w:val="20"/>
              </w:rPr>
              <w:t xml:space="preserve">      Коллективизация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w:drawing>
                <wp:inline distT="0" distB="0" distL="0" distR="0" wp14:anchorId="32B63160" wp14:editId="1290F1BD">
                  <wp:extent cx="194945" cy="15875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6D7A">
              <w:rPr>
                <w:rFonts w:ascii="Times New Roman" w:hAnsi="Times New Roman"/>
                <w:iCs/>
                <w:sz w:val="20"/>
                <w:szCs w:val="20"/>
              </w:rPr>
              <w:t xml:space="preserve">      Арест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C16D7A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Дата репрессии (в пределах трех лет) 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*Место жительства в период применения репрессии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Вид ответа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D96AC89" wp14:editId="7865EB8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46" name="Прямоугольник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24A22" id="Прямоугольник 246" o:spid="_x0000_s1026" style="position:absolute;margin-left:-.7pt;margin-top:2.8pt;width:13.5pt;height:10.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lr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jyj/cE+JYpVKFLzbfNp87X53dxsPjffm5vm1+ZL86f50fwkwQuc1cYNcfTC&#10;TG2nOYiBgFVhq/AHNLKKPK/veBYrTzg204N0sIdqcJjS3d1dyIiS3B821vm3QlckCBm1KGNkly1P&#10;nW9db11CLqdlmU9KKaOydsfSkiVDxdEoua4pkcx5bGZ0Er8u24NjUpEaJOwNeuFiDK1YSOYhVgbk&#10;ODWjhMkZepx7G+/y4LR7kvQSYLcS9+L3XOIA5IS5eXvjGLVzkyrgEbGLO9yB95bpIF3rfI3qWd22&#10;tTN8UiLaKdBOmUUfAwpm059jKaQGPt1JlMy1/fjcfvBHe8FKSY25APYPC2YFsLxTaLw36WAQBikq&#10;g72DPhS7bbnetqhFdaxRiBSvgOFRDP5e3oqF1dUVRngcssLEFEfuluVOOfbtvOIR4GI8jm4YHsP8&#10;qbowPAQPPAUeL1dXzJquazwqcKZvZ4gNHzVP6xtOKj1eeF2UsbPueUVHBgWDF3uzeyTCZG/r0ev+&#10;KRv9B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1Sm5a5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Архивная справка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90A2349" wp14:editId="14F8A80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47" name="Прямоугольник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F2CFD9" id="Прямоугольник 247" o:spid="_x0000_s1026" style="position:absolute;margin-left:-.5pt;margin-top:.45pt;width:13.5pt;height:10.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3xZ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LRPiWI1itR+23zafG1/t9ebz+339rr9tfnS/ml/tD9J8AJnjXFjHD03&#10;Z7bXHMRAwKqwdfgDGllFnte3PIuVJxyb6X462kM1OEzp7u4uZERJ7g4b6/wboWsShIxalDGyy5Yn&#10;zneuNy4hl9OyymeVlFFZuyNpyZKh4miUXDeUSOY8NjM6i1+f7d4xqUgDEvZGg3AxhlYsJPMQawNy&#10;nJpTwuQcPc69jXe5d9o9SnoBsFuJB/F7KnEAcsxc2d04Ru3dpAp4ROziHnfgvWM6SFc6X6N6Vndt&#10;7QyfVYh2ArRnzKKPAQWz6d9hKaQGPt1LlJTafnxqP/ijvWClpMFcAPuHBbMCWN4qNN7rdDQKgxSV&#10;0d7+EIrdtlxtW9SiPtIoRIpXwPAoBn8vb8TC6voSIzwNWWFiiiN3x3KvHPluXvEIcDGdRjcMj2H+&#10;RJ0bHoIHngKPF6tLZk3fNR4VONU3M8TGD5qn8w0nlZ4uvC6q2Fl3vKIjg4LBi73ZPxJhsrf16HX3&#10;lE3+Ag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NT/fFm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Электронная копия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252B570" wp14:editId="5A07598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48" name="Прямоугольник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A171A6" id="Прямоугольник 248" o:spid="_x0000_s1026" style="position:absolute;margin-left:-.5pt;margin-top:.4pt;width:13.5pt;height:10.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qI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IRSKVajSO23zafN1/Z3e7353H5vr9tfmy/tn/ZH+5MEL3DWGDfG0XNz&#10;ZnvNQQwErApbhz+gkVXkeX3Ls1h5wrGZ7qejPVSDw5Tu7u5CRpTk7rCxzr8RuiZByKhFGSO7bHni&#10;fOd64xJyOS2rfFZJGZW1O5KWLBkqjkbJdUOJZM5jM6Oz+PXZ7h2TijQgYW80CBdjaMVCMg+xNiDH&#10;qTklTM7R49zbeJd7p92jpBcAu5V4EL+nEgcgx8yV3Y1j1N5NqoBHxC7ucQfeO6aDdKXzNapnddfW&#10;zvBZhWgnQHvGLPoYUDCb/h2WQmrg071ESantx6f2gz/aC1ZKGswFsH9YMCuA5a1C471OR6MwSFEZ&#10;7e0Podhty9W2RS3qI41CpHgFDI9i8PfyRiysri8xwtOQFSamOHJ3LPfKke/mFY8AF9NpdMPwGOZP&#10;1LnhIXjgKfB4sbpk1vRd41GBU30zQ2z8oHk633BS6enC66KKnXXHKzoyKBi82Jv9IxEme1uPXndP&#10;2eQvAA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Jpreoi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Копия на бумажном носителе</w:t>
            </w: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Вариант получение ответа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703B4EA" wp14:editId="1440596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49" name="Прямоугольник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3CF52C" id="Прямоугольник 249" o:spid="_x0000_s1026" style="position:absolute;margin-left:-.7pt;margin-top:2.8pt;width:13.5pt;height:10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+6lgIAABIFAAAOAAAAZHJzL2Uyb0RvYy54bWysVEtu2zAQ3RfoHQjuG1mO0zRG5MBI4KJA&#10;kBhIiqwZirIFUCRL0pbdVYFuC/QIPUQ3RT85g3yjPlJK4nxWRbWgZjjDGb43Mzw8WlWSLIV1pVYZ&#10;TXd6lAjFdV6qWUbfX05evaHEeaZyJrUSGV0LR49GL18c1mYo+nquZS4sQRDlhrXJ6Nx7M0wSx+ei&#10;Ym5HG6FgLLStmIdqZ0luWY3olUz6vd7rpNY2N1Zz4Rx2T1ojHcX4RSG4Py8KJzyRGcXdfFxtXK/D&#10;mowO2XBmmZmXvLsG+4dbVKxUSHoX6oR5Rha2fBKqKrnVThd+h+sq0UVRchExAE3ae4TmYs6MiFhA&#10;jjN3NLn/F5afLaeWlHlG+4MDShSrUKTm2+bT5mvzu7nZfG6+NzfNr82X5k/zo/lJghc4q40b4uiF&#10;mdpOcxADAavCVuEPaGQVeV7f8SxWnnBspvvpYA/V4DClu7u7kBEluT9srPNvha5IEDJqUcbILlue&#10;Ot+63rqEXE7LMp+UUkZl7Y6lJUuGiqNRcl1TIpnz2MzoJH5dtgfHpCI1SNgb9MLFGFqxkMxDrAzI&#10;cWpGCZMz9Dj3Nt7lwWn3JOklwG4l7sXvucQByAlz8/bGMWrnJlXAI2IXd7gD7y3TQbrW+RrVs7pt&#10;a2f4pES0U6CdMos+BhTMpj/HUkgNfLqTKJlr+/G5/eCP9oKVkhpzAewfFswKYHmn0HgH6WAQBikq&#10;g739PhS7bbnetqhFdaxRiBSvgOFRDP5e3oqF1dUVRngcssLEFEfuluVOOfbtvOIR4GI8jm4YHsP8&#10;qbowPAQPPAUeL1dXzJquazwqcKZvZ4gNHzVP6xtOKj1eeF2UsbPueUVHBgWDF3uzeyTCZG/r0ev+&#10;KRv9BQ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m72/u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Лично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3B2FA46" wp14:editId="0437FC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50" name="Прямоугольник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9265E" id="Прямоугольник 250" o:spid="_x0000_s1026" style="position:absolute;margin-left:-.5pt;margin-top:.45pt;width:13.5pt;height:10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CylgIAABIFAAAOAAAAZHJzL2Uyb0RvYy54bWysVEtu2zAQ3RfoHQjuG1mO07RG5MBI4KJA&#10;kAZIiqwZirIEUCRL0pbdVYFuC/QIPUQ3RT85g3yjPlJK4nxWRbWgZjjDmXmPMzw4XNWSLIV1lVYZ&#10;TXcGlAjFdV6peUbfX8xevKLEeaZyJrUSGV0LRw8nz58dNGYshrrUMheWIIhy48ZktPTejJPE8VLU&#10;zO1oIxSMhbY181DtPMktaxC9lslwMHiZNNrmxmounMPucWekkxi/KAT374rCCU9kRlGbj6uN61VY&#10;k8kBG88tM2XF+zLYP1RRs0oh6W2oY+YZWdjqUai64lY7XfgdrutEF0XFRcQANOngAZrzkhkRsYAc&#10;Z25pcv8vLD9dnllS5Rkd7oEfxWpcUvtt82nztf3dXm8+t9/b6/bX5kv7p/3R/iTBC5w1xo1x9Nyc&#10;2V5zEAMBq8LW4Q9oZBV5Xt/yLFaecGym++koZOMwpbu7u13M5O6wsc6/EbomQcioxTVGdtnyxHkk&#10;hOuNS8jltKzyWSVlVNbuSFqyZLhxNEquG0okcx6bGZ3FLyBAiHvHpCJNIGE0CIUxtGIhmYdYG5Dj&#10;1JwSJufoce5trOXeafco6QXAbiUexO+pxAHIMXNlV3GM2rtJFfCI2MU97sB7x3SQrnS+xu1Z3bW1&#10;M3xWIdoJ0J4xiz4GFMymf4elkBr4dC9RUmr78an94I/2gpWSBnMB7B8WzApgeavQeK/T0QhhfVRG&#10;e/tDKHbbcrVtUYv6SOMiUrwChkcx+Ht5IxZW15cY4WnIChNTHLk7lnvlyHfzikeAi+k0umF4DPMn&#10;6tzwEDzwFHi8WF0ya/qu8biBU30zQ2z8oHk633BS6enC66KKnXXHK3okKBi82C39IxEme1uPXndP&#10;2eQvAA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JMoELK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2EB7A6D" wp14:editId="4EC49BE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51" name="Прямоугольник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FBB706" id="Прямоугольник 251" o:spid="_x0000_s1026" style="position:absolute;margin-left:-.5pt;margin-top:.4pt;width:13.5pt;height:10.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tWAlAIAABIFAAAOAAAAZHJzL2Uyb0RvYy54bWysVEtu2zAQ3RfoHQjuG1mO07RG5MBI4KJA&#10;kAZIiqwZirIEUCRL0pbdVYFuC/QIPUQ3RT85g3yjPlJK4nxWRb2gZzjD+bx5o4PDVS3JUlhXaZXR&#10;dGdAiVBc55WaZ/T9xezFK0qcZypnUiuR0bVw9HDy/NlBY8ZiqEstc2EJgig3bkxGS+/NOEkcL0XN&#10;3I42QsFYaFszD9XOk9yyBtFrmQwHg5dJo21urObCOdwed0Y6ifGLQnD/riic8ERmFLX5eNp4XoUz&#10;mRyw8dwyU1a8L4P9QxU1qxSS3oY6Zp6Rha0ehaorbrXThd/huk50UVRcxB7QTTp40M15yYyIvQAc&#10;Z25hcv8vLD9dnllS5Rkd7qWUKFZjSO23zafN1/Z3e7353H5vr9tfmy/tn/ZH+5MEL2DWGDfG03Nz&#10;ZnvNQQwArApbh3+0RlYR5/UtzmLlCcdlup+O9jANDlO6u7sLGVGSu8fGOv9G6JoEIaMWY4zosuWJ&#10;853rjUvI5bSs8lklZVTW7khasmSYOIiS64YSyZzHZUZn8ddnu/dMKtIEEEaDUBgDFQvJPMTaAByn&#10;5pQwOQfHubexlnuv3aOkF2h2K/Eg/p5KHBo5Zq7sKo5RezepQj8isrjvO+DeIR2kK52vMT2rO1o7&#10;w2cVop2g2zNmwWO0gt3073AUUqM/3UuUlNp+fOo++INesFLSYC/Q+4cFswK9vFUg3ut0NAqLFJXR&#10;3v4Qit22XG1b1KI+0hgEqIXqohj8vbwRC6vrS6zwNGSFiSmO3B3KvXLku33FR4CL6TS6YXkM8yfq&#10;3PAQPOAUcLxYXTJretZ4TOBU3+wQGz8gT+cbXio9XXhdVJFZd7iCkUHB4kVu9h+JsNnbevS6+5RN&#10;/gIAAP//AwBQSwMEFAAGAAgAAAAhAJ/P2cjbAAAABQEAAA8AAABkcnMvZG93bnJldi54bWxMjzFr&#10;w0AMhfdC/8OhQpeQnJ0hpK7PIRQKJXSpmyWb4lNsE5/O+C628++rTu0kHu/p6VO+m12nRhpC69lA&#10;ukpAEVfetlwbOH6/L7egQkS22HkmA3cKsCseH3LMrJ/4i8Yy1kpKOGRooImxz7QOVUMOw8r3xOJd&#10;/OAwihxqbQecpNx1ep0kG+2wZbnQYE9vDVXX8uYEY6GPH/ex1If6ii/95zgdFqfamOenef8KKtIc&#10;/8Lwiy87UAjT2d/YBtUZWKbySjQg/OKuN6LOMtMt6CLX/+mLHwAAAP//AwBQSwECLQAUAAYACAAA&#10;ACEAtoM4kv4AAADhAQAAEwAAAAAAAAAAAAAAAAAAAAAAW0NvbnRlbnRfVHlwZXNdLnhtbFBLAQIt&#10;ABQABgAIAAAAIQA4/SH/1gAAAJQBAAALAAAAAAAAAAAAAAAAAC8BAABfcmVscy8ucmVsc1BLAQIt&#10;ABQABgAIAAAAIQCS/tWAlAIAABIFAAAOAAAAAAAAAAAAAAAAAC4CAABkcnMvZTJvRG9jLnhtbFBL&#10;AQItABQABgAIAAAAIQCfz9nI2wAAAAUBAAAPAAAAAAAAAAAAAAAAAO4EAABkcnMvZG93bnJldi54&#10;bWxQSwUGAAAAAAQABADzAAAA9gUAAAAA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почте России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A40586" w:rsidRPr="00C16D7A" w:rsidTr="008F60B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Дополнительные сведения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</w:tc>
      </w:tr>
      <w:tr w:rsidR="00A40586" w:rsidRPr="00C16D7A" w:rsidTr="008F60B7">
        <w:trPr>
          <w:cantSplit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586" w:rsidRPr="00C16D7A" w:rsidRDefault="00A40586" w:rsidP="008F6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C16D7A">
              <w:rPr>
                <w:rFonts w:ascii="Times New Roman" w:hAnsi="Times New Roman"/>
                <w:i/>
                <w:iCs/>
                <w:sz w:val="20"/>
                <w:szCs w:val="20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A40586" w:rsidRPr="00C16D7A" w:rsidRDefault="00A40586" w:rsidP="008F60B7">
            <w:pPr>
              <w:ind w:firstLine="709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16D7A">
              <w:rPr>
                <w:rFonts w:ascii="Times New Roman" w:eastAsia="Calibri" w:hAnsi="Times New Roman"/>
                <w:sz w:val="20"/>
                <w:szCs w:val="20"/>
              </w:rPr>
              <w:t>Информация о персональных данных хранится и обрабатывается с соблюдением российского законодательства о персональных данных. Заполняя данный запрос, Вы даете согласие на обработку персональных данных.</w:t>
            </w:r>
          </w:p>
          <w:p w:rsidR="00A40586" w:rsidRPr="00C16D7A" w:rsidRDefault="00A40586" w:rsidP="008F60B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 w:cs="Arial"/>
                <w:sz w:val="20"/>
                <w:szCs w:val="20"/>
              </w:rPr>
            </w:pPr>
            <w:proofErr w:type="gramStart"/>
            <w:r w:rsidRPr="00C16D7A">
              <w:rPr>
                <w:rFonts w:ascii="Times New Roman" w:hAnsi="Times New Roman" w:cs="Arial"/>
                <w:sz w:val="20"/>
                <w:szCs w:val="20"/>
              </w:rPr>
              <w:t>« _</w:t>
            </w:r>
            <w:proofErr w:type="gramEnd"/>
            <w:r w:rsidRPr="00C16D7A">
              <w:rPr>
                <w:rFonts w:ascii="Times New Roman" w:hAnsi="Times New Roman" w:cs="Arial"/>
                <w:sz w:val="20"/>
                <w:szCs w:val="20"/>
              </w:rPr>
              <w:t xml:space="preserve">__»  __________ 20___ г.                                      </w:t>
            </w:r>
            <w:r w:rsidR="000E247F">
              <w:rPr>
                <w:rFonts w:ascii="Times New Roman" w:hAnsi="Times New Roman" w:cs="Arial"/>
                <w:sz w:val="20"/>
                <w:szCs w:val="20"/>
              </w:rPr>
              <w:t xml:space="preserve">                        </w:t>
            </w:r>
            <w:r w:rsidRPr="00C16D7A">
              <w:rPr>
                <w:rFonts w:ascii="Times New Roman" w:hAnsi="Times New Roman" w:cs="Arial"/>
                <w:sz w:val="20"/>
                <w:szCs w:val="20"/>
              </w:rPr>
              <w:t xml:space="preserve"> __________________ </w:t>
            </w:r>
          </w:p>
          <w:p w:rsidR="00A40586" w:rsidRPr="00C16D7A" w:rsidRDefault="00A40586" w:rsidP="008F60B7">
            <w:pPr>
              <w:spacing w:line="276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C16D7A">
              <w:rPr>
                <w:rFonts w:ascii="Times New Roman" w:hAnsi="Times New Roman" w:cs="Arial"/>
                <w:sz w:val="20"/>
                <w:szCs w:val="20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4F2CB2" w:rsidRDefault="004F2CB2" w:rsidP="004F2CB2">
      <w:pPr>
        <w:ind w:left="4678" w:firstLine="708"/>
        <w:rPr>
          <w:rFonts w:ascii="Times New Roman" w:hAnsi="Times New Roman"/>
          <w:spacing w:val="-4"/>
        </w:rPr>
      </w:pPr>
    </w:p>
    <w:p w:rsidR="00C16D7A" w:rsidRDefault="00C16D7A" w:rsidP="00812139">
      <w:pPr>
        <w:pStyle w:val="ConsPlusNormal"/>
        <w:suppressAutoHyphens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506B6" w:rsidRDefault="005506B6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5211" w:rsidRPr="005A42BC" w:rsidRDefault="00C86212" w:rsidP="00F45211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35</w:t>
      </w:r>
    </w:p>
    <w:p w:rsidR="00F45211" w:rsidRPr="005A42BC" w:rsidRDefault="00F45211" w:rsidP="00F4521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F45211" w:rsidRPr="005A42BC" w:rsidRDefault="00F45211" w:rsidP="00F4521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F45211" w:rsidRDefault="00F45211" w:rsidP="00F45211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45211" w:rsidRDefault="00F45211" w:rsidP="00F45211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45211" w:rsidRPr="00F45211" w:rsidRDefault="00F45211" w:rsidP="00F45211">
      <w:pPr>
        <w:ind w:firstLine="720"/>
        <w:jc w:val="right"/>
        <w:rPr>
          <w:rStyle w:val="pt-a0"/>
          <w:rFonts w:ascii="Times New Roman" w:hAnsi="Times New Roman"/>
          <w:sz w:val="23"/>
          <w:szCs w:val="23"/>
        </w:rPr>
      </w:pPr>
    </w:p>
    <w:p w:rsidR="00F45211" w:rsidRPr="005506B6" w:rsidRDefault="00F45211" w:rsidP="00F45211">
      <w:pPr>
        <w:spacing w:line="276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506B6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>Запрос от физического лица</w:t>
      </w:r>
    </w:p>
    <w:p w:rsidR="00F45211" w:rsidRPr="005506B6" w:rsidRDefault="00F45211" w:rsidP="00F45211">
      <w:pPr>
        <w:spacing w:line="276" w:lineRule="auto"/>
        <w:jc w:val="center"/>
        <w:rPr>
          <w:rFonts w:ascii="Times New Roman" w:hAnsi="Times New Roman"/>
          <w:color w:val="000000"/>
          <w:sz w:val="20"/>
          <w:szCs w:val="20"/>
          <w:u w:val="single"/>
        </w:rPr>
      </w:pPr>
      <w:r w:rsidRPr="005506B6">
        <w:rPr>
          <w:rFonts w:ascii="Times New Roman" w:hAnsi="Times New Roman"/>
          <w:color w:val="000000"/>
          <w:sz w:val="20"/>
          <w:szCs w:val="20"/>
          <w:u w:val="single"/>
          <w:bdr w:val="none" w:sz="0" w:space="0" w:color="auto" w:frame="1"/>
        </w:rPr>
        <w:t>на имущественный запрос</w:t>
      </w:r>
    </w:p>
    <w:p w:rsidR="00F45211" w:rsidRPr="005506B6" w:rsidRDefault="00F45211" w:rsidP="00F45211">
      <w:pPr>
        <w:spacing w:line="27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527"/>
      </w:tblGrid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  <w:r w:rsidR="005506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06B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(полностью по паспорту)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506B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5506B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Почтовый индекс,</w:t>
            </w:r>
            <w:r w:rsidRPr="005506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06B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домашний адрес,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5506B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контактный телефон,  адрес электронной почты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  <w:r w:rsidR="005506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06B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 (с указанием девичьей фамилии для женщин) в отношении кого осуществляется поиск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5506B6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70148DED" wp14:editId="5F95ADB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62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19283" id="Прямоугольник 7" o:spid="_x0000_s1026" style="position:absolute;margin-left:-.7pt;margin-top:2.8pt;width:13.5pt;height:10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fdSlQIAAAgFAAAOAAAAZHJzL2Uyb0RvYy54bWysVEtu2zAQ3RfoHQjuG1mOk7RG5MBI4KJA&#10;kAZIiqwZirIEUCRL0pbdVYFuC/QIPUQ3RT85g3yjPlJK4iRdFfWCnuEMZ/ge3+jwaFVLshTWVVpl&#10;NN0ZUCIU13ml5hl9dzl78ZIS55nKmdRKZHQtHD2aPH922JixGOpSy1xYgiLKjRuT0dJ7M04Sx0tR&#10;M7ejjVAIFtrWzMO18yS3rEH1WibDwWA/abTNjdVcOIfdky5IJ7F+UQju3xaFE57IjOJuPq42rtdh&#10;TSaHbDy3zJQV76/B/uEWNasUmt6VOmGekYWtnpSqK26104Xf4bpOdFFUXEQMQJMOHqG5KJkREQvI&#10;ceaOJvf/yvKz5bklVZ7R4f6QEsVqPFL7dfNx86X91d5sPrXf2pv25+Zz+7v93v4gB4GxxrgxDl6Y&#10;c9t7DmaAvypsHf4BjKwiy+s7lsXKE47N9CAd7eEtOELp7u4ubFRJ7g8b6/xroWsSjIxaPGLkli1P&#10;ne9Sb1NCL6dllc8qKaOzdsfSkiXDe0MmuW4okcx5bGZ0Fn99twfHpCINKNgbDcLFGIRYSOZh1gbU&#10;ODWnhMk5FM69jXd5cNo9aXoJsFuNB/H3t8YByAlzZXfjWLVPkyrgEVHDPe7Ae8d0sK51vsbbWd2J&#10;2hk+q1DtFGjPmYWKAQWT6d9iKaQGPi4rQ0mp7YfHeyEPokKEkgbTAMzvF8wKYHijILdX6WiEcj46&#10;o72DIRy7HbnejqhFfazxAClm3/Bohnwvb83C6voKgzsNXRFiiqN3x27vHPtuSjH6XEynMQ0jY5g/&#10;VReGh+KBn8Df5eqKWdOrxYP5M307OWz8SDRdbjip9HThdVFFRd3zCSUGB+MWNdl/GsI8b/sx6/4D&#10;NvkD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D8CfdSlQIAAAg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5506B6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Военнопленный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*Дата рождения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*Место </w:t>
            </w: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val="tt-RU"/>
              </w:rPr>
              <w:t>ро</w:t>
            </w: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ж</w:t>
            </w: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val="tt-RU"/>
              </w:rPr>
              <w:t>дения (откуда был призван- РВК)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val="tt-RU"/>
              </w:rPr>
            </w:pP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5506B6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Дата </w:t>
            </w:r>
            <w:r w:rsidRPr="005506B6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val="tt-RU"/>
              </w:rPr>
              <w:t>пленения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5506B6">
              <w:rPr>
                <w:rFonts w:ascii="Times New Roman" w:eastAsia="Arial" w:hAnsi="Times New Roman"/>
                <w:sz w:val="20"/>
                <w:szCs w:val="20"/>
              </w:rPr>
              <w:t xml:space="preserve">* </w:t>
            </w:r>
            <w:r w:rsidRPr="005506B6">
              <w:rPr>
                <w:rFonts w:ascii="Times New Roman" w:eastAsia="Arial" w:hAnsi="Times New Roman"/>
                <w:b/>
                <w:sz w:val="20"/>
                <w:szCs w:val="20"/>
              </w:rPr>
              <w:t>Документы, подтверждающие близкое родство с военнопленным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Вид ответа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5506B6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C361F9F" wp14:editId="1367DDF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63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1D356" id="Прямоугольник 6" o:spid="_x0000_s1026" style="position:absolute;margin-left:-.7pt;margin-top:2.8pt;width:13.5pt;height:10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s2lQIAAAgFAAAOAAAAZHJzL2Uyb0RvYy54bWysVM1OGzEQvlfqO1i+l80mAdqIDYpAqSoh&#10;QIKKs/F6k5W8tms72aSnSr1W4hH6EL1U/eEZNm/Uz94FAvRUNQdnxjOe8ff5mz04XFWSLIV1pVYZ&#10;TXd6lAjFdV6qWUbfX05fvabEeaZyJrUSGV0LRw/HL18c1GYk+nquZS4sQRHlRrXJ6Nx7M0oSx+ei&#10;Ym5HG6EQLLStmIdrZ0luWY3qlUz6vd5eUmubG6u5cA67x22QjmP9ohDcnxWFE57IjOJuPq42rtdh&#10;TcYHbDSzzMxL3l2D/cMtKlYqNL0vdcw8IwtbPitVldxqpwu/w3WV6KIouYgYgCbtPUFzMWdGRCwg&#10;x5l7mtz/K8tPl+eWlHlG+3sDShSr8EjN182nzU3zq7ndfG6+NbfNz82X5nfzvflB9gJjtXEjHLww&#10;57bzHMwAf1XYKvwDGFlFltf3LIuVJxyb6X463MVbcITSwWAAG1WSh8PGOv9W6IoEI6MWjxi5ZcsT&#10;59vUu5TQy2lZ5tNSyuis3ZG0ZMnw3pBJrmtKJHMemxmdxl/X7dExqUgNCnaHvXAxBiEWknmYlQE1&#10;Ts0oYXIGhXNv410enXbPml4C7FbjXvz9rXEAcszcvL1xrNqlSRXwiKjhDnfgvWU6WNc6X+PtrG5F&#10;7Qyflqh2ArTnzELFgILJ9GdYCqmBj8vSUDLX9uPTvZAHUSFCSY1pAOYPC2YFMLxTkNubdDhEOR+d&#10;4e5+H47djlxvR9SiOtJ4gBSzb3g0Q76Xd2ZhdXWFwZ2ErggxxdG7Zbdzjnw7pRh9LiaTmIaRMcyf&#10;qAvDQ/HAT+DvcnXFrOnU4sH8qb6bHDZ6Ipo2N5xUerLwuiijoh74hBKDg3GLmuw+DWGet/2Y9fAB&#10;G/8B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CJIfs2lQIAAAg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5506B6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Архивная справка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5506B6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5506B6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2BA55D3" wp14:editId="117B29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64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CA528" id="Прямоугольник 5" o:spid="_x0000_s1026" style="position:absolute;margin-left:-.5pt;margin-top:.45pt;width:13.5pt;height:10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KDlQIAAAgFAAAOAAAAZHJzL2Uyb0RvYy54bWysVM1OGzEQvlfqO1i+l82GBNqIDYpAqSoh&#10;QIKKs/F6k5W8tms72aSnSr1W4hH6EL1U/eEZNm/Uz94FAvRUNQdnxjOe8ff5mz04XFWSLIV1pVYZ&#10;TXd6lAjFdV6qWUbfX05fvabEeaZyJrUSGV0LRw/HL18c1GYk+nquZS4sQRHlRrXJ6Nx7M0oSx+ei&#10;Ym5HG6EQLLStmIdrZ0luWY3qlUz6vd5eUmubG6u5cA67x22QjmP9ohDcnxWFE57IjOJuPq42rtdh&#10;TcYHbDSzzMxL3l2D/cMtKlYqNL0vdcw8IwtbPitVldxqpwu/w3WV6KIouYgYgCbtPUFzMWdGRCwg&#10;x5l7mtz/K8tPl+eWlHlG+3sDShSr8EjN182nzU3zq7ndfG6+NbfNz82X5nfzvflBhoGx2rgRDl6Y&#10;c9t5DmaAvypsFf4BjKwiy+t7lsXKE47NdD8dDPEWHKF0d3cXNqokD4eNdf6t0BUJRkYtHjFyy5Yn&#10;zrepdymhl9OyzKellNFZuyNpyZLhvSGTXNeUSOY8NjM6jb+u26NjUpEaFAwHvXAxBiEWknmYlQE1&#10;Ts0oYXIGhXNv410enXbPml4C7FbjXvz9rXEAcszcvL1xrNqlSRXwiKjhDnfgvWU6WNc6X+PtrG5F&#10;7Qyflqh2ArTnzELFgILJ9GdYCqmBj8vSUDLX9uPTvZAHUSFCSY1pAOYPC2YFMLxTkNubdDBAOR+d&#10;wXC/D8duR663I2pRHWk8QIrZNzyaId/LO7OwurrC4E5CV4SY4ujdsts5R76dUow+F5NJTMPIGOZP&#10;1IXhoXjgJ/B3ubpi1nRq8WD+VN9NDhs9EU2bG04qPVl4XZRRUQ98QonBwbhFTXafhjDP237MeviA&#10;jf8AAAD//wMAUEsDBBQABgAIAAAAIQAPWKXQ2wAAAAUBAAAPAAAAZHJzL2Rvd25yZXYueG1sTI9B&#10;S8NAEIXvgv9hGcFLaTfpoZiYTRFBkOLF2Etv0+yYhGZnQ3abpP/e8aSn4fHevPmm2C+uVxONofNs&#10;IN0koIhrbztuDBy/3tZPoEJEtth7JgM3CrAv7+8KzK2f+ZOmKjZKSjjkaKCNcci1DnVLDsPGD8Ti&#10;ffvRYRQ5NtqOOEu56/U2SXbaYcdyocWBXluqL9XVCcZKH99vU6UPzQWz4WOaD6tTY8zjw/LyDCrS&#10;Ev/C8IsvO1AK09lf2QbVG1in8ko0kIESd7sTdZaZZqDLQv+nL38AAAD//wMAUEsBAi0AFAAGAAgA&#10;AAAhALaDOJL+AAAA4QEAABMAAAAAAAAAAAAAAAAAAAAAAFtDb250ZW50X1R5cGVzXS54bWxQSwEC&#10;LQAUAAYACAAAACEAOP0h/9YAAACUAQAACwAAAAAAAAAAAAAAAAAvAQAAX3JlbHMvLnJlbHNQSwEC&#10;LQAUAAYACAAAACEAklpig5UCAAAIBQAADgAAAAAAAAAAAAAAAAAuAgAAZHJzL2Uyb0RvYy54bWxQ&#10;SwECLQAUAAYACAAAACEAD1il0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5506B6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Электронная копия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5506B6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5506B6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3CE13C1F" wp14:editId="27CC37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65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28962" id="Прямоугольник 4" o:spid="_x0000_s1026" style="position:absolute;margin-left:-.5pt;margin-top:.4pt;width:13.5pt;height:10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7nlQIAAAgFAAAOAAAAZHJzL2Uyb0RvYy54bWysVM1OGzEQvlfqO1i+l82GBNqIDYpAqSoh&#10;QIKKs/F6k5W8tms72aSnSr1W4hH6EL1U/eEZNm/Uz94FAvRUNQdnxjOe8ff5mz04XFWSLIV1pVYZ&#10;TXd6lAjFdV6qWUbfX05fvabEeaZyJrUSGV0LRw/HL18c1GYk+nquZS4sQRHlRrXJ6Nx7M0oSx+ei&#10;Ym5HG6EQLLStmIdrZ0luWY3qlUz6vd5eUmubG6u5cA67x22QjmP9ohDcnxWFE57IjOJuPq42rtdh&#10;TcYHbDSzzMxL3l2D/cMtKlYqNL0vdcw8IwtbPitVldxqpwu/w3WV6KIouYgYgCbtPUFzMWdGRCwg&#10;x5l7mtz/K8tPl+eWlHlG+3tDShSr8EjN182nzU3zq7ndfG6+NbfNz82X5nfzvflBBoGx2rgRDl6Y&#10;c9t5DmaAvypsFf4BjKwiy+t7lsXKE47NdD8dDPEWHKF0d3cXNqokD4eNdf6t0BUJRkYtHjFyy5Yn&#10;zrepdymhl9OyzKellNFZuyNpyZLhvSGTXNeUSOY8NjM6jb+u26NjUpEaFAwHvXAxBiEWknmYlQE1&#10;Ts0oYXIGhXNv410enXbPml4C7FbjXvz9rXEAcszcvL1xrNqlSRXwiKjhDnfgvWU6WNc6X+PtrG5F&#10;7Qyflqh2ArTnzELFgILJ9GdYCqmBj8vSUDLX9uPTvZAHUSFCSY1pAOYPC2YFMLxTkNubdDBAOR+d&#10;wXC/D8duR663I2pRHWk8QIrZNzyaId/LO7OwurrC4E5CV4SY4ujdsts5R76dUow+F5NJTMPIGOZP&#10;1IXhoXjgJ/B3ubpi1nRq8WD+VN9NDhs9EU2bG04qPVl4XZRRUQ98QonBwbhFTXafhjDP237MeviA&#10;jf8A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53Ju55UCAAAI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5506B6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Копия на бумажном носителе</w:t>
            </w:r>
          </w:p>
        </w:tc>
      </w:tr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Вариант получение ответа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5506B6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07BB7DF" wp14:editId="0549C0D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66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8B62E" id="Прямоугольник 3" o:spid="_x0000_s1026" style="position:absolute;margin-left:-.7pt;margin-top:2.8pt;width:13.5pt;height:10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YZlQIAAAgFAAAOAAAAZHJzL2Uyb0RvYy54bWysVM1OGzEQvlfqO1i+l80mAdqIDYpAqSoh&#10;QIKKs/F6k5W8tms72aSnSr1W4hH6EL1U/eEZNm/Uz94FAvRUNQdnxjOe8ff5mz04XFWSLIV1pVYZ&#10;TXd6lAjFdV6qWUbfX05fvabEeaZyJrUSGV0LRw/HL18c1GYk+nquZS4sQRHlRrXJ6Nx7M0oSx+ei&#10;Ym5HG6EQLLStmIdrZ0luWY3qlUz6vd5eUmubG6u5cA67x22QjmP9ohDcnxWFE57IjOJuPq42rtdh&#10;TcYHbDSzzMxL3l2D/cMtKlYqNL0vdcw8IwtbPitVldxqpwu/w3WV6KIouYgYgCbtPUFzMWdGRCwg&#10;x5l7mtz/K8tPl+eWlHlG+3t7lChW4ZGar5tPm5vmV3O7+dx8a26bn5svze/me/ODDAJjtXEjHLww&#10;57bzHMwAf1XYKvwDGFlFltf3LIuVJxyb6X463MVbcITSwWAAG1WSh8PGOv9W6IoEI6MWjxi5ZcsT&#10;59vUu5TQy2lZ5tNSyuis3ZG0ZMnw3pBJrmtKJHMemxmdxl/X7dExqUgNCnaHvXAxBiEWknmYlQE1&#10;Ts0oYXIGhXNv410enXbPml4C7FbjXvz9rXEAcszcvL1xrNqlSRXwiKjhDnfgvWU6WNc6X+PtrG5F&#10;7Qyflqh2ArTnzELFgILJ9GdYCqmBj8vSUDLX9uPTvZAHUSFCSY1pAOYPC2YFMLxTkNubdDhEOR+d&#10;4e5+H47djlxvR9SiOtJ4gBSzb3g0Q76Xd2ZhdXWFwZ2ErggxxdG7Zbdzjnw7pRh9LiaTmIaRMcyf&#10;qAvDQ/HAT+DvcnXFrOnU4sH8qb6bHDZ6Ipo2N5xUerLwuiijoh74hBKDg3GLmuw+DWGet/2Y9fAB&#10;G/8B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BprrYZlQIAAAg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5506B6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Лично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5506B6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5506B6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9773E2F" wp14:editId="6E9981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6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9C0F6" id="Прямоугольник 2" o:spid="_x0000_s1026" style="position:absolute;margin-left:-.5pt;margin-top:.45pt;width:13.5pt;height:10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p9lQIAAAgFAAAOAAAAZHJzL2Uyb0RvYy54bWysVEtu2zAQ3RfoHQjuG1mOk7RG5MBI4KJA&#10;kAZIiqwZirIEUCRL0pbdVYFuC/QIPUQ3RT85g3yjPlJK4iRdFfWCnuEMZ/ge3+jwaFVLshTWVVpl&#10;NN0ZUCIU13ml5hl9dzl78ZIS55nKmdRKZHQtHD2aPH922JixGOpSy1xYgiLKjRuT0dJ7M04Sx0tR&#10;M7ejjVAIFtrWzMO18yS3rEH1WibDwWA/abTNjdVcOIfdky5IJ7F+UQju3xaFE57IjOJuPq42rtdh&#10;TSaHbDy3zJQV76/B/uEWNasUmt6VOmGekYWtnpSqK26104Xf4bpOdFFUXEQMQJMOHqG5KJkREQvI&#10;ceaOJvf/yvKz5bklVZ7R4f4BJYrVeKT26+bj5kv7q73ZfGq/tTftz83n9nf7vf1BhoGxxrgxDl6Y&#10;c9t7DmaAvypsHf4BjKwiy+s7lsXKE47N9CAd7eEtOELp7u4ubFRJ7g8b6/xroWsSjIxaPGLkli1P&#10;ne9Sb1NCL6dllc8qKaOzdsfSkiXDe0MmuW4okcx5bGZ0Fn99twfHpCINKNgbDcLFGIRYSOZh1gbU&#10;ODWnhMk5FM69jXd5cNo9aXoJsFuNB/H3t8YByAlzZXfjWLVPkyrgEVHDPe7Ae8d0sK51vsbbWd2J&#10;2hk+q1DtFGjPmYWKAQWT6d9iKaQGPi4rQ0mp7YfHeyEPokKEkgbTAMzvF8wKYHijILdX6WiEcj46&#10;o72DIRy7HbnejqhFfazxAClm3/Bohnwvb83C6voKgzsNXRFiiqN3x27vHPtuSjH6XEynMQ0jY5g/&#10;VReGh+KBn8Df5eqKWdOrxYP5M307OWz8SDRdbjip9HThdVFFRd3zCSUGB+MWNdl/GsI8b/sx6/4D&#10;NvkDAAD//wMAUEsDBBQABgAIAAAAIQAPWKXQ2wAAAAUBAAAPAAAAZHJzL2Rvd25yZXYueG1sTI9B&#10;S8NAEIXvgv9hGcFLaTfpoZiYTRFBkOLF2Etv0+yYhGZnQ3abpP/e8aSn4fHevPmm2C+uVxONofNs&#10;IN0koIhrbztuDBy/3tZPoEJEtth7JgM3CrAv7+8KzK2f+ZOmKjZKSjjkaKCNcci1DnVLDsPGD8Ti&#10;ffvRYRQ5NtqOOEu56/U2SXbaYcdyocWBXluqL9XVCcZKH99vU6UPzQWz4WOaD6tTY8zjw/LyDCrS&#10;Ev/C8IsvO1AK09lf2QbVG1in8ko0kIESd7sTdZaZZqDLQv+nL38AAAD//wMAUEsBAi0AFAAGAAgA&#10;AAAhALaDOJL+AAAA4QEAABMAAAAAAAAAAAAAAAAAAAAAAFtDb250ZW50X1R5cGVzXS54bWxQSwEC&#10;LQAUAAYACAAAACEAOP0h/9YAAACUAQAACwAAAAAAAAAAAAAAAAAvAQAAX3JlbHMvLnJlbHNQSwEC&#10;LQAUAAYACAAAACEAHIa6fZUCAAAIBQAADgAAAAAAAAAAAAAAAAAuAgAAZHJzL2Uyb0RvYy54bWxQ&#10;SwECLQAUAAYACAAAACEAD1il0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5506B6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20E5DA6" wp14:editId="4C2B55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68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1CC8B" id="Прямоугольник 1" o:spid="_x0000_s1026" style="position:absolute;margin-left:-.5pt;margin-top:.4pt;width:13.5pt;height:10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n7lQIAAAgFAAAOAAAAZHJzL2Uyb0RvYy54bWysVM1u2zAMvg/YOwi6r47TtN2COkXQIsOA&#10;oivQDj2rshwbkCVNUuJkpwG7Dtgj7CF2GfbTZ3DeaJ9kt03bnYbloJAiRfL7SPrwaFVLshTWVVpl&#10;NN0ZUCIU13ml5hl9dzl78ZIS55nKmdRKZHQtHD2aPH922JixGOpSy1xYgiDKjRuT0dJ7M04Sx0tR&#10;M7ejjVAwFtrWzEO18yS3rEH0WibDwWA/abTNjdVcOIfbk85IJzF+UQju3xaFE57IjKI2H08bz+tw&#10;JpNDNp5bZsqK92Wwf6iiZpVC0rtQJ8wzsrDVk1B1xa12uvA7XNeJLoqKi4gBaNLBIzQXJTMiYgE5&#10;ztzR5P5fWH62PLekyjM63EerFKvRpPbr5uPmS/urvdl8ar+1N+3Pzef2d/u9/UHSwFhj3BgPL8y5&#10;7TUHMcBfFbYO/wBGVpHl9R3LYuUJx2V6kI720AsOU7q7uwsZUZL7x8Y6/1romgQhoxZNjNyy5anz&#10;neutS8jltKzyWSVlVNbuWFqyZOg3xiTXDSWSOY/LjM7ir8/24JlUpAEFe6NBKIxhEAvJPMTagBqn&#10;5pQwOceEc29jLQ9euydJLwF2K/Eg/v6WOAA5Ya7sKo5RezepAh4RZ7jHHXjvmA7Stc7X6J3V3VA7&#10;w2cVop0C7TmzmGJAwWb6tzgKqYGPy8pQUmr74fFd8MNQwUJJg20A5vcLZgUwvFEYt1fpaIRwPiqj&#10;vYMhFLttud62qEV9rNGAFLtveBSDv5e3YmF1fYXFnYasMDHFkbtjt1eOfbelWH0uptPohpUxzJ+q&#10;C8ND8MBP4O9ydcWs6afFg/kzfbs5bPxoaDrf8FLp6cLroooTdc8nJjEoWLc4k/2nIezzth697j9g&#10;kz8A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D/o5+5UCAAAI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5506B6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почте России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F45211" w:rsidRPr="005506B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5506B6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Дополнительные сведения</w:t>
            </w: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  <w:p w:rsidR="00F45211" w:rsidRPr="005506B6" w:rsidRDefault="00F45211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</w:tc>
      </w:tr>
      <w:tr w:rsidR="005506B6" w:rsidRPr="005506B6" w:rsidTr="008F60B7"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B6" w:rsidRPr="00874C80" w:rsidRDefault="005506B6" w:rsidP="005506B6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874C8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874C8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5506B6" w:rsidRPr="00874C80" w:rsidRDefault="005506B6" w:rsidP="005506B6">
            <w:pPr>
              <w:spacing w:after="200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bdr w:val="single" w:sz="2" w:space="0" w:color="E3E3E3" w:frame="1"/>
              </w:rPr>
            </w:pPr>
            <w:r w:rsidRPr="00874C80"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bdr w:val="single" w:sz="2" w:space="0" w:color="E3E3E3" w:frame="1"/>
              </w:rPr>
              <w:t>ОБЯЗАТЕЛЬНО ОЗНАКОМИТСЯ (при заполнении запроса):</w:t>
            </w:r>
          </w:p>
          <w:p w:rsidR="005506B6" w:rsidRPr="00874C80" w:rsidRDefault="005506B6" w:rsidP="005506B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4C8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bdr w:val="single" w:sz="2" w:space="0" w:color="E3E3E3" w:frame="1"/>
              </w:rPr>
              <w:t>- с</w:t>
            </w:r>
            <w:r w:rsidRPr="00874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огласно приказа Министерства культуры РФ, МВД РФ и ФСБ РФ от 25 июля 2006 г. № 375/584/352, право доступа к материалам фильтрационно-проверочных дел российских (советских) граждан, попавших в плен и окружение, имеют родственники этих лиц при подтверждении родства и предъявлении соответствующих документов. Доступ к архивным документам, содержащим сведения о личной и семейной тайне гражданина, ограничен сроком на 75 лет со дня создания документов;</w:t>
            </w:r>
          </w:p>
          <w:p w:rsidR="005506B6" w:rsidRPr="00874C80" w:rsidRDefault="005506B6" w:rsidP="005506B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4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сведения выдаются с письменного разрешения гражданина, а после его смерти – с письменного разрешения наследников данного гражданина») при подтверждении родства или доверенному лицу при предъявлении нотариально заверенной доверенности, доступ к архивным документам, содержащим сведения на граждан персонального характера, ограничен;</w:t>
            </w:r>
          </w:p>
          <w:p w:rsidR="005506B6" w:rsidRPr="00874C80" w:rsidRDefault="005506B6" w:rsidP="005506B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4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случае отсутствия подтверждающих документов о родстве, рекомендуется обратиться в Управление Федеральной службы безопасности России по Республике Татарстан по адресу: г. Казань, ул. Большая Красная, д.23, Республика Татарстан, 420111;</w:t>
            </w:r>
          </w:p>
          <w:p w:rsidR="005506B6" w:rsidRPr="00874C80" w:rsidRDefault="005506B6" w:rsidP="005506B6">
            <w:pPr>
              <w:ind w:firstLine="709"/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874C80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Информация о персональных данных хранится и обрабатывается с соблюдением российского законодательства о персональных данных. Заполняя данный запрос, Вы даете согласие на обработку персональных данных.</w:t>
            </w:r>
          </w:p>
          <w:p w:rsidR="005506B6" w:rsidRPr="00874C80" w:rsidRDefault="005506B6" w:rsidP="005506B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874C80">
              <w:rPr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5506B6" w:rsidRPr="00874C80" w:rsidRDefault="005506B6" w:rsidP="005506B6">
            <w:pPr>
              <w:spacing w:line="276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874C8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« _</w:t>
            </w:r>
            <w:proofErr w:type="gramEnd"/>
            <w:r w:rsidRPr="00874C8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__»  __________ 20___ г.                                                                 __________________ </w:t>
            </w:r>
          </w:p>
          <w:p w:rsidR="005506B6" w:rsidRPr="00874C80" w:rsidRDefault="005506B6" w:rsidP="005506B6">
            <w:pPr>
              <w:spacing w:line="276" w:lineRule="auto"/>
              <w:jc w:val="both"/>
              <w:rPr>
                <w:rFonts w:ascii="Times New Roman" w:hAnsi="Times New Roman"/>
                <w:iCs/>
                <w:noProof/>
                <w:color w:val="000000" w:themeColor="text1"/>
                <w:sz w:val="20"/>
                <w:szCs w:val="20"/>
              </w:rPr>
            </w:pPr>
            <w:r w:rsidRPr="00874C8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F45211" w:rsidRPr="005A42BC" w:rsidRDefault="00C86212" w:rsidP="00675327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36</w:t>
      </w:r>
    </w:p>
    <w:p w:rsidR="00F45211" w:rsidRPr="005A42BC" w:rsidRDefault="00F45211" w:rsidP="00F4521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F45211" w:rsidRPr="005A42BC" w:rsidRDefault="00F45211" w:rsidP="00F4521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F45211" w:rsidRDefault="00F45211" w:rsidP="00F45211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F45211" w:rsidRPr="00144186" w:rsidRDefault="00F45211" w:rsidP="00144186">
      <w:pPr>
        <w:ind w:firstLine="720"/>
        <w:jc w:val="right"/>
        <w:rPr>
          <w:rStyle w:val="pt-a0"/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F45211" w:rsidRPr="00144186" w:rsidRDefault="00F45211" w:rsidP="00F45211">
      <w:pPr>
        <w:spacing w:line="276" w:lineRule="auto"/>
        <w:jc w:val="center"/>
        <w:rPr>
          <w:rFonts w:ascii="Times New Roman" w:hAnsi="Times New Roman"/>
          <w:b/>
          <w:color w:val="000000"/>
          <w:sz w:val="19"/>
          <w:szCs w:val="19"/>
        </w:rPr>
      </w:pPr>
      <w:r w:rsidRPr="00144186">
        <w:rPr>
          <w:rFonts w:ascii="Times New Roman" w:hAnsi="Times New Roman"/>
          <w:b/>
          <w:bCs/>
          <w:sz w:val="19"/>
          <w:szCs w:val="19"/>
          <w:bdr w:val="none" w:sz="0" w:space="0" w:color="auto" w:frame="1"/>
        </w:rPr>
        <w:t>Запрос от юридического лица</w:t>
      </w:r>
    </w:p>
    <w:p w:rsidR="00F45211" w:rsidRPr="00144186" w:rsidRDefault="00F45211" w:rsidP="00F45211">
      <w:pPr>
        <w:spacing w:line="276" w:lineRule="auto"/>
        <w:jc w:val="center"/>
        <w:rPr>
          <w:rFonts w:ascii="Times New Roman" w:hAnsi="Times New Roman"/>
          <w:color w:val="000000"/>
          <w:sz w:val="19"/>
          <w:szCs w:val="19"/>
          <w:u w:val="single"/>
        </w:rPr>
      </w:pPr>
      <w:r w:rsidRPr="00144186">
        <w:rPr>
          <w:rFonts w:ascii="Times New Roman" w:hAnsi="Times New Roman"/>
          <w:color w:val="000000"/>
          <w:sz w:val="19"/>
          <w:szCs w:val="19"/>
          <w:u w:val="single"/>
          <w:bdr w:val="none" w:sz="0" w:space="0" w:color="auto" w:frame="1"/>
        </w:rPr>
        <w:t>на имущественный запрос</w:t>
      </w:r>
    </w:p>
    <w:p w:rsidR="00F45211" w:rsidRPr="00144186" w:rsidRDefault="00F45211" w:rsidP="00F45211">
      <w:pPr>
        <w:spacing w:line="276" w:lineRule="auto"/>
        <w:jc w:val="center"/>
        <w:rPr>
          <w:rFonts w:ascii="Times New Roman" w:hAnsi="Times New Roman"/>
          <w:color w:val="000000"/>
          <w:sz w:val="19"/>
          <w:szCs w:val="19"/>
        </w:rPr>
      </w:pP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527"/>
      </w:tblGrid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144186" w:rsidRDefault="00F45211" w:rsidP="00F45211">
            <w:pPr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</w:rPr>
              <w:t>* Наименование юридического лица, юридический и фактический адрес, контактный телефон, адрес электронной почты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144186" w:rsidRDefault="00F45211" w:rsidP="00F45211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144186" w:rsidRDefault="00F45211" w:rsidP="00F45211">
            <w:pPr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</w:rPr>
              <w:t>* Банковские реквизиты юридического лица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144186" w:rsidRDefault="00F45211" w:rsidP="00F45211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>* Фамилия, имя, отчество</w:t>
            </w:r>
            <w:r w:rsidR="00144186" w:rsidRPr="0014418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4186">
              <w:rPr>
                <w:rFonts w:ascii="Times New Roman" w:hAnsi="Times New Roman"/>
                <w:sz w:val="19"/>
                <w:szCs w:val="19"/>
                <w:bdr w:val="none" w:sz="0" w:space="0" w:color="auto" w:frame="1"/>
              </w:rPr>
              <w:t>(полностью по паспорту)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  <w:r w:rsidRPr="00144186">
              <w:rPr>
                <w:rFonts w:ascii="Times New Roman" w:hAnsi="Times New Roman"/>
                <w:sz w:val="19"/>
                <w:szCs w:val="19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 xml:space="preserve">* </w:t>
            </w:r>
            <w:r w:rsidRPr="00144186">
              <w:rPr>
                <w:rFonts w:ascii="Times New Roman" w:hAnsi="Times New Roman"/>
                <w:sz w:val="19"/>
                <w:szCs w:val="19"/>
                <w:bdr w:val="none" w:sz="0" w:space="0" w:color="auto" w:frame="1"/>
              </w:rPr>
              <w:t>Почтовый индекс,</w:t>
            </w:r>
            <w:r w:rsidRPr="0014418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4186">
              <w:rPr>
                <w:rFonts w:ascii="Times New Roman" w:hAnsi="Times New Roman"/>
                <w:sz w:val="19"/>
                <w:szCs w:val="19"/>
                <w:bdr w:val="none" w:sz="0" w:space="0" w:color="auto" w:frame="1"/>
              </w:rPr>
              <w:t>домашний адрес,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sz w:val="19"/>
                <w:szCs w:val="19"/>
                <w:bdr w:val="none" w:sz="0" w:space="0" w:color="auto" w:frame="1"/>
              </w:rPr>
            </w:pPr>
            <w:r w:rsidRPr="00144186">
              <w:rPr>
                <w:rFonts w:ascii="Times New Roman" w:hAnsi="Times New Roman"/>
                <w:sz w:val="19"/>
                <w:szCs w:val="19"/>
                <w:bdr w:val="none" w:sz="0" w:space="0" w:color="auto" w:frame="1"/>
              </w:rPr>
              <w:t>контактный телефон,  адрес электронной почты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>* Фамилия, имя, отчество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  <w:r w:rsidRPr="00144186">
              <w:rPr>
                <w:rFonts w:ascii="Times New Roman" w:hAnsi="Times New Roman"/>
                <w:sz w:val="19"/>
                <w:szCs w:val="19"/>
                <w:bdr w:val="none" w:sz="0" w:space="0" w:color="auto" w:frame="1"/>
              </w:rPr>
              <w:t>лица (с указанием девичьей фамилии для женщин) в отношении кого осуществляется поиск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  <w:r w:rsidRPr="00144186">
              <w:rPr>
                <w:rFonts w:ascii="Calibri" w:hAnsi="Calibr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0C3E2D0" wp14:editId="75E0F4F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69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51CC7" id="Прямоугольник 7" o:spid="_x0000_s1026" style="position:absolute;margin-left:-.7pt;margin-top:2.8pt;width:13.5pt;height:10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hrlQIAAAgFAAAOAAAAZHJzL2Uyb0RvYy54bWysVM1OGzEQvlfqO1i+l82GACVigyJQqkoI&#10;IkHF2Xi9yUpe27WdbNJTpV4r9RH6EL1U/eEZNm/Uz94FAvRUNQdnxjOe8ff5mz06XlWSLIV1pVYZ&#10;TXd6lAjFdV6qWUbfXU1evabEeaZyJrUSGV0LR49HL18c1WYo+nquZS4sQRHlhrXJ6Nx7M0wSx+ei&#10;Ym5HG6EQLLStmIdrZ0luWY3qlUz6vd5+UmubG6u5cA67p22QjmL9ohDcXxSFE57IjOJuPq42rjdh&#10;TUZHbDizzMxL3l2D/cMtKlYqNL0vdco8IwtbPitVldxqpwu/w3WV6KIouYgYgCbtPUFzOWdGRCwg&#10;x5l7mtz/K8vPl1NLyjyj/f1DShSr8EjN183HzZfmV3O7+dR8a26bn5vPze/me/ODHATGauOGOHhp&#10;prbzHMwAf1XYKvwDGFlFltf3LIuVJxyb6UE62MNbcITS3d1d2KiSPBw21vk3QlckGBm1eMTILVue&#10;Od+m3qWEXk7LMp+UUkZn7U6kJUuG94ZMcl1TIpnz2MzoJP66bo+OSUVqULA36IWLMQixkMzDrAyo&#10;cWpGCZMzKJx7G+/y6LR71vQKYLca9+Lvb40DkFPm5u2NY9UuTaqAR0QNd7gD7y3TwbrR+RpvZ3Ur&#10;amf4pES1M6CdMgsVAwom019gKaQGPi5LQ8lc2w9P90IeRIUIJTWmAZjfL5gVwPBWQW6H6WCAcj46&#10;g72DPhy7HbnZjqhFdaLxAClm3/Bohnwv78zC6uoagzsOXRFiiqN3y27nnPh2SjH6XIzHMQ0jY5g/&#10;U5eGh+KBn8Df1eqaWdOpxYP5c303OWz4RDRtbjip9HjhdVFGRT3wCSUGB+MWNdl9GsI8b/sx6+ED&#10;NvoD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DXz0hrlQIAAAg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144186">
              <w:rPr>
                <w:rFonts w:ascii="Times New Roman" w:hAnsi="Times New Roman"/>
                <w:iCs/>
                <w:sz w:val="19"/>
                <w:szCs w:val="19"/>
                <w:lang w:val="ba-RU"/>
              </w:rPr>
              <w:t xml:space="preserve">           Военнопленный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>*Дата рождения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 xml:space="preserve">*Место </w:t>
            </w: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  <w:lang w:val="tt-RU"/>
              </w:rPr>
              <w:t>ро</w:t>
            </w: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>ж</w:t>
            </w: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  <w:lang w:val="tt-RU"/>
              </w:rPr>
              <w:t>дения (откуда был призван- РВК)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/>
                <w:sz w:val="19"/>
                <w:szCs w:val="19"/>
                <w:bdr w:val="none" w:sz="0" w:space="0" w:color="auto" w:frame="1"/>
                <w:lang w:val="tt-RU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 xml:space="preserve">* </w:t>
            </w:r>
            <w:r w:rsidRPr="00144186">
              <w:rPr>
                <w:rFonts w:ascii="Times New Roman" w:hAnsi="Times New Roman"/>
                <w:b/>
                <w:sz w:val="19"/>
                <w:szCs w:val="19"/>
                <w:bdr w:val="none" w:sz="0" w:space="0" w:color="auto" w:frame="1"/>
              </w:rPr>
              <w:t xml:space="preserve">Дата </w:t>
            </w:r>
            <w:r w:rsidRPr="00144186">
              <w:rPr>
                <w:rFonts w:ascii="Times New Roman" w:hAnsi="Times New Roman"/>
                <w:b/>
                <w:sz w:val="19"/>
                <w:szCs w:val="19"/>
                <w:bdr w:val="none" w:sz="0" w:space="0" w:color="auto" w:frame="1"/>
                <w:lang w:val="tt-RU"/>
              </w:rPr>
              <w:t>пленения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Cs/>
                <w:sz w:val="19"/>
                <w:szCs w:val="19"/>
                <w:bdr w:val="none" w:sz="0" w:space="0" w:color="auto" w:frame="1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</w:pPr>
            <w:r w:rsidRPr="00144186">
              <w:rPr>
                <w:rFonts w:ascii="Times New Roman" w:eastAsia="Arial" w:hAnsi="Times New Roman"/>
                <w:sz w:val="19"/>
                <w:szCs w:val="19"/>
              </w:rPr>
              <w:t xml:space="preserve">* </w:t>
            </w:r>
            <w:r w:rsidRPr="00144186">
              <w:rPr>
                <w:rFonts w:ascii="Times New Roman" w:eastAsia="Arial" w:hAnsi="Times New Roman"/>
                <w:b/>
                <w:sz w:val="19"/>
                <w:szCs w:val="19"/>
              </w:rPr>
              <w:t>Документы, подтверждающие близкое родство с военнопленным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>Вид ответа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  <w:r w:rsidRPr="00144186">
              <w:rPr>
                <w:rFonts w:ascii="Calibri" w:hAnsi="Calibr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2238D4A" wp14:editId="38F02D2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70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C1EB9" id="Прямоугольник 6" o:spid="_x0000_s1026" style="position:absolute;margin-left:-.7pt;margin-top:2.8pt;width:13.5pt;height:10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XrlAIAAAgFAAAOAAAAZHJzL2Uyb0RvYy54bWysVEtu2zAQ3RfoHQjuG1mOk7RG5MBI4KJA&#10;kAZIiqwZirIEUCRL0pbdVYFuC/QIPUQ3RT85g3yjPlJK4iRdFfWCnuEMZ/ge3+jwaFVLshTWVVpl&#10;NN0ZUCIU13ml5hl9dzl78ZIS55nKmdRKZHQtHD2aPH922JixGOpSy1xYgiLKjRuT0dJ7M04Sx0tR&#10;M7ejjVAIFtrWzMO18yS3rEH1WibDwWA/abTNjdVcOIfdky5IJ7F+UQju3xaFE57IjOJuPq42rtdh&#10;TSaHbDy3zJQV76/B/uEWNasUmt6VOmGekYWtnpSqK26104Xf4bpOdFFUXEQMQJMOHqG5KJkREQvI&#10;ceaOJvf/yvKz5bklVZ7R4QH4UazGI7VfNx83X9pf7c3mU/utvWl/bj63v9vv7Q+yHxhrjBvj4IU5&#10;t73nYAb4q8LW4R/AyCqyvL5jWaw84dhMD9LRHnpxhNLd3V3YqJLcHzbW+ddC1yQYGbV4xMgtW546&#10;36XepoReTssqn1VSRmftjqUlS4b3hkxy3VAimfPYzOgs/vpuD45JRRpQsDcahIsxCLGQzMOsDahx&#10;ak4Jk3MonHsb7/LgtHvS9BJgtxoP4u9vjQOQE+bK7saxap8mVcAjooZ73IH3julgXet8jbezuhO1&#10;M3xWodop0J4zCxUDCibTv8VSSA18XFaGklLbD4/3Qh5EhQglDaYBmN8vmBXA8EZBbq/S0QjlfHRG&#10;ewdDOHY7cr0dUYv6WOMBUsy+4dEM+V7emoXV9RUGdxq6IsQUR++O3d459t2UYvS5mE5jGkbGMH+q&#10;LgwPxQM/gb/L1RWzpleLB/Nn+nZy2PiRaLrccFLp6cLrooqKuucTSgwOxi1qsv80hHne9mPW/Qds&#10;8gcAAP//AwBQSwMEFAAGAAgAAAAhAKzijYLaAAAABgEAAA8AAABkcnMvZG93bnJldi54bWxMjk1L&#10;w0AQhu+C/2EZwUtpNy0aNGZTRBCkeDHtxds0Oyah2dmQ3Sbpv3d60tPL8H7Mk29n16mRhtB6NrBe&#10;JaCIK29brg0c9u/LJ1AhIlvsPJOBCwXYFrc3OWbWT/xFYxlrJSMcMjTQxNhnWoeqIYdh5Xti8X78&#10;4DDKOdTaDjjJuOv0JklS7bBl+dBgT28NVafy7ARjoQ8fl7HUu/qEz/3nOO0W37Ux93fz6wuoSHP8&#10;C8MVXzpQCNPRn9kG1RlYrh8kaeAxBSX25qpH0TQFXeT6P37xCwAA//8DAFBLAQItABQABgAIAAAA&#10;IQC2gziS/gAAAOEBAAATAAAAAAAAAAAAAAAAAAAAAABbQ29udGVudF9UeXBlc10ueG1sUEsBAi0A&#10;FAAGAAgAAAAhADj9If/WAAAAlAEAAAsAAAAAAAAAAAAAAAAALwEAAF9yZWxzLy5yZWxzUEsBAi0A&#10;FAAGAAgAAAAhAARRVeuUAgAACAUAAA4AAAAAAAAAAAAAAAAALgIAAGRycy9lMm9Eb2MueG1sUEsB&#10;Ai0AFAAGAAgAAAAhAKzijYLaAAAABgEAAA8AAAAAAAAAAAAAAAAA7gQAAGRycy9kb3ducmV2Lnht&#10;bFBLBQYAAAAABAAEAPMAAAD1BQAAAAA=&#10;" fillcolor="window" strokecolor="windowText" strokeweight="2pt"/>
                  </w:pict>
                </mc:Fallback>
              </mc:AlternateContent>
            </w:r>
            <w:r w:rsidRPr="00144186">
              <w:rPr>
                <w:rFonts w:ascii="Times New Roman" w:hAnsi="Times New Roman"/>
                <w:iCs/>
                <w:sz w:val="19"/>
                <w:szCs w:val="19"/>
                <w:lang w:val="ba-RU"/>
              </w:rPr>
              <w:t xml:space="preserve">           Архивная справка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  <w:r w:rsidRPr="00144186">
              <w:rPr>
                <w:rFonts w:ascii="Times New Roman" w:hAnsi="Times New Roman"/>
                <w:iCs/>
                <w:sz w:val="19"/>
                <w:szCs w:val="19"/>
                <w:lang w:val="ba-RU"/>
              </w:rPr>
              <w:t xml:space="preserve">           </w:t>
            </w:r>
            <w:r w:rsidRPr="00144186">
              <w:rPr>
                <w:rFonts w:ascii="Calibri" w:hAnsi="Calibr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101A9ED" wp14:editId="67E0EB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71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FEB0D" id="Прямоугольник 5" o:spid="_x0000_s1026" style="position:absolute;margin-left:-.5pt;margin-top:.45pt;width:13.5pt;height:10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dLlQIAAAgFAAAOAAAAZHJzL2Uyb0RvYy54bWysVM1uEzEQviPxDpbvdLNpQiHqpopaBSFV&#10;baQW9ex6vclKXtvYTjbhhMQViUfgIbggfvoMmzfis3fbpi0nRA7OjD2eme/zN3t4tK4kWQnrSq0y&#10;mu71KBGK67xU84y+u5y+eEWJ80zlTGolMroRjh6Nnz87rM1I9PVCy1xYgiTKjWqT0YX3ZpQkji9E&#10;xdyeNkLhsNC2Yh6unSe5ZTWyVzLp93ovk1rb3FjNhXPYPWkP6TjmLwrB/XlROOGJzCh683G1cb0O&#10;azI+ZKO5ZWZR8q4N9g9dVKxUKHqX6oR5Rpa2fJKqKrnVThd+j+sq0UVRchExAE3ae4TmYsGMiFhA&#10;jjN3NLn/l5afrWaWlHlG+wcpJYpVeKTm6/bj9kvzq7nZfmq+NTfNz+3n5nfzvflBhoGx2rgRLl6Y&#10;me08BzPAXxe2Cv8ARtaR5c0dy2LtCcdmepAOhngLjqN0f38fNrIk95eNdf6N0BUJRkYtHjFyy1an&#10;zrehtyGhltOyzKellNHZuGNpyYrhvSGTXNeUSOY8NjM6jb+u2oNrUpEaFAwHvdAYgxALyTzMyoAa&#10;p+aUMDmHwrm3sZcHt92TopcAu1O4F39/KxyAnDC3aDuOWbswqQIeETXc4Q68t0wH61rnG7yd1a2o&#10;neHTEtlOgXbGLFQMKJhMf46lkBr4uCwNJQttPzzeC3EQFU4oqTENwPx+yawAhrcKcnudDgZI56Mz&#10;GB704djdk+vdE7WsjjUeAIJCV9EM8V7emoXV1RUGdxKq4ogpjtotu51z7NspxehzMZnEMIyMYf5U&#10;XRgekgd+An+X6ytmTacWD+bP9O3ksNEj0bSx4abSk6XXRRkVdc8nlBgcjFvUZPdpCPO868eo+w/Y&#10;+A8AAAD//wMAUEsDBBQABgAIAAAAIQAPWKXQ2wAAAAUBAAAPAAAAZHJzL2Rvd25yZXYueG1sTI9B&#10;S8NAEIXvgv9hGcFLaTfpoZiYTRFBkOLF2Etv0+yYhGZnQ3abpP/e8aSn4fHevPmm2C+uVxONofNs&#10;IN0koIhrbztuDBy/3tZPoEJEtth7JgM3CrAv7+8KzK2f+ZOmKjZKSjjkaKCNcci1DnVLDsPGD8Ti&#10;ffvRYRQ5NtqOOEu56/U2SXbaYcdyocWBXluqL9XVCcZKH99vU6UPzQWz4WOaD6tTY8zjw/LyDCrS&#10;Ev/C8IsvO1AK09lf2QbVG1in8ko0kIESd7sTdZaZZqDLQv+nL38AAAD//wMAUEsBAi0AFAAGAAgA&#10;AAAhALaDOJL+AAAA4QEAABMAAAAAAAAAAAAAAAAAAAAAAFtDb250ZW50X1R5cGVzXS54bWxQSwEC&#10;LQAUAAYACAAAACEAOP0h/9YAAACUAQAACwAAAAAAAAAAAAAAAAAvAQAAX3JlbHMvLnJlbHNQSwEC&#10;LQAUAAYACAAAACEAWaiHS5UCAAAIBQAADgAAAAAAAAAAAAAAAAAuAgAAZHJzL2Uyb0RvYy54bWxQ&#10;SwECLQAUAAYACAAAACEAD1il0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144186">
              <w:rPr>
                <w:rFonts w:ascii="Times New Roman" w:hAnsi="Times New Roman"/>
                <w:iCs/>
                <w:sz w:val="19"/>
                <w:szCs w:val="19"/>
                <w:lang w:val="ba-RU"/>
              </w:rPr>
              <w:t>Электронная копия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  <w:r w:rsidRPr="00144186">
              <w:rPr>
                <w:rFonts w:ascii="Times New Roman" w:hAnsi="Times New Roman"/>
                <w:iCs/>
                <w:sz w:val="19"/>
                <w:szCs w:val="19"/>
                <w:lang w:val="ba-RU"/>
              </w:rPr>
              <w:t xml:space="preserve">           </w:t>
            </w:r>
            <w:r w:rsidRPr="00144186">
              <w:rPr>
                <w:rFonts w:ascii="Calibri" w:hAnsi="Calibr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AA7FD9E" wp14:editId="59B9609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72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2D10B" id="Прямоугольник 4" o:spid="_x0000_s1026" style="position:absolute;margin-left:-.5pt;margin-top:.4pt;width:13.5pt;height:10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0jlQIAAAgFAAAOAAAAZHJzL2Uyb0RvYy54bWysVEtu2zAQ3RfoHQjuG1mO07RG5MBI4KJA&#10;kARIiqwZirIEUCRL0pbdVYFuC/QIPUQ3RT85g3yjPlJK4iRdFfWCnuEMZ/ge3+jgcFVLshTWVVpl&#10;NN0ZUCIU13ml5hl9dzl78YoS55nKmdRKZHQtHD2cPH920JixGOpSy1xYgiLKjRuT0dJ7M04Sx0tR&#10;M7ejjVAIFtrWzMO18yS3rEH1WibDweBl0mibG6u5cA67x12QTmL9ohDcnxWFE57IjOJuPq42rtdh&#10;TSYHbDy3zJQV76/B/uEWNasUmt6VOmaekYWtnpSqK26104Xf4bpOdFFUXEQMQJMOHqG5KJkREQvI&#10;ceaOJvf/yvLT5bklVZ7R4f6QEsVqPFL7dfNx86X91d5sPrXf2pv25+Zz+7v93v4go8BYY9wYBy/M&#10;ue09BzPAXxW2Dv8ARlaR5fUdy2LlCcdmup+O9vAWHKF0d3cXNqok94eNdf6N0DUJRkYtHjFyy5Yn&#10;zneptymhl9OyymeVlNFZuyNpyZLhvSGTXDeUSOY8NjM6i7++24NjUpEGFOyNBuFiDEIsJPMwawNq&#10;nJpTwuQcCufexrs8OO2eNL0E2K3Gg/j7W+MA5Ji5srtxrNqnSRXwiKjhHnfgvWM6WNc6X+PtrO5E&#10;7QyfVah2ArTnzELFgILJ9GdYCqmBj8vKUFJq++HxXsiDqBChpME0APP7BbMCGN4qyO11OhqhnI/O&#10;aG9/CMduR663I2pRH2k8QIrZNzyaId/LW7Owur7C4E5DV4SY4ujdsds7R76bUow+F9NpTMPIGOZP&#10;1IXhoXjgJ/B3ubpi1vRq8WD+VN9ODhs/Ek2XG04qPV14XVRRUfd8QonBwbhFTfafhjDP237Muv+A&#10;Tf4A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7gFNI5UCAAAI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144186">
              <w:rPr>
                <w:rFonts w:ascii="Times New Roman" w:hAnsi="Times New Roman"/>
                <w:iCs/>
                <w:sz w:val="19"/>
                <w:szCs w:val="19"/>
                <w:lang w:val="ba-RU"/>
              </w:rPr>
              <w:t>Копия на бумажном носителе</w:t>
            </w: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>Вариант получение ответа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  <w:r w:rsidRPr="00144186">
              <w:rPr>
                <w:rFonts w:ascii="Calibri" w:hAnsi="Calibr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7BAE0DD" wp14:editId="1751429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7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D1565" id="Прямоугольник 3" o:spid="_x0000_s1026" style="position:absolute;margin-left:-.7pt;margin-top:2.8pt;width:13.5pt;height:10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PRlQIAAAgFAAAOAAAAZHJzL2Uyb0RvYy54bWysVM1uEzEQviPxDpbvdLNJSiHqpopaBSFV&#10;baQW9ex6vclKXtvYTjbhhMQViUfgIbggfvoMmzfis3fbpi0nRA7OjGc84+/zN3t4tK4kWQnrSq0y&#10;mu71KBGK67xU84y+u5y+eEWJ80zlTGolMroRjh6Nnz87rM1I9PVCy1xYgiLKjWqT0YX3ZpQkji9E&#10;xdyeNkIhWGhbMQ/XzpPcshrVK5n0e72XSa1tbqzmwjnsnrRBOo71i0Jwf14UTngiM4q7+bjauF6H&#10;NRkfstHcMrMoeXcN9g+3qFip0PSu1AnzjCxt+aRUVXKrnS78HtdVooui5CJiAJq09wjNxYIZEbGA&#10;HGfuaHL/ryw/W80sKfOM9g8GlChW4ZGar9uP2y/Nr+Zm+6n51tw0P7efm9/N9+YHGQTGauNGOHhh&#10;ZrbzHMwAf13YKvwDGFlHljd3LIu1Jxyb6UE63MdbcITSwWAAG1WS+8PGOv9G6IoEI6MWjxi5ZatT&#10;59vU25TQy2lZ5tNSyuhs3LG0ZMXw3pBJrmtKJHMemxmdxl/X7cExqUgNCvaHvXAxBiEWknmYlQE1&#10;Ts0pYXIOhXNv410enHZPml4C7E7jXvz9rXEAcsLcor1xrNqlSRXwiKjhDnfgvWU6WNc63+DtrG5F&#10;7Qyflqh2CrQzZqFiQMFk+nMshdTAx2VpKFlo++HxXsiDqBChpMY0APP7JbMCGN4qyO11OhyinI/O&#10;cP+gD8fuRq53I2pZHWs8QIrZNzyaId/LW7OwurrC4E5CV4SY4ujdsts5x76dUow+F5NJTMPIGOZP&#10;1YXhoXjgJ/B3ub5i1nRq8WD+TN9ODhs9Ek2bG04qPVl6XZRRUfd8QonBwbhFTXafhjDPu37Muv+A&#10;jf8A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CiXFPRlQIAAAg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144186">
              <w:rPr>
                <w:rFonts w:ascii="Times New Roman" w:hAnsi="Times New Roman"/>
                <w:iCs/>
                <w:sz w:val="19"/>
                <w:szCs w:val="19"/>
                <w:lang w:val="ba-RU"/>
              </w:rPr>
              <w:t xml:space="preserve">           Лично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  <w:r w:rsidRPr="00144186">
              <w:rPr>
                <w:rFonts w:ascii="Times New Roman" w:hAnsi="Times New Roman"/>
                <w:iCs/>
                <w:sz w:val="19"/>
                <w:szCs w:val="19"/>
                <w:lang w:val="ba-RU"/>
              </w:rPr>
              <w:t xml:space="preserve">           </w:t>
            </w:r>
            <w:r w:rsidRPr="00144186">
              <w:rPr>
                <w:rFonts w:ascii="Calibri" w:hAnsi="Calibr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3759A6A" wp14:editId="71B1A76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74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90384" id="Прямоугольник 2" o:spid="_x0000_s1026" style="position:absolute;margin-left:-.5pt;margin-top:.45pt;width:13.5pt;height:10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SglQIAAAgFAAAOAAAAZHJzL2Uyb0RvYy54bWysVEtu2zAQ3RfoHQjuG1mO07RG5MBI4KJA&#10;kARIiqwZirIEUCRL0pbdVYFuC/QIPUQ3RT85g3yjPlJK4iRdFfWCnuEMZ/ge3+jgcFVLshTWVVpl&#10;NN0ZUCIU13ml5hl9dzl78YoS55nKmdRKZHQtHD2cPH920JixGOpSy1xYgiLKjRuT0dJ7M04Sx0tR&#10;M7ejjVAIFtrWzMO18yS3rEH1WibDweBl0mibG6u5cA67x12QTmL9ohDcnxWFE57IjOJuPq42rtdh&#10;TSYHbDy3zJQV76/B/uEWNasUmt6VOmaekYWtnpSqK26104Xf4bpOdFFUXEQMQJMOHqG5KJkREQvI&#10;ceaOJvf/yvLT5bklVZ7R4f6IEsVqPFL7dfNx86X91d5sPrXf2pv25+Zz+7v93v4gw8BYY9wYBy/M&#10;ue09BzPAXxW2Dv8ARlaR5fUdy2LlCcdmup+O9vAWHKF0d3cXNqok94eNdf6N0DUJRkYtHjFyy5Yn&#10;zneptymhl9OyymeVlNFZuyNpyZLhvSGTXDeUSOY8NjM6i7++24NjUpEGFOyNBuFiDEIsJPMwawNq&#10;nJpTwuQcCufexrs8OO2eNL0E2K3Gg/j7W+MA5Ji5srtxrNqnSRXwiKjhHnfgvWM6WNc6X+PtrO5E&#10;7QyfVah2ArTnzELFgILJ9GdYCqmBj8vKUFJq++HxXsiDqBChpME0APP7BbMCGN4qyO11OhqhnI/O&#10;aG9/CMduR663I2pRH2k8QIrZNzyaId/LW7Owur7C4E5DV4SY4ujdsds7R76bUow+F9NpTMPIGOZP&#10;1IXhoXjgJ/B3ubpi1vRq8WD+VN9ODhs/Ek2XG04qPV14XVRRUfd8QonBwbhFTfafhjDP237Muv+A&#10;Tf4AAAD//wMAUEsDBBQABgAIAAAAIQAPWKXQ2wAAAAUBAAAPAAAAZHJzL2Rvd25yZXYueG1sTI9B&#10;S8NAEIXvgv9hGcFLaTfpoZiYTRFBkOLF2Etv0+yYhGZnQ3abpP/e8aSn4fHevPmm2C+uVxONofNs&#10;IN0koIhrbztuDBy/3tZPoEJEtth7JgM3CrAv7+8KzK2f+ZOmKjZKSjjkaKCNcci1DnVLDsPGD8Ti&#10;ffvRYRQ5NtqOOEu56/U2SXbaYcdyocWBXluqL9XVCcZKH99vU6UPzQWz4WOaD6tTY8zjw/LyDCrS&#10;Ev/C8IsvO1AK09lf2QbVG1in8ko0kIESd7sTdZaZZqDLQv+nL38AAAD//wMAUEsBAi0AFAAGAAgA&#10;AAAhALaDOJL+AAAA4QEAABMAAAAAAAAAAAAAAAAAAAAAAFtDb250ZW50X1R5cGVzXS54bWxQSwEC&#10;LQAUAAYACAAAACEAOP0h/9YAAACUAQAACwAAAAAAAAAAAAAAAAAvAQAAX3JlbHMvLnJlbHNQSwEC&#10;LQAUAAYACAAAACEAkfYUoJUCAAAIBQAADgAAAAAAAAAAAAAAAAAuAgAAZHJzL2Uyb0RvYy54bWxQ&#10;SwECLQAUAAYACAAAACEAD1il0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144186">
              <w:rPr>
                <w:rFonts w:ascii="Calibri" w:hAnsi="Calibr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76F0A08" wp14:editId="09E0AE0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75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70087" id="Прямоугольник 1" o:spid="_x0000_s1026" style="position:absolute;margin-left:-.5pt;margin-top:.4pt;width:13.5pt;height:10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YAlQIAAAgFAAAOAAAAZHJzL2Uyb0RvYy54bWysVM1uEzEQviPxDpbvdLNpQiHqpopaBSFV&#10;baQW9ex6vclKXtvYTjbhhMQViUfgIbggfvoMmzfis3fbpi0nRA7OjGc84+/zN3t4tK4kWQnrSq0y&#10;mu71KBGK67xU84y+u5y+eEWJ80zlTGolMroRjh6Nnz87rM1I9PVCy1xYgiLKjWqT0YX3ZpQkji9E&#10;xdyeNkIhWGhbMQ/XzpPcshrVK5n0e72XSa1tbqzmwjnsnrRBOo71i0Jwf14UTngiM4q7+bjauF6H&#10;NRkfstHcMrMoeXcN9g+3qFip0PSu1AnzjCxt+aRUVXKrnS78HtdVooui5CJiAJq09wjNxYIZEbGA&#10;HGfuaHL/ryw/W80sKfOM9g+GlChW4ZGar9uP2y/Nr+Zm+6n51tw0P7efm9/N9+YHSQNjtXEjHLww&#10;M9t5DmaAvy5sFf4BjKwjy5s7lsXaE47N9CAdDPEWHKF0f38fNqok94eNdf6N0BUJRkYtHjFyy1an&#10;zreptymhl9OyzKellNHZuGNpyYrhvSGTXNeUSOY8NjM6jb+u24NjUpEaFAwHvXAxBiEWknmYlQE1&#10;Ts0pYXIOhXNv410enHZPml4C7E7jXvz9rXEAcsLcor1xrNqlSRXwiKjhDnfgvWU6WNc63+DtrG5F&#10;7Qyflqh2CrQzZqFiQMFk+nMshdTAx2VpKFlo++HxXsiDqBChpMY0APP7JbMCGN4qyO11OhignI/O&#10;YHjQh2N3I9e7EbWsjjUeIMXsGx7NkO/lrVlYXV1hcCehK0JMcfRu2e2cY99OKUafi8kkpmFkDPOn&#10;6sLwUDzwE/i7XF8xazq1eDB/pm8nh40eiabNDSeVniy9LsqoqHs+ocTgYNyiJrtPQ5jnXT9m3X/A&#10;xn8A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zA/GAJUCAAAI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144186">
              <w:rPr>
                <w:rFonts w:ascii="Times New Roman" w:hAnsi="Times New Roman"/>
                <w:iCs/>
                <w:sz w:val="19"/>
                <w:szCs w:val="19"/>
                <w:lang w:val="ba-RU"/>
              </w:rPr>
              <w:t>По почте России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sz w:val="19"/>
                <w:szCs w:val="19"/>
                <w:lang w:val="ba-RU"/>
              </w:rPr>
            </w:pPr>
          </w:p>
        </w:tc>
      </w:tr>
      <w:tr w:rsidR="00F45211" w:rsidRPr="00144186" w:rsidTr="008F60B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</w:pPr>
            <w:r w:rsidRPr="00144186"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  <w:t>Дополнительные сведения</w:t>
            </w: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b/>
                <w:bCs/>
                <w:sz w:val="19"/>
                <w:szCs w:val="19"/>
                <w:bdr w:val="none" w:sz="0" w:space="0" w:color="auto" w:frame="1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19"/>
                <w:szCs w:val="19"/>
              </w:rPr>
            </w:pPr>
          </w:p>
          <w:p w:rsidR="00F45211" w:rsidRPr="00144186" w:rsidRDefault="00F45211" w:rsidP="008F60B7">
            <w:pPr>
              <w:spacing w:line="276" w:lineRule="auto"/>
              <w:rPr>
                <w:rFonts w:ascii="Times New Roman" w:hAnsi="Times New Roman"/>
                <w:iCs/>
                <w:noProof/>
                <w:sz w:val="19"/>
                <w:szCs w:val="19"/>
              </w:rPr>
            </w:pPr>
          </w:p>
        </w:tc>
      </w:tr>
      <w:tr w:rsidR="00F45211" w:rsidRPr="00144186" w:rsidTr="008F60B7"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874C80" w:rsidRDefault="00C86212" w:rsidP="00C8621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9"/>
                <w:szCs w:val="19"/>
                <w:bdr w:val="none" w:sz="0" w:space="0" w:color="auto" w:frame="1"/>
              </w:rPr>
            </w:pPr>
            <w:r w:rsidRPr="00874C80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bdr w:val="none" w:sz="0" w:space="0" w:color="auto" w:frame="1"/>
              </w:rPr>
              <w:t xml:space="preserve">* </w:t>
            </w:r>
            <w:r w:rsidRPr="00874C80">
              <w:rPr>
                <w:rFonts w:ascii="Times New Roman" w:hAnsi="Times New Roman"/>
                <w:i/>
                <w:iCs/>
                <w:color w:val="000000" w:themeColor="text1"/>
                <w:sz w:val="19"/>
                <w:szCs w:val="19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C86212" w:rsidRPr="00874C80" w:rsidRDefault="00C86212" w:rsidP="00C86212">
            <w:pPr>
              <w:spacing w:after="200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19"/>
                <w:szCs w:val="19"/>
                <w:bdr w:val="single" w:sz="2" w:space="0" w:color="E3E3E3" w:frame="1"/>
              </w:rPr>
            </w:pPr>
            <w:r w:rsidRPr="00874C80">
              <w:rPr>
                <w:rFonts w:ascii="Times New Roman" w:hAnsi="Times New Roman"/>
                <w:b/>
                <w:iCs/>
                <w:color w:val="000000" w:themeColor="text1"/>
                <w:sz w:val="19"/>
                <w:szCs w:val="19"/>
                <w:bdr w:val="single" w:sz="2" w:space="0" w:color="E3E3E3" w:frame="1"/>
              </w:rPr>
              <w:t>ОБЯЗАТЕЛЬНО ОЗНАКОМИТСЯ (при заполнении запроса):</w:t>
            </w:r>
          </w:p>
          <w:p w:rsidR="00C86212" w:rsidRPr="00874C80" w:rsidRDefault="00C86212" w:rsidP="00C86212">
            <w:pPr>
              <w:jc w:val="both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74C80">
              <w:rPr>
                <w:rFonts w:ascii="Times New Roman" w:hAnsi="Times New Roman"/>
                <w:iCs/>
                <w:color w:val="000000" w:themeColor="text1"/>
                <w:sz w:val="19"/>
                <w:szCs w:val="19"/>
                <w:bdr w:val="single" w:sz="2" w:space="0" w:color="E3E3E3" w:frame="1"/>
              </w:rPr>
              <w:t>- с</w:t>
            </w:r>
            <w:r w:rsidRPr="00874C80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огласно приказа Министерства культуры РФ, МВД РФ и ФСБ РФ от 25 июля 2006 г. № 375/584/352, право доступа к материалам фильтрационно-проверочных дел российских (советских) граждан, попавших в плен и окружение, имеют родственники этих лиц при подтверждении родства и предъявлении соответствующих документов. Доступ к архивным документам, содержащим сведения о личной и семейной тайне гражданина, ограничен сроком на 75 лет со дня создания документов;</w:t>
            </w:r>
          </w:p>
          <w:p w:rsidR="00C86212" w:rsidRPr="00874C80" w:rsidRDefault="00C86212" w:rsidP="00C86212">
            <w:pPr>
              <w:jc w:val="both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74C80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 сведения выдаются с письменного разрешения гражданина, а после его смерти – с письменного разрешения наследников данного гражданина») при подтверждении родства или доверенному лицу при предъявлении нотариально заверенной доверенности, доступ к архивным документам, содержащим сведения на граждан персонального характера, ограничен;</w:t>
            </w:r>
          </w:p>
          <w:p w:rsidR="00C86212" w:rsidRPr="00874C80" w:rsidRDefault="00C86212" w:rsidP="00144186">
            <w:pPr>
              <w:jc w:val="both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74C80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 случае отсутствия подтверждающих документов о родстве, рекомендуется обратиться в Управление Федеральной службы безопасности России по Республике Татарстан по адресу: г. Казань, ул. Большая Красная, д.23, Республика Татарстан, 420111;</w:t>
            </w:r>
          </w:p>
          <w:p w:rsidR="00C86212" w:rsidRPr="00874C80" w:rsidRDefault="00C86212" w:rsidP="00C86212">
            <w:pPr>
              <w:ind w:firstLine="709"/>
              <w:jc w:val="both"/>
              <w:rPr>
                <w:rFonts w:ascii="Times New Roman" w:eastAsia="Calibri" w:hAnsi="Times New Roman"/>
                <w:color w:val="000000" w:themeColor="text1"/>
                <w:sz w:val="19"/>
                <w:szCs w:val="19"/>
              </w:rPr>
            </w:pPr>
            <w:r w:rsidRPr="00874C80">
              <w:rPr>
                <w:rFonts w:ascii="Times New Roman" w:eastAsia="Calibri" w:hAnsi="Times New Roman"/>
                <w:color w:val="000000" w:themeColor="text1"/>
                <w:sz w:val="19"/>
                <w:szCs w:val="19"/>
              </w:rPr>
              <w:t>Информация о персональных данных хранится и обрабатывается с соблюдением российского законодательства о персональных данных. Заполняя данный запрос, Вы даете согласие на обработку персональных данных.</w:t>
            </w:r>
          </w:p>
          <w:p w:rsidR="00C86212" w:rsidRPr="00874C80" w:rsidRDefault="00C86212" w:rsidP="00C8621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</w:pPr>
            <w:r w:rsidRPr="00874C80">
              <w:rPr>
                <w:rFonts w:ascii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C86212" w:rsidRPr="00874C80" w:rsidRDefault="00C86212" w:rsidP="00C86212">
            <w:pPr>
              <w:spacing w:line="276" w:lineRule="auto"/>
              <w:rPr>
                <w:rFonts w:ascii="Times New Roman" w:hAnsi="Times New Roman" w:cs="Arial"/>
                <w:color w:val="000000" w:themeColor="text1"/>
                <w:sz w:val="19"/>
                <w:szCs w:val="19"/>
              </w:rPr>
            </w:pPr>
            <w:proofErr w:type="gramStart"/>
            <w:r w:rsidRPr="00874C80">
              <w:rPr>
                <w:rFonts w:ascii="Times New Roman" w:hAnsi="Times New Roman" w:cs="Arial"/>
                <w:color w:val="000000" w:themeColor="text1"/>
                <w:sz w:val="19"/>
                <w:szCs w:val="19"/>
              </w:rPr>
              <w:t>« _</w:t>
            </w:r>
            <w:proofErr w:type="gramEnd"/>
            <w:r w:rsidRPr="00874C80">
              <w:rPr>
                <w:rFonts w:ascii="Times New Roman" w:hAnsi="Times New Roman" w:cs="Arial"/>
                <w:color w:val="000000" w:themeColor="text1"/>
                <w:sz w:val="19"/>
                <w:szCs w:val="19"/>
              </w:rPr>
              <w:t xml:space="preserve">__»  __________ 20___ г.                                    </w:t>
            </w:r>
            <w:r w:rsidR="00144186" w:rsidRPr="00874C80">
              <w:rPr>
                <w:rFonts w:ascii="Times New Roman" w:hAnsi="Times New Roman" w:cs="Arial"/>
                <w:color w:val="000000" w:themeColor="text1"/>
                <w:sz w:val="19"/>
                <w:szCs w:val="19"/>
              </w:rPr>
              <w:t xml:space="preserve">                          </w:t>
            </w:r>
            <w:r w:rsidRPr="00874C80">
              <w:rPr>
                <w:rFonts w:ascii="Times New Roman" w:hAnsi="Times New Roman" w:cs="Arial"/>
                <w:color w:val="000000" w:themeColor="text1"/>
                <w:sz w:val="19"/>
                <w:szCs w:val="19"/>
              </w:rPr>
              <w:t xml:space="preserve">   __________________ </w:t>
            </w:r>
          </w:p>
          <w:p w:rsidR="00F45211" w:rsidRPr="00144186" w:rsidRDefault="00C86212" w:rsidP="00C86212">
            <w:pPr>
              <w:spacing w:line="276" w:lineRule="auto"/>
              <w:jc w:val="both"/>
              <w:rPr>
                <w:rFonts w:ascii="Times New Roman" w:hAnsi="Times New Roman"/>
                <w:iCs/>
                <w:noProof/>
                <w:sz w:val="19"/>
                <w:szCs w:val="19"/>
              </w:rPr>
            </w:pPr>
            <w:r w:rsidRPr="00874C80">
              <w:rPr>
                <w:rFonts w:ascii="Times New Roman" w:hAnsi="Times New Roman" w:cs="Arial"/>
                <w:color w:val="000000" w:themeColor="text1"/>
                <w:sz w:val="19"/>
                <w:szCs w:val="19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705B03" w:rsidRDefault="00705B03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6212" w:rsidRPr="005A42BC" w:rsidRDefault="0061525B" w:rsidP="00C86212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37</w:t>
      </w:r>
    </w:p>
    <w:p w:rsidR="00C86212" w:rsidRPr="005A42BC" w:rsidRDefault="00C86212" w:rsidP="00C86212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C86212" w:rsidRPr="005A42BC" w:rsidRDefault="00C86212" w:rsidP="00C86212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C86212" w:rsidRDefault="00C86212" w:rsidP="00C86212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C86212" w:rsidRPr="004F2CB2" w:rsidRDefault="00C86212" w:rsidP="00C86212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C86212" w:rsidRPr="004F2CB2" w:rsidRDefault="00C86212" w:rsidP="00C86212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2CB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Запрос от физического лица</w:t>
      </w:r>
    </w:p>
    <w:p w:rsidR="00C86212" w:rsidRPr="004F2CB2" w:rsidRDefault="00C86212" w:rsidP="00C86212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A1E89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 имущественный запрос</w:t>
      </w: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11"/>
      </w:tblGrid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* Фамилия, имя, отчество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C16D7A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(полностью по паспорту)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C16D7A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* </w:t>
            </w:r>
            <w:r w:rsidRPr="00C16D7A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Почтовый индекс,</w:t>
            </w:r>
            <w:r w:rsidRPr="00C16D7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16D7A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домашний адрес,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контактный телефон, 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</w:tr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* Фамилия, имя, отчество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C16D7A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лица (с указанием девичьей фамилии для женщин) на чье имя была смена лицевого счета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</w:p>
        </w:tc>
      </w:tr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C16D7A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FA02747" wp14:editId="3E0FC98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78" name="Прямоугольник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90B188" id="Прямоугольник 178" o:spid="_x0000_s1026" style="position:absolute;margin-left:-.7pt;margin-top:2.8pt;width:13.5pt;height:10.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NmKlg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kft9lEqxWoUqf22+bT52v5urzef2+/tdftr86X90/5of5LgBc4a48Y4em7O&#10;bK85iIGAVWHr8Ac0soo8r295FitPODbT/XS0h2pwmNLd3V3IiJLcHTbW+TdC1yQIGbUoY2SXLU+c&#10;71xvXEIup2WVzyopo7J2R9KSJUPF0Si5biiRzHlsZnQWvz7bvWNSkSajw73RIFyMoRULyTzE2oAc&#10;p+aUMDlHj3Nv413unXaPkl4A7FbiQfyeShyAHDNXdjeOUXs3qQIeEbu4xx1475gO0pXO16ie1V1b&#10;O8NnFaKdAO0Zs+hjQMFs+ndYCqmBT/cSJaW2H5/aD/5oL1gpaTAXwP5hwawAlrcKjfc6HY3CIEVl&#10;tLc/hGK3LVfbFrWojzQKkeIVMDyKwd/LG7Gwur7ECE9DVpiY4sjdsdwrR76bVzwCXEyn0Q3DY5g/&#10;UeeGh+CBp8DjxeqSWdN3jUcFTvXNDLHxg+bpfMNJpacLr4sqdtYdr+jIoGDwYm/2j0SY7G09et09&#10;ZZO/AA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9ejZip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Смена лицевого счета на квартиру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C16D7A">
              <w:rPr>
                <w:rFonts w:ascii="Times New Roman" w:hAnsi="Times New Roman"/>
                <w:iCs/>
                <w:noProof/>
                <w:sz w:val="21"/>
                <w:szCs w:val="21"/>
              </w:rPr>
              <w:drawing>
                <wp:inline distT="0" distB="0" distL="0" distR="0" wp14:anchorId="7EB307E5" wp14:editId="3542E3D0">
                  <wp:extent cx="194945" cy="15875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6D7A">
              <w:rPr>
                <w:rFonts w:ascii="Times New Roman" w:hAnsi="Times New Roman"/>
                <w:iCs/>
                <w:sz w:val="21"/>
                <w:szCs w:val="21"/>
              </w:rPr>
              <w:t xml:space="preserve">      Обмен квартиры</w:t>
            </w:r>
          </w:p>
        </w:tc>
      </w:tr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Архивная копия (выписка), решение (постановление)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</w:p>
        </w:tc>
      </w:tr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C16D7A" w:rsidRDefault="00C86212" w:rsidP="009B10FC">
            <w:pPr>
              <w:spacing w:line="276" w:lineRule="auto"/>
              <w:ind w:hanging="113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*Название горисполкома, райисполкома, Главы администраций, Главы районной администрации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</w:p>
        </w:tc>
      </w:tr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b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* </w:t>
            </w:r>
            <w:r w:rsidRPr="00C16D7A">
              <w:rPr>
                <w:rFonts w:ascii="Times New Roman" w:hAnsi="Times New Roman"/>
                <w:b/>
                <w:sz w:val="21"/>
                <w:szCs w:val="21"/>
                <w:bdr w:val="none" w:sz="0" w:space="0" w:color="auto" w:frame="1"/>
              </w:rPr>
              <w:t xml:space="preserve">Дата (в пределах трех лет) 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bCs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</w:p>
        </w:tc>
      </w:tr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* Адрес квартиры 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(откуда и куда был обмен)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bdr w:val="none" w:sz="0" w:space="0" w:color="auto" w:frame="1"/>
              </w:rPr>
            </w:pP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bdr w:val="none" w:sz="0" w:space="0" w:color="auto" w:frame="1"/>
              </w:rPr>
            </w:pP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bdr w:val="none" w:sz="0" w:space="0" w:color="auto" w:frame="1"/>
              </w:rPr>
            </w:pPr>
          </w:p>
        </w:tc>
      </w:tr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Вид ответа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C16D7A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22A73B5" wp14:editId="11A5DC1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79" name="Прямоугольник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169170" id="Прямоугольник 179" o:spid="_x0000_s1026" style="position:absolute;margin-left:-.7pt;margin-top:2.8pt;width:13.5pt;height:10.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y4lgIAABIFAAAOAAAAZHJzL2Uyb0RvYy54bWysVEtu2zAQ3RfoHQjuG1mO0zRG5MBI4KJA&#10;kBhIiqwZirIFUCRL0pbdVYFuC/QIPUQ3RT85g3yjPlJK4nxWRbWgZjjDGb43Mzw8WlWSLIV1pVYZ&#10;TXd6lAjFdV6qWUbfX05evaHEeaZyJrUSGV0LR49GL18c1mYo+nquZS4sQRDlhrXJ6Nx7M0wSx+ei&#10;Ym5HG6FgLLStmIdqZ0luWY3olUz6vd7rpNY2N1Zz4Rx2T1ojHcX4RSG4Py8KJzyRGcXdfFxtXK/D&#10;mowO2XBmmZmXvLsG+4dbVKxUSHoX6oR5Rha2fBKqKrnVThd+h+sq0UVRchExAE3ae4TmYs6MiFhA&#10;jjN3NLn/F5afLaeWlDlqt39AiWIVitR823zafG1+Nzebz8335qb5tfnS/Gl+ND9J8AJntXFDHL0w&#10;U9tpDmIgYFXYKvwBjawiz+s7nsXKE47NdD8d7KEaHKZ0d3cXMqIk94eNdf6t0BUJQkYtyhjZZctT&#10;51vXW5eQy2lZ5pNSyqis3bG0ZMlQcTRKrmtKJHMemxmdxK/L9uCYVKTOaH9v0AsXY2jFQjIPsTIg&#10;x6kZJUzO0OPc23iXB6fdk6SXALuVuBe/5xIHICfMzdsbx6idm1QBj4hd3OEOvLdMB+la52tUz+q2&#10;rZ3hkxLRToF2yiz6GFAwm/4cSyE18OlOomSu7cfn9oM/2gtWSmrMBbB/WDArgOWdQuMdpINBGKSo&#10;DPb2+1DstuV626IW1bFGIVK8AoZHMfh7eSsWVldXGOFxyAoTUxy5W5Y75di384pHgIvxOLpheAzz&#10;p+rC8BA88BR4vFxdMWu6rvGowJm+nSE2fNQ8rW84qfR44XVRxs665xUdGRQMXuzN7pEIk72tR6/7&#10;p2z0F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9D4cuJ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Архивная справка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2F9496E" wp14:editId="5082CA1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80" name="Прямоугольник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132A4A" id="Прямоугольник 180" o:spid="_x0000_s1026" style="position:absolute;margin-left:-.5pt;margin-top:.45pt;width:13.5pt;height:10.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NWlgIAABIFAAAOAAAAZHJzL2Uyb0RvYy54bWysVEtu2zAQ3RfoHQjuG1mO06RG5MBI4KJA&#10;kBhIiqwZirIFUCRL0pbdVYFuC/QIPUQ3RT85g3yjPlJK4nxWRbWgZjjDGb43Mzw8WlWSLIV1pVYZ&#10;TXd6lAjFdV6qWUbfX05eHVDiPFM5k1qJjK6Fo0ejly8OazMUfT3XMheWIIhyw9pkdO69GSaJ43NR&#10;MbejjVAwFtpWzEO1syS3rEb0Sib9Xu91UmubG6u5cA67J62RjmL8ohDcnxeFE57IjOJuPq42rtdh&#10;TUaHbDizzMxL3l2D/cMtKlYqJL0LdcI8IwtbPglVldxqpwu/w3WV6KIouYgYgCbtPUJzMWdGRCwg&#10;x5k7mtz/C8vPllNLyhy1OwA/ilUoUvNt82nztfnd3Gw+N9+bm+bX5kvzp/nR/CTBC5zVxg1x9MJM&#10;bac5iIGAVWGr8Ac0soo8r+94FitPODbT/XSwh2wcpnR3dxcyoiT3h411/q3QFQlCRi3KGNlly1Pn&#10;W9dbl5DLaVnmk1LKqKzdsbRkyVBxNEqua0okcx6bGZ3Er8v24JhUpM5of2/QCxdjaMVCMg+xMiDH&#10;qRklTM7Q49zbeJcHp92TpJcAu5W4F7/nEgcgJ8zN2xvHqJ2bVAGPiF3c4Q68t0wH6Vrna1TP6rat&#10;neGTEtFOgXbKLPoYUDCb/hxLITXw6U6iZK7tx+f2gz/aC1ZKaswFsH9YMCuA5Z1C471JBwOE9VEZ&#10;7O33odhty/W2RS2qY41CpHgFDI9i8PfyViysrq4wwuOQFSamOHK3LHfKsW/nFY8AF+NxdMPwGOZP&#10;1YXhIXjgKfB4ubpi1nRd41GBM307Q2z4qHla33BS6fHC66KMnXXPKzoyKBi82JvdIxEme1uPXvdP&#10;2egvAA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L80M1a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Электронная копия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48FB8FC" wp14:editId="58B8733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81" name="Прямоугольник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CB74D3" id="Прямоугольник 181" o:spid="_x0000_s1026" style="position:absolute;margin-left:-.5pt;margin-top:.4pt;width:13.5pt;height:10.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vZklgIAABIFAAAOAAAAZHJzL2Uyb0RvYy54bWysVEtu2zAQ3RfoHQjuG1mO06RG5MBI4KJA&#10;kBhIiqwZirIFUCRL0pbdVYFuC/QIPUQ3RT85g3yjPlJK4nxWRb2gZzjDmXkzb3R4tKokWQrrSq0y&#10;mu70KBGK67xUs4y+v5y8OqDEeaZyJrUSGV0LR49GL18c1mYo+nquZS4sQRDlhrXJ6Nx7M0wSx+ei&#10;Ym5HG6FgLLStmIdqZ0luWY3olUz6vd7rpNY2N1Zz4RxuT1ojHcX4RSG4Py8KJzyRGUVtPp42ntfh&#10;TEaHbDizzMxL3pXB/qGKipUKSe9CnTDPyMKWT0JVJbfa6cLvcF0luihKLiIGoEl7j9BczJkREQua&#10;48xdm9z/C8vPllNLyhyzO0gpUazCkJpvm0+br83v5mbzufne3DS/Nl+aP82P5icJXuhZbdwQTy/M&#10;1HaagxgasCpsFf4Bjaxin9d3fRYrTzgu0/10sIdpcJjS3d1dyIiS3D821vm3QlckCBm1GGPsLlue&#10;Ot+63rqEXE7LMp+UUkZl7Y6lJUuGiYMoua4pkcx5XGZ0En9dtgfPpCJ1Rvt7g14ojIGKhWQeYmXQ&#10;HKdmlDA5A8e5t7GWB6/dk6SXALuVuBd/zyUOQE6Ym7cVx6idm1QBj4gs7nCHvredDtK1zteYntUt&#10;rZ3hkxLRToF2yix4DCjYTX+Oo5Aa+HQnUTLX9uNz98Ef9IKVkhp7AewfFswKYHmnQLw36WAQFikq&#10;g739PhS7bbnetqhFdawxCFAL1UUx+Ht5KxZWV1dY4XHIChNTHLnbLnfKsW/3FR8BLsbj6IblMcyf&#10;qgvDQ/DQp9DHy9UVs6ZjjccEzvTtDrHhI/K0vuGl0uOF10UZmXXfVzAyKFi8yM3uIxE2e1uPXvef&#10;stFfAA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L7i9mS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Копия на бумажном носителе</w:t>
            </w:r>
          </w:p>
        </w:tc>
      </w:tr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Вариант получение ответа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C16D7A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728CC63" wp14:editId="3335CFC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182" name="Прямоугольник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C31055" id="Прямоугольник 182" o:spid="_x0000_s1026" style="position:absolute;margin-left:-.7pt;margin-top:2.8pt;width:13.5pt;height:10.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LgzlgIAABIFAAAOAAAAZHJzL2Uyb0RvYy54bWysVEtu2zAQ3RfoHQjuG1mO06RG5MBI4KJA&#10;kBhIiqwZirIFUCRL0pbdVYFuC/QIPUQ3RT85g3yjPlJK4nxWRbWgZjjDGb43Mzw8WlWSLIV1pVYZ&#10;TXd6lAjFdV6qWUbfX05eHVDiPFM5k1qJjK6Fo0ejly8OazMUfT3XMheWIIhyw9pkdO69GSaJ43NR&#10;MbejjVAwFtpWzEO1syS3rEb0Sib9Xu91UmubG6u5cA67J62RjmL8ohDcnxeFE57IjOJuPq42rtdh&#10;TUaHbDizzMxL3l2D/cMtKlYqJL0LdcI8IwtbPglVldxqpwu/w3WV6KIouYgYgCbtPUJzMWdGRCwg&#10;x5k7mtz/C8vPllNLyhy1O+hToliFIjXfNp82X5vfzc3mc/O9uWl+bb40f5ofzU8SvMBZbdwQRy/M&#10;1HaagxgIWBW2Cn9AI6vI8/qOZ7HyhGMz3U8He6gGhynd3d2FjCjJ/WFjnX8rdEWCkFGLMkZ22fLU&#10;+db11iXkclqW+aSUMiprdywtWTJUHI2S65oSyZzHZkYn8euyPTgmFakz2t8b9MLFGFqxkMxDrAzI&#10;cWpGCZMz9Dj3Nt7lwWn3JOklwG4l7sXvucQByAlz8/bGMWrnJlXAI2IXd7gD7y3TQbrW+RrVs7pt&#10;a2f4pES0U6CdMos+BhTMpj/HUkgNfLqTKJlr+/G5/eCP9oKVkhpzAewfFswKYHmn0Hhv0sEgDFJU&#10;Bnv7fSh223K9bVGL6lijECleAcOjGPy9vBULq6srjPA4ZIWJKY7cLcudcuzbecUjwMV4HN0wPIb5&#10;U3VheAgeeAo8Xq6umDVd13hU4EzfzhAbPmqe1jecVHq88LooY2fd84qODAoGL/Zm90iEyd7Wo9f9&#10;Uzb6CwAA//8DAFBLAwQUAAYACAAAACEArOKNgtoAAAAGAQAADwAAAGRycy9kb3ducmV2LnhtbEyO&#10;TUvDQBCG74L/YRnBS2k3LRo0ZlNEEKR4Me3F2zQ7JqHZ2ZDdJum/d3rS08vwfsyTb2fXqZGG0Ho2&#10;sF4loIgrb1uuDRz278snUCEiW+w8k4ELBdgWtzc5ZtZP/EVjGWslIxwyNNDE2Gdah6ohh2Hle2Lx&#10;fvzgMMo51NoOOMm46/QmSVLtsGX50GBPbw1Vp/LsBGOhDx+XsdS7+oTP/ec47RbftTH3d/PrC6hI&#10;c/wLwxVfOlAI09Gf2QbVGViuHyRp4DEFJfbmqkfRNAVd5Po/fvELAAD//wMAUEsBAi0AFAAGAAgA&#10;AAAhALaDOJL+AAAA4QEAABMAAAAAAAAAAAAAAAAAAAAAAFtDb250ZW50X1R5cGVzXS54bWxQSwEC&#10;LQAUAAYACAAAACEAOP0h/9YAAACUAQAACwAAAAAAAAAAAAAAAAAvAQAAX3JlbHMvLnJlbHNQSwEC&#10;LQAUAAYACAAAACEAvZi4M5YCAAASBQAADgAAAAAAAAAAAAAAAAAuAgAAZHJzL2Uyb0RvYy54bWxQ&#10;SwECLQAUAAYACAAAACEArOKNgtoAAAAGAQAADwAAAAAAAAAAAAAAAADwBAAAZHJzL2Rvd25yZXYu&#10;eG1sUEsFBgAAAAAEAAQA8wAAAPcFAAAAAA=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Лично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270C8A8" wp14:editId="2BCE93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183" name="Прямоугольник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C9732" id="Прямоугольник 183" o:spid="_x0000_s1026" style="position:absolute;margin-left:-.5pt;margin-top:.45pt;width:13.5pt;height:10.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0BlgIAABIFAAAOAAAAZHJzL2Uyb0RvYy54bWysVEtu2zAQ3RfoHQjuG1m206RG5MBI4KJA&#10;kARIiqwZirIFUCRL0pbdVYFuC/QIPUQ3RT85g3yjPlJK4nxWRbWgZjjDGb43Mzw4XFWSLIV1pVYZ&#10;TXd6lAjFdV6qWUbfX05f7VPiPFM5k1qJjK6Fo4fjly8OajMSfT3XMheWIIhyo9pkdO69GSWJ43NR&#10;MbejjVAwFtpWzEO1syS3rEb0Sib9Xu91UmubG6u5cA67x62RjmP8ohDcnxWFE57IjOJuPq42rtdh&#10;TcYHbDSzzMxL3l2D/cMtKlYqJL0Ldcw8IwtbPglVldxqpwu/w3WV6KIouYgYgCbtPUJzMWdGRCwg&#10;x5k7mtz/C8tPl+eWlDlqtz+gRLEKRWq+bT5tvja/m5vN5+Z7c9P82nxp/jQ/mp8keIGz2rgRjl6Y&#10;c9tpDmIgYFXYKvwBjawiz+s7nsXKE47NdC8d7qIaHKZ0MBhARpTk/rCxzr8VuiJByKhFGSO7bHni&#10;fOt66xJyOS3LfFpKGZW1O5KWLBkqjkbJdU2JZM5jM6PT+HXZHhyTitQZ7e8Oe+FiDK1YSOYhVgbk&#10;ODWjhMkZepx7G+/y4LR7kvQSYLcS9+L3XOIA5Ji5eXvjGLVzkyrgEbGLO9yB95bpIF3rfI3qWd22&#10;tTN8WiLaCdCeM4s+BhTMpj/DUkgNfLqTKJlr+/G5/eCP9oKVkhpzAewfFswKYHmn0Hhv0uEwDFJU&#10;hrt7fSh223K9bVGL6kijECleAcOjGPy9vBULq6srjPAkZIWJKY7cLcudcuTbecUjwMVkEt0wPIb5&#10;E3VheAgeeAo8Xq6umDVd13hU4FTfzhAbPWqe1jecVHqy8LooY2fd84qODAoGL/Zm90iEyd7Wo9f9&#10;Uzb+Cw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LxOfQG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По электронной почте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1"/>
                <w:szCs w:val="21"/>
                <w:lang w:val="ba-RU"/>
              </w:rPr>
            </w:pP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 xml:space="preserve">           </w:t>
            </w:r>
            <w:r w:rsidRPr="00C16D7A">
              <w:rPr>
                <w:rFonts w:ascii="Times New Roman" w:hAnsi="Times New Roman"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F09C15F" wp14:editId="244C2A7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184" name="Прямоугольник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BBCF2" id="Прямоугольник 184" o:spid="_x0000_s1026" style="position:absolute;margin-left:-.5pt;margin-top:.4pt;width:13.5pt;height:10.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SdlgIAABIFAAAOAAAAZHJzL2Uyb0RvYy54bWysVEtu2zAQ3RfoHQjuG1mO06RG5MBI4KJA&#10;kBhIiqwZirIFUCRL0pbdVYFuC/QIPUQ3RT85g3yjPlJK4nxWRbWgZjjDGb43Mzw8WlWSLIV1pVYZ&#10;TXd6lAjFdV6qWUbfX05eHVDiPFM5k1qJjK6Fo0ejly8OazMUfT3XMheWIIhyw9pkdO69GSaJ43NR&#10;MbejjVAwFtpWzEO1syS3rEb0Sib9Xu91UmubG6u5cA67J62RjmL8ohDcnxeFE57IjOJuPq42rtdh&#10;TUaHbDizzMxL3l2D/cMtKlYqJL0LdcI8IwtbPglVldxqpwu/w3WV6KIouYgYgCbtPUJzMWdGRCwg&#10;x5k7mtz/C8vPllNLyhy1OxhQoliFIjXfNp82X5vfzc3mc/O9uWl+bb40f5ofzU8SvMBZbdwQRy/M&#10;1HaagxgIWBW2Cn9AI6vI8/qOZ7HyhGMz3U8He6gGhynd3d2FjCjJ/WFjnX8rdEWCkFGLMkZ22fLU&#10;+db11iXkclqW+aSUMiprdywtWTJUHI2S65oSyZzHZkYn8euyPTgmFakz2t8b9MLFGFqxkMxDrAzI&#10;cWpGCZMz9Dj3Nt7lwWn3JOklwG4l7sXvucQByAlz8/bGMWrnJlXAI2IXd7gD7y3TQbrW+RrVs7pt&#10;a2f4pES0U6CdMos+BhTMpj/HUkgNfLqTKJlr+/G5/eCP9oKVkhpzAewfFswKYHmn0Hhv0sEgDFJU&#10;Bnv7fSh223K9bVGL6lijECleAcOjGPy9vBULq6srjPA4ZIWJKY7cLcudcuzbecUjwMV4HN0wPIb5&#10;U3VheAgeeAo8Xq6umDVd13hU4EzfzhAbPmqe1jecVHq88LooY2fd84qODAoGL/Zm90iEyd7Wo9f9&#10;Uzb6CwAA//8DAFBLAwQUAAYACAAAACEAn8/ZyNsAAAAFAQAADwAAAGRycy9kb3ducmV2LnhtbEyP&#10;MWvDQAyF90L/w6FCl5CcnSGkrs8hFAoldKmbJZviU2wTn874Lrbz76tO7SQe7+npU76bXadGGkLr&#10;2UC6SkARV962XBs4fr8vt6BCRLbYeSYDdwqwKx4fcsysn/iLxjLWSko4ZGigibHPtA5VQw7DyvfE&#10;4l384DCKHGptB5yk3HV6nSQb7bBludBgT28NVdfy5gRjoY8f97HUh/qKL/3nOB0Wp9qY56d5/woq&#10;0hz/wvCLLztQCNPZ39gG1RlYpvJKNCD84q43os4y0y3oItf/6YsfAAAA//8DAFBLAQItABQABgAI&#10;AAAAIQC2gziS/gAAAOEBAAATAAAAAAAAAAAAAAAAAAAAAABbQ29udGVudF9UeXBlc10ueG1sUEsB&#10;Ai0AFAAGAAgAAAAhADj9If/WAAAAlAEAAAsAAAAAAAAAAAAAAAAALwEAAF9yZWxzLy5yZWxzUEsB&#10;Ai0AFAAGAAgAAAAhALtsJJ2WAgAAEgUAAA4AAAAAAAAAAAAAAAAALgIAAGRycy9lMm9Eb2MueG1s&#10;UEsBAi0AFAAGAAgAAAAhAJ/P2cj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C16D7A">
              <w:rPr>
                <w:rFonts w:ascii="Times New Roman" w:hAnsi="Times New Roman"/>
                <w:iCs/>
                <w:sz w:val="21"/>
                <w:szCs w:val="21"/>
                <w:lang w:val="ba-RU"/>
              </w:rPr>
              <w:t>По почте России</w:t>
            </w:r>
          </w:p>
        </w:tc>
      </w:tr>
      <w:tr w:rsidR="00C86212" w:rsidRPr="00C16D7A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>Дополнительные сведения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noProof/>
                <w:sz w:val="21"/>
                <w:szCs w:val="21"/>
              </w:rPr>
            </w:pPr>
          </w:p>
        </w:tc>
      </w:tr>
      <w:tr w:rsidR="00C86212" w:rsidRPr="00C16D7A" w:rsidTr="009B10FC"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C16D7A" w:rsidRDefault="00C86212" w:rsidP="009B10F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* </w:t>
            </w:r>
            <w:r w:rsidRPr="00C16D7A">
              <w:rPr>
                <w:rFonts w:ascii="Times New Roman" w:hAnsi="Times New Roman"/>
                <w:i/>
                <w:iCs/>
                <w:sz w:val="21"/>
                <w:szCs w:val="21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C86212" w:rsidRPr="00C16D7A" w:rsidRDefault="00C86212" w:rsidP="009B10FC">
            <w:pPr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имущественного запроса физического лица осуществляется в ГБУ «ГА РТ» на основе договора-оферты.</w:t>
            </w:r>
          </w:p>
          <w:p w:rsidR="00C86212" w:rsidRPr="00C16D7A" w:rsidRDefault="00C86212" w:rsidP="009B10FC">
            <w:pPr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</w:pPr>
            <w:r w:rsidRPr="00C16D7A">
              <w:rPr>
                <w:rFonts w:ascii="Times New Roman" w:hAnsi="Times New Roman"/>
                <w:sz w:val="21"/>
                <w:szCs w:val="21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 w:cs="Arial"/>
                <w:sz w:val="21"/>
                <w:szCs w:val="21"/>
              </w:rPr>
            </w:pPr>
            <w:proofErr w:type="gramStart"/>
            <w:r w:rsidRPr="00C16D7A">
              <w:rPr>
                <w:rFonts w:ascii="Times New Roman" w:hAnsi="Times New Roman" w:cs="Arial"/>
                <w:sz w:val="21"/>
                <w:szCs w:val="21"/>
              </w:rPr>
              <w:t>« _</w:t>
            </w:r>
            <w:proofErr w:type="gramEnd"/>
            <w:r w:rsidRPr="00C16D7A">
              <w:rPr>
                <w:rFonts w:ascii="Times New Roman" w:hAnsi="Times New Roman" w:cs="Arial"/>
                <w:sz w:val="21"/>
                <w:szCs w:val="21"/>
              </w:rPr>
              <w:t xml:space="preserve">__»  __________ 20___ г.                                       __________________ </w:t>
            </w:r>
          </w:p>
          <w:p w:rsidR="00C86212" w:rsidRPr="00C16D7A" w:rsidRDefault="00C86212" w:rsidP="009B10FC">
            <w:pPr>
              <w:spacing w:line="276" w:lineRule="auto"/>
              <w:rPr>
                <w:rFonts w:ascii="Times New Roman" w:hAnsi="Times New Roman"/>
                <w:iCs/>
                <w:noProof/>
                <w:sz w:val="21"/>
                <w:szCs w:val="21"/>
              </w:rPr>
            </w:pPr>
            <w:r w:rsidRPr="00C16D7A">
              <w:rPr>
                <w:rFonts w:ascii="Times New Roman" w:hAnsi="Times New Roman" w:cs="Arial"/>
                <w:sz w:val="21"/>
                <w:szCs w:val="21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C86212" w:rsidRDefault="00C86212" w:rsidP="00C86212">
      <w:pPr>
        <w:ind w:left="4678" w:firstLine="708"/>
        <w:rPr>
          <w:rFonts w:ascii="Times New Roman" w:hAnsi="Times New Roman"/>
          <w:spacing w:val="-4"/>
        </w:rPr>
      </w:pPr>
    </w:p>
    <w:p w:rsidR="00C86212" w:rsidRDefault="00C86212" w:rsidP="00C86212">
      <w:pPr>
        <w:ind w:left="4678" w:firstLine="708"/>
        <w:rPr>
          <w:rFonts w:ascii="Times New Roman" w:hAnsi="Times New Roman"/>
          <w:spacing w:val="-4"/>
        </w:rPr>
      </w:pPr>
    </w:p>
    <w:p w:rsidR="00C86212" w:rsidRPr="005A42BC" w:rsidRDefault="0061525B" w:rsidP="00C86212">
      <w:pPr>
        <w:ind w:left="4678" w:firstLine="708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38</w:t>
      </w:r>
    </w:p>
    <w:p w:rsidR="00C86212" w:rsidRPr="005A42BC" w:rsidRDefault="00C86212" w:rsidP="00C86212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C86212" w:rsidRPr="005A42BC" w:rsidRDefault="00C86212" w:rsidP="00C86212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C86212" w:rsidRDefault="00C86212" w:rsidP="00C86212">
      <w:pPr>
        <w:ind w:firstLine="720"/>
        <w:jc w:val="right"/>
        <w:rPr>
          <w:rFonts w:ascii="Times New Roman" w:hAnsi="Times New Roman"/>
          <w:sz w:val="23"/>
          <w:szCs w:val="23"/>
        </w:rPr>
      </w:pPr>
    </w:p>
    <w:p w:rsidR="00C86212" w:rsidRPr="004F2CB2" w:rsidRDefault="00C86212" w:rsidP="00C86212">
      <w:pPr>
        <w:ind w:firstLine="720"/>
        <w:jc w:val="right"/>
        <w:rPr>
          <w:rFonts w:ascii="Times New Roman" w:hAnsi="Times New Roman"/>
          <w:sz w:val="23"/>
          <w:szCs w:val="23"/>
        </w:rPr>
      </w:pPr>
      <w:r w:rsidRPr="00EB3E59">
        <w:rPr>
          <w:rFonts w:ascii="Times New Roman" w:hAnsi="Times New Roman"/>
          <w:sz w:val="23"/>
          <w:szCs w:val="23"/>
        </w:rPr>
        <w:t>Форма</w:t>
      </w:r>
    </w:p>
    <w:p w:rsidR="00C86212" w:rsidRPr="004F2CB2" w:rsidRDefault="00C86212" w:rsidP="00C86212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2CB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Запрос от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юридического</w:t>
      </w:r>
      <w:r w:rsidRPr="004F2CB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лица</w:t>
      </w:r>
    </w:p>
    <w:p w:rsidR="00C86212" w:rsidRPr="004F2CB2" w:rsidRDefault="00C86212" w:rsidP="00C86212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A1E89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 имущественный запрос</w:t>
      </w:r>
    </w:p>
    <w:tbl>
      <w:tblPr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11"/>
      </w:tblGrid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1D39E9" w:rsidRDefault="00C86212" w:rsidP="009B10F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</w:rPr>
              <w:t>* Наименование юридического лица, юридический и фактический адрес, контактный телефон,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1D39E9" w:rsidRDefault="00C86212" w:rsidP="009B10F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</w:rPr>
              <w:t>* Банковские реквизиты юридического лица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39E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(полностью по паспорту)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39E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лица, запрашивающего архивную справку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1D39E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Почтовый индекс,</w:t>
            </w:r>
            <w:r w:rsidRPr="001D3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9E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домашний адрес,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контактный телефон,  адрес электронной почты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Фамилия, имя, отчество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39E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лица (с указанием девичьей фамилии для женщин) на чье имя была смена лицевого счета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 Вид имущественного запроса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1D39E9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904C4C2" wp14:editId="66FD178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54" name="Прямоугольник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23BF97" id="Прямоугольник 254" o:spid="_x0000_s1026" style="position:absolute;margin-left:-.7pt;margin-top:2.8pt;width:13.5pt;height:10.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d5lA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G9EiWI1itR+23zafG1/t9ebz+339rr9tfnS/ml/tD9J8AJnjXFjHD03&#10;Z7bXHMRAwKqwdfgDGllFnte3PIuVJxyb6X462kM1OEzp7u4uZERJ7g4b6/wboWsShIxalDGyy5Yn&#10;zneuNy4hl9OyymeVlFFZuyNpyZKh4miUXDeUSOY8NjM6i1+f7d4xqUgTSRiEizG0YiGZh1gbkOPU&#10;nBIm5+hx7m28y73T7lHSC4DdSjyI31OJA5Bj5sruxjFq7yZVwCNiF/e4A+8d00G60vka1bO6a2tn&#10;+KxCtBOgPWMWfQwomE3/DkshNfDpXqKk1PbjU/vBH+0FKyUN5gLYPyyYFcDyVqHxXqejURikqIz2&#10;9odQ7LblatuiFvWRRiFSvAKGRzH4e3kjFlbXlxjhacgKE1McuTuWe+XId/OKR4CL6TS6YXgM8yfq&#10;3PAQPPAUeLxYXTJr+q7xqMCpvpkhNn7QPJ1vOKn0dOF1UcXOuuMVHRkUDF7szf6RCJO9rUevu6ds&#10;8hcAAP//AwBQSwMEFAAGAAgAAAAhAKzijYLaAAAABgEAAA8AAABkcnMvZG93bnJldi54bWxMjk1L&#10;w0AQhu+C/2EZwUtpNy0aNGZTRBCkeDHtxds0Oyah2dmQ3Sbpv3d60tPL8H7Mk29n16mRhtB6NrBe&#10;JaCIK29brg0c9u/LJ1AhIlvsPJOBCwXYFrc3OWbWT/xFYxlrJSMcMjTQxNhnWoeqIYdh5Xti8X78&#10;4DDKOdTaDjjJuOv0JklS7bBl+dBgT28NVafy7ARjoQ8fl7HUu/qEz/3nOO0W37Ux93fz6wuoSHP8&#10;C8MVXzpQCNPRn9kG1RlYrh8kaeAxBSX25qpH0TQFXeT6P37xCwAA//8DAFBLAQItABQABgAIAAAA&#10;IQC2gziS/gAAAOEBAAATAAAAAAAAAAAAAAAAAAAAAABbQ29udGVudF9UeXBlc10ueG1sUEsBAi0A&#10;FAAGAAgAAAAhADj9If/WAAAAlAEAAAsAAAAAAAAAAAAAAAAALwEAAF9yZWxzLy5yZWxzUEsBAi0A&#10;FAAGAAgAAAAhAJdwB3mUAgAAEgUAAA4AAAAAAAAAAAAAAAAALgIAAGRycy9lMm9Eb2MueG1sUEsB&#10;Ai0AFAAGAAgAAAAhAKzijYLaAAAABgEAAA8AAAAAAAAAAAAAAAAA7gQAAGRycy9kb3ducmV2Lnht&#10;bFBLBQYAAAAABAAEAPMAAAD1BQAAAAA=&#10;" fillcolor="window" strokecolor="windowText" strokeweight="2pt"/>
                  </w:pict>
                </mc:Fallback>
              </mc:AlternateContent>
            </w: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Смена лицевого счета на квартиру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D39E9">
              <w:rPr>
                <w:rFonts w:ascii="Times New Roman" w:hAnsi="Times New Roman"/>
                <w:iCs/>
                <w:noProof/>
                <w:sz w:val="20"/>
                <w:szCs w:val="20"/>
              </w:rPr>
              <w:drawing>
                <wp:inline distT="0" distB="0" distL="0" distR="0" wp14:anchorId="167D443B" wp14:editId="5EAF5443">
                  <wp:extent cx="194945" cy="15875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39E9">
              <w:rPr>
                <w:rFonts w:ascii="Times New Roman" w:hAnsi="Times New Roman"/>
                <w:iCs/>
                <w:sz w:val="20"/>
                <w:szCs w:val="20"/>
              </w:rPr>
              <w:t xml:space="preserve">      Обмен квартиры</w:t>
            </w: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Архивная копия (выписка), решение (постановление)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1D39E9" w:rsidRDefault="00C86212" w:rsidP="009B10FC">
            <w:pPr>
              <w:spacing w:line="276" w:lineRule="auto"/>
              <w:ind w:hanging="113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*Название горисполкома, райисполкома, Главы администраций, Главы районной администрации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</w:p>
        </w:tc>
      </w:tr>
      <w:tr w:rsidR="00C86212" w:rsidRPr="001D39E9" w:rsidTr="009B10FC">
        <w:trPr>
          <w:trHeight w:val="3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1D39E9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Дата (в пределах трех лет) 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Адрес квартиры 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(откуда и куда был обмен)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Вид ответа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1D39E9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07407D76" wp14:editId="5019D9A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55" name="Прямоугольник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B820C3" id="Прямоугольник 255" o:spid="_x0000_s1026" style="position:absolute;margin-left:-.7pt;margin-top:2.8pt;width:13.5pt;height:10.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JLlQIAABIFAAAOAAAAZHJzL2Uyb0RvYy54bWysVEtu2zAQ3RfoHQjuG1mO3bRG5MBI4KJA&#10;kARIiqwZirIFUCRL0pbdVYFuC+QIPUQ3RT85g3yjPlJK4nxWRbWgZjjDGb43M9w/WFWSLIV1pVYZ&#10;TXd6lAjFdV6qWUY/XExfvaHEeaZyJrUSGV0LRw/GL1/s12Yk+nquZS4sQRDlRrXJ6Nx7M0oSx+ei&#10;Ym5HG6FgLLStmIdqZ0luWY3olUz6vd7rpNY2N1Zz4Rx2j1ojHcf4RSG4Py0KJzyRGcXdfFxtXK/C&#10;moz32WhmmZmXvLsG+4dbVKxUSHoX6oh5Rha2fBKqKrnVThd+h+sq0UVRchExAE3ae4TmfM6MiFhA&#10;jjN3NLn/F5afLM8sKfOM9odDShSrUKTm2+bz5rr53dxsvjTfm5vm1+Zr86f50fwkwQuc1caNcPTc&#10;nNlOcxADAavCVuEPaGQVeV7f8SxWnnBspnvpYIhqcJjS3d1dyIiS3B821vl3QlckCBm1KGNkly2P&#10;nW9db11CLqdlmU9LKaOydofSkiVDxdEoua4pkcx5bGZ0Gr8u24NjUpE6kDDohYsxtGIhmYdYGZDj&#10;1IwSJmfoce5tvMuD0+5J0guA3Urci99ziQOQI+bm7Y1j1M5NqoBHxC7ucAfeW6aDdKXzNapnddvW&#10;zvBpiWjHQHvGLPoYUDCb/hRLITXw6U6iZK7tp+f2gz/aC1ZKaswFsH9cMCuA5b1C471NB4MwSFEZ&#10;DPf6UOy25WrbohbVoUYhUrwChkcx+Ht5KxZWV5cY4UnIChNTHLlbljvl0LfzikeAi8kkumF4DPPH&#10;6tzwEDzwFHi8WF0ya7qu8ajAib6dITZ61Dytbzip9GThdVHGzrrnFR0ZFAxe7M3ukQiTva1Hr/un&#10;bPwX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CWpsJLlQIAABI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Архивная справка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1D39E9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ABFC7F1" wp14:editId="7A662E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56" name="Прямоугольник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5B9A1A" id="Прямоугольник 256" o:spid="_x0000_s1026" style="position:absolute;margin-left:-.5pt;margin-top:.45pt;width:13.5pt;height:10.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wclgIAABI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jyj/b19ShSrUKTm2+bT5mvzu7nZfG6+NzfNr82X5k/zo/lJghc4q40b4uiF&#10;mdpOcxADAavCVuEPaGQVeV7f8SxWnnBspgfpYA/V4DClu7u7kBEluT9srPNvha5IEDJqUcbILlue&#10;Ot+63rqEXE7LMp+UUkZl7Y6lJUuGiqNRcl1TIpnz2MzoJH5dtgfHpCJ1IGHQCxdjaMVCMg+xMiDH&#10;qRklTM7Q49zbeJcHp92TpJcAu5W4F7/nEgcgJ8zN2xvHqJ2bVAGPiF3c4Q68t0wH6Vrna1TP6rat&#10;neGTEtFOgXbKLPoYUDCb/hxLITXw6U6iZK7tx+f2gz/aC1ZKaswFsH9YMCuA5Z1C471JB4MwSFEZ&#10;7B30odhty/W2RS2qY41CpHgFDI9i8PfyViysrq4wwuOQFSamOHK3LHfKsW/nFY8AF+NxdMPwGOZP&#10;1YXhIXjgKfB4ubpi1nRd41GBM307Q2z4qHla33BS6fHC66KMnXXPKzoyKBi82JvdIxEme1uPXvdP&#10;2egvAA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JXcjBy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Электронная копия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1D39E9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3D02CB0C" wp14:editId="2F3469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57" name="Прямоугольник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D04598" id="Прямоугольник 257" o:spid="_x0000_s1026" style="position:absolute;margin-left:-.5pt;margin-top:.4pt;width:13.5pt;height:10.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kulQ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G+fEsVqFKn9tvm0+dr+bq83n9vv7XX7a/Ol/dP+aH+S4AXOGuPGOHpu&#10;zmyvOYiBgFVh6/AHNLKKPK9veRYrTzg20/10tIdqcJjS3d1dyIiS3B021vk3QtckCBm1KGNkly1P&#10;nO9cb1xCLqdllc8qKaOydkfSkiVDxdEouW4okcx5bGZ0Fr8+271jUpEmkDAahIsxtGIhmYdYG5Dj&#10;1JwSJufoce5tvMu90+5R0guA3Uo8iN9TiQOQY+bK7sYxau8mVcAjYhf3uAPvHdNButL5GtWzumtr&#10;Z/isQrQToD1jFn0MKJhN/w5LITXw6V6ipNT241P7wR/tBSslDeYC2D8smBXA8lah8V6no1EYpKiM&#10;9vaHUOy25Wrbohb1kUYhUrwChkcx+Ht5IxZW15cY4WnIChNTHLk7lnvlyHfzikeAi+k0umF4DPMn&#10;6tzwEDzwFHi8WF0ya/qu8ajAqb6ZITZ+0Dydbzip9HThdVHFzrrjFR0ZFAxe7M3+kQiTva1Hr7un&#10;bPIX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lApJLpUCAAAS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Копия на бумажном носителе</w:t>
            </w: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Вариант получение ответа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1D39E9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8B0A07A" wp14:editId="7B092B3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258" name="Прямоугольник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42BFFE" id="Прямоугольник 258" o:spid="_x0000_s1026" style="position:absolute;margin-left:-.7pt;margin-top:2.8pt;width:13.5pt;height:10.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//lQIAABIFAAAOAAAAZHJzL2Uyb0RvYy54bWysVEtu2zAQ3RfoHQjuG1mO07RG5MBI4KJA&#10;kAZIiqwZirIEUCRL0pbdVYFuC/QIPUQ3RT85g3yjPlJK4nxWRbWgZjjDGb43Mzw4XNWSLIV1lVYZ&#10;TXcGlAjFdV6peUbfX8xevKLEeaZyJrUSGV0LRw8nz58dNGYshrrUMheWIIhy48ZktPTejJPE8VLU&#10;zO1oIxSMhbY181DtPMktaxC9lslwMHiZNNrmxmounMPucWekkxi/KAT374rCCU9kRnE3H1cb16uw&#10;JpMDNp5bZsqK99dg/3CLmlUKSW9DHTPPyMJWj0LVFbfa6cLvcF0nuigqLiIGoEkHD9Ccl8yIiAXk&#10;OHNLk/t/Yfnp8sySKs/ocA+lUqxGkdpvm0+br+3v9nrzuf3eXre/Nl/aP+2P9icJXuCsMW6Mo+fm&#10;zPaagxgIWBW2Dn9AI6vI8/qWZ7HyhGMz3U9He6gGhynd3d2FjCjJ3WFjnX8jdE2CkFGLMkZ22fLE&#10;+c71xiXkclpW+aySMiprdyQtWTJUHI2S64YSyZzHZkZn8euz3TsmFWkCCaNBuBhDKxaSeYi1ATlO&#10;zSlhco4e597Gu9w77R4lvQDYrcSD+D2VOAA5Zq7sbhyj9m5SBTwidnGPO/DeMR2kK52vUT2ru7Z2&#10;hs8qRDsB2jNm0ceAgtn077AUUgOf7iVKSm0/PrUf/NFesFLSYC6A/cOCWQEsbxUa73U6GoVBispo&#10;b38IxW5brrYtalEfaRQixStgeBSDv5c3YmF1fYkRnoasMDHFkbtjuVeOfDeveAS4mE6jG4bHMH+i&#10;zg0PwQNPgceL1SWzpu8ajwqc6psZYuMHzdP5hpNKTxdeF1XsrDte0ZFBweDF3uwfiTDZ23r0unvK&#10;Jn8BAAD//wMAUEsDBBQABgAIAAAAIQCs4o2C2gAAAAYBAAAPAAAAZHJzL2Rvd25yZXYueG1sTI5N&#10;S8NAEIbvgv9hGcFLaTctGjRmU0QQpHgx7cXbNDsmodnZkN0m6b93etLTy/B+zJNvZ9epkYbQejaw&#10;XiWgiCtvW64NHPbvyydQISJb7DyTgQsF2Ba3Nzlm1k/8RWMZayUjHDI00MTYZ1qHqiGHYeV7YvF+&#10;/OAwyjnU2g44ybjr9CZJUu2wZfnQYE9vDVWn8uwEY6EPH5ex1Lv6hM/95zjtFt+1Mfd38+sLqEhz&#10;/AvDFV86UAjT0Z/ZBtUZWK4fJGngMQUl9uaqR9E0BV3k+j9+8QsAAP//AwBQSwECLQAUAAYACAAA&#10;ACEAtoM4kv4AAADhAQAAEwAAAAAAAAAAAAAAAAAAAAAAW0NvbnRlbnRfVHlwZXNdLnhtbFBLAQIt&#10;ABQABgAIAAAAIQA4/SH/1gAAAJQBAAALAAAAAAAAAAAAAAAAAC8BAABfcmVscy8ucmVsc1BLAQIt&#10;ABQABgAIAAAAIQDank//lQIAABIFAAAOAAAAAAAAAAAAAAAAAC4CAABkcnMvZTJvRG9jLnhtbFBL&#10;AQItABQABgAIAAAAIQCs4o2C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Лично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1D39E9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9CC5824" wp14:editId="1F5E31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259" name="Прямоугольник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78F31" id="Прямоугольник 259" o:spid="_x0000_s1026" style="position:absolute;margin-left:-.5pt;margin-top:.45pt;width:13.5pt;height:10.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rNlgIAABIFAAAOAAAAZHJzL2Uyb0RvYy54bWysVEtu2zAQ3RfoHQjuG1mO0zRG5MBI4KJA&#10;kBhIiqwZirIFUCRL0pbdVYFuC/QIPUQ3RT85g3yjPlJK4nxWRbWgZjjDGb43Mzw8WlWSLIV1pVYZ&#10;TXd6lAjFdV6qWUbfX05evaHEeaZyJrUSGV0LR49GL18c1mYo+nquZS4sQRDlhrXJ6Nx7M0wSx+ei&#10;Ym5HG6FgLLStmIdqZ0luWY3olUz6vd7rpNY2N1Zz4Rx2T1ojHcX4RSG4Py8KJzyRGcXdfFxtXK/D&#10;mowO2XBmmZmXvLsG+4dbVKxUSHoX6oR5Rha2fBKqKrnVThd+h+sq0UVRchExAE3ae4TmYs6MiFhA&#10;jjN3NLn/F5afLaeWlHlG+3sHlChWoUjNt82nzdfmd3Oz+dx8b26aX5svzZ/mR/OTBC9wVhs3xNEL&#10;M7Wd5iAGAlaFrcIf0Mgq8ry+41msPOHYTPfTwR6qwWFKd3d3ISNKcn/YWOffCl2RIGTUooyRXbY8&#10;db51vXUJuZyWZT4ppYzK2h1LS5YMFUej5LqmRDLnsZnRSfy6bA+OSUXqQMKgFy7G0IqFZB5iZUCO&#10;UzNKmJyhx7m38S4PTrsnSS8BditxL37PJQ5ATpibtzeOUTs3qQIeEbu4wx14b5kO0rXO16ie1W1b&#10;O8MnJaKdAu2UWfQxoGA2/TmWQmrg051EyVzbj8/tB3+0F6yU1JgLYP+wYFYAyzuFxjtIB4MwSFEZ&#10;7O33odhty/W2RS2qY41CpHgFDI9i8PfyViysrq4wwuOQFSamOHK3LHfKsW/nFY8AF+NxdMPwGOZP&#10;1YXhIXjgKfB4ubpi1nRd41GBM307Q2z4qHla33BS6fHC66KMnXXPKzoyKBi82JvdIxEme1uPXvdP&#10;2egvAAAA//8DAFBLAwQUAAYACAAAACEAD1il0NsAAAAFAQAADwAAAGRycy9kb3ducmV2LnhtbEyP&#10;QUvDQBCF74L/YRnBS2k36aGYmE0RQZDixdhLb9PsmIRmZ0N2m6T/3vGkp+Hx3rz5ptgvrlcTjaHz&#10;bCDdJKCIa287bgwcv97WT6BCRLbYeyYDNwqwL+/vCsytn/mTpio2Sko45GigjXHItQ51Sw7Dxg/E&#10;4n370WEUOTbajjhLuev1Nkl22mHHcqHFgV5bqi/V1QnGSh/fb1OlD80Fs+Fjmg+rU2PM48Py8gwq&#10;0hL/wvCLLztQCtPZX9kG1RtYp/JKNJCBEne7E3WWmWagy0L/py9/AAAA//8DAFBLAQItABQABgAI&#10;AAAAIQC2gziS/gAAAOEBAAATAAAAAAAAAAAAAAAAAAAAAABbQ29udGVudF9UeXBlc10ueG1sUEsB&#10;Ai0AFAAGAAgAAAAhADj9If/WAAAAlAEAAAsAAAAAAAAAAAAAAAAALwEAAF9yZWxzLy5yZWxzUEsB&#10;Ai0AFAAGAAgAAAAhANtIis2WAgAAEgUAAA4AAAAAAAAAAAAAAAAALgIAAGRycy9lMm9Eb2MueG1s&#10;UEsBAi0AFAAGAAgAAAAhAA9YpdDbAAAABQEAAA8AAAAAAAAAAAAAAAAA8AQAAGRycy9kb3ducmV2&#10;LnhtbFBLBQYAAAAABAAEAPMAAAD4BQAAAAA=&#10;" fillcolor="window" strokecolor="windowText" strokeweight="2pt"/>
                  </w:pict>
                </mc:Fallback>
              </mc:AlternateContent>
            </w: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электронной почте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sz w:val="20"/>
                <w:szCs w:val="20"/>
                <w:lang w:val="ba-RU"/>
              </w:rPr>
            </w:pP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 xml:space="preserve">           </w:t>
            </w:r>
            <w:r w:rsidRPr="001D39E9">
              <w:rPr>
                <w:rFonts w:ascii="Times New Roman" w:hAnsi="Times New Roman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B9EB05A" wp14:editId="11E0624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260" name="Прямоугольник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58B39E" id="Прямоугольник 260" o:spid="_x0000_s1026" style="position:absolute;margin-left:-.5pt;margin-top:.4pt;width:13.5pt;height:10.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4rlQIAABIFAAAOAAAAZHJzL2Uyb0RvYy54bWysVEtu2zAQ3RfoHQjuG1mOk7RG5MBI4KJA&#10;kBhIiqwZirIFUCRL0pbdVYFuC/QIPUQ3RT85g3yjPlJK4nxWRbWgZjjDmXmPMzw8WlWSLIV1pVYZ&#10;TXd6lAjFdV6qWUbfX05evabEeaZyJrUSGV0LR49GL18c1mYo+nquZS4sQRDlhrXJ6Nx7M0wSx+ei&#10;Ym5HG6FgLLStmIdqZ0luWY3olUz6vd5+UmubG6u5cA67J62RjmL8ohDcnxeFE57IjKI2H1cb1+uw&#10;JqNDNpxZZuYl78pg/1BFxUqFpHehTphnZGHLJ6GqklvtdOF3uK4SXRQlFxED0KS9R2gu5syIiAXk&#10;OHNHk/t/YfnZcmpJmWe0vw9+FKtwSc23zafN1+Z3c7P53Hxvbppfmy/Nn+ZH85MEL3BWGzfE0Qsz&#10;tZ3mIAYCVoWtwh/QyCryvL7jWaw84dhMD9LBHrJxmNLd3V3IiJLcHzbW+bdCVyQIGbW4xsguW546&#10;37reuoRcTssyn5RSRmXtjqUlS4YbR6PkuqZEMuexmdFJ/LpsD45JRWqQsDfohcIYWrGQzEOsDMhx&#10;akYJkzP0OPc21vLgtHuS9BJgtxL34vdc4gDkhLl5W3GM2rlJFfCI2MUd7sB7y3SQrnW+xu1Z3ba1&#10;M3xSItop0E6ZRR8DCmbTn2MppAY+3UmUzLX9+Nx+8Ed7wUpJjbkA9g8LZgWwvFNovDfpYICwPiqD&#10;vYM+FLttud62qEV1rHERKV4Bw6MY/L28FQurqyuM8DhkhYkpjtwty51y7Nt5xSPAxXgc3TA8hvlT&#10;dWF4CB54Cjxerq6YNV3XeNzAmb6dITZ81Dytbzip9HjhdVHGzrrnFR0ZFAxe7M3ukQiTva1Hr/un&#10;bPQXAAD//wMAUEsDBBQABgAIAAAAIQCfz9nI2wAAAAUBAAAPAAAAZHJzL2Rvd25yZXYueG1sTI8x&#10;a8NADIX3Qv/DoUKXkJydIaSuzyEUCiV0qZslm+JTbBOfzvgutvPvq07tJB7v6elTvptdp0YaQuvZ&#10;QLpKQBFX3rZcGzh+vy+3oEJEtth5JgN3CrArHh9yzKyf+IvGMtZKSjhkaKCJsc+0DlVDDsPK98Ti&#10;XfzgMIocam0HnKTcdXqdJBvtsGW50GBPbw1V1/LmBGOhjx/3sdSH+oov/ec4HRan2pjnp3n/CirS&#10;HP/C8IsvO1AI09nf2AbVGVim8ko0IPzirjeizjLTLegi1//pix8AAAD//wMAUEsBAi0AFAAGAAgA&#10;AAAhALaDOJL+AAAA4QEAABMAAAAAAAAAAAAAAAAAAAAAAFtDb250ZW50X1R5cGVzXS54bWxQSwEC&#10;LQAUAAYACAAAACEAOP0h/9YAAACUAQAACwAAAAAAAAAAAAAAAAAvAQAAX3JlbHMvLnJlbHNQSwEC&#10;LQAUAAYACAAAACEAUzdOK5UCAAASBQAADgAAAAAAAAAAAAAAAAAuAgAAZHJzL2Uyb0RvYy54bWxQ&#10;SwECLQAUAAYACAAAACEAn8/ZyNsAAAAF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  <w:r w:rsidRPr="001D39E9">
              <w:rPr>
                <w:rFonts w:ascii="Times New Roman" w:hAnsi="Times New Roman"/>
                <w:iCs/>
                <w:sz w:val="20"/>
                <w:szCs w:val="20"/>
                <w:lang w:val="ba-RU"/>
              </w:rPr>
              <w:t>По почте России</w:t>
            </w:r>
          </w:p>
        </w:tc>
      </w:tr>
      <w:tr w:rsidR="00C86212" w:rsidRPr="001D39E9" w:rsidTr="009B10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Дополнительные сведения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</w:p>
        </w:tc>
      </w:tr>
      <w:tr w:rsidR="00C86212" w:rsidRPr="001D39E9" w:rsidTr="009B10FC"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212" w:rsidRPr="001D39E9" w:rsidRDefault="00C86212" w:rsidP="009B10F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* </w:t>
            </w:r>
            <w:r w:rsidRPr="001D39E9">
              <w:rPr>
                <w:rFonts w:ascii="Times New Roman" w:hAnsi="Times New Roman"/>
                <w:i/>
                <w:iCs/>
                <w:sz w:val="20"/>
                <w:szCs w:val="20"/>
                <w:bdr w:val="none" w:sz="0" w:space="0" w:color="auto" w:frame="1"/>
              </w:rPr>
              <w:t>Поля обязательные для заполнения (без заполнения данных полей регистрация запроса не представляется возможной)</w:t>
            </w:r>
          </w:p>
          <w:p w:rsidR="00C86212" w:rsidRPr="001D39E9" w:rsidRDefault="00C86212" w:rsidP="009B10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 марта 2020 г. № 24, и согласно действующему Прейскуранту платных услуг (https://ga.tatarstan.ru/), оказываемых ГБУ «ГА РТ», исполнение имущественного запроса физического лица осуществляется в ГБУ «ГА РТ» на основе договора-оферты.</w:t>
            </w:r>
          </w:p>
          <w:p w:rsidR="00C86212" w:rsidRPr="001D39E9" w:rsidRDefault="00C86212" w:rsidP="009B10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D39E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Согласен с автоматизированной обработкой и хранением данных, указанных в запросе.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 w:cs="Arial"/>
                <w:sz w:val="20"/>
                <w:szCs w:val="20"/>
              </w:rPr>
            </w:pPr>
            <w:proofErr w:type="gramStart"/>
            <w:r w:rsidRPr="001D39E9">
              <w:rPr>
                <w:rFonts w:ascii="Times New Roman" w:hAnsi="Times New Roman" w:cs="Arial"/>
                <w:sz w:val="20"/>
                <w:szCs w:val="20"/>
              </w:rPr>
              <w:t>« _</w:t>
            </w:r>
            <w:proofErr w:type="gramEnd"/>
            <w:r w:rsidRPr="001D39E9">
              <w:rPr>
                <w:rFonts w:ascii="Times New Roman" w:hAnsi="Times New Roman" w:cs="Arial"/>
                <w:sz w:val="20"/>
                <w:szCs w:val="20"/>
              </w:rPr>
              <w:t xml:space="preserve">__»  __________ 20___ г.                                      </w:t>
            </w:r>
            <w:r w:rsidR="0061525B">
              <w:rPr>
                <w:rFonts w:ascii="Times New Roman" w:hAnsi="Times New Roman" w:cs="Arial"/>
                <w:sz w:val="20"/>
                <w:szCs w:val="20"/>
              </w:rPr>
              <w:t xml:space="preserve">                           </w:t>
            </w:r>
            <w:r w:rsidRPr="001D39E9">
              <w:rPr>
                <w:rFonts w:ascii="Times New Roman" w:hAnsi="Times New Roman" w:cs="Arial"/>
                <w:sz w:val="20"/>
                <w:szCs w:val="20"/>
              </w:rPr>
              <w:t xml:space="preserve"> __________________ </w:t>
            </w:r>
          </w:p>
          <w:p w:rsidR="00C86212" w:rsidRPr="001D39E9" w:rsidRDefault="00C86212" w:rsidP="009B10FC">
            <w:pPr>
              <w:spacing w:line="276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D39E9">
              <w:rPr>
                <w:rFonts w:ascii="Times New Roman" w:hAnsi="Times New Roman" w:cs="Arial"/>
                <w:sz w:val="20"/>
                <w:szCs w:val="20"/>
              </w:rPr>
              <w:t xml:space="preserve">   (дата заполнения бланка запроса)                                                              (подпись)</w:t>
            </w:r>
          </w:p>
        </w:tc>
      </w:tr>
    </w:tbl>
    <w:p w:rsidR="00C86212" w:rsidRPr="005A42BC" w:rsidRDefault="00C86212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5211" w:rsidRDefault="00F45211" w:rsidP="00812139">
      <w:pPr>
        <w:ind w:left="5386"/>
        <w:rPr>
          <w:rFonts w:ascii="Times New Roman" w:hAnsi="Times New Roman"/>
          <w:spacing w:val="-4"/>
        </w:rPr>
      </w:pPr>
    </w:p>
    <w:p w:rsidR="00F45211" w:rsidRDefault="00F45211" w:rsidP="00812139">
      <w:pPr>
        <w:ind w:left="5386"/>
        <w:rPr>
          <w:rFonts w:ascii="Times New Roman" w:hAnsi="Times New Roman"/>
          <w:spacing w:val="-4"/>
        </w:rPr>
      </w:pPr>
    </w:p>
    <w:p w:rsidR="006173A8" w:rsidRPr="005A42BC" w:rsidRDefault="00874C80" w:rsidP="00812139">
      <w:pPr>
        <w:ind w:left="5386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39</w:t>
      </w:r>
    </w:p>
    <w:p w:rsidR="001E710F" w:rsidRPr="005A42BC" w:rsidRDefault="001E710F" w:rsidP="001E710F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1E710F" w:rsidRPr="005A42BC" w:rsidRDefault="001E710F" w:rsidP="001E710F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6173A8" w:rsidRDefault="006173A8" w:rsidP="00812139">
      <w:pPr>
        <w:tabs>
          <w:tab w:val="left" w:pos="5445"/>
        </w:tabs>
        <w:ind w:left="5386"/>
        <w:rPr>
          <w:rFonts w:ascii="Times New Roman" w:hAnsi="Times New Roman"/>
          <w:sz w:val="28"/>
          <w:szCs w:val="28"/>
        </w:rPr>
      </w:pPr>
    </w:p>
    <w:p w:rsidR="00125863" w:rsidRPr="00125863" w:rsidRDefault="00125863" w:rsidP="00125863">
      <w:pPr>
        <w:tabs>
          <w:tab w:val="left" w:pos="5445"/>
        </w:tabs>
        <w:ind w:left="5386"/>
        <w:jc w:val="right"/>
        <w:rPr>
          <w:rFonts w:ascii="Times New Roman" w:hAnsi="Times New Roman"/>
        </w:rPr>
      </w:pPr>
      <w:r w:rsidRPr="00125863">
        <w:rPr>
          <w:rFonts w:ascii="Times New Roman" w:hAnsi="Times New Roman"/>
        </w:rPr>
        <w:t>Форма</w:t>
      </w:r>
    </w:p>
    <w:p w:rsidR="00125863" w:rsidRPr="005A42BC" w:rsidRDefault="00125863" w:rsidP="00125863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Кому:</w:t>
      </w:r>
    </w:p>
    <w:p w:rsidR="00125863" w:rsidRPr="005A42BC" w:rsidRDefault="00125863" w:rsidP="00125863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5A42BC">
        <w:rPr>
          <w:rFonts w:ascii="Times New Roman" w:hAnsi="Times New Roman" w:cs="Times New Roman"/>
          <w:sz w:val="24"/>
          <w:szCs w:val="24"/>
        </w:rPr>
        <w:t>амилия, имя, отчество</w:t>
      </w:r>
    </w:p>
    <w:p w:rsidR="00125863" w:rsidRPr="005A42BC" w:rsidRDefault="00125863" w:rsidP="00125863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125863" w:rsidRPr="005A42BC" w:rsidRDefault="00125863" w:rsidP="00125863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– для граждан и ИП,</w:t>
      </w:r>
    </w:p>
    <w:p w:rsidR="00125863" w:rsidRDefault="00125863" w:rsidP="00125863">
      <w:pPr>
        <w:pStyle w:val="ConsPlusNormal"/>
        <w:suppressAutoHyphens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руководителя, </w:t>
      </w:r>
      <w:r w:rsidRPr="005A42BC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2BC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/ государственного органа, </w:t>
      </w:r>
    </w:p>
    <w:p w:rsidR="00125863" w:rsidRPr="005A42BC" w:rsidRDefault="00125863" w:rsidP="00125863">
      <w:pPr>
        <w:pStyle w:val="ConsPlusNormal"/>
        <w:suppressAutoHyphens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5A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руководителя– для юридических лиц/ государственных органов</w:t>
      </w:r>
    </w:p>
    <w:p w:rsidR="00125863" w:rsidRPr="005A42BC" w:rsidRDefault="00125863" w:rsidP="00125863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125863" w:rsidRPr="005A42BC" w:rsidRDefault="00125863" w:rsidP="00125863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6173A8" w:rsidRPr="005A42BC" w:rsidRDefault="006173A8" w:rsidP="004A5EF8">
      <w:pPr>
        <w:tabs>
          <w:tab w:val="left" w:pos="5445"/>
        </w:tabs>
        <w:rPr>
          <w:rFonts w:ascii="Times New Roman" w:hAnsi="Times New Roman"/>
          <w:sz w:val="28"/>
          <w:szCs w:val="28"/>
        </w:rPr>
      </w:pPr>
    </w:p>
    <w:p w:rsidR="006173A8" w:rsidRPr="005A42BC" w:rsidRDefault="006173A8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A42BC">
        <w:rPr>
          <w:rFonts w:ascii="Times New Roman" w:hAnsi="Times New Roman" w:cs="Times New Roman"/>
          <w:sz w:val="24"/>
          <w:szCs w:val="28"/>
        </w:rPr>
        <w:t xml:space="preserve">Решение об отказе </w:t>
      </w:r>
    </w:p>
    <w:p w:rsidR="006173A8" w:rsidRPr="005A42BC" w:rsidRDefault="006173A8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A42BC">
        <w:rPr>
          <w:rFonts w:ascii="Times New Roman" w:hAnsi="Times New Roman" w:cs="Times New Roman"/>
          <w:sz w:val="24"/>
          <w:szCs w:val="28"/>
        </w:rPr>
        <w:t>в предоставлении запрашиваемых сведений</w:t>
      </w:r>
    </w:p>
    <w:p w:rsidR="006173A8" w:rsidRPr="005A42BC" w:rsidRDefault="006173A8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6173A8" w:rsidRPr="005A42BC" w:rsidRDefault="00927128" w:rsidP="0081213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________________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                              </w:t>
      </w:r>
      <w:r w:rsidR="00A70690">
        <w:rPr>
          <w:rFonts w:ascii="Times New Roman" w:hAnsi="Times New Roman" w:cs="Times New Roman"/>
          <w:sz w:val="24"/>
          <w:szCs w:val="28"/>
        </w:rPr>
        <w:t>№</w:t>
      </w:r>
      <w:r w:rsidR="006173A8" w:rsidRPr="005A42BC">
        <w:rPr>
          <w:rFonts w:ascii="Times New Roman" w:hAnsi="Times New Roman" w:cs="Times New Roman"/>
          <w:sz w:val="24"/>
          <w:szCs w:val="28"/>
        </w:rPr>
        <w:t xml:space="preserve"> ____________</w:t>
      </w:r>
    </w:p>
    <w:p w:rsidR="006173A8" w:rsidRPr="005A42BC" w:rsidRDefault="006173A8" w:rsidP="0081213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9C2009" w:rsidRPr="005A42BC" w:rsidRDefault="006173A8" w:rsidP="009C200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 xml:space="preserve">Государственным бюджетным учреждением «Государственный архив Республики Татарстан» </w:t>
      </w:r>
      <w:r w:rsidR="00CC561A">
        <w:rPr>
          <w:rFonts w:ascii="Times New Roman" w:hAnsi="Times New Roman" w:cs="Times New Roman"/>
          <w:sz w:val="24"/>
          <w:szCs w:val="24"/>
        </w:rPr>
        <w:t xml:space="preserve">(далее – </w:t>
      </w:r>
      <w:proofErr w:type="spellStart"/>
      <w:r w:rsidR="00CC561A">
        <w:rPr>
          <w:rFonts w:ascii="Times New Roman" w:hAnsi="Times New Roman" w:cs="Times New Roman"/>
          <w:sz w:val="24"/>
          <w:szCs w:val="24"/>
        </w:rPr>
        <w:t>Госархив</w:t>
      </w:r>
      <w:proofErr w:type="spellEnd"/>
      <w:r w:rsidR="00CC561A">
        <w:rPr>
          <w:rFonts w:ascii="Times New Roman" w:hAnsi="Times New Roman" w:cs="Times New Roman"/>
          <w:sz w:val="24"/>
          <w:szCs w:val="24"/>
        </w:rPr>
        <w:t xml:space="preserve"> РТ) </w:t>
      </w:r>
      <w:r w:rsidRPr="005A42BC">
        <w:rPr>
          <w:rFonts w:ascii="Times New Roman" w:hAnsi="Times New Roman" w:cs="Times New Roman"/>
          <w:sz w:val="24"/>
          <w:szCs w:val="24"/>
        </w:rPr>
        <w:t xml:space="preserve">рассмотрен запрос </w:t>
      </w:r>
      <w:r w:rsidR="00125863">
        <w:rPr>
          <w:rFonts w:ascii="Times New Roman" w:hAnsi="Times New Roman" w:cs="Times New Roman"/>
          <w:sz w:val="24"/>
          <w:szCs w:val="24"/>
        </w:rPr>
        <w:t>_________________________</w:t>
      </w:r>
      <w:r w:rsidR="00044335">
        <w:rPr>
          <w:rFonts w:ascii="Times New Roman" w:hAnsi="Times New Roman" w:cs="Times New Roman"/>
          <w:sz w:val="24"/>
          <w:szCs w:val="24"/>
        </w:rPr>
        <w:t>характера</w:t>
      </w:r>
      <w:r w:rsidR="009C2009">
        <w:rPr>
          <w:rFonts w:ascii="Times New Roman" w:hAnsi="Times New Roman" w:cs="Times New Roman"/>
          <w:sz w:val="24"/>
          <w:szCs w:val="24"/>
        </w:rPr>
        <w:t xml:space="preserve"> от _________ (</w:t>
      </w:r>
      <w:r w:rsidR="009C2009" w:rsidRPr="009C2009">
        <w:rPr>
          <w:rFonts w:ascii="Times New Roman" w:hAnsi="Times New Roman" w:cs="Times New Roman"/>
          <w:i/>
          <w:sz w:val="24"/>
          <w:szCs w:val="24"/>
        </w:rPr>
        <w:t>Ф.И.О. наименование юридического лица, государственный орган</w:t>
      </w:r>
      <w:r w:rsidR="009C2009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</w:t>
      </w:r>
    </w:p>
    <w:p w:rsidR="006173A8" w:rsidRPr="005A42BC" w:rsidRDefault="006173A8" w:rsidP="008121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В соответствии с Административным регламентом предоставления государственной услуги по исполнению запросов генеалогического</w:t>
      </w:r>
      <w:r w:rsidR="00CC561A">
        <w:rPr>
          <w:rFonts w:ascii="Times New Roman" w:hAnsi="Times New Roman" w:cs="Times New Roman"/>
          <w:sz w:val="24"/>
          <w:szCs w:val="24"/>
        </w:rPr>
        <w:t>, тематического и имущес</w:t>
      </w:r>
      <w:r w:rsidR="00125863">
        <w:rPr>
          <w:rFonts w:ascii="Times New Roman" w:hAnsi="Times New Roman" w:cs="Times New Roman"/>
          <w:sz w:val="24"/>
          <w:szCs w:val="24"/>
        </w:rPr>
        <w:t>т</w:t>
      </w:r>
      <w:r w:rsidR="00CC561A">
        <w:rPr>
          <w:rFonts w:ascii="Times New Roman" w:hAnsi="Times New Roman" w:cs="Times New Roman"/>
          <w:sz w:val="24"/>
          <w:szCs w:val="24"/>
        </w:rPr>
        <w:t>в</w:t>
      </w:r>
      <w:r w:rsidR="00125863">
        <w:rPr>
          <w:rFonts w:ascii="Times New Roman" w:hAnsi="Times New Roman" w:cs="Times New Roman"/>
          <w:sz w:val="24"/>
          <w:szCs w:val="24"/>
        </w:rPr>
        <w:t>енного</w:t>
      </w:r>
      <w:r w:rsidRPr="005A42BC">
        <w:rPr>
          <w:rFonts w:ascii="Times New Roman" w:hAnsi="Times New Roman" w:cs="Times New Roman"/>
          <w:sz w:val="24"/>
          <w:szCs w:val="24"/>
        </w:rPr>
        <w:t xml:space="preserve"> характера </w:t>
      </w:r>
      <w:proofErr w:type="spellStart"/>
      <w:r w:rsidRPr="005A42BC">
        <w:rPr>
          <w:rFonts w:ascii="Times New Roman" w:hAnsi="Times New Roman" w:cs="Times New Roman"/>
          <w:sz w:val="24"/>
          <w:szCs w:val="24"/>
        </w:rPr>
        <w:t>Госархив</w:t>
      </w:r>
      <w:proofErr w:type="spellEnd"/>
      <w:r w:rsidRPr="005A42BC">
        <w:rPr>
          <w:rFonts w:ascii="Times New Roman" w:hAnsi="Times New Roman" w:cs="Times New Roman"/>
          <w:sz w:val="24"/>
          <w:szCs w:val="24"/>
        </w:rPr>
        <w:t xml:space="preserve"> РТ отказывает в предоставлении государственной услуги по следующей причине (нужное указать):</w:t>
      </w:r>
    </w:p>
    <w:p w:rsidR="006173A8" w:rsidRPr="005A42BC" w:rsidRDefault="006173A8" w:rsidP="008121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4671"/>
      </w:tblGrid>
      <w:tr w:rsidR="006173A8" w:rsidRPr="005A42BC" w:rsidTr="00015247">
        <w:tc>
          <w:tcPr>
            <w:tcW w:w="1129" w:type="dxa"/>
          </w:tcPr>
          <w:p w:rsidR="006173A8" w:rsidRPr="005A42BC" w:rsidRDefault="006173A8" w:rsidP="0081213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BC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  <w:tc>
          <w:tcPr>
            <w:tcW w:w="4395" w:type="dxa"/>
          </w:tcPr>
          <w:p w:rsidR="006173A8" w:rsidRPr="005A42BC" w:rsidRDefault="006173A8" w:rsidP="0081213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BC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71" w:type="dxa"/>
          </w:tcPr>
          <w:p w:rsidR="006173A8" w:rsidRPr="005A42BC" w:rsidRDefault="006173A8" w:rsidP="0081213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BC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государственной услуги</w:t>
            </w:r>
          </w:p>
        </w:tc>
      </w:tr>
      <w:tr w:rsidR="006173A8" w:rsidRPr="005A42BC" w:rsidTr="00015247">
        <w:tc>
          <w:tcPr>
            <w:tcW w:w="1129" w:type="dxa"/>
          </w:tcPr>
          <w:p w:rsidR="006173A8" w:rsidRPr="005A42BC" w:rsidRDefault="006173A8" w:rsidP="0081213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173A8" w:rsidRPr="005A42BC" w:rsidRDefault="006173A8" w:rsidP="0081213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6173A8" w:rsidRPr="005A42BC" w:rsidRDefault="006173A8" w:rsidP="0081213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3A8" w:rsidRPr="005A42BC" w:rsidRDefault="006173A8" w:rsidP="008121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3A8" w:rsidRPr="005A42BC" w:rsidRDefault="006173A8" w:rsidP="008121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Дополнительно информируем, что</w:t>
      </w:r>
    </w:p>
    <w:p w:rsidR="006173A8" w:rsidRPr="005A42BC" w:rsidRDefault="006173A8" w:rsidP="008121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92712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173A8" w:rsidRPr="005A42BC" w:rsidRDefault="006173A8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 xml:space="preserve">(указывается информация необходимая для устранения причин отказа в предоставлении </w:t>
      </w:r>
    </w:p>
    <w:p w:rsidR="006173A8" w:rsidRPr="005A42BC" w:rsidRDefault="006173A8" w:rsidP="008121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_____________________________________________________________________________________государственной услуги, а также иная дополнительная информация при наличии)</w:t>
      </w:r>
    </w:p>
    <w:p w:rsidR="006173A8" w:rsidRPr="005A42BC" w:rsidRDefault="006173A8" w:rsidP="00812139">
      <w:pPr>
        <w:pStyle w:val="ConsPlusNormal"/>
        <w:suppressAutoHyphens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173A8" w:rsidRPr="005A42BC" w:rsidRDefault="006173A8" w:rsidP="008121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eastAsiaTheme="minorHAnsi" w:hAnsi="Times New Roman" w:cs="Times New Roman"/>
          <w:sz w:val="23"/>
          <w:szCs w:val="23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6173A8" w:rsidRPr="005A42BC" w:rsidRDefault="006173A8" w:rsidP="00812139">
      <w:pPr>
        <w:pStyle w:val="ConsPlusNormal"/>
        <w:suppressAutoHyphens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173A8" w:rsidRPr="005A42BC" w:rsidRDefault="006173A8" w:rsidP="00812139">
      <w:pPr>
        <w:pStyle w:val="ConsPlusNormal"/>
        <w:suppressAutoHyphens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173A8" w:rsidRPr="005A42BC" w:rsidRDefault="006173A8" w:rsidP="008121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____________                                                                           (_________________________________)</w:t>
      </w:r>
    </w:p>
    <w:p w:rsidR="006173A8" w:rsidRPr="005A42BC" w:rsidRDefault="006173A8" w:rsidP="008121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A42B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A42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(Ф.И.О. (последнее - при наличии))</w:t>
      </w:r>
    </w:p>
    <w:p w:rsidR="006173A8" w:rsidRPr="005A42BC" w:rsidRDefault="006173A8" w:rsidP="00812139">
      <w:pPr>
        <w:pStyle w:val="ConsPlusNormal"/>
        <w:suppressAutoHyphens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14AEF" w:rsidRDefault="00314AEF" w:rsidP="00812139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B1308A" w:rsidRDefault="00B1308A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AEF" w:rsidRPr="005A42BC" w:rsidRDefault="00874C80" w:rsidP="00812139">
      <w:pPr>
        <w:ind w:left="5386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Приложение № 40</w:t>
      </w:r>
    </w:p>
    <w:p w:rsidR="00996E91" w:rsidRPr="005A42BC" w:rsidRDefault="00996E91" w:rsidP="00996E9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996E91" w:rsidRPr="005A42BC" w:rsidRDefault="00996E91" w:rsidP="00996E91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>предоставления государственной услуги по исполнению запросов генеалогического</w:t>
      </w:r>
      <w:r>
        <w:rPr>
          <w:rFonts w:ascii="Times New Roman" w:hAnsi="Times New Roman"/>
        </w:rPr>
        <w:t>, тематического и имущественного</w:t>
      </w:r>
      <w:r w:rsidRPr="005A42BC">
        <w:rPr>
          <w:rFonts w:ascii="Times New Roman" w:hAnsi="Times New Roman"/>
        </w:rPr>
        <w:t xml:space="preserve">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314AEF" w:rsidRDefault="00314AEF" w:rsidP="00B1308A">
      <w:pPr>
        <w:pStyle w:val="ConsPlusNormal"/>
        <w:suppressAutoHyphens/>
        <w:jc w:val="right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08A" w:rsidRPr="00B1308A" w:rsidRDefault="00B1308A" w:rsidP="00B1308A">
      <w:pPr>
        <w:pStyle w:val="ConsPlusNormal"/>
        <w:suppressAutoHyphens/>
        <w:jc w:val="right"/>
        <w:rPr>
          <w:rStyle w:val="pt-a0"/>
          <w:rFonts w:ascii="Times New Roman" w:hAnsi="Times New Roman" w:cs="Times New Roman"/>
          <w:color w:val="000000" w:themeColor="text1"/>
          <w:sz w:val="24"/>
          <w:szCs w:val="24"/>
        </w:rPr>
      </w:pPr>
      <w:r w:rsidRPr="00B1308A">
        <w:rPr>
          <w:rStyle w:val="pt-a0"/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</w:p>
    <w:p w:rsidR="000157A7" w:rsidRPr="00B1308A" w:rsidRDefault="000157A7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308A" w:rsidRPr="005A42BC" w:rsidRDefault="00B1308A" w:rsidP="00B1308A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Кому:</w:t>
      </w:r>
    </w:p>
    <w:p w:rsidR="00B1308A" w:rsidRPr="005A42BC" w:rsidRDefault="00B1308A" w:rsidP="00B1308A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5A42BC">
        <w:rPr>
          <w:rFonts w:ascii="Times New Roman" w:hAnsi="Times New Roman" w:cs="Times New Roman"/>
          <w:sz w:val="24"/>
          <w:szCs w:val="24"/>
        </w:rPr>
        <w:t>амилия, имя, отчество</w:t>
      </w:r>
    </w:p>
    <w:p w:rsidR="00B1308A" w:rsidRPr="005A42BC" w:rsidRDefault="00B1308A" w:rsidP="00B1308A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B1308A" w:rsidRPr="005A42BC" w:rsidRDefault="00B1308A" w:rsidP="00B1308A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– для граждан и ИП,</w:t>
      </w:r>
    </w:p>
    <w:p w:rsidR="00B1308A" w:rsidRDefault="00B1308A" w:rsidP="00B1308A">
      <w:pPr>
        <w:pStyle w:val="ConsPlusNormal"/>
        <w:suppressAutoHyphens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руководителя, </w:t>
      </w:r>
      <w:r w:rsidRPr="005A42BC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2BC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/ государственного органа, </w:t>
      </w:r>
    </w:p>
    <w:p w:rsidR="00B1308A" w:rsidRPr="005A42BC" w:rsidRDefault="00B1308A" w:rsidP="00B1308A">
      <w:pPr>
        <w:pStyle w:val="ConsPlusNormal"/>
        <w:suppressAutoHyphens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5A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руководителя– для юридических лиц/ государственных органов</w:t>
      </w:r>
    </w:p>
    <w:p w:rsidR="00B1308A" w:rsidRPr="005A42BC" w:rsidRDefault="00B1308A" w:rsidP="00B1308A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B1308A" w:rsidRPr="005A42BC" w:rsidRDefault="00B1308A" w:rsidP="00B1308A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0157A7" w:rsidRDefault="000157A7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7A7" w:rsidRDefault="000157A7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7A7" w:rsidRDefault="00C16D7A" w:rsidP="00B1308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Информационное</w:t>
      </w:r>
      <w:r w:rsidR="000157A7" w:rsidRPr="00552D53">
        <w:rPr>
          <w:rFonts w:ascii="Times New Roman" w:hAnsi="Times New Roman" w:cs="Times New Roman"/>
          <w:sz w:val="24"/>
          <w:szCs w:val="28"/>
        </w:rPr>
        <w:t xml:space="preserve"> письмо</w:t>
      </w:r>
    </w:p>
    <w:p w:rsidR="000157A7" w:rsidRDefault="000157A7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157A7" w:rsidRPr="00552D53" w:rsidRDefault="00927128" w:rsidP="0081213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________________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A70690">
        <w:rPr>
          <w:rFonts w:ascii="Times New Roman" w:hAnsi="Times New Roman" w:cs="Times New Roman"/>
          <w:sz w:val="24"/>
          <w:szCs w:val="28"/>
        </w:rPr>
        <w:t>№</w:t>
      </w:r>
      <w:r w:rsidR="000157A7" w:rsidRPr="00552D53">
        <w:rPr>
          <w:rFonts w:ascii="Times New Roman" w:hAnsi="Times New Roman" w:cs="Times New Roman"/>
          <w:sz w:val="24"/>
          <w:szCs w:val="28"/>
        </w:rPr>
        <w:t xml:space="preserve"> ____________</w:t>
      </w:r>
    </w:p>
    <w:p w:rsidR="000157A7" w:rsidRPr="00552D53" w:rsidRDefault="000157A7" w:rsidP="0081213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0157A7" w:rsidRPr="00552D53" w:rsidRDefault="000157A7" w:rsidP="008121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запроса</w:t>
      </w:r>
      <w:r w:rsidRPr="00552D53">
        <w:rPr>
          <w:rFonts w:ascii="Times New Roman" w:hAnsi="Times New Roman" w:cs="Times New Roman"/>
          <w:sz w:val="24"/>
          <w:szCs w:val="24"/>
        </w:rPr>
        <w:t xml:space="preserve"> ___________________________ (заявитель) от __________________</w:t>
      </w:r>
    </w:p>
    <w:p w:rsidR="000157A7" w:rsidRPr="00552D53" w:rsidRDefault="000157A7" w:rsidP="0081213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52D53">
        <w:rPr>
          <w:rFonts w:ascii="Times New Roman" w:hAnsi="Times New Roman" w:cs="Times New Roman"/>
          <w:sz w:val="24"/>
          <w:szCs w:val="24"/>
        </w:rPr>
        <w:t>N ______________,</w:t>
      </w:r>
      <w:r w:rsidRPr="00552D53">
        <w:rPr>
          <w:szCs w:val="28"/>
        </w:rPr>
        <w:t xml:space="preserve"> </w:t>
      </w:r>
      <w:r w:rsidR="00076CB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осударственное бюджетное учреждение «Государственный архив Республики Татарстан</w:t>
      </w:r>
      <w:r w:rsidRPr="00552D53">
        <w:rPr>
          <w:rFonts w:ascii="Times New Roman" w:hAnsi="Times New Roman" w:cs="Times New Roman"/>
          <w:sz w:val="24"/>
          <w:szCs w:val="24"/>
        </w:rPr>
        <w:t xml:space="preserve"> от _________________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B1308A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  <w:t>(архивную справку, архивную выписку, архивную копию)</w:t>
      </w:r>
      <w:r w:rsidRPr="00552D53">
        <w:rPr>
          <w:rFonts w:ascii="Times New Roman" w:hAnsi="Times New Roman" w:cs="Times New Roman"/>
          <w:sz w:val="24"/>
          <w:szCs w:val="28"/>
        </w:rPr>
        <w:t>.</w:t>
      </w:r>
    </w:p>
    <w:p w:rsidR="000157A7" w:rsidRPr="00552D53" w:rsidRDefault="000157A7" w:rsidP="008121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52D53">
        <w:rPr>
          <w:rFonts w:ascii="Times New Roman" w:hAnsi="Times New Roman" w:cs="Times New Roman"/>
          <w:sz w:val="24"/>
          <w:szCs w:val="28"/>
        </w:rPr>
        <w:t xml:space="preserve">Дополнительно информируем: </w:t>
      </w:r>
      <w:r w:rsidR="00076CB0">
        <w:rPr>
          <w:rFonts w:ascii="Times New Roman" w:hAnsi="Times New Roman" w:cs="Times New Roman"/>
          <w:sz w:val="24"/>
          <w:szCs w:val="28"/>
        </w:rPr>
        <w:t>______</w:t>
      </w:r>
      <w:r w:rsidRPr="00552D53">
        <w:rPr>
          <w:rFonts w:ascii="Times New Roman" w:hAnsi="Times New Roman" w:cs="Times New Roman"/>
          <w:sz w:val="24"/>
          <w:szCs w:val="28"/>
        </w:rPr>
        <w:t>___________________________________________</w:t>
      </w:r>
    </w:p>
    <w:p w:rsidR="000157A7" w:rsidRPr="00552D53" w:rsidRDefault="00076CB0" w:rsidP="008121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0157A7" w:rsidRPr="00552D53">
        <w:rPr>
          <w:rFonts w:ascii="Times New Roman" w:hAnsi="Times New Roman" w:cs="Times New Roman"/>
          <w:sz w:val="24"/>
          <w:szCs w:val="28"/>
        </w:rPr>
        <w:t>(указывается иная дополнительная информация при наличии).</w:t>
      </w:r>
    </w:p>
    <w:p w:rsidR="000157A7" w:rsidRPr="00552D53" w:rsidRDefault="00076CB0" w:rsidP="008121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(Архивную справку, архивную выписку, архивную копию</w:t>
      </w:r>
      <w:r w:rsidR="000157A7">
        <w:rPr>
          <w:rFonts w:ascii="Times New Roman" w:hAnsi="Times New Roman" w:cs="Times New Roman"/>
          <w:sz w:val="24"/>
          <w:szCs w:val="24"/>
        </w:rPr>
        <w:t>)</w:t>
      </w:r>
      <w:r w:rsidR="000157A7" w:rsidRPr="00552D53">
        <w:rPr>
          <w:rFonts w:ascii="Times New Roman" w:hAnsi="Times New Roman" w:cs="Times New Roman"/>
          <w:sz w:val="24"/>
          <w:szCs w:val="28"/>
        </w:rPr>
        <w:t xml:space="preserve"> прилагаем.</w:t>
      </w:r>
    </w:p>
    <w:p w:rsidR="000157A7" w:rsidRPr="00552D53" w:rsidRDefault="000157A7" w:rsidP="0081213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0157A7" w:rsidRPr="00552D53" w:rsidRDefault="000157A7" w:rsidP="0081213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52D5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</w:t>
      </w:r>
    </w:p>
    <w:p w:rsidR="000157A7" w:rsidRPr="00552D53" w:rsidRDefault="000157A7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52D53">
        <w:rPr>
          <w:rFonts w:ascii="Times New Roman" w:hAnsi="Times New Roman" w:cs="Times New Roman"/>
          <w:sz w:val="24"/>
          <w:szCs w:val="28"/>
        </w:rPr>
        <w:t>(должность (подпись, инициалы) уполномоченного лица органа,</w:t>
      </w:r>
    </w:p>
    <w:p w:rsidR="000157A7" w:rsidRPr="00552D53" w:rsidRDefault="000157A7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52D53">
        <w:rPr>
          <w:rFonts w:ascii="Times New Roman" w:hAnsi="Times New Roman" w:cs="Times New Roman"/>
          <w:sz w:val="24"/>
          <w:szCs w:val="28"/>
        </w:rPr>
        <w:t>осуществляющего принятие решения)</w:t>
      </w:r>
    </w:p>
    <w:p w:rsidR="000157A7" w:rsidRPr="00552D53" w:rsidRDefault="000157A7" w:rsidP="00812139">
      <w:pPr>
        <w:pStyle w:val="ConsPlusNormal"/>
        <w:suppressAutoHyphens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0157A7" w:rsidRDefault="000157A7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AA0A62" w:rsidRDefault="00AA0A62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AA0A62" w:rsidRDefault="00AA0A62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AA0A62" w:rsidRDefault="00AA0A62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B1308A" w:rsidRDefault="00B1308A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B1308A" w:rsidRDefault="00B1308A" w:rsidP="0081213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AA0A62" w:rsidRDefault="00AA0A62" w:rsidP="004D416F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FF7689" w:rsidRDefault="00FF7689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689" w:rsidRPr="005A42BC" w:rsidRDefault="00874C80" w:rsidP="00FF7689">
      <w:pPr>
        <w:ind w:left="5386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>Приложение № 41</w:t>
      </w:r>
    </w:p>
    <w:p w:rsidR="00FF7689" w:rsidRPr="005A42BC" w:rsidRDefault="00FF7689" w:rsidP="00FF7689">
      <w:pPr>
        <w:tabs>
          <w:tab w:val="left" w:pos="5445"/>
        </w:tabs>
        <w:ind w:left="5386"/>
        <w:rPr>
          <w:rFonts w:ascii="Times New Roman" w:hAnsi="Times New Roman"/>
        </w:rPr>
      </w:pPr>
      <w:r w:rsidRPr="005A42BC">
        <w:rPr>
          <w:rFonts w:ascii="Times New Roman" w:hAnsi="Times New Roman"/>
        </w:rPr>
        <w:t xml:space="preserve">к Административному регламенту </w:t>
      </w:r>
    </w:p>
    <w:p w:rsidR="00FF7689" w:rsidRPr="005A42BC" w:rsidRDefault="00FF7689" w:rsidP="00FF7689">
      <w:pPr>
        <w:tabs>
          <w:tab w:val="left" w:pos="5445"/>
        </w:tabs>
        <w:ind w:left="5386"/>
        <w:rPr>
          <w:rFonts w:ascii="Times New Roman" w:hAnsi="Times New Roman"/>
          <w:sz w:val="28"/>
          <w:szCs w:val="28"/>
        </w:rPr>
      </w:pPr>
      <w:r w:rsidRPr="005A42BC">
        <w:rPr>
          <w:rFonts w:ascii="Times New Roman" w:hAnsi="Times New Roman"/>
        </w:rPr>
        <w:t xml:space="preserve">предоставления государственной услуги по исполнению запросов генеалогического характера  </w:t>
      </w:r>
      <w:r w:rsidRPr="005A42BC">
        <w:rPr>
          <w:rFonts w:ascii="Times New Roman" w:hAnsi="Times New Roman"/>
          <w:sz w:val="28"/>
          <w:szCs w:val="28"/>
        </w:rPr>
        <w:t xml:space="preserve"> </w:t>
      </w:r>
    </w:p>
    <w:p w:rsidR="00FF7689" w:rsidRDefault="00FF7689" w:rsidP="00FF768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689" w:rsidRPr="0039488B" w:rsidRDefault="0039488B" w:rsidP="00643497">
      <w:pPr>
        <w:pStyle w:val="ConsPlusNormal"/>
        <w:suppressAutoHyphens/>
        <w:jc w:val="right"/>
        <w:rPr>
          <w:rStyle w:val="pt-a0"/>
          <w:rFonts w:ascii="Times New Roman" w:hAnsi="Times New Roman" w:cs="Times New Roman"/>
          <w:color w:val="000000" w:themeColor="text1"/>
          <w:sz w:val="24"/>
          <w:szCs w:val="24"/>
        </w:rPr>
      </w:pPr>
      <w:r w:rsidRPr="0039488B">
        <w:rPr>
          <w:rStyle w:val="pt-a0"/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</w:p>
    <w:p w:rsidR="00A70690" w:rsidRPr="005A42BC" w:rsidRDefault="00A70690" w:rsidP="00A70690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Кому:</w:t>
      </w:r>
    </w:p>
    <w:p w:rsidR="00A70690" w:rsidRPr="005A42BC" w:rsidRDefault="00A70690" w:rsidP="00A70690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5A42BC">
        <w:rPr>
          <w:rFonts w:ascii="Times New Roman" w:hAnsi="Times New Roman" w:cs="Times New Roman"/>
          <w:sz w:val="24"/>
          <w:szCs w:val="24"/>
        </w:rPr>
        <w:t>амилия, имя, отчество</w:t>
      </w:r>
    </w:p>
    <w:p w:rsidR="00A70690" w:rsidRPr="005A42BC" w:rsidRDefault="00A70690" w:rsidP="00A70690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A70690" w:rsidRPr="005A42BC" w:rsidRDefault="00A70690" w:rsidP="00A70690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– для граждан и ИП,</w:t>
      </w:r>
    </w:p>
    <w:p w:rsidR="00842FF6" w:rsidRDefault="00842FF6" w:rsidP="00842FF6">
      <w:pPr>
        <w:pStyle w:val="ConsPlusNormal"/>
        <w:suppressAutoHyphens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A70690">
        <w:rPr>
          <w:rFonts w:ascii="Times New Roman" w:hAnsi="Times New Roman" w:cs="Times New Roman"/>
          <w:sz w:val="24"/>
          <w:szCs w:val="24"/>
        </w:rPr>
        <w:t xml:space="preserve">руководителя, </w:t>
      </w:r>
      <w:r w:rsidR="00A70690" w:rsidRPr="005A42BC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690" w:rsidRPr="005A42BC">
        <w:rPr>
          <w:rFonts w:ascii="Times New Roman" w:hAnsi="Times New Roman" w:cs="Times New Roman"/>
          <w:sz w:val="24"/>
          <w:szCs w:val="24"/>
        </w:rPr>
        <w:t>организации</w:t>
      </w:r>
      <w:r w:rsidR="00A7069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690">
        <w:rPr>
          <w:rFonts w:ascii="Times New Roman" w:hAnsi="Times New Roman" w:cs="Times New Roman"/>
          <w:sz w:val="24"/>
          <w:szCs w:val="24"/>
        </w:rPr>
        <w:t>государственного органа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0690" w:rsidRPr="005A42BC" w:rsidRDefault="00842FF6" w:rsidP="00842FF6">
      <w:pPr>
        <w:pStyle w:val="ConsPlusNormal"/>
        <w:suppressAutoHyphens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A70690" w:rsidRPr="005A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руководителя– для юридических лиц/ государственных органов</w:t>
      </w:r>
    </w:p>
    <w:p w:rsidR="00A70690" w:rsidRPr="005A42BC" w:rsidRDefault="00A70690" w:rsidP="00A70690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A70690" w:rsidRPr="005A42BC" w:rsidRDefault="00A70690" w:rsidP="00A70690">
      <w:pPr>
        <w:pStyle w:val="ConsPlusNormal"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42BC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FF7689" w:rsidRDefault="00FF7689" w:rsidP="00FF768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689" w:rsidRDefault="00FF7689" w:rsidP="00812139">
      <w:pPr>
        <w:pStyle w:val="ConsPlusNormal"/>
        <w:suppressAutoHyphens/>
        <w:jc w:val="both"/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689" w:rsidRPr="00552D53" w:rsidRDefault="00FF7689" w:rsidP="00FF76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>Решение</w:t>
      </w:r>
    </w:p>
    <w:p w:rsidR="00FF7689" w:rsidRPr="00552D53" w:rsidRDefault="00FF7689" w:rsidP="00FF76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 xml:space="preserve">об отказе в приеме </w:t>
      </w:r>
      <w:r w:rsidR="00A70690">
        <w:rPr>
          <w:rFonts w:ascii="Times New Roman" w:hAnsi="Times New Roman" w:cs="Times New Roman"/>
          <w:sz w:val="24"/>
          <w:szCs w:val="24"/>
        </w:rPr>
        <w:t>запроса</w:t>
      </w:r>
      <w:r w:rsidRPr="00552D53">
        <w:rPr>
          <w:rFonts w:ascii="Times New Roman" w:hAnsi="Times New Roman" w:cs="Times New Roman"/>
          <w:sz w:val="24"/>
          <w:szCs w:val="24"/>
        </w:rPr>
        <w:t xml:space="preserve"> и</w:t>
      </w:r>
      <w:r w:rsidR="0039488B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552D53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</w:t>
      </w:r>
    </w:p>
    <w:p w:rsidR="00FF7689" w:rsidRPr="00552D53" w:rsidRDefault="00FF7689" w:rsidP="00FF76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FF7689" w:rsidRPr="00552D53" w:rsidRDefault="00FF7689" w:rsidP="00FF7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7689" w:rsidRPr="00552D53" w:rsidRDefault="00FF7689" w:rsidP="00FF7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>Дата _____________</w:t>
      </w:r>
      <w:r w:rsidRPr="00552D53">
        <w:rPr>
          <w:rFonts w:ascii="Times New Roman" w:hAnsi="Times New Roman" w:cs="Times New Roman"/>
          <w:sz w:val="24"/>
          <w:szCs w:val="24"/>
        </w:rPr>
        <w:tab/>
      </w:r>
      <w:r w:rsidRPr="00552D53">
        <w:rPr>
          <w:rFonts w:ascii="Times New Roman" w:hAnsi="Times New Roman" w:cs="Times New Roman"/>
          <w:sz w:val="24"/>
          <w:szCs w:val="24"/>
        </w:rPr>
        <w:tab/>
      </w:r>
      <w:r w:rsidRPr="00552D53">
        <w:rPr>
          <w:rFonts w:ascii="Times New Roman" w:hAnsi="Times New Roman" w:cs="Times New Roman"/>
          <w:sz w:val="24"/>
          <w:szCs w:val="24"/>
        </w:rPr>
        <w:tab/>
      </w:r>
      <w:r w:rsidRPr="00552D53">
        <w:rPr>
          <w:rFonts w:ascii="Times New Roman" w:hAnsi="Times New Roman" w:cs="Times New Roman"/>
          <w:sz w:val="24"/>
          <w:szCs w:val="24"/>
        </w:rPr>
        <w:tab/>
      </w:r>
      <w:r w:rsidRPr="00552D53">
        <w:rPr>
          <w:rFonts w:ascii="Times New Roman" w:hAnsi="Times New Roman" w:cs="Times New Roman"/>
          <w:sz w:val="24"/>
          <w:szCs w:val="24"/>
        </w:rPr>
        <w:tab/>
      </w:r>
      <w:r w:rsidRPr="00552D53">
        <w:rPr>
          <w:rFonts w:ascii="Times New Roman" w:hAnsi="Times New Roman" w:cs="Times New Roman"/>
          <w:sz w:val="24"/>
          <w:szCs w:val="24"/>
        </w:rPr>
        <w:tab/>
      </w:r>
      <w:r w:rsidRPr="00552D53">
        <w:rPr>
          <w:rFonts w:ascii="Times New Roman" w:hAnsi="Times New Roman" w:cs="Times New Roman"/>
          <w:sz w:val="24"/>
          <w:szCs w:val="24"/>
        </w:rPr>
        <w:tab/>
      </w:r>
      <w:r w:rsidRPr="00552D53">
        <w:rPr>
          <w:rFonts w:ascii="Times New Roman" w:hAnsi="Times New Roman" w:cs="Times New Roman"/>
          <w:sz w:val="24"/>
          <w:szCs w:val="24"/>
        </w:rPr>
        <w:tab/>
      </w:r>
      <w:r w:rsidRPr="00552D53">
        <w:rPr>
          <w:rFonts w:ascii="Times New Roman" w:hAnsi="Times New Roman" w:cs="Times New Roman"/>
          <w:sz w:val="24"/>
          <w:szCs w:val="24"/>
        </w:rPr>
        <w:tab/>
      </w:r>
      <w:r w:rsidR="00A70690">
        <w:rPr>
          <w:rFonts w:ascii="Times New Roman" w:hAnsi="Times New Roman" w:cs="Times New Roman"/>
          <w:sz w:val="24"/>
          <w:szCs w:val="24"/>
        </w:rPr>
        <w:t>№</w:t>
      </w:r>
      <w:r w:rsidRPr="00552D53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FF7689" w:rsidRPr="00552D53" w:rsidRDefault="00FF7689" w:rsidP="00FF7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7689" w:rsidRPr="00552D53" w:rsidRDefault="00FF7689" w:rsidP="00FF76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 w:rsidRPr="005A42BC">
        <w:rPr>
          <w:rFonts w:ascii="Times New Roman" w:hAnsi="Times New Roman" w:cs="Times New Roman"/>
          <w:sz w:val="24"/>
          <w:szCs w:val="24"/>
        </w:rPr>
        <w:t xml:space="preserve"> учреждение «Государственный архив Республики Татарстан» </w:t>
      </w:r>
      <w:r w:rsidRPr="00552D53">
        <w:rPr>
          <w:rFonts w:ascii="Times New Roman" w:hAnsi="Times New Roman" w:cs="Times New Roman"/>
          <w:sz w:val="24"/>
          <w:szCs w:val="24"/>
        </w:rPr>
        <w:t>уведом</w:t>
      </w:r>
      <w:r w:rsidR="00643497">
        <w:rPr>
          <w:rFonts w:ascii="Times New Roman" w:hAnsi="Times New Roman" w:cs="Times New Roman"/>
          <w:sz w:val="24"/>
          <w:szCs w:val="24"/>
        </w:rPr>
        <w:t>ляет об отказе в приеме запроса</w:t>
      </w:r>
      <w:r w:rsidRPr="00552D53">
        <w:rPr>
          <w:rFonts w:ascii="Times New Roman" w:hAnsi="Times New Roman" w:cs="Times New Roman"/>
          <w:sz w:val="24"/>
          <w:szCs w:val="24"/>
        </w:rPr>
        <w:t xml:space="preserve"> и</w:t>
      </w:r>
      <w:r w:rsidR="00842FF6">
        <w:rPr>
          <w:rFonts w:ascii="Times New Roman" w:hAnsi="Times New Roman" w:cs="Times New Roman"/>
          <w:sz w:val="24"/>
          <w:szCs w:val="24"/>
        </w:rPr>
        <w:t xml:space="preserve"> </w:t>
      </w:r>
      <w:r w:rsidR="00643497">
        <w:rPr>
          <w:rFonts w:ascii="Times New Roman" w:hAnsi="Times New Roman" w:cs="Times New Roman"/>
          <w:sz w:val="24"/>
          <w:szCs w:val="24"/>
        </w:rPr>
        <w:t>(или)</w:t>
      </w:r>
      <w:r w:rsidR="0039488B">
        <w:rPr>
          <w:rFonts w:ascii="Times New Roman" w:hAnsi="Times New Roman" w:cs="Times New Roman"/>
          <w:sz w:val="24"/>
          <w:szCs w:val="24"/>
        </w:rPr>
        <w:t xml:space="preserve"> документов, необходимых </w:t>
      </w:r>
      <w:r w:rsidRPr="00552D53">
        <w:rPr>
          <w:rFonts w:ascii="Times New Roman" w:hAnsi="Times New Roman" w:cs="Times New Roman"/>
          <w:sz w:val="24"/>
          <w:szCs w:val="24"/>
        </w:rPr>
        <w:t>для предост</w:t>
      </w:r>
      <w:r>
        <w:rPr>
          <w:rFonts w:ascii="Times New Roman" w:hAnsi="Times New Roman" w:cs="Times New Roman"/>
          <w:sz w:val="24"/>
          <w:szCs w:val="24"/>
        </w:rPr>
        <w:t>авления государственной услуги по исполнению запросов генеалогического</w:t>
      </w:r>
      <w:r w:rsidR="0039488B">
        <w:rPr>
          <w:rFonts w:ascii="Times New Roman" w:hAnsi="Times New Roman" w:cs="Times New Roman"/>
          <w:sz w:val="24"/>
          <w:szCs w:val="24"/>
        </w:rPr>
        <w:t>, тематического и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Pr="00552D53">
        <w:rPr>
          <w:rFonts w:ascii="Times New Roman" w:hAnsi="Times New Roman" w:cs="Times New Roman"/>
          <w:sz w:val="24"/>
          <w:szCs w:val="24"/>
        </w:rPr>
        <w:t>, в соответствии с Административным регламентом предоставления государственной услуги по следующим основаниям (нужное указать):</w:t>
      </w:r>
    </w:p>
    <w:p w:rsidR="00FF7689" w:rsidRPr="00552D53" w:rsidRDefault="00FF7689" w:rsidP="00FF76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4671"/>
      </w:tblGrid>
      <w:tr w:rsidR="00FF7689" w:rsidRPr="00552D53" w:rsidTr="000A05E7">
        <w:tc>
          <w:tcPr>
            <w:tcW w:w="1129" w:type="dxa"/>
          </w:tcPr>
          <w:p w:rsidR="00FF7689" w:rsidRPr="00552D53" w:rsidRDefault="00FF7689" w:rsidP="000A0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53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  <w:tc>
          <w:tcPr>
            <w:tcW w:w="4395" w:type="dxa"/>
          </w:tcPr>
          <w:p w:rsidR="00FF7689" w:rsidRPr="00552D53" w:rsidRDefault="00FF7689" w:rsidP="000A0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53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71" w:type="dxa"/>
          </w:tcPr>
          <w:p w:rsidR="00FF7689" w:rsidRPr="00552D53" w:rsidRDefault="00FF7689" w:rsidP="00BF6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53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 з</w:t>
            </w:r>
            <w:r w:rsidR="00BF6629">
              <w:rPr>
                <w:rFonts w:ascii="Times New Roman" w:hAnsi="Times New Roman" w:cs="Times New Roman"/>
                <w:sz w:val="24"/>
                <w:szCs w:val="24"/>
              </w:rPr>
              <w:t>апроса</w:t>
            </w:r>
            <w:r w:rsidRPr="00552D5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9488B"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 w:rsidRPr="00552D5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</w:tr>
      <w:tr w:rsidR="00FF7689" w:rsidRPr="00552D53" w:rsidTr="000A05E7">
        <w:tc>
          <w:tcPr>
            <w:tcW w:w="1129" w:type="dxa"/>
          </w:tcPr>
          <w:p w:rsidR="00FF7689" w:rsidRPr="00552D53" w:rsidRDefault="00FF7689" w:rsidP="000A0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F7689" w:rsidRPr="00552D53" w:rsidRDefault="00FF7689" w:rsidP="000A0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F7689" w:rsidRPr="00552D53" w:rsidRDefault="00FF7689" w:rsidP="000A0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689" w:rsidRPr="00552D53" w:rsidRDefault="00FF7689" w:rsidP="00FF76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689" w:rsidRPr="00552D53" w:rsidRDefault="00FF7689" w:rsidP="00FF76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>Дополнительно информируем, что</w:t>
      </w:r>
    </w:p>
    <w:p w:rsidR="00FF7689" w:rsidRPr="00552D53" w:rsidRDefault="00FF7689" w:rsidP="00FF7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F7689" w:rsidRPr="00552D53" w:rsidRDefault="00FF7689" w:rsidP="00FF76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 xml:space="preserve">(указывается информация необходимая для устранения причин отказа в приеме </w:t>
      </w:r>
      <w:r w:rsidR="00BF6629">
        <w:rPr>
          <w:rFonts w:ascii="Times New Roman" w:hAnsi="Times New Roman" w:cs="Times New Roman"/>
          <w:sz w:val="24"/>
          <w:szCs w:val="24"/>
        </w:rPr>
        <w:t>запроса</w:t>
      </w:r>
      <w:r w:rsidRPr="00552D53">
        <w:rPr>
          <w:rFonts w:ascii="Times New Roman" w:hAnsi="Times New Roman" w:cs="Times New Roman"/>
          <w:sz w:val="24"/>
          <w:szCs w:val="24"/>
        </w:rPr>
        <w:t xml:space="preserve"> и</w:t>
      </w:r>
      <w:r w:rsidR="0039488B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55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689" w:rsidRPr="00552D53" w:rsidRDefault="00FF7689" w:rsidP="00FF76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_____________________________________________________________________________________документов, а также иная дополнительная информация при наличии)</w:t>
      </w:r>
    </w:p>
    <w:p w:rsidR="00FF7689" w:rsidRPr="00552D53" w:rsidRDefault="00FF7689" w:rsidP="00FF76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7689" w:rsidRDefault="00FF7689" w:rsidP="00842F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42FF6" w:rsidRPr="00552D53" w:rsidRDefault="00842FF6" w:rsidP="00842F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689" w:rsidRPr="00552D53" w:rsidRDefault="00FF7689" w:rsidP="00FF7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>____________                                                                           (_________________________________)</w:t>
      </w:r>
    </w:p>
    <w:p w:rsidR="00FF7689" w:rsidRPr="00552D53" w:rsidRDefault="00FF7689" w:rsidP="00FF7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D5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2D5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2D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(Ф</w:t>
      </w:r>
      <w:r w:rsidR="00A70690">
        <w:rPr>
          <w:rFonts w:ascii="Times New Roman" w:hAnsi="Times New Roman" w:cs="Times New Roman"/>
          <w:sz w:val="24"/>
          <w:szCs w:val="24"/>
        </w:rPr>
        <w:t>.И.О. (последнее - при наличии))</w:t>
      </w:r>
    </w:p>
    <w:sectPr w:rsidR="00FF7689" w:rsidRPr="00552D53" w:rsidSect="00CD224B">
      <w:pgSz w:w="11906" w:h="16838"/>
      <w:pgMar w:top="851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MV Boli"/>
    <w:charset w:val="00"/>
    <w:family w:val="auto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6D02"/>
    <w:multiLevelType w:val="hybridMultilevel"/>
    <w:tmpl w:val="51048EC6"/>
    <w:lvl w:ilvl="0" w:tplc="C7CEA852">
      <w:start w:val="1"/>
      <w:numFmt w:val="bullet"/>
      <w:lvlText w:val="•"/>
      <w:lvlJc w:val="left"/>
      <w:pPr>
        <w:ind w:left="720" w:hanging="480"/>
      </w:pPr>
    </w:lvl>
    <w:lvl w:ilvl="1" w:tplc="D2685652">
      <w:start w:val="1"/>
      <w:numFmt w:val="bullet"/>
      <w:lvlText w:val="–"/>
      <w:lvlJc w:val="left"/>
      <w:pPr>
        <w:ind w:left="1440" w:hanging="480"/>
      </w:pPr>
    </w:lvl>
    <w:lvl w:ilvl="2" w:tplc="E3DADE80">
      <w:start w:val="1"/>
      <w:numFmt w:val="bullet"/>
      <w:lvlText w:val="•"/>
      <w:lvlJc w:val="left"/>
      <w:pPr>
        <w:ind w:left="2160" w:hanging="480"/>
      </w:pPr>
    </w:lvl>
    <w:lvl w:ilvl="3" w:tplc="85EC536A">
      <w:start w:val="1"/>
      <w:numFmt w:val="bullet"/>
      <w:lvlText w:val="–"/>
      <w:lvlJc w:val="left"/>
      <w:pPr>
        <w:ind w:left="2880" w:hanging="480"/>
      </w:pPr>
    </w:lvl>
    <w:lvl w:ilvl="4" w:tplc="69009056">
      <w:start w:val="1"/>
      <w:numFmt w:val="bullet"/>
      <w:lvlText w:val="•"/>
      <w:lvlJc w:val="left"/>
      <w:pPr>
        <w:ind w:left="3600" w:hanging="480"/>
      </w:pPr>
    </w:lvl>
    <w:lvl w:ilvl="5" w:tplc="D9E267B6">
      <w:start w:val="1"/>
      <w:numFmt w:val="bullet"/>
      <w:lvlText w:val="–"/>
      <w:lvlJc w:val="left"/>
      <w:pPr>
        <w:ind w:left="4320" w:hanging="480"/>
      </w:pPr>
    </w:lvl>
    <w:lvl w:ilvl="6" w:tplc="2E86116C">
      <w:start w:val="1"/>
      <w:numFmt w:val="bullet"/>
      <w:lvlText w:val="•"/>
      <w:lvlJc w:val="left"/>
      <w:pPr>
        <w:ind w:left="5040" w:hanging="480"/>
      </w:pPr>
    </w:lvl>
    <w:lvl w:ilvl="7" w:tplc="D1F2C210">
      <w:start w:val="1"/>
      <w:numFmt w:val="bullet"/>
      <w:lvlText w:val="–"/>
      <w:lvlJc w:val="left"/>
      <w:pPr>
        <w:ind w:left="5760" w:hanging="480"/>
      </w:pPr>
    </w:lvl>
    <w:lvl w:ilvl="8" w:tplc="6374EEAE">
      <w:start w:val="1"/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20EC3C0E"/>
    <w:multiLevelType w:val="multilevel"/>
    <w:tmpl w:val="49C0B6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2" w15:restartNumberingAfterBreak="0">
    <w:nsid w:val="248D69FA"/>
    <w:multiLevelType w:val="multilevel"/>
    <w:tmpl w:val="BCF80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3" w15:restartNumberingAfterBreak="0">
    <w:nsid w:val="25F97794"/>
    <w:multiLevelType w:val="multilevel"/>
    <w:tmpl w:val="541E9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4" w15:restartNumberingAfterBreak="0">
    <w:nsid w:val="39DF6D73"/>
    <w:multiLevelType w:val="multilevel"/>
    <w:tmpl w:val="57246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5" w15:restartNumberingAfterBreak="0">
    <w:nsid w:val="4D7B2814"/>
    <w:multiLevelType w:val="hybridMultilevel"/>
    <w:tmpl w:val="81783958"/>
    <w:lvl w:ilvl="0" w:tplc="905CB2C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6A905DB3"/>
    <w:multiLevelType w:val="multilevel"/>
    <w:tmpl w:val="DC3EF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7ECF2257"/>
    <w:multiLevelType w:val="hybridMultilevel"/>
    <w:tmpl w:val="577A70B6"/>
    <w:lvl w:ilvl="0" w:tplc="20943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8A"/>
    <w:rsid w:val="0000620D"/>
    <w:rsid w:val="00015247"/>
    <w:rsid w:val="000157A7"/>
    <w:rsid w:val="0001685D"/>
    <w:rsid w:val="0002664D"/>
    <w:rsid w:val="0003620C"/>
    <w:rsid w:val="00044335"/>
    <w:rsid w:val="00044AC7"/>
    <w:rsid w:val="00053F1A"/>
    <w:rsid w:val="000748A9"/>
    <w:rsid w:val="00076CB0"/>
    <w:rsid w:val="00077F41"/>
    <w:rsid w:val="0008059F"/>
    <w:rsid w:val="0008119B"/>
    <w:rsid w:val="00086A6D"/>
    <w:rsid w:val="000930FB"/>
    <w:rsid w:val="00093C7E"/>
    <w:rsid w:val="000A05E7"/>
    <w:rsid w:val="000C4521"/>
    <w:rsid w:val="000E247F"/>
    <w:rsid w:val="00114EDE"/>
    <w:rsid w:val="00125863"/>
    <w:rsid w:val="00136A44"/>
    <w:rsid w:val="00140F3C"/>
    <w:rsid w:val="00144186"/>
    <w:rsid w:val="00164344"/>
    <w:rsid w:val="00176C52"/>
    <w:rsid w:val="00182609"/>
    <w:rsid w:val="00196A1E"/>
    <w:rsid w:val="001A0568"/>
    <w:rsid w:val="001A5EDD"/>
    <w:rsid w:val="001C3304"/>
    <w:rsid w:val="001C43A4"/>
    <w:rsid w:val="001D3925"/>
    <w:rsid w:val="001D39E9"/>
    <w:rsid w:val="001D5914"/>
    <w:rsid w:val="001E08C1"/>
    <w:rsid w:val="001E710F"/>
    <w:rsid w:val="001F70D8"/>
    <w:rsid w:val="0020697C"/>
    <w:rsid w:val="00213D1F"/>
    <w:rsid w:val="002173C0"/>
    <w:rsid w:val="00223855"/>
    <w:rsid w:val="0022537B"/>
    <w:rsid w:val="002614DD"/>
    <w:rsid w:val="00290001"/>
    <w:rsid w:val="002B41C4"/>
    <w:rsid w:val="002B7580"/>
    <w:rsid w:val="002C1542"/>
    <w:rsid w:val="002D18E0"/>
    <w:rsid w:val="00314AEF"/>
    <w:rsid w:val="00317878"/>
    <w:rsid w:val="00333300"/>
    <w:rsid w:val="00357D70"/>
    <w:rsid w:val="003628C4"/>
    <w:rsid w:val="003714E5"/>
    <w:rsid w:val="00371B4C"/>
    <w:rsid w:val="00376485"/>
    <w:rsid w:val="00383A27"/>
    <w:rsid w:val="0039257C"/>
    <w:rsid w:val="0039488B"/>
    <w:rsid w:val="00397CD4"/>
    <w:rsid w:val="003D4F9B"/>
    <w:rsid w:val="003F01B4"/>
    <w:rsid w:val="004079ED"/>
    <w:rsid w:val="00412BC7"/>
    <w:rsid w:val="00426537"/>
    <w:rsid w:val="004306EB"/>
    <w:rsid w:val="00442F81"/>
    <w:rsid w:val="00467A95"/>
    <w:rsid w:val="004710ED"/>
    <w:rsid w:val="00474C40"/>
    <w:rsid w:val="00474FB4"/>
    <w:rsid w:val="004941BF"/>
    <w:rsid w:val="00494568"/>
    <w:rsid w:val="004A5EF8"/>
    <w:rsid w:val="004B419C"/>
    <w:rsid w:val="004C52D0"/>
    <w:rsid w:val="004C63E6"/>
    <w:rsid w:val="004D1105"/>
    <w:rsid w:val="004D31BD"/>
    <w:rsid w:val="004D416F"/>
    <w:rsid w:val="004D6E94"/>
    <w:rsid w:val="004F2CB2"/>
    <w:rsid w:val="00525C53"/>
    <w:rsid w:val="00525DE6"/>
    <w:rsid w:val="005371C1"/>
    <w:rsid w:val="00537C51"/>
    <w:rsid w:val="005506B6"/>
    <w:rsid w:val="0056501F"/>
    <w:rsid w:val="005851C8"/>
    <w:rsid w:val="005A42BC"/>
    <w:rsid w:val="005B1560"/>
    <w:rsid w:val="005B32C4"/>
    <w:rsid w:val="005B677D"/>
    <w:rsid w:val="005C668E"/>
    <w:rsid w:val="005D7300"/>
    <w:rsid w:val="005F0EF1"/>
    <w:rsid w:val="00612CE9"/>
    <w:rsid w:val="0061525B"/>
    <w:rsid w:val="006173A8"/>
    <w:rsid w:val="00626309"/>
    <w:rsid w:val="00630182"/>
    <w:rsid w:val="0064070C"/>
    <w:rsid w:val="00641054"/>
    <w:rsid w:val="00643497"/>
    <w:rsid w:val="00643B01"/>
    <w:rsid w:val="00650A65"/>
    <w:rsid w:val="00650F1E"/>
    <w:rsid w:val="0066091B"/>
    <w:rsid w:val="006617A9"/>
    <w:rsid w:val="00671194"/>
    <w:rsid w:val="0067424A"/>
    <w:rsid w:val="006743B4"/>
    <w:rsid w:val="00675327"/>
    <w:rsid w:val="00690F36"/>
    <w:rsid w:val="006A1CEA"/>
    <w:rsid w:val="006B59ED"/>
    <w:rsid w:val="006B65C2"/>
    <w:rsid w:val="006C78FF"/>
    <w:rsid w:val="006D33F4"/>
    <w:rsid w:val="006F3E6B"/>
    <w:rsid w:val="006F6684"/>
    <w:rsid w:val="00705B03"/>
    <w:rsid w:val="00714B3C"/>
    <w:rsid w:val="007275D5"/>
    <w:rsid w:val="00741142"/>
    <w:rsid w:val="00761406"/>
    <w:rsid w:val="0076185D"/>
    <w:rsid w:val="007674C2"/>
    <w:rsid w:val="00786A4F"/>
    <w:rsid w:val="007908E1"/>
    <w:rsid w:val="007926E6"/>
    <w:rsid w:val="007944DE"/>
    <w:rsid w:val="007A6728"/>
    <w:rsid w:val="007B06DD"/>
    <w:rsid w:val="007B47CA"/>
    <w:rsid w:val="007D6282"/>
    <w:rsid w:val="007E551F"/>
    <w:rsid w:val="007F55D2"/>
    <w:rsid w:val="008005E6"/>
    <w:rsid w:val="00800D79"/>
    <w:rsid w:val="00812139"/>
    <w:rsid w:val="008234E9"/>
    <w:rsid w:val="00823B47"/>
    <w:rsid w:val="00842FF6"/>
    <w:rsid w:val="008552B4"/>
    <w:rsid w:val="00863AF1"/>
    <w:rsid w:val="00874C80"/>
    <w:rsid w:val="008B2F95"/>
    <w:rsid w:val="008B71F9"/>
    <w:rsid w:val="008D5141"/>
    <w:rsid w:val="008D7B96"/>
    <w:rsid w:val="008E7457"/>
    <w:rsid w:val="008E7C51"/>
    <w:rsid w:val="008F1521"/>
    <w:rsid w:val="008F60B7"/>
    <w:rsid w:val="00903A8E"/>
    <w:rsid w:val="00921797"/>
    <w:rsid w:val="00927128"/>
    <w:rsid w:val="0093799E"/>
    <w:rsid w:val="00937E6E"/>
    <w:rsid w:val="00944F65"/>
    <w:rsid w:val="009470EE"/>
    <w:rsid w:val="00996E91"/>
    <w:rsid w:val="00997936"/>
    <w:rsid w:val="009A67F1"/>
    <w:rsid w:val="009B771F"/>
    <w:rsid w:val="009C2009"/>
    <w:rsid w:val="009D03E0"/>
    <w:rsid w:val="009D5F83"/>
    <w:rsid w:val="009D6C00"/>
    <w:rsid w:val="009E0391"/>
    <w:rsid w:val="009E513B"/>
    <w:rsid w:val="009E56E4"/>
    <w:rsid w:val="009F0DCB"/>
    <w:rsid w:val="00A02993"/>
    <w:rsid w:val="00A400DD"/>
    <w:rsid w:val="00A40586"/>
    <w:rsid w:val="00A42A4D"/>
    <w:rsid w:val="00A54EA3"/>
    <w:rsid w:val="00A61554"/>
    <w:rsid w:val="00A6196B"/>
    <w:rsid w:val="00A70690"/>
    <w:rsid w:val="00A72C73"/>
    <w:rsid w:val="00A94F2F"/>
    <w:rsid w:val="00A95CD7"/>
    <w:rsid w:val="00AA0A62"/>
    <w:rsid w:val="00AF1BE4"/>
    <w:rsid w:val="00AF763A"/>
    <w:rsid w:val="00B010DB"/>
    <w:rsid w:val="00B0180D"/>
    <w:rsid w:val="00B01D30"/>
    <w:rsid w:val="00B03FFD"/>
    <w:rsid w:val="00B1078A"/>
    <w:rsid w:val="00B1308A"/>
    <w:rsid w:val="00B13B6A"/>
    <w:rsid w:val="00B37DA7"/>
    <w:rsid w:val="00B4671E"/>
    <w:rsid w:val="00B53F43"/>
    <w:rsid w:val="00B546B9"/>
    <w:rsid w:val="00B61360"/>
    <w:rsid w:val="00B65BA5"/>
    <w:rsid w:val="00B86316"/>
    <w:rsid w:val="00B87E64"/>
    <w:rsid w:val="00BA540B"/>
    <w:rsid w:val="00BB0776"/>
    <w:rsid w:val="00BD04AC"/>
    <w:rsid w:val="00BE00FE"/>
    <w:rsid w:val="00BE6299"/>
    <w:rsid w:val="00BF6629"/>
    <w:rsid w:val="00BF7D36"/>
    <w:rsid w:val="00C16D7A"/>
    <w:rsid w:val="00C27642"/>
    <w:rsid w:val="00C50229"/>
    <w:rsid w:val="00C53C3A"/>
    <w:rsid w:val="00C8046D"/>
    <w:rsid w:val="00C83C9B"/>
    <w:rsid w:val="00C86212"/>
    <w:rsid w:val="00C90382"/>
    <w:rsid w:val="00C978B4"/>
    <w:rsid w:val="00CB5F71"/>
    <w:rsid w:val="00CC3075"/>
    <w:rsid w:val="00CC561A"/>
    <w:rsid w:val="00CD224B"/>
    <w:rsid w:val="00CD3B15"/>
    <w:rsid w:val="00CD5103"/>
    <w:rsid w:val="00CD5797"/>
    <w:rsid w:val="00CD59CC"/>
    <w:rsid w:val="00CE0A12"/>
    <w:rsid w:val="00CE3D82"/>
    <w:rsid w:val="00CE3E6B"/>
    <w:rsid w:val="00D0274B"/>
    <w:rsid w:val="00D04EEF"/>
    <w:rsid w:val="00D26457"/>
    <w:rsid w:val="00D50516"/>
    <w:rsid w:val="00D52721"/>
    <w:rsid w:val="00D576CD"/>
    <w:rsid w:val="00D6079F"/>
    <w:rsid w:val="00D7020D"/>
    <w:rsid w:val="00D94794"/>
    <w:rsid w:val="00DB43A7"/>
    <w:rsid w:val="00DD317D"/>
    <w:rsid w:val="00DD61A1"/>
    <w:rsid w:val="00DD78B1"/>
    <w:rsid w:val="00DF44D5"/>
    <w:rsid w:val="00DF494E"/>
    <w:rsid w:val="00DF6F27"/>
    <w:rsid w:val="00E00713"/>
    <w:rsid w:val="00E13D5C"/>
    <w:rsid w:val="00E15411"/>
    <w:rsid w:val="00E15C0F"/>
    <w:rsid w:val="00E3467A"/>
    <w:rsid w:val="00E40621"/>
    <w:rsid w:val="00E42B73"/>
    <w:rsid w:val="00E468B5"/>
    <w:rsid w:val="00E47654"/>
    <w:rsid w:val="00E535B5"/>
    <w:rsid w:val="00E56394"/>
    <w:rsid w:val="00E75CD0"/>
    <w:rsid w:val="00E81439"/>
    <w:rsid w:val="00E837FD"/>
    <w:rsid w:val="00EA2EBE"/>
    <w:rsid w:val="00EA4319"/>
    <w:rsid w:val="00EA51D4"/>
    <w:rsid w:val="00EB1C31"/>
    <w:rsid w:val="00EB1EB5"/>
    <w:rsid w:val="00EB3E59"/>
    <w:rsid w:val="00ED3A73"/>
    <w:rsid w:val="00EE349E"/>
    <w:rsid w:val="00EE6045"/>
    <w:rsid w:val="00F00F52"/>
    <w:rsid w:val="00F16C22"/>
    <w:rsid w:val="00F27940"/>
    <w:rsid w:val="00F367C8"/>
    <w:rsid w:val="00F368BA"/>
    <w:rsid w:val="00F36A4A"/>
    <w:rsid w:val="00F45211"/>
    <w:rsid w:val="00F538B6"/>
    <w:rsid w:val="00F611CF"/>
    <w:rsid w:val="00F6431C"/>
    <w:rsid w:val="00F73E31"/>
    <w:rsid w:val="00F75538"/>
    <w:rsid w:val="00F8613A"/>
    <w:rsid w:val="00FB52A4"/>
    <w:rsid w:val="00FB6A7A"/>
    <w:rsid w:val="00FC42A1"/>
    <w:rsid w:val="00FD2689"/>
    <w:rsid w:val="00FF24EE"/>
    <w:rsid w:val="00FF4C9A"/>
    <w:rsid w:val="00FF7438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579A"/>
  <w15:docId w15:val="{91D9EB66-6C00-4FF1-B7EC-02268BFA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basedOn w:val="a0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pt-a0">
    <w:name w:val="pt-a0"/>
    <w:basedOn w:val="a0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Title"/>
    <w:basedOn w:val="a"/>
    <w:next w:val="af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c">
    <w:name w:val="index heading"/>
    <w:basedOn w:val="a4"/>
  </w:style>
  <w:style w:type="paragraph" w:styleId="afd">
    <w:name w:val="List Paragraph"/>
    <w:basedOn w:val="a"/>
    <w:qFormat/>
    <w:pPr>
      <w:spacing w:after="160"/>
      <w:ind w:left="720"/>
      <w:contextualSpacing/>
    </w:pPr>
  </w:style>
  <w:style w:type="paragraph" w:styleId="afe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pPr>
      <w:spacing w:after="160" w:line="259" w:lineRule="auto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customStyle="1" w:styleId="pt-a">
    <w:name w:val="pt-a"/>
    <w:basedOn w:val="a"/>
    <w:qFormat/>
    <w:pPr>
      <w:spacing w:beforeAutospacing="1" w:afterAutospacing="1"/>
    </w:pPr>
    <w:rPr>
      <w:rFonts w:ascii="Times New Roman" w:hAnsi="Times New Roman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2">
    <w:name w:val="Normal (Web)"/>
    <w:basedOn w:val="a"/>
    <w:uiPriority w:val="99"/>
    <w:semiHidden/>
    <w:unhideWhenUsed/>
    <w:qFormat/>
    <w:pPr>
      <w:spacing w:beforeAutospacing="1" w:afterAutospacing="1"/>
    </w:pPr>
    <w:rPr>
      <w:rFonts w:ascii="Times New Roman" w:eastAsiaTheme="minorHAnsi" w:hAnsi="Times New Roman"/>
    </w:rPr>
  </w:style>
  <w:style w:type="paragraph" w:customStyle="1" w:styleId="FirstParagraph">
    <w:name w:val="First Paragraph"/>
    <w:qFormat/>
    <w:pPr>
      <w:spacing w:before="180" w:after="180"/>
    </w:pPr>
    <w:rPr>
      <w:sz w:val="24"/>
      <w:szCs w:val="24"/>
      <w:lang w:val="en-US"/>
    </w:r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ConsPlusNormal">
    <w:name w:val="ConsPlusNormal"/>
    <w:qFormat/>
    <w:rsid w:val="00A72C73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0748A9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paragraph" w:customStyle="1" w:styleId="Compact">
    <w:name w:val="Compact"/>
    <w:basedOn w:val="afa"/>
    <w:qFormat/>
    <w:rsid w:val="009D6C00"/>
    <w:pPr>
      <w:suppressAutoHyphens w:val="0"/>
      <w:spacing w:before="36" w:after="36" w:line="240" w:lineRule="auto"/>
    </w:pPr>
    <w:rPr>
      <w:rFonts w:eastAsiaTheme="minorHAnsi" w:cstheme="minorBidi"/>
      <w:lang w:val="en-US" w:eastAsia="en-US"/>
    </w:rPr>
  </w:style>
  <w:style w:type="paragraph" w:customStyle="1" w:styleId="aff4">
    <w:name w:val="Содержимое таблицы"/>
    <w:basedOn w:val="a"/>
    <w:qFormat/>
    <w:rsid w:val="00FF24EE"/>
    <w:pPr>
      <w:widowControl w:val="0"/>
      <w:suppressLineNumbers/>
      <w:suppressAutoHyphens w:val="0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qFormat/>
    <w:rsid w:val="009B771F"/>
    <w:pPr>
      <w:spacing w:line="276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3">
    <w:name w:val="Строгий1"/>
    <w:qFormat/>
    <w:rsid w:val="00D0274B"/>
    <w:rPr>
      <w:b/>
      <w:bCs/>
    </w:rPr>
  </w:style>
  <w:style w:type="table" w:customStyle="1" w:styleId="14">
    <w:name w:val="Сетка таблицы1"/>
    <w:basedOn w:val="a1"/>
    <w:next w:val="aff3"/>
    <w:rsid w:val="00015247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5">
    <w:name w:val="Strong"/>
    <w:basedOn w:val="a0"/>
    <w:qFormat/>
    <w:rsid w:val="00705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E98C-A419-4384-84E4-0EFBC625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51</Pages>
  <Words>15309</Words>
  <Characters>87264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dc:description/>
  <cp:lastModifiedBy>Пользователь</cp:lastModifiedBy>
  <cp:revision>426</cp:revision>
  <cp:lastPrinted>2026-06-03T16:11:00Z</cp:lastPrinted>
  <dcterms:created xsi:type="dcterms:W3CDTF">2026-06-01T10:36:00Z</dcterms:created>
  <dcterms:modified xsi:type="dcterms:W3CDTF">2026-06-05T13:32:00Z</dcterms:modified>
  <dc:language>ru-RU</dc:language>
</cp:coreProperties>
</file>