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1514EB" w:rsidRPr="00342C41" w:rsidTr="00C9469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514EB" w:rsidRPr="00342C41" w:rsidRDefault="001514EB" w:rsidP="00C9469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42C41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42C41">
              <w:rPr>
                <w:caps/>
                <w:sz w:val="28"/>
                <w:szCs w:val="28"/>
              </w:rPr>
              <w:t>ГОСУДАРСТВЕННЫЙ</w:t>
            </w:r>
          </w:p>
          <w:p w:rsidR="001514EB" w:rsidRPr="00342C41" w:rsidRDefault="001514EB" w:rsidP="00C9469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42C41">
              <w:rPr>
                <w:caps/>
                <w:sz w:val="28"/>
                <w:szCs w:val="28"/>
              </w:rPr>
              <w:t>комитет</w:t>
            </w:r>
          </w:p>
          <w:p w:rsidR="001514EB" w:rsidRPr="00342C41" w:rsidRDefault="001514EB" w:rsidP="00C9469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42C41">
              <w:rPr>
                <w:caps/>
                <w:sz w:val="28"/>
                <w:szCs w:val="28"/>
              </w:rPr>
              <w:t>РЕСПУБЛИКИ ТАТАРСТАН</w:t>
            </w:r>
          </w:p>
          <w:p w:rsidR="001514EB" w:rsidRPr="00342C41" w:rsidRDefault="001514EB" w:rsidP="00C9469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42C41">
              <w:rPr>
                <w:caps/>
                <w:sz w:val="28"/>
                <w:szCs w:val="28"/>
              </w:rPr>
              <w:t>по тарифам</w:t>
            </w:r>
          </w:p>
          <w:p w:rsidR="001514EB" w:rsidRPr="00342C41" w:rsidRDefault="001514EB" w:rsidP="00C9469B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514EB" w:rsidRPr="00342C41" w:rsidRDefault="001514EB" w:rsidP="00C9469B">
            <w:pPr>
              <w:jc w:val="center"/>
              <w:rPr>
                <w:sz w:val="28"/>
                <w:szCs w:val="28"/>
              </w:rPr>
            </w:pPr>
          </w:p>
          <w:p w:rsidR="001514EB" w:rsidRPr="00342C41" w:rsidRDefault="001514EB" w:rsidP="00C946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514EB" w:rsidRPr="00342C41" w:rsidRDefault="001514EB" w:rsidP="00C9469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42C41">
              <w:rPr>
                <w:caps/>
                <w:sz w:val="28"/>
                <w:szCs w:val="28"/>
              </w:rPr>
              <w:t xml:space="preserve"> ТАТАРСТАН</w:t>
            </w:r>
          </w:p>
          <w:p w:rsidR="001514EB" w:rsidRPr="00342C41" w:rsidRDefault="001514EB" w:rsidP="00C9469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42C41">
              <w:rPr>
                <w:caps/>
                <w:sz w:val="28"/>
                <w:szCs w:val="28"/>
              </w:rPr>
              <w:t xml:space="preserve">   РЕСПУБЛИКАСЫны</w:t>
            </w:r>
            <w:r w:rsidRPr="00342C41">
              <w:rPr>
                <w:caps/>
                <w:sz w:val="28"/>
                <w:szCs w:val="28"/>
                <w:lang w:val="tt-RU"/>
              </w:rPr>
              <w:t>ң</w:t>
            </w:r>
          </w:p>
          <w:p w:rsidR="001514EB" w:rsidRPr="00342C41" w:rsidRDefault="001514EB" w:rsidP="00C9469B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342C41">
              <w:rPr>
                <w:caps/>
                <w:sz w:val="28"/>
                <w:szCs w:val="28"/>
              </w:rPr>
              <w:t xml:space="preserve"> тарифлар буенча </w:t>
            </w:r>
            <w:r w:rsidRPr="00342C41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1514EB" w:rsidRPr="00342C41" w:rsidRDefault="001514EB" w:rsidP="00C9469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42C41">
              <w:rPr>
                <w:caps/>
                <w:sz w:val="28"/>
                <w:szCs w:val="28"/>
              </w:rPr>
              <w:t>комитеты</w:t>
            </w:r>
          </w:p>
          <w:p w:rsidR="001514EB" w:rsidRPr="00342C41" w:rsidRDefault="001514EB" w:rsidP="00C9469B">
            <w:pPr>
              <w:rPr>
                <w:sz w:val="28"/>
                <w:szCs w:val="28"/>
              </w:rPr>
            </w:pPr>
          </w:p>
        </w:tc>
      </w:tr>
    </w:tbl>
    <w:p w:rsidR="001514EB" w:rsidRPr="00342C41" w:rsidRDefault="001514EB" w:rsidP="001514EB">
      <w:pPr>
        <w:tabs>
          <w:tab w:val="left" w:pos="284"/>
        </w:tabs>
        <w:rPr>
          <w:i/>
          <w:sz w:val="28"/>
          <w:szCs w:val="28"/>
        </w:rPr>
      </w:pPr>
    </w:p>
    <w:p w:rsidR="001514EB" w:rsidRPr="00342C41" w:rsidRDefault="001514EB" w:rsidP="001514EB">
      <w:pPr>
        <w:rPr>
          <w:b/>
          <w:sz w:val="28"/>
          <w:szCs w:val="28"/>
        </w:rPr>
      </w:pPr>
      <w:r w:rsidRPr="00342C41">
        <w:rPr>
          <w:sz w:val="28"/>
          <w:szCs w:val="28"/>
        </w:rPr>
        <w:t xml:space="preserve">        </w:t>
      </w:r>
      <w:r w:rsidRPr="00342C41">
        <w:rPr>
          <w:b/>
          <w:sz w:val="28"/>
          <w:szCs w:val="28"/>
        </w:rPr>
        <w:t xml:space="preserve">       ПОСТАНОВЛЕНИЕ</w:t>
      </w:r>
      <w:r w:rsidRPr="00342C41">
        <w:rPr>
          <w:sz w:val="28"/>
          <w:szCs w:val="28"/>
        </w:rPr>
        <w:tab/>
      </w:r>
      <w:r w:rsidRPr="00342C41">
        <w:rPr>
          <w:sz w:val="28"/>
          <w:szCs w:val="28"/>
        </w:rPr>
        <w:tab/>
      </w:r>
      <w:r w:rsidRPr="00342C41">
        <w:rPr>
          <w:sz w:val="28"/>
          <w:szCs w:val="28"/>
        </w:rPr>
        <w:tab/>
      </w:r>
      <w:r w:rsidRPr="00342C41">
        <w:rPr>
          <w:sz w:val="28"/>
          <w:szCs w:val="28"/>
        </w:rPr>
        <w:tab/>
      </w:r>
      <w:r w:rsidRPr="00342C41">
        <w:rPr>
          <w:sz w:val="28"/>
          <w:szCs w:val="28"/>
        </w:rPr>
        <w:tab/>
        <w:t xml:space="preserve">      </w:t>
      </w:r>
      <w:r w:rsidRPr="00342C41">
        <w:rPr>
          <w:b/>
          <w:sz w:val="28"/>
          <w:szCs w:val="28"/>
        </w:rPr>
        <w:t>КАРАР</w:t>
      </w:r>
    </w:p>
    <w:p w:rsidR="001514EB" w:rsidRPr="00C9469B" w:rsidRDefault="001514EB" w:rsidP="001514EB">
      <w:pPr>
        <w:rPr>
          <w:sz w:val="28"/>
          <w:szCs w:val="28"/>
        </w:rPr>
      </w:pPr>
      <w:r w:rsidRPr="00C9469B">
        <w:rPr>
          <w:b/>
          <w:sz w:val="28"/>
          <w:szCs w:val="28"/>
        </w:rPr>
        <w:t xml:space="preserve">                    </w:t>
      </w:r>
      <w:r w:rsidRPr="00C9469B">
        <w:rPr>
          <w:sz w:val="28"/>
          <w:szCs w:val="28"/>
        </w:rPr>
        <w:t>___________</w:t>
      </w:r>
      <w:r w:rsidRPr="00C9469B">
        <w:rPr>
          <w:b/>
          <w:sz w:val="28"/>
          <w:szCs w:val="28"/>
        </w:rPr>
        <w:t xml:space="preserve">                        </w:t>
      </w:r>
      <w:r w:rsidR="00DD72BD">
        <w:rPr>
          <w:sz w:val="28"/>
          <w:szCs w:val="28"/>
        </w:rPr>
        <w:t>г.</w:t>
      </w:r>
      <w:r w:rsidRPr="00C9469B">
        <w:rPr>
          <w:sz w:val="28"/>
          <w:szCs w:val="28"/>
        </w:rPr>
        <w:t>Казань</w:t>
      </w:r>
      <w:r w:rsidRPr="00C9469B">
        <w:rPr>
          <w:b/>
          <w:sz w:val="28"/>
          <w:szCs w:val="28"/>
        </w:rPr>
        <w:t xml:space="preserve">                  </w:t>
      </w:r>
      <w:r w:rsidRPr="00C9469B">
        <w:rPr>
          <w:sz w:val="28"/>
          <w:szCs w:val="28"/>
        </w:rPr>
        <w:t>№</w:t>
      </w:r>
      <w:r w:rsidRPr="00C9469B">
        <w:rPr>
          <w:b/>
          <w:sz w:val="28"/>
          <w:szCs w:val="28"/>
        </w:rPr>
        <w:t xml:space="preserve"> </w:t>
      </w:r>
      <w:r w:rsidRPr="00C9469B">
        <w:rPr>
          <w:sz w:val="28"/>
          <w:szCs w:val="28"/>
        </w:rPr>
        <w:t>______________</w:t>
      </w:r>
    </w:p>
    <w:p w:rsidR="005F3979" w:rsidRDefault="005F3979" w:rsidP="005F3979">
      <w:pPr>
        <w:jc w:val="center"/>
        <w:rPr>
          <w:sz w:val="28"/>
          <w:szCs w:val="28"/>
        </w:rPr>
      </w:pPr>
    </w:p>
    <w:p w:rsidR="00DD72BD" w:rsidRPr="00C11818" w:rsidRDefault="00DD72BD" w:rsidP="005F3979">
      <w:pPr>
        <w:jc w:val="center"/>
        <w:rPr>
          <w:sz w:val="28"/>
          <w:szCs w:val="28"/>
        </w:rPr>
      </w:pPr>
    </w:p>
    <w:p w:rsidR="005F3979" w:rsidRPr="00DD72BD" w:rsidRDefault="00DD72BD" w:rsidP="00DD72BD">
      <w:pPr>
        <w:ind w:right="5102"/>
        <w:jc w:val="both"/>
        <w:rPr>
          <w:spacing w:val="-4"/>
          <w:sz w:val="28"/>
          <w:szCs w:val="28"/>
        </w:rPr>
      </w:pPr>
      <w:r w:rsidRPr="00DD72BD">
        <w:rPr>
          <w:rFonts w:eastAsia="Calibri"/>
          <w:spacing w:val="-4"/>
          <w:sz w:val="28"/>
          <w:szCs w:val="28"/>
        </w:rPr>
        <w:t xml:space="preserve">Об установлении тарифов на питьевую воду, водоотведение и </w:t>
      </w:r>
      <w:r w:rsidRPr="00DD72BD">
        <w:rPr>
          <w:spacing w:val="-4"/>
          <w:sz w:val="28"/>
          <w:szCs w:val="28"/>
        </w:rPr>
        <w:t>утверждении производственных программ</w:t>
      </w:r>
      <w:r w:rsidRPr="00DD72BD">
        <w:rPr>
          <w:rFonts w:eastAsia="Calibri"/>
          <w:spacing w:val="-4"/>
          <w:sz w:val="28"/>
          <w:szCs w:val="28"/>
        </w:rPr>
        <w:t xml:space="preserve"> для Общества с ограниченной ответственностью «Инженерные коммуникации» Елабужского муниципального района </w:t>
      </w:r>
      <w:r>
        <w:rPr>
          <w:rFonts w:eastAsia="Calibri"/>
          <w:spacing w:val="-4"/>
          <w:sz w:val="28"/>
          <w:szCs w:val="28"/>
        </w:rPr>
        <w:br/>
      </w:r>
      <w:r w:rsidR="00120C40">
        <w:rPr>
          <w:rFonts w:eastAsia="Calibri"/>
          <w:spacing w:val="-4"/>
          <w:sz w:val="28"/>
          <w:szCs w:val="28"/>
        </w:rPr>
        <w:t>на 2026</w:t>
      </w:r>
      <w:r w:rsidRPr="00DD72BD">
        <w:rPr>
          <w:rFonts w:eastAsia="Calibri"/>
          <w:spacing w:val="-4"/>
          <w:sz w:val="28"/>
          <w:szCs w:val="28"/>
        </w:rPr>
        <w:t xml:space="preserve"> год</w:t>
      </w:r>
    </w:p>
    <w:p w:rsidR="00DD72BD" w:rsidRDefault="00DD72BD" w:rsidP="00DA50DB">
      <w:pPr>
        <w:widowControl w:val="0"/>
        <w:ind w:firstLine="709"/>
        <w:jc w:val="both"/>
        <w:rPr>
          <w:rFonts w:eastAsia="Calibri"/>
          <w:sz w:val="28"/>
          <w:szCs w:val="28"/>
        </w:rPr>
      </w:pPr>
    </w:p>
    <w:p w:rsidR="00DD72BD" w:rsidRDefault="00DD72BD" w:rsidP="00DA50DB">
      <w:pPr>
        <w:widowControl w:val="0"/>
        <w:ind w:firstLine="709"/>
        <w:jc w:val="both"/>
        <w:rPr>
          <w:rFonts w:eastAsia="Calibri"/>
          <w:sz w:val="28"/>
          <w:szCs w:val="28"/>
        </w:rPr>
      </w:pPr>
    </w:p>
    <w:p w:rsidR="000A026E" w:rsidRDefault="00C9469B" w:rsidP="00DA50DB">
      <w:pPr>
        <w:widowControl w:val="0"/>
        <w:ind w:firstLine="709"/>
        <w:jc w:val="both"/>
        <w:rPr>
          <w:sz w:val="28"/>
          <w:szCs w:val="28"/>
        </w:rPr>
      </w:pPr>
      <w:r w:rsidRPr="00C9469B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C9469B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C9469B">
        <w:rPr>
          <w:sz w:val="28"/>
          <w:szCs w:val="28"/>
        </w:rPr>
        <w:br/>
        <w:t xml:space="preserve">в сфере водоснабжения и водоотведения», от 29 июля 2013 г. № 641 </w:t>
      </w:r>
      <w:r w:rsidRPr="00C9469B">
        <w:rPr>
          <w:sz w:val="28"/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C9469B">
        <w:rPr>
          <w:sz w:val="28"/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DD72BD">
        <w:rPr>
          <w:sz w:val="28"/>
          <w:szCs w:val="28"/>
        </w:rPr>
        <w:t xml:space="preserve">от </w:t>
      </w:r>
      <w:r w:rsidR="00560274" w:rsidRPr="00560274">
        <w:rPr>
          <w:sz w:val="28"/>
          <w:szCs w:val="28"/>
        </w:rPr>
        <w:t xml:space="preserve">15.12.2025 № 32-ПР </w:t>
      </w:r>
      <w:r w:rsidRPr="00C9469B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8C6F7C" w:rsidRDefault="00137341" w:rsidP="008C6F7C">
      <w:pPr>
        <w:pStyle w:val="af"/>
        <w:widowControl w:val="0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</w:t>
      </w:r>
      <w:r w:rsidR="00503DD1">
        <w:rPr>
          <w:sz w:val="28"/>
          <w:szCs w:val="28"/>
        </w:rPr>
        <w:t xml:space="preserve">и водоотведение </w:t>
      </w:r>
      <w:r w:rsidRPr="000A026E">
        <w:rPr>
          <w:sz w:val="28"/>
          <w:szCs w:val="28"/>
        </w:rPr>
        <w:t xml:space="preserve">для </w:t>
      </w:r>
      <w:r w:rsidR="00BC4625">
        <w:rPr>
          <w:rFonts w:eastAsia="Calibri"/>
          <w:sz w:val="28"/>
          <w:szCs w:val="28"/>
        </w:rPr>
        <w:t xml:space="preserve">Общества </w:t>
      </w:r>
      <w:r w:rsidR="001514EB">
        <w:rPr>
          <w:rFonts w:eastAsia="Calibri"/>
          <w:sz w:val="28"/>
          <w:szCs w:val="28"/>
        </w:rPr>
        <w:br/>
      </w:r>
      <w:r w:rsidR="00BC4625">
        <w:rPr>
          <w:rFonts w:eastAsia="Calibri"/>
          <w:sz w:val="28"/>
          <w:szCs w:val="28"/>
        </w:rPr>
        <w:t>с ограниченной ответственностью «Инженерные коммуникации» Елабужского муниципального района</w:t>
      </w:r>
      <w:r w:rsidR="001716C8" w:rsidRPr="00F23760">
        <w:rPr>
          <w:sz w:val="28"/>
          <w:szCs w:val="28"/>
        </w:rPr>
        <w:t xml:space="preserve"> </w:t>
      </w:r>
      <w:r w:rsidR="001716C8" w:rsidRPr="005A5D2D">
        <w:rPr>
          <w:sz w:val="28"/>
          <w:szCs w:val="28"/>
        </w:rPr>
        <w:t xml:space="preserve">(далее – </w:t>
      </w:r>
      <w:r w:rsidR="00BC4625">
        <w:rPr>
          <w:sz w:val="28"/>
          <w:szCs w:val="28"/>
        </w:rPr>
        <w:t>ООО</w:t>
      </w:r>
      <w:r w:rsidR="001514EB">
        <w:rPr>
          <w:sz w:val="28"/>
          <w:szCs w:val="28"/>
        </w:rPr>
        <w:t xml:space="preserve"> </w:t>
      </w:r>
      <w:r w:rsidR="00BC4625">
        <w:rPr>
          <w:rFonts w:eastAsia="Calibri"/>
          <w:sz w:val="28"/>
          <w:szCs w:val="28"/>
        </w:rPr>
        <w:t>«Инженерные коммуникации»</w:t>
      </w:r>
      <w:r w:rsidR="001716C8">
        <w:rPr>
          <w:sz w:val="28"/>
          <w:szCs w:val="28"/>
        </w:rPr>
        <w:t>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 xml:space="preserve">согласно приложению </w:t>
      </w:r>
      <w:r w:rsidR="00C9469B">
        <w:rPr>
          <w:sz w:val="28"/>
          <w:szCs w:val="28"/>
        </w:rPr>
        <w:t xml:space="preserve">1 </w:t>
      </w:r>
      <w:r w:rsidRPr="000A026E">
        <w:rPr>
          <w:sz w:val="28"/>
          <w:szCs w:val="28"/>
        </w:rPr>
        <w:t>к настоящему постановлению.</w:t>
      </w:r>
      <w:r w:rsidR="00C9469B">
        <w:rPr>
          <w:sz w:val="28"/>
          <w:szCs w:val="28"/>
        </w:rPr>
        <w:t xml:space="preserve"> </w:t>
      </w:r>
    </w:p>
    <w:p w:rsidR="00C9469B" w:rsidRPr="008C6F7C" w:rsidRDefault="008C6F7C" w:rsidP="008C6F7C">
      <w:pPr>
        <w:pStyle w:val="af"/>
        <w:widowControl w:val="0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>
        <w:rPr>
          <w:sz w:val="28"/>
          <w:szCs w:val="28"/>
        </w:rPr>
        <w:br/>
        <w:t>с 1 января 2026</w:t>
      </w:r>
      <w:r w:rsidRPr="000A026E">
        <w:rPr>
          <w:sz w:val="28"/>
          <w:szCs w:val="28"/>
        </w:rPr>
        <w:t xml:space="preserve"> года по 31 декабря </w:t>
      </w:r>
      <w:r>
        <w:rPr>
          <w:sz w:val="28"/>
          <w:szCs w:val="28"/>
        </w:rPr>
        <w:t>2026</w:t>
      </w:r>
      <w:r w:rsidRPr="000A026E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137341" w:rsidRPr="00C9469B" w:rsidRDefault="00C9469B" w:rsidP="00DA50DB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C9469B">
        <w:rPr>
          <w:sz w:val="28"/>
          <w:szCs w:val="28"/>
        </w:rPr>
        <w:t xml:space="preserve">Утвердить производственные программы ООО «Инженерные коммуникации» в сфере водоснабжения и водоотведения согласно приложению </w:t>
      </w:r>
      <w:r>
        <w:rPr>
          <w:sz w:val="28"/>
          <w:szCs w:val="28"/>
        </w:rPr>
        <w:br/>
      </w:r>
      <w:r w:rsidRPr="00C9469B">
        <w:rPr>
          <w:sz w:val="28"/>
          <w:szCs w:val="28"/>
        </w:rPr>
        <w:t>2 к настоящему постановлению.</w:t>
      </w:r>
    </w:p>
    <w:p w:rsidR="00137341" w:rsidRDefault="00BC4625" w:rsidP="00DA50DB">
      <w:pPr>
        <w:pStyle w:val="af"/>
        <w:widowControl w:val="0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ООО </w:t>
      </w:r>
      <w:r>
        <w:rPr>
          <w:rFonts w:eastAsia="Calibri"/>
          <w:sz w:val="28"/>
          <w:szCs w:val="28"/>
        </w:rPr>
        <w:t>«Инженерные коммуникации»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осуществляющему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доступу, в соответствии со стандартами раскрытия информации в сфере </w:t>
      </w:r>
      <w:r w:rsidR="000A026E" w:rsidRPr="000A026E">
        <w:rPr>
          <w:sz w:val="28"/>
          <w:szCs w:val="28"/>
        </w:rPr>
        <w:lastRenderedPageBreak/>
        <w:t>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Default="008B5E94" w:rsidP="00DA50DB">
      <w:pPr>
        <w:pStyle w:val="af"/>
        <w:widowControl w:val="0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Default="008B5E94" w:rsidP="00DA50DB">
      <w:pPr>
        <w:widowControl w:val="0"/>
        <w:ind w:firstLine="709"/>
        <w:jc w:val="both"/>
        <w:rPr>
          <w:sz w:val="28"/>
          <w:szCs w:val="28"/>
        </w:rPr>
      </w:pPr>
    </w:p>
    <w:p w:rsidR="001514EB" w:rsidRDefault="001514EB" w:rsidP="00DA50DB">
      <w:pPr>
        <w:widowControl w:val="0"/>
        <w:ind w:firstLine="709"/>
        <w:jc w:val="both"/>
        <w:rPr>
          <w:sz w:val="28"/>
          <w:szCs w:val="28"/>
        </w:rPr>
      </w:pPr>
    </w:p>
    <w:p w:rsidR="006500DC" w:rsidRDefault="00CF272D" w:rsidP="00DA50D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</w:p>
    <w:p w:rsidR="0061494B" w:rsidRDefault="0061494B" w:rsidP="00DA50DB">
      <w:pPr>
        <w:ind w:left="5954"/>
        <w:rPr>
          <w:sz w:val="23"/>
          <w:szCs w:val="23"/>
        </w:rPr>
        <w:sectPr w:rsidR="0061494B" w:rsidSect="001514EB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DA50D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 w:rsidR="00C9469B">
        <w:t xml:space="preserve">1 </w:t>
      </w:r>
      <w:r w:rsidRPr="00EA551C">
        <w:t>к постановлению</w:t>
      </w:r>
    </w:p>
    <w:p w:rsidR="00EA551C" w:rsidRPr="00F46F77" w:rsidRDefault="00137341" w:rsidP="00DA50D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DA50D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DD72BD" w:rsidP="00DA50DB">
      <w:pPr>
        <w:autoSpaceDE w:val="0"/>
        <w:autoSpaceDN w:val="0"/>
        <w:adjustRightInd w:val="0"/>
        <w:ind w:left="10773"/>
        <w:outlineLvl w:val="0"/>
      </w:pPr>
      <w:r>
        <w:t>от ____</w:t>
      </w:r>
      <w:r w:rsidR="00560274">
        <w:t>__</w:t>
      </w:r>
      <w:r>
        <w:t>______ № __________________</w:t>
      </w:r>
    </w:p>
    <w:p w:rsidR="006500DC" w:rsidRPr="00DD72BD" w:rsidRDefault="006500DC" w:rsidP="00DA50DB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DD72BD" w:rsidRDefault="00137341" w:rsidP="00DA50DB">
      <w:pPr>
        <w:autoSpaceDE w:val="0"/>
        <w:autoSpaceDN w:val="0"/>
        <w:adjustRightInd w:val="0"/>
        <w:rPr>
          <w:sz w:val="28"/>
          <w:szCs w:val="28"/>
        </w:rPr>
      </w:pPr>
    </w:p>
    <w:p w:rsidR="00610F44" w:rsidRDefault="00137341" w:rsidP="00DA50DB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BC4625">
        <w:rPr>
          <w:sz w:val="28"/>
          <w:szCs w:val="28"/>
        </w:rPr>
        <w:t>ООО </w:t>
      </w:r>
      <w:r w:rsidR="00BC4625">
        <w:rPr>
          <w:rFonts w:eastAsia="Calibri"/>
          <w:sz w:val="28"/>
          <w:szCs w:val="28"/>
        </w:rPr>
        <w:t>«Инженерные коммуникации»</w:t>
      </w:r>
      <w:r w:rsidRPr="004D0668">
        <w:rPr>
          <w:bCs/>
          <w:color w:val="000000" w:themeColor="text1"/>
          <w:sz w:val="28"/>
          <w:szCs w:val="28"/>
        </w:rPr>
        <w:t>,</w:t>
      </w:r>
      <w:r w:rsidR="00610F44">
        <w:rPr>
          <w:bCs/>
          <w:color w:val="000000" w:themeColor="text1"/>
          <w:sz w:val="28"/>
          <w:szCs w:val="28"/>
        </w:rPr>
        <w:t xml:space="preserve"> </w:t>
      </w:r>
      <w:r w:rsidR="00577806">
        <w:rPr>
          <w:bCs/>
          <w:color w:val="000000" w:themeColor="text1"/>
          <w:sz w:val="28"/>
          <w:szCs w:val="28"/>
        </w:rPr>
        <w:t>осуществляющего</w:t>
      </w:r>
      <w:r w:rsidRPr="004D0668">
        <w:rPr>
          <w:bCs/>
          <w:color w:val="000000" w:themeColor="text1"/>
          <w:sz w:val="28"/>
          <w:szCs w:val="28"/>
        </w:rPr>
        <w:t xml:space="preserve"> </w:t>
      </w:r>
    </w:p>
    <w:p w:rsidR="00137341" w:rsidRPr="00A765D9" w:rsidRDefault="00137341" w:rsidP="00DA50DB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>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8C6F7C">
        <w:rPr>
          <w:bCs/>
          <w:color w:val="000000" w:themeColor="text1"/>
          <w:sz w:val="28"/>
          <w:szCs w:val="28"/>
        </w:rPr>
        <w:t>2026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C9469B" w:rsidRPr="00DD72BD" w:rsidRDefault="00C9469B" w:rsidP="00DA50DB">
      <w:pPr>
        <w:ind w:right="-31"/>
        <w:jc w:val="center"/>
        <w:rPr>
          <w:bCs/>
          <w:color w:val="000000" w:themeColor="text1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7721"/>
        <w:gridCol w:w="1840"/>
        <w:gridCol w:w="1699"/>
        <w:gridCol w:w="1771"/>
        <w:gridCol w:w="1667"/>
      </w:tblGrid>
      <w:tr w:rsidR="00503DD1" w:rsidRPr="00EC4431" w:rsidTr="00C9469B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A50DB">
            <w:pPr>
              <w:jc w:val="center"/>
              <w:rPr>
                <w:lang w:val="en-US"/>
              </w:rPr>
            </w:pPr>
            <w:r>
              <w:t>№</w:t>
            </w:r>
          </w:p>
          <w:p w:rsidR="00503DD1" w:rsidRPr="00EC4431" w:rsidRDefault="00503DD1" w:rsidP="00DA50DB">
            <w:pPr>
              <w:jc w:val="center"/>
            </w:pPr>
            <w:r w:rsidRPr="00EC4431">
              <w:t>п/п</w:t>
            </w:r>
          </w:p>
        </w:tc>
        <w:tc>
          <w:tcPr>
            <w:tcW w:w="7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A50DB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A50DB">
            <w:pPr>
              <w:ind w:left="32" w:right="62"/>
              <w:jc w:val="center"/>
            </w:pPr>
            <w:r>
              <w:t xml:space="preserve">Тариф </w:t>
            </w:r>
            <w:r w:rsidR="00DD72BD">
              <w:br/>
            </w:r>
            <w:r>
              <w:t>на</w:t>
            </w:r>
            <w:r w:rsidR="00DD72BD">
              <w:t xml:space="preserve"> </w:t>
            </w:r>
            <w:r w:rsidRPr="00EC4431">
              <w:t>питьевую воду</w:t>
            </w:r>
          </w:p>
          <w:p w:rsidR="00503DD1" w:rsidRPr="00EC4431" w:rsidRDefault="00503DD1" w:rsidP="00DA50DB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503DD1" w:rsidRPr="00EC4431" w:rsidRDefault="00503DD1" w:rsidP="00DA50DB">
            <w:pPr>
              <w:ind w:left="32" w:right="62"/>
              <w:jc w:val="center"/>
              <w:rPr>
                <w:bCs/>
              </w:rPr>
            </w:pPr>
            <w:r w:rsidRPr="00EC4431">
              <w:t>руб./куб.м</w:t>
            </w: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A50DB">
            <w:pPr>
              <w:ind w:left="32" w:right="62"/>
              <w:jc w:val="center"/>
            </w:pPr>
            <w:r>
              <w:t xml:space="preserve">Тариф </w:t>
            </w:r>
            <w:r w:rsidR="00DD72BD">
              <w:br/>
            </w:r>
            <w:r>
              <w:t>на</w:t>
            </w:r>
            <w:r w:rsidR="00DD72BD">
              <w:t xml:space="preserve"> </w:t>
            </w:r>
            <w:r w:rsidRPr="00EC4431">
              <w:t>водоотведение</w:t>
            </w:r>
          </w:p>
          <w:p w:rsidR="00503DD1" w:rsidRPr="00EC4431" w:rsidRDefault="00503DD1" w:rsidP="00DA50DB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503DD1" w:rsidRPr="00EC4431" w:rsidRDefault="00503DD1" w:rsidP="00DA50DB">
            <w:pPr>
              <w:ind w:left="32" w:right="62"/>
              <w:jc w:val="center"/>
            </w:pPr>
            <w:r w:rsidRPr="00EC4431">
              <w:t>руб./куб.м</w:t>
            </w:r>
          </w:p>
        </w:tc>
      </w:tr>
      <w:tr w:rsidR="008C6F7C" w:rsidRPr="00EC4431" w:rsidTr="00015CB8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F7C" w:rsidRPr="00EC4431" w:rsidRDefault="008C6F7C" w:rsidP="008C6F7C">
            <w:pPr>
              <w:jc w:val="center"/>
            </w:pPr>
          </w:p>
        </w:tc>
        <w:tc>
          <w:tcPr>
            <w:tcW w:w="7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F7C" w:rsidRPr="00EC4431" w:rsidRDefault="008C6F7C" w:rsidP="008C6F7C">
            <w:pPr>
              <w:jc w:val="center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F7C" w:rsidRPr="00223F0F" w:rsidRDefault="008C6F7C" w:rsidP="008C6F7C">
            <w:pPr>
              <w:ind w:right="62"/>
              <w:jc w:val="center"/>
            </w:pPr>
            <w:r w:rsidRPr="00223F0F">
              <w:t>с 01.01.2026</w:t>
            </w:r>
          </w:p>
          <w:p w:rsidR="008C6F7C" w:rsidRPr="00223F0F" w:rsidRDefault="008C6F7C" w:rsidP="008C6F7C">
            <w:pPr>
              <w:ind w:right="62"/>
              <w:jc w:val="center"/>
            </w:pPr>
            <w:r w:rsidRPr="00223F0F">
              <w:t xml:space="preserve"> по 30.09.2026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F7C" w:rsidRPr="00223F0F" w:rsidRDefault="008C6F7C" w:rsidP="008C6F7C">
            <w:pPr>
              <w:ind w:right="62"/>
              <w:jc w:val="center"/>
            </w:pPr>
            <w:r w:rsidRPr="00223F0F">
              <w:t>с 01.10.2026</w:t>
            </w:r>
          </w:p>
          <w:p w:rsidR="008C6F7C" w:rsidRPr="00223F0F" w:rsidRDefault="008C6F7C" w:rsidP="008C6F7C">
            <w:pPr>
              <w:ind w:right="62"/>
              <w:jc w:val="center"/>
            </w:pPr>
            <w:r w:rsidRPr="00223F0F">
              <w:t>по 31.12.2026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F7C" w:rsidRPr="00223F0F" w:rsidRDefault="008C6F7C" w:rsidP="008C6F7C">
            <w:pPr>
              <w:ind w:right="62"/>
              <w:jc w:val="center"/>
            </w:pPr>
            <w:r w:rsidRPr="00223F0F">
              <w:t>с 01.01.2026</w:t>
            </w:r>
          </w:p>
          <w:p w:rsidR="008C6F7C" w:rsidRPr="00223F0F" w:rsidRDefault="008C6F7C" w:rsidP="008C6F7C">
            <w:pPr>
              <w:ind w:right="62"/>
              <w:jc w:val="center"/>
            </w:pPr>
            <w:r w:rsidRPr="00223F0F">
              <w:t xml:space="preserve"> по 30.09.2026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F7C" w:rsidRPr="00223F0F" w:rsidRDefault="008C6F7C" w:rsidP="008C6F7C">
            <w:pPr>
              <w:ind w:right="62"/>
              <w:jc w:val="center"/>
            </w:pPr>
            <w:r w:rsidRPr="00223F0F">
              <w:t>с 01.10.2026</w:t>
            </w:r>
          </w:p>
          <w:p w:rsidR="008C6F7C" w:rsidRPr="00223F0F" w:rsidRDefault="008C6F7C" w:rsidP="008C6F7C">
            <w:pPr>
              <w:ind w:right="62"/>
              <w:jc w:val="center"/>
            </w:pPr>
            <w:r w:rsidRPr="00223F0F">
              <w:t>по 31.12.2026</w:t>
            </w:r>
          </w:p>
        </w:tc>
      </w:tr>
      <w:tr w:rsidR="001716C8" w:rsidRPr="00EC4431" w:rsidTr="00C9469B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6C8" w:rsidRPr="008F7920" w:rsidRDefault="001716C8" w:rsidP="00DA50DB">
            <w:pPr>
              <w:jc w:val="center"/>
            </w:pPr>
          </w:p>
        </w:tc>
        <w:tc>
          <w:tcPr>
            <w:tcW w:w="77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6C8" w:rsidRPr="008F7920" w:rsidRDefault="00BC4625" w:rsidP="00DA50DB">
            <w:r>
              <w:t>Елабужский</w:t>
            </w:r>
            <w:r w:rsidR="001716C8">
              <w:t xml:space="preserve"> муниципальный район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6C8" w:rsidRPr="00EC4431" w:rsidRDefault="001716C8" w:rsidP="00DA50DB">
            <w:pPr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6C8" w:rsidRPr="00EC4431" w:rsidRDefault="001716C8" w:rsidP="00DA50DB">
            <w:pPr>
              <w:jc w:val="center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6C8" w:rsidRPr="00EC4431" w:rsidRDefault="001716C8" w:rsidP="00DA50DB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6C8" w:rsidRPr="00EC4431" w:rsidRDefault="001716C8" w:rsidP="00DA50DB">
            <w:pPr>
              <w:jc w:val="center"/>
            </w:pPr>
          </w:p>
        </w:tc>
      </w:tr>
      <w:tr w:rsidR="00BC4625" w:rsidRPr="00EC4431" w:rsidTr="00C9469B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625" w:rsidRPr="003C6142" w:rsidRDefault="00BC4625" w:rsidP="00DA50DB">
            <w:pPr>
              <w:jc w:val="center"/>
            </w:pPr>
            <w:r w:rsidRPr="003C6142">
              <w:t>1</w:t>
            </w:r>
          </w:p>
        </w:tc>
        <w:tc>
          <w:tcPr>
            <w:tcW w:w="77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625" w:rsidRPr="007D2428" w:rsidRDefault="00BC4625" w:rsidP="00DA50DB">
            <w:pPr>
              <w:rPr>
                <w:bCs/>
                <w:color w:val="000000"/>
              </w:rPr>
            </w:pPr>
            <w:r w:rsidRPr="00FB5818">
              <w:rPr>
                <w:bCs/>
                <w:color w:val="000000"/>
              </w:rPr>
              <w:t>ООО «Инженерные коммуникации»</w:t>
            </w:r>
            <w:r>
              <w:rPr>
                <w:bCs/>
                <w:color w:val="000000"/>
              </w:rPr>
              <w:t>*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625" w:rsidRPr="00EC4431" w:rsidRDefault="00BC4625" w:rsidP="00DA50DB">
            <w:pPr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625" w:rsidRPr="00EC4431" w:rsidRDefault="00BC4625" w:rsidP="00DA50DB">
            <w:pPr>
              <w:jc w:val="center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625" w:rsidRPr="00EC4431" w:rsidRDefault="00BC4625" w:rsidP="00DA50DB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625" w:rsidRPr="00EC4431" w:rsidRDefault="00BC4625" w:rsidP="00DA50DB">
            <w:pPr>
              <w:jc w:val="center"/>
            </w:pPr>
          </w:p>
        </w:tc>
      </w:tr>
      <w:tr w:rsidR="00C9469B" w:rsidRPr="00EC4431" w:rsidTr="00C9469B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9B" w:rsidRPr="003C6142" w:rsidRDefault="00C9469B" w:rsidP="00DA50DB">
            <w:pPr>
              <w:jc w:val="center"/>
            </w:pPr>
            <w:r>
              <w:t>1.1.</w:t>
            </w:r>
          </w:p>
        </w:tc>
        <w:tc>
          <w:tcPr>
            <w:tcW w:w="77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9B" w:rsidRPr="00FB5818" w:rsidRDefault="00C9469B" w:rsidP="00DA50D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для потребителей </w:t>
            </w:r>
            <w:r w:rsidRPr="00FB5818">
              <w:rPr>
                <w:bCs/>
                <w:color w:val="000000"/>
              </w:rPr>
              <w:t>Большееловского, Большекачкинского, Костенеевского, Лекаревского, Мурзихинского, Поспеловского, Старокуклюксого, Староюрашского сельских поселений</w:t>
            </w:r>
            <w:r>
              <w:rPr>
                <w:bCs/>
                <w:color w:val="000000"/>
              </w:rPr>
              <w:t>**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9B" w:rsidRDefault="00015CB8" w:rsidP="00DA50DB">
            <w:pPr>
              <w:jc w:val="center"/>
            </w:pPr>
            <w:r w:rsidRPr="00015CB8">
              <w:t>36,53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9B" w:rsidRDefault="00015CB8" w:rsidP="00DA50DB">
            <w:pPr>
              <w:jc w:val="center"/>
            </w:pPr>
            <w:r w:rsidRPr="00015CB8">
              <w:t>43,87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9B" w:rsidRDefault="00C9469B" w:rsidP="00DA50DB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9B" w:rsidRDefault="00C9469B" w:rsidP="00DA50DB">
            <w:pPr>
              <w:jc w:val="center"/>
            </w:pPr>
          </w:p>
        </w:tc>
      </w:tr>
      <w:tr w:rsidR="00C9469B" w:rsidRPr="00EC4431" w:rsidTr="00C9469B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9B" w:rsidRDefault="00C9469B" w:rsidP="00DA50DB">
            <w:pPr>
              <w:jc w:val="center"/>
            </w:pPr>
            <w:r>
              <w:t>1.2.</w:t>
            </w:r>
          </w:p>
        </w:tc>
        <w:tc>
          <w:tcPr>
            <w:tcW w:w="77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9B" w:rsidRDefault="00C9469B" w:rsidP="00DA50D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для потребителей </w:t>
            </w:r>
            <w:r w:rsidRPr="00FB5818">
              <w:rPr>
                <w:bCs/>
                <w:color w:val="000000"/>
              </w:rPr>
              <w:t>Альметьевского, Бехтеревского , Мортовского сельских поселений</w:t>
            </w:r>
            <w:r>
              <w:rPr>
                <w:bCs/>
                <w:color w:val="000000"/>
              </w:rPr>
              <w:t>**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9B" w:rsidRDefault="00015CB8" w:rsidP="00DA50DB">
            <w:pPr>
              <w:jc w:val="center"/>
            </w:pPr>
            <w:r w:rsidRPr="00015CB8">
              <w:t>43,10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9B" w:rsidRDefault="00015CB8" w:rsidP="00DA50DB">
            <w:pPr>
              <w:jc w:val="center"/>
            </w:pPr>
            <w:r w:rsidRPr="00015CB8">
              <w:t>53,08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9B" w:rsidRDefault="00C9469B" w:rsidP="00DA50DB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9B" w:rsidRDefault="00C9469B" w:rsidP="00DA50DB">
            <w:pPr>
              <w:jc w:val="center"/>
            </w:pPr>
          </w:p>
        </w:tc>
      </w:tr>
      <w:tr w:rsidR="00C9469B" w:rsidRPr="00EC4431" w:rsidTr="00C9469B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9B" w:rsidRDefault="00C9469B" w:rsidP="00DA50DB">
            <w:pPr>
              <w:jc w:val="center"/>
            </w:pPr>
            <w:r>
              <w:t>1.3.</w:t>
            </w:r>
          </w:p>
        </w:tc>
        <w:tc>
          <w:tcPr>
            <w:tcW w:w="77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9B" w:rsidRDefault="00C9469B" w:rsidP="00DA50D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для потребителей </w:t>
            </w:r>
            <w:r w:rsidRPr="00FB5818">
              <w:rPr>
                <w:bCs/>
                <w:color w:val="000000"/>
              </w:rPr>
              <w:t>Большешурнякского, Танайского,Татарско-Дюм-Дюмского, Яковлевского сельских поселений</w:t>
            </w:r>
            <w:r>
              <w:rPr>
                <w:bCs/>
                <w:color w:val="000000"/>
              </w:rPr>
              <w:t>**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69B" w:rsidRDefault="00163EF3" w:rsidP="00DA50DB">
            <w:pPr>
              <w:jc w:val="center"/>
            </w:pPr>
            <w:r>
              <w:t>49,90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69B" w:rsidRDefault="00163EF3" w:rsidP="00DA50DB">
            <w:pPr>
              <w:jc w:val="center"/>
            </w:pPr>
            <w:r>
              <w:t>61,18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69B" w:rsidRDefault="00C9469B" w:rsidP="00DA50DB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69B" w:rsidRDefault="00C9469B" w:rsidP="00DA50DB">
            <w:pPr>
              <w:jc w:val="center"/>
            </w:pPr>
          </w:p>
        </w:tc>
      </w:tr>
      <w:tr w:rsidR="00C9469B" w:rsidRPr="00EC4431" w:rsidTr="00C9469B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9B" w:rsidRDefault="00C9469B" w:rsidP="00DA50DB">
            <w:pPr>
              <w:jc w:val="center"/>
            </w:pPr>
            <w:r>
              <w:t>1.4.</w:t>
            </w:r>
          </w:p>
        </w:tc>
        <w:tc>
          <w:tcPr>
            <w:tcW w:w="77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9B" w:rsidRDefault="00C9469B" w:rsidP="00DA50D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для потребителей города Елабуги (территория </w:t>
            </w:r>
            <w:r w:rsidRPr="00FB5818">
              <w:rPr>
                <w:bCs/>
                <w:color w:val="000000"/>
              </w:rPr>
              <w:t>села Тарловк</w:t>
            </w:r>
            <w:r>
              <w:rPr>
                <w:bCs/>
                <w:color w:val="000000"/>
              </w:rPr>
              <w:t>и)**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69B" w:rsidRDefault="00C9469B" w:rsidP="00DA50DB">
            <w:pPr>
              <w:jc w:val="center"/>
            </w:pPr>
          </w:p>
          <w:p w:rsidR="00015CB8" w:rsidRDefault="00015CB8" w:rsidP="00DA50DB">
            <w:pPr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69B" w:rsidRDefault="00C9469B" w:rsidP="00DA50DB">
            <w:pPr>
              <w:jc w:val="center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69B" w:rsidRDefault="00015CB8" w:rsidP="00DA50DB">
            <w:pPr>
              <w:jc w:val="center"/>
            </w:pPr>
            <w:r w:rsidRPr="00015CB8">
              <w:t>38,24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69B" w:rsidRDefault="00015CB8" w:rsidP="00DA50DB">
            <w:pPr>
              <w:jc w:val="center"/>
            </w:pPr>
            <w:r w:rsidRPr="00015CB8">
              <w:t>48,85</w:t>
            </w:r>
          </w:p>
        </w:tc>
      </w:tr>
    </w:tbl>
    <w:p w:rsidR="00C9469B" w:rsidRPr="00C9469B" w:rsidRDefault="00C9469B" w:rsidP="00DA50DB">
      <w:pPr>
        <w:ind w:right="140"/>
        <w:rPr>
          <w:sz w:val="20"/>
        </w:rPr>
      </w:pPr>
    </w:p>
    <w:p w:rsidR="00C9469B" w:rsidRPr="00C9469B" w:rsidRDefault="00C9469B" w:rsidP="00DA50DB">
      <w:pPr>
        <w:ind w:right="140"/>
        <w:jc w:val="both"/>
      </w:pPr>
      <w:r w:rsidRPr="00C9469B">
        <w:t>* Применяет упрощенную систему налогообложения.</w:t>
      </w:r>
    </w:p>
    <w:p w:rsidR="00B4462A" w:rsidRDefault="00C9469B" w:rsidP="00DA50DB">
      <w:pPr>
        <w:ind w:right="140"/>
        <w:jc w:val="both"/>
      </w:pPr>
      <w:r w:rsidRPr="00C9469B">
        <w:t>** Применяет налоговую ставку, установленную подпунктом 1 пункта 8 статьи 164 Налогового кодекса Российской Федерации.</w:t>
      </w:r>
    </w:p>
    <w:p w:rsidR="00C9469B" w:rsidRPr="00DD72BD" w:rsidRDefault="00C9469B" w:rsidP="00DA50DB">
      <w:pPr>
        <w:ind w:right="140"/>
        <w:jc w:val="both"/>
        <w:rPr>
          <w:sz w:val="28"/>
          <w:szCs w:val="28"/>
        </w:rPr>
      </w:pPr>
    </w:p>
    <w:p w:rsidR="0061494B" w:rsidRPr="0061494B" w:rsidRDefault="0061494B" w:rsidP="00DA50D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DA50D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Default="0061494B" w:rsidP="00DA50D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p w:rsidR="00C9469B" w:rsidRPr="00EA551C" w:rsidRDefault="00C9469B" w:rsidP="00C9469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>
        <w:t xml:space="preserve">2 </w:t>
      </w:r>
      <w:r w:rsidRPr="00EA551C">
        <w:t>к постановлению</w:t>
      </w:r>
    </w:p>
    <w:p w:rsidR="00C9469B" w:rsidRPr="00F46F77" w:rsidRDefault="00C9469B" w:rsidP="00C9469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C9469B" w:rsidRDefault="00C9469B" w:rsidP="00C9469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C9469B" w:rsidRDefault="00DD72BD" w:rsidP="00C9469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от ____</w:t>
      </w:r>
      <w:r w:rsidR="00560274">
        <w:t>_</w:t>
      </w:r>
      <w:r>
        <w:t>______ № ____________________</w:t>
      </w:r>
    </w:p>
    <w:p w:rsidR="00C9469B" w:rsidRPr="00C9469B" w:rsidRDefault="00C9469B" w:rsidP="00C9469B">
      <w:pPr>
        <w:rPr>
          <w:sz w:val="28"/>
        </w:rPr>
      </w:pPr>
    </w:p>
    <w:p w:rsidR="00C9469B" w:rsidRPr="00C9469B" w:rsidRDefault="00C9469B" w:rsidP="00C9469B">
      <w:pPr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4030"/>
        <w:gridCol w:w="2021"/>
        <w:gridCol w:w="384"/>
        <w:gridCol w:w="1119"/>
        <w:gridCol w:w="2278"/>
        <w:gridCol w:w="2151"/>
        <w:gridCol w:w="2202"/>
      </w:tblGrid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C9469B" w:rsidRPr="003572E0" w:rsidTr="00C9469B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C9469B" w:rsidRPr="003572E0" w:rsidRDefault="00C9469B" w:rsidP="00F76DE6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C9469B" w:rsidRPr="00DC1598" w:rsidRDefault="00C9469B" w:rsidP="00C9469B">
            <w:pPr>
              <w:jc w:val="center"/>
              <w:rPr>
                <w:sz w:val="20"/>
              </w:rPr>
            </w:pPr>
            <w:r w:rsidRPr="00C9469B">
              <w:rPr>
                <w:sz w:val="20"/>
              </w:rPr>
              <w:t>ООО «Инженерные коммуникации»</w:t>
            </w:r>
          </w:p>
        </w:tc>
      </w:tr>
      <w:tr w:rsidR="00C9469B" w:rsidRPr="003572E0" w:rsidTr="00C9469B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C9469B" w:rsidRPr="00031E85" w:rsidRDefault="00CD4DB3" w:rsidP="00C9469B">
            <w:pPr>
              <w:jc w:val="center"/>
              <w:rPr>
                <w:sz w:val="20"/>
              </w:rPr>
            </w:pPr>
            <w:r w:rsidRPr="00CD4DB3">
              <w:rPr>
                <w:sz w:val="20"/>
              </w:rPr>
              <w:t>423603, Республика Татарстан, м. р-н Елабужский, г.п. город Елабуга, пр-кт Мира, д. 29, этаж 2, офис 4</w:t>
            </w:r>
          </w:p>
        </w:tc>
      </w:tr>
      <w:tr w:rsidR="00C9469B" w:rsidRPr="003572E0" w:rsidTr="00C9469B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C9469B" w:rsidRPr="003572E0" w:rsidRDefault="00C9469B" w:rsidP="00F76DE6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C9469B" w:rsidRPr="00031E85" w:rsidRDefault="00C9469B" w:rsidP="00C9469B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C9469B" w:rsidRPr="003572E0" w:rsidTr="00C9469B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C9469B" w:rsidRPr="00031E85" w:rsidRDefault="00C9469B" w:rsidP="00C9469B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C9469B" w:rsidRPr="003572E0" w:rsidTr="00C9469B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C9469B" w:rsidRPr="003572E0" w:rsidRDefault="00C9469B" w:rsidP="00F76DE6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</w:t>
            </w:r>
            <w:r w:rsidR="008C6F7C">
              <w:rPr>
                <w:sz w:val="20"/>
              </w:rPr>
              <w:t>6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8C6F7C">
              <w:rPr>
                <w:sz w:val="20"/>
              </w:rPr>
              <w:t>6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8C6F7C">
              <w:rPr>
                <w:b/>
                <w:bCs/>
                <w:sz w:val="20"/>
              </w:rPr>
              <w:t>6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9469B" w:rsidRPr="00C9469B" w:rsidRDefault="00C9469B" w:rsidP="00C9469B">
            <w:pPr>
              <w:rPr>
                <w:sz w:val="20"/>
                <w:highlight w:val="yellow"/>
              </w:rPr>
            </w:pPr>
            <w:r w:rsidRPr="00CD4DB3">
              <w:rPr>
                <w:sz w:val="20"/>
              </w:rPr>
              <w:t>1ХВС - Тариф на питьевую воду – водоснабжение для потребителей Большееловского, Большекачкинского, Костенеевского, Лекаревского, Мурзихинского, Поспеловского, Старокуклюксого, Староюрашского сельских поселений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CD4DB3" w:rsidRDefault="00C9469B" w:rsidP="00C9469B">
            <w:pPr>
              <w:jc w:val="center"/>
              <w:rPr>
                <w:sz w:val="20"/>
              </w:rPr>
            </w:pPr>
            <w:r w:rsidRPr="00CD4DB3"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CD4DB3" w:rsidRDefault="00C679EB" w:rsidP="00C9469B">
            <w:pPr>
              <w:jc w:val="center"/>
              <w:rPr>
                <w:sz w:val="20"/>
              </w:rPr>
            </w:pPr>
            <w:r w:rsidRPr="00C679EB">
              <w:rPr>
                <w:sz w:val="20"/>
              </w:rPr>
              <w:t>1 039,96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т.ч.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CD4DB3" w:rsidRDefault="00C9469B" w:rsidP="00C9469B">
            <w:pPr>
              <w:jc w:val="center"/>
              <w:rPr>
                <w:sz w:val="20"/>
              </w:rPr>
            </w:pPr>
            <w:r w:rsidRPr="00CD4DB3"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9469B" w:rsidRPr="00AE5A87" w:rsidRDefault="00C9469B" w:rsidP="00C9469B">
            <w:pPr>
              <w:rPr>
                <w:sz w:val="20"/>
              </w:rPr>
            </w:pPr>
            <w:r w:rsidRPr="00CD4DB3">
              <w:rPr>
                <w:sz w:val="20"/>
              </w:rPr>
              <w:t>1ХВС - Тариф на питьевую воду – водоснабжение для потребителей Большееловского, Большекачкинского, Костенеевского, Лекаревского, Мурзихинского, Поспеловского, Старокуклюксого, Староюрашского сельских поселений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8C6F7C">
              <w:rPr>
                <w:b/>
                <w:bCs/>
                <w:sz w:val="20"/>
              </w:rPr>
              <w:t>6</w:t>
            </w:r>
          </w:p>
        </w:tc>
      </w:tr>
      <w:tr w:rsidR="00CD4DB3" w:rsidRPr="003572E0" w:rsidTr="00CD4DB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D4DB3" w:rsidRPr="003572E0" w:rsidRDefault="00CD4DB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D4DB3" w:rsidRPr="00031E85" w:rsidRDefault="00CD4DB3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CD4DB3" w:rsidRPr="003572E0" w:rsidRDefault="00CD4DB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D4DB3" w:rsidRPr="00CD4DB3" w:rsidRDefault="00FC3D05" w:rsidP="00CD4D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  <w:r w:rsidR="003D26E1">
              <w:rPr>
                <w:sz w:val="20"/>
              </w:rPr>
              <w:t>3,11</w:t>
            </w:r>
          </w:p>
        </w:tc>
      </w:tr>
      <w:tr w:rsidR="00CD4DB3" w:rsidRPr="003572E0" w:rsidTr="00CD4DB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D4DB3" w:rsidRPr="003572E0" w:rsidRDefault="00CD4DB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D4DB3" w:rsidRPr="00031E85" w:rsidRDefault="00CD4DB3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CD4DB3" w:rsidRPr="003572E0" w:rsidRDefault="00CD4DB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D4DB3" w:rsidRPr="00CD4DB3" w:rsidRDefault="00015CB8" w:rsidP="00CD4D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D4DB3" w:rsidRPr="003572E0" w:rsidTr="00CD4DB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D4DB3" w:rsidRPr="003572E0" w:rsidRDefault="00CD4DB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D4DB3" w:rsidRPr="00031E85" w:rsidRDefault="00CD4DB3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CD4DB3" w:rsidRPr="003572E0" w:rsidRDefault="00CD4DB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D4DB3" w:rsidRPr="00CD4DB3" w:rsidRDefault="00CD4DB3" w:rsidP="00CD4DB3">
            <w:pPr>
              <w:jc w:val="center"/>
              <w:rPr>
                <w:sz w:val="20"/>
              </w:rPr>
            </w:pPr>
            <w:r w:rsidRPr="00CD4DB3">
              <w:rPr>
                <w:sz w:val="20"/>
              </w:rPr>
              <w:t>0,00</w:t>
            </w:r>
          </w:p>
        </w:tc>
      </w:tr>
      <w:tr w:rsidR="00CD4DB3" w:rsidRPr="003572E0" w:rsidTr="00CD4DB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D4DB3" w:rsidRPr="003572E0" w:rsidRDefault="00CD4DB3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D4DB3" w:rsidRPr="00031E85" w:rsidRDefault="00CD4DB3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CD4DB3" w:rsidRPr="003572E0" w:rsidRDefault="00CD4DB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D4DB3" w:rsidRPr="00CD4DB3" w:rsidRDefault="00FC3D05" w:rsidP="00CD4D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  <w:r w:rsidR="003D26E1">
              <w:rPr>
                <w:sz w:val="20"/>
              </w:rPr>
              <w:t>7,52</w:t>
            </w:r>
          </w:p>
        </w:tc>
      </w:tr>
      <w:tr w:rsidR="00CD4DB3" w:rsidRPr="003572E0" w:rsidTr="00CD4DB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D4DB3" w:rsidRPr="003572E0" w:rsidRDefault="00CD4DB3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D4DB3" w:rsidRPr="00031E85" w:rsidRDefault="00CD4DB3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CD4DB3" w:rsidRPr="003572E0" w:rsidRDefault="00CD4DB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D4DB3" w:rsidRPr="00CD4DB3" w:rsidRDefault="00FC3D05" w:rsidP="00CD4D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  <w:r w:rsidR="003D26E1">
              <w:rPr>
                <w:sz w:val="20"/>
              </w:rPr>
              <w:t>7,52</w:t>
            </w:r>
          </w:p>
        </w:tc>
      </w:tr>
      <w:tr w:rsidR="00CD4DB3" w:rsidRPr="003572E0" w:rsidTr="00CD4DB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D4DB3" w:rsidRPr="003572E0" w:rsidRDefault="00CD4DB3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D4DB3" w:rsidRPr="00031E85" w:rsidRDefault="00CD4DB3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CD4DB3" w:rsidRPr="003572E0" w:rsidRDefault="00CD4DB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D4DB3" w:rsidRPr="00CD4DB3" w:rsidRDefault="00FC3D05" w:rsidP="00CD4D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</w:t>
            </w:r>
            <w:r w:rsidR="003D26E1">
              <w:rPr>
                <w:sz w:val="20"/>
              </w:rPr>
              <w:t>73</w:t>
            </w:r>
          </w:p>
        </w:tc>
      </w:tr>
      <w:tr w:rsidR="00CD4DB3" w:rsidRPr="003572E0" w:rsidTr="00CD4DB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D4DB3" w:rsidRPr="003572E0" w:rsidRDefault="00CD4DB3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D4DB3" w:rsidRPr="00031E85" w:rsidRDefault="00CD4DB3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CD4DB3" w:rsidRPr="003572E0" w:rsidRDefault="00CD4DB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D4DB3" w:rsidRPr="00CD4DB3" w:rsidRDefault="00FC3D05" w:rsidP="00CD4DB3">
            <w:pPr>
              <w:jc w:val="center"/>
              <w:rPr>
                <w:sz w:val="20"/>
              </w:rPr>
            </w:pPr>
            <w:r w:rsidRPr="00FC3D05">
              <w:rPr>
                <w:sz w:val="20"/>
              </w:rPr>
              <w:t>19</w:t>
            </w:r>
            <w:r w:rsidR="003D26E1">
              <w:rPr>
                <w:sz w:val="20"/>
              </w:rPr>
              <w:t>4,80</w:t>
            </w:r>
          </w:p>
        </w:tc>
      </w:tr>
      <w:tr w:rsidR="00CD4DB3" w:rsidRPr="003572E0" w:rsidTr="00CD4DB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D4DB3" w:rsidRPr="003572E0" w:rsidRDefault="00CD4DB3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D4DB3" w:rsidRPr="00031E85" w:rsidRDefault="00CD4DB3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CD4DB3" w:rsidRPr="003572E0" w:rsidRDefault="00CD4DB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D4DB3" w:rsidRPr="00CD4DB3" w:rsidRDefault="00CD4DB3" w:rsidP="00CD4DB3">
            <w:pPr>
              <w:jc w:val="center"/>
              <w:rPr>
                <w:sz w:val="20"/>
              </w:rPr>
            </w:pPr>
            <w:r w:rsidRPr="00CD4DB3">
              <w:rPr>
                <w:sz w:val="20"/>
              </w:rPr>
              <w:t>0,00</w:t>
            </w:r>
          </w:p>
        </w:tc>
      </w:tr>
      <w:tr w:rsidR="00CD4DB3" w:rsidRPr="003572E0" w:rsidTr="00CD4DB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D4DB3" w:rsidRPr="003572E0" w:rsidRDefault="00CD4DB3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D4DB3" w:rsidRPr="00031E85" w:rsidRDefault="00CD4DB3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CD4DB3" w:rsidRPr="003572E0" w:rsidRDefault="00CD4DB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D4DB3" w:rsidRPr="00CD4DB3" w:rsidRDefault="00FC3D05" w:rsidP="00CD4D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  <w:r w:rsidR="003D26E1">
              <w:rPr>
                <w:sz w:val="20"/>
              </w:rPr>
              <w:t>4,80</w:t>
            </w:r>
          </w:p>
        </w:tc>
      </w:tr>
      <w:tr w:rsidR="00CD4DB3" w:rsidRPr="003572E0" w:rsidTr="00CD4DB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D4DB3" w:rsidRPr="003572E0" w:rsidRDefault="00CD4DB3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D4DB3" w:rsidRPr="00031E85" w:rsidRDefault="00CD4DB3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CD4DB3" w:rsidRPr="003572E0" w:rsidRDefault="00CD4DB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D4DB3" w:rsidRPr="00CD4DB3" w:rsidRDefault="00CD4DB3" w:rsidP="00CD4DB3">
            <w:pPr>
              <w:jc w:val="center"/>
              <w:rPr>
                <w:sz w:val="20"/>
              </w:rPr>
            </w:pPr>
            <w:r w:rsidRPr="00CD4DB3">
              <w:rPr>
                <w:sz w:val="20"/>
              </w:rPr>
              <w:t>0,00</w:t>
            </w:r>
          </w:p>
        </w:tc>
      </w:tr>
      <w:tr w:rsidR="00CD4DB3" w:rsidRPr="003572E0" w:rsidTr="00CD4DB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D4DB3" w:rsidRPr="003572E0" w:rsidRDefault="00CD4DB3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D4DB3" w:rsidRPr="00031E85" w:rsidRDefault="00CD4DB3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CD4DB3" w:rsidRPr="003572E0" w:rsidRDefault="00CD4DB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D4DB3" w:rsidRPr="00CD4DB3" w:rsidRDefault="00FC3D05" w:rsidP="00CD4D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188,47</w:t>
            </w:r>
          </w:p>
        </w:tc>
      </w:tr>
      <w:tr w:rsidR="00CD4DB3" w:rsidRPr="003572E0" w:rsidTr="00CD4DB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D4DB3" w:rsidRPr="003572E0" w:rsidRDefault="00CD4DB3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D4DB3" w:rsidRPr="00031E85" w:rsidRDefault="00CD4DB3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CD4DB3" w:rsidRPr="003572E0" w:rsidRDefault="00CD4DB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D4DB3" w:rsidRPr="00CD4DB3" w:rsidRDefault="003D26E1" w:rsidP="00CD4D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6,11</w:t>
            </w:r>
          </w:p>
        </w:tc>
      </w:tr>
      <w:tr w:rsidR="00CD4DB3" w:rsidRPr="003572E0" w:rsidTr="00CD4DB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D4DB3" w:rsidRDefault="00CD4DB3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D4DB3" w:rsidRPr="00031E85" w:rsidRDefault="00CD4DB3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D4DB3" w:rsidRPr="003572E0" w:rsidRDefault="00CD4DB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D4DB3" w:rsidRPr="00CD4DB3" w:rsidRDefault="00CD4DB3" w:rsidP="00CD4DB3">
            <w:pPr>
              <w:jc w:val="center"/>
              <w:rPr>
                <w:sz w:val="20"/>
              </w:rPr>
            </w:pPr>
            <w:r w:rsidRPr="00CD4DB3">
              <w:rPr>
                <w:sz w:val="20"/>
              </w:rPr>
              <w:t>0,22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bookmarkStart w:id="0" w:name="RANGE!F31"/>
            <w:bookmarkEnd w:id="0"/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8C6F7C">
              <w:rPr>
                <w:b/>
                <w:bCs/>
                <w:sz w:val="20"/>
              </w:rPr>
              <w:t>6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E1638C" w:rsidRDefault="00015CB8" w:rsidP="00FC3D05">
            <w:pPr>
              <w:jc w:val="center"/>
              <w:rPr>
                <w:sz w:val="20"/>
              </w:rPr>
            </w:pPr>
            <w:r w:rsidRPr="00015CB8">
              <w:rPr>
                <w:sz w:val="20"/>
              </w:rPr>
              <w:t>5 462,86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35217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E1638C" w:rsidRDefault="00015CB8" w:rsidP="00C9469B">
            <w:pPr>
              <w:jc w:val="center"/>
              <w:rPr>
                <w:sz w:val="20"/>
              </w:rPr>
            </w:pPr>
            <w:r w:rsidRPr="00015CB8">
              <w:rPr>
                <w:sz w:val="20"/>
              </w:rPr>
              <w:t>948,10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E1638C" w:rsidRDefault="00015CB8" w:rsidP="00C9469B">
            <w:pPr>
              <w:jc w:val="center"/>
              <w:rPr>
                <w:sz w:val="20"/>
              </w:rPr>
            </w:pPr>
            <w:r w:rsidRPr="00015CB8">
              <w:rPr>
                <w:sz w:val="20"/>
              </w:rPr>
              <w:t>1 039,96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E1638C" w:rsidRDefault="00015CB8" w:rsidP="00C9469B">
            <w:pPr>
              <w:jc w:val="center"/>
              <w:rPr>
                <w:sz w:val="20"/>
              </w:rPr>
            </w:pPr>
            <w:r w:rsidRPr="00015CB8">
              <w:rPr>
                <w:sz w:val="20"/>
              </w:rPr>
              <w:t>446,02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E1638C" w:rsidRDefault="00C9469B" w:rsidP="00C9469B">
            <w:pPr>
              <w:jc w:val="center"/>
              <w:rPr>
                <w:sz w:val="20"/>
              </w:rPr>
            </w:pPr>
            <w:r w:rsidRPr="00E1638C"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E1638C" w:rsidRDefault="00E1638C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E1638C" w:rsidRDefault="00C9469B" w:rsidP="00C9469B">
            <w:pPr>
              <w:jc w:val="center"/>
              <w:rPr>
                <w:sz w:val="20"/>
              </w:rPr>
            </w:pPr>
            <w:r w:rsidRPr="00E1638C"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E1638C" w:rsidRDefault="00015CB8" w:rsidP="00C9469B">
            <w:pPr>
              <w:jc w:val="center"/>
              <w:rPr>
                <w:sz w:val="20"/>
              </w:rPr>
            </w:pPr>
            <w:r w:rsidRPr="00015CB8">
              <w:rPr>
                <w:sz w:val="20"/>
              </w:rPr>
              <w:t>168,31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E1638C" w:rsidRDefault="00C9469B" w:rsidP="00C9469B">
            <w:pPr>
              <w:jc w:val="center"/>
              <w:rPr>
                <w:sz w:val="20"/>
              </w:rPr>
            </w:pPr>
            <w:r w:rsidRPr="00E1638C"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F63274" w:rsidRDefault="00C9469B" w:rsidP="00C9469B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F63274" w:rsidRDefault="00C9469B" w:rsidP="00C9469B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E1638C" w:rsidRDefault="00C9469B" w:rsidP="00C9469B">
            <w:pPr>
              <w:jc w:val="center"/>
              <w:rPr>
                <w:sz w:val="20"/>
              </w:rPr>
            </w:pPr>
            <w:r w:rsidRPr="00E1638C"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E1638C" w:rsidRDefault="00C9469B" w:rsidP="00C9469B">
            <w:pPr>
              <w:jc w:val="center"/>
              <w:rPr>
                <w:sz w:val="20"/>
              </w:rPr>
            </w:pPr>
            <w:r w:rsidRPr="00E1638C"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E1638C" w:rsidRDefault="00C9469B" w:rsidP="00C9469B">
            <w:pPr>
              <w:jc w:val="center"/>
              <w:rPr>
                <w:sz w:val="20"/>
              </w:rPr>
            </w:pPr>
            <w:r w:rsidRPr="00E1638C"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E1638C" w:rsidRDefault="00C9469B" w:rsidP="00C9469B">
            <w:pPr>
              <w:jc w:val="center"/>
              <w:rPr>
                <w:sz w:val="20"/>
              </w:rPr>
            </w:pPr>
            <w:r w:rsidRPr="00E1638C"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E1638C" w:rsidRDefault="00C9469B" w:rsidP="00C9469B">
            <w:pPr>
              <w:jc w:val="center"/>
              <w:rPr>
                <w:sz w:val="20"/>
              </w:rPr>
            </w:pPr>
            <w:r w:rsidRPr="00E1638C"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E1638C" w:rsidRDefault="00C9469B" w:rsidP="00C9469B">
            <w:pPr>
              <w:jc w:val="center"/>
              <w:rPr>
                <w:sz w:val="20"/>
              </w:rPr>
            </w:pPr>
            <w:r w:rsidRPr="00E1638C"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F63274" w:rsidRDefault="00C9469B" w:rsidP="00C9469B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F63274" w:rsidRDefault="00C9469B" w:rsidP="00C9469B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E1638C" w:rsidRDefault="00015CB8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3572E0" w:rsidRDefault="00C9469B" w:rsidP="00C9469B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E1638C" w:rsidRDefault="00015CB8" w:rsidP="00FC3D05">
            <w:pPr>
              <w:jc w:val="center"/>
              <w:rPr>
                <w:sz w:val="20"/>
              </w:rPr>
            </w:pPr>
            <w:r w:rsidRPr="00015CB8">
              <w:rPr>
                <w:sz w:val="20"/>
              </w:rPr>
              <w:t>7 117,24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C9469B" w:rsidRPr="003572E0" w:rsidRDefault="003D26E1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</w:t>
            </w:r>
            <w:r w:rsidR="00C9469B" w:rsidRPr="003572E0">
              <w:rPr>
                <w:b/>
                <w:bCs/>
                <w:sz w:val="20"/>
              </w:rPr>
              <w:t>лановый период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C9469B" w:rsidRPr="003B4FE5" w:rsidRDefault="00C9469B" w:rsidP="00C9469B">
            <w:pPr>
              <w:rPr>
                <w:sz w:val="20"/>
                <w:highlight w:val="yellow"/>
              </w:rPr>
            </w:pPr>
            <w:r w:rsidRPr="00E1638C">
              <w:rPr>
                <w:sz w:val="20"/>
              </w:rPr>
              <w:t>Ремонт основного оборудования</w:t>
            </w:r>
            <w:r w:rsidRPr="00E1638C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C9469B" w:rsidRPr="003538EC" w:rsidRDefault="00C9469B" w:rsidP="00C9469B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</w:t>
            </w:r>
            <w:r w:rsidR="008C6F7C">
              <w:rPr>
                <w:sz w:val="20"/>
              </w:rPr>
              <w:t>6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8C6F7C">
              <w:rPr>
                <w:b/>
                <w:bCs/>
                <w:sz w:val="20"/>
              </w:rPr>
              <w:t>6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9469B" w:rsidRPr="00AE5A87" w:rsidRDefault="00C9469B" w:rsidP="00C9469B">
            <w:pPr>
              <w:rPr>
                <w:sz w:val="20"/>
              </w:rPr>
            </w:pPr>
            <w:r w:rsidRPr="00E1638C">
              <w:rPr>
                <w:sz w:val="20"/>
              </w:rPr>
              <w:t xml:space="preserve">1ХВС - Тариф на питьевую воду – водоснабжение </w:t>
            </w:r>
            <w:r w:rsidRPr="00E1638C">
              <w:rPr>
                <w:bCs/>
                <w:sz w:val="20"/>
              </w:rPr>
              <w:t>для потребителей Большееловского, Большекачкинского, Костенеевского, Лекаревского, Мурзихинского, Поспеловского, Старокуклюксого, Староюрашского сельских поселений</w:t>
            </w:r>
          </w:p>
        </w:tc>
      </w:tr>
      <w:tr w:rsidR="00C9469B" w:rsidRPr="00270288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C9469B" w:rsidRPr="00270288" w:rsidRDefault="00C9469B" w:rsidP="00C9469B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C9469B" w:rsidRPr="00270288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270288" w:rsidRDefault="00C9469B" w:rsidP="00C9469B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B2151F" w:rsidRDefault="00C9469B" w:rsidP="00C9469B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270288" w:rsidRDefault="00C9469B" w:rsidP="00C9469B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C9469B" w:rsidRPr="00270288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270288" w:rsidRDefault="00C9469B" w:rsidP="00C9469B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B2151F" w:rsidRDefault="00C9469B" w:rsidP="00C9469B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270288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9469B" w:rsidRPr="00270288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C9469B" w:rsidRPr="00525B8A" w:rsidRDefault="00C9469B" w:rsidP="00C9469B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C9469B" w:rsidRPr="00270288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270288" w:rsidRDefault="00C9469B" w:rsidP="00C9469B">
            <w:pPr>
              <w:rPr>
                <w:sz w:val="20"/>
              </w:rPr>
            </w:pPr>
            <w:r w:rsidRPr="0027028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270288" w:rsidRDefault="00C9469B" w:rsidP="00C9469B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EB0973" w:rsidRDefault="00C9469B" w:rsidP="00C9469B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C9469B" w:rsidRPr="00270288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C9469B" w:rsidRPr="00270288" w:rsidRDefault="00C9469B" w:rsidP="00C9469B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C9469B" w:rsidRPr="00270288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270288" w:rsidRDefault="00C9469B" w:rsidP="00C9469B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270288" w:rsidRDefault="00C9469B" w:rsidP="00C9469B">
            <w:pPr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270288" w:rsidRDefault="00C9469B" w:rsidP="00C9469B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E1638C" w:rsidRDefault="00E1638C" w:rsidP="00C9469B">
            <w:pPr>
              <w:jc w:val="center"/>
              <w:rPr>
                <w:sz w:val="20"/>
              </w:rPr>
            </w:pPr>
            <w:r w:rsidRPr="00E1638C">
              <w:rPr>
                <w:sz w:val="20"/>
              </w:rPr>
              <w:t>14,38</w:t>
            </w:r>
          </w:p>
        </w:tc>
      </w:tr>
      <w:tr w:rsidR="00C9469B" w:rsidRPr="00270288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270288" w:rsidRDefault="00C9469B" w:rsidP="00C9469B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270288" w:rsidRDefault="00C9469B" w:rsidP="00C9469B">
            <w:pPr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270288" w:rsidRDefault="00C9469B" w:rsidP="00C9469B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C9469B" w:rsidRPr="00E1638C" w:rsidRDefault="00E1638C" w:rsidP="00C9469B">
            <w:pPr>
              <w:jc w:val="center"/>
              <w:rPr>
                <w:sz w:val="20"/>
              </w:rPr>
            </w:pPr>
            <w:r w:rsidRPr="00E1638C">
              <w:rPr>
                <w:sz w:val="20"/>
              </w:rPr>
              <w:t>0,97</w:t>
            </w:r>
          </w:p>
        </w:tc>
      </w:tr>
      <w:tr w:rsidR="00C9469B" w:rsidRPr="00270288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270288" w:rsidRDefault="00C9469B" w:rsidP="00C9469B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270288" w:rsidRDefault="00C9469B" w:rsidP="00C9469B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270288" w:rsidRDefault="00C9469B" w:rsidP="00C9469B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C9469B" w:rsidRPr="008E432A" w:rsidRDefault="00C9469B" w:rsidP="00C9469B">
            <w:pPr>
              <w:jc w:val="center"/>
              <w:rPr>
                <w:sz w:val="20"/>
              </w:rPr>
            </w:pP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8C6F7C">
              <w:rPr>
                <w:b/>
                <w:bCs/>
                <w:sz w:val="20"/>
              </w:rPr>
              <w:t>6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9469B" w:rsidRPr="00AE5A87" w:rsidRDefault="00C9469B" w:rsidP="00C9469B">
            <w:pPr>
              <w:rPr>
                <w:sz w:val="20"/>
              </w:rPr>
            </w:pPr>
            <w:r w:rsidRPr="00E1638C">
              <w:rPr>
                <w:sz w:val="20"/>
              </w:rPr>
              <w:t>1ХВС - Тариф на питьевую воду – водоснабжение для потребителей Большееловского, Большекачкинского, Костенеевского, Лекаревского, Мурзихинского, Поспеловского, Старокуклюксого, Староюрашского сельских поселений</w:t>
            </w:r>
          </w:p>
        </w:tc>
      </w:tr>
      <w:tr w:rsidR="00C9469B" w:rsidRPr="00ED2DCC" w:rsidTr="00C9469B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9469B" w:rsidRPr="008E432A" w:rsidRDefault="00C9469B" w:rsidP="00C9469B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lastRenderedPageBreak/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C9469B" w:rsidRPr="008E432A" w:rsidRDefault="00C9469B" w:rsidP="00C9469B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C9469B" w:rsidRPr="008E432A" w:rsidRDefault="00C9469B" w:rsidP="00C9469B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C9469B" w:rsidRDefault="00C9469B" w:rsidP="00C9469B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 w:rsidR="008C6F7C">
              <w:rPr>
                <w:sz w:val="20"/>
              </w:rPr>
              <w:t>еятельности за 2024</w:t>
            </w:r>
            <w:r>
              <w:rPr>
                <w:sz w:val="20"/>
              </w:rPr>
              <w:t xml:space="preserve"> год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2C18A2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C9469B" w:rsidRDefault="00C9469B" w:rsidP="00C9469B"/>
    <w:p w:rsidR="00DD72BD" w:rsidRDefault="00DD72BD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4030"/>
        <w:gridCol w:w="2021"/>
        <w:gridCol w:w="384"/>
        <w:gridCol w:w="1119"/>
        <w:gridCol w:w="2278"/>
        <w:gridCol w:w="2151"/>
        <w:gridCol w:w="2202"/>
      </w:tblGrid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C9469B" w:rsidRPr="003572E0" w:rsidTr="00C9469B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C9469B" w:rsidRPr="003572E0" w:rsidRDefault="00C9469B" w:rsidP="00F76DE6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C9469B" w:rsidRPr="00DC1598" w:rsidRDefault="00C9469B" w:rsidP="00C9469B">
            <w:pPr>
              <w:jc w:val="center"/>
              <w:rPr>
                <w:sz w:val="20"/>
              </w:rPr>
            </w:pPr>
            <w:r w:rsidRPr="00C9469B">
              <w:rPr>
                <w:sz w:val="20"/>
              </w:rPr>
              <w:t>ООО «Инженерные коммуникации»</w:t>
            </w:r>
          </w:p>
        </w:tc>
      </w:tr>
      <w:tr w:rsidR="00C9469B" w:rsidRPr="003572E0" w:rsidTr="00C9469B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C9469B" w:rsidRPr="00031E85" w:rsidRDefault="00E1638C" w:rsidP="00C9469B">
            <w:pPr>
              <w:jc w:val="center"/>
              <w:rPr>
                <w:sz w:val="20"/>
              </w:rPr>
            </w:pPr>
            <w:r w:rsidRPr="00E1638C">
              <w:rPr>
                <w:sz w:val="20"/>
              </w:rPr>
              <w:t>423603, Республика Татарстан, м. р-н Елабужский, г.п. город Елабуга, пр-кт Мира, д. 29, этаж 2, офис 4</w:t>
            </w:r>
          </w:p>
        </w:tc>
      </w:tr>
      <w:tr w:rsidR="00C9469B" w:rsidRPr="003572E0" w:rsidTr="00C9469B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C9469B" w:rsidRPr="003572E0" w:rsidRDefault="00C9469B" w:rsidP="00F76DE6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C9469B" w:rsidRPr="00031E85" w:rsidRDefault="00C9469B" w:rsidP="00C9469B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C9469B" w:rsidRPr="003572E0" w:rsidTr="00C9469B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C9469B" w:rsidRPr="00031E85" w:rsidRDefault="00C9469B" w:rsidP="00C9469B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C9469B" w:rsidRPr="003572E0" w:rsidTr="00C9469B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C9469B" w:rsidRPr="003572E0" w:rsidRDefault="00C9469B" w:rsidP="00F76DE6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</w:t>
            </w:r>
            <w:r w:rsidR="008C6F7C">
              <w:rPr>
                <w:sz w:val="20"/>
              </w:rPr>
              <w:t>6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8C6F7C">
              <w:rPr>
                <w:sz w:val="20"/>
              </w:rPr>
              <w:t>6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8C6F7C">
              <w:rPr>
                <w:b/>
                <w:bCs/>
                <w:sz w:val="20"/>
              </w:rPr>
              <w:t>6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9469B" w:rsidRPr="00C9469B" w:rsidRDefault="00C9469B" w:rsidP="00C9469B">
            <w:pPr>
              <w:rPr>
                <w:sz w:val="20"/>
                <w:highlight w:val="yellow"/>
              </w:rPr>
            </w:pPr>
            <w:r w:rsidRPr="00E1638C">
              <w:rPr>
                <w:sz w:val="20"/>
              </w:rPr>
              <w:t>1ХВС - Тариф на питьевую воду – водоснабжение для потребителей Альметьевского, Бехтеревского , Мортовского сельских поселений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E1638C" w:rsidRDefault="00C9469B" w:rsidP="00C9469B">
            <w:pPr>
              <w:jc w:val="center"/>
              <w:rPr>
                <w:sz w:val="20"/>
              </w:rPr>
            </w:pPr>
            <w:r w:rsidRPr="00E1638C"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E1638C" w:rsidRDefault="00C679EB" w:rsidP="00C9469B">
            <w:pPr>
              <w:jc w:val="center"/>
              <w:rPr>
                <w:sz w:val="20"/>
              </w:rPr>
            </w:pPr>
            <w:r w:rsidRPr="00C679EB">
              <w:rPr>
                <w:sz w:val="20"/>
              </w:rPr>
              <w:t>349,25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т.ч.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E1638C" w:rsidRDefault="00C9469B" w:rsidP="00C9469B">
            <w:pPr>
              <w:jc w:val="center"/>
              <w:rPr>
                <w:sz w:val="20"/>
              </w:rPr>
            </w:pPr>
            <w:r w:rsidRPr="00E1638C"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9469B" w:rsidRPr="00AE5A87" w:rsidRDefault="00C9469B" w:rsidP="00C9469B">
            <w:pPr>
              <w:rPr>
                <w:sz w:val="20"/>
              </w:rPr>
            </w:pPr>
            <w:r w:rsidRPr="00E1638C">
              <w:rPr>
                <w:sz w:val="20"/>
              </w:rPr>
              <w:t>1ХВС - Тариф на питьевую воду – водоснабжение для потребителей Альметьевского, Бехтеревского , Мортовского сельских поселений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8C6F7C">
              <w:rPr>
                <w:b/>
                <w:bCs/>
                <w:sz w:val="20"/>
              </w:rPr>
              <w:t>6</w:t>
            </w:r>
          </w:p>
        </w:tc>
      </w:tr>
      <w:tr w:rsidR="00E1638C" w:rsidRPr="003572E0" w:rsidTr="00E163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1638C" w:rsidRPr="003572E0" w:rsidRDefault="00E1638C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1638C" w:rsidRPr="00031E85" w:rsidRDefault="00E1638C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1638C" w:rsidRPr="003572E0" w:rsidRDefault="00E1638C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1638C" w:rsidRPr="00E1638C" w:rsidRDefault="00C679EB" w:rsidP="00E1638C">
            <w:pPr>
              <w:jc w:val="center"/>
              <w:rPr>
                <w:sz w:val="20"/>
              </w:rPr>
            </w:pPr>
            <w:r w:rsidRPr="00C679EB">
              <w:rPr>
                <w:sz w:val="20"/>
              </w:rPr>
              <w:t>128,06</w:t>
            </w:r>
          </w:p>
        </w:tc>
      </w:tr>
      <w:tr w:rsidR="00E1638C" w:rsidRPr="003572E0" w:rsidTr="00E163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1638C" w:rsidRPr="003572E0" w:rsidRDefault="00E1638C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1638C" w:rsidRPr="00031E85" w:rsidRDefault="00E1638C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1638C" w:rsidRPr="003572E0" w:rsidRDefault="00E1638C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1638C" w:rsidRPr="00E1638C" w:rsidRDefault="00E1638C" w:rsidP="00E1638C">
            <w:pPr>
              <w:jc w:val="center"/>
              <w:rPr>
                <w:sz w:val="20"/>
              </w:rPr>
            </w:pPr>
            <w:r w:rsidRPr="00E1638C">
              <w:rPr>
                <w:sz w:val="20"/>
              </w:rPr>
              <w:t>0,00</w:t>
            </w:r>
          </w:p>
        </w:tc>
      </w:tr>
      <w:tr w:rsidR="00E1638C" w:rsidRPr="003572E0" w:rsidTr="00E163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1638C" w:rsidRPr="003572E0" w:rsidRDefault="00E1638C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1638C" w:rsidRPr="00031E85" w:rsidRDefault="00E1638C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1638C" w:rsidRPr="003572E0" w:rsidRDefault="00E1638C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1638C" w:rsidRPr="00E1638C" w:rsidRDefault="00C679EB" w:rsidP="00E1638C">
            <w:pPr>
              <w:jc w:val="center"/>
              <w:rPr>
                <w:sz w:val="20"/>
              </w:rPr>
            </w:pPr>
            <w:r w:rsidRPr="00C679EB">
              <w:rPr>
                <w:sz w:val="20"/>
              </w:rPr>
              <w:t>0,00</w:t>
            </w:r>
          </w:p>
        </w:tc>
      </w:tr>
      <w:tr w:rsidR="00E1638C" w:rsidRPr="003572E0" w:rsidTr="00E163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1638C" w:rsidRPr="003572E0" w:rsidRDefault="00E1638C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1638C" w:rsidRPr="00031E85" w:rsidRDefault="00E1638C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1638C" w:rsidRPr="003572E0" w:rsidRDefault="00E1638C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1638C" w:rsidRPr="00E1638C" w:rsidRDefault="00E1638C" w:rsidP="00E1638C">
            <w:pPr>
              <w:jc w:val="center"/>
              <w:rPr>
                <w:sz w:val="20"/>
              </w:rPr>
            </w:pPr>
            <w:r w:rsidRPr="00E1638C">
              <w:rPr>
                <w:sz w:val="20"/>
              </w:rPr>
              <w:t>128,06</w:t>
            </w:r>
          </w:p>
        </w:tc>
      </w:tr>
      <w:tr w:rsidR="00E1638C" w:rsidRPr="003572E0" w:rsidTr="00E163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1638C" w:rsidRPr="003572E0" w:rsidRDefault="00E1638C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1638C" w:rsidRPr="00031E85" w:rsidRDefault="00E1638C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1638C" w:rsidRPr="003572E0" w:rsidRDefault="00E1638C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1638C" w:rsidRPr="00E1638C" w:rsidRDefault="005D4D31" w:rsidP="00E163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128,06</w:t>
            </w:r>
          </w:p>
        </w:tc>
      </w:tr>
      <w:tr w:rsidR="00E1638C" w:rsidRPr="003572E0" w:rsidTr="00E163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1638C" w:rsidRPr="003572E0" w:rsidRDefault="00E1638C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1638C" w:rsidRPr="00031E85" w:rsidRDefault="00E1638C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1638C" w:rsidRPr="003572E0" w:rsidRDefault="00E1638C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1638C" w:rsidRPr="00E1638C" w:rsidRDefault="005D4D31" w:rsidP="00E163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18,20</w:t>
            </w:r>
          </w:p>
        </w:tc>
      </w:tr>
      <w:tr w:rsidR="00E1638C" w:rsidRPr="003572E0" w:rsidTr="00E163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1638C" w:rsidRPr="003572E0" w:rsidRDefault="00E1638C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1638C" w:rsidRPr="00031E85" w:rsidRDefault="00E1638C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1638C" w:rsidRPr="003572E0" w:rsidRDefault="00E1638C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1638C" w:rsidRPr="00E1638C" w:rsidRDefault="005D4D31" w:rsidP="00E163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109,86</w:t>
            </w:r>
          </w:p>
        </w:tc>
      </w:tr>
      <w:tr w:rsidR="00E1638C" w:rsidRPr="003572E0" w:rsidTr="00E163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1638C" w:rsidRPr="003572E0" w:rsidRDefault="00E1638C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1638C" w:rsidRPr="00031E85" w:rsidRDefault="00E1638C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1638C" w:rsidRPr="003572E0" w:rsidRDefault="00E1638C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1638C" w:rsidRPr="00E1638C" w:rsidRDefault="00E1638C" w:rsidP="00E1638C">
            <w:pPr>
              <w:jc w:val="center"/>
              <w:rPr>
                <w:sz w:val="20"/>
              </w:rPr>
            </w:pPr>
            <w:r w:rsidRPr="00E1638C">
              <w:rPr>
                <w:sz w:val="20"/>
              </w:rPr>
              <w:t>0,00</w:t>
            </w:r>
          </w:p>
        </w:tc>
      </w:tr>
      <w:tr w:rsidR="00E1638C" w:rsidRPr="003572E0" w:rsidTr="00E163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1638C" w:rsidRPr="003572E0" w:rsidRDefault="00E1638C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1638C" w:rsidRPr="00031E85" w:rsidRDefault="00E1638C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1638C" w:rsidRPr="003572E0" w:rsidRDefault="00E1638C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1638C" w:rsidRPr="00E1638C" w:rsidRDefault="005D4D31" w:rsidP="00E163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109,86</w:t>
            </w:r>
          </w:p>
        </w:tc>
      </w:tr>
      <w:tr w:rsidR="00E1638C" w:rsidRPr="003572E0" w:rsidTr="00E163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1638C" w:rsidRPr="003572E0" w:rsidRDefault="00E1638C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1638C" w:rsidRPr="00031E85" w:rsidRDefault="00E1638C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1638C" w:rsidRPr="003572E0" w:rsidRDefault="00E1638C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1638C" w:rsidRPr="00E1638C" w:rsidRDefault="00E1638C" w:rsidP="00E1638C">
            <w:pPr>
              <w:jc w:val="center"/>
              <w:rPr>
                <w:sz w:val="20"/>
              </w:rPr>
            </w:pPr>
            <w:r w:rsidRPr="00E1638C">
              <w:rPr>
                <w:sz w:val="20"/>
              </w:rPr>
              <w:t>0,00</w:t>
            </w:r>
          </w:p>
        </w:tc>
      </w:tr>
      <w:tr w:rsidR="00E1638C" w:rsidRPr="003572E0" w:rsidTr="00E163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1638C" w:rsidRPr="003572E0" w:rsidRDefault="00E1638C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1638C" w:rsidRPr="00031E85" w:rsidRDefault="00E1638C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1638C" w:rsidRPr="003572E0" w:rsidRDefault="00E1638C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1638C" w:rsidRPr="00E1638C" w:rsidRDefault="005D4D31" w:rsidP="00E163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91,48</w:t>
            </w:r>
          </w:p>
        </w:tc>
      </w:tr>
      <w:tr w:rsidR="00E1638C" w:rsidRPr="003572E0" w:rsidTr="00E163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1638C" w:rsidRPr="003572E0" w:rsidRDefault="00E1638C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1638C" w:rsidRPr="00031E85" w:rsidRDefault="00E1638C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1638C" w:rsidRPr="003572E0" w:rsidRDefault="00E1638C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1638C" w:rsidRPr="00E1638C" w:rsidRDefault="00E1638C" w:rsidP="00E1638C">
            <w:pPr>
              <w:jc w:val="center"/>
              <w:rPr>
                <w:sz w:val="20"/>
              </w:rPr>
            </w:pPr>
            <w:r w:rsidRPr="00E1638C">
              <w:rPr>
                <w:sz w:val="20"/>
              </w:rPr>
              <w:t>3,5</w:t>
            </w:r>
            <w:r w:rsidR="00D90D5B">
              <w:rPr>
                <w:sz w:val="20"/>
              </w:rPr>
              <w:t>9</w:t>
            </w:r>
          </w:p>
        </w:tc>
      </w:tr>
      <w:tr w:rsidR="00E1638C" w:rsidRPr="003572E0" w:rsidTr="00E163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1638C" w:rsidRDefault="00E1638C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1638C" w:rsidRPr="00031E85" w:rsidRDefault="00E1638C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1638C" w:rsidRPr="003572E0" w:rsidRDefault="00E1638C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1638C" w:rsidRPr="00E1638C" w:rsidRDefault="00E1638C" w:rsidP="00E1638C">
            <w:pPr>
              <w:jc w:val="center"/>
              <w:rPr>
                <w:sz w:val="20"/>
              </w:rPr>
            </w:pPr>
            <w:r w:rsidRPr="00E1638C">
              <w:rPr>
                <w:sz w:val="20"/>
              </w:rPr>
              <w:t>14,80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8C6F7C">
              <w:rPr>
                <w:b/>
                <w:bCs/>
                <w:sz w:val="20"/>
              </w:rPr>
              <w:t>6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0579FF" w:rsidRDefault="00D90D5B" w:rsidP="00C9469B">
            <w:pPr>
              <w:jc w:val="center"/>
              <w:rPr>
                <w:sz w:val="20"/>
              </w:rPr>
            </w:pPr>
            <w:r w:rsidRPr="00D90D5B">
              <w:rPr>
                <w:sz w:val="20"/>
              </w:rPr>
              <w:t>4 093,40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35217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0579FF" w:rsidRDefault="00D90D5B" w:rsidP="00C9469B">
            <w:pPr>
              <w:jc w:val="center"/>
              <w:rPr>
                <w:sz w:val="20"/>
              </w:rPr>
            </w:pPr>
            <w:r w:rsidRPr="00D90D5B">
              <w:rPr>
                <w:sz w:val="20"/>
              </w:rPr>
              <w:t>361,07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0579FF" w:rsidRDefault="00D90D5B" w:rsidP="00C9469B">
            <w:pPr>
              <w:jc w:val="center"/>
              <w:rPr>
                <w:sz w:val="20"/>
              </w:rPr>
            </w:pPr>
            <w:r w:rsidRPr="00D90D5B">
              <w:rPr>
                <w:sz w:val="20"/>
              </w:rPr>
              <w:t>349,25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0579FF" w:rsidRDefault="00D90D5B" w:rsidP="00C9469B">
            <w:pPr>
              <w:jc w:val="center"/>
              <w:rPr>
                <w:sz w:val="20"/>
              </w:rPr>
            </w:pPr>
            <w:r w:rsidRPr="00D90D5B">
              <w:rPr>
                <w:sz w:val="20"/>
              </w:rPr>
              <w:t>227,54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0579FF" w:rsidRDefault="00C9469B" w:rsidP="00C9469B">
            <w:pPr>
              <w:jc w:val="center"/>
              <w:rPr>
                <w:sz w:val="20"/>
              </w:rPr>
            </w:pPr>
            <w:r w:rsidRPr="000579FF"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0579FF" w:rsidRDefault="000579FF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0579FF" w:rsidRDefault="00C9469B" w:rsidP="00C9469B">
            <w:pPr>
              <w:jc w:val="center"/>
              <w:rPr>
                <w:sz w:val="20"/>
              </w:rPr>
            </w:pPr>
            <w:r w:rsidRPr="000579FF"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0579FF" w:rsidRDefault="00D90D5B" w:rsidP="00C9469B">
            <w:pPr>
              <w:jc w:val="center"/>
              <w:rPr>
                <w:sz w:val="20"/>
              </w:rPr>
            </w:pPr>
            <w:r w:rsidRPr="00D90D5B">
              <w:rPr>
                <w:sz w:val="20"/>
              </w:rPr>
              <w:t>100,39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0579FF" w:rsidRDefault="00C9469B" w:rsidP="00C9469B">
            <w:pPr>
              <w:jc w:val="center"/>
              <w:rPr>
                <w:sz w:val="20"/>
              </w:rPr>
            </w:pPr>
            <w:r w:rsidRPr="000579FF"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F63274" w:rsidRDefault="00C9469B" w:rsidP="00C9469B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F63274" w:rsidRDefault="00C9469B" w:rsidP="00C9469B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0579FF" w:rsidRDefault="00C9469B" w:rsidP="00C9469B">
            <w:pPr>
              <w:jc w:val="center"/>
              <w:rPr>
                <w:sz w:val="20"/>
              </w:rPr>
            </w:pPr>
            <w:r w:rsidRPr="000579FF"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0579FF" w:rsidRDefault="00C9469B" w:rsidP="00C9469B">
            <w:pPr>
              <w:jc w:val="center"/>
              <w:rPr>
                <w:sz w:val="20"/>
              </w:rPr>
            </w:pPr>
            <w:r w:rsidRPr="000579FF"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0579FF" w:rsidRDefault="00C9469B" w:rsidP="00C9469B">
            <w:pPr>
              <w:jc w:val="center"/>
              <w:rPr>
                <w:sz w:val="20"/>
              </w:rPr>
            </w:pPr>
            <w:r w:rsidRPr="000579FF"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0579FF" w:rsidRDefault="00C9469B" w:rsidP="00C9469B">
            <w:pPr>
              <w:jc w:val="center"/>
              <w:rPr>
                <w:sz w:val="20"/>
              </w:rPr>
            </w:pPr>
            <w:r w:rsidRPr="000579FF"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0579FF" w:rsidRDefault="00C9469B" w:rsidP="00C9469B">
            <w:pPr>
              <w:jc w:val="center"/>
              <w:rPr>
                <w:sz w:val="20"/>
              </w:rPr>
            </w:pPr>
            <w:r w:rsidRPr="000579FF"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0579FF" w:rsidRDefault="00C9469B" w:rsidP="00C9469B">
            <w:pPr>
              <w:jc w:val="center"/>
              <w:rPr>
                <w:sz w:val="20"/>
              </w:rPr>
            </w:pPr>
            <w:r w:rsidRPr="000579FF"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F63274" w:rsidRDefault="00C9469B" w:rsidP="00C9469B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F63274" w:rsidRDefault="00C9469B" w:rsidP="00C9469B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0579FF" w:rsidRDefault="00D90D5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3572E0" w:rsidRDefault="00C9469B" w:rsidP="00C9469B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0579FF" w:rsidRDefault="00D90D5B" w:rsidP="00C9469B">
            <w:pPr>
              <w:jc w:val="center"/>
              <w:rPr>
                <w:sz w:val="20"/>
              </w:rPr>
            </w:pPr>
            <w:r w:rsidRPr="00D90D5B">
              <w:rPr>
                <w:sz w:val="20"/>
              </w:rPr>
              <w:t>4 770,57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C9469B" w:rsidRPr="003B4FE5" w:rsidRDefault="00C9469B" w:rsidP="00C9469B">
            <w:pPr>
              <w:rPr>
                <w:sz w:val="20"/>
                <w:highlight w:val="yellow"/>
              </w:rPr>
            </w:pPr>
            <w:r w:rsidRPr="000579FF">
              <w:rPr>
                <w:sz w:val="20"/>
              </w:rPr>
              <w:t>Ремонт основного оборудования</w:t>
            </w:r>
            <w:r w:rsidRPr="000579FF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C9469B" w:rsidRPr="003538EC" w:rsidRDefault="00C9469B" w:rsidP="00C9469B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</w:t>
            </w:r>
            <w:r w:rsidR="008C6F7C">
              <w:rPr>
                <w:sz w:val="20"/>
              </w:rPr>
              <w:t>6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8C6F7C">
              <w:rPr>
                <w:b/>
                <w:bCs/>
                <w:sz w:val="20"/>
              </w:rPr>
              <w:t>6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9469B" w:rsidRPr="00AE5A87" w:rsidRDefault="00C9469B" w:rsidP="00C9469B">
            <w:pPr>
              <w:rPr>
                <w:sz w:val="20"/>
              </w:rPr>
            </w:pPr>
            <w:r w:rsidRPr="000579FF">
              <w:rPr>
                <w:sz w:val="20"/>
              </w:rPr>
              <w:t>1ХВС - Тариф на питьевую воду – водоснабжение для потребителей Альметьевского, Бехтеревского , Мортовского сельских поселений</w:t>
            </w:r>
          </w:p>
        </w:tc>
      </w:tr>
      <w:tr w:rsidR="00C9469B" w:rsidRPr="00270288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C9469B" w:rsidRPr="00270288" w:rsidRDefault="00C9469B" w:rsidP="00C9469B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C9469B" w:rsidRPr="00270288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270288" w:rsidRDefault="00C9469B" w:rsidP="00C9469B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B2151F" w:rsidRDefault="00C9469B" w:rsidP="00C9469B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270288" w:rsidRDefault="00C9469B" w:rsidP="00C9469B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C9469B" w:rsidRPr="00270288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270288" w:rsidRDefault="00C9469B" w:rsidP="00C9469B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B2151F" w:rsidRDefault="00C9469B" w:rsidP="00C9469B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270288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9469B" w:rsidRPr="00270288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C9469B" w:rsidRPr="00525B8A" w:rsidRDefault="00C9469B" w:rsidP="00C9469B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C9469B" w:rsidRPr="00270288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270288" w:rsidRDefault="00C9469B" w:rsidP="00C9469B">
            <w:pPr>
              <w:rPr>
                <w:sz w:val="20"/>
              </w:rPr>
            </w:pPr>
            <w:r w:rsidRPr="0027028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270288" w:rsidRDefault="00C9469B" w:rsidP="00C9469B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EB0973" w:rsidRDefault="00C9469B" w:rsidP="00C9469B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C9469B" w:rsidRPr="00270288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C9469B" w:rsidRPr="00270288" w:rsidRDefault="00C9469B" w:rsidP="00C9469B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C9469B" w:rsidRPr="00270288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270288" w:rsidRDefault="00C9469B" w:rsidP="00C9469B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270288" w:rsidRDefault="00C9469B" w:rsidP="00C9469B">
            <w:pPr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270288" w:rsidRDefault="00C9469B" w:rsidP="00C9469B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0579FF" w:rsidRDefault="000579FF" w:rsidP="00C9469B">
            <w:pPr>
              <w:jc w:val="center"/>
              <w:rPr>
                <w:sz w:val="20"/>
              </w:rPr>
            </w:pPr>
            <w:r w:rsidRPr="000579FF">
              <w:rPr>
                <w:sz w:val="20"/>
              </w:rPr>
              <w:t>14,2</w:t>
            </w:r>
            <w:r w:rsidR="00D90D5B">
              <w:rPr>
                <w:sz w:val="20"/>
              </w:rPr>
              <w:t>1</w:t>
            </w:r>
          </w:p>
        </w:tc>
      </w:tr>
      <w:tr w:rsidR="00C9469B" w:rsidRPr="00270288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270288" w:rsidRDefault="00C9469B" w:rsidP="00C9469B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270288" w:rsidRDefault="00C9469B" w:rsidP="00C9469B">
            <w:pPr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270288" w:rsidRDefault="00C9469B" w:rsidP="00C9469B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C9469B" w:rsidRPr="000579FF" w:rsidRDefault="00C679EB" w:rsidP="00C9469B">
            <w:pPr>
              <w:jc w:val="center"/>
              <w:rPr>
                <w:sz w:val="20"/>
              </w:rPr>
            </w:pPr>
            <w:r w:rsidRPr="00C679EB">
              <w:rPr>
                <w:sz w:val="20"/>
              </w:rPr>
              <w:t>0,88</w:t>
            </w:r>
          </w:p>
        </w:tc>
      </w:tr>
      <w:tr w:rsidR="00C9469B" w:rsidRPr="00270288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270288" w:rsidRDefault="00C9469B" w:rsidP="00C9469B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270288" w:rsidRDefault="00C9469B" w:rsidP="00C9469B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270288" w:rsidRDefault="00C9469B" w:rsidP="00C9469B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C9469B" w:rsidRPr="008E432A" w:rsidRDefault="00C9469B" w:rsidP="00C9469B">
            <w:pPr>
              <w:jc w:val="center"/>
              <w:rPr>
                <w:sz w:val="20"/>
              </w:rPr>
            </w:pP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8C6F7C">
              <w:rPr>
                <w:b/>
                <w:bCs/>
                <w:sz w:val="20"/>
              </w:rPr>
              <w:t>6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9469B" w:rsidRPr="000579FF" w:rsidRDefault="00C9469B" w:rsidP="00C9469B">
            <w:pPr>
              <w:rPr>
                <w:sz w:val="20"/>
              </w:rPr>
            </w:pPr>
            <w:r w:rsidRPr="000579FF">
              <w:rPr>
                <w:sz w:val="20"/>
              </w:rPr>
              <w:t>1ХВС - Тариф на питьевую воду – водоснабжение для потребителей Альметьевского, Бехтеревского , Мортовского сельских поселений</w:t>
            </w:r>
          </w:p>
        </w:tc>
      </w:tr>
      <w:tr w:rsidR="00C9469B" w:rsidRPr="00ED2DCC" w:rsidTr="00C9469B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9469B" w:rsidRPr="008E432A" w:rsidRDefault="00C9469B" w:rsidP="00C9469B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C9469B" w:rsidRPr="008E432A" w:rsidRDefault="00C9469B" w:rsidP="00C9469B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C9469B" w:rsidRPr="008E432A" w:rsidRDefault="00C9469B" w:rsidP="00C9469B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C9469B" w:rsidRDefault="00C9469B" w:rsidP="00C9469B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 w:rsidR="008C6F7C">
              <w:rPr>
                <w:sz w:val="20"/>
              </w:rPr>
              <w:t>еятельности за 2024</w:t>
            </w:r>
            <w:r>
              <w:rPr>
                <w:sz w:val="20"/>
              </w:rPr>
              <w:t xml:space="preserve"> год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2C18A2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C9469B" w:rsidRDefault="00C9469B" w:rsidP="00C9469B"/>
    <w:p w:rsidR="00DD72BD" w:rsidRDefault="00DD72BD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4030"/>
        <w:gridCol w:w="2021"/>
        <w:gridCol w:w="384"/>
        <w:gridCol w:w="1119"/>
        <w:gridCol w:w="2278"/>
        <w:gridCol w:w="2151"/>
        <w:gridCol w:w="2202"/>
      </w:tblGrid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C9469B" w:rsidRPr="003572E0" w:rsidTr="00C9469B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C9469B" w:rsidRPr="003572E0" w:rsidRDefault="00C9469B" w:rsidP="00F76DE6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C9469B" w:rsidRPr="00DC1598" w:rsidRDefault="00C9469B" w:rsidP="00C9469B">
            <w:pPr>
              <w:jc w:val="center"/>
              <w:rPr>
                <w:sz w:val="20"/>
              </w:rPr>
            </w:pPr>
            <w:r w:rsidRPr="00C9469B">
              <w:rPr>
                <w:sz w:val="20"/>
              </w:rPr>
              <w:t>ООО «Инженерные коммуникации»</w:t>
            </w:r>
          </w:p>
        </w:tc>
      </w:tr>
      <w:tr w:rsidR="00C9469B" w:rsidRPr="003572E0" w:rsidTr="00C9469B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C9469B" w:rsidRPr="00031E85" w:rsidRDefault="000579FF" w:rsidP="00C9469B">
            <w:pPr>
              <w:jc w:val="center"/>
              <w:rPr>
                <w:sz w:val="20"/>
              </w:rPr>
            </w:pPr>
            <w:r w:rsidRPr="000579FF">
              <w:rPr>
                <w:sz w:val="20"/>
              </w:rPr>
              <w:t>423603, Республика Татарстан, м. р-н Елабужский, г.п. город Елабуга, пр-кт Мира, д. 29, этаж 2, офис 4</w:t>
            </w:r>
          </w:p>
        </w:tc>
      </w:tr>
      <w:tr w:rsidR="00C9469B" w:rsidRPr="003572E0" w:rsidTr="00C9469B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C9469B" w:rsidRPr="003572E0" w:rsidRDefault="00C9469B" w:rsidP="00F76DE6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C9469B" w:rsidRPr="00031E85" w:rsidRDefault="00C9469B" w:rsidP="00C9469B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C9469B" w:rsidRPr="003572E0" w:rsidTr="00C9469B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C9469B" w:rsidRPr="00031E85" w:rsidRDefault="00C9469B" w:rsidP="00C9469B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C9469B" w:rsidRPr="003572E0" w:rsidTr="00C9469B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C9469B" w:rsidRPr="003572E0" w:rsidRDefault="00C9469B" w:rsidP="00F76DE6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</w:t>
            </w:r>
            <w:r w:rsidR="008C6F7C">
              <w:rPr>
                <w:sz w:val="20"/>
              </w:rPr>
              <w:t>6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8C6F7C">
              <w:rPr>
                <w:sz w:val="20"/>
              </w:rPr>
              <w:t>6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8C6F7C">
              <w:rPr>
                <w:b/>
                <w:bCs/>
                <w:sz w:val="20"/>
              </w:rPr>
              <w:t>6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9469B" w:rsidRPr="008B614D" w:rsidRDefault="00C9469B" w:rsidP="00C9469B">
            <w:pPr>
              <w:rPr>
                <w:sz w:val="20"/>
                <w:highlight w:val="yellow"/>
              </w:rPr>
            </w:pPr>
            <w:r w:rsidRPr="00391D13">
              <w:rPr>
                <w:sz w:val="20"/>
              </w:rPr>
              <w:t xml:space="preserve">1ХВС - Тариф на питьевую воду </w:t>
            </w:r>
            <w:r w:rsidR="008B614D" w:rsidRPr="00391D13">
              <w:rPr>
                <w:sz w:val="20"/>
              </w:rPr>
              <w:t>–</w:t>
            </w:r>
            <w:r w:rsidRPr="00391D13">
              <w:rPr>
                <w:sz w:val="20"/>
              </w:rPr>
              <w:t xml:space="preserve"> водоснабжение</w:t>
            </w:r>
            <w:r w:rsidR="008B614D" w:rsidRPr="00391D13">
              <w:rPr>
                <w:sz w:val="20"/>
              </w:rPr>
              <w:t xml:space="preserve"> для потребителей Большешурнякского, Танайского,Татарско-Дюм-Дюмского, Яковлевского сельских поселений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391D13" w:rsidRDefault="00C679EB" w:rsidP="00C9469B">
            <w:pPr>
              <w:jc w:val="center"/>
              <w:rPr>
                <w:sz w:val="20"/>
              </w:rPr>
            </w:pPr>
            <w:r w:rsidRPr="00C679EB">
              <w:rPr>
                <w:sz w:val="20"/>
              </w:rPr>
              <w:t>1 163,17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391D13" w:rsidRDefault="00391D13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т.ч.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391D13" w:rsidRDefault="00C9469B" w:rsidP="00C9469B">
            <w:pPr>
              <w:jc w:val="center"/>
              <w:rPr>
                <w:sz w:val="20"/>
              </w:rPr>
            </w:pPr>
            <w:r w:rsidRPr="00391D13"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9469B" w:rsidRPr="008B614D" w:rsidRDefault="00C9469B" w:rsidP="00C9469B">
            <w:pPr>
              <w:rPr>
                <w:sz w:val="20"/>
                <w:highlight w:val="yellow"/>
              </w:rPr>
            </w:pPr>
            <w:r w:rsidRPr="00391D13">
              <w:rPr>
                <w:sz w:val="20"/>
              </w:rPr>
              <w:t xml:space="preserve">1ХВС - Тариф на питьевую воду </w:t>
            </w:r>
            <w:r w:rsidR="008B614D" w:rsidRPr="00391D13">
              <w:rPr>
                <w:sz w:val="20"/>
              </w:rPr>
              <w:t>–</w:t>
            </w:r>
            <w:r w:rsidRPr="00391D13">
              <w:rPr>
                <w:sz w:val="20"/>
              </w:rPr>
              <w:t xml:space="preserve"> водоснабжение</w:t>
            </w:r>
            <w:r w:rsidR="008B614D" w:rsidRPr="00391D13">
              <w:rPr>
                <w:sz w:val="20"/>
              </w:rPr>
              <w:t xml:space="preserve"> для потребителей Большешурнякского, Танайского,Татарско-Дюм-Дюмского, Яковлевского сельских поселений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8C6F7C">
              <w:rPr>
                <w:b/>
                <w:bCs/>
                <w:sz w:val="20"/>
              </w:rPr>
              <w:t>6</w:t>
            </w:r>
          </w:p>
        </w:tc>
      </w:tr>
      <w:tr w:rsidR="00391D13" w:rsidRPr="003572E0" w:rsidTr="007E5A7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91D13" w:rsidRPr="00031E85" w:rsidRDefault="00391D13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91D13" w:rsidRPr="00391D13" w:rsidRDefault="00C679EB" w:rsidP="007E5A71">
            <w:pPr>
              <w:jc w:val="center"/>
              <w:rPr>
                <w:sz w:val="20"/>
              </w:rPr>
            </w:pPr>
            <w:r w:rsidRPr="00C679EB">
              <w:rPr>
                <w:sz w:val="20"/>
              </w:rPr>
              <w:t>210,55</w:t>
            </w:r>
          </w:p>
        </w:tc>
      </w:tr>
      <w:tr w:rsidR="00391D13" w:rsidRPr="003572E0" w:rsidTr="007E5A7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91D13" w:rsidRPr="00031E85" w:rsidRDefault="00391D13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91D13" w:rsidRPr="00391D13" w:rsidRDefault="00391D13" w:rsidP="007E5A71">
            <w:pPr>
              <w:jc w:val="center"/>
              <w:rPr>
                <w:sz w:val="20"/>
              </w:rPr>
            </w:pPr>
            <w:r w:rsidRPr="00391D13">
              <w:rPr>
                <w:sz w:val="20"/>
              </w:rPr>
              <w:t>0,00</w:t>
            </w:r>
          </w:p>
        </w:tc>
      </w:tr>
      <w:tr w:rsidR="00391D13" w:rsidRPr="003572E0" w:rsidTr="007E5A7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91D13" w:rsidRPr="00031E85" w:rsidRDefault="00391D13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91D13" w:rsidRPr="00391D13" w:rsidRDefault="00391D13" w:rsidP="007E5A71">
            <w:pPr>
              <w:jc w:val="center"/>
              <w:rPr>
                <w:sz w:val="20"/>
              </w:rPr>
            </w:pPr>
            <w:r w:rsidRPr="00391D13">
              <w:rPr>
                <w:sz w:val="20"/>
              </w:rPr>
              <w:t>0,00</w:t>
            </w:r>
          </w:p>
        </w:tc>
      </w:tr>
      <w:tr w:rsidR="00391D13" w:rsidRPr="003572E0" w:rsidTr="007E5A7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91D13" w:rsidRPr="00031E85" w:rsidRDefault="00391D13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91D13" w:rsidRPr="00391D13" w:rsidRDefault="00C679EB" w:rsidP="007E5A71">
            <w:pPr>
              <w:jc w:val="center"/>
              <w:rPr>
                <w:sz w:val="20"/>
              </w:rPr>
            </w:pPr>
            <w:r w:rsidRPr="00C679EB">
              <w:rPr>
                <w:sz w:val="20"/>
              </w:rPr>
              <w:t>210,55</w:t>
            </w:r>
          </w:p>
        </w:tc>
      </w:tr>
      <w:tr w:rsidR="00391D13" w:rsidRPr="003572E0" w:rsidTr="007E5A7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91D13" w:rsidRPr="00031E85" w:rsidRDefault="00391D13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91D13" w:rsidRPr="00391D13" w:rsidRDefault="00C679EB" w:rsidP="007E5A71">
            <w:pPr>
              <w:jc w:val="center"/>
              <w:rPr>
                <w:sz w:val="20"/>
              </w:rPr>
            </w:pPr>
            <w:r w:rsidRPr="00C679EB">
              <w:rPr>
                <w:sz w:val="20"/>
              </w:rPr>
              <w:t>210,55</w:t>
            </w:r>
          </w:p>
        </w:tc>
      </w:tr>
      <w:tr w:rsidR="00391D13" w:rsidRPr="003572E0" w:rsidTr="007E5A7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91D13" w:rsidRPr="00031E85" w:rsidRDefault="00391D13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91D13" w:rsidRPr="00391D13" w:rsidRDefault="00C679EB" w:rsidP="007E5A71">
            <w:pPr>
              <w:jc w:val="center"/>
              <w:rPr>
                <w:sz w:val="20"/>
              </w:rPr>
            </w:pPr>
            <w:r w:rsidRPr="00C679EB">
              <w:rPr>
                <w:sz w:val="20"/>
              </w:rPr>
              <w:t>30,03</w:t>
            </w:r>
          </w:p>
        </w:tc>
      </w:tr>
      <w:tr w:rsidR="00391D13" w:rsidRPr="003572E0" w:rsidTr="007E5A7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91D13" w:rsidRPr="00031E85" w:rsidRDefault="00391D13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91D13" w:rsidRPr="00391D13" w:rsidRDefault="00C679EB" w:rsidP="007E5A71">
            <w:pPr>
              <w:jc w:val="center"/>
              <w:rPr>
                <w:sz w:val="20"/>
              </w:rPr>
            </w:pPr>
            <w:r w:rsidRPr="00C679EB">
              <w:rPr>
                <w:sz w:val="20"/>
              </w:rPr>
              <w:t>180,52</w:t>
            </w:r>
          </w:p>
        </w:tc>
      </w:tr>
      <w:tr w:rsidR="00391D13" w:rsidRPr="003572E0" w:rsidTr="007E5A7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91D13" w:rsidRPr="00031E85" w:rsidRDefault="00391D13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91D13" w:rsidRPr="00391D13" w:rsidRDefault="00391D13" w:rsidP="007E5A71">
            <w:pPr>
              <w:jc w:val="center"/>
              <w:rPr>
                <w:sz w:val="20"/>
              </w:rPr>
            </w:pPr>
            <w:r w:rsidRPr="00391D13">
              <w:rPr>
                <w:sz w:val="20"/>
              </w:rPr>
              <w:t>0,00</w:t>
            </w:r>
          </w:p>
        </w:tc>
      </w:tr>
      <w:tr w:rsidR="00391D13" w:rsidRPr="003572E0" w:rsidTr="007E5A7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91D13" w:rsidRPr="00031E85" w:rsidRDefault="00391D13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91D13" w:rsidRPr="00391D13" w:rsidRDefault="00C679EB" w:rsidP="007E5A71">
            <w:pPr>
              <w:jc w:val="center"/>
              <w:rPr>
                <w:sz w:val="20"/>
              </w:rPr>
            </w:pPr>
            <w:r w:rsidRPr="00C679EB">
              <w:rPr>
                <w:sz w:val="20"/>
              </w:rPr>
              <w:t>180,52</w:t>
            </w:r>
          </w:p>
        </w:tc>
      </w:tr>
      <w:tr w:rsidR="00391D13" w:rsidRPr="003572E0" w:rsidTr="007E5A7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91D13" w:rsidRPr="00031E85" w:rsidRDefault="00391D13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91D13" w:rsidRPr="00391D13" w:rsidRDefault="00391D13" w:rsidP="007E5A71">
            <w:pPr>
              <w:jc w:val="center"/>
              <w:rPr>
                <w:sz w:val="20"/>
              </w:rPr>
            </w:pPr>
            <w:r w:rsidRPr="00391D13">
              <w:rPr>
                <w:sz w:val="20"/>
              </w:rPr>
              <w:t>0,00</w:t>
            </w:r>
          </w:p>
        </w:tc>
      </w:tr>
      <w:tr w:rsidR="00391D13" w:rsidRPr="003572E0" w:rsidTr="007E5A7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91D13" w:rsidRPr="00031E85" w:rsidRDefault="00391D13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91D13" w:rsidRPr="00391D13" w:rsidRDefault="00C679EB" w:rsidP="007E5A71">
            <w:pPr>
              <w:jc w:val="center"/>
              <w:rPr>
                <w:sz w:val="20"/>
              </w:rPr>
            </w:pPr>
            <w:r w:rsidRPr="00C679EB">
              <w:rPr>
                <w:sz w:val="20"/>
              </w:rPr>
              <w:t>176,13</w:t>
            </w:r>
          </w:p>
        </w:tc>
      </w:tr>
      <w:tr w:rsidR="00391D13" w:rsidRPr="003572E0" w:rsidTr="007E5A7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91D13" w:rsidRPr="00031E85" w:rsidRDefault="00391D13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91D13" w:rsidRPr="00391D13" w:rsidRDefault="00C679EB" w:rsidP="007E5A71">
            <w:pPr>
              <w:jc w:val="center"/>
              <w:rPr>
                <w:sz w:val="20"/>
              </w:rPr>
            </w:pPr>
            <w:r w:rsidRPr="00C679EB">
              <w:rPr>
                <w:sz w:val="20"/>
              </w:rPr>
              <w:t>3,10</w:t>
            </w:r>
          </w:p>
        </w:tc>
      </w:tr>
      <w:tr w:rsidR="00391D13" w:rsidRPr="003572E0" w:rsidTr="007E5A7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91D13" w:rsidRDefault="00391D13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91D13" w:rsidRPr="00031E85" w:rsidRDefault="00391D13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91D13" w:rsidRPr="00391D13" w:rsidRDefault="00C679EB" w:rsidP="007E5A71">
            <w:pPr>
              <w:jc w:val="center"/>
              <w:rPr>
                <w:sz w:val="20"/>
              </w:rPr>
            </w:pPr>
            <w:r w:rsidRPr="00C679EB">
              <w:rPr>
                <w:sz w:val="20"/>
              </w:rPr>
              <w:t>1,29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8C6F7C">
              <w:rPr>
                <w:b/>
                <w:bCs/>
                <w:sz w:val="20"/>
              </w:rPr>
              <w:t>6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391D13" w:rsidRDefault="00D94D90" w:rsidP="007E5A71">
            <w:pPr>
              <w:jc w:val="center"/>
              <w:rPr>
                <w:sz w:val="20"/>
              </w:rPr>
            </w:pPr>
            <w:r w:rsidRPr="00D94D90">
              <w:rPr>
                <w:sz w:val="20"/>
              </w:rPr>
              <w:t>7 276,27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35217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391D13" w:rsidRDefault="0094297E" w:rsidP="00C9469B">
            <w:pPr>
              <w:jc w:val="center"/>
              <w:rPr>
                <w:sz w:val="20"/>
              </w:rPr>
            </w:pPr>
            <w:r w:rsidRPr="0094297E">
              <w:rPr>
                <w:sz w:val="20"/>
              </w:rPr>
              <w:t>1 465,08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391D13" w:rsidRDefault="0094297E" w:rsidP="00C9469B">
            <w:pPr>
              <w:jc w:val="center"/>
              <w:rPr>
                <w:sz w:val="20"/>
              </w:rPr>
            </w:pPr>
            <w:r w:rsidRPr="0094297E">
              <w:rPr>
                <w:sz w:val="20"/>
              </w:rPr>
              <w:t>1 163,37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391D13" w:rsidRDefault="0094297E" w:rsidP="00C9469B">
            <w:pPr>
              <w:jc w:val="center"/>
              <w:rPr>
                <w:sz w:val="20"/>
              </w:rPr>
            </w:pPr>
            <w:r w:rsidRPr="0094297E">
              <w:rPr>
                <w:sz w:val="20"/>
              </w:rPr>
              <w:t>487,24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391D13" w:rsidRDefault="00C9469B" w:rsidP="00C9469B">
            <w:pPr>
              <w:jc w:val="center"/>
              <w:rPr>
                <w:sz w:val="20"/>
              </w:rPr>
            </w:pPr>
            <w:r w:rsidRPr="00391D13"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391D13" w:rsidRDefault="00391D13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391D13" w:rsidRDefault="00C9469B" w:rsidP="00C9469B">
            <w:pPr>
              <w:jc w:val="center"/>
              <w:rPr>
                <w:sz w:val="20"/>
              </w:rPr>
            </w:pPr>
            <w:r w:rsidRPr="00391D13"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391D13" w:rsidRDefault="0094297E" w:rsidP="00C9469B">
            <w:pPr>
              <w:jc w:val="center"/>
              <w:rPr>
                <w:sz w:val="20"/>
              </w:rPr>
            </w:pPr>
            <w:r w:rsidRPr="0094297E">
              <w:rPr>
                <w:sz w:val="20"/>
              </w:rPr>
              <w:t>137,81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391D13" w:rsidRDefault="00C9469B" w:rsidP="00C9469B">
            <w:pPr>
              <w:jc w:val="center"/>
              <w:rPr>
                <w:sz w:val="20"/>
              </w:rPr>
            </w:pPr>
            <w:r w:rsidRPr="00391D13"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F63274" w:rsidRDefault="00C9469B" w:rsidP="00C9469B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F63274" w:rsidRDefault="00C9469B" w:rsidP="00C9469B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391D13" w:rsidRDefault="00C9469B" w:rsidP="00C9469B">
            <w:pPr>
              <w:jc w:val="center"/>
              <w:rPr>
                <w:sz w:val="20"/>
              </w:rPr>
            </w:pPr>
            <w:r w:rsidRPr="00391D13"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391D13" w:rsidRDefault="00C9469B" w:rsidP="00C9469B">
            <w:pPr>
              <w:jc w:val="center"/>
              <w:rPr>
                <w:sz w:val="20"/>
              </w:rPr>
            </w:pPr>
            <w:r w:rsidRPr="00391D13"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391D13" w:rsidRDefault="00C9469B" w:rsidP="00C9469B">
            <w:pPr>
              <w:jc w:val="center"/>
              <w:rPr>
                <w:sz w:val="20"/>
              </w:rPr>
            </w:pPr>
            <w:r w:rsidRPr="00391D13"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391D13" w:rsidRDefault="00C9469B" w:rsidP="00C9469B">
            <w:pPr>
              <w:jc w:val="center"/>
              <w:rPr>
                <w:sz w:val="20"/>
              </w:rPr>
            </w:pPr>
            <w:r w:rsidRPr="00391D13"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391D13" w:rsidRDefault="00C9469B" w:rsidP="00C9469B">
            <w:pPr>
              <w:jc w:val="center"/>
              <w:rPr>
                <w:sz w:val="20"/>
              </w:rPr>
            </w:pPr>
            <w:r w:rsidRPr="00391D13"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391D13" w:rsidRDefault="00C9469B" w:rsidP="00C9469B">
            <w:pPr>
              <w:jc w:val="center"/>
              <w:rPr>
                <w:sz w:val="20"/>
              </w:rPr>
            </w:pPr>
            <w:r w:rsidRPr="00391D13"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F63274" w:rsidRDefault="00C9469B" w:rsidP="00C9469B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F63274" w:rsidRDefault="00C9469B" w:rsidP="00C9469B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391D13" w:rsidRDefault="0094297E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3572E0" w:rsidRDefault="00C9469B" w:rsidP="00C9469B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391D13" w:rsidRDefault="0094297E" w:rsidP="0063042C">
            <w:pPr>
              <w:jc w:val="center"/>
              <w:rPr>
                <w:sz w:val="20"/>
              </w:rPr>
            </w:pPr>
            <w:r w:rsidRPr="0094297E">
              <w:rPr>
                <w:sz w:val="20"/>
              </w:rPr>
              <w:t>9 064,69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C9469B" w:rsidRPr="003B4FE5" w:rsidRDefault="00C9469B" w:rsidP="00391D13">
            <w:pPr>
              <w:rPr>
                <w:sz w:val="20"/>
                <w:highlight w:val="yellow"/>
              </w:rPr>
            </w:pPr>
            <w:r w:rsidRPr="00391D13">
              <w:rPr>
                <w:sz w:val="20"/>
              </w:rPr>
              <w:t xml:space="preserve">Ремонт </w:t>
            </w:r>
            <w:r w:rsidR="00391D13">
              <w:rPr>
                <w:sz w:val="20"/>
              </w:rPr>
              <w:t>сетей водоснабжения</w:t>
            </w:r>
            <w:r w:rsidRPr="00391D13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C9469B" w:rsidRPr="003538EC" w:rsidRDefault="00C9469B" w:rsidP="00C9469B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</w:t>
            </w:r>
            <w:r w:rsidR="008C6F7C">
              <w:rPr>
                <w:sz w:val="20"/>
              </w:rPr>
              <w:t>6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8C6F7C">
              <w:rPr>
                <w:b/>
                <w:bCs/>
                <w:sz w:val="20"/>
              </w:rPr>
              <w:t>6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9469B" w:rsidRPr="008B614D" w:rsidRDefault="00C9469B" w:rsidP="00C9469B">
            <w:pPr>
              <w:rPr>
                <w:sz w:val="20"/>
                <w:highlight w:val="yellow"/>
              </w:rPr>
            </w:pPr>
            <w:r w:rsidRPr="00391D13">
              <w:rPr>
                <w:sz w:val="20"/>
              </w:rPr>
              <w:t xml:space="preserve">1ХВС - Тариф на питьевую воду </w:t>
            </w:r>
            <w:r w:rsidR="008B614D" w:rsidRPr="00391D13">
              <w:rPr>
                <w:sz w:val="20"/>
              </w:rPr>
              <w:t>–</w:t>
            </w:r>
            <w:r w:rsidRPr="00391D13">
              <w:rPr>
                <w:sz w:val="20"/>
              </w:rPr>
              <w:t xml:space="preserve"> водоснабжение</w:t>
            </w:r>
            <w:r w:rsidR="008B614D" w:rsidRPr="00391D13">
              <w:rPr>
                <w:sz w:val="20"/>
              </w:rPr>
              <w:t xml:space="preserve"> для потребителей Большешурнякского, Танайского,Татарско-Дюм-Дюмского, Яковлевского сельских поселений</w:t>
            </w:r>
          </w:p>
        </w:tc>
      </w:tr>
      <w:tr w:rsidR="00C9469B" w:rsidRPr="00270288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C9469B" w:rsidRPr="00270288" w:rsidRDefault="00C9469B" w:rsidP="00C9469B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C9469B" w:rsidRPr="00270288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270288" w:rsidRDefault="00C9469B" w:rsidP="00C9469B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B2151F" w:rsidRDefault="00C9469B" w:rsidP="00C9469B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270288" w:rsidRDefault="00C9469B" w:rsidP="00C9469B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C9469B" w:rsidRPr="00270288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270288" w:rsidRDefault="00C9469B" w:rsidP="00C9469B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B2151F" w:rsidRDefault="00C9469B" w:rsidP="00C9469B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270288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9469B" w:rsidRPr="00270288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C9469B" w:rsidRPr="00525B8A" w:rsidRDefault="00C9469B" w:rsidP="00C9469B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C9469B" w:rsidRPr="00270288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270288" w:rsidRDefault="00C9469B" w:rsidP="00C9469B">
            <w:pPr>
              <w:rPr>
                <w:sz w:val="20"/>
              </w:rPr>
            </w:pPr>
            <w:r w:rsidRPr="0027028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270288" w:rsidRDefault="00C9469B" w:rsidP="00C9469B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EB0973" w:rsidRDefault="00C9469B" w:rsidP="00C9469B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C9469B" w:rsidRPr="00270288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C9469B" w:rsidRPr="00270288" w:rsidRDefault="00C9469B" w:rsidP="00C9469B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C9469B" w:rsidRPr="00270288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270288" w:rsidRDefault="00C9469B" w:rsidP="00C9469B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270288" w:rsidRDefault="00C9469B" w:rsidP="00C9469B">
            <w:pPr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270288" w:rsidRDefault="00C9469B" w:rsidP="00C9469B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391D13" w:rsidRDefault="00391D13" w:rsidP="00C9469B">
            <w:pPr>
              <w:jc w:val="center"/>
              <w:rPr>
                <w:sz w:val="20"/>
              </w:rPr>
            </w:pPr>
            <w:r w:rsidRPr="00391D13">
              <w:rPr>
                <w:sz w:val="20"/>
              </w:rPr>
              <w:t>14,26</w:t>
            </w:r>
          </w:p>
        </w:tc>
      </w:tr>
      <w:tr w:rsidR="00C9469B" w:rsidRPr="00270288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270288" w:rsidRDefault="00C9469B" w:rsidP="00C9469B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270288" w:rsidRDefault="00C9469B" w:rsidP="00C9469B">
            <w:pPr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270288" w:rsidRDefault="00C9469B" w:rsidP="00C9469B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C9469B" w:rsidRPr="00391D13" w:rsidRDefault="00C679EB" w:rsidP="00C9469B">
            <w:pPr>
              <w:jc w:val="center"/>
              <w:rPr>
                <w:sz w:val="20"/>
              </w:rPr>
            </w:pPr>
            <w:r w:rsidRPr="00C679EB">
              <w:rPr>
                <w:sz w:val="20"/>
              </w:rPr>
              <w:t>1,53</w:t>
            </w:r>
          </w:p>
        </w:tc>
      </w:tr>
      <w:tr w:rsidR="00C9469B" w:rsidRPr="00270288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270288" w:rsidRDefault="00C9469B" w:rsidP="00C9469B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270288" w:rsidRDefault="00C9469B" w:rsidP="00C9469B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270288" w:rsidRDefault="00C9469B" w:rsidP="00C9469B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C9469B" w:rsidRPr="008E432A" w:rsidRDefault="00C9469B" w:rsidP="00C9469B">
            <w:pPr>
              <w:jc w:val="center"/>
              <w:rPr>
                <w:sz w:val="20"/>
              </w:rPr>
            </w:pP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8C6F7C">
              <w:rPr>
                <w:b/>
                <w:bCs/>
                <w:sz w:val="20"/>
              </w:rPr>
              <w:t>6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9469B" w:rsidRPr="00AE5A87" w:rsidRDefault="00C9469B" w:rsidP="00C9469B">
            <w:pPr>
              <w:rPr>
                <w:sz w:val="20"/>
              </w:rPr>
            </w:pPr>
            <w:r w:rsidRPr="00391D13">
              <w:rPr>
                <w:sz w:val="20"/>
              </w:rPr>
              <w:t xml:space="preserve">1ХВС - Тариф на питьевую воду </w:t>
            </w:r>
            <w:r w:rsidR="008B614D" w:rsidRPr="00391D13">
              <w:rPr>
                <w:sz w:val="20"/>
              </w:rPr>
              <w:t>–</w:t>
            </w:r>
            <w:r w:rsidRPr="00391D13">
              <w:rPr>
                <w:sz w:val="20"/>
              </w:rPr>
              <w:t xml:space="preserve"> водоснабжение</w:t>
            </w:r>
            <w:r w:rsidR="008B614D" w:rsidRPr="00391D13">
              <w:rPr>
                <w:sz w:val="20"/>
              </w:rPr>
              <w:t xml:space="preserve"> для потребителей Большешурнякского, Танайского,Татарско-Дюм-Дюмского, Яковлевского сельских поселений</w:t>
            </w:r>
          </w:p>
        </w:tc>
      </w:tr>
      <w:tr w:rsidR="00C9469B" w:rsidRPr="00ED2DCC" w:rsidTr="00C9469B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9469B" w:rsidRPr="008E432A" w:rsidRDefault="00C9469B" w:rsidP="00C9469B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C9469B" w:rsidRPr="008E432A" w:rsidRDefault="00C9469B" w:rsidP="00C9469B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C9469B" w:rsidRPr="008E432A" w:rsidRDefault="00C9469B" w:rsidP="00C9469B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C9469B" w:rsidRDefault="00C9469B" w:rsidP="00C9469B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 w:rsidR="008C6F7C">
              <w:rPr>
                <w:sz w:val="20"/>
              </w:rPr>
              <w:t>еятельности за 2024</w:t>
            </w:r>
            <w:r>
              <w:rPr>
                <w:sz w:val="20"/>
              </w:rPr>
              <w:t xml:space="preserve"> год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2C18A2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C9469B" w:rsidRDefault="00C9469B" w:rsidP="00C9469B">
      <w:pPr>
        <w:tabs>
          <w:tab w:val="left" w:pos="4670"/>
        </w:tabs>
      </w:pPr>
    </w:p>
    <w:p w:rsidR="00DD72BD" w:rsidRDefault="00DD72BD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4030"/>
        <w:gridCol w:w="2021"/>
        <w:gridCol w:w="384"/>
        <w:gridCol w:w="1119"/>
        <w:gridCol w:w="2202"/>
        <w:gridCol w:w="76"/>
        <w:gridCol w:w="2157"/>
        <w:gridCol w:w="2196"/>
      </w:tblGrid>
      <w:tr w:rsidR="00C9469B" w:rsidRPr="003572E0" w:rsidTr="00C9469B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C9469B" w:rsidRPr="00DC1598" w:rsidTr="00C9469B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C9469B" w:rsidRPr="003572E0" w:rsidRDefault="00C9469B" w:rsidP="00F76DE6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C9469B" w:rsidRPr="00DC1598" w:rsidRDefault="00C9469B" w:rsidP="00C9469B">
            <w:pPr>
              <w:jc w:val="center"/>
              <w:rPr>
                <w:sz w:val="20"/>
              </w:rPr>
            </w:pPr>
            <w:r w:rsidRPr="00C9469B">
              <w:rPr>
                <w:sz w:val="20"/>
              </w:rPr>
              <w:t>ООО «Инженерные коммуникации»</w:t>
            </w:r>
          </w:p>
        </w:tc>
      </w:tr>
      <w:tr w:rsidR="00C9469B" w:rsidRPr="00031E85" w:rsidTr="00C9469B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C9469B" w:rsidRPr="00031E85" w:rsidRDefault="0063042C" w:rsidP="00C9469B">
            <w:pPr>
              <w:jc w:val="center"/>
              <w:rPr>
                <w:sz w:val="20"/>
              </w:rPr>
            </w:pPr>
            <w:r w:rsidRPr="0063042C">
              <w:rPr>
                <w:sz w:val="20"/>
              </w:rPr>
              <w:t>423603, Республика Татарстан, м. р-н Елабужский, г.п. город Елабуга, пр-кт Мира, д. 29, этаж 2, офис 4</w:t>
            </w:r>
          </w:p>
        </w:tc>
      </w:tr>
      <w:tr w:rsidR="00C9469B" w:rsidRPr="00031E85" w:rsidTr="00C9469B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C9469B" w:rsidRPr="003572E0" w:rsidRDefault="00C9469B" w:rsidP="00F76DE6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C9469B" w:rsidRPr="00031E85" w:rsidRDefault="00C9469B" w:rsidP="00C9469B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C9469B" w:rsidRPr="00031E85" w:rsidTr="00C9469B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C9469B" w:rsidRPr="00031E85" w:rsidRDefault="00C9469B" w:rsidP="00C9469B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C9469B" w:rsidRPr="003572E0" w:rsidTr="00C9469B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C9469B" w:rsidRPr="003572E0" w:rsidRDefault="00C9469B" w:rsidP="00F76DE6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3"/>
            <w:shd w:val="clear" w:color="auto" w:fill="auto"/>
            <w:vAlign w:val="center"/>
            <w:hideMark/>
          </w:tcPr>
          <w:p w:rsidR="00C9469B" w:rsidRPr="003572E0" w:rsidRDefault="008C6F7C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8C6F7C">
              <w:rPr>
                <w:sz w:val="20"/>
              </w:rPr>
              <w:t>6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C9469B" w:rsidRPr="00391D13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91D13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C9469B" w:rsidRPr="00391D13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91D13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C9469B" w:rsidRPr="00391D13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C9469B" w:rsidRPr="00391D13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8C6F7C">
              <w:rPr>
                <w:b/>
                <w:bCs/>
                <w:sz w:val="20"/>
              </w:rPr>
              <w:t>6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C9469B" w:rsidRPr="00391D13" w:rsidRDefault="00C9469B" w:rsidP="00C9469B">
            <w:pPr>
              <w:rPr>
                <w:sz w:val="20"/>
              </w:rPr>
            </w:pPr>
            <w:r w:rsidRPr="00391D13">
              <w:rPr>
                <w:sz w:val="20"/>
              </w:rPr>
              <w:t xml:space="preserve">1ВО - Тариф на водоотведение </w:t>
            </w:r>
            <w:r w:rsidR="008B614D" w:rsidRPr="00391D13">
              <w:rPr>
                <w:sz w:val="20"/>
              </w:rPr>
              <w:t>для потребителей города Елабуги (территория села Тарловки)</w:t>
            </w:r>
          </w:p>
        </w:tc>
      </w:tr>
      <w:tr w:rsidR="00C9469B" w:rsidRPr="003B4FE5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9469B" w:rsidRPr="00391D13" w:rsidRDefault="00C679EB" w:rsidP="002F5BA9">
            <w:pPr>
              <w:jc w:val="center"/>
              <w:rPr>
                <w:sz w:val="20"/>
              </w:rPr>
            </w:pPr>
            <w:r w:rsidRPr="00C679EB">
              <w:rPr>
                <w:sz w:val="20"/>
              </w:rPr>
              <w:t>144,52</w:t>
            </w:r>
          </w:p>
        </w:tc>
      </w:tr>
      <w:tr w:rsidR="00C9469B" w:rsidRPr="003B4FE5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9469B" w:rsidRPr="00391D13" w:rsidRDefault="00391D13" w:rsidP="00C9469B">
            <w:pPr>
              <w:jc w:val="center"/>
              <w:rPr>
                <w:sz w:val="20"/>
              </w:rPr>
            </w:pPr>
            <w:r w:rsidRPr="00391D13">
              <w:rPr>
                <w:sz w:val="20"/>
              </w:rPr>
              <w:t>0,00</w:t>
            </w:r>
          </w:p>
        </w:tc>
      </w:tr>
      <w:tr w:rsidR="00C9469B" w:rsidRPr="003B4FE5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9469B" w:rsidRPr="00391D13" w:rsidRDefault="00C9469B" w:rsidP="00C9469B">
            <w:pPr>
              <w:jc w:val="center"/>
              <w:rPr>
                <w:sz w:val="20"/>
              </w:rPr>
            </w:pPr>
            <w:r w:rsidRPr="00391D13"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C9469B" w:rsidRPr="00391D13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91D13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C9469B" w:rsidRPr="00391D13" w:rsidRDefault="00C9469B" w:rsidP="00C9469B">
            <w:pPr>
              <w:rPr>
                <w:sz w:val="20"/>
              </w:rPr>
            </w:pPr>
            <w:r w:rsidRPr="00391D13">
              <w:rPr>
                <w:sz w:val="20"/>
              </w:rPr>
              <w:t xml:space="preserve">1ВО - Тариф на водоотведение </w:t>
            </w:r>
            <w:r w:rsidR="008B614D" w:rsidRPr="00391D13">
              <w:rPr>
                <w:sz w:val="20"/>
              </w:rPr>
              <w:t>для потребителей города Елабуги (территория села Тарловки)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8C6F7C">
              <w:rPr>
                <w:b/>
                <w:bCs/>
                <w:sz w:val="20"/>
              </w:rPr>
              <w:t>6</w:t>
            </w:r>
          </w:p>
        </w:tc>
      </w:tr>
      <w:tr w:rsidR="00391D13" w:rsidRPr="003B4FE5" w:rsidTr="00391D1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91D13" w:rsidRPr="003572E0" w:rsidRDefault="00391D13" w:rsidP="00C9469B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всего, в т.ч.: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91D13" w:rsidRPr="00391D13" w:rsidRDefault="00C679EB" w:rsidP="00391D13">
            <w:pPr>
              <w:jc w:val="center"/>
              <w:rPr>
                <w:sz w:val="20"/>
              </w:rPr>
            </w:pPr>
            <w:r w:rsidRPr="00C679EB">
              <w:rPr>
                <w:sz w:val="20"/>
              </w:rPr>
              <w:t>16,30</w:t>
            </w:r>
          </w:p>
        </w:tc>
      </w:tr>
      <w:tr w:rsidR="00391D13" w:rsidRPr="003B4FE5" w:rsidTr="00391D1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91D13" w:rsidRPr="003572E0" w:rsidRDefault="00391D13" w:rsidP="00C9469B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91D13" w:rsidRPr="00391D13" w:rsidRDefault="00391D13" w:rsidP="00391D13">
            <w:pPr>
              <w:jc w:val="center"/>
              <w:rPr>
                <w:sz w:val="20"/>
              </w:rPr>
            </w:pPr>
            <w:r w:rsidRPr="00391D13">
              <w:rPr>
                <w:sz w:val="20"/>
              </w:rPr>
              <w:t>0,00</w:t>
            </w:r>
          </w:p>
        </w:tc>
      </w:tr>
      <w:tr w:rsidR="00391D13" w:rsidRPr="003B4FE5" w:rsidTr="00391D1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91D13" w:rsidRPr="003572E0" w:rsidRDefault="00391D13" w:rsidP="00C9469B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91D13" w:rsidRPr="00391D13" w:rsidRDefault="00C679EB" w:rsidP="00D82FB0">
            <w:pPr>
              <w:jc w:val="center"/>
              <w:rPr>
                <w:sz w:val="20"/>
              </w:rPr>
            </w:pPr>
            <w:r w:rsidRPr="00C679EB">
              <w:rPr>
                <w:sz w:val="20"/>
              </w:rPr>
              <w:t>16,30</w:t>
            </w:r>
          </w:p>
        </w:tc>
      </w:tr>
      <w:tr w:rsidR="00391D13" w:rsidRPr="003B4FE5" w:rsidTr="00391D1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91D13" w:rsidRPr="003572E0" w:rsidRDefault="00391D13" w:rsidP="00C9469B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91D13" w:rsidRPr="00391D13" w:rsidRDefault="00C679EB" w:rsidP="00391D13">
            <w:pPr>
              <w:jc w:val="center"/>
              <w:rPr>
                <w:sz w:val="20"/>
              </w:rPr>
            </w:pPr>
            <w:r w:rsidRPr="00C679EB">
              <w:rPr>
                <w:sz w:val="20"/>
              </w:rPr>
              <w:t>0,67</w:t>
            </w:r>
          </w:p>
        </w:tc>
      </w:tr>
      <w:tr w:rsidR="00391D13" w:rsidRPr="003B4FE5" w:rsidTr="00391D1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91D13" w:rsidRPr="003572E0" w:rsidRDefault="00391D13" w:rsidP="00C9469B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91D13" w:rsidRPr="00391D13" w:rsidRDefault="00C679EB" w:rsidP="00391D13">
            <w:pPr>
              <w:jc w:val="center"/>
              <w:rPr>
                <w:sz w:val="20"/>
              </w:rPr>
            </w:pPr>
            <w:r w:rsidRPr="00C679EB">
              <w:rPr>
                <w:sz w:val="20"/>
              </w:rPr>
              <w:t>15,62</w:t>
            </w:r>
          </w:p>
        </w:tc>
      </w:tr>
      <w:tr w:rsidR="00391D13" w:rsidRPr="003B4FE5" w:rsidTr="00391D1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91D13" w:rsidRPr="003572E0" w:rsidRDefault="00391D13" w:rsidP="00C9469B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91D13" w:rsidRPr="00391D13" w:rsidRDefault="00391D13" w:rsidP="00391D13">
            <w:pPr>
              <w:jc w:val="center"/>
              <w:rPr>
                <w:sz w:val="20"/>
              </w:rPr>
            </w:pPr>
            <w:r w:rsidRPr="00391D13">
              <w:rPr>
                <w:sz w:val="20"/>
              </w:rPr>
              <w:t>0,00</w:t>
            </w:r>
          </w:p>
        </w:tc>
      </w:tr>
      <w:tr w:rsidR="00391D13" w:rsidRPr="003B4FE5" w:rsidTr="00391D1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91D13" w:rsidRPr="003572E0" w:rsidRDefault="00391D13" w:rsidP="00C9469B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91D13" w:rsidRPr="00391D13" w:rsidRDefault="00391D13" w:rsidP="00391D13">
            <w:pPr>
              <w:jc w:val="center"/>
              <w:rPr>
                <w:sz w:val="20"/>
              </w:rPr>
            </w:pPr>
            <w:r w:rsidRPr="00391D13">
              <w:rPr>
                <w:sz w:val="20"/>
              </w:rPr>
              <w:t>0,00</w:t>
            </w:r>
          </w:p>
        </w:tc>
      </w:tr>
      <w:tr w:rsidR="00391D13" w:rsidRPr="003B4FE5" w:rsidTr="00391D1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91D13" w:rsidRPr="003572E0" w:rsidRDefault="00391D13" w:rsidP="00C9469B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91D13" w:rsidRPr="00391D13" w:rsidRDefault="00391D13" w:rsidP="00391D13">
            <w:pPr>
              <w:jc w:val="center"/>
              <w:rPr>
                <w:sz w:val="20"/>
              </w:rPr>
            </w:pPr>
            <w:r w:rsidRPr="00391D13">
              <w:rPr>
                <w:sz w:val="20"/>
              </w:rPr>
              <w:t>0,00</w:t>
            </w:r>
          </w:p>
        </w:tc>
      </w:tr>
      <w:tr w:rsidR="00391D13" w:rsidRPr="003B4FE5" w:rsidTr="00391D1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91D13" w:rsidRPr="003572E0" w:rsidRDefault="00391D13" w:rsidP="00C9469B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91D13" w:rsidRPr="00391D13" w:rsidRDefault="00C679EB" w:rsidP="00391D13">
            <w:pPr>
              <w:jc w:val="center"/>
              <w:rPr>
                <w:sz w:val="20"/>
              </w:rPr>
            </w:pPr>
            <w:r w:rsidRPr="00C679EB">
              <w:rPr>
                <w:sz w:val="20"/>
              </w:rPr>
              <w:t>16,30</w:t>
            </w:r>
          </w:p>
        </w:tc>
      </w:tr>
      <w:tr w:rsidR="00391D13" w:rsidRPr="003B4FE5" w:rsidTr="00391D1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91D13" w:rsidRPr="003572E0" w:rsidRDefault="00391D13" w:rsidP="00C9469B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91D13" w:rsidRPr="00391D13" w:rsidRDefault="00C679EB" w:rsidP="00391D13">
            <w:pPr>
              <w:jc w:val="center"/>
              <w:rPr>
                <w:sz w:val="20"/>
              </w:rPr>
            </w:pPr>
            <w:r w:rsidRPr="00C679EB">
              <w:rPr>
                <w:sz w:val="20"/>
              </w:rPr>
              <w:t>16,30</w:t>
            </w:r>
          </w:p>
        </w:tc>
      </w:tr>
      <w:tr w:rsidR="00391D13" w:rsidRPr="003B4FE5" w:rsidTr="00391D1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5.2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91D13" w:rsidRPr="003572E0" w:rsidRDefault="00391D13" w:rsidP="00C9469B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91D13" w:rsidRPr="00391D13" w:rsidRDefault="00391D13" w:rsidP="00391D13">
            <w:pPr>
              <w:jc w:val="center"/>
              <w:rPr>
                <w:sz w:val="20"/>
              </w:rPr>
            </w:pPr>
            <w:r w:rsidRPr="00391D13">
              <w:rPr>
                <w:sz w:val="20"/>
              </w:rPr>
              <w:t>0,00</w:t>
            </w:r>
          </w:p>
        </w:tc>
      </w:tr>
      <w:tr w:rsidR="00391D13" w:rsidRPr="003B4FE5" w:rsidTr="00391D1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91D13" w:rsidRPr="003572E0" w:rsidRDefault="00391D13" w:rsidP="00C9469B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91D13" w:rsidRPr="00391D13" w:rsidRDefault="00391D13" w:rsidP="00391D13">
            <w:pPr>
              <w:jc w:val="center"/>
              <w:rPr>
                <w:sz w:val="20"/>
              </w:rPr>
            </w:pPr>
            <w:r w:rsidRPr="00391D13"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8C6F7C">
              <w:rPr>
                <w:b/>
                <w:bCs/>
                <w:sz w:val="20"/>
              </w:rPr>
              <w:t>6</w:t>
            </w:r>
          </w:p>
        </w:tc>
      </w:tr>
      <w:tr w:rsidR="00C9469B" w:rsidRPr="003B4FE5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9469B" w:rsidRPr="00391D13" w:rsidRDefault="0094297E" w:rsidP="0063042C">
            <w:pPr>
              <w:jc w:val="center"/>
              <w:rPr>
                <w:sz w:val="20"/>
              </w:rPr>
            </w:pPr>
            <w:r w:rsidRPr="0094297E">
              <w:rPr>
                <w:sz w:val="20"/>
              </w:rPr>
              <w:t>451,75</w:t>
            </w:r>
          </w:p>
        </w:tc>
      </w:tr>
      <w:tr w:rsidR="00C9469B" w:rsidRPr="003B4FE5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>а и отчисления на социальные нужды основного производственного персонала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9469B" w:rsidRPr="00391D13" w:rsidRDefault="0094297E" w:rsidP="00C9469B">
            <w:pPr>
              <w:jc w:val="center"/>
              <w:rPr>
                <w:sz w:val="20"/>
              </w:rPr>
            </w:pPr>
            <w:r w:rsidRPr="0094297E">
              <w:rPr>
                <w:sz w:val="20"/>
              </w:rPr>
              <w:t>94,81</w:t>
            </w:r>
          </w:p>
        </w:tc>
      </w:tr>
      <w:tr w:rsidR="00C9469B" w:rsidRPr="003B4FE5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9469B" w:rsidRPr="00391D13" w:rsidRDefault="0094297E" w:rsidP="00C9469B">
            <w:pPr>
              <w:jc w:val="center"/>
              <w:rPr>
                <w:sz w:val="20"/>
              </w:rPr>
            </w:pPr>
            <w:r w:rsidRPr="0094297E">
              <w:rPr>
                <w:sz w:val="20"/>
              </w:rPr>
              <w:t>144,52</w:t>
            </w:r>
          </w:p>
        </w:tc>
      </w:tr>
      <w:tr w:rsidR="00C9469B" w:rsidRPr="003B4FE5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9469B" w:rsidRPr="00391D13" w:rsidRDefault="0094297E" w:rsidP="00C9469B">
            <w:pPr>
              <w:jc w:val="center"/>
              <w:rPr>
                <w:sz w:val="20"/>
              </w:rPr>
            </w:pPr>
            <w:r w:rsidRPr="0094297E">
              <w:rPr>
                <w:sz w:val="20"/>
              </w:rPr>
              <w:t>42,78</w:t>
            </w:r>
          </w:p>
        </w:tc>
      </w:tr>
      <w:tr w:rsidR="00C9469B" w:rsidRPr="003B4FE5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9469B" w:rsidRPr="00391D13" w:rsidRDefault="00C9469B" w:rsidP="00C9469B">
            <w:pPr>
              <w:jc w:val="center"/>
              <w:rPr>
                <w:sz w:val="20"/>
              </w:rPr>
            </w:pPr>
            <w:r w:rsidRPr="00391D13">
              <w:rPr>
                <w:sz w:val="20"/>
              </w:rPr>
              <w:t>0,00</w:t>
            </w:r>
          </w:p>
        </w:tc>
      </w:tr>
      <w:tr w:rsidR="00C9469B" w:rsidRPr="003B4FE5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9469B" w:rsidRPr="00391D13" w:rsidRDefault="00391D13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9469B" w:rsidRPr="003B4FE5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9469B" w:rsidRPr="00391D13" w:rsidRDefault="00C9469B" w:rsidP="00C9469B">
            <w:pPr>
              <w:jc w:val="center"/>
              <w:rPr>
                <w:sz w:val="20"/>
              </w:rPr>
            </w:pPr>
            <w:r w:rsidRPr="00391D13">
              <w:rPr>
                <w:sz w:val="20"/>
              </w:rPr>
              <w:t>0,00</w:t>
            </w:r>
          </w:p>
        </w:tc>
      </w:tr>
      <w:tr w:rsidR="00C9469B" w:rsidRPr="003B4FE5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91D13" w:rsidRPr="00391D13" w:rsidRDefault="0094297E" w:rsidP="0063042C">
            <w:pPr>
              <w:jc w:val="center"/>
              <w:rPr>
                <w:sz w:val="20"/>
              </w:rPr>
            </w:pPr>
            <w:r w:rsidRPr="0094297E">
              <w:rPr>
                <w:sz w:val="20"/>
              </w:rPr>
              <w:t>5,06</w:t>
            </w:r>
          </w:p>
        </w:tc>
      </w:tr>
      <w:tr w:rsidR="00C9469B" w:rsidRPr="003B4FE5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9469B" w:rsidRPr="00391D13" w:rsidRDefault="00C9469B" w:rsidP="00C9469B">
            <w:pPr>
              <w:jc w:val="center"/>
              <w:rPr>
                <w:sz w:val="20"/>
              </w:rPr>
            </w:pPr>
            <w:r w:rsidRPr="00391D13">
              <w:rPr>
                <w:sz w:val="20"/>
              </w:rPr>
              <w:t>0,00</w:t>
            </w:r>
          </w:p>
        </w:tc>
      </w:tr>
      <w:tr w:rsidR="00C9469B" w:rsidRPr="003B4FE5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F63274" w:rsidRDefault="00C9469B" w:rsidP="00C9469B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C9469B" w:rsidRPr="00F63274" w:rsidRDefault="00C9469B" w:rsidP="00C9469B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9469B" w:rsidRPr="00391D13" w:rsidRDefault="00C9469B" w:rsidP="00C9469B">
            <w:pPr>
              <w:jc w:val="center"/>
              <w:rPr>
                <w:sz w:val="20"/>
              </w:rPr>
            </w:pPr>
            <w:r w:rsidRPr="00391D13">
              <w:rPr>
                <w:sz w:val="20"/>
              </w:rPr>
              <w:t>0,00</w:t>
            </w:r>
          </w:p>
        </w:tc>
      </w:tr>
      <w:tr w:rsidR="00C9469B" w:rsidRPr="003B4FE5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9469B" w:rsidRPr="00391D13" w:rsidRDefault="00C9469B" w:rsidP="00C9469B">
            <w:pPr>
              <w:jc w:val="center"/>
              <w:rPr>
                <w:sz w:val="20"/>
              </w:rPr>
            </w:pPr>
            <w:r w:rsidRPr="00391D13">
              <w:rPr>
                <w:sz w:val="20"/>
              </w:rPr>
              <w:t>0,00</w:t>
            </w:r>
          </w:p>
        </w:tc>
      </w:tr>
      <w:tr w:rsidR="00C9469B" w:rsidRPr="003B4FE5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9469B" w:rsidRPr="00391D13" w:rsidRDefault="00C9469B" w:rsidP="00C9469B">
            <w:pPr>
              <w:jc w:val="center"/>
              <w:rPr>
                <w:sz w:val="20"/>
              </w:rPr>
            </w:pPr>
            <w:r w:rsidRPr="00391D13">
              <w:rPr>
                <w:sz w:val="20"/>
              </w:rPr>
              <w:t>0,00</w:t>
            </w:r>
          </w:p>
        </w:tc>
      </w:tr>
      <w:tr w:rsidR="00C9469B" w:rsidRPr="003B4FE5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9469B" w:rsidRPr="00391D13" w:rsidRDefault="00C9469B" w:rsidP="00C9469B">
            <w:pPr>
              <w:jc w:val="center"/>
              <w:rPr>
                <w:sz w:val="20"/>
              </w:rPr>
            </w:pPr>
            <w:r w:rsidRPr="00391D13">
              <w:rPr>
                <w:sz w:val="20"/>
              </w:rPr>
              <w:t>0,00</w:t>
            </w:r>
          </w:p>
        </w:tc>
      </w:tr>
      <w:tr w:rsidR="00C9469B" w:rsidRPr="003B4FE5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9469B" w:rsidRPr="00391D13" w:rsidRDefault="00C9469B" w:rsidP="00C9469B">
            <w:pPr>
              <w:jc w:val="center"/>
              <w:rPr>
                <w:sz w:val="20"/>
              </w:rPr>
            </w:pPr>
            <w:r w:rsidRPr="00391D13">
              <w:rPr>
                <w:sz w:val="20"/>
              </w:rPr>
              <w:t>0,00</w:t>
            </w:r>
          </w:p>
        </w:tc>
      </w:tr>
      <w:tr w:rsidR="00C9469B" w:rsidRPr="003B4FE5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9469B" w:rsidRPr="00391D13" w:rsidRDefault="00C9469B" w:rsidP="00C9469B">
            <w:pPr>
              <w:jc w:val="center"/>
              <w:rPr>
                <w:sz w:val="20"/>
              </w:rPr>
            </w:pPr>
            <w:r w:rsidRPr="00391D13">
              <w:rPr>
                <w:sz w:val="20"/>
              </w:rPr>
              <w:t>0,00</w:t>
            </w:r>
          </w:p>
        </w:tc>
      </w:tr>
      <w:tr w:rsidR="00C9469B" w:rsidRPr="003B4FE5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F63274" w:rsidRDefault="00C9469B" w:rsidP="00C9469B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C9469B" w:rsidRPr="00F63274" w:rsidRDefault="00C9469B" w:rsidP="00C9469B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9469B" w:rsidRPr="00391D13" w:rsidRDefault="0094297E" w:rsidP="00C9469B">
            <w:pPr>
              <w:jc w:val="center"/>
              <w:rPr>
                <w:sz w:val="20"/>
              </w:rPr>
            </w:pPr>
            <w:r w:rsidRPr="0094297E">
              <w:rPr>
                <w:sz w:val="20"/>
              </w:rPr>
              <w:t>-9,40</w:t>
            </w:r>
          </w:p>
        </w:tc>
      </w:tr>
      <w:tr w:rsidR="00C9469B" w:rsidRPr="003B4FE5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9469B" w:rsidRPr="003572E0" w:rsidRDefault="00C9469B" w:rsidP="00C9469B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9469B" w:rsidRPr="00391D13" w:rsidRDefault="0094297E" w:rsidP="00C9469B">
            <w:pPr>
              <w:jc w:val="center"/>
              <w:rPr>
                <w:sz w:val="20"/>
              </w:rPr>
            </w:pPr>
            <w:r w:rsidRPr="0094297E">
              <w:rPr>
                <w:sz w:val="20"/>
              </w:rPr>
              <w:t>634,70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C9469B" w:rsidRPr="003538EC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C9469B" w:rsidRPr="003B4FE5" w:rsidRDefault="00391D13" w:rsidP="00C9469B">
            <w:pPr>
              <w:rPr>
                <w:sz w:val="20"/>
                <w:highlight w:val="yellow"/>
              </w:rPr>
            </w:pPr>
            <w:r w:rsidRPr="00391D13">
              <w:rPr>
                <w:sz w:val="20"/>
              </w:rPr>
              <w:t>Текущий ремонт сетей водоотведения</w:t>
            </w:r>
            <w:r w:rsidR="00C9469B" w:rsidRPr="00391D13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</w:tcPr>
          <w:p w:rsidR="00C9469B" w:rsidRPr="003538EC" w:rsidRDefault="00C9469B" w:rsidP="00C9469B">
            <w:pPr>
              <w:ind w:right="-106"/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</w:t>
            </w:r>
            <w:r w:rsidR="008C6F7C">
              <w:rPr>
                <w:sz w:val="20"/>
              </w:rPr>
              <w:t>6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8C6F7C">
              <w:rPr>
                <w:b/>
                <w:bCs/>
                <w:sz w:val="20"/>
              </w:rPr>
              <w:t>6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C9469B" w:rsidRPr="008B614D" w:rsidRDefault="00C9469B" w:rsidP="00C9469B">
            <w:pPr>
              <w:rPr>
                <w:sz w:val="20"/>
                <w:highlight w:val="yellow"/>
              </w:rPr>
            </w:pPr>
            <w:r w:rsidRPr="00391D13">
              <w:rPr>
                <w:sz w:val="20"/>
              </w:rPr>
              <w:t xml:space="preserve">1ВО - Тариф на водоотведение </w:t>
            </w:r>
            <w:r w:rsidR="008B614D" w:rsidRPr="00391D13">
              <w:rPr>
                <w:sz w:val="20"/>
              </w:rPr>
              <w:t>для потребителей города Елабуги (территория села Тарловки)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C9469B" w:rsidRPr="003572E0" w:rsidRDefault="00C9469B" w:rsidP="00C9469B">
            <w:pPr>
              <w:rPr>
                <w:sz w:val="20"/>
              </w:rPr>
            </w:pPr>
            <w:r w:rsidRPr="008B4C9C">
              <w:rPr>
                <w:sz w:val="20"/>
              </w:rPr>
              <w:t>Показатели качества очистки сточных вод</w:t>
            </w:r>
          </w:p>
        </w:tc>
      </w:tr>
      <w:tr w:rsidR="00C9469B" w:rsidRPr="00270288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C9469B" w:rsidRPr="003572E0" w:rsidRDefault="00C9469B" w:rsidP="00C9469B">
            <w:pPr>
              <w:rPr>
                <w:sz w:val="20"/>
              </w:rPr>
            </w:pPr>
            <w:r w:rsidRPr="003572E0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9469B" w:rsidRPr="00270288" w:rsidRDefault="00C9469B" w:rsidP="00C9469B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C9469B" w:rsidRPr="00270288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C9469B" w:rsidRPr="003572E0" w:rsidRDefault="00C9469B" w:rsidP="00C9469B">
            <w:pPr>
              <w:rPr>
                <w:sz w:val="20"/>
              </w:rPr>
            </w:pPr>
            <w:r w:rsidRPr="003572E0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9469B" w:rsidRPr="00270288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9469B" w:rsidRPr="00270288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C9469B" w:rsidRPr="00270288" w:rsidRDefault="00C9469B" w:rsidP="00C9469B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C9469B" w:rsidRPr="00270288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C9469B" w:rsidRPr="003572E0" w:rsidRDefault="00C9469B" w:rsidP="00C9469B">
            <w:pPr>
              <w:rPr>
                <w:sz w:val="20"/>
              </w:rPr>
            </w:pPr>
            <w:r w:rsidRPr="003572E0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9469B" w:rsidRPr="00270288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C9469B" w:rsidRPr="003572E0" w:rsidRDefault="00C9469B" w:rsidP="00C9469B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C9469B" w:rsidRPr="00B14DFD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C9469B" w:rsidRPr="003572E0" w:rsidRDefault="00C9469B" w:rsidP="00C9469B">
            <w:pPr>
              <w:rPr>
                <w:sz w:val="20"/>
              </w:rPr>
            </w:pPr>
            <w:r w:rsidRPr="003572E0">
              <w:rPr>
                <w:sz w:val="20"/>
              </w:rPr>
              <w:t>Урост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кВт*ч/куб.м 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:rsidR="00C9469B" w:rsidRPr="00B14DFD" w:rsidRDefault="00C679EB" w:rsidP="00C9469B">
            <w:pPr>
              <w:jc w:val="center"/>
              <w:rPr>
                <w:sz w:val="20"/>
                <w:highlight w:val="yellow"/>
              </w:rPr>
            </w:pPr>
            <w:r w:rsidRPr="00C679EB">
              <w:rPr>
                <w:sz w:val="20"/>
              </w:rPr>
              <w:t>0,93</w:t>
            </w:r>
            <w:bookmarkStart w:id="1" w:name="_GoBack"/>
            <w:bookmarkEnd w:id="1"/>
          </w:p>
        </w:tc>
      </w:tr>
      <w:tr w:rsidR="00C9469B" w:rsidRPr="00B14DFD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C9469B" w:rsidRPr="003572E0" w:rsidRDefault="00C9469B" w:rsidP="00C9469B">
            <w:pPr>
              <w:rPr>
                <w:sz w:val="20"/>
              </w:rPr>
            </w:pPr>
            <w:r w:rsidRPr="004A64FA"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C9469B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кВт*ч/куб.м</w:t>
            </w: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C9469B" w:rsidRPr="00B14DFD" w:rsidRDefault="00C9469B" w:rsidP="00C9469B">
            <w:pPr>
              <w:jc w:val="center"/>
              <w:rPr>
                <w:sz w:val="20"/>
                <w:highlight w:val="yellow"/>
              </w:rPr>
            </w:pP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C9469B" w:rsidRPr="00391D13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91D13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C9469B" w:rsidRPr="00391D13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91D13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C9469B" w:rsidRPr="00391D13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C9469B" w:rsidRPr="00391D13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8C6F7C">
              <w:rPr>
                <w:b/>
                <w:bCs/>
                <w:sz w:val="20"/>
              </w:rPr>
              <w:t>6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C9469B" w:rsidRPr="00391D13" w:rsidRDefault="00C9469B" w:rsidP="00C9469B">
            <w:pPr>
              <w:rPr>
                <w:sz w:val="20"/>
              </w:rPr>
            </w:pPr>
            <w:r w:rsidRPr="00391D13">
              <w:rPr>
                <w:sz w:val="20"/>
              </w:rPr>
              <w:t xml:space="preserve">1ВО - Тариф на водоотведение </w:t>
            </w:r>
            <w:r w:rsidR="008B614D" w:rsidRPr="00391D13">
              <w:rPr>
                <w:sz w:val="20"/>
              </w:rPr>
              <w:t>для потребителей города Елабуги (территория села Тарловки)</w:t>
            </w:r>
          </w:p>
        </w:tc>
      </w:tr>
      <w:tr w:rsidR="00C9469B" w:rsidTr="00C9469B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9469B" w:rsidRPr="008E432A" w:rsidRDefault="00C9469B" w:rsidP="00C9469B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C9469B" w:rsidRPr="008E432A" w:rsidRDefault="00C9469B" w:rsidP="00C9469B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C9469B" w:rsidRPr="008E432A" w:rsidRDefault="00C9469B" w:rsidP="00C9469B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</w:tcPr>
          <w:p w:rsidR="00C9469B" w:rsidRDefault="00C9469B" w:rsidP="00C9469B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 w:rsidR="008C6F7C">
              <w:rPr>
                <w:sz w:val="20"/>
              </w:rPr>
              <w:t>венной деятельности за 2024</w:t>
            </w:r>
            <w:r>
              <w:rPr>
                <w:sz w:val="20"/>
              </w:rPr>
              <w:t xml:space="preserve"> год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2C18A2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C9469B" w:rsidRPr="00C9469B" w:rsidRDefault="00C9469B" w:rsidP="00C9469B">
      <w:pPr>
        <w:tabs>
          <w:tab w:val="left" w:pos="4670"/>
        </w:tabs>
      </w:pPr>
    </w:p>
    <w:sectPr w:rsidR="00C9469B" w:rsidRPr="00C9469B" w:rsidSect="00C9469B">
      <w:headerReference w:type="even" r:id="rId11"/>
      <w:headerReference w:type="default" r:id="rId12"/>
      <w:headerReference w:type="first" r:id="rId13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F6D" w:rsidRDefault="00842F6D">
      <w:r>
        <w:separator/>
      </w:r>
    </w:p>
  </w:endnote>
  <w:endnote w:type="continuationSeparator" w:id="0">
    <w:p w:rsidR="00842F6D" w:rsidRDefault="0084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F6D" w:rsidRDefault="00842F6D">
      <w:r>
        <w:separator/>
      </w:r>
    </w:p>
  </w:footnote>
  <w:footnote w:type="continuationSeparator" w:id="0">
    <w:p w:rsidR="00842F6D" w:rsidRDefault="00842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EF3" w:rsidRDefault="00163EF3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63EF3" w:rsidRDefault="00163EF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EF3" w:rsidRDefault="00163EF3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EF3" w:rsidRDefault="00163EF3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63EF3" w:rsidRDefault="00163EF3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Content>
      <w:p w:rsidR="00163EF3" w:rsidRDefault="00163EF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79EB">
          <w:rPr>
            <w:noProof/>
          </w:rPr>
          <w:t>16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EF3" w:rsidRPr="005F4928" w:rsidRDefault="00163EF3" w:rsidP="001514EB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FEA3EF1"/>
    <w:multiLevelType w:val="hybridMultilevel"/>
    <w:tmpl w:val="BBECE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9"/>
  </w:num>
  <w:num w:numId="5">
    <w:abstractNumId w:val="2"/>
  </w:num>
  <w:num w:numId="6">
    <w:abstractNumId w:val="13"/>
  </w:num>
  <w:num w:numId="7">
    <w:abstractNumId w:val="4"/>
  </w:num>
  <w:num w:numId="8">
    <w:abstractNumId w:val="1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</w:num>
  <w:num w:numId="12">
    <w:abstractNumId w:val="12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CB8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579FF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0C40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4EB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3EF3"/>
    <w:rsid w:val="00165385"/>
    <w:rsid w:val="00165887"/>
    <w:rsid w:val="001664B3"/>
    <w:rsid w:val="001668C2"/>
    <w:rsid w:val="001712C1"/>
    <w:rsid w:val="001716C8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5A7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1C4D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8A2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BA9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1D13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DCF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6E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6E4A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274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4D31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0F44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042C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777F9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3EAE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5A71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2F6D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B614D"/>
    <w:rsid w:val="008C24C5"/>
    <w:rsid w:val="008C2AE4"/>
    <w:rsid w:val="008C3810"/>
    <w:rsid w:val="008C3B05"/>
    <w:rsid w:val="008C3DFD"/>
    <w:rsid w:val="008C47DC"/>
    <w:rsid w:val="008C54A6"/>
    <w:rsid w:val="008C66CD"/>
    <w:rsid w:val="008C6F7C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97E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43F8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04D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3A9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9EA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C4625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5CBE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679EB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469B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4DB3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2FB0"/>
    <w:rsid w:val="00D85158"/>
    <w:rsid w:val="00D86A93"/>
    <w:rsid w:val="00D86FF2"/>
    <w:rsid w:val="00D8774F"/>
    <w:rsid w:val="00D9037B"/>
    <w:rsid w:val="00D90759"/>
    <w:rsid w:val="00D907C7"/>
    <w:rsid w:val="00D90D5B"/>
    <w:rsid w:val="00D91247"/>
    <w:rsid w:val="00D91AA2"/>
    <w:rsid w:val="00D93A5C"/>
    <w:rsid w:val="00D94D90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50DB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D72BD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38C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6DE6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3D05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D9E8DD"/>
  <w15:docId w15:val="{48BF19CB-04E5-44C1-B105-D42DFFAD3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DAD3F-23DE-4B54-837F-16F76BABD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4686</Words>
  <Characters>26715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Дияров Ильнур Ильязович</cp:lastModifiedBy>
  <cp:revision>2</cp:revision>
  <cp:lastPrinted>2023-12-16T18:34:00Z</cp:lastPrinted>
  <dcterms:created xsi:type="dcterms:W3CDTF">2025-12-16T07:06:00Z</dcterms:created>
  <dcterms:modified xsi:type="dcterms:W3CDTF">2025-12-16T07:06:00Z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