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14:paraId="6431E4F4" w14:textId="7777777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60D9E16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2F0666" wp14:editId="0EF6034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14:paraId="537662B2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14:paraId="7FB5230C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14:paraId="630E8223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14:paraId="3EA35F71" w14:textId="77777777"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C914D04" w14:textId="77777777" w:rsidR="00D34925" w:rsidRPr="009E0337" w:rsidRDefault="00D34925" w:rsidP="00DA7BEB">
            <w:pPr>
              <w:jc w:val="center"/>
              <w:rPr>
                <w:sz w:val="20"/>
              </w:rPr>
            </w:pPr>
          </w:p>
          <w:p w14:paraId="0D445990" w14:textId="77777777"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22CAB41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14:paraId="56B28A18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14:paraId="1A689E60" w14:textId="77777777"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14:paraId="3A9092AE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14:paraId="5757F3D4" w14:textId="77777777" w:rsidR="00D34925" w:rsidRPr="009E0337" w:rsidRDefault="00D34925" w:rsidP="00DA7BEB"/>
        </w:tc>
      </w:tr>
    </w:tbl>
    <w:p w14:paraId="692955C8" w14:textId="77777777"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14:paraId="71CCBE22" w14:textId="77777777"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14:paraId="56A70E71" w14:textId="77777777"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</w:t>
      </w:r>
      <w:r w:rsidR="00B45133">
        <w:rPr>
          <w:b/>
        </w:rPr>
        <w:t xml:space="preserve"> </w:t>
      </w:r>
      <w:r w:rsidRPr="009E0337">
        <w:rPr>
          <w:b/>
        </w:rPr>
        <w:t xml:space="preserve"> </w:t>
      </w:r>
      <w:r w:rsidR="00B45133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14:paraId="61E1FB10" w14:textId="77777777" w:rsidR="002F5567" w:rsidRPr="00AE7681" w:rsidRDefault="002F5567" w:rsidP="002F5567">
      <w:pPr>
        <w:rPr>
          <w:szCs w:val="28"/>
        </w:rPr>
      </w:pPr>
    </w:p>
    <w:p w14:paraId="356971E0" w14:textId="77777777" w:rsidR="00A51840" w:rsidRDefault="00A51840" w:rsidP="00D34925">
      <w:pPr>
        <w:spacing w:line="276" w:lineRule="auto"/>
        <w:rPr>
          <w:szCs w:val="28"/>
        </w:rPr>
      </w:pPr>
    </w:p>
    <w:p w14:paraId="294268C8" w14:textId="77777777" w:rsidR="005768E3" w:rsidRPr="004E6385" w:rsidRDefault="004E6385" w:rsidP="003A2A43">
      <w:pPr>
        <w:ind w:right="5243"/>
        <w:jc w:val="both"/>
        <w:rPr>
          <w:rFonts w:eastAsia="Calibri"/>
          <w:szCs w:val="28"/>
        </w:rPr>
      </w:pPr>
      <w:r w:rsidRPr="004E6385">
        <w:rPr>
          <w:rFonts w:eastAsia="Calibri"/>
          <w:szCs w:val="28"/>
        </w:rPr>
        <w:t xml:space="preserve">Об установлении тарифов </w:t>
      </w:r>
      <w:r w:rsidRPr="004E6385">
        <w:rPr>
          <w:rFonts w:eastAsia="Calibri"/>
          <w:szCs w:val="28"/>
        </w:rPr>
        <w:br/>
        <w:t xml:space="preserve">на питьевую воду и утверждении производственной программы </w:t>
      </w:r>
      <w:r w:rsidRPr="004E6385">
        <w:rPr>
          <w:rFonts w:eastAsia="Calibri"/>
          <w:szCs w:val="28"/>
        </w:rPr>
        <w:br/>
        <w:t>для Общества с ограниченной ответственностью «ВодоТехноСервис» Кукморског</w:t>
      </w:r>
      <w:r w:rsidR="00D35237">
        <w:rPr>
          <w:rFonts w:eastAsia="Calibri"/>
          <w:szCs w:val="28"/>
        </w:rPr>
        <w:t xml:space="preserve">о муниципального района </w:t>
      </w:r>
      <w:r w:rsidR="00D35237">
        <w:rPr>
          <w:rFonts w:eastAsia="Calibri"/>
          <w:szCs w:val="28"/>
        </w:rPr>
        <w:br/>
        <w:t>на 2026</w:t>
      </w:r>
      <w:r w:rsidRPr="004E6385">
        <w:rPr>
          <w:rFonts w:eastAsia="Calibri"/>
          <w:szCs w:val="28"/>
        </w:rPr>
        <w:t xml:space="preserve"> год</w:t>
      </w:r>
    </w:p>
    <w:p w14:paraId="73BA824A" w14:textId="77777777" w:rsidR="00401490" w:rsidRDefault="00401490" w:rsidP="003A2A43">
      <w:pPr>
        <w:rPr>
          <w:b/>
          <w:szCs w:val="16"/>
        </w:rPr>
      </w:pPr>
    </w:p>
    <w:p w14:paraId="55255594" w14:textId="77777777" w:rsidR="004E6385" w:rsidRPr="00401490" w:rsidRDefault="004E6385" w:rsidP="003A2A43">
      <w:pPr>
        <w:rPr>
          <w:b/>
          <w:szCs w:val="16"/>
        </w:rPr>
      </w:pPr>
    </w:p>
    <w:p w14:paraId="145102FB" w14:textId="3926971D" w:rsidR="00401490" w:rsidRDefault="00401490" w:rsidP="003A2A43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E662E" w:rsidRPr="00AE662E">
        <w:rPr>
          <w:szCs w:val="28"/>
        </w:rPr>
        <w:t>от 10</w:t>
      </w:r>
      <w:r w:rsidR="003608AC">
        <w:rPr>
          <w:szCs w:val="28"/>
        </w:rPr>
        <w:t>.12</w:t>
      </w:r>
      <w:r w:rsidR="00B45133" w:rsidRPr="00AE662E">
        <w:rPr>
          <w:szCs w:val="28"/>
        </w:rPr>
        <w:t>.202</w:t>
      </w:r>
      <w:r w:rsidR="00AE662E" w:rsidRPr="00AE662E">
        <w:rPr>
          <w:szCs w:val="28"/>
        </w:rPr>
        <w:t>5</w:t>
      </w:r>
      <w:r w:rsidR="00B45133" w:rsidRPr="00AE662E">
        <w:rPr>
          <w:szCs w:val="28"/>
        </w:rPr>
        <w:t xml:space="preserve"> № 3</w:t>
      </w:r>
      <w:r w:rsidR="00AE662E" w:rsidRPr="00AE662E">
        <w:rPr>
          <w:szCs w:val="28"/>
        </w:rPr>
        <w:t>1</w:t>
      </w:r>
      <w:r w:rsidR="00B45133" w:rsidRPr="00AE662E">
        <w:rPr>
          <w:szCs w:val="28"/>
        </w:rPr>
        <w:t>-ПР</w:t>
      </w:r>
      <w:r w:rsidR="00B4513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14:paraId="02EC2676" w14:textId="77777777" w:rsidR="00832FD3" w:rsidRDefault="00832FD3" w:rsidP="003A2A4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Установить тарифы на питьевую воду для </w:t>
      </w:r>
      <w:r w:rsidR="004E6385" w:rsidRPr="004E6385">
        <w:rPr>
          <w:rFonts w:eastAsia="Calibri"/>
          <w:szCs w:val="28"/>
        </w:rPr>
        <w:t>Общества с ограниченной ответственностью «ВодоТехноСервис» Кукморского муниципального района</w:t>
      </w:r>
      <w:r w:rsidR="00BA53A8" w:rsidRPr="00BA53A8">
        <w:rPr>
          <w:szCs w:val="28"/>
        </w:rPr>
        <w:t xml:space="preserve"> </w:t>
      </w:r>
      <w:r w:rsidR="002C6728">
        <w:rPr>
          <w:szCs w:val="28"/>
        </w:rPr>
        <w:br/>
      </w:r>
      <w:r w:rsidR="00FB552E" w:rsidRPr="000A026E">
        <w:rPr>
          <w:szCs w:val="28"/>
        </w:rPr>
        <w:t xml:space="preserve">(далее – </w:t>
      </w:r>
      <w:r w:rsidR="00FB552E">
        <w:rPr>
          <w:szCs w:val="28"/>
        </w:rPr>
        <w:t>ООО</w:t>
      </w:r>
      <w:r w:rsidR="00FB552E" w:rsidRPr="000A026E">
        <w:rPr>
          <w:szCs w:val="28"/>
        </w:rPr>
        <w:t xml:space="preserve"> </w:t>
      </w:r>
      <w:r w:rsidR="004E6385" w:rsidRPr="004E6385">
        <w:rPr>
          <w:rFonts w:eastAsia="Calibri"/>
          <w:szCs w:val="28"/>
        </w:rPr>
        <w:t>«ВодоТехноСервис»</w:t>
      </w:r>
      <w:r w:rsidR="00FB552E" w:rsidRPr="000A026E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 xml:space="preserve">осуществляющего холодное водоснабжение, </w:t>
      </w:r>
      <w:r w:rsidR="002C6728">
        <w:rPr>
          <w:szCs w:val="28"/>
        </w:rPr>
        <w:br/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14:paraId="388C3716" w14:textId="77777777" w:rsidR="009A43CD" w:rsidRDefault="00832FD3" w:rsidP="009A43C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 w:rsidR="00173FF3">
        <w:rPr>
          <w:szCs w:val="28"/>
        </w:rPr>
        <w:t>6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</w:t>
      </w:r>
      <w:r w:rsidR="00173FF3">
        <w:rPr>
          <w:szCs w:val="28"/>
        </w:rPr>
        <w:t>6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  <w:r w:rsidR="009A43CD" w:rsidRPr="009A43CD">
        <w:rPr>
          <w:szCs w:val="28"/>
        </w:rPr>
        <w:t xml:space="preserve"> </w:t>
      </w:r>
    </w:p>
    <w:p w14:paraId="762A2600" w14:textId="77777777" w:rsidR="00832FD3" w:rsidRPr="009A43CD" w:rsidRDefault="009A43CD" w:rsidP="009A43C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>
        <w:rPr>
          <w:szCs w:val="28"/>
        </w:rPr>
        <w:t>ую</w:t>
      </w:r>
      <w:r w:rsidRPr="008307A4">
        <w:rPr>
          <w:szCs w:val="28"/>
        </w:rPr>
        <w:t xml:space="preserve"> программ</w:t>
      </w:r>
      <w:r>
        <w:rPr>
          <w:szCs w:val="28"/>
        </w:rPr>
        <w:t>у</w:t>
      </w:r>
      <w:r w:rsidRPr="008307A4">
        <w:rPr>
          <w:szCs w:val="28"/>
        </w:rPr>
        <w:t xml:space="preserve"> </w:t>
      </w:r>
      <w:r>
        <w:rPr>
          <w:szCs w:val="28"/>
        </w:rPr>
        <w:t>ООО</w:t>
      </w:r>
      <w:r w:rsidRPr="000A026E">
        <w:rPr>
          <w:szCs w:val="28"/>
        </w:rPr>
        <w:t xml:space="preserve"> </w:t>
      </w:r>
      <w:r w:rsidRPr="004E6385">
        <w:rPr>
          <w:rFonts w:eastAsia="Calibri"/>
          <w:szCs w:val="28"/>
        </w:rPr>
        <w:t xml:space="preserve">«ВодоТехноСервис»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согласно приложению 2 к настоящему постановлению.</w:t>
      </w:r>
    </w:p>
    <w:p w14:paraId="4A00CB21" w14:textId="77777777" w:rsidR="00C177A2" w:rsidRDefault="00FB552E" w:rsidP="003A2A4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ООО</w:t>
      </w:r>
      <w:r w:rsidRPr="000A026E">
        <w:rPr>
          <w:szCs w:val="28"/>
        </w:rPr>
        <w:t xml:space="preserve"> </w:t>
      </w:r>
      <w:r w:rsidR="004E6385" w:rsidRPr="004E6385">
        <w:rPr>
          <w:rFonts w:eastAsia="Calibri"/>
          <w:szCs w:val="28"/>
        </w:rPr>
        <w:t>«ВодоТехноСервис»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B45133">
        <w:rPr>
          <w:szCs w:val="28"/>
        </w:rPr>
        <w:br/>
      </w:r>
      <w:r w:rsidR="00C177A2" w:rsidRPr="000A026E">
        <w:rPr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09399E">
        <w:rPr>
          <w:szCs w:val="28"/>
        </w:rPr>
        <w:br/>
      </w:r>
      <w:r w:rsidR="00C177A2" w:rsidRPr="000A026E">
        <w:rPr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09399E">
        <w:rPr>
          <w:szCs w:val="28"/>
        </w:rPr>
        <w:br/>
      </w:r>
      <w:r w:rsidR="00C177A2" w:rsidRPr="000A026E">
        <w:rPr>
          <w:szCs w:val="28"/>
        </w:rPr>
        <w:t>об установлении тарифов на очередной период регулирования.</w:t>
      </w:r>
    </w:p>
    <w:p w14:paraId="1B7D9804" w14:textId="77777777" w:rsidR="003F264C" w:rsidRPr="00676669" w:rsidRDefault="003F264C" w:rsidP="003A2A4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3C3DA1ED" w14:textId="77777777" w:rsidR="00401490" w:rsidRPr="00401490" w:rsidRDefault="00401490" w:rsidP="003A2A43">
      <w:pPr>
        <w:jc w:val="both"/>
        <w:rPr>
          <w:szCs w:val="28"/>
        </w:rPr>
      </w:pPr>
    </w:p>
    <w:p w14:paraId="2379DE16" w14:textId="77777777" w:rsidR="00475148" w:rsidRPr="00475148" w:rsidRDefault="00475148" w:rsidP="003A2A4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549B56E" w14:textId="77777777" w:rsidR="009A43CD" w:rsidRPr="009A43CD" w:rsidRDefault="009A43CD" w:rsidP="009A43CD">
      <w:pPr>
        <w:autoSpaceDE w:val="0"/>
        <w:autoSpaceDN w:val="0"/>
        <w:adjustRightInd w:val="0"/>
        <w:jc w:val="both"/>
        <w:rPr>
          <w:szCs w:val="28"/>
        </w:rPr>
      </w:pPr>
      <w:r w:rsidRPr="009A43CD">
        <w:rPr>
          <w:szCs w:val="28"/>
        </w:rPr>
        <w:t>Председатель</w:t>
      </w:r>
      <w:r w:rsidRPr="009A43CD">
        <w:rPr>
          <w:szCs w:val="28"/>
        </w:rPr>
        <w:tab/>
      </w:r>
      <w:r w:rsidRPr="009A43CD">
        <w:rPr>
          <w:szCs w:val="28"/>
        </w:rPr>
        <w:tab/>
      </w:r>
      <w:r w:rsidRPr="009A43CD">
        <w:rPr>
          <w:szCs w:val="28"/>
        </w:rPr>
        <w:tab/>
      </w:r>
      <w:r w:rsidRPr="009A43CD">
        <w:rPr>
          <w:szCs w:val="28"/>
        </w:rPr>
        <w:tab/>
      </w:r>
      <w:r w:rsidRPr="009A43CD">
        <w:rPr>
          <w:szCs w:val="28"/>
        </w:rPr>
        <w:tab/>
      </w:r>
      <w:r w:rsidRPr="009A43CD">
        <w:rPr>
          <w:szCs w:val="28"/>
        </w:rPr>
        <w:tab/>
      </w:r>
      <w:r w:rsidRPr="009A43CD">
        <w:rPr>
          <w:szCs w:val="28"/>
        </w:rPr>
        <w:tab/>
      </w:r>
      <w:r w:rsidRPr="009A43CD">
        <w:rPr>
          <w:szCs w:val="28"/>
        </w:rPr>
        <w:tab/>
      </w:r>
      <w:r w:rsidRPr="009A43CD">
        <w:rPr>
          <w:szCs w:val="28"/>
        </w:rPr>
        <w:tab/>
        <w:t xml:space="preserve">    Р.В. Гайнутдинов</w:t>
      </w:r>
    </w:p>
    <w:p w14:paraId="47C202B8" w14:textId="77777777" w:rsidR="00B83BF3" w:rsidRPr="00475148" w:rsidRDefault="00B83BF3" w:rsidP="003A2A4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78EF2ACD" w14:textId="77777777" w:rsidR="00C177A2" w:rsidRPr="00C177A2" w:rsidRDefault="00C177A2" w:rsidP="003A2A4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14:paraId="0A49F223" w14:textId="77777777" w:rsidR="00C177A2" w:rsidRPr="00C177A2" w:rsidRDefault="00C177A2" w:rsidP="003A2A4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14:paraId="51DADF56" w14:textId="77777777" w:rsidR="00C177A2" w:rsidRPr="00C177A2" w:rsidRDefault="00C177A2" w:rsidP="003A2A4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14:paraId="54B6D00A" w14:textId="77777777" w:rsidR="00C177A2" w:rsidRPr="00C177A2" w:rsidRDefault="00C177A2" w:rsidP="003A2A43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 № _</w:t>
      </w:r>
      <w:r w:rsidR="00B45133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</w:t>
      </w:r>
    </w:p>
    <w:p w14:paraId="0457FBC2" w14:textId="77777777" w:rsidR="00401490" w:rsidRPr="00832821" w:rsidRDefault="00401490" w:rsidP="003A2A4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14:paraId="3E61F913" w14:textId="77777777" w:rsidR="00401490" w:rsidRPr="00401490" w:rsidRDefault="00401490" w:rsidP="003A2A4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14:paraId="4F9D1F33" w14:textId="77777777" w:rsidR="00BA53A8" w:rsidRPr="00137341" w:rsidRDefault="00BA53A8" w:rsidP="003A2A43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 w:rsidR="00FB552E" w:rsidRPr="00FB552E">
        <w:rPr>
          <w:szCs w:val="28"/>
        </w:rPr>
        <w:t xml:space="preserve">ООО </w:t>
      </w:r>
      <w:r w:rsidR="004E6385" w:rsidRPr="004E6385">
        <w:rPr>
          <w:rFonts w:eastAsia="Calibri"/>
          <w:szCs w:val="28"/>
        </w:rPr>
        <w:t>«ВодоТехноСервис»</w:t>
      </w:r>
      <w:r w:rsidRPr="004D0668">
        <w:rPr>
          <w:bCs/>
          <w:color w:val="000000" w:themeColor="text1"/>
          <w:szCs w:val="28"/>
        </w:rPr>
        <w:t>,</w:t>
      </w:r>
    </w:p>
    <w:p w14:paraId="59C2C470" w14:textId="77777777" w:rsidR="00C177A2" w:rsidRPr="00A765D9" w:rsidRDefault="00BA53A8" w:rsidP="003A2A43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9A43CD">
        <w:rPr>
          <w:bCs/>
          <w:color w:val="000000" w:themeColor="text1"/>
          <w:szCs w:val="28"/>
        </w:rPr>
        <w:t>на 2026</w:t>
      </w:r>
      <w:r w:rsidR="00C177A2">
        <w:rPr>
          <w:bCs/>
          <w:color w:val="000000" w:themeColor="text1"/>
          <w:szCs w:val="28"/>
        </w:rPr>
        <w:t xml:space="preserve"> год с календарной разбивкой</w:t>
      </w:r>
    </w:p>
    <w:p w14:paraId="1FF6DF85" w14:textId="77777777" w:rsidR="00401490" w:rsidRPr="00401490" w:rsidRDefault="00401490" w:rsidP="003A2A43">
      <w:pPr>
        <w:ind w:right="282"/>
        <w:jc w:val="center"/>
        <w:rPr>
          <w:bCs/>
          <w:color w:val="000000" w:themeColor="text1"/>
          <w:szCs w:val="28"/>
        </w:rPr>
      </w:pPr>
    </w:p>
    <w:p w14:paraId="5CE9BB32" w14:textId="77777777" w:rsidR="00401490" w:rsidRPr="00401490" w:rsidRDefault="00401490" w:rsidP="003A2A4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0426"/>
        <w:gridCol w:w="2481"/>
        <w:gridCol w:w="2290"/>
      </w:tblGrid>
      <w:tr w:rsidR="00BA53A8" w:rsidRPr="00C177A2" w14:paraId="2A109F45" w14:textId="77777777" w:rsidTr="004E6385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F4AC1" w14:textId="77777777" w:rsidR="00BA53A8" w:rsidRPr="00C177A2" w:rsidRDefault="00BA53A8" w:rsidP="003A2A43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14:paraId="7EA37C91" w14:textId="77777777" w:rsidR="00BA53A8" w:rsidRPr="00C177A2" w:rsidRDefault="00BA53A8" w:rsidP="003A2A43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EB831" w14:textId="77777777" w:rsidR="00BA53A8" w:rsidRPr="00C177A2" w:rsidRDefault="00BA53A8" w:rsidP="003A2A43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D10D5" w14:textId="77777777" w:rsidR="00BA53A8" w:rsidRPr="00C177A2" w:rsidRDefault="00BA53A8" w:rsidP="003A2A43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14:paraId="131B9DD6" w14:textId="77777777" w:rsidR="00BA53A8" w:rsidRPr="00C177A2" w:rsidRDefault="00BA53A8" w:rsidP="003A2A43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(одноставочный),</w:t>
            </w:r>
          </w:p>
          <w:p w14:paraId="2582E825" w14:textId="77777777" w:rsidR="00BA53A8" w:rsidRPr="00C177A2" w:rsidRDefault="00BA53A8" w:rsidP="003A2A43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руб./куб.м</w:t>
            </w:r>
          </w:p>
        </w:tc>
      </w:tr>
      <w:tr w:rsidR="009A43CD" w:rsidRPr="00C177A2" w14:paraId="4A544BB1" w14:textId="77777777" w:rsidTr="00AC711F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ED03" w14:textId="77777777" w:rsidR="009A43CD" w:rsidRPr="00C177A2" w:rsidRDefault="009A43CD" w:rsidP="009A4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68DA" w14:textId="77777777" w:rsidR="009A43CD" w:rsidRPr="00C177A2" w:rsidRDefault="009A43CD" w:rsidP="009A4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A4816" w14:textId="77777777" w:rsidR="009A43CD" w:rsidRPr="00223F0F" w:rsidRDefault="009A43CD" w:rsidP="009A43CD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>с 01.01.2026</w:t>
            </w:r>
          </w:p>
          <w:p w14:paraId="632C6C7A" w14:textId="77777777" w:rsidR="009A43CD" w:rsidRPr="00223F0F" w:rsidRDefault="009A43CD" w:rsidP="009A43CD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A6128" w14:textId="77777777" w:rsidR="009A43CD" w:rsidRPr="00223F0F" w:rsidRDefault="009A43CD" w:rsidP="009A43CD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>с 01.10.2026</w:t>
            </w:r>
          </w:p>
          <w:p w14:paraId="527E1764" w14:textId="77777777" w:rsidR="009A43CD" w:rsidRPr="00223F0F" w:rsidRDefault="009A43CD" w:rsidP="009A43CD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>по 31.12.2026</w:t>
            </w:r>
          </w:p>
        </w:tc>
      </w:tr>
      <w:tr w:rsidR="004E6385" w:rsidRPr="00C177A2" w14:paraId="750B92B1" w14:textId="77777777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A284" w14:textId="77777777"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53EE" w14:textId="77777777" w:rsidR="004E6385" w:rsidRPr="004E6385" w:rsidRDefault="004E6385" w:rsidP="003A2A43">
            <w:pPr>
              <w:rPr>
                <w:color w:val="000000"/>
                <w:sz w:val="24"/>
                <w:szCs w:val="24"/>
              </w:rPr>
            </w:pPr>
            <w:r w:rsidRPr="004E6385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3B139" w14:textId="77777777"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2906E" w14:textId="77777777"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</w:p>
        </w:tc>
      </w:tr>
      <w:tr w:rsidR="004E6385" w:rsidRPr="00C177A2" w14:paraId="6AACAAD9" w14:textId="77777777" w:rsidTr="004B4DA4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77C1F" w14:textId="77777777"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199CA" w14:textId="77777777" w:rsidR="004E6385" w:rsidRPr="004E6385" w:rsidRDefault="004E6385" w:rsidP="003A2A43">
            <w:pPr>
              <w:rPr>
                <w:color w:val="000000"/>
                <w:sz w:val="24"/>
                <w:szCs w:val="24"/>
              </w:rPr>
            </w:pPr>
            <w:r w:rsidRPr="004E6385">
              <w:rPr>
                <w:color w:val="000000"/>
                <w:sz w:val="24"/>
                <w:szCs w:val="24"/>
              </w:rPr>
              <w:t>ООО «ВодоТехноСервис»*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9CC5" w14:textId="77777777"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08DD" w14:textId="77777777"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</w:p>
        </w:tc>
      </w:tr>
      <w:tr w:rsidR="004B4DA4" w:rsidRPr="00C177A2" w14:paraId="5247F3EE" w14:textId="77777777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393E" w14:textId="77777777" w:rsidR="004B4DA4" w:rsidRPr="00C177A2" w:rsidRDefault="004B4DA4" w:rsidP="003A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0DBD" w14:textId="77777777" w:rsidR="004B4DA4" w:rsidRPr="00FB552E" w:rsidRDefault="004B4DA4" w:rsidP="003A2A43">
            <w:pPr>
              <w:rPr>
                <w:sz w:val="24"/>
                <w:szCs w:val="24"/>
              </w:rPr>
            </w:pPr>
            <w:r w:rsidRPr="00FC2D59">
              <w:rPr>
                <w:color w:val="000000"/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3DC36" w14:textId="610574EE" w:rsidR="004B4DA4" w:rsidRPr="00386893" w:rsidRDefault="00386893" w:rsidP="003A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3C135" w14:textId="09237DB9" w:rsidR="004B4DA4" w:rsidRPr="00192982" w:rsidRDefault="00386893" w:rsidP="003A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55,98</w:t>
            </w:r>
          </w:p>
        </w:tc>
      </w:tr>
    </w:tbl>
    <w:p w14:paraId="2D65DE09" w14:textId="77777777" w:rsidR="00401490" w:rsidRPr="004618FA" w:rsidRDefault="00401490" w:rsidP="003A2A43">
      <w:pPr>
        <w:ind w:right="140"/>
        <w:rPr>
          <w:sz w:val="20"/>
          <w:szCs w:val="24"/>
        </w:rPr>
      </w:pPr>
    </w:p>
    <w:p w14:paraId="3803BA50" w14:textId="77777777" w:rsidR="004B4DA4" w:rsidRPr="00EE6960" w:rsidRDefault="004618FA" w:rsidP="003A2A43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4B4DA4" w:rsidRPr="00EE6960">
        <w:rPr>
          <w:sz w:val="24"/>
          <w:szCs w:val="24"/>
        </w:rPr>
        <w:t xml:space="preserve"> Применяет упрощенную систему налогообложения.</w:t>
      </w:r>
    </w:p>
    <w:p w14:paraId="020F6E00" w14:textId="77777777" w:rsidR="00401490" w:rsidRDefault="004618FA" w:rsidP="003A2A43">
      <w:pPr>
        <w:ind w:right="140"/>
        <w:rPr>
          <w:sz w:val="18"/>
          <w:szCs w:val="24"/>
        </w:rPr>
      </w:pPr>
      <w:r>
        <w:rPr>
          <w:sz w:val="24"/>
          <w:szCs w:val="24"/>
        </w:rPr>
        <w:t>**</w:t>
      </w:r>
      <w:r w:rsidR="004B4DA4" w:rsidRPr="00EE6960">
        <w:rPr>
          <w:sz w:val="24"/>
          <w:szCs w:val="24"/>
        </w:rPr>
        <w:t xml:space="preserve"> </w:t>
      </w:r>
      <w:r w:rsidR="004B4DA4">
        <w:rPr>
          <w:sz w:val="24"/>
          <w:szCs w:val="24"/>
        </w:rPr>
        <w:t>Применяет налоговую ставку, установленную подпунктом 1 пункта 8 статьи 164 Налогового кодекса Российской Федерации.</w:t>
      </w:r>
    </w:p>
    <w:p w14:paraId="24FBAECC" w14:textId="77777777" w:rsidR="00B45133" w:rsidRDefault="00B45133" w:rsidP="003A2A43">
      <w:pPr>
        <w:ind w:right="140"/>
        <w:rPr>
          <w:szCs w:val="28"/>
        </w:rPr>
      </w:pPr>
    </w:p>
    <w:p w14:paraId="666D95CF" w14:textId="77777777" w:rsidR="00B45133" w:rsidRDefault="00B45133" w:rsidP="003A2A43">
      <w:pPr>
        <w:ind w:right="140"/>
        <w:rPr>
          <w:szCs w:val="28"/>
        </w:rPr>
      </w:pPr>
    </w:p>
    <w:p w14:paraId="151924E8" w14:textId="77777777" w:rsidR="00401490" w:rsidRPr="00401490" w:rsidRDefault="00401490" w:rsidP="003A2A43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14:paraId="00A991AE" w14:textId="77777777" w:rsidR="00401490" w:rsidRPr="00401490" w:rsidRDefault="00401490" w:rsidP="003A2A43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14:paraId="044678F0" w14:textId="77777777" w:rsidR="00401490" w:rsidRPr="00401490" w:rsidRDefault="00401490" w:rsidP="003A2A43">
      <w:pPr>
        <w:ind w:right="140"/>
        <w:rPr>
          <w:sz w:val="24"/>
          <w:szCs w:val="24"/>
        </w:rPr>
        <w:sectPr w:rsidR="00401490" w:rsidRPr="00401490" w:rsidSect="00AE662E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14:paraId="1E9A2F8F" w14:textId="77777777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14:paraId="1C1F51E8" w14:textId="77777777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14:paraId="7895FA5F" w14:textId="77777777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14:paraId="2CB302D7" w14:textId="77777777" w:rsidR="00832821" w:rsidRPr="00C177A2" w:rsidRDefault="00B45133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 № _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</w:t>
      </w:r>
    </w:p>
    <w:p w14:paraId="6A80B8C3" w14:textId="77777777"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14:paraId="673CF5B1" w14:textId="77777777"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14:paraId="2E2C136B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28AA73E0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14:paraId="369793FF" w14:textId="77777777" w:rsidTr="00832821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6BF1CECE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14:paraId="49E83F4E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0156B7C" w14:textId="77777777" w:rsidR="00832821" w:rsidRPr="003572E0" w:rsidRDefault="00832821" w:rsidP="0087368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vAlign w:val="center"/>
          </w:tcPr>
          <w:p w14:paraId="00C969B0" w14:textId="77777777" w:rsidR="00832821" w:rsidRPr="00031E85" w:rsidRDefault="004E6385" w:rsidP="00832821">
            <w:pPr>
              <w:jc w:val="center"/>
              <w:rPr>
                <w:sz w:val="20"/>
              </w:rPr>
            </w:pPr>
            <w:r w:rsidRPr="004E6385">
              <w:rPr>
                <w:sz w:val="20"/>
              </w:rPr>
              <w:t>ООО «ВодоТехноСервис»</w:t>
            </w:r>
          </w:p>
        </w:tc>
      </w:tr>
      <w:tr w:rsidR="002738AB" w:rsidRPr="003572E0" w14:paraId="5C4BC4B0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6DD18048" w14:textId="77777777" w:rsidR="002738AB" w:rsidRPr="003572E0" w:rsidRDefault="002738AB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</w:tcPr>
          <w:p w14:paraId="19333382" w14:textId="77777777" w:rsidR="002738AB" w:rsidRDefault="002738A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38AB">
              <w:rPr>
                <w:sz w:val="20"/>
              </w:rPr>
              <w:t>422111, РТ, пос. Кукмор, ул.Ленина, 148</w:t>
            </w:r>
          </w:p>
        </w:tc>
      </w:tr>
      <w:tr w:rsidR="002738AB" w:rsidRPr="003572E0" w14:paraId="109710AC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61C57232" w14:textId="77777777" w:rsidR="002738AB" w:rsidRPr="003572E0" w:rsidRDefault="002738AB" w:rsidP="0087368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6EBAD555" w14:textId="77777777" w:rsidR="002738AB" w:rsidRPr="00031E85" w:rsidRDefault="002738AB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738AB" w:rsidRPr="003572E0" w14:paraId="319425B7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E675474" w14:textId="77777777" w:rsidR="002738AB" w:rsidRPr="003572E0" w:rsidRDefault="002738AB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2D1FA1EF" w14:textId="77777777" w:rsidR="002738AB" w:rsidRPr="00031E85" w:rsidRDefault="002738AB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2738AB" w:rsidRPr="003572E0" w14:paraId="76BB83D4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1B77B9CB" w14:textId="77777777" w:rsidR="002738AB" w:rsidRPr="003572E0" w:rsidRDefault="002738AB" w:rsidP="0087368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5B1F7231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vAlign w:val="center"/>
            <w:hideMark/>
          </w:tcPr>
          <w:p w14:paraId="606CACA6" w14:textId="77777777" w:rsidR="002738AB" w:rsidRPr="003572E0" w:rsidRDefault="009A43CD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vAlign w:val="center"/>
            <w:hideMark/>
          </w:tcPr>
          <w:p w14:paraId="442836E5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vAlign w:val="center"/>
            <w:hideMark/>
          </w:tcPr>
          <w:p w14:paraId="55CEB9D2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A43CD">
              <w:rPr>
                <w:sz w:val="20"/>
              </w:rPr>
              <w:t>6</w:t>
            </w:r>
          </w:p>
        </w:tc>
      </w:tr>
      <w:tr w:rsidR="002738AB" w:rsidRPr="003572E0" w14:paraId="0459CFC0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12BD545B" w14:textId="77777777" w:rsidR="002738AB" w:rsidRPr="003572E0" w:rsidRDefault="002738AB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738AB" w:rsidRPr="003572E0" w14:paraId="79A03F4E" w14:textId="77777777" w:rsidTr="008328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04839E11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4853B72F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4EA76B14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07C3B26A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738AB" w:rsidRPr="003572E0" w14:paraId="16B03759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13A99963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6C6E1CCA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57536991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3605C701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A43CD">
              <w:rPr>
                <w:b/>
                <w:bCs/>
                <w:sz w:val="20"/>
              </w:rPr>
              <w:t>6</w:t>
            </w:r>
          </w:p>
        </w:tc>
      </w:tr>
      <w:tr w:rsidR="002738AB" w:rsidRPr="003572E0" w14:paraId="46AD5FAD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01481DD7" w14:textId="77777777" w:rsidR="002738AB" w:rsidRPr="00AE5A87" w:rsidRDefault="002738AB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38AB" w:rsidRPr="003572E0" w14:paraId="50FD5312" w14:textId="77777777" w:rsidTr="00873682">
        <w:trPr>
          <w:trHeight w:val="284"/>
        </w:trPr>
        <w:tc>
          <w:tcPr>
            <w:tcW w:w="311" w:type="pct"/>
            <w:vAlign w:val="center"/>
            <w:hideMark/>
          </w:tcPr>
          <w:p w14:paraId="043C4DE3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1884BAD5" w14:textId="77777777" w:rsidR="002738AB" w:rsidRPr="003572E0" w:rsidRDefault="002738AB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37004E27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1C300AB" w14:textId="6096155B" w:rsidR="002738AB" w:rsidRPr="002738AB" w:rsidRDefault="00386893" w:rsidP="00873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7 002,66</w:t>
            </w:r>
          </w:p>
        </w:tc>
      </w:tr>
      <w:tr w:rsidR="002738AB" w:rsidRPr="003572E0" w14:paraId="1178E14F" w14:textId="77777777" w:rsidTr="00873682">
        <w:trPr>
          <w:trHeight w:val="284"/>
        </w:trPr>
        <w:tc>
          <w:tcPr>
            <w:tcW w:w="311" w:type="pct"/>
            <w:vAlign w:val="center"/>
            <w:hideMark/>
          </w:tcPr>
          <w:p w14:paraId="2168C729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4BAD3FC5" w14:textId="77777777" w:rsidR="002738AB" w:rsidRPr="003572E0" w:rsidRDefault="002738AB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5074342B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5023A07" w14:textId="77777777" w:rsidR="002738AB" w:rsidRPr="002738AB" w:rsidRDefault="002738AB" w:rsidP="00873682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0,00</w:t>
            </w:r>
          </w:p>
        </w:tc>
      </w:tr>
      <w:tr w:rsidR="002738AB" w:rsidRPr="003572E0" w14:paraId="7A55608B" w14:textId="77777777" w:rsidTr="00873682">
        <w:trPr>
          <w:trHeight w:val="284"/>
        </w:trPr>
        <w:tc>
          <w:tcPr>
            <w:tcW w:w="311" w:type="pct"/>
            <w:vAlign w:val="center"/>
            <w:hideMark/>
          </w:tcPr>
          <w:p w14:paraId="6568411B" w14:textId="77777777" w:rsidR="002738AB" w:rsidRPr="003572E0" w:rsidRDefault="002738AB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6B96857E" w14:textId="77777777" w:rsidR="002738AB" w:rsidRPr="003572E0" w:rsidRDefault="002738AB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noWrap/>
            <w:vAlign w:val="center"/>
            <w:hideMark/>
          </w:tcPr>
          <w:p w14:paraId="088C2711" w14:textId="77777777" w:rsidR="002738AB" w:rsidRPr="003572E0" w:rsidRDefault="002738AB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03C3670F" w14:textId="77777777" w:rsidR="002738AB" w:rsidRPr="002738AB" w:rsidRDefault="002738AB" w:rsidP="00873682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0,00</w:t>
            </w:r>
          </w:p>
        </w:tc>
      </w:tr>
      <w:tr w:rsidR="002738AB" w:rsidRPr="003572E0" w14:paraId="31A6BF35" w14:textId="77777777" w:rsidTr="00832821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3865BA3E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738AB" w:rsidRPr="003572E0" w14:paraId="1B3433FF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65021032" w14:textId="77777777" w:rsidR="002738AB" w:rsidRPr="00AE5A87" w:rsidRDefault="002738AB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38AB" w:rsidRPr="003572E0" w14:paraId="0B9D8AF7" w14:textId="77777777" w:rsidTr="0083282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3CBB6B58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noWrap/>
            <w:vAlign w:val="center"/>
            <w:hideMark/>
          </w:tcPr>
          <w:p w14:paraId="7D11E129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31F7EC10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0F27F98F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38AB" w:rsidRPr="003572E0" w14:paraId="7EB0473A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5E8D90F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40DBD82F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4D0164B5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4981413B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A43CD">
              <w:rPr>
                <w:b/>
                <w:bCs/>
                <w:sz w:val="20"/>
              </w:rPr>
              <w:t>6</w:t>
            </w:r>
          </w:p>
        </w:tc>
      </w:tr>
      <w:tr w:rsidR="00386893" w:rsidRPr="003572E0" w14:paraId="0417429C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BA97142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3E6ACE1D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vAlign w:val="center"/>
            <w:hideMark/>
          </w:tcPr>
          <w:p w14:paraId="2271FFE9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A734B2A" w14:textId="1038D83E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963,68</w:t>
            </w:r>
          </w:p>
        </w:tc>
      </w:tr>
      <w:tr w:rsidR="00386893" w:rsidRPr="003572E0" w14:paraId="4BF808D7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0B62FE91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6FCCB460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vAlign w:val="center"/>
            <w:hideMark/>
          </w:tcPr>
          <w:p w14:paraId="1B30AD74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357B083E" w14:textId="13C059B1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0,00</w:t>
            </w:r>
          </w:p>
        </w:tc>
      </w:tr>
      <w:tr w:rsidR="00386893" w:rsidRPr="003572E0" w14:paraId="14836A81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0578038A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682C7A08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vAlign w:val="center"/>
            <w:hideMark/>
          </w:tcPr>
          <w:p w14:paraId="0D5267E4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D684748" w14:textId="3408CC12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0,00</w:t>
            </w:r>
          </w:p>
        </w:tc>
      </w:tr>
      <w:tr w:rsidR="00386893" w:rsidRPr="003572E0" w14:paraId="18E74CB2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10998612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6CB924A5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vAlign w:val="center"/>
            <w:hideMark/>
          </w:tcPr>
          <w:p w14:paraId="15BFD26B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AF80BBD" w14:textId="4C35A119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940,90</w:t>
            </w:r>
          </w:p>
        </w:tc>
      </w:tr>
      <w:tr w:rsidR="00386893" w:rsidRPr="003572E0" w14:paraId="73158493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7C760607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56D231AE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vAlign w:val="center"/>
            <w:hideMark/>
          </w:tcPr>
          <w:p w14:paraId="58C8B2DB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68262D0" w14:textId="7688B055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940,90</w:t>
            </w:r>
          </w:p>
        </w:tc>
      </w:tr>
      <w:tr w:rsidR="00386893" w:rsidRPr="003572E0" w14:paraId="09709ADC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1B8BF264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62DEAAE3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vAlign w:val="center"/>
            <w:hideMark/>
          </w:tcPr>
          <w:p w14:paraId="134EA806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4B90B4B0" w14:textId="0CF9BB93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112,90</w:t>
            </w:r>
          </w:p>
        </w:tc>
      </w:tr>
      <w:tr w:rsidR="00386893" w:rsidRPr="003572E0" w14:paraId="0B29F8E3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3FF19202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317B3763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vAlign w:val="center"/>
            <w:hideMark/>
          </w:tcPr>
          <w:p w14:paraId="5F089094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669F5FC5" w14:textId="32D5AB0C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828,00</w:t>
            </w:r>
          </w:p>
        </w:tc>
      </w:tr>
      <w:tr w:rsidR="00386893" w:rsidRPr="003572E0" w14:paraId="17ED5739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643DDAA7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33FA2FBB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vAlign w:val="center"/>
            <w:hideMark/>
          </w:tcPr>
          <w:p w14:paraId="2005E477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D1A604E" w14:textId="5B2C7A44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0,00</w:t>
            </w:r>
          </w:p>
        </w:tc>
      </w:tr>
      <w:tr w:rsidR="00386893" w:rsidRPr="003572E0" w14:paraId="68A62D55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0737D2BE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039C7CDF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vAlign w:val="center"/>
            <w:hideMark/>
          </w:tcPr>
          <w:p w14:paraId="256F332E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360B4015" w14:textId="516441DF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828,00</w:t>
            </w:r>
          </w:p>
        </w:tc>
      </w:tr>
      <w:tr w:rsidR="00386893" w:rsidRPr="003572E0" w14:paraId="00C597BE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A260F90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vAlign w:val="center"/>
          </w:tcPr>
          <w:p w14:paraId="312FE08E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vAlign w:val="center"/>
            <w:hideMark/>
          </w:tcPr>
          <w:p w14:paraId="14C667E1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A8BD05F" w14:textId="46631BDD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0,00</w:t>
            </w:r>
          </w:p>
        </w:tc>
      </w:tr>
      <w:tr w:rsidR="00386893" w:rsidRPr="003572E0" w14:paraId="67DD60D7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375B1596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vAlign w:val="center"/>
          </w:tcPr>
          <w:p w14:paraId="3C57F2DC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vAlign w:val="center"/>
            <w:hideMark/>
          </w:tcPr>
          <w:p w14:paraId="150CBF49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513136F" w14:textId="61B5A3E6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724,14</w:t>
            </w:r>
          </w:p>
        </w:tc>
      </w:tr>
      <w:tr w:rsidR="00386893" w:rsidRPr="003572E0" w14:paraId="664D80C9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32D8F7F1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vAlign w:val="center"/>
          </w:tcPr>
          <w:p w14:paraId="48AC983D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vAlign w:val="center"/>
            <w:hideMark/>
          </w:tcPr>
          <w:p w14:paraId="20594523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BBE158D" w14:textId="7134C61E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43,62</w:t>
            </w:r>
          </w:p>
        </w:tc>
      </w:tr>
      <w:tr w:rsidR="00386893" w:rsidRPr="003572E0" w14:paraId="434A0DDF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4652928F" w14:textId="77777777" w:rsidR="00386893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vAlign w:val="center"/>
          </w:tcPr>
          <w:p w14:paraId="68CD553C" w14:textId="77777777" w:rsidR="00386893" w:rsidRPr="00031E85" w:rsidRDefault="00386893" w:rsidP="00386893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vAlign w:val="center"/>
          </w:tcPr>
          <w:p w14:paraId="284BBE1C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CC8ED71" w14:textId="1914B087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60,24</w:t>
            </w:r>
          </w:p>
        </w:tc>
      </w:tr>
      <w:tr w:rsidR="002738AB" w:rsidRPr="003572E0" w14:paraId="0F32CA74" w14:textId="77777777" w:rsidTr="00832821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0B030DBD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738AB" w:rsidRPr="003572E0" w14:paraId="34D01348" w14:textId="77777777" w:rsidTr="008328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2A8D7FDC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116EEBD9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675A9DE6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1A6877FE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38AB" w:rsidRPr="003572E0" w14:paraId="64F3691E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2D8079FD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34D4A7AB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5D310CE8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3DC90C8E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A43CD">
              <w:rPr>
                <w:b/>
                <w:bCs/>
                <w:sz w:val="20"/>
              </w:rPr>
              <w:t>6</w:t>
            </w:r>
          </w:p>
        </w:tc>
      </w:tr>
      <w:tr w:rsidR="002738AB" w:rsidRPr="003572E0" w14:paraId="6BB84B44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69149351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55646816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vAlign w:val="center"/>
            <w:hideMark/>
          </w:tcPr>
          <w:p w14:paraId="07F9EFC8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A7092B1" w14:textId="02E0C001" w:rsidR="002738AB" w:rsidRPr="002738AB" w:rsidRDefault="00386893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28 789,71</w:t>
            </w:r>
          </w:p>
        </w:tc>
      </w:tr>
      <w:tr w:rsidR="002738AB" w:rsidRPr="003572E0" w14:paraId="4F8B5B07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182C6E09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7B860C55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11" w:type="pct"/>
            <w:vAlign w:val="center"/>
          </w:tcPr>
          <w:p w14:paraId="60941A81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CC9A9FF" w14:textId="0A2BE659" w:rsidR="002738AB" w:rsidRPr="002738AB" w:rsidRDefault="00386893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10 025,40</w:t>
            </w:r>
          </w:p>
        </w:tc>
      </w:tr>
      <w:tr w:rsidR="002738AB" w:rsidRPr="003572E0" w14:paraId="69A70CF9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302FE8A5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38FCD842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vAlign w:val="center"/>
            <w:hideMark/>
          </w:tcPr>
          <w:p w14:paraId="57013F68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5EA540B" w14:textId="0A61E9D4" w:rsidR="002738AB" w:rsidRPr="002738AB" w:rsidRDefault="00386893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7 002,66</w:t>
            </w:r>
          </w:p>
        </w:tc>
      </w:tr>
      <w:tr w:rsidR="002738AB" w:rsidRPr="003572E0" w14:paraId="45FB8CB5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48A9AAA3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3004048F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vAlign w:val="center"/>
          </w:tcPr>
          <w:p w14:paraId="252FB785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2A02D6D" w14:textId="20DE42EB" w:rsidR="002738AB" w:rsidRPr="002738AB" w:rsidRDefault="00386893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2 346,42</w:t>
            </w:r>
          </w:p>
        </w:tc>
      </w:tr>
      <w:tr w:rsidR="002738AB" w:rsidRPr="003572E0" w14:paraId="2A506A5C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5E51DAFC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054AF095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vAlign w:val="center"/>
          </w:tcPr>
          <w:p w14:paraId="26FC4159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663B62B" w14:textId="77777777"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14:paraId="203F6220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A0D23FC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152A6F37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vAlign w:val="center"/>
          </w:tcPr>
          <w:p w14:paraId="17F93D57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FB2FA76" w14:textId="7FF8A58F" w:rsidR="002738AB" w:rsidRPr="002738AB" w:rsidRDefault="00386893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427,87</w:t>
            </w:r>
          </w:p>
        </w:tc>
      </w:tr>
      <w:tr w:rsidR="002738AB" w:rsidRPr="003572E0" w14:paraId="5A31BA75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3AA436A0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48D0592A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vAlign w:val="center"/>
          </w:tcPr>
          <w:p w14:paraId="7BF96D35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ADF7900" w14:textId="77777777"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14:paraId="31D93F7F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40CB02F4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473D2C6C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vAlign w:val="center"/>
          </w:tcPr>
          <w:p w14:paraId="10DE06A6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0B1D8DC" w14:textId="45D3D4C6" w:rsidR="002738AB" w:rsidRPr="002738AB" w:rsidRDefault="00386893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907,19</w:t>
            </w:r>
          </w:p>
        </w:tc>
      </w:tr>
      <w:tr w:rsidR="002738AB" w:rsidRPr="003572E0" w14:paraId="7C80A459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7665C13A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38B2C2F6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vAlign w:val="center"/>
          </w:tcPr>
          <w:p w14:paraId="3CEE18A1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533BA59" w14:textId="204BD321" w:rsidR="002738AB" w:rsidRPr="002738AB" w:rsidRDefault="00386893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165,13</w:t>
            </w:r>
          </w:p>
        </w:tc>
      </w:tr>
      <w:tr w:rsidR="002738AB" w:rsidRPr="003572E0" w14:paraId="345D4CBD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E2DD720" w14:textId="77777777" w:rsidR="002738AB" w:rsidRPr="00F63274" w:rsidRDefault="002738AB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vAlign w:val="center"/>
          </w:tcPr>
          <w:p w14:paraId="6FA2DCEF" w14:textId="77777777" w:rsidR="002738AB" w:rsidRPr="00F91584" w:rsidRDefault="002738AB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vAlign w:val="center"/>
          </w:tcPr>
          <w:p w14:paraId="5602B5D5" w14:textId="77777777" w:rsidR="002738AB" w:rsidRPr="00F63274" w:rsidRDefault="002738AB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10693B5" w14:textId="0D0B7478" w:rsidR="002738AB" w:rsidRPr="002738AB" w:rsidRDefault="00386893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14:paraId="3832BF84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7A55BB29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45F9FF31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vAlign w:val="center"/>
          </w:tcPr>
          <w:p w14:paraId="22BFD8D7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4EE6202" w14:textId="77777777"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14:paraId="67B90EA0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0DEA0E29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vAlign w:val="center"/>
          </w:tcPr>
          <w:p w14:paraId="672E0140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vAlign w:val="center"/>
          </w:tcPr>
          <w:p w14:paraId="6AF2E397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031214EA" w14:textId="0BAD7136" w:rsidR="002738AB" w:rsidRPr="002738AB" w:rsidRDefault="00386893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14:paraId="2B745C40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4173041E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vAlign w:val="center"/>
          </w:tcPr>
          <w:p w14:paraId="7471C445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vAlign w:val="center"/>
          </w:tcPr>
          <w:p w14:paraId="4B836EF2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0C4418B4" w14:textId="77777777"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14:paraId="79273028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2A03D932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vAlign w:val="center"/>
          </w:tcPr>
          <w:p w14:paraId="70B013C0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2DF29C9F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F6F3A94" w14:textId="05F58CF8" w:rsidR="002738AB" w:rsidRPr="002738AB" w:rsidRDefault="00386893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14:paraId="1185E296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F6F5A0D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vAlign w:val="center"/>
          </w:tcPr>
          <w:p w14:paraId="1DDE97BD" w14:textId="77777777"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vAlign w:val="center"/>
          </w:tcPr>
          <w:p w14:paraId="7F70009A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06D41713" w14:textId="77777777"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14:paraId="379BABCB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58524E30" w14:textId="77777777" w:rsidR="002738AB" w:rsidRPr="00F63274" w:rsidRDefault="002738AB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vAlign w:val="center"/>
          </w:tcPr>
          <w:p w14:paraId="688E5C08" w14:textId="77777777" w:rsidR="002738AB" w:rsidRPr="00F91584" w:rsidRDefault="002738AB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нео</w:t>
            </w:r>
            <w:r w:rsidRPr="004F7FFB">
              <w:rPr>
                <w:sz w:val="20"/>
              </w:rPr>
              <w:t>боснованные доходы / расходы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386D7B85" w14:textId="77777777" w:rsidR="002738AB" w:rsidRPr="00F63274" w:rsidRDefault="002738AB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B286446" w14:textId="40DDCAC0" w:rsidR="002738AB" w:rsidRPr="002738AB" w:rsidRDefault="00386893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-274,07</w:t>
            </w:r>
          </w:p>
        </w:tc>
      </w:tr>
      <w:tr w:rsidR="002738AB" w:rsidRPr="003572E0" w14:paraId="12F2043B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A1A66D5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vAlign w:val="center"/>
          </w:tcPr>
          <w:p w14:paraId="11E7DC4A" w14:textId="77777777" w:rsidR="002738AB" w:rsidRPr="003572E0" w:rsidRDefault="002738AB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vAlign w:val="center"/>
          </w:tcPr>
          <w:p w14:paraId="06FAAD5F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9D9C89D" w14:textId="5DBB6208" w:rsidR="002738AB" w:rsidRPr="002738AB" w:rsidRDefault="00386893" w:rsidP="00873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39 364,90</w:t>
            </w:r>
          </w:p>
        </w:tc>
      </w:tr>
      <w:tr w:rsidR="002738AB" w:rsidRPr="003572E0" w14:paraId="307D3F87" w14:textId="77777777" w:rsidTr="00832821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69991310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738AB" w:rsidRPr="003572E0" w14:paraId="7A055C8A" w14:textId="77777777" w:rsidTr="00B01B78">
        <w:trPr>
          <w:trHeight w:val="284"/>
        </w:trPr>
        <w:tc>
          <w:tcPr>
            <w:tcW w:w="311" w:type="pct"/>
            <w:vAlign w:val="center"/>
            <w:hideMark/>
          </w:tcPr>
          <w:p w14:paraId="4FFAFB67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6A8B84B1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vAlign w:val="center"/>
            <w:hideMark/>
          </w:tcPr>
          <w:p w14:paraId="056E782F" w14:textId="77777777" w:rsidR="002738AB" w:rsidRPr="003572E0" w:rsidRDefault="00873682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2738AB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386893" w:rsidRPr="003572E0" w14:paraId="2372D41D" w14:textId="77777777" w:rsidTr="00B01B78">
        <w:trPr>
          <w:trHeight w:val="284"/>
        </w:trPr>
        <w:tc>
          <w:tcPr>
            <w:tcW w:w="311" w:type="pct"/>
            <w:vAlign w:val="center"/>
            <w:hideMark/>
          </w:tcPr>
          <w:p w14:paraId="3ABC268D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5F1FB1FB" w14:textId="5E5BF845" w:rsidR="00386893" w:rsidRPr="00386893" w:rsidRDefault="00386893" w:rsidP="00386893">
            <w:pPr>
              <w:rPr>
                <w:sz w:val="20"/>
              </w:rPr>
            </w:pPr>
            <w:r w:rsidRPr="00386893">
              <w:rPr>
                <w:sz w:val="20"/>
              </w:rPr>
              <w:t>Ремонт и замена пожарных гидрантов</w:t>
            </w:r>
          </w:p>
        </w:tc>
        <w:tc>
          <w:tcPr>
            <w:tcW w:w="1439" w:type="pct"/>
            <w:gridSpan w:val="2"/>
            <w:vAlign w:val="center"/>
          </w:tcPr>
          <w:p w14:paraId="5DFBE451" w14:textId="346C931C" w:rsidR="00386893" w:rsidRPr="009A43CD" w:rsidRDefault="00386893" w:rsidP="00386893">
            <w:pPr>
              <w:jc w:val="center"/>
              <w:rPr>
                <w:sz w:val="20"/>
                <w:highlight w:val="yellow"/>
              </w:rPr>
            </w:pPr>
            <w:r w:rsidRPr="00870FDC">
              <w:rPr>
                <w:sz w:val="20"/>
              </w:rPr>
              <w:t>2026</w:t>
            </w:r>
          </w:p>
        </w:tc>
      </w:tr>
      <w:tr w:rsidR="00386893" w:rsidRPr="003572E0" w14:paraId="69A37B3C" w14:textId="77777777" w:rsidTr="004C128F">
        <w:trPr>
          <w:trHeight w:val="284"/>
        </w:trPr>
        <w:tc>
          <w:tcPr>
            <w:tcW w:w="311" w:type="pct"/>
            <w:vAlign w:val="center"/>
          </w:tcPr>
          <w:p w14:paraId="07402A77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43A9C71C" w14:textId="684BDAFA" w:rsidR="00386893" w:rsidRPr="00386893" w:rsidRDefault="00386893" w:rsidP="00386893">
            <w:pPr>
              <w:rPr>
                <w:sz w:val="20"/>
              </w:rPr>
            </w:pPr>
            <w:r w:rsidRPr="00386893">
              <w:rPr>
                <w:sz w:val="20"/>
              </w:rPr>
              <w:t>замена ветхих водопроводных сетей, ликвидация аварий</w:t>
            </w:r>
          </w:p>
        </w:tc>
        <w:tc>
          <w:tcPr>
            <w:tcW w:w="1439" w:type="pct"/>
            <w:gridSpan w:val="2"/>
          </w:tcPr>
          <w:p w14:paraId="634859A2" w14:textId="3B0CDFA8" w:rsidR="00386893" w:rsidRPr="00386893" w:rsidRDefault="00386893" w:rsidP="00386893">
            <w:pPr>
              <w:jc w:val="center"/>
            </w:pPr>
            <w:r w:rsidRPr="00386893">
              <w:rPr>
                <w:sz w:val="20"/>
              </w:rPr>
              <w:t>2026</w:t>
            </w:r>
          </w:p>
        </w:tc>
      </w:tr>
      <w:tr w:rsidR="00386893" w:rsidRPr="003572E0" w14:paraId="343FDC82" w14:textId="77777777" w:rsidTr="004C128F">
        <w:trPr>
          <w:trHeight w:val="284"/>
        </w:trPr>
        <w:tc>
          <w:tcPr>
            <w:tcW w:w="311" w:type="pct"/>
            <w:vAlign w:val="center"/>
          </w:tcPr>
          <w:p w14:paraId="3FBB8F67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19793DC2" w14:textId="00C71CCD" w:rsidR="00386893" w:rsidRPr="00386893" w:rsidRDefault="00386893" w:rsidP="00386893">
            <w:pPr>
              <w:rPr>
                <w:sz w:val="20"/>
              </w:rPr>
            </w:pPr>
            <w:r w:rsidRPr="00386893">
              <w:rPr>
                <w:sz w:val="20"/>
              </w:rPr>
              <w:t>замена насосов в водозаборах Комсомольский, Кирпичный завод (Ворошилова)</w:t>
            </w:r>
          </w:p>
        </w:tc>
        <w:tc>
          <w:tcPr>
            <w:tcW w:w="1439" w:type="pct"/>
            <w:gridSpan w:val="2"/>
          </w:tcPr>
          <w:p w14:paraId="5B42FF0F" w14:textId="77ED1375" w:rsidR="00386893" w:rsidRPr="00386893" w:rsidRDefault="00386893" w:rsidP="00386893">
            <w:pPr>
              <w:jc w:val="center"/>
            </w:pPr>
            <w:r w:rsidRPr="00386893">
              <w:rPr>
                <w:sz w:val="20"/>
              </w:rPr>
              <w:t>2026</w:t>
            </w:r>
          </w:p>
        </w:tc>
      </w:tr>
      <w:tr w:rsidR="00386893" w:rsidRPr="003572E0" w14:paraId="2D888DC8" w14:textId="77777777" w:rsidTr="004C128F">
        <w:trPr>
          <w:trHeight w:val="284"/>
        </w:trPr>
        <w:tc>
          <w:tcPr>
            <w:tcW w:w="311" w:type="pct"/>
            <w:vAlign w:val="center"/>
          </w:tcPr>
          <w:p w14:paraId="10FB3CF3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115DE1F7" w14:textId="6919D6A2" w:rsidR="00386893" w:rsidRPr="00386893" w:rsidRDefault="00386893" w:rsidP="00386893">
            <w:pPr>
              <w:rPr>
                <w:sz w:val="20"/>
              </w:rPr>
            </w:pPr>
            <w:r w:rsidRPr="00386893">
              <w:rPr>
                <w:sz w:val="20"/>
              </w:rPr>
              <w:t>замена насосов в водозаборах Маяковского , Нур Баяна №4</w:t>
            </w:r>
          </w:p>
        </w:tc>
        <w:tc>
          <w:tcPr>
            <w:tcW w:w="1439" w:type="pct"/>
            <w:gridSpan w:val="2"/>
          </w:tcPr>
          <w:p w14:paraId="59B2703C" w14:textId="5D107121" w:rsidR="00386893" w:rsidRPr="00386893" w:rsidRDefault="00386893" w:rsidP="00386893">
            <w:pPr>
              <w:jc w:val="center"/>
            </w:pPr>
            <w:r w:rsidRPr="00386893">
              <w:rPr>
                <w:sz w:val="20"/>
              </w:rPr>
              <w:t>2026</w:t>
            </w:r>
          </w:p>
        </w:tc>
      </w:tr>
      <w:tr w:rsidR="00386893" w:rsidRPr="003572E0" w14:paraId="68C29C07" w14:textId="77777777" w:rsidTr="004C128F">
        <w:trPr>
          <w:trHeight w:val="284"/>
        </w:trPr>
        <w:tc>
          <w:tcPr>
            <w:tcW w:w="311" w:type="pct"/>
            <w:vAlign w:val="center"/>
          </w:tcPr>
          <w:p w14:paraId="6AB3FF48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16554DE4" w14:textId="402BD5A0" w:rsidR="00386893" w:rsidRPr="00386893" w:rsidRDefault="00386893" w:rsidP="00386893">
            <w:pPr>
              <w:rPr>
                <w:sz w:val="20"/>
              </w:rPr>
            </w:pPr>
            <w:r w:rsidRPr="00386893">
              <w:rPr>
                <w:sz w:val="20"/>
              </w:rPr>
              <w:t xml:space="preserve">замена насоса в водозаборе Степана Разина </w:t>
            </w:r>
          </w:p>
        </w:tc>
        <w:tc>
          <w:tcPr>
            <w:tcW w:w="1439" w:type="pct"/>
            <w:gridSpan w:val="2"/>
          </w:tcPr>
          <w:p w14:paraId="6199EA69" w14:textId="5AD0E21E" w:rsidR="00386893" w:rsidRPr="00386893" w:rsidRDefault="00386893" w:rsidP="00386893">
            <w:pPr>
              <w:jc w:val="center"/>
            </w:pPr>
            <w:r w:rsidRPr="00386893">
              <w:rPr>
                <w:sz w:val="20"/>
              </w:rPr>
              <w:t>2026</w:t>
            </w:r>
          </w:p>
        </w:tc>
      </w:tr>
      <w:tr w:rsidR="00386893" w:rsidRPr="003572E0" w14:paraId="75C6355B" w14:textId="77777777" w:rsidTr="004C128F">
        <w:trPr>
          <w:trHeight w:val="284"/>
        </w:trPr>
        <w:tc>
          <w:tcPr>
            <w:tcW w:w="311" w:type="pct"/>
            <w:vAlign w:val="center"/>
          </w:tcPr>
          <w:p w14:paraId="0CE8A93D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54B143D4" w14:textId="15879C53" w:rsidR="00386893" w:rsidRPr="00386893" w:rsidRDefault="00386893" w:rsidP="00386893">
            <w:pPr>
              <w:rPr>
                <w:sz w:val="20"/>
              </w:rPr>
            </w:pPr>
            <w:r w:rsidRPr="00386893">
              <w:rPr>
                <w:sz w:val="20"/>
              </w:rPr>
              <w:t xml:space="preserve">замена насоса в водозаборе Северный-1, Южный </w:t>
            </w:r>
          </w:p>
        </w:tc>
        <w:tc>
          <w:tcPr>
            <w:tcW w:w="1439" w:type="pct"/>
            <w:gridSpan w:val="2"/>
          </w:tcPr>
          <w:p w14:paraId="2F83FE79" w14:textId="1A7F7EA7" w:rsidR="00386893" w:rsidRPr="00386893" w:rsidRDefault="00386893" w:rsidP="00386893">
            <w:pPr>
              <w:jc w:val="center"/>
            </w:pPr>
            <w:r w:rsidRPr="00386893">
              <w:rPr>
                <w:sz w:val="20"/>
              </w:rPr>
              <w:t>2026</w:t>
            </w:r>
          </w:p>
        </w:tc>
      </w:tr>
      <w:tr w:rsidR="00386893" w:rsidRPr="003572E0" w14:paraId="7EDD72FD" w14:textId="77777777" w:rsidTr="004C128F">
        <w:trPr>
          <w:trHeight w:val="284"/>
        </w:trPr>
        <w:tc>
          <w:tcPr>
            <w:tcW w:w="311" w:type="pct"/>
            <w:vAlign w:val="center"/>
          </w:tcPr>
          <w:p w14:paraId="4FF9D640" w14:textId="77777777" w:rsidR="00386893" w:rsidRPr="003572E0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3E9D2832" w14:textId="1812A5AE" w:rsidR="00386893" w:rsidRPr="00386893" w:rsidRDefault="00386893" w:rsidP="00386893">
            <w:pPr>
              <w:rPr>
                <w:sz w:val="20"/>
              </w:rPr>
            </w:pPr>
            <w:r w:rsidRPr="00386893">
              <w:rPr>
                <w:sz w:val="20"/>
              </w:rPr>
              <w:t>замена насоса в водозаборе Северный-2, Нур Баяна скв№5</w:t>
            </w:r>
          </w:p>
        </w:tc>
        <w:tc>
          <w:tcPr>
            <w:tcW w:w="1439" w:type="pct"/>
            <w:gridSpan w:val="2"/>
          </w:tcPr>
          <w:p w14:paraId="2E1BE2ED" w14:textId="282A99C5" w:rsidR="00386893" w:rsidRPr="00386893" w:rsidRDefault="00386893" w:rsidP="00386893">
            <w:pPr>
              <w:jc w:val="center"/>
            </w:pPr>
            <w:r w:rsidRPr="00386893">
              <w:rPr>
                <w:sz w:val="20"/>
              </w:rPr>
              <w:t>2026</w:t>
            </w:r>
          </w:p>
        </w:tc>
      </w:tr>
      <w:tr w:rsidR="00386893" w:rsidRPr="003572E0" w14:paraId="0EED4349" w14:textId="77777777" w:rsidTr="004C128F">
        <w:trPr>
          <w:trHeight w:val="284"/>
        </w:trPr>
        <w:tc>
          <w:tcPr>
            <w:tcW w:w="311" w:type="pct"/>
            <w:vAlign w:val="center"/>
          </w:tcPr>
          <w:p w14:paraId="10914C66" w14:textId="77777777" w:rsidR="00386893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312C9B87" w14:textId="017CD0F0" w:rsidR="00386893" w:rsidRPr="00386893" w:rsidRDefault="00386893" w:rsidP="00386893">
            <w:pPr>
              <w:rPr>
                <w:sz w:val="20"/>
              </w:rPr>
            </w:pPr>
            <w:r w:rsidRPr="00386893">
              <w:rPr>
                <w:sz w:val="20"/>
              </w:rPr>
              <w:t>замена насоса в водозаборе Люга, Киндеркуль</w:t>
            </w:r>
          </w:p>
        </w:tc>
        <w:tc>
          <w:tcPr>
            <w:tcW w:w="1439" w:type="pct"/>
            <w:gridSpan w:val="2"/>
          </w:tcPr>
          <w:p w14:paraId="175765E8" w14:textId="0559F0E3" w:rsidR="00386893" w:rsidRPr="00386893" w:rsidRDefault="00386893" w:rsidP="00386893">
            <w:pPr>
              <w:jc w:val="center"/>
            </w:pPr>
            <w:r w:rsidRPr="00386893">
              <w:rPr>
                <w:sz w:val="20"/>
              </w:rPr>
              <w:t>2026</w:t>
            </w:r>
          </w:p>
        </w:tc>
      </w:tr>
      <w:tr w:rsidR="00386893" w:rsidRPr="003572E0" w14:paraId="0C58D7F2" w14:textId="77777777" w:rsidTr="004C128F">
        <w:trPr>
          <w:trHeight w:val="284"/>
        </w:trPr>
        <w:tc>
          <w:tcPr>
            <w:tcW w:w="311" w:type="pct"/>
            <w:vAlign w:val="center"/>
          </w:tcPr>
          <w:p w14:paraId="50EBF9B4" w14:textId="6435E624" w:rsidR="00386893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07D75E56" w14:textId="2C683AAA" w:rsidR="00386893" w:rsidRPr="00386893" w:rsidRDefault="00386893" w:rsidP="00386893">
            <w:pPr>
              <w:rPr>
                <w:sz w:val="20"/>
              </w:rPr>
            </w:pPr>
            <w:r w:rsidRPr="00386893">
              <w:rPr>
                <w:sz w:val="20"/>
              </w:rPr>
              <w:t xml:space="preserve">замена насоса в водозаборе Манзарас, Южный </w:t>
            </w:r>
          </w:p>
        </w:tc>
        <w:tc>
          <w:tcPr>
            <w:tcW w:w="1439" w:type="pct"/>
            <w:gridSpan w:val="2"/>
          </w:tcPr>
          <w:p w14:paraId="6C4ACAF4" w14:textId="667AF188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2026</w:t>
            </w:r>
          </w:p>
        </w:tc>
      </w:tr>
      <w:tr w:rsidR="00386893" w:rsidRPr="003572E0" w14:paraId="147D9203" w14:textId="77777777" w:rsidTr="004C128F">
        <w:trPr>
          <w:trHeight w:val="284"/>
        </w:trPr>
        <w:tc>
          <w:tcPr>
            <w:tcW w:w="311" w:type="pct"/>
            <w:vAlign w:val="center"/>
          </w:tcPr>
          <w:p w14:paraId="3A1973A6" w14:textId="3BCA8686" w:rsidR="00386893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vAlign w:val="center"/>
          </w:tcPr>
          <w:p w14:paraId="7D76736E" w14:textId="359F5D6F" w:rsidR="00386893" w:rsidRPr="00386893" w:rsidRDefault="00386893" w:rsidP="00386893">
            <w:pPr>
              <w:rPr>
                <w:sz w:val="20"/>
              </w:rPr>
            </w:pPr>
            <w:r w:rsidRPr="00386893">
              <w:rPr>
                <w:sz w:val="20"/>
              </w:rPr>
              <w:t>замена насоса в водозаборе Нур Баяна скв№2,3</w:t>
            </w:r>
          </w:p>
        </w:tc>
        <w:tc>
          <w:tcPr>
            <w:tcW w:w="1439" w:type="pct"/>
            <w:gridSpan w:val="2"/>
          </w:tcPr>
          <w:p w14:paraId="443731C8" w14:textId="1590C9AC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2026</w:t>
            </w:r>
          </w:p>
        </w:tc>
      </w:tr>
      <w:tr w:rsidR="00386893" w:rsidRPr="003572E0" w14:paraId="54582FF6" w14:textId="77777777" w:rsidTr="004C128F">
        <w:trPr>
          <w:trHeight w:val="284"/>
        </w:trPr>
        <w:tc>
          <w:tcPr>
            <w:tcW w:w="311" w:type="pct"/>
            <w:vAlign w:val="center"/>
          </w:tcPr>
          <w:p w14:paraId="30573417" w14:textId="4845DB0C" w:rsidR="00386893" w:rsidRDefault="00386893" w:rsidP="00386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vAlign w:val="center"/>
          </w:tcPr>
          <w:p w14:paraId="1C761646" w14:textId="3DD029DA" w:rsidR="00386893" w:rsidRPr="00386893" w:rsidRDefault="00386893" w:rsidP="00386893">
            <w:pPr>
              <w:rPr>
                <w:sz w:val="20"/>
              </w:rPr>
            </w:pPr>
            <w:r w:rsidRPr="00386893">
              <w:rPr>
                <w:sz w:val="20"/>
              </w:rPr>
              <w:t>ремонт водопроводных колодцев</w:t>
            </w:r>
          </w:p>
        </w:tc>
        <w:tc>
          <w:tcPr>
            <w:tcW w:w="1439" w:type="pct"/>
            <w:gridSpan w:val="2"/>
          </w:tcPr>
          <w:p w14:paraId="79412C94" w14:textId="6E958819" w:rsidR="00386893" w:rsidRPr="00386893" w:rsidRDefault="00386893" w:rsidP="00386893">
            <w:pPr>
              <w:jc w:val="center"/>
              <w:rPr>
                <w:sz w:val="20"/>
              </w:rPr>
            </w:pPr>
            <w:r w:rsidRPr="00386893">
              <w:rPr>
                <w:sz w:val="20"/>
              </w:rPr>
              <w:t>2026</w:t>
            </w:r>
          </w:p>
        </w:tc>
      </w:tr>
      <w:tr w:rsidR="002738AB" w:rsidRPr="003572E0" w14:paraId="553D347D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3F3AFE5E" w14:textId="77777777" w:rsidR="002738AB" w:rsidRPr="003572E0" w:rsidRDefault="002738AB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738AB" w:rsidRPr="003572E0" w14:paraId="01A5822D" w14:textId="77777777" w:rsidTr="008328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28137F2C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0F0273B5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6C1DAD7C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499559DE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38AB" w:rsidRPr="003572E0" w14:paraId="76AE2EA8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57FBABC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502B9597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33169840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04DB934A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A43CD">
              <w:rPr>
                <w:b/>
                <w:bCs/>
                <w:sz w:val="20"/>
              </w:rPr>
              <w:t>6</w:t>
            </w:r>
          </w:p>
        </w:tc>
      </w:tr>
      <w:tr w:rsidR="002738AB" w:rsidRPr="003572E0" w14:paraId="3CC75632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1340ECC1" w14:textId="77777777" w:rsidR="002738AB" w:rsidRPr="00AE5A87" w:rsidRDefault="002738AB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38AB" w:rsidRPr="00270288" w14:paraId="699E6EF3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6428AD7" w14:textId="77777777" w:rsidR="002738AB" w:rsidRPr="003572E0" w:rsidRDefault="002738AB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vAlign w:val="center"/>
          </w:tcPr>
          <w:p w14:paraId="01D5294F" w14:textId="77777777" w:rsidR="002738AB" w:rsidRPr="00270288" w:rsidRDefault="002738AB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2738AB" w:rsidRPr="00270288" w14:paraId="05DBBD17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7E134368" w14:textId="77777777" w:rsidR="002738AB" w:rsidRPr="003572E0" w:rsidRDefault="002738AB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440DE989" w14:textId="77777777" w:rsidR="002738AB" w:rsidRPr="00270288" w:rsidRDefault="002738AB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vAlign w:val="center"/>
          </w:tcPr>
          <w:p w14:paraId="64C5173E" w14:textId="77777777" w:rsidR="002738AB" w:rsidRPr="00B2151F" w:rsidRDefault="002738AB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781983A1" w14:textId="77777777"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2738AB" w:rsidRPr="00270288" w14:paraId="535CA880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59F1C9BC" w14:textId="77777777" w:rsidR="002738AB" w:rsidRDefault="002738AB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vAlign w:val="center"/>
          </w:tcPr>
          <w:p w14:paraId="2BD51BD9" w14:textId="77777777" w:rsidR="002738AB" w:rsidRPr="00270288" w:rsidRDefault="002738AB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vAlign w:val="center"/>
          </w:tcPr>
          <w:p w14:paraId="299A128C" w14:textId="77777777" w:rsidR="002738AB" w:rsidRPr="00B2151F" w:rsidRDefault="002738AB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16C65FFA" w14:textId="77777777" w:rsidR="002738AB" w:rsidRPr="00270288" w:rsidRDefault="002738AB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270288" w14:paraId="70EFF11B" w14:textId="77777777" w:rsidTr="00F75FDB">
        <w:trPr>
          <w:trHeight w:val="284"/>
        </w:trPr>
        <w:tc>
          <w:tcPr>
            <w:tcW w:w="311" w:type="pct"/>
            <w:vAlign w:val="center"/>
            <w:hideMark/>
          </w:tcPr>
          <w:p w14:paraId="24B9168F" w14:textId="77777777" w:rsidR="002738AB" w:rsidRPr="003572E0" w:rsidRDefault="002738AB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vAlign w:val="center"/>
          </w:tcPr>
          <w:p w14:paraId="6BA3408A" w14:textId="77777777" w:rsidR="002738AB" w:rsidRPr="00525B8A" w:rsidRDefault="002738AB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738AB" w:rsidRPr="00270288" w14:paraId="6D0ABE6F" w14:textId="77777777" w:rsidTr="00F75FDB">
        <w:trPr>
          <w:trHeight w:val="284"/>
        </w:trPr>
        <w:tc>
          <w:tcPr>
            <w:tcW w:w="311" w:type="pct"/>
            <w:vAlign w:val="center"/>
            <w:hideMark/>
          </w:tcPr>
          <w:p w14:paraId="40018621" w14:textId="77777777" w:rsidR="002738AB" w:rsidRPr="003572E0" w:rsidRDefault="002738AB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vAlign w:val="center"/>
          </w:tcPr>
          <w:p w14:paraId="15837A6E" w14:textId="77777777" w:rsidR="002738AB" w:rsidRPr="00270288" w:rsidRDefault="002738AB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vAlign w:val="center"/>
          </w:tcPr>
          <w:p w14:paraId="6FFC8AA6" w14:textId="77777777"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vAlign w:val="center"/>
          </w:tcPr>
          <w:p w14:paraId="46600774" w14:textId="77777777" w:rsidR="002738AB" w:rsidRPr="00EB0973" w:rsidRDefault="002738AB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2738AB" w:rsidRPr="00270288" w14:paraId="2FBC7F63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5038AB99" w14:textId="77777777" w:rsidR="002738AB" w:rsidRPr="003572E0" w:rsidRDefault="002738AB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vAlign w:val="center"/>
          </w:tcPr>
          <w:p w14:paraId="291BEF6A" w14:textId="77777777" w:rsidR="002738AB" w:rsidRPr="00270288" w:rsidRDefault="002738AB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2738AB" w:rsidRPr="00270288" w14:paraId="529D3B32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6D6FD68C" w14:textId="77777777"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vAlign w:val="center"/>
          </w:tcPr>
          <w:p w14:paraId="7686B40A" w14:textId="77777777" w:rsidR="002738AB" w:rsidRPr="00270288" w:rsidRDefault="002738AB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vAlign w:val="center"/>
          </w:tcPr>
          <w:p w14:paraId="28B5D527" w14:textId="77777777"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62BEF3D6" w14:textId="79BAD122" w:rsidR="002738AB" w:rsidRPr="002738AB" w:rsidRDefault="00386893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</w:tr>
      <w:tr w:rsidR="002738AB" w:rsidRPr="00270288" w14:paraId="06422323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74F4E0ED" w14:textId="77777777"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vAlign w:val="center"/>
          </w:tcPr>
          <w:p w14:paraId="7165D649" w14:textId="77777777" w:rsidR="002738AB" w:rsidRPr="00270288" w:rsidRDefault="002738AB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vAlign w:val="center"/>
          </w:tcPr>
          <w:p w14:paraId="6ADAA7D3" w14:textId="77777777"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vAlign w:val="center"/>
          </w:tcPr>
          <w:p w14:paraId="61654CDA" w14:textId="11031911" w:rsidR="002738AB" w:rsidRPr="002738AB" w:rsidRDefault="00870FDC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1,277</w:t>
            </w:r>
          </w:p>
        </w:tc>
      </w:tr>
      <w:tr w:rsidR="002738AB" w:rsidRPr="00270288" w14:paraId="612477B7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324AA452" w14:textId="77777777"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vAlign w:val="center"/>
          </w:tcPr>
          <w:p w14:paraId="748EB6E0" w14:textId="77777777" w:rsidR="002738AB" w:rsidRPr="00270288" w:rsidRDefault="002738AB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vAlign w:val="center"/>
          </w:tcPr>
          <w:p w14:paraId="220AAE75" w14:textId="77777777"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vAlign w:val="center"/>
          </w:tcPr>
          <w:p w14:paraId="0ED37461" w14:textId="77777777" w:rsidR="002738AB" w:rsidRPr="008E432A" w:rsidRDefault="002738AB" w:rsidP="003B4FE5">
            <w:pPr>
              <w:jc w:val="center"/>
              <w:rPr>
                <w:sz w:val="20"/>
              </w:rPr>
            </w:pPr>
          </w:p>
        </w:tc>
      </w:tr>
      <w:tr w:rsidR="002738AB" w:rsidRPr="003572E0" w14:paraId="70C593FD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4F119673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2738AB" w:rsidRPr="003572E0" w14:paraId="3D5D4503" w14:textId="77777777" w:rsidTr="0083282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66CB456C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1F332B76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0916FE93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vAlign w:val="center"/>
            <w:hideMark/>
          </w:tcPr>
          <w:p w14:paraId="5231036D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738AB" w:rsidRPr="003572E0" w14:paraId="1CFC536B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E2D6AD1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6F67AEE3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77AD27EF" w14:textId="77777777"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vAlign w:val="center"/>
            <w:hideMark/>
          </w:tcPr>
          <w:p w14:paraId="48E1E433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A43CD">
              <w:rPr>
                <w:b/>
                <w:bCs/>
                <w:sz w:val="20"/>
              </w:rPr>
              <w:t>6</w:t>
            </w:r>
          </w:p>
        </w:tc>
      </w:tr>
      <w:tr w:rsidR="002738AB" w:rsidRPr="003572E0" w14:paraId="32BC6926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1718F003" w14:textId="77777777" w:rsidR="002738AB" w:rsidRPr="00AE5A87" w:rsidRDefault="002738AB" w:rsidP="003B4FE5">
            <w:pPr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38AB" w:rsidRPr="00ED2DCC" w14:paraId="71A4121F" w14:textId="77777777" w:rsidTr="00832821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011AAA47" w14:textId="77777777" w:rsidR="002738AB" w:rsidRPr="008E432A" w:rsidRDefault="002738AB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7703269A" w14:textId="77777777" w:rsidR="002738AB" w:rsidRPr="008E432A" w:rsidRDefault="002738AB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4EECE6B8" w14:textId="77777777" w:rsidR="002738AB" w:rsidRPr="008E432A" w:rsidRDefault="002738AB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vAlign w:val="center"/>
          </w:tcPr>
          <w:p w14:paraId="715C0120" w14:textId="77777777" w:rsidR="002738AB" w:rsidRDefault="002738AB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2738AB" w:rsidRPr="003572E0" w14:paraId="56B1CA88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3E5825E0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738AB" w:rsidRPr="003572E0" w14:paraId="6E2E70DC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7DB39A2B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9A43CD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2738AB" w:rsidRPr="003572E0" w14:paraId="253F8D77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06AC90E6" w14:textId="77777777"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738AB" w:rsidRPr="003572E0" w14:paraId="1B75F4A4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1222D3C4" w14:textId="77777777"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vAlign w:val="center"/>
            <w:hideMark/>
          </w:tcPr>
          <w:p w14:paraId="5D22CF42" w14:textId="77777777" w:rsidR="002738AB" w:rsidRPr="003572E0" w:rsidRDefault="002738AB" w:rsidP="00B65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B656BB">
              <w:rPr>
                <w:sz w:val="20"/>
              </w:rPr>
              <w:t xml:space="preserve">, </w:t>
            </w:r>
            <w:r>
              <w:rPr>
                <w:sz w:val="20"/>
              </w:rPr>
              <w:t>не предусмотрены</w:t>
            </w:r>
          </w:p>
        </w:tc>
      </w:tr>
    </w:tbl>
    <w:p w14:paraId="1606DFD3" w14:textId="77777777" w:rsidR="00B97467" w:rsidRDefault="00B97467" w:rsidP="00B97467">
      <w:pPr>
        <w:ind w:right="140"/>
        <w:rPr>
          <w:szCs w:val="28"/>
        </w:rPr>
      </w:pPr>
    </w:p>
    <w:p w14:paraId="20C565D7" w14:textId="77777777" w:rsidR="00B97467" w:rsidRDefault="00B97467" w:rsidP="00B97467">
      <w:pPr>
        <w:ind w:right="140"/>
        <w:rPr>
          <w:szCs w:val="28"/>
        </w:rPr>
      </w:pPr>
    </w:p>
    <w:p w14:paraId="4FE0A7D2" w14:textId="77777777" w:rsidR="00B97467" w:rsidRPr="00401490" w:rsidRDefault="00B97467" w:rsidP="00B97467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14:paraId="7892FE66" w14:textId="77777777" w:rsidR="00B97467" w:rsidRPr="00401490" w:rsidRDefault="00B97467" w:rsidP="00B97467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14:paraId="1736ED01" w14:textId="3A368A76" w:rsidR="003F264C" w:rsidRDefault="00B97467" w:rsidP="00B97467">
      <w:pPr>
        <w:autoSpaceDE w:val="0"/>
        <w:autoSpaceDN w:val="0"/>
        <w:adjustRightInd w:val="0"/>
        <w:outlineLvl w:val="0"/>
        <w:rPr>
          <w:szCs w:val="28"/>
        </w:rPr>
      </w:pPr>
      <w:r w:rsidRPr="00401490">
        <w:rPr>
          <w:szCs w:val="28"/>
        </w:rPr>
        <w:t>комитета Республики Татарстан по тарифам</w:t>
      </w:r>
      <w:bookmarkStart w:id="1" w:name="_GoBack"/>
      <w:bookmarkEnd w:id="1"/>
    </w:p>
    <w:sectPr w:rsidR="003F264C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3BDEA" w14:textId="77777777" w:rsidR="00832FD3" w:rsidRDefault="00832FD3" w:rsidP="002F5567">
      <w:r>
        <w:separator/>
      </w:r>
    </w:p>
  </w:endnote>
  <w:endnote w:type="continuationSeparator" w:id="0">
    <w:p w14:paraId="4F5ECAF4" w14:textId="77777777" w:rsidR="00832FD3" w:rsidRDefault="00832FD3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2B6E0" w14:textId="77777777" w:rsidR="00832FD3" w:rsidRDefault="00832FD3" w:rsidP="002F5567">
      <w:r>
        <w:separator/>
      </w:r>
    </w:p>
  </w:footnote>
  <w:footnote w:type="continuationSeparator" w:id="0">
    <w:p w14:paraId="321C9448" w14:textId="77777777" w:rsidR="00832FD3" w:rsidRDefault="00832FD3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554911C0" w14:textId="222A7EE8"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B97467">
          <w:rPr>
            <w:noProof/>
            <w:szCs w:val="28"/>
          </w:rPr>
          <w:t>6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14:paraId="3ED019A2" w14:textId="77777777"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399E"/>
    <w:rsid w:val="0009576A"/>
    <w:rsid w:val="000977AF"/>
    <w:rsid w:val="000A0CBF"/>
    <w:rsid w:val="000A2618"/>
    <w:rsid w:val="000A6352"/>
    <w:rsid w:val="000B2217"/>
    <w:rsid w:val="000B23CC"/>
    <w:rsid w:val="000B70CE"/>
    <w:rsid w:val="000C16B4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3FF3"/>
    <w:rsid w:val="00175898"/>
    <w:rsid w:val="00180139"/>
    <w:rsid w:val="0018016C"/>
    <w:rsid w:val="00186C66"/>
    <w:rsid w:val="00191AA9"/>
    <w:rsid w:val="00192982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38AB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C6728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8AC"/>
    <w:rsid w:val="00360CEA"/>
    <w:rsid w:val="0036570A"/>
    <w:rsid w:val="00366C37"/>
    <w:rsid w:val="00366DBC"/>
    <w:rsid w:val="00370709"/>
    <w:rsid w:val="00371EFD"/>
    <w:rsid w:val="00373F14"/>
    <w:rsid w:val="00376EAF"/>
    <w:rsid w:val="00386893"/>
    <w:rsid w:val="00390387"/>
    <w:rsid w:val="00391E72"/>
    <w:rsid w:val="00392DB2"/>
    <w:rsid w:val="003946C6"/>
    <w:rsid w:val="003A166F"/>
    <w:rsid w:val="003A2A43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18FA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A54C9"/>
    <w:rsid w:val="004B30A2"/>
    <w:rsid w:val="004B3853"/>
    <w:rsid w:val="004B4DA4"/>
    <w:rsid w:val="004B7679"/>
    <w:rsid w:val="004C05DA"/>
    <w:rsid w:val="004C5B9E"/>
    <w:rsid w:val="004E483A"/>
    <w:rsid w:val="004E4FD0"/>
    <w:rsid w:val="004E5A11"/>
    <w:rsid w:val="004E6385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0FDC"/>
    <w:rsid w:val="00872018"/>
    <w:rsid w:val="00873682"/>
    <w:rsid w:val="0088166A"/>
    <w:rsid w:val="0088490E"/>
    <w:rsid w:val="00896DA1"/>
    <w:rsid w:val="00897E0C"/>
    <w:rsid w:val="008A09BE"/>
    <w:rsid w:val="008A413F"/>
    <w:rsid w:val="008A5347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A43CD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377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662E"/>
    <w:rsid w:val="00AE7681"/>
    <w:rsid w:val="00AE7A47"/>
    <w:rsid w:val="00AF2D2A"/>
    <w:rsid w:val="00B0052A"/>
    <w:rsid w:val="00B01B78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45133"/>
    <w:rsid w:val="00B53B99"/>
    <w:rsid w:val="00B53D61"/>
    <w:rsid w:val="00B6097F"/>
    <w:rsid w:val="00B656BB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97467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D5664"/>
    <w:rsid w:val="00CE0771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5237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164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B552E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659AE2AC"/>
  <w15:docId w15:val="{A189D706-3176-48AE-92F2-AC548D78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9267-9F0A-4253-BCC6-17A0C98B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12</cp:revision>
  <cp:lastPrinted>2023-05-25T13:36:00Z</cp:lastPrinted>
  <dcterms:created xsi:type="dcterms:W3CDTF">2024-12-17T12:28:00Z</dcterms:created>
  <dcterms:modified xsi:type="dcterms:W3CDTF">2025-12-10T12:20:00Z</dcterms:modified>
</cp:coreProperties>
</file>