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5F187E" w:rsidRPr="005F187E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5F187E">
        <w:rPr>
          <w:rFonts w:ascii="Times New Roman" w:hAnsi="Times New Roman" w:cs="Times New Roman"/>
          <w:sz w:val="28"/>
          <w:szCs w:val="28"/>
        </w:rPr>
        <w:t>6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5F187E" w:rsidRPr="005F187E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5F187E">
        <w:rPr>
          <w:rFonts w:ascii="Times New Roman" w:hAnsi="Times New Roman" w:cs="Times New Roman"/>
          <w:sz w:val="28"/>
          <w:szCs w:val="28"/>
        </w:rPr>
        <w:t>6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5F187E" w:rsidRPr="005F187E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5F187E">
        <w:rPr>
          <w:rFonts w:ascii="Times New Roman" w:hAnsi="Times New Roman" w:cs="Times New Roman"/>
          <w:sz w:val="28"/>
          <w:szCs w:val="28"/>
        </w:rPr>
        <w:t>20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5F187E">
        <w:rPr>
          <w:rFonts w:ascii="Times New Roman" w:hAnsi="Times New Roman" w:cs="Times New Roman"/>
          <w:sz w:val="28"/>
          <w:szCs w:val="28"/>
        </w:rPr>
        <w:t>3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5F187E">
        <w:rPr>
          <w:rFonts w:ascii="Times New Roman" w:hAnsi="Times New Roman" w:cs="Times New Roman"/>
          <w:sz w:val="28"/>
          <w:szCs w:val="28"/>
        </w:rPr>
        <w:t>2</w:t>
      </w:r>
      <w:r w:rsidR="001B23B3">
        <w:rPr>
          <w:rFonts w:ascii="Times New Roman" w:hAnsi="Times New Roman" w:cs="Times New Roman"/>
          <w:sz w:val="28"/>
          <w:szCs w:val="28"/>
        </w:rPr>
        <w:t>3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5F187E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5F187E">
        <w:rPr>
          <w:rFonts w:ascii="Times New Roman" w:hAnsi="Times New Roman" w:cs="Times New Roman"/>
          <w:sz w:val="28"/>
          <w:szCs w:val="28"/>
        </w:rPr>
        <w:t>2</w:t>
      </w:r>
      <w:r w:rsidR="004259AD">
        <w:rPr>
          <w:rFonts w:ascii="Times New Roman" w:hAnsi="Times New Roman" w:cs="Times New Roman"/>
          <w:sz w:val="28"/>
          <w:szCs w:val="28"/>
        </w:rPr>
        <w:t>9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5F187E">
        <w:rPr>
          <w:rFonts w:ascii="Times New Roman" w:hAnsi="Times New Roman" w:cs="Times New Roman"/>
          <w:sz w:val="28"/>
          <w:szCs w:val="28"/>
        </w:rPr>
        <w:t>7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F187E">
        <w:rPr>
          <w:rFonts w:ascii="Times New Roman" w:hAnsi="Times New Roman" w:cs="Times New Roman"/>
          <w:sz w:val="28"/>
          <w:szCs w:val="28"/>
        </w:rPr>
        <w:t>35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5F187E">
        <w:rPr>
          <w:rFonts w:ascii="Times New Roman" w:hAnsi="Times New Roman" w:cs="Times New Roman"/>
          <w:sz w:val="28"/>
          <w:szCs w:val="28"/>
        </w:rPr>
        <w:t>11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5F187E">
        <w:rPr>
          <w:rFonts w:ascii="Times New Roman" w:hAnsi="Times New Roman" w:cs="Times New Roman"/>
          <w:sz w:val="28"/>
          <w:szCs w:val="28"/>
        </w:rPr>
        <w:t>2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5F187E">
        <w:rPr>
          <w:rFonts w:ascii="Times New Roman" w:hAnsi="Times New Roman" w:cs="Times New Roman"/>
          <w:sz w:val="28"/>
          <w:szCs w:val="28"/>
        </w:rPr>
        <w:t>66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5F187E" w:rsidRPr="005F187E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8</w:t>
      </w:r>
      <w:r w:rsidR="005F187E">
        <w:rPr>
          <w:rFonts w:ascii="Times New Roman" w:hAnsi="Times New Roman" w:cs="Times New Roman"/>
          <w:sz w:val="28"/>
          <w:szCs w:val="28"/>
        </w:rPr>
        <w:t>6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A73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CD22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="004F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7 сентября 2022</w:t>
            </w:r>
            <w:r w:rsidR="00140E9E" w:rsidRPr="00140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40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  <w:bookmarkStart w:id="0" w:name="_GoBack"/>
            <w:bookmarkEnd w:id="0"/>
            <w:r w:rsidR="004F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2565-р 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8D5022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8D5022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402"/>
        <w:gridCol w:w="2964"/>
        <w:gridCol w:w="2873"/>
        <w:gridCol w:w="1247"/>
      </w:tblGrid>
      <w:tr w:rsidR="005F187E" w:rsidRPr="005F187E" w:rsidTr="005F187E">
        <w:trPr>
          <w:trHeight w:val="240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Зай-Каратаевское</w:t>
            </w:r>
            <w:proofErr w:type="spellEnd"/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Кварталы: 1-117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5F187E" w:rsidRDefault="005F187E" w:rsidP="005F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5F187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8839</w:t>
            </w:r>
          </w:p>
        </w:tc>
      </w:tr>
      <w:tr w:rsidR="005F187E" w:rsidRPr="005F187E" w:rsidTr="005F18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Лениногорское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Кварталы: 1-161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5F187E" w:rsidRDefault="005F187E" w:rsidP="005F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5F187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12956</w:t>
            </w:r>
          </w:p>
        </w:tc>
      </w:tr>
      <w:tr w:rsidR="005F187E" w:rsidRPr="005F187E" w:rsidTr="005F18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Нижне-</w:t>
            </w:r>
            <w:proofErr w:type="spellStart"/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Чершилинское</w:t>
            </w:r>
            <w:proofErr w:type="spellEnd"/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Кварталы: 1-127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5F187E" w:rsidRDefault="005F187E" w:rsidP="005F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5F187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11735</w:t>
            </w:r>
          </w:p>
        </w:tc>
      </w:tr>
      <w:tr w:rsidR="005F187E" w:rsidRPr="005F187E" w:rsidTr="005F18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Старо-</w:t>
            </w:r>
            <w:proofErr w:type="spellStart"/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Кувакское</w:t>
            </w:r>
            <w:proofErr w:type="spellEnd"/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Кварталы: 1-113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5F187E" w:rsidRDefault="005F187E" w:rsidP="005F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5F187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9135</w:t>
            </w:r>
          </w:p>
        </w:tc>
      </w:tr>
      <w:tr w:rsidR="005F187E" w:rsidRPr="005F187E" w:rsidTr="005F18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Шугуровское</w:t>
            </w:r>
            <w:proofErr w:type="spellEnd"/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Кварталы: 1-142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5F187E" w:rsidRDefault="005F187E" w:rsidP="005F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5F187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10379</w:t>
            </w:r>
          </w:p>
        </w:tc>
      </w:tr>
      <w:tr w:rsidR="005F187E" w:rsidRPr="005F187E" w:rsidTr="005F18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F187E" w:rsidRPr="00803303" w:rsidRDefault="005F187E" w:rsidP="005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803303" w:rsidRDefault="005F187E" w:rsidP="005F1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187E" w:rsidRPr="005F187E" w:rsidRDefault="005F187E" w:rsidP="005F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5F187E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53044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40E9E"/>
    <w:rsid w:val="001B23B3"/>
    <w:rsid w:val="001C160E"/>
    <w:rsid w:val="002417DE"/>
    <w:rsid w:val="004259AD"/>
    <w:rsid w:val="004A327A"/>
    <w:rsid w:val="004B3735"/>
    <w:rsid w:val="004F1CED"/>
    <w:rsid w:val="005D05C8"/>
    <w:rsid w:val="005D7A48"/>
    <w:rsid w:val="005F187E"/>
    <w:rsid w:val="0061262B"/>
    <w:rsid w:val="00687ACF"/>
    <w:rsid w:val="00706CBD"/>
    <w:rsid w:val="007508F0"/>
    <w:rsid w:val="007C334D"/>
    <w:rsid w:val="00803303"/>
    <w:rsid w:val="008649AD"/>
    <w:rsid w:val="008D5022"/>
    <w:rsid w:val="008E2E50"/>
    <w:rsid w:val="00905B99"/>
    <w:rsid w:val="00927DB2"/>
    <w:rsid w:val="0096602A"/>
    <w:rsid w:val="009C18D7"/>
    <w:rsid w:val="00A02E8A"/>
    <w:rsid w:val="00A2057C"/>
    <w:rsid w:val="00A734B3"/>
    <w:rsid w:val="00A8749E"/>
    <w:rsid w:val="00B01902"/>
    <w:rsid w:val="00B74380"/>
    <w:rsid w:val="00C500A9"/>
    <w:rsid w:val="00CA27D9"/>
    <w:rsid w:val="00CD22BF"/>
    <w:rsid w:val="00D72D37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A9FA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9</cp:revision>
  <cp:lastPrinted>2025-10-23T09:18:00Z</cp:lastPrinted>
  <dcterms:created xsi:type="dcterms:W3CDTF">2025-10-21T10:31:00Z</dcterms:created>
  <dcterms:modified xsi:type="dcterms:W3CDTF">2025-10-23T09:18:00Z</dcterms:modified>
</cp:coreProperties>
</file>