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2655E5" w:rsidRPr="002655E5">
        <w:rPr>
          <w:rFonts w:ascii="Times New Roman" w:hAnsi="Times New Roman" w:cs="Times New Roman"/>
          <w:sz w:val="28"/>
          <w:szCs w:val="28"/>
        </w:rPr>
        <w:t xml:space="preserve">Калейкинского 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C2FA0">
        <w:rPr>
          <w:rFonts w:ascii="Times New Roman" w:hAnsi="Times New Roman" w:cs="Times New Roman"/>
          <w:sz w:val="28"/>
          <w:szCs w:val="28"/>
        </w:rPr>
        <w:t>8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13</w:t>
      </w:r>
      <w:r w:rsidR="002655E5">
        <w:rPr>
          <w:rFonts w:ascii="Times New Roman" w:hAnsi="Times New Roman" w:cs="Times New Roman"/>
          <w:sz w:val="28"/>
          <w:szCs w:val="28"/>
        </w:rPr>
        <w:t>5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2655E5" w:rsidRPr="002655E5">
        <w:rPr>
          <w:rFonts w:ascii="Times New Roman" w:hAnsi="Times New Roman" w:cs="Times New Roman"/>
          <w:sz w:val="28"/>
          <w:szCs w:val="28"/>
        </w:rPr>
        <w:t xml:space="preserve">Калейкинского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C2FA0">
        <w:rPr>
          <w:rFonts w:ascii="Times New Roman" w:hAnsi="Times New Roman" w:cs="Times New Roman"/>
          <w:sz w:val="28"/>
          <w:szCs w:val="28"/>
        </w:rPr>
        <w:t>8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13</w:t>
      </w:r>
      <w:r w:rsidR="002655E5">
        <w:rPr>
          <w:rFonts w:ascii="Times New Roman" w:hAnsi="Times New Roman" w:cs="Times New Roman"/>
          <w:sz w:val="28"/>
          <w:szCs w:val="28"/>
        </w:rPr>
        <w:t>5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2655E5" w:rsidRPr="002655E5">
        <w:rPr>
          <w:rFonts w:ascii="Times New Roman" w:hAnsi="Times New Roman" w:cs="Times New Roman"/>
          <w:sz w:val="28"/>
          <w:szCs w:val="28"/>
        </w:rPr>
        <w:t xml:space="preserve">Калейкинского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8C2FA0">
        <w:rPr>
          <w:rFonts w:ascii="Times New Roman" w:hAnsi="Times New Roman" w:cs="Times New Roman"/>
          <w:sz w:val="28"/>
          <w:szCs w:val="28"/>
        </w:rPr>
        <w:t>2</w:t>
      </w:r>
      <w:r w:rsidR="002655E5">
        <w:rPr>
          <w:rFonts w:ascii="Times New Roman" w:hAnsi="Times New Roman" w:cs="Times New Roman"/>
          <w:sz w:val="28"/>
          <w:szCs w:val="28"/>
        </w:rPr>
        <w:t>7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2655E5">
        <w:rPr>
          <w:rFonts w:ascii="Times New Roman" w:hAnsi="Times New Roman" w:cs="Times New Roman"/>
          <w:sz w:val="28"/>
          <w:szCs w:val="28"/>
        </w:rPr>
        <w:t>4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2020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2655E5">
        <w:rPr>
          <w:rFonts w:ascii="Times New Roman" w:hAnsi="Times New Roman" w:cs="Times New Roman"/>
          <w:sz w:val="28"/>
          <w:szCs w:val="28"/>
        </w:rPr>
        <w:t>353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2655E5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2655E5">
        <w:rPr>
          <w:rFonts w:ascii="Times New Roman" w:hAnsi="Times New Roman" w:cs="Times New Roman"/>
          <w:sz w:val="28"/>
          <w:szCs w:val="28"/>
        </w:rPr>
        <w:t>25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C18D7">
        <w:rPr>
          <w:rFonts w:ascii="Times New Roman" w:hAnsi="Times New Roman" w:cs="Times New Roman"/>
          <w:sz w:val="28"/>
          <w:szCs w:val="28"/>
        </w:rPr>
        <w:t>1</w:t>
      </w:r>
      <w:r w:rsidR="002655E5">
        <w:rPr>
          <w:rFonts w:ascii="Times New Roman" w:hAnsi="Times New Roman" w:cs="Times New Roman"/>
          <w:sz w:val="28"/>
          <w:szCs w:val="28"/>
        </w:rPr>
        <w:t>7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1.202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2655E5">
        <w:rPr>
          <w:rFonts w:ascii="Times New Roman" w:hAnsi="Times New Roman" w:cs="Times New Roman"/>
          <w:sz w:val="28"/>
          <w:szCs w:val="28"/>
        </w:rPr>
        <w:t>31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2655E5">
        <w:rPr>
          <w:rFonts w:ascii="Times New Roman" w:hAnsi="Times New Roman" w:cs="Times New Roman"/>
          <w:sz w:val="28"/>
          <w:szCs w:val="28"/>
        </w:rPr>
        <w:t>05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2655E5">
        <w:rPr>
          <w:rFonts w:ascii="Times New Roman" w:hAnsi="Times New Roman" w:cs="Times New Roman"/>
          <w:sz w:val="28"/>
          <w:szCs w:val="28"/>
        </w:rPr>
        <w:t>2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2655E5">
        <w:rPr>
          <w:rFonts w:ascii="Times New Roman" w:hAnsi="Times New Roman" w:cs="Times New Roman"/>
          <w:sz w:val="28"/>
          <w:szCs w:val="28"/>
        </w:rPr>
        <w:t>50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2655E5">
        <w:rPr>
          <w:rFonts w:ascii="Times New Roman" w:hAnsi="Times New Roman" w:cs="Times New Roman"/>
          <w:sz w:val="28"/>
          <w:szCs w:val="28"/>
        </w:rPr>
        <w:t>, от 16.07.2024 № 260-осн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2655E5" w:rsidRPr="002655E5">
        <w:rPr>
          <w:rFonts w:ascii="Times New Roman" w:hAnsi="Times New Roman" w:cs="Times New Roman"/>
          <w:sz w:val="28"/>
          <w:szCs w:val="28"/>
        </w:rPr>
        <w:t xml:space="preserve">Калейкинского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C2FA0">
        <w:rPr>
          <w:rFonts w:ascii="Times New Roman" w:hAnsi="Times New Roman" w:cs="Times New Roman"/>
          <w:sz w:val="28"/>
          <w:szCs w:val="28"/>
        </w:rPr>
        <w:t>8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13</w:t>
      </w:r>
      <w:r w:rsidR="002655E5">
        <w:rPr>
          <w:rFonts w:ascii="Times New Roman" w:hAnsi="Times New Roman" w:cs="Times New Roman"/>
          <w:sz w:val="28"/>
          <w:szCs w:val="28"/>
        </w:rPr>
        <w:t>5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5C08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5C08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195B8F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195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7 сентября 2022</w:t>
            </w:r>
            <w:r w:rsidR="00B54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bookmarkStart w:id="0" w:name="_GoBack"/>
            <w:bookmarkEnd w:id="0"/>
            <w:r w:rsidR="00195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195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B470AC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1E083B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E74212">
        <w:rPr>
          <w:rFonts w:ascii="Times New Roman" w:hAnsi="Times New Roman" w:cs="Times New Roman"/>
          <w:sz w:val="28"/>
          <w:szCs w:val="28"/>
        </w:rPr>
        <w:t>пунктом 11.1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2680"/>
        <w:gridCol w:w="3684"/>
        <w:gridCol w:w="1264"/>
      </w:tblGrid>
      <w:tr w:rsidR="002655E5" w:rsidRPr="002655E5" w:rsidTr="002655E5">
        <w:trPr>
          <w:trHeight w:val="240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5E5" w:rsidRPr="00DA54E6" w:rsidRDefault="002655E5" w:rsidP="0026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11.1. Осуществление изыскательской деятельности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5E5" w:rsidRPr="00DA54E6" w:rsidRDefault="002655E5" w:rsidP="0026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Бутинское</w:t>
            </w:r>
            <w:proofErr w:type="spellEnd"/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5E5" w:rsidRPr="00DA54E6" w:rsidRDefault="002655E5" w:rsidP="002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2-117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5E5" w:rsidRPr="00DA54E6" w:rsidRDefault="002655E5" w:rsidP="002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9224</w:t>
            </w:r>
          </w:p>
        </w:tc>
      </w:tr>
      <w:tr w:rsidR="002655E5" w:rsidRPr="002655E5" w:rsidTr="002655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55E5" w:rsidRPr="00DA54E6" w:rsidRDefault="002655E5" w:rsidP="0026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5E5" w:rsidRPr="00DA54E6" w:rsidRDefault="002655E5" w:rsidP="0026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Ракашевское</w:t>
            </w:r>
            <w:proofErr w:type="spellEnd"/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5E5" w:rsidRPr="00DA54E6" w:rsidRDefault="002655E5" w:rsidP="002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5E5" w:rsidRPr="00DA54E6" w:rsidRDefault="002655E5" w:rsidP="002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9481</w:t>
            </w:r>
          </w:p>
        </w:tc>
      </w:tr>
      <w:tr w:rsidR="002655E5" w:rsidRPr="002655E5" w:rsidTr="002655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55E5" w:rsidRPr="00DA54E6" w:rsidRDefault="002655E5" w:rsidP="0026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5E5" w:rsidRPr="00DA54E6" w:rsidRDefault="002655E5" w:rsidP="0026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Старо-Еланское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5E5" w:rsidRPr="00DA54E6" w:rsidRDefault="002655E5" w:rsidP="002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 3-5, 7, 8, 10-25, 27-88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5E5" w:rsidRPr="00DA54E6" w:rsidRDefault="002655E5" w:rsidP="002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8273</w:t>
            </w:r>
          </w:p>
        </w:tc>
      </w:tr>
      <w:tr w:rsidR="002655E5" w:rsidRPr="002655E5" w:rsidTr="002655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55E5" w:rsidRPr="00DA54E6" w:rsidRDefault="002655E5" w:rsidP="0026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5E5" w:rsidRPr="00DA54E6" w:rsidRDefault="002655E5" w:rsidP="0026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Шешминское</w:t>
            </w:r>
            <w:proofErr w:type="spellEnd"/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первое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5E5" w:rsidRPr="00DA54E6" w:rsidRDefault="002655E5" w:rsidP="002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1-131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5E5" w:rsidRPr="00DA54E6" w:rsidRDefault="002655E5" w:rsidP="002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14206</w:t>
            </w:r>
          </w:p>
        </w:tc>
      </w:tr>
      <w:tr w:rsidR="002655E5" w:rsidRPr="002655E5" w:rsidTr="002655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55E5" w:rsidRPr="00DA54E6" w:rsidRDefault="002655E5" w:rsidP="0026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5E5" w:rsidRPr="00DA54E6" w:rsidRDefault="002655E5" w:rsidP="0026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5E5" w:rsidRPr="00DA54E6" w:rsidRDefault="002655E5" w:rsidP="00265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5E5" w:rsidRPr="00DA54E6" w:rsidRDefault="002655E5" w:rsidP="002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41184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195B8F"/>
    <w:rsid w:val="001B23B3"/>
    <w:rsid w:val="001C160E"/>
    <w:rsid w:val="001E083B"/>
    <w:rsid w:val="002655E5"/>
    <w:rsid w:val="004259AD"/>
    <w:rsid w:val="004A327A"/>
    <w:rsid w:val="004B3735"/>
    <w:rsid w:val="005C0878"/>
    <w:rsid w:val="005D05C8"/>
    <w:rsid w:val="005D7A48"/>
    <w:rsid w:val="0061262B"/>
    <w:rsid w:val="00687ACF"/>
    <w:rsid w:val="00706CBD"/>
    <w:rsid w:val="007508F0"/>
    <w:rsid w:val="007C334D"/>
    <w:rsid w:val="008649AD"/>
    <w:rsid w:val="008C2FA0"/>
    <w:rsid w:val="008E2E50"/>
    <w:rsid w:val="00905B99"/>
    <w:rsid w:val="00927DB2"/>
    <w:rsid w:val="0096602A"/>
    <w:rsid w:val="009A640A"/>
    <w:rsid w:val="009C18D7"/>
    <w:rsid w:val="00A02E8A"/>
    <w:rsid w:val="00A2057C"/>
    <w:rsid w:val="00A8749E"/>
    <w:rsid w:val="00B01902"/>
    <w:rsid w:val="00B470AC"/>
    <w:rsid w:val="00B5434B"/>
    <w:rsid w:val="00B74380"/>
    <w:rsid w:val="00BD703C"/>
    <w:rsid w:val="00C500A9"/>
    <w:rsid w:val="00CA27D9"/>
    <w:rsid w:val="00D72D37"/>
    <w:rsid w:val="00DA54E6"/>
    <w:rsid w:val="00E03409"/>
    <w:rsid w:val="00E74212"/>
    <w:rsid w:val="00E76B88"/>
    <w:rsid w:val="00E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F579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3635</Words>
  <Characters>20725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9</cp:revision>
  <dcterms:created xsi:type="dcterms:W3CDTF">2025-10-21T10:10:00Z</dcterms:created>
  <dcterms:modified xsi:type="dcterms:W3CDTF">2025-10-22T13:14:00Z</dcterms:modified>
</cp:coreProperties>
</file>