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DAA9" w14:textId="77777777" w:rsidR="00DC0971" w:rsidRDefault="00DC0971" w:rsidP="00485D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62F81" w14:textId="77777777" w:rsidR="00485D84" w:rsidRPr="00875CE8" w:rsidRDefault="00485D84" w:rsidP="00485D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Проект</w:t>
      </w:r>
    </w:p>
    <w:p w14:paraId="3B1944DA" w14:textId="77777777" w:rsidR="00485D84" w:rsidRPr="00875CE8" w:rsidRDefault="00485D84" w:rsidP="00485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14:paraId="537322A1" w14:textId="77777777" w:rsidR="00485D84" w:rsidRPr="00875CE8" w:rsidRDefault="00485D84" w:rsidP="00BB18BE">
      <w:pPr>
        <w:widowControl w:val="0"/>
        <w:autoSpaceDE w:val="0"/>
        <w:autoSpaceDN w:val="0"/>
        <w:spacing w:after="0" w:line="1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4669D" w14:textId="77777777" w:rsidR="00485D84" w:rsidRPr="00875CE8" w:rsidRDefault="00485D84" w:rsidP="00485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AE14CA1" w14:textId="77777777" w:rsidR="00485D84" w:rsidRPr="00875CE8" w:rsidRDefault="00485D84" w:rsidP="00485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___________</w:t>
      </w:r>
    </w:p>
    <w:p w14:paraId="1045B428" w14:textId="77777777" w:rsidR="00485D84" w:rsidRPr="00F42B7D" w:rsidRDefault="00485D84" w:rsidP="00F4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1D09B8" w14:textId="77777777" w:rsidR="0006261B" w:rsidRPr="00F42B7D" w:rsidRDefault="0006261B" w:rsidP="00D86D24">
      <w:pPr>
        <w:widowControl w:val="0"/>
        <w:autoSpaceDE w:val="0"/>
        <w:autoSpaceDN w:val="0"/>
        <w:adjustRightInd w:val="0"/>
        <w:spacing w:after="0" w:line="240" w:lineRule="auto"/>
        <w:ind w:right="51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B7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Кабинета Министров Республики Татар</w:t>
      </w:r>
      <w:r w:rsidR="00F42B7D">
        <w:rPr>
          <w:rFonts w:ascii="Times New Roman" w:hAnsi="Times New Roman" w:cs="Times New Roman"/>
          <w:bCs/>
          <w:sz w:val="28"/>
          <w:szCs w:val="28"/>
        </w:rPr>
        <w:t>-</w:t>
      </w:r>
      <w:r w:rsidR="00C04DFE">
        <w:rPr>
          <w:rFonts w:ascii="Times New Roman" w:hAnsi="Times New Roman" w:cs="Times New Roman"/>
          <w:bCs/>
          <w:sz w:val="28"/>
          <w:szCs w:val="28"/>
        </w:rPr>
        <w:t>стан от 05.07.2025 № 486</w:t>
      </w:r>
      <w:r w:rsidR="005B1197">
        <w:rPr>
          <w:rFonts w:ascii="Times New Roman" w:hAnsi="Times New Roman" w:cs="Times New Roman"/>
          <w:bCs/>
          <w:sz w:val="28"/>
          <w:szCs w:val="28"/>
        </w:rPr>
        <w:t xml:space="preserve"> «О реализации пилотного проекта «Организация содействия в </w:t>
      </w:r>
      <w:r w:rsidR="00C04DFE">
        <w:rPr>
          <w:rFonts w:ascii="Times New Roman" w:hAnsi="Times New Roman" w:cs="Times New Roman"/>
          <w:bCs/>
          <w:sz w:val="28"/>
          <w:szCs w:val="28"/>
        </w:rPr>
        <w:t xml:space="preserve">социальной занятости инвалидов </w:t>
      </w:r>
      <w:r w:rsidR="005B1197">
        <w:rPr>
          <w:rFonts w:ascii="Times New Roman" w:hAnsi="Times New Roman" w:cs="Times New Roman"/>
          <w:bCs/>
          <w:sz w:val="28"/>
          <w:szCs w:val="28"/>
        </w:rPr>
        <w:t>с расстройствами аутистического спектра и другими ментальными нарушениями</w:t>
      </w:r>
      <w:r w:rsidR="00C04DFE">
        <w:rPr>
          <w:rFonts w:ascii="Times New Roman" w:hAnsi="Times New Roman" w:cs="Times New Roman"/>
          <w:bCs/>
          <w:sz w:val="28"/>
          <w:szCs w:val="28"/>
        </w:rPr>
        <w:t>» в 2025</w:t>
      </w:r>
      <w:r w:rsidR="005B1197">
        <w:rPr>
          <w:rFonts w:ascii="Times New Roman" w:hAnsi="Times New Roman" w:cs="Times New Roman"/>
          <w:bCs/>
          <w:sz w:val="28"/>
          <w:szCs w:val="28"/>
        </w:rPr>
        <w:t xml:space="preserve"> – 2026 годах</w:t>
      </w:r>
      <w:r w:rsidRPr="00F42B7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E0AB19C" w14:textId="77777777" w:rsidR="00D86D24" w:rsidRPr="00F42B7D" w:rsidRDefault="00D86D24" w:rsidP="00F42B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C7860" w14:textId="77777777" w:rsidR="0006261B" w:rsidRPr="00F42B7D" w:rsidRDefault="0006261B" w:rsidP="00F4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B7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7FB2D862" w14:textId="77777777" w:rsidR="0006261B" w:rsidRPr="00F42B7D" w:rsidRDefault="0006261B" w:rsidP="00F4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41BD2" w14:textId="77777777" w:rsidR="0006261B" w:rsidRDefault="005144EE" w:rsidP="00F4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6261B" w:rsidRPr="00F42B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6261B" w:rsidRPr="00F42B7D">
        <w:rPr>
          <w:rFonts w:ascii="Times New Roman" w:hAnsi="Times New Roman" w:cs="Times New Roman"/>
          <w:bCs/>
          <w:sz w:val="28"/>
          <w:szCs w:val="28"/>
        </w:rPr>
        <w:t>постановление Кабинета Ми</w:t>
      </w:r>
      <w:r w:rsidR="00FE6B40">
        <w:rPr>
          <w:rFonts w:ascii="Times New Roman" w:hAnsi="Times New Roman" w:cs="Times New Roman"/>
          <w:bCs/>
          <w:sz w:val="28"/>
          <w:szCs w:val="28"/>
        </w:rPr>
        <w:t>нистров Республики Татарстан от </w:t>
      </w:r>
      <w:r w:rsidR="00C04DFE" w:rsidRPr="00C04DFE">
        <w:rPr>
          <w:rFonts w:ascii="Times New Roman" w:hAnsi="Times New Roman" w:cs="Times New Roman"/>
          <w:bCs/>
          <w:sz w:val="28"/>
          <w:szCs w:val="28"/>
        </w:rPr>
        <w:t>05.07.2025 № 486 «О реализации пилотного проекта «Организация содействия в социальной занятости инвалидов с расстройствами аутистического спектра и другими ментальными нарушениями» в 2025 – 2026 годах»</w:t>
      </w:r>
      <w:r w:rsidR="005B1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61B" w:rsidRPr="00F42B7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034BF047" w14:textId="77777777" w:rsidR="00B64386" w:rsidRDefault="00BB18BE" w:rsidP="00964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643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75A">
        <w:rPr>
          <w:rFonts w:ascii="Times New Roman" w:hAnsi="Times New Roman" w:cs="Times New Roman"/>
          <w:bCs/>
          <w:sz w:val="28"/>
          <w:szCs w:val="28"/>
        </w:rPr>
        <w:t>Порядк</w:t>
      </w:r>
      <w:r w:rsidR="005B02CA">
        <w:rPr>
          <w:rFonts w:ascii="Times New Roman" w:hAnsi="Times New Roman" w:cs="Times New Roman"/>
          <w:bCs/>
          <w:sz w:val="28"/>
          <w:szCs w:val="28"/>
        </w:rPr>
        <w:t>е</w:t>
      </w:r>
      <w:r w:rsidR="00547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CA7">
        <w:rPr>
          <w:rFonts w:ascii="Times New Roman" w:hAnsi="Times New Roman" w:cs="Times New Roman"/>
          <w:bCs/>
          <w:sz w:val="28"/>
          <w:szCs w:val="28"/>
        </w:rPr>
        <w:t>и условия</w:t>
      </w:r>
      <w:r w:rsidR="00547CFE">
        <w:rPr>
          <w:rFonts w:ascii="Times New Roman" w:hAnsi="Times New Roman" w:cs="Times New Roman"/>
          <w:bCs/>
          <w:sz w:val="28"/>
          <w:szCs w:val="28"/>
        </w:rPr>
        <w:t>х</w:t>
      </w:r>
      <w:r w:rsidR="00B64386">
        <w:rPr>
          <w:rFonts w:ascii="Times New Roman" w:hAnsi="Times New Roman" w:cs="Times New Roman"/>
          <w:bCs/>
          <w:sz w:val="28"/>
          <w:szCs w:val="28"/>
        </w:rPr>
        <w:t xml:space="preserve"> реализации пилотного проекта «Организация содействия в </w:t>
      </w:r>
      <w:r w:rsidR="00D8143E">
        <w:rPr>
          <w:rFonts w:ascii="Times New Roman" w:hAnsi="Times New Roman" w:cs="Times New Roman"/>
          <w:bCs/>
          <w:sz w:val="28"/>
          <w:szCs w:val="28"/>
        </w:rPr>
        <w:t xml:space="preserve">социальной занятости инвалидов </w:t>
      </w:r>
      <w:r w:rsidR="00B64386">
        <w:rPr>
          <w:rFonts w:ascii="Times New Roman" w:hAnsi="Times New Roman" w:cs="Times New Roman"/>
          <w:bCs/>
          <w:sz w:val="28"/>
          <w:szCs w:val="28"/>
        </w:rPr>
        <w:t>с расстройствами аутистического спектра и другими ментальными нару</w:t>
      </w:r>
      <w:r w:rsidR="00D8143E">
        <w:rPr>
          <w:rFonts w:ascii="Times New Roman" w:hAnsi="Times New Roman" w:cs="Times New Roman"/>
          <w:bCs/>
          <w:sz w:val="28"/>
          <w:szCs w:val="28"/>
        </w:rPr>
        <w:t>шениями» в 2025</w:t>
      </w:r>
      <w:r w:rsidR="00B64386">
        <w:rPr>
          <w:rFonts w:ascii="Times New Roman" w:hAnsi="Times New Roman" w:cs="Times New Roman"/>
          <w:bCs/>
          <w:sz w:val="28"/>
          <w:szCs w:val="28"/>
        </w:rPr>
        <w:t xml:space="preserve"> – 2026 годах</w:t>
      </w:r>
      <w:r w:rsidR="00547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7CFE" w:rsidRPr="00547CFE">
        <w:rPr>
          <w:rFonts w:ascii="Times New Roman" w:hAnsi="Times New Roman" w:cs="Times New Roman"/>
          <w:bCs/>
          <w:sz w:val="28"/>
          <w:szCs w:val="28"/>
        </w:rPr>
        <w:t>утверж</w:t>
      </w:r>
      <w:r w:rsidR="00FE6B40">
        <w:rPr>
          <w:rFonts w:ascii="Times New Roman" w:hAnsi="Times New Roman" w:cs="Times New Roman"/>
          <w:bCs/>
          <w:sz w:val="28"/>
          <w:szCs w:val="28"/>
        </w:rPr>
        <w:t>денн</w:t>
      </w:r>
      <w:r w:rsidR="005B02CA">
        <w:rPr>
          <w:rFonts w:ascii="Times New Roman" w:hAnsi="Times New Roman" w:cs="Times New Roman"/>
          <w:bCs/>
          <w:sz w:val="28"/>
          <w:szCs w:val="28"/>
        </w:rPr>
        <w:t>ых</w:t>
      </w:r>
      <w:r w:rsidR="00547CFE">
        <w:rPr>
          <w:rFonts w:ascii="Times New Roman" w:hAnsi="Times New Roman" w:cs="Times New Roman"/>
          <w:bCs/>
          <w:sz w:val="28"/>
          <w:szCs w:val="28"/>
        </w:rPr>
        <w:t xml:space="preserve"> указанным постановлением</w:t>
      </w:r>
      <w:r w:rsidR="00B64386">
        <w:rPr>
          <w:rFonts w:ascii="Times New Roman" w:hAnsi="Times New Roman" w:cs="Times New Roman"/>
          <w:bCs/>
          <w:sz w:val="28"/>
          <w:szCs w:val="28"/>
        </w:rPr>
        <w:t>:</w:t>
      </w:r>
    </w:p>
    <w:p w14:paraId="134D94FC" w14:textId="58CA7B58" w:rsidR="00D8143E" w:rsidRDefault="00D8143E" w:rsidP="004A7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2.1</w:t>
      </w:r>
      <w:r w:rsidR="00CE65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566" w:rsidRPr="00CE6566">
        <w:rPr>
          <w:rFonts w:ascii="Times New Roman" w:hAnsi="Times New Roman" w:cs="Times New Roman"/>
          <w:bCs/>
          <w:sz w:val="28"/>
          <w:szCs w:val="28"/>
        </w:rPr>
        <w:t>после слов «об установлении инвалиду» д</w:t>
      </w:r>
      <w:r>
        <w:rPr>
          <w:rFonts w:ascii="Times New Roman" w:hAnsi="Times New Roman" w:cs="Times New Roman"/>
          <w:bCs/>
          <w:sz w:val="28"/>
          <w:szCs w:val="28"/>
        </w:rPr>
        <w:t>ополнить словами «1-й, 2-й и»;</w:t>
      </w:r>
    </w:p>
    <w:p w14:paraId="22593C13" w14:textId="1137D200" w:rsidR="00CA1842" w:rsidRDefault="00D8143E" w:rsidP="00DD65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пятый пункта 3.4</w:t>
      </w:r>
      <w:r w:rsidR="00CE6566">
        <w:rPr>
          <w:rStyle w:val="a9"/>
        </w:rPr>
        <w:t xml:space="preserve"> </w:t>
      </w:r>
      <w:r w:rsidR="00CE6566" w:rsidRPr="00CE6566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CE6566">
        <w:rPr>
          <w:rFonts w:ascii="Times New Roman" w:hAnsi="Times New Roman" w:cs="Times New Roman"/>
          <w:bCs/>
          <w:sz w:val="28"/>
          <w:szCs w:val="28"/>
        </w:rPr>
        <w:t xml:space="preserve">об установлении ему» </w:t>
      </w:r>
      <w:r w:rsidR="00CA1842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280601">
        <w:rPr>
          <w:rFonts w:ascii="Times New Roman" w:hAnsi="Times New Roman" w:cs="Times New Roman"/>
          <w:bCs/>
          <w:sz w:val="28"/>
          <w:szCs w:val="28"/>
        </w:rPr>
        <w:t>словами «</w:t>
      </w:r>
      <w:r>
        <w:rPr>
          <w:rFonts w:ascii="Times New Roman" w:hAnsi="Times New Roman" w:cs="Times New Roman"/>
          <w:bCs/>
          <w:sz w:val="28"/>
          <w:szCs w:val="28"/>
        </w:rPr>
        <w:t>1-й, 2-й и</w:t>
      </w:r>
      <w:r w:rsidR="00CA1842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4627C0B" w14:textId="77777777" w:rsidR="00D8143E" w:rsidRDefault="00D8143E" w:rsidP="00BC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Порядке предоставления в 2025 – 2026 годах субсидии из бюджета Республики Татарстан на финансовое обеспечение затрат некоммерческих организаций, связанных с осуществлением социальной занятости инвалидов с расстройствами аутистического спектра и другими ментальными нарушениями, утвержденного указанным постановлением:</w:t>
      </w:r>
    </w:p>
    <w:p w14:paraId="613D9559" w14:textId="1E3BF962" w:rsidR="004A782A" w:rsidRDefault="00D8143E" w:rsidP="00BC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82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B026E">
        <w:rPr>
          <w:rFonts w:ascii="Times New Roman" w:hAnsi="Times New Roman" w:cs="Times New Roman"/>
          <w:bCs/>
          <w:sz w:val="28"/>
          <w:szCs w:val="28"/>
        </w:rPr>
        <w:t>абзаце четвертом пункта</w:t>
      </w:r>
      <w:r w:rsidR="00780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26E">
        <w:rPr>
          <w:rFonts w:ascii="Times New Roman" w:hAnsi="Times New Roman" w:cs="Times New Roman"/>
          <w:bCs/>
          <w:sz w:val="28"/>
          <w:szCs w:val="28"/>
        </w:rPr>
        <w:t>«2.2</w:t>
      </w:r>
      <w:r w:rsidR="00BC3520">
        <w:rPr>
          <w:rFonts w:ascii="Times New Roman" w:hAnsi="Times New Roman" w:cs="Times New Roman"/>
          <w:bCs/>
          <w:sz w:val="28"/>
          <w:szCs w:val="28"/>
        </w:rPr>
        <w:t>»</w:t>
      </w:r>
      <w:r w:rsidR="004A782A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2B026E">
        <w:rPr>
          <w:rFonts w:ascii="Times New Roman" w:hAnsi="Times New Roman" w:cs="Times New Roman"/>
          <w:bCs/>
          <w:sz w:val="28"/>
          <w:szCs w:val="28"/>
        </w:rPr>
        <w:t>пунктом 5.5» заменить словами «пунктом 5.4</w:t>
      </w:r>
      <w:r w:rsidR="004A782A">
        <w:rPr>
          <w:rFonts w:ascii="Times New Roman" w:hAnsi="Times New Roman" w:cs="Times New Roman"/>
          <w:bCs/>
          <w:sz w:val="28"/>
          <w:szCs w:val="28"/>
        </w:rPr>
        <w:t>»</w:t>
      </w:r>
      <w:r w:rsidR="00CE65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9771FE" w14:textId="7827AFEE" w:rsidR="004E462A" w:rsidRPr="005C49B7" w:rsidRDefault="005144EE" w:rsidP="00D86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49">
        <w:rPr>
          <w:rFonts w:ascii="Times New Roman" w:hAnsi="Times New Roman" w:cs="Times New Roman"/>
          <w:bCs/>
          <w:sz w:val="28"/>
          <w:szCs w:val="28"/>
        </w:rPr>
        <w:t>2</w:t>
      </w:r>
      <w:r w:rsidR="00BB18BE" w:rsidRPr="00306149">
        <w:rPr>
          <w:rFonts w:ascii="Times New Roman" w:hAnsi="Times New Roman" w:cs="Times New Roman"/>
          <w:bCs/>
          <w:sz w:val="28"/>
          <w:szCs w:val="28"/>
        </w:rPr>
        <w:t>. </w:t>
      </w:r>
      <w:r w:rsidR="00E301BA">
        <w:rPr>
          <w:rFonts w:ascii="Times New Roman" w:hAnsi="Times New Roman" w:cs="Times New Roman"/>
          <w:bCs/>
          <w:sz w:val="28"/>
          <w:szCs w:val="28"/>
        </w:rPr>
        <w:t>Установить, что н</w:t>
      </w:r>
      <w:r w:rsidR="00BB18BE" w:rsidRPr="00306149">
        <w:rPr>
          <w:rFonts w:ascii="Times New Roman" w:hAnsi="Times New Roman" w:cs="Times New Roman"/>
          <w:bCs/>
          <w:sz w:val="28"/>
          <w:szCs w:val="28"/>
        </w:rPr>
        <w:t xml:space="preserve">астоящее постановление вступает в силу </w:t>
      </w:r>
      <w:r w:rsidR="00D8143E">
        <w:rPr>
          <w:rFonts w:ascii="Times New Roman" w:hAnsi="Times New Roman" w:cs="Times New Roman"/>
          <w:bCs/>
          <w:sz w:val="28"/>
          <w:szCs w:val="28"/>
        </w:rPr>
        <w:t>с</w:t>
      </w:r>
      <w:r w:rsidR="00CE6566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D8143E">
        <w:rPr>
          <w:rFonts w:ascii="Times New Roman" w:hAnsi="Times New Roman" w:cs="Times New Roman"/>
          <w:bCs/>
          <w:sz w:val="28"/>
          <w:szCs w:val="28"/>
        </w:rPr>
        <w:t xml:space="preserve"> октября 2025</w:t>
      </w:r>
      <w:r w:rsidR="00BB18BE" w:rsidRPr="005C49B7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56FCDE03" w14:textId="77777777" w:rsidR="00D86D24" w:rsidRPr="00D86D24" w:rsidRDefault="00D86D24" w:rsidP="00D86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DDF088" w14:textId="77777777" w:rsidR="00E80BE9" w:rsidRPr="00F42B7D" w:rsidRDefault="00E80BE9" w:rsidP="00F42B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14:paraId="06616A46" w14:textId="77777777" w:rsidR="00922CA7" w:rsidRDefault="00E80BE9" w:rsidP="00F42B7D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F42B7D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F42B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2B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2B7D">
        <w:rPr>
          <w:rFonts w:ascii="Times New Roman" w:eastAsia="Times New Roman" w:hAnsi="Times New Roman" w:cs="Times New Roman"/>
          <w:sz w:val="28"/>
          <w:szCs w:val="28"/>
        </w:rPr>
        <w:tab/>
      </w:r>
      <w:r w:rsidRPr="00F42B7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895D9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42B7D">
        <w:rPr>
          <w:rFonts w:ascii="Times New Roman" w:eastAsia="Times New Roman" w:hAnsi="Times New Roman" w:cs="Times New Roman"/>
          <w:sz w:val="28"/>
          <w:szCs w:val="28"/>
        </w:rPr>
        <w:t>А.В.Песошин</w:t>
      </w:r>
    </w:p>
    <w:p w14:paraId="6236C33D" w14:textId="77777777" w:rsidR="006945CB" w:rsidRDefault="006945CB" w:rsidP="00BB1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9ECE3C2" w14:textId="77777777" w:rsidR="001C4818" w:rsidRDefault="001C4818" w:rsidP="00BB1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EA7932" w14:textId="77777777" w:rsidR="001C4818" w:rsidRDefault="001C4818" w:rsidP="00BB1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384656" w14:textId="77777777" w:rsidR="001C4818" w:rsidRDefault="001C4818" w:rsidP="00BB1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6EF1C8D" w14:textId="77777777" w:rsidR="001C4818" w:rsidRDefault="001C4818" w:rsidP="00BB1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26EF64" w14:textId="77777777" w:rsidR="001C4818" w:rsidRDefault="001C4818" w:rsidP="00BB1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BAA293" w14:textId="77777777" w:rsidR="001C4818" w:rsidRDefault="001C4818" w:rsidP="00BB1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818" w:rsidSect="00D86D24">
      <w:headerReference w:type="default" r:id="rId6"/>
      <w:pgSz w:w="11905" w:h="16838"/>
      <w:pgMar w:top="426" w:right="567" w:bottom="426" w:left="1134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B8655" w14:textId="77777777" w:rsidR="009E2C64" w:rsidRDefault="009E2C64" w:rsidP="00F42B7D">
      <w:pPr>
        <w:spacing w:after="0" w:line="240" w:lineRule="auto"/>
      </w:pPr>
      <w:r>
        <w:separator/>
      </w:r>
    </w:p>
  </w:endnote>
  <w:endnote w:type="continuationSeparator" w:id="0">
    <w:p w14:paraId="0711C57C" w14:textId="77777777" w:rsidR="009E2C64" w:rsidRDefault="009E2C64" w:rsidP="00F4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52D17" w14:textId="77777777" w:rsidR="009E2C64" w:rsidRDefault="009E2C64" w:rsidP="00F42B7D">
      <w:pPr>
        <w:spacing w:after="0" w:line="240" w:lineRule="auto"/>
      </w:pPr>
      <w:r>
        <w:separator/>
      </w:r>
    </w:p>
  </w:footnote>
  <w:footnote w:type="continuationSeparator" w:id="0">
    <w:p w14:paraId="29A37EF8" w14:textId="77777777" w:rsidR="009E2C64" w:rsidRDefault="009E2C64" w:rsidP="00F4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709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00B866" w14:textId="5E58C99D" w:rsidR="007B3398" w:rsidRPr="00F42B7D" w:rsidRDefault="007B339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2B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2B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2B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8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2B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AEFE0B" w14:textId="77777777" w:rsidR="007B3398" w:rsidRDefault="007B3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1B"/>
    <w:rsid w:val="00026B3C"/>
    <w:rsid w:val="0006261B"/>
    <w:rsid w:val="000830A8"/>
    <w:rsid w:val="00084E6C"/>
    <w:rsid w:val="000A0824"/>
    <w:rsid w:val="000B148E"/>
    <w:rsid w:val="000B7671"/>
    <w:rsid w:val="000C46BE"/>
    <w:rsid w:val="000D56DA"/>
    <w:rsid w:val="000D58D1"/>
    <w:rsid w:val="000F00EC"/>
    <w:rsid w:val="000F0921"/>
    <w:rsid w:val="000F3B6C"/>
    <w:rsid w:val="000F5132"/>
    <w:rsid w:val="001026F2"/>
    <w:rsid w:val="00117A52"/>
    <w:rsid w:val="00134D59"/>
    <w:rsid w:val="00153F79"/>
    <w:rsid w:val="00196564"/>
    <w:rsid w:val="001A17DC"/>
    <w:rsid w:val="001A5C39"/>
    <w:rsid w:val="001B062F"/>
    <w:rsid w:val="001B4860"/>
    <w:rsid w:val="001C4818"/>
    <w:rsid w:val="001C584E"/>
    <w:rsid w:val="001E256E"/>
    <w:rsid w:val="0023023F"/>
    <w:rsid w:val="002418DC"/>
    <w:rsid w:val="002638DF"/>
    <w:rsid w:val="002641C5"/>
    <w:rsid w:val="002647B1"/>
    <w:rsid w:val="0027105C"/>
    <w:rsid w:val="00274D0E"/>
    <w:rsid w:val="00277B3F"/>
    <w:rsid w:val="00280601"/>
    <w:rsid w:val="0028386A"/>
    <w:rsid w:val="002B026E"/>
    <w:rsid w:val="002B299F"/>
    <w:rsid w:val="002C01AA"/>
    <w:rsid w:val="002D391B"/>
    <w:rsid w:val="00306149"/>
    <w:rsid w:val="00331E0A"/>
    <w:rsid w:val="003338A2"/>
    <w:rsid w:val="003408F2"/>
    <w:rsid w:val="0034731D"/>
    <w:rsid w:val="003630C5"/>
    <w:rsid w:val="00367C3D"/>
    <w:rsid w:val="00375A59"/>
    <w:rsid w:val="00385550"/>
    <w:rsid w:val="00395CA3"/>
    <w:rsid w:val="003A0085"/>
    <w:rsid w:val="003B56A7"/>
    <w:rsid w:val="003C1A28"/>
    <w:rsid w:val="003D4607"/>
    <w:rsid w:val="003F5607"/>
    <w:rsid w:val="00412118"/>
    <w:rsid w:val="0042322D"/>
    <w:rsid w:val="004261EF"/>
    <w:rsid w:val="00442D64"/>
    <w:rsid w:val="00444BE2"/>
    <w:rsid w:val="00451277"/>
    <w:rsid w:val="00455653"/>
    <w:rsid w:val="0046365C"/>
    <w:rsid w:val="00465A77"/>
    <w:rsid w:val="0047726C"/>
    <w:rsid w:val="00485D84"/>
    <w:rsid w:val="00491C95"/>
    <w:rsid w:val="004A021E"/>
    <w:rsid w:val="004A24F1"/>
    <w:rsid w:val="004A4B9A"/>
    <w:rsid w:val="004A782A"/>
    <w:rsid w:val="004B14FD"/>
    <w:rsid w:val="004C5358"/>
    <w:rsid w:val="004E1E7E"/>
    <w:rsid w:val="004E462A"/>
    <w:rsid w:val="004F5944"/>
    <w:rsid w:val="005144EE"/>
    <w:rsid w:val="005448F3"/>
    <w:rsid w:val="005454C8"/>
    <w:rsid w:val="00547CFE"/>
    <w:rsid w:val="005509AD"/>
    <w:rsid w:val="005B02CA"/>
    <w:rsid w:val="005B1197"/>
    <w:rsid w:val="005C49B7"/>
    <w:rsid w:val="005D7A60"/>
    <w:rsid w:val="0062495E"/>
    <w:rsid w:val="006448E7"/>
    <w:rsid w:val="00653BE9"/>
    <w:rsid w:val="00657FF8"/>
    <w:rsid w:val="00662F12"/>
    <w:rsid w:val="0068372E"/>
    <w:rsid w:val="00692557"/>
    <w:rsid w:val="006945CB"/>
    <w:rsid w:val="006A2A86"/>
    <w:rsid w:val="006E7017"/>
    <w:rsid w:val="00704B5F"/>
    <w:rsid w:val="0071132E"/>
    <w:rsid w:val="00744FFB"/>
    <w:rsid w:val="00747E40"/>
    <w:rsid w:val="007762C6"/>
    <w:rsid w:val="007808EF"/>
    <w:rsid w:val="007B3398"/>
    <w:rsid w:val="007F432F"/>
    <w:rsid w:val="007F7303"/>
    <w:rsid w:val="00820222"/>
    <w:rsid w:val="00820DAA"/>
    <w:rsid w:val="00825626"/>
    <w:rsid w:val="008273A4"/>
    <w:rsid w:val="0084171E"/>
    <w:rsid w:val="008506EA"/>
    <w:rsid w:val="0086257A"/>
    <w:rsid w:val="00871B71"/>
    <w:rsid w:val="0087601C"/>
    <w:rsid w:val="00882BBF"/>
    <w:rsid w:val="00893367"/>
    <w:rsid w:val="008934C7"/>
    <w:rsid w:val="00894E49"/>
    <w:rsid w:val="00895C61"/>
    <w:rsid w:val="00895D98"/>
    <w:rsid w:val="008A29FC"/>
    <w:rsid w:val="008C7D6D"/>
    <w:rsid w:val="0091775C"/>
    <w:rsid w:val="00921362"/>
    <w:rsid w:val="00922CA7"/>
    <w:rsid w:val="0094468B"/>
    <w:rsid w:val="00951636"/>
    <w:rsid w:val="009641A8"/>
    <w:rsid w:val="00970D6D"/>
    <w:rsid w:val="009B4EB5"/>
    <w:rsid w:val="009C5483"/>
    <w:rsid w:val="009D5748"/>
    <w:rsid w:val="009E2C64"/>
    <w:rsid w:val="009E3B35"/>
    <w:rsid w:val="009E3D92"/>
    <w:rsid w:val="009E4B71"/>
    <w:rsid w:val="00A04529"/>
    <w:rsid w:val="00A22035"/>
    <w:rsid w:val="00A255D0"/>
    <w:rsid w:val="00A42656"/>
    <w:rsid w:val="00A50923"/>
    <w:rsid w:val="00A50F05"/>
    <w:rsid w:val="00A747FD"/>
    <w:rsid w:val="00AA32B1"/>
    <w:rsid w:val="00AB029F"/>
    <w:rsid w:val="00AB3BCD"/>
    <w:rsid w:val="00B12D62"/>
    <w:rsid w:val="00B355FA"/>
    <w:rsid w:val="00B50372"/>
    <w:rsid w:val="00B64386"/>
    <w:rsid w:val="00B729B4"/>
    <w:rsid w:val="00B953F9"/>
    <w:rsid w:val="00BB18BE"/>
    <w:rsid w:val="00BB4C43"/>
    <w:rsid w:val="00BC3520"/>
    <w:rsid w:val="00BC421C"/>
    <w:rsid w:val="00C03AB3"/>
    <w:rsid w:val="00C04DFE"/>
    <w:rsid w:val="00C17628"/>
    <w:rsid w:val="00C204CF"/>
    <w:rsid w:val="00C23D9C"/>
    <w:rsid w:val="00C35707"/>
    <w:rsid w:val="00C37308"/>
    <w:rsid w:val="00C42D4C"/>
    <w:rsid w:val="00C664CF"/>
    <w:rsid w:val="00C67EB5"/>
    <w:rsid w:val="00C76D08"/>
    <w:rsid w:val="00C803F2"/>
    <w:rsid w:val="00C84410"/>
    <w:rsid w:val="00CA1842"/>
    <w:rsid w:val="00CC3A66"/>
    <w:rsid w:val="00CE6566"/>
    <w:rsid w:val="00CF585E"/>
    <w:rsid w:val="00D04518"/>
    <w:rsid w:val="00D05ADF"/>
    <w:rsid w:val="00D11CB4"/>
    <w:rsid w:val="00D17399"/>
    <w:rsid w:val="00D476DA"/>
    <w:rsid w:val="00D704E2"/>
    <w:rsid w:val="00D7051F"/>
    <w:rsid w:val="00D8143E"/>
    <w:rsid w:val="00D82907"/>
    <w:rsid w:val="00D836B0"/>
    <w:rsid w:val="00D83B63"/>
    <w:rsid w:val="00D844F6"/>
    <w:rsid w:val="00D85840"/>
    <w:rsid w:val="00D86D24"/>
    <w:rsid w:val="00DC0971"/>
    <w:rsid w:val="00DD6592"/>
    <w:rsid w:val="00DF5D05"/>
    <w:rsid w:val="00E05B9B"/>
    <w:rsid w:val="00E1458B"/>
    <w:rsid w:val="00E25059"/>
    <w:rsid w:val="00E301BA"/>
    <w:rsid w:val="00E43362"/>
    <w:rsid w:val="00E559FE"/>
    <w:rsid w:val="00E708B3"/>
    <w:rsid w:val="00E80BE9"/>
    <w:rsid w:val="00E85A35"/>
    <w:rsid w:val="00EE717D"/>
    <w:rsid w:val="00EF5A00"/>
    <w:rsid w:val="00EF5EF5"/>
    <w:rsid w:val="00F0075A"/>
    <w:rsid w:val="00F22574"/>
    <w:rsid w:val="00F31960"/>
    <w:rsid w:val="00F42B7D"/>
    <w:rsid w:val="00F454F3"/>
    <w:rsid w:val="00F666E4"/>
    <w:rsid w:val="00F7291B"/>
    <w:rsid w:val="00FB38FB"/>
    <w:rsid w:val="00FC5B25"/>
    <w:rsid w:val="00FD22B4"/>
    <w:rsid w:val="00FD78A4"/>
    <w:rsid w:val="00FE0599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9C26"/>
  <w15:chartTrackingRefBased/>
  <w15:docId w15:val="{751B7862-2C96-400F-B52C-6EA47B99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Ñòèëü1 Знак"/>
    <w:link w:val="10"/>
    <w:locked/>
    <w:rsid w:val="00FC5B25"/>
    <w:rPr>
      <w:sz w:val="28"/>
    </w:rPr>
  </w:style>
  <w:style w:type="paragraph" w:customStyle="1" w:styleId="10">
    <w:name w:val="Ñòèëü1"/>
    <w:basedOn w:val="a"/>
    <w:link w:val="1"/>
    <w:rsid w:val="00FC5B25"/>
    <w:pPr>
      <w:spacing w:after="0" w:line="288" w:lineRule="auto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F4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B7D"/>
  </w:style>
  <w:style w:type="paragraph" w:styleId="a5">
    <w:name w:val="footer"/>
    <w:basedOn w:val="a"/>
    <w:link w:val="a6"/>
    <w:uiPriority w:val="99"/>
    <w:unhideWhenUsed/>
    <w:rsid w:val="00F4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B7D"/>
  </w:style>
  <w:style w:type="paragraph" w:styleId="a7">
    <w:name w:val="Balloon Text"/>
    <w:basedOn w:val="a"/>
    <w:link w:val="a8"/>
    <w:uiPriority w:val="99"/>
    <w:semiHidden/>
    <w:unhideWhenUsed/>
    <w:rsid w:val="0066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F1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5127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51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51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1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51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Гульнара Ивановна</dc:creator>
  <cp:keywords/>
  <dc:description/>
  <cp:lastModifiedBy>Абдуллина Алия Рамилевна</cp:lastModifiedBy>
  <cp:revision>3</cp:revision>
  <cp:lastPrinted>2024-01-16T06:52:00Z</cp:lastPrinted>
  <dcterms:created xsi:type="dcterms:W3CDTF">2025-10-07T07:15:00Z</dcterms:created>
  <dcterms:modified xsi:type="dcterms:W3CDTF">2025-10-07T07:15:00Z</dcterms:modified>
</cp:coreProperties>
</file>