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0CA" w:rsidRPr="00AB40CA" w:rsidRDefault="00AB40CA" w:rsidP="00AB40CA">
      <w:pPr>
        <w:shd w:val="clear" w:color="auto" w:fill="FFFFFF"/>
        <w:spacing w:after="0" w:line="240" w:lineRule="auto"/>
        <w:ind w:left="4395" w:firstLine="127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AB40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</w:t>
      </w:r>
    </w:p>
    <w:p w:rsidR="00AB40CA" w:rsidRPr="00AB40CA" w:rsidRDefault="00AB40CA" w:rsidP="00AB40CA">
      <w:pPr>
        <w:shd w:val="clear" w:color="auto" w:fill="FFFFFF"/>
        <w:spacing w:after="0" w:line="240" w:lineRule="auto"/>
        <w:ind w:left="4395" w:firstLine="127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Порядку предоставления </w:t>
      </w:r>
    </w:p>
    <w:p w:rsidR="006A11F8" w:rsidRDefault="00635807" w:rsidP="00321ED1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 бюджета Республики Татарстан </w:t>
      </w:r>
      <w:r w:rsidR="00321ED1" w:rsidRPr="00AA262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акционерно</w:t>
      </w:r>
      <w:r w:rsidR="00321E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321ED1" w:rsidRPr="00AA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</w:t>
      </w:r>
      <w:r w:rsidR="00321ED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21ED1" w:rsidRPr="00AA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321ED1" w:rsidRPr="00AA262B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Татдортрансинвест</w:t>
      </w:r>
      <w:proofErr w:type="spellEnd"/>
      <w:r w:rsidR="00321ED1" w:rsidRPr="00AA262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21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ED1" w:rsidRPr="00AA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финансовое обеспечение </w:t>
      </w:r>
      <w:r w:rsidR="00624C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</w:t>
      </w:r>
      <w:r w:rsidR="00321ED1" w:rsidRPr="00AA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40CA" w:rsidRPr="00AB40CA" w:rsidRDefault="00321ED1" w:rsidP="00321ED1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возврату</w:t>
      </w:r>
      <w:r w:rsidRPr="00AA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целевого займа,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A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плате процентов за пользование займом и иных комиссий, предусмотренных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</w:t>
      </w:r>
      <w:r w:rsidRPr="00AA26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AB40CA" w:rsidRDefault="00AB40CA" w:rsidP="00AB40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11F8" w:rsidRPr="00AB40CA" w:rsidRDefault="006A11F8" w:rsidP="00AB40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40CA" w:rsidRPr="00AB40CA" w:rsidRDefault="00AB40CA" w:rsidP="00AB40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</w:p>
    <w:p w:rsidR="00AB40CA" w:rsidRDefault="00AB40CA" w:rsidP="00AB40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11F8" w:rsidRPr="00AB40CA" w:rsidRDefault="006A11F8" w:rsidP="00AB40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40CA" w:rsidRPr="00AB40CA" w:rsidRDefault="00AB40CA" w:rsidP="00AB40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Заявление</w:t>
      </w:r>
    </w:p>
    <w:p w:rsidR="00AB40CA" w:rsidRPr="00AB40CA" w:rsidRDefault="00AB40CA" w:rsidP="0032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предоставление </w:t>
      </w:r>
      <w:r w:rsidR="006358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 бюджета Республики Татарстан </w:t>
      </w:r>
      <w:r w:rsidRPr="00AB40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субсидии </w:t>
      </w:r>
      <w:r w:rsidR="001C31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акционерному обществу</w:t>
      </w:r>
      <w:r w:rsidR="00321ED1" w:rsidRPr="00AB40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proofErr w:type="spellStart"/>
      <w:r w:rsidR="00321ED1" w:rsidRPr="00AB40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Татдортрансинвест</w:t>
      </w:r>
      <w:proofErr w:type="spellEnd"/>
      <w:r w:rsidR="00321ED1" w:rsidRPr="00AB40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6358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B40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финансовое обеспечение </w:t>
      </w:r>
      <w:r w:rsidR="00624C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затрат</w:t>
      </w:r>
      <w:r w:rsidRPr="00AB40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21ED1" w:rsidRPr="00AA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321E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возврату</w:t>
      </w:r>
      <w:r w:rsidR="00321ED1" w:rsidRPr="00AA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целевого займа, </w:t>
      </w:r>
      <w:r w:rsidR="00321ED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3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плате </w:t>
      </w:r>
      <w:r w:rsidR="00321ED1" w:rsidRPr="00AA26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 за пользование займом и</w:t>
      </w:r>
      <w:r w:rsidR="0063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комиссий, предусмотренных </w:t>
      </w:r>
      <w:r w:rsidR="00321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</w:t>
      </w:r>
      <w:r w:rsidR="00321ED1" w:rsidRPr="00AA26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займ</w:t>
      </w:r>
      <w:r w:rsidR="001C31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AB40CA" w:rsidRPr="00AB40CA" w:rsidRDefault="00AB40CA" w:rsidP="00AB40CA">
      <w:pPr>
        <w:shd w:val="clear" w:color="auto" w:fill="FFFFFF"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40CA" w:rsidRPr="00AB40CA" w:rsidRDefault="00AB40CA" w:rsidP="00BA2D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Размер субсидии, предоставляемой </w:t>
      </w:r>
      <w:r w:rsidR="006358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 бюджета Республики Татарстан </w:t>
      </w:r>
      <w:r w:rsidR="001C31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акционерному обществу</w:t>
      </w:r>
      <w:r w:rsidR="00321ED1"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321ED1"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Татдортрансинвест</w:t>
      </w:r>
      <w:proofErr w:type="spellEnd"/>
      <w:r w:rsidR="00321ED1"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21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финансовое обеспечение </w:t>
      </w:r>
      <w:r w:rsidR="00624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затрат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321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возврату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целевого займа, </w:t>
      </w:r>
      <w:r w:rsidR="00321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плате процентов за пользование займом и иных комиссий, предусмотренных </w:t>
      </w:r>
      <w:r w:rsidR="001C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договором</w:t>
      </w:r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займ</w:t>
      </w:r>
      <w:r w:rsidR="001C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полученн</w:t>
      </w:r>
      <w:r w:rsidR="001C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1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D150B" w:rsidRPr="00AA26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ООО «СОПФ «Инфраструктурные облигации»</w:t>
      </w:r>
      <w:r w:rsidR="00CD15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валюте Российской Федерации, с «__</w:t>
      </w:r>
      <w:proofErr w:type="gramStart"/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_»_</w:t>
      </w:r>
      <w:proofErr w:type="gramEnd"/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20__ г. по «___»_________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20__ г. составляет 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рублей.</w:t>
      </w:r>
    </w:p>
    <w:p w:rsidR="00AB40CA" w:rsidRDefault="00AB40CA" w:rsidP="00BA2D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Получатель </w:t>
      </w:r>
      <w:proofErr w:type="gramStart"/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субсидии </w:t>
      </w:r>
      <w:r w:rsidR="00E2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gramEnd"/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</w:t>
      </w:r>
      <w:r w:rsidR="00BA2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A2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 номер налогоплательщика (ИНН)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C7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2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 причины постановки на учет (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КПП</w:t>
      </w:r>
      <w:r w:rsidR="00E2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________________, расчетный счет ____________</w:t>
      </w:r>
      <w:r w:rsidR="00C7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BA2D19" w:rsidRDefault="00BA2D19" w:rsidP="00BA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_______________________________________________________________________,</w:t>
      </w:r>
    </w:p>
    <w:p w:rsidR="00BA2D19" w:rsidRPr="00BA2D19" w:rsidRDefault="00BA2D19" w:rsidP="00BA2D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(наименование </w:t>
      </w:r>
      <w:r w:rsidR="00E26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банка</w:t>
      </w:r>
      <w:r w:rsidRPr="00BA2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2B4E29" w:rsidRDefault="00E26A5E" w:rsidP="00BA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банковский идентификационный код (</w:t>
      </w:r>
      <w:r w:rsidR="002B4E29"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B4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4E29"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  <w:r w:rsidR="002B4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="002B4E29"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B40CA" w:rsidRPr="00AB40CA" w:rsidRDefault="00AB40CA" w:rsidP="00BA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корреспондентский счет _________________________,</w:t>
      </w:r>
    </w:p>
    <w:p w:rsidR="00AB40CA" w:rsidRPr="00E26A5E" w:rsidRDefault="001C31D8" w:rsidP="00E26A5E">
      <w:pPr>
        <w:shd w:val="clear" w:color="auto" w:fill="FFFFFF"/>
        <w:spacing w:before="75" w:after="15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E26A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вида деятельности Обществ</w:t>
      </w:r>
      <w:r w:rsidR="00AB40CA" w:rsidRPr="00E26A5E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</w:t>
      </w:r>
      <w:r w:rsidR="002B4E29" w:rsidRPr="00E26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A5E" w:rsidRPr="00E26A5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Общероссийск</w:t>
      </w:r>
      <w:r w:rsidR="00E26A5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ому</w:t>
      </w:r>
      <w:r w:rsidR="00E26A5E" w:rsidRPr="00E26A5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классификатор</w:t>
      </w:r>
      <w:r w:rsidR="00E26A5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</w:t>
      </w:r>
      <w:r w:rsidR="00E26A5E" w:rsidRPr="00E26A5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видов экономической деятельности (</w:t>
      </w:r>
      <w:r w:rsidR="00AB40CA" w:rsidRPr="00E26A5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ОКВЭД</w:t>
      </w:r>
      <w:r w:rsidR="002B4E29" w:rsidRPr="00E26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40CA"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2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AB40CA"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_______________,</w:t>
      </w:r>
    </w:p>
    <w:p w:rsidR="00BA2D19" w:rsidRDefault="00BA2D19" w:rsidP="00BA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______________________________________________________________________</w:t>
      </w:r>
    </w:p>
    <w:p w:rsidR="00BA2D19" w:rsidRPr="00BA2D19" w:rsidRDefault="00BA2D19" w:rsidP="00BA2D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займа</w:t>
      </w:r>
    </w:p>
    <w:p w:rsidR="00BA2D19" w:rsidRDefault="00BA2D19" w:rsidP="00BA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договору займа № ____________________ от ____________________</w:t>
      </w:r>
    </w:p>
    <w:p w:rsidR="00BA2D19" w:rsidRDefault="00707A30" w:rsidP="00BA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заключенному с </w:t>
      </w:r>
      <w:r w:rsidR="00BA2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_________________________________________________________,</w:t>
      </w:r>
    </w:p>
    <w:p w:rsidR="00BA2D19" w:rsidRPr="00BA2D19" w:rsidRDefault="00BA2D19" w:rsidP="00BA2D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займодавца)</w:t>
      </w:r>
    </w:p>
    <w:p w:rsidR="00AB40CA" w:rsidRPr="00AB40CA" w:rsidRDefault="00707A30" w:rsidP="00BA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период </w:t>
      </w:r>
      <w:r w:rsidR="00AB40CA"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«___</w:t>
      </w:r>
      <w:proofErr w:type="gramStart"/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AB40CA"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»_</w:t>
      </w:r>
      <w:proofErr w:type="gramEnd"/>
      <w:r w:rsidR="00AB40CA"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40CA"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20__ г. по «_</w:t>
      </w:r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AB40CA"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__»__________</w:t>
      </w:r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40CA"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20__ г.</w:t>
      </w:r>
    </w:p>
    <w:p w:rsidR="00AB40CA" w:rsidRPr="00AB40CA" w:rsidRDefault="00AB40CA" w:rsidP="00BA2D19">
      <w:pPr>
        <w:shd w:val="clear" w:color="auto" w:fill="FFFFFF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Дата предоставления займа _________________________.</w:t>
      </w:r>
    </w:p>
    <w:p w:rsidR="00AB40CA" w:rsidRPr="00AB40CA" w:rsidRDefault="00AB40CA" w:rsidP="00AB40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</w:t>
      </w:r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погашения части займа и процентов по договору займа</w:t>
      </w:r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B40CA" w:rsidRPr="00AB40CA" w:rsidRDefault="00AB40CA" w:rsidP="00AB40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Сумма полученного займа (транша) _________________________.</w:t>
      </w:r>
    </w:p>
    <w:p w:rsidR="00AB40CA" w:rsidRPr="00AB40CA" w:rsidRDefault="00AB40CA" w:rsidP="00AB40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Процентная ставка по займу _________________________.</w:t>
      </w:r>
    </w:p>
    <w:p w:rsidR="00AB40CA" w:rsidRPr="00AB40CA" w:rsidRDefault="00AB40CA" w:rsidP="00AB40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D41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Ключевая ставка</w:t>
      </w:r>
      <w:r w:rsidR="00D41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Центрального банка Российской Федерации на дату уплаты процентов по займу _________________________.</w:t>
      </w:r>
    </w:p>
    <w:p w:rsidR="00AB40CA" w:rsidRPr="00AB40CA" w:rsidRDefault="00AB40CA" w:rsidP="00AB40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Размер субсидии ________________</w:t>
      </w:r>
      <w:r w:rsidR="00D41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r w:rsidR="0070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в том числе проценты за пользование займом __________________________ рублей, иная комиссия ____________________ рублей.</w:t>
      </w:r>
    </w:p>
    <w:p w:rsidR="00AB40CA" w:rsidRDefault="00AB40CA" w:rsidP="00AB40CA">
      <w:pPr>
        <w:shd w:val="clear" w:color="auto" w:fill="FFFFFF"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30EB" w:rsidRPr="00AB40CA" w:rsidRDefault="00B430EB" w:rsidP="00AB40CA">
      <w:pPr>
        <w:shd w:val="clear" w:color="auto" w:fill="FFFFFF"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40CA" w:rsidRPr="00AB40CA" w:rsidRDefault="00AB40CA" w:rsidP="00AB40CA">
      <w:pPr>
        <w:shd w:val="clear" w:color="auto" w:fill="FFFFFF"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40CA" w:rsidRPr="00AB40CA" w:rsidRDefault="00AB40CA" w:rsidP="00AB40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Общества ___________</w:t>
      </w:r>
      <w:proofErr w:type="gramStart"/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 </w:t>
      </w:r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proofErr w:type="gramEnd"/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</w:p>
    <w:p w:rsidR="00AB40CA" w:rsidRPr="00AB40CA" w:rsidRDefault="00AB40CA" w:rsidP="00AB40CA">
      <w:pPr>
        <w:shd w:val="clear" w:color="auto" w:fill="FFFFFF"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</w:t>
      </w:r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A86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A86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подпись)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proofErr w:type="gramEnd"/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="00A86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  <w:r w:rsidRPr="00A86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(последнее – при наличии)</w:t>
      </w:r>
    </w:p>
    <w:p w:rsidR="00AB40CA" w:rsidRPr="00AB40CA" w:rsidRDefault="00AB40CA" w:rsidP="00AB40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бухгалтер          ___________</w:t>
      </w:r>
      <w:proofErr w:type="gramStart"/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 </w:t>
      </w:r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proofErr w:type="gramEnd"/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AB40CA" w:rsidRPr="00AB40CA" w:rsidRDefault="00AB40CA" w:rsidP="00AB40CA">
      <w:pPr>
        <w:shd w:val="clear" w:color="auto" w:fill="FFFFFF"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</w:t>
      </w:r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A86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A86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подпись)</w:t>
      </w:r>
      <w:r w:rsidRPr="00AB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proofErr w:type="gramEnd"/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  <w:r w:rsidR="00A86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  <w:r w:rsidR="00B43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A86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(последнее – при наличии)</w:t>
      </w:r>
    </w:p>
    <w:p w:rsidR="00E32149" w:rsidRPr="00AB40CA" w:rsidRDefault="00E32149" w:rsidP="002800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604D" w:rsidRPr="00AB40CA" w:rsidRDefault="0037604D" w:rsidP="002800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2485" w:rsidRDefault="00EB227A" w:rsidP="00280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40CA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26A5E" w:rsidRPr="00E26A5E" w:rsidRDefault="00E26A5E" w:rsidP="00280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26A5E" w:rsidRPr="00E26A5E" w:rsidSect="00A86CBF">
      <w:headerReference w:type="default" r:id="rId7"/>
      <w:headerReference w:type="first" r:id="rId8"/>
      <w:pgSz w:w="11906" w:h="16838" w:code="9"/>
      <w:pgMar w:top="1134" w:right="567" w:bottom="1134" w:left="1134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AFB" w:rsidRDefault="00F51AFB">
      <w:pPr>
        <w:spacing w:after="0" w:line="240" w:lineRule="auto"/>
      </w:pPr>
      <w:r>
        <w:separator/>
      </w:r>
    </w:p>
  </w:endnote>
  <w:endnote w:type="continuationSeparator" w:id="0">
    <w:p w:rsidR="00F51AFB" w:rsidRDefault="00F51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AFB" w:rsidRDefault="00F51AFB">
      <w:pPr>
        <w:spacing w:after="0" w:line="240" w:lineRule="auto"/>
      </w:pPr>
      <w:r>
        <w:separator/>
      </w:r>
    </w:p>
  </w:footnote>
  <w:footnote w:type="continuationSeparator" w:id="0">
    <w:p w:rsidR="00F51AFB" w:rsidRDefault="00F51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5638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E4677" w:rsidRPr="00767ECE" w:rsidRDefault="002E4677" w:rsidP="00CE2AC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67EC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67EC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67EC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916C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67EC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ECE" w:rsidRPr="00767ECE" w:rsidRDefault="00767ECE" w:rsidP="00767ECE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485"/>
    <w:rsid w:val="0000013E"/>
    <w:rsid w:val="00007DD6"/>
    <w:rsid w:val="0001081E"/>
    <w:rsid w:val="00014F02"/>
    <w:rsid w:val="00017B07"/>
    <w:rsid w:val="00020DFF"/>
    <w:rsid w:val="00023BDA"/>
    <w:rsid w:val="00030D39"/>
    <w:rsid w:val="00031067"/>
    <w:rsid w:val="000314C8"/>
    <w:rsid w:val="000315C2"/>
    <w:rsid w:val="00035B5F"/>
    <w:rsid w:val="00040784"/>
    <w:rsid w:val="00054393"/>
    <w:rsid w:val="000565C0"/>
    <w:rsid w:val="00056D71"/>
    <w:rsid w:val="00060551"/>
    <w:rsid w:val="00065F84"/>
    <w:rsid w:val="000766F6"/>
    <w:rsid w:val="0008229A"/>
    <w:rsid w:val="00084ECA"/>
    <w:rsid w:val="00087EF9"/>
    <w:rsid w:val="00091B93"/>
    <w:rsid w:val="00095110"/>
    <w:rsid w:val="00095F91"/>
    <w:rsid w:val="00096487"/>
    <w:rsid w:val="000973CD"/>
    <w:rsid w:val="000A1C61"/>
    <w:rsid w:val="000A1ED2"/>
    <w:rsid w:val="000B2A91"/>
    <w:rsid w:val="000D6CB1"/>
    <w:rsid w:val="000E29B3"/>
    <w:rsid w:val="000E3B9A"/>
    <w:rsid w:val="000E5902"/>
    <w:rsid w:val="000F0870"/>
    <w:rsid w:val="000F7CFC"/>
    <w:rsid w:val="001067A6"/>
    <w:rsid w:val="00115474"/>
    <w:rsid w:val="00115572"/>
    <w:rsid w:val="00117D4B"/>
    <w:rsid w:val="00121AC2"/>
    <w:rsid w:val="00121F55"/>
    <w:rsid w:val="00127042"/>
    <w:rsid w:val="001272BA"/>
    <w:rsid w:val="001274AD"/>
    <w:rsid w:val="001275F3"/>
    <w:rsid w:val="001407E8"/>
    <w:rsid w:val="001425AD"/>
    <w:rsid w:val="00142F02"/>
    <w:rsid w:val="00145299"/>
    <w:rsid w:val="00147F87"/>
    <w:rsid w:val="00150500"/>
    <w:rsid w:val="00150CB3"/>
    <w:rsid w:val="001525A2"/>
    <w:rsid w:val="00157E0C"/>
    <w:rsid w:val="001603FF"/>
    <w:rsid w:val="00174E07"/>
    <w:rsid w:val="00184A87"/>
    <w:rsid w:val="00187557"/>
    <w:rsid w:val="00193FCB"/>
    <w:rsid w:val="001A1808"/>
    <w:rsid w:val="001C21DF"/>
    <w:rsid w:val="001C31D8"/>
    <w:rsid w:val="001F5464"/>
    <w:rsid w:val="00206B5F"/>
    <w:rsid w:val="00206DF0"/>
    <w:rsid w:val="00221E64"/>
    <w:rsid w:val="00222F01"/>
    <w:rsid w:val="0023752E"/>
    <w:rsid w:val="00244945"/>
    <w:rsid w:val="00250E95"/>
    <w:rsid w:val="00252173"/>
    <w:rsid w:val="00254725"/>
    <w:rsid w:val="00260B19"/>
    <w:rsid w:val="0026125B"/>
    <w:rsid w:val="00264A5B"/>
    <w:rsid w:val="00264D0F"/>
    <w:rsid w:val="00266815"/>
    <w:rsid w:val="0028000C"/>
    <w:rsid w:val="002819C0"/>
    <w:rsid w:val="00284E70"/>
    <w:rsid w:val="0029309E"/>
    <w:rsid w:val="00293D9A"/>
    <w:rsid w:val="00295A98"/>
    <w:rsid w:val="00296C99"/>
    <w:rsid w:val="002A48B7"/>
    <w:rsid w:val="002A732D"/>
    <w:rsid w:val="002B0E6F"/>
    <w:rsid w:val="002B323A"/>
    <w:rsid w:val="002B4E29"/>
    <w:rsid w:val="002B6761"/>
    <w:rsid w:val="002C784A"/>
    <w:rsid w:val="002D315F"/>
    <w:rsid w:val="002D4E02"/>
    <w:rsid w:val="002D52C6"/>
    <w:rsid w:val="002E04D3"/>
    <w:rsid w:val="002E1659"/>
    <w:rsid w:val="002E4677"/>
    <w:rsid w:val="002E4B98"/>
    <w:rsid w:val="002E6D92"/>
    <w:rsid w:val="002F2810"/>
    <w:rsid w:val="002F423D"/>
    <w:rsid w:val="002F68A3"/>
    <w:rsid w:val="00305931"/>
    <w:rsid w:val="00306672"/>
    <w:rsid w:val="0031374A"/>
    <w:rsid w:val="003145FE"/>
    <w:rsid w:val="00316A75"/>
    <w:rsid w:val="00321ED1"/>
    <w:rsid w:val="003246A6"/>
    <w:rsid w:val="00325350"/>
    <w:rsid w:val="0033156B"/>
    <w:rsid w:val="00334DDD"/>
    <w:rsid w:val="0033675B"/>
    <w:rsid w:val="0034158F"/>
    <w:rsid w:val="0034632A"/>
    <w:rsid w:val="00346A46"/>
    <w:rsid w:val="00355374"/>
    <w:rsid w:val="0035685D"/>
    <w:rsid w:val="00356F2D"/>
    <w:rsid w:val="00361F59"/>
    <w:rsid w:val="003633F2"/>
    <w:rsid w:val="00364DCA"/>
    <w:rsid w:val="00364F38"/>
    <w:rsid w:val="00366895"/>
    <w:rsid w:val="00367E07"/>
    <w:rsid w:val="00370311"/>
    <w:rsid w:val="00372386"/>
    <w:rsid w:val="0037604D"/>
    <w:rsid w:val="00382071"/>
    <w:rsid w:val="0039261B"/>
    <w:rsid w:val="00396B65"/>
    <w:rsid w:val="003B4169"/>
    <w:rsid w:val="003C311E"/>
    <w:rsid w:val="003C684D"/>
    <w:rsid w:val="003D2E4F"/>
    <w:rsid w:val="003D4BE5"/>
    <w:rsid w:val="003E0A8E"/>
    <w:rsid w:val="003E1160"/>
    <w:rsid w:val="003F76AA"/>
    <w:rsid w:val="00402D7B"/>
    <w:rsid w:val="00417A71"/>
    <w:rsid w:val="0042140C"/>
    <w:rsid w:val="00421D4F"/>
    <w:rsid w:val="0042254D"/>
    <w:rsid w:val="00431A1A"/>
    <w:rsid w:val="00435B8B"/>
    <w:rsid w:val="00454AE6"/>
    <w:rsid w:val="00463CFC"/>
    <w:rsid w:val="00467C18"/>
    <w:rsid w:val="00470DC6"/>
    <w:rsid w:val="004812AF"/>
    <w:rsid w:val="004847FF"/>
    <w:rsid w:val="00494AD2"/>
    <w:rsid w:val="00497D19"/>
    <w:rsid w:val="004A2BAF"/>
    <w:rsid w:val="004A778A"/>
    <w:rsid w:val="004B1AD3"/>
    <w:rsid w:val="004B378D"/>
    <w:rsid w:val="004C45EC"/>
    <w:rsid w:val="004D06A6"/>
    <w:rsid w:val="004D19AE"/>
    <w:rsid w:val="004D3EEB"/>
    <w:rsid w:val="00513F06"/>
    <w:rsid w:val="005261C1"/>
    <w:rsid w:val="00531816"/>
    <w:rsid w:val="00544349"/>
    <w:rsid w:val="00546370"/>
    <w:rsid w:val="005609FF"/>
    <w:rsid w:val="00560A0B"/>
    <w:rsid w:val="005671E3"/>
    <w:rsid w:val="00570CDC"/>
    <w:rsid w:val="0057510F"/>
    <w:rsid w:val="0057689B"/>
    <w:rsid w:val="00577F64"/>
    <w:rsid w:val="00580FC2"/>
    <w:rsid w:val="00586200"/>
    <w:rsid w:val="00595728"/>
    <w:rsid w:val="005A515D"/>
    <w:rsid w:val="005C1447"/>
    <w:rsid w:val="005F3A8F"/>
    <w:rsid w:val="005F3B2D"/>
    <w:rsid w:val="005F4BEB"/>
    <w:rsid w:val="005F6F79"/>
    <w:rsid w:val="005F7264"/>
    <w:rsid w:val="00603F66"/>
    <w:rsid w:val="00606958"/>
    <w:rsid w:val="00610F47"/>
    <w:rsid w:val="00611775"/>
    <w:rsid w:val="006168C5"/>
    <w:rsid w:val="00624C15"/>
    <w:rsid w:val="0063050E"/>
    <w:rsid w:val="006308B8"/>
    <w:rsid w:val="00635807"/>
    <w:rsid w:val="0064014A"/>
    <w:rsid w:val="00641735"/>
    <w:rsid w:val="00647B66"/>
    <w:rsid w:val="00655644"/>
    <w:rsid w:val="00663CB1"/>
    <w:rsid w:val="00672FD6"/>
    <w:rsid w:val="00675AEC"/>
    <w:rsid w:val="006808DC"/>
    <w:rsid w:val="00687D41"/>
    <w:rsid w:val="00690E27"/>
    <w:rsid w:val="00692C3A"/>
    <w:rsid w:val="0069465A"/>
    <w:rsid w:val="00695336"/>
    <w:rsid w:val="006A01C1"/>
    <w:rsid w:val="006A11F8"/>
    <w:rsid w:val="006A4A65"/>
    <w:rsid w:val="006B1E16"/>
    <w:rsid w:val="006B2109"/>
    <w:rsid w:val="006C59E2"/>
    <w:rsid w:val="006C7957"/>
    <w:rsid w:val="006E56BE"/>
    <w:rsid w:val="006E78F8"/>
    <w:rsid w:val="006F167D"/>
    <w:rsid w:val="006F2994"/>
    <w:rsid w:val="006F29FA"/>
    <w:rsid w:val="006F4E4C"/>
    <w:rsid w:val="006F5140"/>
    <w:rsid w:val="006F607E"/>
    <w:rsid w:val="006F6F3A"/>
    <w:rsid w:val="00703C00"/>
    <w:rsid w:val="00706A67"/>
    <w:rsid w:val="00707A30"/>
    <w:rsid w:val="007109B6"/>
    <w:rsid w:val="00710AC2"/>
    <w:rsid w:val="0071335B"/>
    <w:rsid w:val="00716CBA"/>
    <w:rsid w:val="007308EA"/>
    <w:rsid w:val="007315B0"/>
    <w:rsid w:val="007340DE"/>
    <w:rsid w:val="00734632"/>
    <w:rsid w:val="007352E3"/>
    <w:rsid w:val="00742C87"/>
    <w:rsid w:val="007555CA"/>
    <w:rsid w:val="00755D3F"/>
    <w:rsid w:val="0075703D"/>
    <w:rsid w:val="0076240D"/>
    <w:rsid w:val="00763F63"/>
    <w:rsid w:val="00767ECE"/>
    <w:rsid w:val="00773DC1"/>
    <w:rsid w:val="007753B6"/>
    <w:rsid w:val="00776121"/>
    <w:rsid w:val="00783CCD"/>
    <w:rsid w:val="00785309"/>
    <w:rsid w:val="00785CF3"/>
    <w:rsid w:val="00792435"/>
    <w:rsid w:val="007945D9"/>
    <w:rsid w:val="007A5087"/>
    <w:rsid w:val="007A6290"/>
    <w:rsid w:val="007B0C35"/>
    <w:rsid w:val="007B610E"/>
    <w:rsid w:val="007C2FCB"/>
    <w:rsid w:val="007C6F78"/>
    <w:rsid w:val="007D68B5"/>
    <w:rsid w:val="007D72E0"/>
    <w:rsid w:val="007E1534"/>
    <w:rsid w:val="007E31D3"/>
    <w:rsid w:val="007E628E"/>
    <w:rsid w:val="007E784F"/>
    <w:rsid w:val="007F47CB"/>
    <w:rsid w:val="007F534C"/>
    <w:rsid w:val="00801EAE"/>
    <w:rsid w:val="0080381D"/>
    <w:rsid w:val="00810C43"/>
    <w:rsid w:val="00812CD6"/>
    <w:rsid w:val="0081332B"/>
    <w:rsid w:val="00815ABE"/>
    <w:rsid w:val="00815EDD"/>
    <w:rsid w:val="00822508"/>
    <w:rsid w:val="00824499"/>
    <w:rsid w:val="008316E6"/>
    <w:rsid w:val="0084208F"/>
    <w:rsid w:val="00846E61"/>
    <w:rsid w:val="00847A1A"/>
    <w:rsid w:val="00854D34"/>
    <w:rsid w:val="008615F6"/>
    <w:rsid w:val="008673CB"/>
    <w:rsid w:val="0087190D"/>
    <w:rsid w:val="00872731"/>
    <w:rsid w:val="00873C76"/>
    <w:rsid w:val="00874EF3"/>
    <w:rsid w:val="00875393"/>
    <w:rsid w:val="00875E62"/>
    <w:rsid w:val="0088544F"/>
    <w:rsid w:val="00893D1F"/>
    <w:rsid w:val="00893DDE"/>
    <w:rsid w:val="00896FFB"/>
    <w:rsid w:val="008A095C"/>
    <w:rsid w:val="008A1E3A"/>
    <w:rsid w:val="008A4700"/>
    <w:rsid w:val="008A4988"/>
    <w:rsid w:val="008B5C09"/>
    <w:rsid w:val="008B6CF7"/>
    <w:rsid w:val="008C1C36"/>
    <w:rsid w:val="008D09DA"/>
    <w:rsid w:val="008D1B4F"/>
    <w:rsid w:val="008D44F6"/>
    <w:rsid w:val="008D4EF9"/>
    <w:rsid w:val="008E0FE3"/>
    <w:rsid w:val="00900303"/>
    <w:rsid w:val="00903A66"/>
    <w:rsid w:val="00935EA7"/>
    <w:rsid w:val="0094711E"/>
    <w:rsid w:val="00952B8B"/>
    <w:rsid w:val="009566ED"/>
    <w:rsid w:val="00962EAC"/>
    <w:rsid w:val="0097079A"/>
    <w:rsid w:val="00972489"/>
    <w:rsid w:val="0097674F"/>
    <w:rsid w:val="00995761"/>
    <w:rsid w:val="00997AE1"/>
    <w:rsid w:val="009A1418"/>
    <w:rsid w:val="009A22AD"/>
    <w:rsid w:val="009A5F9C"/>
    <w:rsid w:val="009C382F"/>
    <w:rsid w:val="009C6DE4"/>
    <w:rsid w:val="009D359D"/>
    <w:rsid w:val="009E1C75"/>
    <w:rsid w:val="009F0CD2"/>
    <w:rsid w:val="009F1FB9"/>
    <w:rsid w:val="009F3D6B"/>
    <w:rsid w:val="009F4214"/>
    <w:rsid w:val="009F657D"/>
    <w:rsid w:val="009F7F8A"/>
    <w:rsid w:val="00A07EDA"/>
    <w:rsid w:val="00A133F4"/>
    <w:rsid w:val="00A21422"/>
    <w:rsid w:val="00A23547"/>
    <w:rsid w:val="00A25511"/>
    <w:rsid w:val="00A30D07"/>
    <w:rsid w:val="00A31150"/>
    <w:rsid w:val="00A342F6"/>
    <w:rsid w:val="00A34F4A"/>
    <w:rsid w:val="00A375FB"/>
    <w:rsid w:val="00A45719"/>
    <w:rsid w:val="00A501E0"/>
    <w:rsid w:val="00A535AD"/>
    <w:rsid w:val="00A547EA"/>
    <w:rsid w:val="00A55AB9"/>
    <w:rsid w:val="00A6214B"/>
    <w:rsid w:val="00A66987"/>
    <w:rsid w:val="00A67283"/>
    <w:rsid w:val="00A6740E"/>
    <w:rsid w:val="00A84276"/>
    <w:rsid w:val="00A86542"/>
    <w:rsid w:val="00A86CBF"/>
    <w:rsid w:val="00A915E6"/>
    <w:rsid w:val="00A94FA6"/>
    <w:rsid w:val="00AA1EB3"/>
    <w:rsid w:val="00AA5333"/>
    <w:rsid w:val="00AA657E"/>
    <w:rsid w:val="00AB0B06"/>
    <w:rsid w:val="00AB18DD"/>
    <w:rsid w:val="00AB40CA"/>
    <w:rsid w:val="00AB7E29"/>
    <w:rsid w:val="00AC08A3"/>
    <w:rsid w:val="00AC1878"/>
    <w:rsid w:val="00AC1F11"/>
    <w:rsid w:val="00AC7D5B"/>
    <w:rsid w:val="00AD3EB5"/>
    <w:rsid w:val="00AD438F"/>
    <w:rsid w:val="00AE140E"/>
    <w:rsid w:val="00AE166A"/>
    <w:rsid w:val="00AE2272"/>
    <w:rsid w:val="00AE4679"/>
    <w:rsid w:val="00AF0155"/>
    <w:rsid w:val="00AF16CB"/>
    <w:rsid w:val="00AF42CA"/>
    <w:rsid w:val="00AF4925"/>
    <w:rsid w:val="00B01D64"/>
    <w:rsid w:val="00B032FE"/>
    <w:rsid w:val="00B07994"/>
    <w:rsid w:val="00B11695"/>
    <w:rsid w:val="00B126A5"/>
    <w:rsid w:val="00B13306"/>
    <w:rsid w:val="00B23502"/>
    <w:rsid w:val="00B2378C"/>
    <w:rsid w:val="00B23877"/>
    <w:rsid w:val="00B36F46"/>
    <w:rsid w:val="00B3750A"/>
    <w:rsid w:val="00B37854"/>
    <w:rsid w:val="00B430EB"/>
    <w:rsid w:val="00B4366B"/>
    <w:rsid w:val="00B44FBA"/>
    <w:rsid w:val="00B50A81"/>
    <w:rsid w:val="00B51542"/>
    <w:rsid w:val="00B53B72"/>
    <w:rsid w:val="00B542B1"/>
    <w:rsid w:val="00B6405C"/>
    <w:rsid w:val="00B7179B"/>
    <w:rsid w:val="00B73703"/>
    <w:rsid w:val="00B74CED"/>
    <w:rsid w:val="00B75831"/>
    <w:rsid w:val="00B93774"/>
    <w:rsid w:val="00B965D6"/>
    <w:rsid w:val="00BA2D19"/>
    <w:rsid w:val="00BA6BC3"/>
    <w:rsid w:val="00BB5D74"/>
    <w:rsid w:val="00BB6413"/>
    <w:rsid w:val="00BC0A82"/>
    <w:rsid w:val="00BD225F"/>
    <w:rsid w:val="00BD4117"/>
    <w:rsid w:val="00BD6199"/>
    <w:rsid w:val="00BD7522"/>
    <w:rsid w:val="00BE2BF2"/>
    <w:rsid w:val="00BF58BD"/>
    <w:rsid w:val="00C01AC8"/>
    <w:rsid w:val="00C040B3"/>
    <w:rsid w:val="00C10473"/>
    <w:rsid w:val="00C213BF"/>
    <w:rsid w:val="00C22956"/>
    <w:rsid w:val="00C30367"/>
    <w:rsid w:val="00C3718D"/>
    <w:rsid w:val="00C521DB"/>
    <w:rsid w:val="00C62AC3"/>
    <w:rsid w:val="00C67192"/>
    <w:rsid w:val="00C73449"/>
    <w:rsid w:val="00C756C8"/>
    <w:rsid w:val="00C766CE"/>
    <w:rsid w:val="00C76C2B"/>
    <w:rsid w:val="00C82E2D"/>
    <w:rsid w:val="00C92829"/>
    <w:rsid w:val="00C95905"/>
    <w:rsid w:val="00CA0593"/>
    <w:rsid w:val="00CA2ADB"/>
    <w:rsid w:val="00CA407C"/>
    <w:rsid w:val="00CA79EA"/>
    <w:rsid w:val="00CC0695"/>
    <w:rsid w:val="00CC5071"/>
    <w:rsid w:val="00CD150B"/>
    <w:rsid w:val="00CE166E"/>
    <w:rsid w:val="00CE2AC1"/>
    <w:rsid w:val="00CE4A84"/>
    <w:rsid w:val="00CF19AC"/>
    <w:rsid w:val="00CF57BE"/>
    <w:rsid w:val="00CF7689"/>
    <w:rsid w:val="00D1010B"/>
    <w:rsid w:val="00D17430"/>
    <w:rsid w:val="00D34E10"/>
    <w:rsid w:val="00D36ACD"/>
    <w:rsid w:val="00D417E9"/>
    <w:rsid w:val="00D47986"/>
    <w:rsid w:val="00D5156D"/>
    <w:rsid w:val="00D6502A"/>
    <w:rsid w:val="00D67B97"/>
    <w:rsid w:val="00D70668"/>
    <w:rsid w:val="00D72EEB"/>
    <w:rsid w:val="00D73A78"/>
    <w:rsid w:val="00D7590E"/>
    <w:rsid w:val="00D82F58"/>
    <w:rsid w:val="00D85B4B"/>
    <w:rsid w:val="00D8722A"/>
    <w:rsid w:val="00D874FA"/>
    <w:rsid w:val="00D9119A"/>
    <w:rsid w:val="00D916C4"/>
    <w:rsid w:val="00D92407"/>
    <w:rsid w:val="00DA6912"/>
    <w:rsid w:val="00DB0142"/>
    <w:rsid w:val="00DB2234"/>
    <w:rsid w:val="00DC2702"/>
    <w:rsid w:val="00DC358D"/>
    <w:rsid w:val="00DD774D"/>
    <w:rsid w:val="00DE2481"/>
    <w:rsid w:val="00DE3DF7"/>
    <w:rsid w:val="00DF2471"/>
    <w:rsid w:val="00DF3435"/>
    <w:rsid w:val="00DF39B4"/>
    <w:rsid w:val="00E05380"/>
    <w:rsid w:val="00E05E51"/>
    <w:rsid w:val="00E05E96"/>
    <w:rsid w:val="00E126CA"/>
    <w:rsid w:val="00E2144E"/>
    <w:rsid w:val="00E24D4F"/>
    <w:rsid w:val="00E25321"/>
    <w:rsid w:val="00E2548F"/>
    <w:rsid w:val="00E26A5E"/>
    <w:rsid w:val="00E3163A"/>
    <w:rsid w:val="00E31CCE"/>
    <w:rsid w:val="00E32149"/>
    <w:rsid w:val="00E333EA"/>
    <w:rsid w:val="00E402ED"/>
    <w:rsid w:val="00E50B7E"/>
    <w:rsid w:val="00E52439"/>
    <w:rsid w:val="00E55CFF"/>
    <w:rsid w:val="00E55F8A"/>
    <w:rsid w:val="00E56FF5"/>
    <w:rsid w:val="00E62B47"/>
    <w:rsid w:val="00E6557C"/>
    <w:rsid w:val="00E656C2"/>
    <w:rsid w:val="00E82A4C"/>
    <w:rsid w:val="00E84A68"/>
    <w:rsid w:val="00E94021"/>
    <w:rsid w:val="00E97C90"/>
    <w:rsid w:val="00EB01D8"/>
    <w:rsid w:val="00EB227A"/>
    <w:rsid w:val="00EB4EF3"/>
    <w:rsid w:val="00EC5492"/>
    <w:rsid w:val="00EC5D2F"/>
    <w:rsid w:val="00ED13AF"/>
    <w:rsid w:val="00ED5920"/>
    <w:rsid w:val="00EE07C0"/>
    <w:rsid w:val="00EF203D"/>
    <w:rsid w:val="00F04C3A"/>
    <w:rsid w:val="00F1179D"/>
    <w:rsid w:val="00F165E7"/>
    <w:rsid w:val="00F22125"/>
    <w:rsid w:val="00F23706"/>
    <w:rsid w:val="00F31171"/>
    <w:rsid w:val="00F3227C"/>
    <w:rsid w:val="00F32F34"/>
    <w:rsid w:val="00F342D8"/>
    <w:rsid w:val="00F37A07"/>
    <w:rsid w:val="00F51AFB"/>
    <w:rsid w:val="00F52C70"/>
    <w:rsid w:val="00F55CB6"/>
    <w:rsid w:val="00F600B3"/>
    <w:rsid w:val="00F6330A"/>
    <w:rsid w:val="00F65978"/>
    <w:rsid w:val="00F70481"/>
    <w:rsid w:val="00F70927"/>
    <w:rsid w:val="00F73327"/>
    <w:rsid w:val="00F816C7"/>
    <w:rsid w:val="00F84880"/>
    <w:rsid w:val="00F87795"/>
    <w:rsid w:val="00F90073"/>
    <w:rsid w:val="00F9454E"/>
    <w:rsid w:val="00F94E8B"/>
    <w:rsid w:val="00F97158"/>
    <w:rsid w:val="00FA68FD"/>
    <w:rsid w:val="00FB6E01"/>
    <w:rsid w:val="00FC00BF"/>
    <w:rsid w:val="00FC43EC"/>
    <w:rsid w:val="00FC4F22"/>
    <w:rsid w:val="00FC69BF"/>
    <w:rsid w:val="00FC6C18"/>
    <w:rsid w:val="00FD2485"/>
    <w:rsid w:val="00FE57E7"/>
    <w:rsid w:val="00FE6E2F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CF4E8-0BD6-486D-8432-896FAFF7C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customStyle="1" w:styleId="ConsPlusNormal">
    <w:name w:val="ConsPlusNormal"/>
    <w:rsid w:val="0008229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08229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paragraph" w:customStyle="1" w:styleId="Default">
    <w:name w:val="Default"/>
    <w:rsid w:val="000822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14720-787E-4784-B80B-45876F13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Ислямов Ринат Рамисович</dc:creator>
  <cp:keywords/>
  <dc:description/>
  <cp:lastModifiedBy>Сафиуллина Лилия Курбанова</cp:lastModifiedBy>
  <cp:revision>2</cp:revision>
  <cp:lastPrinted>2022-10-10T08:41:00Z</cp:lastPrinted>
  <dcterms:created xsi:type="dcterms:W3CDTF">2024-05-07T08:52:00Z</dcterms:created>
  <dcterms:modified xsi:type="dcterms:W3CDTF">2024-05-07T08:52:00Z</dcterms:modified>
</cp:coreProperties>
</file>