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E6" w:rsidRDefault="003852C6">
      <w:pPr>
        <w:pStyle w:val="af3"/>
        <w:ind w:right="-568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75FE6" w:rsidRDefault="00E75FE6">
      <w:pPr>
        <w:pStyle w:val="af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E75FE6" w:rsidRDefault="00E75FE6">
      <w:pPr>
        <w:pStyle w:val="af3"/>
        <w:tabs>
          <w:tab w:val="left" w:pos="4111"/>
          <w:tab w:val="left" w:pos="4820"/>
          <w:tab w:val="left" w:pos="5812"/>
        </w:tabs>
        <w:ind w:right="-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FE6" w:rsidRDefault="003852C6">
      <w:pPr>
        <w:pStyle w:val="ConsPlusNormal"/>
        <w:tabs>
          <w:tab w:val="left" w:pos="4678"/>
        </w:tabs>
        <w:ind w:right="4960"/>
        <w:jc w:val="both"/>
      </w:pPr>
      <w:r>
        <w:t xml:space="preserve">О внесении изменений                                 в государственную программу Республики Татарстан «Реализация антикоррупционной политики </w:t>
      </w:r>
      <w:r>
        <w:rPr>
          <w:shd w:val="clear" w:color="auto" w:fill="FFFFFF"/>
        </w:rPr>
        <w:t>Республики Татарстан</w:t>
      </w:r>
      <w:r>
        <w:t>», утвержденную постановлением Кабинета Министров Республики Татарстан от 19.07.2014 № 512                    «Об утверждении государственной программы Республики Татарстан «Реализация антикоррупционной политики Республики Татарстан»</w:t>
      </w:r>
    </w:p>
    <w:p w:rsidR="00E75FE6" w:rsidRDefault="00E75FE6">
      <w:pPr>
        <w:pStyle w:val="af3"/>
        <w:tabs>
          <w:tab w:val="left" w:pos="4111"/>
          <w:tab w:val="left" w:pos="4820"/>
          <w:tab w:val="left" w:pos="5812"/>
        </w:tabs>
        <w:ind w:right="-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FE6" w:rsidRDefault="00E75FE6">
      <w:pPr>
        <w:pStyle w:val="af3"/>
        <w:tabs>
          <w:tab w:val="left" w:pos="4111"/>
          <w:tab w:val="left" w:pos="4820"/>
          <w:tab w:val="left" w:pos="5812"/>
        </w:tabs>
        <w:ind w:right="-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FE6" w:rsidRDefault="003852C6">
      <w:pPr>
        <w:pStyle w:val="ConsPlusNormal"/>
        <w:ind w:right="-568" w:firstLine="709"/>
        <w:jc w:val="both"/>
      </w:pPr>
      <w:r>
        <w:t>Кабинет Министров Республики Татарстан ПОСТАНОВЛЯЕТ:</w:t>
      </w:r>
    </w:p>
    <w:p w:rsidR="00E75FE6" w:rsidRDefault="00E75FE6">
      <w:pPr>
        <w:pStyle w:val="ConsPlusNormal"/>
        <w:ind w:right="-568" w:firstLine="709"/>
        <w:jc w:val="both"/>
      </w:pPr>
    </w:p>
    <w:p w:rsidR="00E75FE6" w:rsidRDefault="003852C6">
      <w:pPr>
        <w:pStyle w:val="ConsPlusNormal"/>
        <w:ind w:right="-568" w:firstLine="709"/>
        <w:jc w:val="both"/>
      </w:pPr>
      <w:r>
        <w:t xml:space="preserve">1. Внести в государственную программу Республики Татарстан «Реализация антикоррупционной политики Республики Татарстан», утвержденную постановлением Кабинета Министров Республики Татарстан от 19.07.2014 № 512 «Об утверждении государственной программы Республики Татарстан «Реализация антикоррупционной политики Республики Татарстан» (с изменениями, внесенными постановлениями Кабинета Министров Республики Татарстан </w:t>
      </w:r>
      <w:r>
        <w:rPr>
          <w:shd w:val="clear" w:color="auto" w:fill="FFFFFF"/>
        </w:rPr>
        <w:t>от 18.09.2023 № 1150, от 25.12.2023 № 1685</w:t>
      </w:r>
      <w:r>
        <w:t>) (далее – Программа) следующие изменения:</w:t>
      </w:r>
    </w:p>
    <w:p w:rsidR="00E75FE6" w:rsidRDefault="003852C6">
      <w:pPr>
        <w:pStyle w:val="ConsPlusNormal"/>
        <w:ind w:right="-568" w:firstLine="709"/>
        <w:jc w:val="both"/>
      </w:pPr>
      <w:r>
        <w:t>в паспорте Программы:</w:t>
      </w:r>
    </w:p>
    <w:p w:rsidR="00E75FE6" w:rsidRDefault="003852C6">
      <w:pPr>
        <w:pStyle w:val="ConsPlusNormal"/>
        <w:ind w:right="-568" w:firstLine="709"/>
        <w:jc w:val="both"/>
      </w:pPr>
      <w:r>
        <w:t>в</w:t>
      </w:r>
      <w:r>
        <w:rPr>
          <w:color w:val="000000"/>
        </w:rPr>
        <w:t xml:space="preserve"> разделе 1:</w:t>
      </w:r>
    </w:p>
    <w:p w:rsidR="00E75FE6" w:rsidRDefault="003852C6">
      <w:pPr>
        <w:pStyle w:val="ConsPlusNormal"/>
        <w:ind w:right="-568" w:firstLine="709"/>
        <w:jc w:val="both"/>
      </w:pPr>
      <w:r>
        <w:rPr>
          <w:color w:val="000000"/>
        </w:rPr>
        <w:t>в графе второй строки «Период реализации государственной программы Республики Татарстан» цифры «2026» заменить цифрами «2027»;</w:t>
      </w:r>
    </w:p>
    <w:p w:rsidR="00E75FE6" w:rsidRDefault="003852C6">
      <w:pPr>
        <w:pStyle w:val="ConsPlusNormal"/>
        <w:ind w:right="-568"/>
        <w:jc w:val="both"/>
      </w:pPr>
      <w:r>
        <w:rPr>
          <w:color w:val="000000"/>
        </w:rPr>
        <w:tab/>
        <w:t>в графе второй строки «Объемы финансового обеспечения за весь период реализации государственной программы» цифры «26 511,3» заменить цифрами</w:t>
      </w:r>
      <w:r>
        <w:rPr>
          <w:color w:val="000000"/>
        </w:rPr>
        <w:br/>
        <w:t>«35 348,4»;</w:t>
      </w:r>
    </w:p>
    <w:p w:rsidR="00E75FE6" w:rsidRDefault="003852C6">
      <w:pPr>
        <w:ind w:right="-568" w:firstLine="708"/>
        <w:jc w:val="both"/>
        <w:rPr>
          <w:bCs/>
          <w:sz w:val="28"/>
          <w:szCs w:val="28"/>
        </w:rPr>
        <w:sectPr w:rsidR="00E75FE6">
          <w:pgSz w:w="11906" w:h="16838"/>
          <w:pgMar w:top="1324" w:right="1134" w:bottom="567" w:left="1134" w:header="0" w:footer="0" w:gutter="0"/>
          <w:cols w:space="720"/>
          <w:formProt w:val="0"/>
          <w:docGrid w:linePitch="360"/>
        </w:sectPr>
      </w:pPr>
      <w:r>
        <w:rPr>
          <w:bCs/>
          <w:color w:val="000000"/>
          <w:sz w:val="28"/>
          <w:szCs w:val="28"/>
        </w:rPr>
        <w:t>раздел 2 изложить в следующей редакции</w:t>
      </w:r>
      <w:r>
        <w:rPr>
          <w:bCs/>
          <w:sz w:val="28"/>
          <w:szCs w:val="28"/>
        </w:rPr>
        <w:t>:</w:t>
      </w:r>
    </w:p>
    <w:p w:rsidR="00E75FE6" w:rsidRDefault="003852C6">
      <w:pPr>
        <w:ind w:right="-568" w:firstLine="708"/>
        <w:jc w:val="center"/>
      </w:pPr>
      <w:r>
        <w:rPr>
          <w:bCs/>
          <w:sz w:val="28"/>
          <w:szCs w:val="28"/>
        </w:rPr>
        <w:lastRenderedPageBreak/>
        <w:t>«2. Показатели государственной программы Республики Татарстан</w:t>
      </w:r>
    </w:p>
    <w:p w:rsidR="00E75FE6" w:rsidRDefault="00E75FE6">
      <w:pPr>
        <w:ind w:right="-568"/>
        <w:jc w:val="both"/>
        <w:rPr>
          <w:bCs/>
          <w:sz w:val="28"/>
          <w:szCs w:val="28"/>
        </w:rPr>
      </w:pPr>
    </w:p>
    <w:tbl>
      <w:tblPr>
        <w:tblW w:w="155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163"/>
        <w:gridCol w:w="1145"/>
        <w:gridCol w:w="841"/>
        <w:gridCol w:w="682"/>
        <w:gridCol w:w="518"/>
        <w:gridCol w:w="574"/>
        <w:gridCol w:w="641"/>
        <w:gridCol w:w="688"/>
        <w:gridCol w:w="739"/>
        <w:gridCol w:w="650"/>
        <w:gridCol w:w="4449"/>
        <w:gridCol w:w="701"/>
        <w:gridCol w:w="664"/>
        <w:gridCol w:w="746"/>
        <w:gridCol w:w="764"/>
      </w:tblGrid>
      <w:tr w:rsidR="00E75FE6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" w:name="p_395073"/>
            <w:bookmarkEnd w:id="1"/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" w:name="p_395074"/>
            <w:bookmarkEnd w:id="2"/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" w:name="p_395075"/>
            <w:bookmarkEnd w:id="3"/>
            <w:r>
              <w:rPr>
                <w:color w:val="000000"/>
                <w:lang w:eastAsia="en-US"/>
              </w:rPr>
              <w:t>Уровень показателя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" w:name="p_395076"/>
            <w:bookmarkEnd w:id="4"/>
            <w:r>
              <w:rPr>
                <w:color w:val="000000"/>
                <w:lang w:eastAsia="en-US"/>
              </w:rPr>
              <w:t>Признак возрастания/убывания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" w:name="p_395077"/>
            <w:bookmarkEnd w:id="5"/>
            <w:r>
              <w:rPr>
                <w:color w:val="000000"/>
                <w:lang w:eastAsia="en-US"/>
              </w:rPr>
              <w:t>Единица измерения (по </w:t>
            </w:r>
            <w:hyperlink r:id="rId8" w:anchor="/document/17922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ОКЕИ</w:t>
              </w:r>
            </w:hyperlink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" w:name="p_395078"/>
            <w:bookmarkEnd w:id="6"/>
            <w:r>
              <w:rPr>
                <w:color w:val="000000"/>
                <w:lang w:eastAsia="en-US"/>
              </w:rPr>
              <w:t>Базовое значение</w:t>
            </w:r>
          </w:p>
        </w:tc>
        <w:tc>
          <w:tcPr>
            <w:tcW w:w="2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" w:name="p_395079"/>
            <w:bookmarkEnd w:id="7"/>
            <w:r>
              <w:rPr>
                <w:color w:val="000000"/>
                <w:lang w:eastAsia="en-US"/>
              </w:rPr>
              <w:t>Значение показателя по годам</w:t>
            </w:r>
          </w:p>
        </w:tc>
        <w:tc>
          <w:tcPr>
            <w:tcW w:w="4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" w:name="p_395080"/>
            <w:bookmarkEnd w:id="8"/>
            <w:r>
              <w:rPr>
                <w:color w:val="000000"/>
                <w:lang w:eastAsia="en-US"/>
              </w:rPr>
              <w:t>Документ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" w:name="p_395081"/>
            <w:bookmarkEnd w:id="9"/>
            <w:r>
              <w:rPr>
                <w:color w:val="00000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" w:name="p_395082"/>
            <w:bookmarkEnd w:id="10"/>
            <w:r>
              <w:rPr>
                <w:color w:val="000000"/>
                <w:lang w:eastAsia="en-US"/>
              </w:rPr>
              <w:t>Связь с показателями национальных целей, целей </w:t>
            </w:r>
            <w:hyperlink r:id="rId9" w:anchor="/document/22527980/entry/100" w:history="1">
              <w:r>
                <w:rPr>
                  <w:rStyle w:val="a8"/>
                  <w:color w:val="000000"/>
                  <w:u w:val="none"/>
                  <w:lang w:eastAsia="en-US"/>
                </w:rPr>
                <w:t>Стратегии-2030</w:t>
              </w:r>
            </w:hyperlink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" w:name="p_395083"/>
            <w:bookmarkEnd w:id="11"/>
            <w:r>
              <w:rPr>
                <w:color w:val="000000"/>
                <w:lang w:eastAsia="en-US"/>
              </w:rPr>
              <w:t>Признак реализуется муниципальным образованием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" w:name="p_395084"/>
            <w:bookmarkEnd w:id="12"/>
            <w:r>
              <w:rPr>
                <w:color w:val="000000"/>
                <w:lang w:eastAsia="en-US"/>
              </w:rPr>
              <w:t>Информационная система</w:t>
            </w:r>
          </w:p>
        </w:tc>
      </w:tr>
      <w:tr w:rsidR="00E75FE6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" w:name="p_395085"/>
            <w:bookmarkEnd w:id="13"/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" w:name="p_37887"/>
            <w:bookmarkEnd w:id="14"/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" w:name="p_263666"/>
            <w:bookmarkEnd w:id="15"/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" w:name="p_263667"/>
            <w:bookmarkEnd w:id="16"/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" w:name="p_395086"/>
            <w:bookmarkEnd w:id="17"/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4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</w:tr>
      <w:tr w:rsidR="00E75FE6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" w:name="p_80345"/>
            <w:bookmarkEnd w:id="1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" w:name="p_760"/>
            <w:bookmarkEnd w:id="19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" w:name="p_996"/>
            <w:bookmarkEnd w:id="20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" w:name="p_758"/>
            <w:bookmarkEnd w:id="21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" w:name="p_777"/>
            <w:bookmarkEnd w:id="22"/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" w:name="p_861"/>
            <w:bookmarkEnd w:id="23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" w:name="p_891"/>
            <w:bookmarkEnd w:id="24"/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" w:name="p_780"/>
            <w:bookmarkEnd w:id="25"/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" w:name="p_781"/>
            <w:bookmarkEnd w:id="26"/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" w:name="p_660"/>
            <w:bookmarkEnd w:id="27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" w:name="p_210"/>
            <w:bookmarkEnd w:id="28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" w:name="p_211"/>
            <w:bookmarkEnd w:id="29"/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" w:name="p_212"/>
            <w:bookmarkEnd w:id="30"/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" w:name="p_213"/>
            <w:bookmarkEnd w:id="31"/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" w:name="p_214"/>
            <w:bookmarkEnd w:id="32"/>
            <w:r>
              <w:rPr>
                <w:color w:val="000000"/>
                <w:lang w:eastAsia="en-US"/>
              </w:rPr>
              <w:t>16</w:t>
            </w:r>
          </w:p>
        </w:tc>
      </w:tr>
      <w:tr w:rsidR="00E75FE6">
        <w:tc>
          <w:tcPr>
            <w:tcW w:w="155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3" w:name="p_395087"/>
            <w:bookmarkEnd w:id="33"/>
            <w:r>
              <w:rPr>
                <w:color w:val="000000"/>
                <w:lang w:eastAsia="en-US"/>
              </w:rPr>
              <w:t>1. Выявление и устранение причин коррупции (профилактика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)</w:t>
            </w:r>
          </w:p>
        </w:tc>
      </w:tr>
      <w:tr w:rsidR="00E75FE6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" w:name="p_395088"/>
            <w:bookmarkEnd w:id="34"/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5" w:name="p_395089"/>
            <w:bookmarkEnd w:id="35"/>
            <w:r>
              <w:rPr>
                <w:color w:val="000000"/>
                <w:lang w:eastAsia="en-US"/>
              </w:rPr>
              <w:t xml:space="preserve">Доля органов государственной власти Республики Татарстан и органов местного самоуправления, в которых </w:t>
            </w:r>
            <w:r>
              <w:rPr>
                <w:color w:val="000000"/>
                <w:lang w:eastAsia="en-US"/>
              </w:rPr>
              <w:lastRenderedPageBreak/>
              <w:t>приняты организационные и правовые меры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в том числе внутренний контроль и антикоррупционный механизм в кадровой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политике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6" w:name="p_395090"/>
            <w:bookmarkEnd w:id="36"/>
            <w:r>
              <w:rPr>
                <w:color w:val="000000"/>
                <w:lang w:eastAsia="en-US"/>
              </w:rPr>
              <w:lastRenderedPageBreak/>
              <w:t>государственная программа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 (далее - ГП)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7" w:name="p_395091"/>
            <w:bookmarkEnd w:id="37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" w:name="p_395092"/>
            <w:bookmarkEnd w:id="38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" w:name="p_225"/>
            <w:bookmarkEnd w:id="3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" w:name="p_263678"/>
            <w:bookmarkEnd w:id="4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" w:name="p_226"/>
            <w:bookmarkEnd w:id="4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" w:name="p_227"/>
            <w:bookmarkEnd w:id="4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3" w:name="p_228"/>
            <w:bookmarkEnd w:id="4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7C1E05">
            <w:pPr>
              <w:pStyle w:val="afa"/>
              <w:jc w:val="both"/>
              <w:rPr>
                <w:lang w:eastAsia="en-US"/>
              </w:rPr>
            </w:pPr>
            <w:hyperlink r:id="rId10" w:anchor="/document/22517644/entry/0" w:history="1">
              <w:bookmarkStart w:id="44" w:name="p_395093"/>
              <w:bookmarkEnd w:id="44"/>
              <w:r w:rsidR="003852C6">
                <w:rPr>
                  <w:rStyle w:val="a8"/>
                  <w:color w:val="000000"/>
                  <w:u w:val="none"/>
                  <w:lang w:eastAsia="en-US"/>
                </w:rPr>
                <w:t>Постановление</w:t>
              </w:r>
            </w:hyperlink>
            <w:r w:rsidR="003852C6">
              <w:rPr>
                <w:color w:val="000000"/>
                <w:lang w:eastAsia="en-US"/>
              </w:rPr>
              <w:t xml:space="preserve"> Кабинета Министров Республики Татарстан от 19.07.2014 № 512 «Об утверждении государственной программы Республики Татарстан </w:t>
            </w:r>
            <w:r w:rsidR="003852C6">
              <w:rPr>
                <w:i/>
                <w:color w:val="000000"/>
                <w:lang w:eastAsia="en-US"/>
              </w:rPr>
              <w:t>«</w:t>
            </w:r>
            <w:r w:rsidR="003852C6">
              <w:rPr>
                <w:rStyle w:val="a9"/>
                <w:i w:val="0"/>
                <w:color w:val="000000"/>
                <w:lang w:eastAsia="en-US"/>
              </w:rPr>
              <w:t>Реализация</w:t>
            </w:r>
            <w:r w:rsidR="003852C6">
              <w:rPr>
                <w:i/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 w:rsidR="003852C6">
              <w:rPr>
                <w:i/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 w:rsidR="003852C6">
              <w:rPr>
                <w:i/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color w:val="000000"/>
                <w:lang w:eastAsia="en-US"/>
              </w:rPr>
              <w:t>Республики</w:t>
            </w:r>
            <w:r w:rsidR="003852C6">
              <w:rPr>
                <w:i/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color w:val="000000"/>
                <w:lang w:eastAsia="en-US"/>
              </w:rPr>
              <w:t>Татарстан»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5" w:name="p_18"/>
            <w:bookmarkEnd w:id="45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6" w:name="p_805"/>
            <w:bookmarkEnd w:id="46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7" w:name="p_395094"/>
            <w:bookmarkEnd w:id="47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8" w:name="p_395095"/>
            <w:bookmarkEnd w:id="48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155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" w:name="p_395096"/>
            <w:bookmarkEnd w:id="49"/>
            <w:r>
              <w:rPr>
                <w:color w:val="000000"/>
                <w:lang w:eastAsia="en-US"/>
              </w:rPr>
              <w:lastRenderedPageBreak/>
              <w:t>2. Создание условий, препятствующих коррупции</w:t>
            </w:r>
          </w:p>
        </w:tc>
      </w:tr>
      <w:tr w:rsidR="00E75FE6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" w:name="p_395097"/>
            <w:bookmarkEnd w:id="50"/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51" w:name="p_395098"/>
            <w:bookmarkEnd w:id="51"/>
            <w:r>
              <w:rPr>
                <w:color w:val="000000"/>
                <w:lang w:eastAsia="en-US"/>
              </w:rPr>
              <w:t xml:space="preserve">Доля законодательных и иных нормативных правовых актов, а также проектов нормативных </w:t>
            </w:r>
            <w:r>
              <w:rPr>
                <w:color w:val="000000"/>
                <w:lang w:eastAsia="en-US"/>
              </w:rPr>
              <w:lastRenderedPageBreak/>
              <w:t>правовых актов, подвергнутых антикоррупционной экспертизе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52" w:name="p_395099"/>
            <w:bookmarkEnd w:id="52"/>
            <w:r>
              <w:rPr>
                <w:color w:val="000000"/>
                <w:lang w:eastAsia="en-US"/>
              </w:rPr>
              <w:lastRenderedPageBreak/>
              <w:t>ГП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53" w:name="p_395100"/>
            <w:bookmarkEnd w:id="53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54" w:name="p_395101"/>
            <w:bookmarkEnd w:id="54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" w:name="p_473"/>
            <w:bookmarkEnd w:id="5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" w:name="p_263665"/>
            <w:bookmarkEnd w:id="5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" w:name="p_229"/>
            <w:bookmarkEnd w:id="5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" w:name="p_230"/>
            <w:bookmarkEnd w:id="5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" w:name="p_397"/>
            <w:bookmarkEnd w:id="5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7C1E05">
            <w:pPr>
              <w:pStyle w:val="afa"/>
              <w:jc w:val="both"/>
              <w:rPr>
                <w:lang w:eastAsia="en-US"/>
              </w:rPr>
            </w:pPr>
            <w:hyperlink r:id="rId11" w:anchor="/document/22517644/entry/0" w:history="1">
              <w:bookmarkStart w:id="60" w:name="p_395102"/>
              <w:bookmarkEnd w:id="60"/>
              <w:r w:rsidR="003852C6">
                <w:rPr>
                  <w:rStyle w:val="a8"/>
                  <w:color w:val="000000"/>
                  <w:u w:val="none"/>
                  <w:lang w:eastAsia="en-US"/>
                </w:rPr>
                <w:t>Постановление</w:t>
              </w:r>
            </w:hyperlink>
            <w:r w:rsidR="003852C6">
              <w:rPr>
                <w:color w:val="000000"/>
                <w:lang w:eastAsia="en-US"/>
              </w:rPr>
              <w:t> Кабинета Министров Республики Татарстан от 19.07.2014 № 512 «Об утверждении государственной программы Республики Татарстан «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Реализация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антикоррупционной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политики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Республики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Татарстан»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1" w:name="p_395103"/>
            <w:bookmarkEnd w:id="61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2" w:name="p_806"/>
            <w:bookmarkEnd w:id="62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3" w:name="p_395104"/>
            <w:bookmarkEnd w:id="63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4" w:name="p_395105"/>
            <w:bookmarkEnd w:id="64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" w:name="p_395106"/>
            <w:bookmarkEnd w:id="65"/>
            <w:r>
              <w:rPr>
                <w:color w:val="000000"/>
                <w:lang w:eastAsia="en-US"/>
              </w:rPr>
              <w:lastRenderedPageBreak/>
              <w:t>2.2.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6" w:name="p_395107"/>
            <w:bookmarkEnd w:id="66"/>
            <w:r>
              <w:rPr>
                <w:color w:val="000000"/>
                <w:lang w:eastAsia="en-US"/>
              </w:rPr>
              <w:t>Доля государственных гражданских служащих Республики Татарстан, муниципальных служащих в Республике Татарстан, с которыми проведены антикоррупционные мероприятия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7" w:name="p_395108"/>
            <w:bookmarkEnd w:id="67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8" w:name="p_395109"/>
            <w:bookmarkEnd w:id="68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69" w:name="p_395110"/>
            <w:bookmarkEnd w:id="69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" w:name="p_606"/>
            <w:bookmarkEnd w:id="70"/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" w:name="p_98416"/>
            <w:bookmarkEnd w:id="7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" w:name="p_469"/>
            <w:bookmarkEnd w:id="7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" w:name="p_470"/>
            <w:bookmarkEnd w:id="7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" w:name="p_1042"/>
            <w:bookmarkEnd w:id="7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7C1E05">
            <w:pPr>
              <w:pStyle w:val="afa"/>
              <w:jc w:val="both"/>
            </w:pPr>
            <w:hyperlink r:id="rId12" w:anchor="/document/22517644/entry/0" w:history="1">
              <w:bookmarkStart w:id="75" w:name="p_395111"/>
              <w:bookmarkEnd w:id="75"/>
              <w:r w:rsidR="003852C6">
                <w:rPr>
                  <w:rStyle w:val="a8"/>
                  <w:color w:val="000000"/>
                  <w:u w:val="none"/>
                  <w:lang w:eastAsia="en-US"/>
                </w:rPr>
                <w:t>Постановление</w:t>
              </w:r>
            </w:hyperlink>
            <w:r w:rsidR="003852C6">
              <w:rPr>
                <w:color w:val="000000"/>
                <w:lang w:eastAsia="en-US"/>
              </w:rPr>
              <w:t> Кабинета Министров Республики Татарстан от 19.07.2014 № 512 «Об утверждении государственной программы Республики Татарстан «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Реализация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антикоррупционной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политики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Республики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Татарстан»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6" w:name="p_395112"/>
            <w:bookmarkEnd w:id="76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7" w:name="p_807"/>
            <w:bookmarkEnd w:id="77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" w:name="p_395113"/>
            <w:bookmarkEnd w:id="78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9" w:name="p_395114"/>
            <w:bookmarkEnd w:id="79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155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" w:name="p_395115"/>
            <w:bookmarkEnd w:id="80"/>
            <w:r>
              <w:rPr>
                <w:color w:val="000000"/>
                <w:lang w:eastAsia="en-US"/>
              </w:rPr>
              <w:t>3. Формирование в обществе нетерпимого отношения к коррупции</w:t>
            </w:r>
          </w:p>
        </w:tc>
      </w:tr>
      <w:tr w:rsidR="00E75FE6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1" w:name="p_395116"/>
            <w:bookmarkEnd w:id="81"/>
            <w:r>
              <w:rPr>
                <w:color w:val="000000"/>
                <w:lang w:eastAsia="en-US"/>
              </w:rPr>
              <w:lastRenderedPageBreak/>
              <w:t>3.1.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" w:name="p_395117"/>
            <w:bookmarkEnd w:id="82"/>
            <w:r>
              <w:rPr>
                <w:color w:val="000000"/>
                <w:lang w:eastAsia="en-US"/>
              </w:rPr>
              <w:t>Доля граждан из числа попавших в коррупционную ситуацию, которые отказались вступать в коррупционную сделку (по результатам социологического исследования, проводимого Министерством экономики Республики Татарстан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3" w:name="p_395118"/>
            <w:bookmarkEnd w:id="83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" w:name="p_395119"/>
            <w:bookmarkEnd w:id="84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5" w:name="p_395120"/>
            <w:bookmarkEnd w:id="85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6" w:name="p_395121"/>
            <w:bookmarkEnd w:id="86"/>
            <w:r>
              <w:rPr>
                <w:color w:val="000000"/>
                <w:lang w:eastAsia="en-US"/>
              </w:rPr>
              <w:t>53,3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" w:name="p_98339"/>
            <w:bookmarkEnd w:id="87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" w:name="p_395122"/>
            <w:bookmarkEnd w:id="88"/>
            <w:r>
              <w:rPr>
                <w:color w:val="000000"/>
                <w:lang w:eastAsia="en-US"/>
              </w:rPr>
              <w:t>53,3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" w:name="p_395123"/>
            <w:bookmarkEnd w:id="89"/>
            <w:r>
              <w:rPr>
                <w:color w:val="000000"/>
                <w:lang w:eastAsia="en-US"/>
              </w:rPr>
              <w:t>53,5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0" w:name="p_1091"/>
            <w:bookmarkEnd w:id="90"/>
            <w:r>
              <w:rPr>
                <w:color w:val="000000"/>
                <w:lang w:eastAsia="en-US"/>
              </w:rPr>
              <w:t>53,7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53,9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7C1E05">
            <w:pPr>
              <w:pStyle w:val="afa"/>
              <w:jc w:val="both"/>
              <w:rPr>
                <w:lang w:eastAsia="en-US"/>
              </w:rPr>
            </w:pPr>
            <w:hyperlink r:id="rId13" w:anchor="/document/22517644/entry/0" w:history="1">
              <w:bookmarkStart w:id="91" w:name="p_395124"/>
              <w:bookmarkEnd w:id="91"/>
              <w:r w:rsidR="003852C6">
                <w:rPr>
                  <w:rStyle w:val="a8"/>
                  <w:color w:val="000000"/>
                  <w:u w:val="none"/>
                  <w:lang w:eastAsia="en-US"/>
                </w:rPr>
                <w:t>Постановление</w:t>
              </w:r>
            </w:hyperlink>
            <w:r w:rsidR="003852C6">
              <w:rPr>
                <w:color w:val="000000"/>
                <w:lang w:eastAsia="en-US"/>
              </w:rPr>
              <w:t> Кабинета Министров Республики Татарстан от 19.07.2014 № 512 «Об утверждении государственной программы Республики Татарстан «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Реализация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антикоррупционной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политики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Республики</w:t>
            </w:r>
            <w:r w:rsidR="003852C6">
              <w:rPr>
                <w:color w:val="000000"/>
                <w:lang w:eastAsia="en-US"/>
              </w:rPr>
              <w:t> </w:t>
            </w:r>
            <w:r w:rsidR="003852C6">
              <w:rPr>
                <w:rStyle w:val="a9"/>
                <w:i w:val="0"/>
                <w:iCs w:val="0"/>
                <w:color w:val="000000"/>
                <w:lang w:eastAsia="en-US"/>
              </w:rPr>
              <w:t>Татарстан»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" w:name="p_395125"/>
            <w:bookmarkEnd w:id="92"/>
            <w:r>
              <w:rPr>
                <w:color w:val="000000"/>
                <w:lang w:eastAsia="en-US"/>
              </w:rPr>
              <w:t>Министерство экономики Республики Татарстан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3" w:name="p_808"/>
            <w:bookmarkEnd w:id="93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4" w:name="p_395126"/>
            <w:bookmarkEnd w:id="94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5" w:name="p_395127"/>
            <w:bookmarkEnd w:id="95"/>
            <w:r>
              <w:rPr>
                <w:color w:val="000000"/>
                <w:lang w:eastAsia="en-US"/>
              </w:rPr>
              <w:t>Данные Министерства экономики Республики Татарстан»;</w:t>
            </w:r>
          </w:p>
        </w:tc>
      </w:tr>
    </w:tbl>
    <w:p w:rsidR="00E75FE6" w:rsidRDefault="00E75FE6">
      <w:pPr>
        <w:pStyle w:val="ConsPlusNormal"/>
        <w:widowControl w:val="0"/>
        <w:jc w:val="both"/>
      </w:pPr>
    </w:p>
    <w:p w:rsidR="00E75FE6" w:rsidRDefault="00E75FE6">
      <w:pPr>
        <w:pStyle w:val="ConsPlusNormal"/>
        <w:widowControl w:val="0"/>
        <w:ind w:firstLine="709"/>
        <w:jc w:val="both"/>
      </w:pPr>
    </w:p>
    <w:p w:rsidR="00E75FE6" w:rsidRDefault="003852C6">
      <w:pPr>
        <w:pStyle w:val="ConsPlusNormal"/>
        <w:widowControl w:val="0"/>
        <w:ind w:firstLine="709"/>
        <w:jc w:val="both"/>
      </w:pPr>
      <w:r>
        <w:lastRenderedPageBreak/>
        <w:t>в разделе 4:</w:t>
      </w:r>
    </w:p>
    <w:p w:rsidR="00E75FE6" w:rsidRDefault="00B70181">
      <w:pPr>
        <w:pStyle w:val="ConsPlusNormal"/>
        <w:widowControl w:val="0"/>
        <w:ind w:firstLine="709"/>
        <w:jc w:val="both"/>
      </w:pPr>
      <w:r>
        <w:t>пункт 1.1</w:t>
      </w:r>
      <w:r w:rsidR="003852C6">
        <w:rPr>
          <w:color w:val="000000"/>
        </w:rPr>
        <w:t xml:space="preserve"> </w:t>
      </w:r>
      <w:r w:rsidR="003852C6">
        <w:t>изложить в следующей редакции:</w:t>
      </w:r>
    </w:p>
    <w:p w:rsidR="00E75FE6" w:rsidRDefault="00E75FE6">
      <w:pPr>
        <w:pStyle w:val="ConsPlusNormal"/>
        <w:widowControl w:val="0"/>
        <w:ind w:firstLine="709"/>
        <w:jc w:val="both"/>
      </w:pPr>
      <w:bookmarkStart w:id="96" w:name="ext-gen1585"/>
      <w:bookmarkStart w:id="97" w:name="ext-gen1586"/>
      <w:bookmarkEnd w:id="96"/>
      <w:bookmarkEnd w:id="97"/>
    </w:p>
    <w:tbl>
      <w:tblPr>
        <w:tblW w:w="1549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1"/>
        <w:gridCol w:w="4339"/>
        <w:gridCol w:w="9916"/>
      </w:tblGrid>
      <w:tr w:rsidR="00E75FE6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r>
              <w:t>«1.1.</w:t>
            </w:r>
          </w:p>
        </w:tc>
        <w:tc>
          <w:tcPr>
            <w:tcW w:w="1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</w:pPr>
            <w:bookmarkStart w:id="98" w:name="p_395191"/>
            <w:bookmarkEnd w:id="98"/>
            <w:r>
              <w:t xml:space="preserve">Региональный проект «Формирование отрицательного отношения </w:t>
            </w:r>
            <w:r>
              <w:rPr>
                <w:color w:val="000000"/>
              </w:rPr>
              <w:t>к </w:t>
            </w:r>
            <w:r>
              <w:rPr>
                <w:rStyle w:val="a9"/>
                <w:i w:val="0"/>
                <w:color w:val="000000"/>
              </w:rPr>
              <w:t>коррупции»</w:t>
            </w:r>
            <w:r>
              <w:rPr>
                <w:color w:val="000000"/>
              </w:rPr>
              <w:t xml:space="preserve"> </w:t>
            </w:r>
            <w:r>
              <w:t>(А.А. Сафаров)</w:t>
            </w:r>
          </w:p>
        </w:tc>
      </w:tr>
      <w:tr w:rsidR="00E75FE6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E75FE6">
            <w:pPr>
              <w:pStyle w:val="afa"/>
            </w:pP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</w:pPr>
            <w:bookmarkStart w:id="99" w:name="p_395192"/>
            <w:bookmarkEnd w:id="99"/>
            <w:r>
              <w:rPr>
                <w:color w:val="000000"/>
                <w:lang w:eastAsia="en-US"/>
              </w:rPr>
              <w:t>Ответственные за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реализацию</w:t>
            </w:r>
            <w:r>
              <w:rPr>
                <w:color w:val="000000"/>
                <w:lang w:eastAsia="en-US"/>
              </w:rPr>
              <w:t>: Министерство юстиции Республики Татарстан</w:t>
            </w:r>
          </w:p>
        </w:tc>
        <w:tc>
          <w:tcPr>
            <w:tcW w:w="9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</w:pPr>
            <w:bookmarkStart w:id="100" w:name="p_395193"/>
            <w:bookmarkEnd w:id="100"/>
            <w:r>
              <w:t>Срок реализации (год начала - год окончания): 2024-2027 годы»;</w:t>
            </w:r>
          </w:p>
        </w:tc>
      </w:tr>
    </w:tbl>
    <w:p w:rsidR="00E75FE6" w:rsidRDefault="00E75FE6">
      <w:pPr>
        <w:pStyle w:val="ConsPlusNormal"/>
        <w:widowControl w:val="0"/>
        <w:ind w:firstLine="709"/>
        <w:jc w:val="both"/>
      </w:pPr>
    </w:p>
    <w:p w:rsidR="00E75FE6" w:rsidRDefault="00B70181">
      <w:pPr>
        <w:pStyle w:val="ConsPlusNormal"/>
        <w:widowControl w:val="0"/>
        <w:ind w:firstLine="709"/>
        <w:jc w:val="both"/>
      </w:pPr>
      <w:r>
        <w:t>пункт 1.2</w:t>
      </w:r>
      <w:r w:rsidR="003852C6">
        <w:t xml:space="preserve"> изложить в следующей редакции:</w:t>
      </w:r>
    </w:p>
    <w:p w:rsidR="00E75FE6" w:rsidRDefault="00E75FE6">
      <w:pPr>
        <w:widowControl w:val="0"/>
        <w:jc w:val="both"/>
      </w:pPr>
      <w:bookmarkStart w:id="101" w:name="ext-gen1589"/>
      <w:bookmarkEnd w:id="101"/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538"/>
        <w:gridCol w:w="9863"/>
      </w:tblGrid>
      <w:tr w:rsidR="00E75FE6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" w:name="p_395207"/>
            <w:bookmarkEnd w:id="102"/>
            <w:r>
              <w:rPr>
                <w:color w:val="000000"/>
                <w:lang w:eastAsia="en-US"/>
              </w:rPr>
              <w:t>«1.2.</w:t>
            </w:r>
          </w:p>
        </w:tc>
        <w:tc>
          <w:tcPr>
            <w:tcW w:w="1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03" w:name="p_395208"/>
            <w:bookmarkEnd w:id="103"/>
            <w:r>
              <w:rPr>
                <w:color w:val="000000"/>
                <w:lang w:eastAsia="en-US"/>
              </w:rPr>
              <w:t>Комплекс процессных мероприятий «Совершенствование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Татарстан»</w:t>
            </w:r>
          </w:p>
        </w:tc>
      </w:tr>
      <w:tr w:rsidR="00E75FE6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E75FE6">
            <w:pPr>
              <w:pStyle w:val="afa"/>
              <w:rPr>
                <w:lang w:eastAsia="en-US"/>
              </w:rPr>
            </w:pP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04" w:name="p_395209"/>
            <w:bookmarkEnd w:id="104"/>
            <w:r>
              <w:rPr>
                <w:color w:val="000000"/>
                <w:lang w:eastAsia="en-US"/>
              </w:rPr>
              <w:t>Ответственные за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реализацию</w:t>
            </w:r>
            <w:r>
              <w:rPr>
                <w:color w:val="000000"/>
                <w:lang w:eastAsia="en-US"/>
              </w:rPr>
              <w:t>:</w:t>
            </w:r>
          </w:p>
          <w:p w:rsidR="00E75FE6" w:rsidRDefault="003852C6">
            <w:pPr>
              <w:pStyle w:val="afa"/>
              <w:rPr>
                <w:lang w:eastAsia="en-US"/>
              </w:rPr>
            </w:pPr>
            <w:bookmarkStart w:id="105" w:name="p_395210"/>
            <w:bookmarkEnd w:id="105"/>
            <w:r>
              <w:rPr>
                <w:color w:val="000000"/>
                <w:lang w:eastAsia="en-US"/>
              </w:rPr>
              <w:t>республиканские органы исполнительной власти,</w:t>
            </w:r>
          </w:p>
          <w:p w:rsidR="00E75FE6" w:rsidRDefault="003852C6">
            <w:pPr>
              <w:pStyle w:val="afa"/>
              <w:rPr>
                <w:lang w:eastAsia="en-US"/>
              </w:rPr>
            </w:pPr>
            <w:bookmarkStart w:id="106" w:name="p_395211"/>
            <w:bookmarkEnd w:id="106"/>
            <w:r>
              <w:rPr>
                <w:color w:val="000000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07" w:name="p_395212"/>
            <w:bookmarkEnd w:id="107"/>
            <w:r>
              <w:rPr>
                <w:color w:val="000000"/>
                <w:lang w:eastAsia="en-US"/>
              </w:rPr>
              <w:t>Срок </w:t>
            </w:r>
            <w:r>
              <w:rPr>
                <w:rStyle w:val="a9"/>
                <w:i w:val="0"/>
                <w:iCs w:val="0"/>
                <w:color w:val="000000"/>
                <w:lang w:eastAsia="en-US"/>
              </w:rPr>
              <w:t>реализации</w:t>
            </w:r>
            <w:r>
              <w:rPr>
                <w:color w:val="000000"/>
                <w:lang w:eastAsia="en-US"/>
              </w:rPr>
              <w:t> (год начала - год окончания): 2024-2027 годы»;</w:t>
            </w:r>
          </w:p>
        </w:tc>
      </w:tr>
    </w:tbl>
    <w:p w:rsidR="00E75FE6" w:rsidRDefault="00E75FE6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75FE6" w:rsidRDefault="003852C6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 изложить в следующей редакции:</w:t>
      </w:r>
    </w:p>
    <w:p w:rsidR="00E75FE6" w:rsidRDefault="003852C6">
      <w:pPr>
        <w:widowControl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«5. Финансовое обеспечение государственной программы Республики Татарстан</w:t>
      </w:r>
    </w:p>
    <w:p w:rsidR="00E75FE6" w:rsidRDefault="00E75FE6">
      <w:pPr>
        <w:widowControl w:val="0"/>
        <w:suppressAutoHyphens w:val="0"/>
        <w:jc w:val="both"/>
        <w:rPr>
          <w:lang w:eastAsia="ru-RU"/>
        </w:rPr>
      </w:pPr>
      <w:bookmarkStart w:id="108" w:name="ext-gen1590"/>
      <w:bookmarkEnd w:id="108"/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8"/>
        <w:gridCol w:w="904"/>
        <w:gridCol w:w="887"/>
        <w:gridCol w:w="1095"/>
        <w:gridCol w:w="926"/>
        <w:gridCol w:w="5142"/>
      </w:tblGrid>
      <w:tr w:rsidR="00E75FE6">
        <w:tc>
          <w:tcPr>
            <w:tcW w:w="6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09" w:name="p_395250"/>
            <w:bookmarkEnd w:id="109"/>
            <w:r>
              <w:rPr>
                <w:color w:val="000000"/>
                <w:lang w:eastAsia="en-US"/>
              </w:rPr>
              <w:t>Наименование государственной программы Республики Татарстан, структурного элемента/источник финансового обеспечения</w:t>
            </w:r>
          </w:p>
        </w:tc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0" w:name="p_395251"/>
            <w:bookmarkEnd w:id="110"/>
            <w:r>
              <w:rPr>
                <w:color w:val="000000"/>
                <w:lang w:eastAsia="en-US"/>
              </w:rPr>
              <w:t>Объем финансового обеспечения по годам реализации, тыс. рублей</w:t>
            </w:r>
          </w:p>
        </w:tc>
      </w:tr>
      <w:tr w:rsidR="00E75FE6">
        <w:tc>
          <w:tcPr>
            <w:tcW w:w="6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1" w:name="p_395252"/>
            <w:bookmarkEnd w:id="111"/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2" w:name="p_395253"/>
            <w:bookmarkEnd w:id="112"/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3" w:name="p_395254"/>
            <w:bookmarkEnd w:id="113"/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widowControl w:val="0"/>
              <w:suppressLineNumbers/>
              <w:jc w:val="center"/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4" w:name="p_395255"/>
            <w:bookmarkEnd w:id="114"/>
            <w:r>
              <w:rPr>
                <w:color w:val="000000"/>
                <w:lang w:eastAsia="en-US"/>
              </w:rPr>
              <w:t>всего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5" w:name="p_2995"/>
            <w:bookmarkEnd w:id="11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6" w:name="p_198283"/>
            <w:bookmarkEnd w:id="116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7" w:name="p_198279"/>
            <w:bookmarkEnd w:id="117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18" w:name="p_558"/>
            <w:bookmarkEnd w:id="118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19" w:name="p_395256"/>
            <w:bookmarkEnd w:id="119"/>
            <w:r>
              <w:rPr>
                <w:color w:val="000000"/>
                <w:lang w:eastAsia="en-US"/>
              </w:rPr>
              <w:t>Государственная программа Республики Татарстан «</w:t>
            </w:r>
            <w:r>
              <w:rPr>
                <w:iCs/>
                <w:color w:val="000000"/>
                <w:lang w:eastAsia="en-US"/>
              </w:rPr>
              <w:t>Реализация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iCs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iCs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iCs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iCs/>
                <w:color w:val="000000"/>
                <w:lang w:eastAsia="en-US"/>
              </w:rPr>
              <w:t>Татарстан»</w:t>
            </w:r>
            <w:r>
              <w:rPr>
                <w:color w:val="000000"/>
                <w:lang w:eastAsia="en-US"/>
              </w:rPr>
              <w:t xml:space="preserve"> - всего, в том числе: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0" w:name="p_395257"/>
            <w:bookmarkEnd w:id="120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1" w:name="p_395258"/>
            <w:bookmarkEnd w:id="121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2" w:name="p_395259"/>
            <w:bookmarkEnd w:id="122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35348,4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23" w:name="p_395261"/>
            <w:bookmarkEnd w:id="123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4" w:name="p_592"/>
            <w:bookmarkEnd w:id="1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5" w:name="p_395262"/>
            <w:bookmarkEnd w:id="1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6" w:name="p_395263"/>
            <w:bookmarkEnd w:id="1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7" w:name="p_395264"/>
            <w:bookmarkEnd w:id="12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28" w:name="p_395265"/>
            <w:bookmarkEnd w:id="12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29" w:name="p_395266"/>
            <w:bookmarkEnd w:id="129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0" w:name="p_395267"/>
            <w:bookmarkEnd w:id="130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1" w:name="p_395268"/>
            <w:bookmarkEnd w:id="131"/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8837,1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2" w:name="p_395269"/>
            <w:bookmarkEnd w:id="132"/>
            <w:r>
              <w:rPr>
                <w:color w:val="000000"/>
                <w:lang w:eastAsia="en-US"/>
              </w:rPr>
              <w:t>35348,4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33" w:name="p_395270"/>
            <w:bookmarkEnd w:id="133"/>
            <w:r>
              <w:rPr>
                <w:color w:val="000000"/>
                <w:lang w:eastAsia="en-US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4" w:name="p_395271"/>
            <w:bookmarkEnd w:id="1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5" w:name="p_395272"/>
            <w:bookmarkEnd w:id="1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6" w:name="p_395273"/>
            <w:bookmarkEnd w:id="1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7" w:name="p_395274"/>
            <w:bookmarkEnd w:id="1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38" w:name="p_395275"/>
            <w:bookmarkEnd w:id="138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39" w:name="p_395276"/>
            <w:bookmarkEnd w:id="1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0" w:name="p_395277"/>
            <w:bookmarkEnd w:id="1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1" w:name="p_395278"/>
            <w:bookmarkEnd w:id="1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2" w:name="p_395279"/>
            <w:bookmarkEnd w:id="142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43" w:name="p_395280"/>
            <w:bookmarkEnd w:id="143"/>
            <w:r>
              <w:rPr>
                <w:color w:val="000000"/>
                <w:lang w:eastAsia="en-US"/>
              </w:rPr>
              <w:t>Региональный проект «Формирование отрицательного отношения к коррупции»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4" w:name="p_395281"/>
            <w:bookmarkEnd w:id="144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5" w:name="p_395282"/>
            <w:bookmarkEnd w:id="145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6" w:name="p_395283"/>
            <w:bookmarkEnd w:id="146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7" w:name="p_395284"/>
            <w:bookmarkEnd w:id="147"/>
            <w:r>
              <w:rPr>
                <w:color w:val="000000"/>
                <w:lang w:eastAsia="en-US"/>
              </w:rPr>
              <w:t>21136,0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48" w:name="p_395285"/>
            <w:bookmarkEnd w:id="148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49" w:name="p_395286"/>
            <w:bookmarkEnd w:id="1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0" w:name="p_395287"/>
            <w:bookmarkEnd w:id="1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1" w:name="p_395288"/>
            <w:bookmarkEnd w:id="1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2" w:name="p_395289"/>
            <w:bookmarkEnd w:id="152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53" w:name="p_395290"/>
            <w:bookmarkEnd w:id="153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4" w:name="p_395291"/>
            <w:bookmarkEnd w:id="154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5" w:name="p_395292"/>
            <w:bookmarkEnd w:id="155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6" w:name="p_395293"/>
            <w:bookmarkEnd w:id="156"/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5284,0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7" w:name="p_395294"/>
            <w:bookmarkEnd w:id="157"/>
            <w:r>
              <w:rPr>
                <w:color w:val="000000"/>
                <w:lang w:eastAsia="en-US"/>
              </w:rPr>
              <w:t>21136,0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58" w:name="p_395295"/>
            <w:bookmarkEnd w:id="158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59" w:name="p_395296"/>
            <w:bookmarkEnd w:id="1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0" w:name="p_395297"/>
            <w:bookmarkEnd w:id="1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1" w:name="p_395298"/>
            <w:bookmarkEnd w:id="1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2" w:name="p_395299"/>
            <w:bookmarkEnd w:id="162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63" w:name="p_395300"/>
            <w:bookmarkEnd w:id="163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4" w:name="p_395301"/>
            <w:bookmarkEnd w:id="1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5" w:name="p_395302"/>
            <w:bookmarkEnd w:id="1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6" w:name="p_395303"/>
            <w:bookmarkEnd w:id="1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7" w:name="p_395304"/>
            <w:bookmarkEnd w:id="16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68" w:name="p_395305"/>
            <w:bookmarkEnd w:id="168"/>
            <w:r>
              <w:rPr>
                <w:color w:val="000000"/>
                <w:lang w:eastAsia="en-US"/>
              </w:rPr>
              <w:t>Комплекс процессных мероприятий «Совершенствование антикоррупционной политики Республики Татарстан»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69" w:name="p_395306"/>
            <w:bookmarkEnd w:id="169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0" w:name="p_395307"/>
            <w:bookmarkEnd w:id="170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1" w:name="p_395308"/>
            <w:bookmarkEnd w:id="171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2" w:name="p_395309"/>
            <w:bookmarkEnd w:id="172"/>
            <w:r>
              <w:rPr>
                <w:color w:val="000000"/>
                <w:lang w:eastAsia="en-US"/>
              </w:rPr>
              <w:t>14212,4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73" w:name="p_395310"/>
            <w:bookmarkEnd w:id="173"/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4" w:name="p_395311"/>
            <w:bookmarkEnd w:id="174"/>
            <w:r>
              <w:rPr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5" w:name="p_395312"/>
            <w:bookmarkEnd w:id="175"/>
            <w:r>
              <w:rPr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6" w:name="p_395313"/>
            <w:bookmarkEnd w:id="176"/>
            <w:r>
              <w:rPr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7" w:name="p_395314"/>
            <w:bookmarkEnd w:id="177"/>
            <w:r>
              <w:rPr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78" w:name="p_395315"/>
            <w:bookmarkEnd w:id="178"/>
            <w:r>
              <w:rPr>
                <w:lang w:eastAsia="en-US"/>
              </w:rPr>
              <w:t>бюджет Республики Татарстан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79" w:name="p_395316"/>
            <w:bookmarkEnd w:id="179"/>
            <w:r>
              <w:rPr>
                <w:lang w:eastAsia="en-US"/>
              </w:rPr>
              <w:t>3553,1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0" w:name="p_395317"/>
            <w:bookmarkEnd w:id="180"/>
            <w:r>
              <w:rPr>
                <w:lang w:eastAsia="en-US"/>
              </w:rPr>
              <w:t>3553,1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1" w:name="p_395318"/>
            <w:bookmarkEnd w:id="181"/>
            <w:r>
              <w:rPr>
                <w:lang w:eastAsia="en-US"/>
              </w:rPr>
              <w:t>3553,1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3553,1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2" w:name="p_395319"/>
            <w:bookmarkEnd w:id="182"/>
            <w:r>
              <w:rPr>
                <w:lang w:eastAsia="en-US"/>
              </w:rPr>
              <w:t>14212,4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83" w:name="p_395320"/>
            <w:bookmarkEnd w:id="183"/>
            <w:r>
              <w:rPr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4" w:name="p_395321"/>
            <w:bookmarkEnd w:id="184"/>
            <w:r>
              <w:rPr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5" w:name="p_395322"/>
            <w:bookmarkEnd w:id="185"/>
            <w:r>
              <w:rPr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6" w:name="p_395323"/>
            <w:bookmarkEnd w:id="186"/>
            <w:r>
              <w:rPr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7" w:name="p_395324"/>
            <w:bookmarkEnd w:id="187"/>
            <w:r>
              <w:rPr>
                <w:lang w:eastAsia="en-US"/>
              </w:rPr>
              <w:t>0,0</w:t>
            </w:r>
          </w:p>
        </w:tc>
      </w:tr>
      <w:tr w:rsidR="00E75FE6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rPr>
                <w:lang w:eastAsia="en-US"/>
              </w:rPr>
            </w:pPr>
            <w:bookmarkStart w:id="188" w:name="p_395325"/>
            <w:bookmarkEnd w:id="188"/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89" w:name="p_395326"/>
            <w:bookmarkEnd w:id="189"/>
            <w:r>
              <w:rPr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90" w:name="p_395327"/>
            <w:bookmarkEnd w:id="190"/>
            <w:r>
              <w:rPr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91" w:name="p_395328"/>
            <w:bookmarkEnd w:id="191"/>
            <w:r>
              <w:rPr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widowControl w:val="0"/>
              <w:suppressLineNumbers/>
              <w:jc w:val="center"/>
              <w:rPr>
                <w:lang w:eastAsia="en-US"/>
              </w:rPr>
            </w:pPr>
            <w:bookmarkStart w:id="192" w:name="p_395329"/>
            <w:bookmarkEnd w:id="192"/>
            <w:r>
              <w:rPr>
                <w:lang w:eastAsia="en-US"/>
              </w:rPr>
              <w:t>0,0»;</w:t>
            </w:r>
          </w:p>
        </w:tc>
      </w:tr>
    </w:tbl>
    <w:p w:rsidR="00E75FE6" w:rsidRDefault="00E75FE6">
      <w:pPr>
        <w:sectPr w:rsidR="00E75FE6">
          <w:headerReference w:type="default" r:id="rId14"/>
          <w:pgSz w:w="16838" w:h="11906" w:orient="landscape"/>
          <w:pgMar w:top="1693" w:right="567" w:bottom="1134" w:left="765" w:header="1134" w:footer="0" w:gutter="0"/>
          <w:cols w:space="720"/>
          <w:formProt w:val="0"/>
          <w:docGrid w:linePitch="360"/>
        </w:sectPr>
      </w:pPr>
    </w:p>
    <w:p w:rsidR="00E75FE6" w:rsidRDefault="003852C6">
      <w:pPr>
        <w:widowControl w:val="0"/>
        <w:ind w:right="-56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паспорте регионального проекта «Формирование отрицательного отношения к коррупции»:</w:t>
      </w:r>
    </w:p>
    <w:p w:rsidR="00E75FE6" w:rsidRPr="00B70181" w:rsidRDefault="007B1E1D" w:rsidP="00B70181">
      <w:pPr>
        <w:widowControl w:val="0"/>
        <w:ind w:right="-56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графе пятой строки «Краткое наименование регионального проекта»</w:t>
      </w:r>
      <w:r w:rsidR="003852C6">
        <w:rPr>
          <w:sz w:val="28"/>
          <w:szCs w:val="28"/>
          <w:lang w:eastAsia="ru-RU"/>
        </w:rPr>
        <w:t xml:space="preserve"> таблицы раздела 1 цифры «2026» заменить цифрами «2027»;</w:t>
      </w:r>
      <w:bookmarkStart w:id="193" w:name="p_395332"/>
      <w:bookmarkStart w:id="194" w:name="ext-gen1591"/>
      <w:bookmarkEnd w:id="193"/>
      <w:bookmarkEnd w:id="194"/>
    </w:p>
    <w:p w:rsidR="00E75FE6" w:rsidRDefault="003852C6" w:rsidP="00B70181">
      <w:pPr>
        <w:widowControl w:val="0"/>
        <w:ind w:right="-56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2 изложить в следующей редакции:</w:t>
      </w:r>
    </w:p>
    <w:p w:rsidR="00E75FE6" w:rsidRDefault="003852C6">
      <w:pPr>
        <w:pStyle w:val="ConsPlusNormal"/>
        <w:widowControl w:val="0"/>
        <w:ind w:firstLine="709"/>
        <w:jc w:val="center"/>
      </w:pPr>
      <w:r>
        <w:t>«2. Показатели регионального проекта</w:t>
      </w:r>
    </w:p>
    <w:p w:rsidR="00E75FE6" w:rsidRDefault="00E75FE6">
      <w:pPr>
        <w:pStyle w:val="ConsPlusNormal"/>
        <w:widowControl w:val="0"/>
        <w:ind w:firstLine="709"/>
        <w:jc w:val="both"/>
      </w:pPr>
      <w:bookmarkStart w:id="195" w:name="ext-gen1593"/>
      <w:bookmarkEnd w:id="195"/>
    </w:p>
    <w:tbl>
      <w:tblPr>
        <w:tblW w:w="1020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1279"/>
        <w:gridCol w:w="571"/>
        <w:gridCol w:w="554"/>
        <w:gridCol w:w="474"/>
        <w:gridCol w:w="949"/>
        <w:gridCol w:w="607"/>
        <w:gridCol w:w="685"/>
        <w:gridCol w:w="763"/>
        <w:gridCol w:w="601"/>
        <w:gridCol w:w="740"/>
        <w:gridCol w:w="740"/>
        <w:gridCol w:w="821"/>
        <w:gridCol w:w="897"/>
      </w:tblGrid>
      <w:tr w:rsidR="00E75FE6"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" w:name="p_395354"/>
            <w:bookmarkEnd w:id="196"/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" w:name="p_395355"/>
            <w:bookmarkEnd w:id="197"/>
            <w:r>
              <w:rPr>
                <w:color w:val="000000"/>
                <w:lang w:eastAsia="en-US"/>
              </w:rPr>
              <w:t>Показатели регионального (ведомственного) проекта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" w:name="p_395356"/>
            <w:bookmarkEnd w:id="198"/>
            <w:r>
              <w:rPr>
                <w:color w:val="000000"/>
                <w:lang w:eastAsia="en-US"/>
              </w:rPr>
              <w:t>Уровень показателя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" w:name="p_395357"/>
            <w:bookmarkEnd w:id="199"/>
            <w:r>
              <w:rPr>
                <w:color w:val="000000"/>
                <w:lang w:eastAsia="en-US"/>
              </w:rPr>
              <w:t>Единица измерения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" w:name="p_395358"/>
            <w:bookmarkEnd w:id="200"/>
            <w:r>
              <w:rPr>
                <w:color w:val="000000"/>
                <w:lang w:eastAsia="en-US"/>
              </w:rPr>
              <w:t>(по </w:t>
            </w:r>
            <w:hyperlink r:id="rId15" w:anchor="/document/17922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ОКЕИ</w:t>
              </w:r>
            </w:hyperlink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" w:name="p_395359"/>
            <w:bookmarkEnd w:id="201"/>
            <w:r>
              <w:rPr>
                <w:color w:val="000000"/>
                <w:lang w:eastAsia="en-US"/>
              </w:rPr>
              <w:t>Базовое значение</w:t>
            </w:r>
          </w:p>
        </w:tc>
        <w:tc>
          <w:tcPr>
            <w:tcW w:w="2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" w:name="p_395360"/>
            <w:bookmarkEnd w:id="202"/>
            <w:r>
              <w:rPr>
                <w:color w:val="000000"/>
                <w:lang w:eastAsia="en-US"/>
              </w:rPr>
              <w:t>Период, год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" w:name="p_395361"/>
            <w:bookmarkEnd w:id="203"/>
            <w:r>
              <w:rPr>
                <w:color w:val="000000"/>
                <w:lang w:eastAsia="en-US"/>
              </w:rPr>
              <w:t>Признак возрастания/убывания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" w:name="p_395362"/>
            <w:bookmarkEnd w:id="204"/>
            <w:r>
              <w:rPr>
                <w:color w:val="000000"/>
                <w:lang w:eastAsia="en-US"/>
              </w:rPr>
              <w:t>Нарастающий итог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" w:name="p_395363"/>
            <w:bookmarkEnd w:id="205"/>
            <w:r>
              <w:rPr>
                <w:color w:val="000000"/>
                <w:lang w:eastAsia="en-US"/>
              </w:rPr>
              <w:t>Декомпозиция на муниципальные образования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" w:name="p_395364"/>
            <w:bookmarkEnd w:id="206"/>
            <w:r>
              <w:rPr>
                <w:color w:val="000000"/>
                <w:lang w:eastAsia="en-US"/>
              </w:rPr>
              <w:t>Информационная система (источник данных)</w:t>
            </w:r>
          </w:p>
        </w:tc>
      </w:tr>
      <w:tr w:rsidR="00E75FE6"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" w:name="p_395365"/>
            <w:bookmarkEnd w:id="207"/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" w:name="p_263681"/>
            <w:bookmarkEnd w:id="208"/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" w:name="p_263680"/>
            <w:bookmarkEnd w:id="209"/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" w:name="p_263660"/>
            <w:bookmarkEnd w:id="210"/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" w:name="p_395366"/>
            <w:bookmarkEnd w:id="211"/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" w:name="p_98685"/>
            <w:bookmarkEnd w:id="212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" w:name="p_6012"/>
            <w:bookmarkEnd w:id="213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" w:name="p_119791"/>
            <w:bookmarkEnd w:id="214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" w:name="p_559"/>
            <w:bookmarkEnd w:id="215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" w:name="p_224"/>
            <w:bookmarkEnd w:id="216"/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" w:name="p_98510"/>
            <w:bookmarkEnd w:id="217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" w:name="p_779"/>
            <w:bookmarkEnd w:id="218"/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" w:name="p_997"/>
            <w:bookmarkEnd w:id="219"/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" w:name="p_528"/>
            <w:bookmarkEnd w:id="220"/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" w:name="p_64652"/>
            <w:bookmarkEnd w:id="221"/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" w:name="p_395367"/>
            <w:bookmarkEnd w:id="222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" w:name="p_263851"/>
            <w:bookmarkEnd w:id="223"/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" w:name="p_395368"/>
            <w:bookmarkEnd w:id="224"/>
            <w:r>
              <w:rPr>
                <w:color w:val="000000"/>
                <w:lang w:eastAsia="en-US"/>
              </w:rPr>
              <w:t>14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" w:name="p_395369"/>
            <w:bookmarkEnd w:id="225"/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" w:name="p_395370"/>
            <w:bookmarkEnd w:id="226"/>
            <w:r>
              <w:rPr>
                <w:color w:val="000000"/>
                <w:lang w:eastAsia="en-US"/>
              </w:rPr>
              <w:t>Оценка состояния коррупции в Республике Татарстан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" w:name="p_395371"/>
            <w:bookmarkEnd w:id="227"/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228" w:name="p_395372"/>
            <w:bookmarkEnd w:id="228"/>
            <w:r>
              <w:rPr>
                <w:color w:val="000000"/>
                <w:lang w:eastAsia="en-US"/>
              </w:rPr>
              <w:t>Полнота исполнения государственного задания на организацию и проведение мониторинговых исследований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9" w:name="p_395373"/>
            <w:bookmarkEnd w:id="229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" w:name="p_395374"/>
            <w:bookmarkEnd w:id="23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" w:name="p_1290"/>
            <w:bookmarkEnd w:id="23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" w:name="p_395375"/>
            <w:bookmarkEnd w:id="23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" w:name="p_1182"/>
            <w:bookmarkEnd w:id="23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" w:name="p_1043"/>
            <w:bookmarkEnd w:id="23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" w:name="p_1103"/>
            <w:bookmarkEnd w:id="23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6" w:name="p_395376"/>
            <w:bookmarkEnd w:id="236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" w:name="p_395377"/>
            <w:bookmarkEnd w:id="237"/>
            <w:r>
              <w:rPr>
                <w:color w:val="000000"/>
                <w:lang w:eastAsia="en-US"/>
              </w:rPr>
              <w:t>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" w:name="p_395378"/>
            <w:bookmarkEnd w:id="238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9" w:name="p_395379"/>
            <w:bookmarkEnd w:id="239"/>
            <w:r>
              <w:rPr>
                <w:color w:val="000000"/>
                <w:lang w:eastAsia="en-US"/>
              </w:rPr>
              <w:t>Данные Министерства экономики Республики Татарстан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" w:name="p_395380"/>
            <w:bookmarkEnd w:id="240"/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" w:name="p_395381"/>
            <w:bookmarkEnd w:id="241"/>
            <w:r>
              <w:rPr>
                <w:color w:val="000000"/>
                <w:lang w:eastAsia="en-US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" w:name="p_395382"/>
            <w:bookmarkEnd w:id="242"/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243" w:name="p_395383"/>
            <w:bookmarkEnd w:id="243"/>
            <w:r>
              <w:rPr>
                <w:color w:val="000000"/>
                <w:lang w:eastAsia="en-US"/>
              </w:rPr>
              <w:t>Доля органов публичной власти в Республике Татарстан, которыми созданы условия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4" w:name="p_395384"/>
            <w:bookmarkEnd w:id="244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" w:name="p_395385"/>
            <w:bookmarkEnd w:id="245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" w:name="p_50932"/>
            <w:bookmarkEnd w:id="24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" w:name="p_395386"/>
            <w:bookmarkEnd w:id="247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" w:name="p_50933"/>
            <w:bookmarkEnd w:id="24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" w:name="p_50934"/>
            <w:bookmarkEnd w:id="24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" w:name="p_1107"/>
            <w:bookmarkEnd w:id="25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1" w:name="p_395387"/>
            <w:bookmarkEnd w:id="251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" w:name="p_395388"/>
            <w:bookmarkEnd w:id="252"/>
            <w:r>
              <w:rPr>
                <w:color w:val="000000"/>
                <w:lang w:eastAsia="en-US"/>
              </w:rPr>
              <w:t>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" w:name="p_395389"/>
            <w:bookmarkEnd w:id="253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4" w:name="p_395390"/>
            <w:bookmarkEnd w:id="254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" w:name="p_395391"/>
            <w:bookmarkEnd w:id="255"/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" w:name="p_395392"/>
            <w:bookmarkEnd w:id="256"/>
            <w:r>
              <w:rPr>
                <w:color w:val="000000"/>
                <w:lang w:eastAsia="en-US"/>
              </w:rPr>
              <w:t>Формирование у граждан отрицательного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" w:name="p_395393"/>
            <w:bookmarkEnd w:id="257"/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258" w:name="p_395394"/>
            <w:bookmarkEnd w:id="258"/>
            <w:r>
              <w:rPr>
                <w:color w:val="000000"/>
                <w:lang w:eastAsia="en-US"/>
              </w:rPr>
              <w:t>Доля органов публичной власти в Республике Татарстан и образовательных организаций, обеспеченных методическими материалами по вопросам совершенствования деятельности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9" w:name="p_395395"/>
            <w:bookmarkEnd w:id="259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" w:name="p_395396"/>
            <w:bookmarkEnd w:id="26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" w:name="p_38317"/>
            <w:bookmarkEnd w:id="26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" w:name="p_395397"/>
            <w:bookmarkEnd w:id="26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" w:name="p_38304"/>
            <w:bookmarkEnd w:id="26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" w:name="p_398"/>
            <w:bookmarkEnd w:id="26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" w:name="p_590"/>
            <w:bookmarkEnd w:id="26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6" w:name="p_395398"/>
            <w:bookmarkEnd w:id="266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" w:name="p_395399"/>
            <w:bookmarkEnd w:id="267"/>
            <w:r>
              <w:rPr>
                <w:color w:val="000000"/>
                <w:lang w:eastAsia="en-US"/>
              </w:rPr>
              <w:t>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" w:name="p_395400"/>
            <w:bookmarkEnd w:id="268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9" w:name="p_395401"/>
            <w:bookmarkEnd w:id="269"/>
            <w:r>
              <w:rPr>
                <w:color w:val="000000"/>
                <w:lang w:eastAsia="en-US"/>
              </w:rPr>
              <w:t>Данные Министерства образования и науки Республики Татарстан</w:t>
            </w:r>
          </w:p>
        </w:tc>
      </w:tr>
      <w:tr w:rsidR="00E75FE6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" w:name="p_395402"/>
            <w:bookmarkEnd w:id="270"/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271" w:name="p_395403"/>
            <w:bookmarkEnd w:id="271"/>
            <w:r>
              <w:rPr>
                <w:color w:val="000000"/>
                <w:lang w:eastAsia="en-US"/>
              </w:rPr>
              <w:t>Доля проведенных мероприятий, 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2" w:name="p_395404"/>
            <w:bookmarkEnd w:id="272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" w:name="p_395405"/>
            <w:bookmarkEnd w:id="273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" w:name="p_591"/>
            <w:bookmarkEnd w:id="27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" w:name="p_395406"/>
            <w:bookmarkEnd w:id="275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" w:name="p_1109"/>
            <w:bookmarkEnd w:id="27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" w:name="p_1180"/>
            <w:bookmarkEnd w:id="27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" w:name="p_1179"/>
            <w:bookmarkEnd w:id="27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9" w:name="p_395407"/>
            <w:bookmarkEnd w:id="279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" w:name="p_395408"/>
            <w:bookmarkEnd w:id="280"/>
            <w:r>
              <w:rPr>
                <w:color w:val="000000"/>
                <w:lang w:eastAsia="en-US"/>
              </w:rPr>
              <w:t>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" w:name="p_395409"/>
            <w:bookmarkEnd w:id="281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282" w:name="p_395410"/>
            <w:bookmarkEnd w:id="282"/>
            <w:r>
              <w:rPr>
                <w:color w:val="000000"/>
                <w:lang w:eastAsia="en-US"/>
              </w:rPr>
              <w:t>Данные Министерства юстиции Республики Татарстан»;</w:t>
            </w:r>
          </w:p>
        </w:tc>
      </w:tr>
    </w:tbl>
    <w:p w:rsidR="00E75FE6" w:rsidRDefault="00E75FE6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75FE6" w:rsidRDefault="003852C6">
      <w:pPr>
        <w:ind w:right="-56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4</w:t>
      </w:r>
      <w: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E75FE6" w:rsidRDefault="003852C6">
      <w:pPr>
        <w:pStyle w:val="ConsPlusNormal"/>
        <w:widowControl w:val="0"/>
        <w:ind w:firstLine="709"/>
        <w:jc w:val="center"/>
      </w:pPr>
      <w:r>
        <w:t>«4. Мероприятия (результаты) регионального проекта</w:t>
      </w:r>
    </w:p>
    <w:p w:rsidR="00E75FE6" w:rsidRDefault="00E75FE6">
      <w:pPr>
        <w:pStyle w:val="ConsPlusNormal"/>
        <w:widowControl w:val="0"/>
        <w:ind w:firstLine="709"/>
        <w:jc w:val="center"/>
      </w:pPr>
      <w:bookmarkStart w:id="283" w:name="ext-gen1595"/>
      <w:bookmarkEnd w:id="283"/>
    </w:p>
    <w:tbl>
      <w:tblPr>
        <w:tblW w:w="1020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1254"/>
        <w:gridCol w:w="565"/>
        <w:gridCol w:w="72"/>
        <w:gridCol w:w="560"/>
        <w:gridCol w:w="566"/>
        <w:gridCol w:w="573"/>
        <w:gridCol w:w="565"/>
        <w:gridCol w:w="565"/>
        <w:gridCol w:w="566"/>
        <w:gridCol w:w="1364"/>
        <w:gridCol w:w="864"/>
        <w:gridCol w:w="945"/>
        <w:gridCol w:w="1222"/>
      </w:tblGrid>
      <w:tr w:rsidR="00E75FE6" w:rsidTr="00D57650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" w:name="p_395457"/>
            <w:bookmarkEnd w:id="284"/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" w:name="p_395458"/>
            <w:bookmarkEnd w:id="285"/>
            <w:r>
              <w:rPr>
                <w:color w:val="000000"/>
                <w:lang w:eastAsia="en-US"/>
              </w:rPr>
              <w:t>Наименование мероприятия (результата)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" w:name="p_395459"/>
            <w:bookmarkEnd w:id="286"/>
            <w:r>
              <w:rPr>
                <w:color w:val="000000"/>
                <w:lang w:eastAsia="en-US"/>
              </w:rPr>
              <w:t xml:space="preserve">Единица измерения (по </w:t>
            </w:r>
            <w:hyperlink r:id="rId16" w:anchor="/document/17922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ОК</w:t>
              </w:r>
            </w:hyperlink>
            <w:r w:rsidR="00D57650">
              <w:rPr>
                <w:rStyle w:val="a8"/>
                <w:color w:val="000000"/>
                <w:u w:val="none"/>
                <w:lang w:eastAsia="en-US"/>
              </w:rPr>
              <w:t>Е</w:t>
            </w:r>
            <w:r w:rsidR="00D57650">
              <w:rPr>
                <w:rStyle w:val="a8"/>
                <w:color w:val="000000"/>
                <w:u w:val="none"/>
                <w:lang w:eastAsia="en-US"/>
              </w:rPr>
              <w:lastRenderedPageBreak/>
              <w:t>И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" w:name="p_395460"/>
            <w:bookmarkEnd w:id="287"/>
            <w:r>
              <w:rPr>
                <w:color w:val="000000"/>
                <w:lang w:eastAsia="en-US"/>
              </w:rPr>
              <w:lastRenderedPageBreak/>
              <w:t>Базовое значение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" w:name="p_395461"/>
            <w:bookmarkEnd w:id="288"/>
            <w:r>
              <w:rPr>
                <w:color w:val="000000"/>
                <w:lang w:eastAsia="en-US"/>
              </w:rPr>
              <w:t>Период, год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" w:name="p_395462"/>
            <w:bookmarkEnd w:id="289"/>
            <w:r>
              <w:rPr>
                <w:color w:val="000000"/>
                <w:lang w:eastAsia="en-US"/>
              </w:rPr>
              <w:t>Характеристика мероприятия (результата)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" w:name="p_395463"/>
            <w:bookmarkEnd w:id="290"/>
            <w:r>
              <w:rPr>
                <w:color w:val="000000"/>
                <w:lang w:eastAsia="en-US"/>
              </w:rPr>
              <w:t>Тип мероприятия (результата)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9053BA">
            <w:pPr>
              <w:pStyle w:val="afa"/>
              <w:jc w:val="center"/>
              <w:rPr>
                <w:lang w:eastAsia="en-US"/>
              </w:rPr>
            </w:pPr>
            <w:bookmarkStart w:id="291" w:name="p_395464"/>
            <w:bookmarkEnd w:id="291"/>
            <w:r>
              <w:rPr>
                <w:color w:val="000000"/>
                <w:lang w:eastAsia="en-US"/>
              </w:rPr>
              <w:t>Декомпозиция на муниципальные образов</w:t>
            </w:r>
            <w:r>
              <w:rPr>
                <w:color w:val="000000"/>
                <w:lang w:eastAsia="en-US"/>
              </w:rPr>
              <w:lastRenderedPageBreak/>
              <w:t>ани</w:t>
            </w:r>
            <w:r w:rsidR="003852C6">
              <w:rPr>
                <w:color w:val="000000"/>
                <w:lang w:eastAsia="en-US"/>
              </w:rPr>
              <w:t>я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" w:name="p_395465"/>
            <w:bookmarkEnd w:id="292"/>
            <w:r>
              <w:rPr>
                <w:color w:val="000000"/>
                <w:lang w:eastAsia="en-US"/>
              </w:rPr>
              <w:lastRenderedPageBreak/>
              <w:t>Связь с показателями регионального проекта</w:t>
            </w:r>
          </w:p>
        </w:tc>
      </w:tr>
      <w:tr w:rsidR="00E75FE6" w:rsidTr="00D57650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" w:name="p_395466"/>
            <w:bookmarkEnd w:id="293"/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" w:name="p_263679"/>
            <w:bookmarkEnd w:id="294"/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" w:name="p_168553"/>
            <w:bookmarkEnd w:id="295"/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" w:name="p_263655"/>
            <w:bookmarkEnd w:id="296"/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" w:name="p_395467"/>
            <w:bookmarkEnd w:id="297"/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" w:name="p_98686"/>
            <w:bookmarkEnd w:id="298"/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" w:name="p_897"/>
            <w:bookmarkEnd w:id="299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" w:name="p_119790"/>
            <w:bookmarkEnd w:id="300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1" w:name="p_561"/>
            <w:bookmarkEnd w:id="301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2" w:name="p_38784"/>
            <w:bookmarkEnd w:id="302"/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3" w:name="p_1141"/>
            <w:bookmarkEnd w:id="303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4" w:name="p_762"/>
            <w:bookmarkEnd w:id="304"/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5" w:name="p_740"/>
            <w:bookmarkEnd w:id="305"/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6" w:name="p_263856"/>
            <w:bookmarkEnd w:id="306"/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7" w:name="p_395468"/>
            <w:bookmarkEnd w:id="307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8" w:name="p_263849"/>
            <w:bookmarkEnd w:id="308"/>
            <w:r>
              <w:rPr>
                <w:color w:val="000000"/>
                <w:lang w:eastAsia="en-US"/>
              </w:rPr>
              <w:t>13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9" w:name="p_395469"/>
            <w:bookmarkEnd w:id="309"/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0" w:name="p_395470"/>
            <w:bookmarkEnd w:id="310"/>
            <w:r>
              <w:rPr>
                <w:color w:val="000000"/>
                <w:lang w:eastAsia="en-US"/>
              </w:rPr>
              <w:t>Оценка состояния коррупции в Республике Татарстан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1" w:name="p_395471"/>
            <w:bookmarkEnd w:id="311"/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12" w:name="p_395472"/>
            <w:bookmarkEnd w:id="312"/>
            <w:r>
              <w:rPr>
                <w:color w:val="000000"/>
                <w:lang w:eastAsia="en-US"/>
              </w:rPr>
              <w:t>Проведено мониторинговое исследование, по итогам которого подготовлен и опубликован аналитический материал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13" w:name="p_395473"/>
            <w:bookmarkEnd w:id="313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4" w:name="p_38795"/>
            <w:bookmarkEnd w:id="31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5" w:name="p_395474"/>
            <w:bookmarkEnd w:id="315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6" w:name="p_746"/>
            <w:bookmarkEnd w:id="31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7" w:name="p_168994"/>
            <w:bookmarkEnd w:id="31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18" w:name="p_168993"/>
            <w:bookmarkEnd w:id="31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19" w:name="p_395475"/>
            <w:bookmarkEnd w:id="319"/>
            <w:r>
              <w:rPr>
                <w:color w:val="000000"/>
                <w:lang w:eastAsia="en-US"/>
              </w:rPr>
              <w:t>Исполнение государственного задания по организации социологических опросов различных групп населения в целях мониторинга состояния коррупции, выявления коррупциогенных факторов, оценки эффективности антикоррупционных мер и подготовка и опубликование аналитического материала о результатах исследований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20" w:name="p_395476"/>
            <w:bookmarkEnd w:id="320"/>
            <w:r>
              <w:rPr>
                <w:color w:val="000000"/>
                <w:lang w:eastAsia="en-US"/>
              </w:rPr>
              <w:t>Исследовательская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21" w:name="p_395477"/>
            <w:bookmarkEnd w:id="321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22" w:name="p_395478"/>
            <w:bookmarkEnd w:id="322"/>
            <w:r>
              <w:rPr>
                <w:color w:val="000000"/>
                <w:lang w:eastAsia="en-US"/>
              </w:rPr>
              <w:t>Полнота исполнения государственного задания на организацию и проведение мониторинговых исследований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3" w:name="p_395479"/>
            <w:bookmarkEnd w:id="323"/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24" w:name="p_395480"/>
            <w:bookmarkEnd w:id="324"/>
            <w:r>
              <w:rPr>
                <w:color w:val="000000"/>
                <w:lang w:eastAsia="en-US"/>
              </w:rPr>
              <w:t xml:space="preserve">Проведен мониторинг эффективности деятельности территориальных органов федеральных органов исполнительной власти по Республике </w:t>
            </w:r>
            <w:r>
              <w:rPr>
                <w:color w:val="000000"/>
                <w:lang w:eastAsia="en-US"/>
              </w:rPr>
              <w:lastRenderedPageBreak/>
              <w:t>Татарстан и органов публичной власти в Республике Татарстан по реализации антикоррупционных мер на территории Республики Татарстан, по итогам которого подготовлен аналитический материал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25" w:name="p_395481"/>
            <w:bookmarkEnd w:id="325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6" w:name="p_264041"/>
            <w:bookmarkEnd w:id="326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7" w:name="p_395482"/>
            <w:bookmarkEnd w:id="327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8" w:name="p_264042"/>
            <w:bookmarkEnd w:id="328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29" w:name="p_198281"/>
            <w:bookmarkEnd w:id="329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30" w:name="p_998"/>
            <w:bookmarkEnd w:id="330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31" w:name="p_395483"/>
            <w:bookmarkEnd w:id="331"/>
            <w:r>
              <w:rPr>
                <w:color w:val="000000"/>
                <w:lang w:eastAsia="en-US"/>
              </w:rPr>
              <w:t xml:space="preserve">Проведение раз в полугодие мониторинга эффективности деятельности территориальных органов федеральных органов исполнительной власти </w:t>
            </w:r>
            <w:r>
              <w:rPr>
                <w:color w:val="000000"/>
                <w:lang w:eastAsia="en-US"/>
              </w:rPr>
              <w:lastRenderedPageBreak/>
              <w:t>по Республике Татарстан и органов публичной власти в Республике Татарстан по реализации антикоррупционных мер на территории Республики Татарстан и подготовка аналитического материала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32" w:name="p_395484"/>
            <w:bookmarkEnd w:id="332"/>
            <w:r>
              <w:rPr>
                <w:color w:val="000000"/>
                <w:lang w:eastAsia="en-US"/>
              </w:rPr>
              <w:lastRenderedPageBreak/>
              <w:t>Исследовательская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33" w:name="p_395485"/>
            <w:bookmarkEnd w:id="333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34" w:name="p_395486"/>
            <w:bookmarkEnd w:id="334"/>
            <w:r>
              <w:rPr>
                <w:color w:val="000000"/>
                <w:lang w:eastAsia="en-US"/>
              </w:rPr>
              <w:t>Полнота исполнения государственного задания на организацию и проведение мониторинговых исследований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35" w:name="p_395487"/>
            <w:bookmarkEnd w:id="335"/>
            <w:r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36" w:name="p_395488"/>
            <w:bookmarkEnd w:id="336"/>
            <w:r>
              <w:rPr>
                <w:color w:val="000000"/>
                <w:lang w:eastAsia="en-US"/>
              </w:rPr>
              <w:t>Проведены отраслевые исследования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37" w:name="p_395489"/>
            <w:bookmarkEnd w:id="337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38" w:name="p_432"/>
            <w:bookmarkEnd w:id="338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39" w:name="p_395490"/>
            <w:bookmarkEnd w:id="339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0" w:name="p_433"/>
            <w:bookmarkEnd w:id="34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1" w:name="p_395491"/>
            <w:bookmarkEnd w:id="34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2" w:name="p_395492"/>
            <w:bookmarkEnd w:id="34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43" w:name="p_395493"/>
            <w:bookmarkEnd w:id="343"/>
            <w:r>
              <w:rPr>
                <w:color w:val="000000"/>
                <w:lang w:eastAsia="en-US"/>
              </w:rPr>
              <w:t>Отраслевые исследования коррупционных факторов и реализуемых антикоррупционных мер среди целевых групп проводятся в форме опроса или анкетирования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44" w:name="p_395494"/>
            <w:bookmarkEnd w:id="344"/>
            <w:r>
              <w:rPr>
                <w:color w:val="000000"/>
                <w:lang w:eastAsia="en-US"/>
              </w:rPr>
              <w:t>Исследовательская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45" w:name="p_395495"/>
            <w:bookmarkEnd w:id="345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46" w:name="p_395496"/>
            <w:bookmarkEnd w:id="346"/>
            <w:r>
              <w:rPr>
                <w:color w:val="000000"/>
                <w:lang w:eastAsia="en-US"/>
              </w:rPr>
              <w:t>Полнота исполнения государственного задания на организацию и проведение мониторинговых исследований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7" w:name="p_395497"/>
            <w:bookmarkEnd w:id="347"/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8" w:name="p_395498"/>
            <w:bookmarkEnd w:id="348"/>
            <w:r>
              <w:rPr>
                <w:color w:val="000000"/>
                <w:lang w:eastAsia="en-US"/>
              </w:rPr>
      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49" w:name="p_395499"/>
            <w:bookmarkEnd w:id="349"/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50" w:name="p_395500"/>
            <w:bookmarkEnd w:id="350"/>
            <w:r>
              <w:rPr>
                <w:color w:val="000000"/>
                <w:lang w:eastAsia="en-US"/>
              </w:rPr>
              <w:t xml:space="preserve">Проведен республиканский конкурс экспертов по проведению независимой </w:t>
            </w:r>
            <w:r>
              <w:rPr>
                <w:color w:val="000000"/>
                <w:lang w:eastAsia="en-US"/>
              </w:rPr>
              <w:lastRenderedPageBreak/>
              <w:t>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51" w:name="p_395501"/>
            <w:bookmarkEnd w:id="351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52" w:name="p_98527"/>
            <w:bookmarkEnd w:id="352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53" w:name="p_395502"/>
            <w:bookmarkEnd w:id="353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54" w:name="p_98528"/>
            <w:bookmarkEnd w:id="35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55" w:name="p_98684"/>
            <w:bookmarkEnd w:id="35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56" w:name="p_867"/>
            <w:bookmarkEnd w:id="35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57" w:name="p_395503"/>
            <w:bookmarkEnd w:id="357"/>
            <w:r>
              <w:rPr>
                <w:color w:val="000000"/>
                <w:lang w:eastAsia="en-US"/>
              </w:rPr>
              <w:t>Организация и проведение республиканского конкурса экспертов по проведению независимо</w:t>
            </w:r>
            <w:r>
              <w:rPr>
                <w:color w:val="000000"/>
                <w:lang w:eastAsia="en-US"/>
              </w:rPr>
              <w:lastRenderedPageBreak/>
              <w:t>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58" w:name="p_395504"/>
            <w:bookmarkEnd w:id="358"/>
            <w:r>
              <w:rPr>
                <w:color w:val="000000"/>
                <w:lang w:eastAsia="en-US"/>
              </w:rPr>
              <w:lastRenderedPageBreak/>
              <w:t>Конкурс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59" w:name="p_395505"/>
            <w:bookmarkEnd w:id="359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60" w:name="p_395506"/>
            <w:bookmarkEnd w:id="360"/>
            <w:r>
              <w:rPr>
                <w:color w:val="000000"/>
                <w:lang w:eastAsia="en-US"/>
              </w:rPr>
              <w:t xml:space="preserve">Доля органов публичной власти в Республике Татарстан, которыми созданы условия </w:t>
            </w:r>
            <w:r>
              <w:rPr>
                <w:color w:val="000000"/>
                <w:lang w:eastAsia="en-US"/>
              </w:rPr>
              <w:lastRenderedPageBreak/>
              <w:t>для проведения независимой антикоррупционной экспертизы проектов нормативных правовых актов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1" w:name="p_395507"/>
            <w:bookmarkEnd w:id="361"/>
            <w:r>
              <w:rPr>
                <w:color w:val="000000"/>
                <w:lang w:eastAsia="en-US"/>
              </w:rPr>
              <w:lastRenderedPageBreak/>
              <w:t>2.2.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62" w:name="p_395508"/>
            <w:bookmarkEnd w:id="362"/>
            <w:r>
              <w:rPr>
                <w:color w:val="000000"/>
                <w:lang w:eastAsia="en-US"/>
              </w:rPr>
              <w:t>Проекты разработанных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17" w:tgtFrame="_blank">
              <w:r>
                <w:rPr>
                  <w:rStyle w:val="a8"/>
                  <w:color w:val="000000"/>
                  <w:u w:val="none"/>
                  <w:lang w:eastAsia="en-US"/>
                </w:rPr>
                <w:t>http://tatarstan.ru/regulation</w:t>
              </w:r>
            </w:hyperlink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63" w:name="p_395509"/>
            <w:bookmarkEnd w:id="363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4" w:name="p_98559"/>
            <w:bookmarkEnd w:id="36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5" w:name="p_395510"/>
            <w:bookmarkEnd w:id="365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6" w:name="p_98558"/>
            <w:bookmarkEnd w:id="36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7" w:name="p_98557"/>
            <w:bookmarkEnd w:id="36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68" w:name="p_38365"/>
            <w:bookmarkEnd w:id="36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69" w:name="p_395511"/>
            <w:bookmarkEnd w:id="369"/>
            <w:r>
              <w:rPr>
                <w:color w:val="000000"/>
                <w:lang w:eastAsia="en-US"/>
              </w:rPr>
              <w:t>Создание необходимых условий для проведения независимой антикоррупционной экспертизы проектов нормативных правовых актов посредством обеспечения размещения проектов в сети «Интернет»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70" w:name="p_395512"/>
            <w:bookmarkEnd w:id="370"/>
            <w:r>
              <w:rPr>
                <w:color w:val="000000"/>
                <w:lang w:eastAsia="en-US"/>
              </w:rPr>
              <w:t>Размещение информации в сети «Интернет»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71" w:name="p_395513"/>
            <w:bookmarkEnd w:id="371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72" w:name="p_395514"/>
            <w:bookmarkEnd w:id="372"/>
            <w:r>
              <w:rPr>
                <w:color w:val="000000"/>
                <w:lang w:eastAsia="en-US"/>
              </w:rPr>
              <w:t>Доля органов публичной власти в Республике Татарстан, которыми созданы условия для проведения независимой антикоррупционной экспертизы проектов нормативных правовых актов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73" w:name="p_395515"/>
            <w:bookmarkEnd w:id="373"/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9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74" w:name="p_395516"/>
            <w:bookmarkEnd w:id="374"/>
            <w:r>
              <w:rPr>
                <w:color w:val="000000"/>
                <w:lang w:eastAsia="en-US"/>
              </w:rPr>
              <w:t>Формирование у граждан отрицательного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75" w:name="p_395517"/>
            <w:bookmarkEnd w:id="375"/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76" w:name="p_395518"/>
            <w:bookmarkEnd w:id="376"/>
            <w:r>
              <w:rPr>
                <w:color w:val="000000"/>
                <w:lang w:eastAsia="en-US"/>
              </w:rPr>
              <w:t xml:space="preserve">Подготовлен и </w:t>
            </w:r>
            <w:r>
              <w:rPr>
                <w:color w:val="000000"/>
                <w:lang w:eastAsia="en-US"/>
              </w:rPr>
              <w:lastRenderedPageBreak/>
              <w:t>распространен в органах публичной власти в Республике Татарстан и образовательных организациях методический материал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77" w:name="p_395519"/>
            <w:bookmarkEnd w:id="377"/>
            <w:r>
              <w:rPr>
                <w:color w:val="000000"/>
                <w:lang w:eastAsia="en-US"/>
              </w:rPr>
              <w:lastRenderedPageBreak/>
              <w:t>условны</w:t>
            </w:r>
            <w:r>
              <w:rPr>
                <w:color w:val="000000"/>
                <w:lang w:eastAsia="en-US"/>
              </w:rPr>
              <w:lastRenderedPageBreak/>
              <w:t>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78" w:name="p_21113"/>
            <w:bookmarkEnd w:id="378"/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79" w:name="p_395520"/>
            <w:bookmarkEnd w:id="379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80" w:name="p_1160"/>
            <w:bookmarkEnd w:id="38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81" w:name="p_1161"/>
            <w:bookmarkEnd w:id="38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82" w:name="p_38797"/>
            <w:bookmarkEnd w:id="382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3" w:name="p_395521"/>
            <w:bookmarkEnd w:id="383"/>
            <w:r>
              <w:rPr>
                <w:color w:val="000000"/>
                <w:lang w:eastAsia="en-US"/>
              </w:rPr>
              <w:t xml:space="preserve">Осуществление закупок </w:t>
            </w:r>
            <w:r>
              <w:rPr>
                <w:color w:val="000000"/>
                <w:lang w:eastAsia="en-US"/>
              </w:rPr>
              <w:lastRenderedPageBreak/>
              <w:t>на разработку, издание, последующее обновление и распространение в органах публичной власти Республики Татарстан и образовательных организациях методических материалов, направленных на совершенствование деятельности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4" w:name="p_395522"/>
            <w:bookmarkEnd w:id="384"/>
            <w:r>
              <w:rPr>
                <w:color w:val="000000"/>
                <w:lang w:eastAsia="en-US"/>
              </w:rPr>
              <w:lastRenderedPageBreak/>
              <w:t xml:space="preserve">Приобретение </w:t>
            </w:r>
            <w:r>
              <w:rPr>
                <w:color w:val="000000"/>
                <w:lang w:eastAsia="en-US"/>
              </w:rPr>
              <w:lastRenderedPageBreak/>
              <w:t>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5" w:name="p_395523"/>
            <w:bookmarkEnd w:id="385"/>
            <w:r>
              <w:rPr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6" w:name="p_395524"/>
            <w:bookmarkEnd w:id="386"/>
            <w:r>
              <w:rPr>
                <w:color w:val="000000"/>
                <w:lang w:eastAsia="en-US"/>
              </w:rPr>
              <w:t xml:space="preserve">Доля органов </w:t>
            </w:r>
            <w:r>
              <w:rPr>
                <w:color w:val="000000"/>
                <w:lang w:eastAsia="en-US"/>
              </w:rPr>
              <w:lastRenderedPageBreak/>
              <w:t>публичной власти в Республике Татарстан и образовательных организаций, обеспеченных методическими материалами по вопросам совершенствования деятельности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87" w:name="p_395525"/>
            <w:bookmarkEnd w:id="387"/>
            <w:r>
              <w:rPr>
                <w:color w:val="000000"/>
                <w:lang w:eastAsia="en-US"/>
              </w:rPr>
              <w:lastRenderedPageBreak/>
              <w:t>3.2.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88" w:name="p_395526"/>
            <w:bookmarkEnd w:id="388"/>
            <w:r>
              <w:rPr>
                <w:color w:val="000000"/>
                <w:lang w:eastAsia="en-US"/>
              </w:rPr>
              <w:t>Подготовлен и издан журнал «Антикоррупционный бюллетень» тиражом 300 экземпляров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89" w:name="p_395527"/>
            <w:bookmarkEnd w:id="389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0" w:name="p_50"/>
            <w:bookmarkEnd w:id="390"/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1" w:name="p_395528"/>
            <w:bookmarkEnd w:id="39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2" w:name="p_143"/>
            <w:bookmarkEnd w:id="392"/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3" w:name="p_37896"/>
            <w:bookmarkEnd w:id="393"/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4" w:name="p_263673"/>
            <w:bookmarkEnd w:id="394"/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95" w:name="p_395529"/>
            <w:bookmarkEnd w:id="395"/>
            <w:r>
              <w:rPr>
                <w:color w:val="000000"/>
                <w:lang w:eastAsia="en-US"/>
              </w:rPr>
              <w:t>Осуществление закупок на издание и распространение в органах публичной власти в Республике Татарстан научно-практического журнала «Антикоррупционный бюллетень»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96" w:name="p_395530"/>
            <w:bookmarkEnd w:id="396"/>
            <w:r>
              <w:rPr>
                <w:color w:val="000000"/>
                <w:lang w:eastAsia="en-US"/>
              </w:rPr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97" w:name="p_395531"/>
            <w:bookmarkEnd w:id="397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398" w:name="p_395532"/>
            <w:bookmarkEnd w:id="398"/>
            <w:r>
              <w:rPr>
                <w:color w:val="000000"/>
                <w:lang w:eastAsia="en-US"/>
              </w:rPr>
              <w:t>Доля органов публичной власти в Республике Татарстан и образовательных организаций, обеспеченных методическими материалами по вопросам совершенствования деятельности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</w:t>
            </w:r>
            <w:r>
              <w:rPr>
                <w:rStyle w:val="a9"/>
                <w:i w:val="0"/>
                <w:color w:val="000000"/>
                <w:lang w:eastAsia="en-US"/>
              </w:rPr>
              <w:lastRenderedPageBreak/>
              <w:t>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99" w:name="p_395533"/>
            <w:bookmarkEnd w:id="399"/>
            <w:r>
              <w:rPr>
                <w:color w:val="000000"/>
                <w:lang w:eastAsia="en-US"/>
              </w:rPr>
              <w:lastRenderedPageBreak/>
              <w:t>3.3.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00" w:name="p_395534"/>
            <w:bookmarkEnd w:id="400"/>
            <w:r>
              <w:rPr>
                <w:color w:val="000000"/>
                <w:lang w:eastAsia="en-US"/>
              </w:rPr>
              <w:t>Подготовлены и выпущены телепередачи по правовому просвещению населения в сфере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01" w:name="p_395535"/>
            <w:bookmarkEnd w:id="401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2" w:name="p_38295"/>
            <w:bookmarkEnd w:id="402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3" w:name="p_395536"/>
            <w:bookmarkEnd w:id="403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4" w:name="p_98518"/>
            <w:bookmarkEnd w:id="404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5" w:name="p_64650"/>
            <w:bookmarkEnd w:id="405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06" w:name="p_38296"/>
            <w:bookmarkEnd w:id="406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07" w:name="p_395537"/>
            <w:bookmarkEnd w:id="407"/>
            <w:r>
              <w:rPr>
                <w:color w:val="000000"/>
                <w:lang w:eastAsia="en-US"/>
              </w:rPr>
              <w:t>Проведение закупок на осуществление выпуска цикла телепередач по правовому просвещению населения в сфере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08" w:name="p_395538"/>
            <w:bookmarkEnd w:id="408"/>
            <w:r>
              <w:rPr>
                <w:color w:val="000000"/>
                <w:lang w:eastAsia="en-US"/>
              </w:rPr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09" w:name="p_395539"/>
            <w:bookmarkEnd w:id="409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10" w:name="p_395540"/>
            <w:bookmarkEnd w:id="410"/>
            <w:r>
              <w:rPr>
                <w:color w:val="000000"/>
                <w:lang w:eastAsia="en-US"/>
              </w:rPr>
              <w:t>Доля проведенных мероприятий, 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1" w:name="p_395541"/>
            <w:bookmarkEnd w:id="411"/>
            <w:r>
              <w:rPr>
                <w:color w:val="000000"/>
                <w:lang w:eastAsia="en-US"/>
              </w:rPr>
              <w:t>3.4.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12" w:name="p_395542"/>
            <w:bookmarkEnd w:id="412"/>
            <w:r>
              <w:rPr>
                <w:color w:val="000000"/>
                <w:lang w:eastAsia="en-US"/>
              </w:rPr>
              <w:t>Разработаны и проведена трансляция на республиканских телевизионных каналах социальных роликов антикоррупционной направленности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13" w:name="p_395543"/>
            <w:bookmarkEnd w:id="413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4" w:name="p_263769"/>
            <w:bookmarkEnd w:id="414"/>
            <w:r>
              <w:rPr>
                <w:color w:val="000000"/>
                <w:lang w:eastAsia="en-US"/>
              </w:rPr>
              <w:t>1000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5" w:name="p_395544"/>
            <w:bookmarkEnd w:id="415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6" w:name="p_197888"/>
            <w:bookmarkEnd w:id="416"/>
            <w:r>
              <w:rPr>
                <w:color w:val="000000"/>
                <w:lang w:eastAsia="en-US"/>
              </w:rPr>
              <w:t>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7" w:name="p_197887"/>
            <w:bookmarkEnd w:id="417"/>
            <w:r>
              <w:rPr>
                <w:color w:val="000000"/>
                <w:lang w:eastAsia="en-US"/>
              </w:rPr>
              <w:t>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18" w:name="p_197886"/>
            <w:bookmarkEnd w:id="418"/>
            <w:r>
              <w:rPr>
                <w:color w:val="000000"/>
                <w:lang w:eastAsia="en-US"/>
              </w:rPr>
              <w:t>1000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19" w:name="p_395545"/>
            <w:bookmarkEnd w:id="419"/>
            <w:r>
              <w:rPr>
                <w:color w:val="000000"/>
                <w:lang w:eastAsia="en-US"/>
              </w:rPr>
              <w:t>Организация разработки и трансляции на республиканских телеканалах информационно-разъяснительных и информационно-имиджевых видеоматериалов социальной направленности в целях формирования в обществе нетерпимого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 xml:space="preserve"> и пропаганды антикоррупционного поведения </w:t>
            </w:r>
            <w:r>
              <w:rPr>
                <w:color w:val="000000"/>
                <w:lang w:eastAsia="en-US"/>
              </w:rPr>
              <w:lastRenderedPageBreak/>
              <w:t>(на двух государственных языках Республики Татарстан)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20" w:name="p_395546"/>
            <w:bookmarkEnd w:id="420"/>
            <w:r>
              <w:rPr>
                <w:color w:val="000000"/>
                <w:lang w:eastAsia="en-US"/>
              </w:rPr>
              <w:lastRenderedPageBreak/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21" w:name="p_395547"/>
            <w:bookmarkEnd w:id="421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22" w:name="p_395548"/>
            <w:bookmarkEnd w:id="422"/>
            <w:r>
              <w:rPr>
                <w:color w:val="000000"/>
                <w:lang w:eastAsia="en-US"/>
              </w:rPr>
              <w:t>Доля проведенных мероприятий, 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3" w:name="p_395549"/>
            <w:bookmarkEnd w:id="423"/>
            <w:r>
              <w:rPr>
                <w:color w:val="000000"/>
                <w:lang w:eastAsia="en-US"/>
              </w:rPr>
              <w:lastRenderedPageBreak/>
              <w:t>3.5.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24" w:name="p_395550"/>
            <w:bookmarkEnd w:id="424"/>
            <w:r>
              <w:rPr>
                <w:color w:val="000000"/>
                <w:lang w:eastAsia="en-US"/>
              </w:rPr>
              <w:t>Организована и проведена Всероссийская научно-практическая конференция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с международным участием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25" w:name="p_395551"/>
            <w:bookmarkEnd w:id="425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6" w:name="p_51003"/>
            <w:bookmarkEnd w:id="42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7" w:name="p_395552"/>
            <w:bookmarkEnd w:id="427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8" w:name="p_1072"/>
            <w:bookmarkEnd w:id="42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29" w:name="p_80346"/>
            <w:bookmarkEnd w:id="42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30" w:name="p_80347"/>
            <w:bookmarkEnd w:id="43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31" w:name="p_395553"/>
            <w:bookmarkEnd w:id="431"/>
            <w:r>
              <w:rPr>
                <w:color w:val="000000"/>
                <w:lang w:eastAsia="en-US"/>
              </w:rPr>
              <w:t>Организация проведения Всероссийской научно-практической конференции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с международным участием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32" w:name="p_395554"/>
            <w:bookmarkEnd w:id="432"/>
            <w:r>
              <w:rPr>
                <w:color w:val="000000"/>
                <w:lang w:eastAsia="en-US"/>
              </w:rPr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33" w:name="p_395555"/>
            <w:bookmarkEnd w:id="433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34" w:name="p_395556"/>
            <w:bookmarkEnd w:id="434"/>
            <w:r>
              <w:rPr>
                <w:color w:val="000000"/>
                <w:lang w:eastAsia="en-US"/>
              </w:rPr>
              <w:t>Доля проведенных мероприятий, 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35" w:name="p_395557"/>
            <w:bookmarkEnd w:id="435"/>
            <w:r>
              <w:rPr>
                <w:color w:val="000000"/>
                <w:lang w:eastAsia="en-US"/>
              </w:rPr>
              <w:t>3.6.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36" w:name="p_395558"/>
            <w:bookmarkEnd w:id="436"/>
            <w:r>
              <w:rPr>
                <w:color w:val="000000"/>
                <w:lang w:eastAsia="en-US"/>
              </w:rPr>
              <w:t>Проведены агитационно-общественные акции среди молодежи (с охватом не менее 1700 человек)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37" w:name="p_395559"/>
            <w:bookmarkEnd w:id="437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38" w:name="p_50845"/>
            <w:bookmarkEnd w:id="438"/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39" w:name="p_395560"/>
            <w:bookmarkEnd w:id="439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40" w:name="p_98450"/>
            <w:bookmarkEnd w:id="440"/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41" w:name="p_168714"/>
            <w:bookmarkEnd w:id="441"/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42" w:name="p_263778"/>
            <w:bookmarkEnd w:id="442"/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43" w:name="p_395561"/>
            <w:bookmarkEnd w:id="443"/>
            <w:r>
              <w:rPr>
                <w:color w:val="000000"/>
                <w:lang w:eastAsia="en-US"/>
              </w:rPr>
              <w:t>Организация проведения цикла специальных агитационно-общественных акций среди молодежи, направленных на решение задач формирования антикоррупционного поведения (с охватом не менее 1700 человек)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44" w:name="p_395562"/>
            <w:bookmarkEnd w:id="444"/>
            <w:r>
              <w:rPr>
                <w:color w:val="000000"/>
                <w:lang w:eastAsia="en-US"/>
              </w:rPr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45" w:name="p_395563"/>
            <w:bookmarkEnd w:id="445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46" w:name="p_395564"/>
            <w:bookmarkEnd w:id="446"/>
            <w:r>
              <w:rPr>
                <w:color w:val="000000"/>
                <w:lang w:eastAsia="en-US"/>
              </w:rPr>
              <w:t>Доля проведенных мероприятий, 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47" w:name="p_395565"/>
            <w:bookmarkEnd w:id="447"/>
            <w:r>
              <w:rPr>
                <w:color w:val="000000"/>
                <w:lang w:eastAsia="en-US"/>
              </w:rPr>
              <w:t>3.7.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48" w:name="p_395566"/>
            <w:bookmarkEnd w:id="448"/>
            <w:r>
              <w:rPr>
                <w:color w:val="000000"/>
                <w:lang w:eastAsia="en-US"/>
              </w:rPr>
              <w:t>Проведены научно-практические конференц</w:t>
            </w:r>
            <w:r>
              <w:rPr>
                <w:color w:val="000000"/>
                <w:lang w:eastAsia="en-US"/>
              </w:rPr>
              <w:lastRenderedPageBreak/>
              <w:t>ии, встречи, дебаты, форумы, заседания «круглых столов» и семинары (с охватом не менее 1900 человек)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49" w:name="p_395567"/>
            <w:bookmarkEnd w:id="449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0" w:name="p_50850"/>
            <w:bookmarkEnd w:id="450"/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1" w:name="p_395568"/>
            <w:bookmarkEnd w:id="45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2" w:name="p_98456"/>
            <w:bookmarkEnd w:id="452"/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3" w:name="p_168721"/>
            <w:bookmarkEnd w:id="453"/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4" w:name="p_263785"/>
            <w:bookmarkEnd w:id="454"/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55" w:name="p_395569"/>
            <w:bookmarkEnd w:id="455"/>
            <w:r>
              <w:rPr>
                <w:color w:val="000000"/>
                <w:lang w:eastAsia="en-US"/>
              </w:rPr>
              <w:t>Организация проведения цикла научно-</w:t>
            </w:r>
            <w:r>
              <w:rPr>
                <w:color w:val="000000"/>
                <w:lang w:eastAsia="en-US"/>
              </w:rPr>
              <w:lastRenderedPageBreak/>
              <w:t>дискуссионных, а также информационно-просветительских общественных акций, в том числе приуроченных к Международному дню </w:t>
            </w:r>
            <w:r>
              <w:rPr>
                <w:rStyle w:val="a9"/>
                <w:i w:val="0"/>
                <w:color w:val="000000"/>
                <w:lang w:eastAsia="en-US"/>
              </w:rPr>
              <w:t>борьбы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коррупцией</w:t>
            </w:r>
            <w:r>
              <w:rPr>
                <w:color w:val="000000"/>
                <w:lang w:eastAsia="en-US"/>
              </w:rPr>
              <w:t>, с участием студентов образовательных организаций высшего образования и профессиональных образовательных организаций,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(с охватом не менее 1900 человек)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56" w:name="p_395570"/>
            <w:bookmarkEnd w:id="456"/>
            <w:r>
              <w:rPr>
                <w:color w:val="000000"/>
                <w:lang w:eastAsia="en-US"/>
              </w:rPr>
              <w:lastRenderedPageBreak/>
              <w:t>Приобретение товаров, работ и услуг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57" w:name="p_395571"/>
            <w:bookmarkEnd w:id="457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58" w:name="p_395572"/>
            <w:bookmarkEnd w:id="458"/>
            <w:r>
              <w:rPr>
                <w:color w:val="000000"/>
                <w:lang w:eastAsia="en-US"/>
              </w:rPr>
              <w:t xml:space="preserve">Доля проведенных мероприятий, </w:t>
            </w:r>
            <w:r>
              <w:rPr>
                <w:color w:val="000000"/>
                <w:lang w:eastAsia="en-US"/>
              </w:rPr>
              <w:lastRenderedPageBreak/>
              <w:t>направленных на антикоррупционное обучение и антикоррупционную пропаганду, от общего количества запланированных на год</w:t>
            </w:r>
          </w:p>
        </w:tc>
      </w:tr>
      <w:tr w:rsidR="00E75FE6" w:rsidTr="00D576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59" w:name="p_395573"/>
            <w:bookmarkEnd w:id="459"/>
            <w:r>
              <w:rPr>
                <w:color w:val="000000"/>
                <w:lang w:eastAsia="en-US"/>
              </w:rPr>
              <w:lastRenderedPageBreak/>
              <w:t>3.8.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60" w:name="p_395574"/>
            <w:bookmarkEnd w:id="460"/>
            <w:r>
              <w:rPr>
                <w:color w:val="000000"/>
                <w:lang w:eastAsia="en-US"/>
              </w:rPr>
              <w:t>Проведен журналист</w:t>
            </w:r>
            <w:r>
              <w:rPr>
                <w:color w:val="000000"/>
                <w:lang w:eastAsia="en-US"/>
              </w:rPr>
              <w:lastRenderedPageBreak/>
              <w:t>ский конкурс среди республиканских средств массовой информации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61" w:name="p_395575"/>
            <w:bookmarkEnd w:id="461"/>
            <w:r>
              <w:rPr>
                <w:color w:val="000000"/>
                <w:lang w:eastAsia="en-US"/>
              </w:rPr>
              <w:lastRenderedPageBreak/>
              <w:t>условны</w:t>
            </w:r>
            <w:r>
              <w:rPr>
                <w:color w:val="000000"/>
                <w:lang w:eastAsia="en-US"/>
              </w:rPr>
              <w:lastRenderedPageBreak/>
              <w:t>х единиц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62" w:name="p_168995"/>
            <w:bookmarkEnd w:id="462"/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63" w:name="p_395576"/>
            <w:bookmarkEnd w:id="463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64" w:name="p_38798"/>
            <w:bookmarkEnd w:id="46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65" w:name="p_1157"/>
            <w:bookmarkEnd w:id="46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66" w:name="p_51008"/>
            <w:bookmarkEnd w:id="46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67" w:name="p_395577"/>
            <w:bookmarkEnd w:id="467"/>
            <w:r>
              <w:rPr>
                <w:color w:val="000000"/>
                <w:lang w:eastAsia="en-US"/>
              </w:rPr>
              <w:t xml:space="preserve">Организация </w:t>
            </w:r>
            <w:r>
              <w:rPr>
                <w:color w:val="000000"/>
                <w:lang w:eastAsia="en-US"/>
              </w:rPr>
              <w:lastRenderedPageBreak/>
              <w:t>специального журналистского конкурса среди республиканских средств массовой информации на лучшее освещение вопросов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68" w:name="p_395578"/>
            <w:bookmarkEnd w:id="468"/>
            <w:r>
              <w:rPr>
                <w:color w:val="000000"/>
                <w:lang w:eastAsia="en-US"/>
              </w:rPr>
              <w:lastRenderedPageBreak/>
              <w:t>Конкурс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69" w:name="p_395579"/>
            <w:bookmarkEnd w:id="469"/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470" w:name="p_395580"/>
            <w:bookmarkEnd w:id="470"/>
            <w:r>
              <w:rPr>
                <w:color w:val="000000"/>
                <w:lang w:eastAsia="en-US"/>
              </w:rPr>
              <w:t>Доля проведенн</w:t>
            </w:r>
            <w:r>
              <w:rPr>
                <w:color w:val="000000"/>
                <w:lang w:eastAsia="en-US"/>
              </w:rPr>
              <w:lastRenderedPageBreak/>
              <w:t>ых мероприятий, направленных на антикоррупционное обучение и антикоррупционную пропаганду, от общего количества запланированных на год»;</w:t>
            </w:r>
          </w:p>
        </w:tc>
      </w:tr>
    </w:tbl>
    <w:p w:rsidR="00E75FE6" w:rsidRDefault="00E75FE6">
      <w:pPr>
        <w:ind w:right="-568"/>
        <w:jc w:val="both"/>
        <w:rPr>
          <w:bCs/>
          <w:sz w:val="28"/>
          <w:szCs w:val="28"/>
        </w:rPr>
      </w:pPr>
    </w:p>
    <w:p w:rsidR="00E75FE6" w:rsidRDefault="003852C6">
      <w:pPr>
        <w:pStyle w:val="ConsPlusNormal"/>
        <w:widowControl w:val="0"/>
        <w:ind w:firstLine="709"/>
        <w:jc w:val="both"/>
      </w:pPr>
      <w:r>
        <w:t>раздел 5 изложить в следующей редакции:</w:t>
      </w:r>
    </w:p>
    <w:p w:rsidR="00E75FE6" w:rsidRDefault="003852C6">
      <w:pPr>
        <w:pStyle w:val="ConsPlusNormal"/>
        <w:widowControl w:val="0"/>
        <w:ind w:firstLine="709"/>
        <w:jc w:val="center"/>
      </w:pPr>
      <w:r>
        <w:t>«5. Финансовое обеспечение реализации регионального проекта</w:t>
      </w:r>
    </w:p>
    <w:p w:rsidR="00E75FE6" w:rsidRDefault="00E75FE6">
      <w:pPr>
        <w:pStyle w:val="ConsPlusNormal"/>
        <w:widowControl w:val="0"/>
        <w:ind w:firstLine="709"/>
        <w:jc w:val="both"/>
      </w:pPr>
      <w:bookmarkStart w:id="471" w:name="ext-gen1596"/>
      <w:bookmarkEnd w:id="471"/>
    </w:p>
    <w:tbl>
      <w:tblPr>
        <w:tblW w:w="5264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4"/>
        <w:gridCol w:w="1248"/>
        <w:gridCol w:w="1375"/>
        <w:gridCol w:w="1394"/>
        <w:gridCol w:w="1452"/>
        <w:gridCol w:w="2383"/>
      </w:tblGrid>
      <w:tr w:rsidR="00E75FE6" w:rsidTr="00944FB3"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2" w:name="p_395584"/>
            <w:bookmarkEnd w:id="472"/>
            <w:r>
              <w:rPr>
                <w:color w:val="000000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3" w:name="p_395585"/>
            <w:bookmarkEnd w:id="473"/>
            <w:r>
              <w:rPr>
                <w:color w:val="000000"/>
                <w:lang w:eastAsia="en-US"/>
              </w:rPr>
              <w:t>Объем финансового обеспечения по годам реализации, тыс. рублей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4" w:name="p_395586"/>
            <w:bookmarkEnd w:id="474"/>
            <w:r>
              <w:rPr>
                <w:color w:val="000000"/>
                <w:lang w:eastAsia="en-US"/>
              </w:rPr>
              <w:t>Всего, тыс. рублей</w:t>
            </w:r>
          </w:p>
        </w:tc>
      </w:tr>
      <w:tr w:rsidR="00E75FE6" w:rsidTr="00944FB3">
        <w:tc>
          <w:tcPr>
            <w:tcW w:w="2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5" w:name="p_395587"/>
            <w:bookmarkEnd w:id="475"/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6" w:name="p_395588"/>
            <w:bookmarkEnd w:id="476"/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7" w:name="p_395589"/>
            <w:bookmarkEnd w:id="477"/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8" w:name="p_168996"/>
            <w:bookmarkEnd w:id="47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79" w:name="p_896"/>
            <w:bookmarkEnd w:id="479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0" w:name="p_119789"/>
            <w:bookmarkEnd w:id="480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1" w:name="p_688"/>
            <w:bookmarkEnd w:id="481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82" w:name="p_395590"/>
            <w:bookmarkEnd w:id="482"/>
            <w:r>
              <w:rPr>
                <w:color w:val="000000"/>
                <w:lang w:eastAsia="en-US"/>
              </w:rPr>
              <w:t>Оценка состояния коррупции в Республике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3" w:name="p_395591"/>
            <w:bookmarkEnd w:id="483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4" w:name="p_395592"/>
            <w:bookmarkEnd w:id="484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5" w:name="p_395593"/>
            <w:bookmarkEnd w:id="485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6" w:name="p_395594"/>
            <w:bookmarkEnd w:id="486"/>
            <w:r>
              <w:rPr>
                <w:color w:val="000000"/>
                <w:lang w:eastAsia="en-US"/>
              </w:rPr>
              <w:t>3988,0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87" w:name="p_395595"/>
            <w:bookmarkEnd w:id="487"/>
            <w:r>
              <w:rPr>
                <w:color w:val="000000"/>
                <w:lang w:eastAsia="en-US"/>
              </w:rPr>
              <w:t>Проведено мониторинговое исследование, по итогам которого подготовлен и опубликован аналитический материал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8" w:name="p_395596"/>
            <w:bookmarkEnd w:id="488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89" w:name="p_395597"/>
            <w:bookmarkEnd w:id="489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0" w:name="p_395598"/>
            <w:bookmarkEnd w:id="490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1" w:name="p_395599"/>
            <w:bookmarkEnd w:id="491"/>
            <w:r>
              <w:rPr>
                <w:color w:val="000000"/>
                <w:lang w:eastAsia="en-US"/>
              </w:rPr>
              <w:t>3988,0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92" w:name="p_395600"/>
            <w:bookmarkEnd w:id="49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3" w:name="p_395601"/>
            <w:bookmarkEnd w:id="4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4" w:name="p_395602"/>
            <w:bookmarkEnd w:id="4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5" w:name="p_395603"/>
            <w:bookmarkEnd w:id="4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6" w:name="p_395604"/>
            <w:bookmarkEnd w:id="49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497" w:name="p_395605"/>
            <w:bookmarkEnd w:id="497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8" w:name="p_395606"/>
            <w:bookmarkEnd w:id="498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499" w:name="p_395607"/>
            <w:bookmarkEnd w:id="499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0" w:name="p_395608"/>
            <w:bookmarkEnd w:id="500"/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997,0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1" w:name="p_395609"/>
            <w:bookmarkEnd w:id="501"/>
            <w:r>
              <w:rPr>
                <w:color w:val="000000"/>
                <w:lang w:eastAsia="en-US"/>
              </w:rPr>
              <w:t>3988,0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02" w:name="p_395610"/>
            <w:bookmarkEnd w:id="502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3" w:name="p_395611"/>
            <w:bookmarkEnd w:id="5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4" w:name="p_395612"/>
            <w:bookmarkEnd w:id="5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5" w:name="p_395613"/>
            <w:bookmarkEnd w:id="5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6" w:name="p_395614"/>
            <w:bookmarkEnd w:id="50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07" w:name="p_395615"/>
            <w:bookmarkEnd w:id="507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8" w:name="p_395616"/>
            <w:bookmarkEnd w:id="5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09" w:name="p_395617"/>
            <w:bookmarkEnd w:id="5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0" w:name="p_395618"/>
            <w:bookmarkEnd w:id="5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1" w:name="p_395619"/>
            <w:bookmarkEnd w:id="51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12" w:name="p_395620"/>
            <w:bookmarkEnd w:id="512"/>
            <w:r>
              <w:rPr>
                <w:color w:val="000000"/>
                <w:lang w:eastAsia="en-US"/>
              </w:rPr>
              <w:t xml:space="preserve">Привлечение экспертного сообщества к </w:t>
            </w:r>
            <w:r>
              <w:rPr>
                <w:color w:val="000000"/>
                <w:lang w:eastAsia="en-US"/>
              </w:rPr>
              <w:lastRenderedPageBreak/>
              <w:t>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3" w:name="p_395621"/>
            <w:bookmarkEnd w:id="513"/>
            <w:r>
              <w:rPr>
                <w:color w:val="000000"/>
                <w:lang w:eastAsia="en-US"/>
              </w:rPr>
              <w:lastRenderedPageBreak/>
              <w:t>260,0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4" w:name="p_395622"/>
            <w:bookmarkEnd w:id="514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5" w:name="p_395623"/>
            <w:bookmarkEnd w:id="515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6" w:name="p_395624"/>
            <w:bookmarkEnd w:id="516"/>
            <w:r>
              <w:rPr>
                <w:color w:val="000000"/>
                <w:lang w:eastAsia="en-US"/>
              </w:rPr>
              <w:t>1040,0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17" w:name="p_395625"/>
            <w:bookmarkEnd w:id="517"/>
            <w:r>
              <w:rPr>
                <w:color w:val="000000"/>
                <w:lang w:eastAsia="en-US"/>
              </w:rPr>
              <w:lastRenderedPageBreak/>
              <w:t>Проведен республиканский конкурс экспертов по проведению независимой антикоррупционной экспертизы нормативных правовых актов и проектов нормативных правовых актов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8" w:name="p_395626"/>
            <w:bookmarkEnd w:id="518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19" w:name="p_395627"/>
            <w:bookmarkEnd w:id="519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0" w:name="p_395628"/>
            <w:bookmarkEnd w:id="520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1" w:name="p_395629"/>
            <w:bookmarkEnd w:id="521"/>
            <w:r>
              <w:rPr>
                <w:color w:val="000000"/>
                <w:lang w:eastAsia="en-US"/>
              </w:rPr>
              <w:t>1040,0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22" w:name="p_395630"/>
            <w:bookmarkEnd w:id="52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3" w:name="p_395631"/>
            <w:bookmarkEnd w:id="5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4" w:name="p_395632"/>
            <w:bookmarkEnd w:id="5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5" w:name="p_395633"/>
            <w:bookmarkEnd w:id="5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6" w:name="p_395634"/>
            <w:bookmarkEnd w:id="52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27" w:name="p_395635"/>
            <w:bookmarkEnd w:id="527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8" w:name="p_395636"/>
            <w:bookmarkEnd w:id="528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29" w:name="p_395637"/>
            <w:bookmarkEnd w:id="529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0" w:name="p_395638"/>
            <w:bookmarkEnd w:id="530"/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1" w:name="p_395639"/>
            <w:bookmarkEnd w:id="531"/>
            <w:r>
              <w:rPr>
                <w:color w:val="000000"/>
                <w:lang w:eastAsia="en-US"/>
              </w:rPr>
              <w:t>1040,0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32" w:name="p_395640"/>
            <w:bookmarkEnd w:id="532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3" w:name="p_395641"/>
            <w:bookmarkEnd w:id="5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4" w:name="p_395642"/>
            <w:bookmarkEnd w:id="5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5" w:name="p_395643"/>
            <w:bookmarkEnd w:id="5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6" w:name="p_395644"/>
            <w:bookmarkEnd w:id="53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37" w:name="p_395645"/>
            <w:bookmarkEnd w:id="537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8" w:name="p_395646"/>
            <w:bookmarkEnd w:id="5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39" w:name="p_395647"/>
            <w:bookmarkEnd w:id="5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0" w:name="p_395648"/>
            <w:bookmarkEnd w:id="5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1" w:name="p_395649"/>
            <w:bookmarkEnd w:id="5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42" w:name="p_395650"/>
            <w:bookmarkEnd w:id="542"/>
            <w:r>
              <w:rPr>
                <w:color w:val="000000"/>
                <w:lang w:eastAsia="en-US"/>
              </w:rPr>
              <w:t>Формирование у граждан отрицательного отношения к коррупции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3" w:name="p_395651"/>
            <w:bookmarkEnd w:id="543"/>
            <w:r>
              <w:rPr>
                <w:color w:val="000000"/>
                <w:lang w:eastAsia="en-US"/>
              </w:rPr>
              <w:t>4027,0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4" w:name="p_395652"/>
            <w:bookmarkEnd w:id="544"/>
            <w:r>
              <w:rPr>
                <w:color w:val="000000"/>
                <w:lang w:eastAsia="en-US"/>
              </w:rPr>
              <w:t>4027,0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5" w:name="p_395653"/>
            <w:bookmarkEnd w:id="545"/>
            <w:r>
              <w:rPr>
                <w:color w:val="000000"/>
                <w:lang w:eastAsia="en-US"/>
              </w:rPr>
              <w:t>4027,0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4027,0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6" w:name="p_395654"/>
            <w:bookmarkEnd w:id="546"/>
            <w:r>
              <w:rPr>
                <w:color w:val="000000"/>
                <w:lang w:eastAsia="en-US"/>
              </w:rPr>
              <w:t>16108,0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47" w:name="p_395655"/>
            <w:bookmarkEnd w:id="547"/>
            <w:r>
              <w:rPr>
                <w:color w:val="000000"/>
                <w:lang w:eastAsia="en-US"/>
              </w:rPr>
              <w:t>Подготовлен и распространен в органах публичной власти в Республике Татарстан и образовательных организациях методический материал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8" w:name="p_395656"/>
            <w:bookmarkEnd w:id="548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49" w:name="p_395657"/>
            <w:bookmarkEnd w:id="549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0" w:name="p_395658"/>
            <w:bookmarkEnd w:id="550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1" w:name="p_395659"/>
            <w:bookmarkEnd w:id="551"/>
            <w:r>
              <w:rPr>
                <w:color w:val="000000"/>
                <w:lang w:eastAsia="en-US"/>
              </w:rPr>
              <w:t>300,0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52" w:name="p_395660"/>
            <w:bookmarkEnd w:id="55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3" w:name="p_395661"/>
            <w:bookmarkEnd w:id="5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4" w:name="p_395662"/>
            <w:bookmarkEnd w:id="5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5" w:name="p_395663"/>
            <w:bookmarkEnd w:id="5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6" w:name="p_395664"/>
            <w:bookmarkEnd w:id="55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57" w:name="p_395665"/>
            <w:bookmarkEnd w:id="557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8" w:name="p_395666"/>
            <w:bookmarkEnd w:id="558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59" w:name="p_395667"/>
            <w:bookmarkEnd w:id="559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0" w:name="p_395668"/>
            <w:bookmarkEnd w:id="560"/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75,0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1" w:name="p_395669"/>
            <w:bookmarkEnd w:id="561"/>
            <w:r>
              <w:rPr>
                <w:color w:val="000000"/>
                <w:lang w:eastAsia="en-US"/>
              </w:rPr>
              <w:t>300,0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62" w:name="p_395670"/>
            <w:bookmarkEnd w:id="562"/>
            <w:r>
              <w:rPr>
                <w:color w:val="000000"/>
                <w:lang w:eastAsia="en-US"/>
              </w:rPr>
              <w:t xml:space="preserve">бюджеты территориальных </w:t>
            </w:r>
            <w:r>
              <w:rPr>
                <w:color w:val="000000"/>
                <w:lang w:eastAsia="en-US"/>
              </w:rPr>
              <w:lastRenderedPageBreak/>
              <w:t>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3" w:name="p_395671"/>
            <w:bookmarkEnd w:id="563"/>
            <w:r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4" w:name="p_395672"/>
            <w:bookmarkEnd w:id="5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5" w:name="p_395673"/>
            <w:bookmarkEnd w:id="5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6" w:name="p_395674"/>
            <w:bookmarkEnd w:id="56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67" w:name="p_395675"/>
            <w:bookmarkEnd w:id="567"/>
            <w:r>
              <w:rPr>
                <w:color w:val="000000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8" w:name="p_395676"/>
            <w:bookmarkEnd w:id="5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69" w:name="p_395677"/>
            <w:bookmarkEnd w:id="5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0" w:name="p_395678"/>
            <w:bookmarkEnd w:id="5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1" w:name="p_395679"/>
            <w:bookmarkEnd w:id="5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72" w:name="p_395680"/>
            <w:bookmarkEnd w:id="572"/>
            <w:r>
              <w:rPr>
                <w:color w:val="000000"/>
                <w:lang w:eastAsia="en-US"/>
              </w:rPr>
              <w:t>Подготовлен и издан журнал «Антикоррупционный бюллетень» тиражом 300 экземпляров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3" w:name="p_395681"/>
            <w:bookmarkEnd w:id="573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4" w:name="p_395682"/>
            <w:bookmarkEnd w:id="574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5" w:name="p_395683"/>
            <w:bookmarkEnd w:id="575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6" w:name="p_395684"/>
            <w:bookmarkEnd w:id="576"/>
            <w:r>
              <w:rPr>
                <w:color w:val="000000"/>
                <w:lang w:eastAsia="en-US"/>
              </w:rPr>
              <w:t>1000,0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77" w:name="p_395685"/>
            <w:bookmarkEnd w:id="577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8" w:name="p_395686"/>
            <w:bookmarkEnd w:id="5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79" w:name="p_395687"/>
            <w:bookmarkEnd w:id="5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0" w:name="p_395688"/>
            <w:bookmarkEnd w:id="5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1" w:name="p_395689"/>
            <w:bookmarkEnd w:id="58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82" w:name="p_395690"/>
            <w:bookmarkEnd w:id="582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3" w:name="p_395691"/>
            <w:bookmarkEnd w:id="583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4" w:name="p_395692"/>
            <w:bookmarkEnd w:id="584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5" w:name="p_395693"/>
            <w:bookmarkEnd w:id="585"/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6" w:name="p_395694"/>
            <w:bookmarkEnd w:id="586"/>
            <w:r>
              <w:rPr>
                <w:color w:val="000000"/>
                <w:lang w:eastAsia="en-US"/>
              </w:rPr>
              <w:t>1000,0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87" w:name="p_395695"/>
            <w:bookmarkEnd w:id="587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8" w:name="p_395696"/>
            <w:bookmarkEnd w:id="5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89" w:name="p_395697"/>
            <w:bookmarkEnd w:id="5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0" w:name="p_395698"/>
            <w:bookmarkEnd w:id="5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1" w:name="p_395699"/>
            <w:bookmarkEnd w:id="59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92" w:name="p_395700"/>
            <w:bookmarkEnd w:id="592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3" w:name="p_395701"/>
            <w:bookmarkEnd w:id="5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4" w:name="p_395702"/>
            <w:bookmarkEnd w:id="5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5" w:name="p_395703"/>
            <w:bookmarkEnd w:id="5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6" w:name="p_395704"/>
            <w:bookmarkEnd w:id="59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597" w:name="p_395705"/>
            <w:bookmarkEnd w:id="597"/>
            <w:r>
              <w:rPr>
                <w:color w:val="000000"/>
                <w:lang w:eastAsia="en-US"/>
              </w:rPr>
              <w:t>Подготовлены и выпущены телепередачи по правовому просвещению населения в сфере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8" w:name="p_395706"/>
            <w:bookmarkEnd w:id="598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599" w:name="p_395707"/>
            <w:bookmarkEnd w:id="599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0" w:name="p_395708"/>
            <w:bookmarkEnd w:id="600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7128,0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01" w:name="p_395710"/>
            <w:bookmarkEnd w:id="601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2" w:name="p_395711"/>
            <w:bookmarkEnd w:id="6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3" w:name="p_395712"/>
            <w:bookmarkEnd w:id="6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4" w:name="p_395713"/>
            <w:bookmarkEnd w:id="6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5" w:name="p_395714"/>
            <w:bookmarkEnd w:id="6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06" w:name="p_395715"/>
            <w:bookmarkEnd w:id="606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7" w:name="p_395716"/>
            <w:bookmarkEnd w:id="607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8" w:name="p_395717"/>
            <w:bookmarkEnd w:id="608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09" w:name="p_395718"/>
            <w:bookmarkEnd w:id="609"/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1782,0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0" w:name="p_395719"/>
            <w:bookmarkEnd w:id="610"/>
            <w:r>
              <w:rPr>
                <w:color w:val="000000"/>
                <w:lang w:eastAsia="en-US"/>
              </w:rPr>
              <w:t>7128,0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11" w:name="p_395720"/>
            <w:bookmarkEnd w:id="611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2" w:name="p_395721"/>
            <w:bookmarkEnd w:id="6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3" w:name="p_395722"/>
            <w:bookmarkEnd w:id="6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4" w:name="p_395723"/>
            <w:bookmarkEnd w:id="6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5" w:name="p_395724"/>
            <w:bookmarkEnd w:id="6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16" w:name="p_395725"/>
            <w:bookmarkEnd w:id="616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7" w:name="p_395726"/>
            <w:bookmarkEnd w:id="6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8" w:name="p_395727"/>
            <w:bookmarkEnd w:id="6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19" w:name="p_395728"/>
            <w:bookmarkEnd w:id="6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0" w:name="p_395729"/>
            <w:bookmarkEnd w:id="62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21" w:name="p_395730"/>
            <w:bookmarkEnd w:id="621"/>
            <w:r>
              <w:rPr>
                <w:color w:val="000000"/>
                <w:lang w:eastAsia="en-US"/>
              </w:rPr>
              <w:t>Разработаны и транслировались на республиканских телевизионных каналах социальные ролики антикоррупционной направленности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2" w:name="p_395731"/>
            <w:bookmarkEnd w:id="622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3" w:name="p_395732"/>
            <w:bookmarkEnd w:id="623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4" w:name="p_395733"/>
            <w:bookmarkEnd w:id="624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5" w:name="p_395734"/>
            <w:bookmarkEnd w:id="625"/>
            <w:r>
              <w:rPr>
                <w:color w:val="000000"/>
                <w:lang w:eastAsia="en-US"/>
              </w:rPr>
              <w:t>520,0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26" w:name="p_395735"/>
            <w:bookmarkEnd w:id="626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7" w:name="p_395736"/>
            <w:bookmarkEnd w:id="6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8" w:name="p_395737"/>
            <w:bookmarkEnd w:id="6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29" w:name="p_395738"/>
            <w:bookmarkEnd w:id="6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0" w:name="p_395739"/>
            <w:bookmarkEnd w:id="63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31" w:name="p_395740"/>
            <w:bookmarkEnd w:id="631"/>
            <w:r>
              <w:rPr>
                <w:color w:val="000000"/>
                <w:lang w:eastAsia="en-US"/>
              </w:rPr>
              <w:lastRenderedPageBreak/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2" w:name="p_395741"/>
            <w:bookmarkEnd w:id="632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3" w:name="p_395742"/>
            <w:bookmarkEnd w:id="633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4" w:name="p_395743"/>
            <w:bookmarkEnd w:id="634"/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5" w:name="p_395744"/>
            <w:bookmarkEnd w:id="635"/>
            <w:r>
              <w:rPr>
                <w:color w:val="000000"/>
                <w:lang w:eastAsia="en-US"/>
              </w:rPr>
              <w:t>520,0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36" w:name="p_395745"/>
            <w:bookmarkEnd w:id="636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7" w:name="p_395746"/>
            <w:bookmarkEnd w:id="6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8" w:name="p_395747"/>
            <w:bookmarkEnd w:id="6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39" w:name="p_395748"/>
            <w:bookmarkEnd w:id="6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0" w:name="p_395749"/>
            <w:bookmarkEnd w:id="64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41" w:name="p_395750"/>
            <w:bookmarkEnd w:id="641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2" w:name="p_395751"/>
            <w:bookmarkEnd w:id="6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3" w:name="p_395752"/>
            <w:bookmarkEnd w:id="6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4" w:name="p_395753"/>
            <w:bookmarkEnd w:id="6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5" w:name="p_395754"/>
            <w:bookmarkEnd w:id="64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46" w:name="p_395755"/>
            <w:bookmarkEnd w:id="646"/>
            <w:r>
              <w:rPr>
                <w:color w:val="000000"/>
                <w:lang w:eastAsia="en-US"/>
              </w:rPr>
              <w:t>Организована и проведена Всероссийская научно-практическая конференция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с международным участием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7" w:name="p_395756"/>
            <w:bookmarkEnd w:id="647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8" w:name="p_395757"/>
            <w:bookmarkEnd w:id="648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49" w:name="p_395758"/>
            <w:bookmarkEnd w:id="649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0" w:name="p_395759"/>
            <w:bookmarkEnd w:id="650"/>
            <w:r>
              <w:rPr>
                <w:color w:val="000000"/>
                <w:lang w:eastAsia="en-US"/>
              </w:rPr>
              <w:t>812,0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51" w:name="p_395760"/>
            <w:bookmarkEnd w:id="651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2" w:name="p_395761"/>
            <w:bookmarkEnd w:id="6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3" w:name="p_395762"/>
            <w:bookmarkEnd w:id="6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4" w:name="p_395763"/>
            <w:bookmarkEnd w:id="6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5" w:name="p_395764"/>
            <w:bookmarkEnd w:id="6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56" w:name="p_395765"/>
            <w:bookmarkEnd w:id="656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7" w:name="p_395766"/>
            <w:bookmarkEnd w:id="657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8" w:name="p_395767"/>
            <w:bookmarkEnd w:id="658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59" w:name="p_395768"/>
            <w:bookmarkEnd w:id="659"/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203,0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0" w:name="p_395769"/>
            <w:bookmarkEnd w:id="660"/>
            <w:r>
              <w:rPr>
                <w:color w:val="000000"/>
                <w:lang w:eastAsia="en-US"/>
              </w:rPr>
              <w:t>812,0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61" w:name="p_395770"/>
            <w:bookmarkEnd w:id="661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2" w:name="p_395771"/>
            <w:bookmarkEnd w:id="6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3" w:name="p_395772"/>
            <w:bookmarkEnd w:id="6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4" w:name="p_395773"/>
            <w:bookmarkEnd w:id="6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5" w:name="p_395774"/>
            <w:bookmarkEnd w:id="6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66" w:name="p_395775"/>
            <w:bookmarkEnd w:id="666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7" w:name="p_395776"/>
            <w:bookmarkEnd w:id="6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8" w:name="p_395777"/>
            <w:bookmarkEnd w:id="6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69" w:name="p_395778"/>
            <w:bookmarkEnd w:id="6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0" w:name="p_395779"/>
            <w:bookmarkEnd w:id="67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71" w:name="p_395780"/>
            <w:bookmarkEnd w:id="671"/>
            <w:r>
              <w:rPr>
                <w:color w:val="000000"/>
                <w:lang w:eastAsia="en-US"/>
              </w:rPr>
              <w:t>Проведены агитационно-общественные акции среди молодежи (с охватом не менее 1700 человек)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2" w:name="p_395781"/>
            <w:bookmarkEnd w:id="672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3" w:name="p_395782"/>
            <w:bookmarkEnd w:id="673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4" w:name="p_395783"/>
            <w:bookmarkEnd w:id="674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5" w:name="p_395784"/>
            <w:bookmarkEnd w:id="675"/>
            <w:r>
              <w:rPr>
                <w:color w:val="000000"/>
                <w:lang w:eastAsia="en-US"/>
              </w:rPr>
              <w:t>2404,0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76" w:name="p_395785"/>
            <w:bookmarkEnd w:id="676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7" w:name="p_395786"/>
            <w:bookmarkEnd w:id="6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8" w:name="p_395787"/>
            <w:bookmarkEnd w:id="6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79" w:name="p_395788"/>
            <w:bookmarkEnd w:id="6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0" w:name="p_395789"/>
            <w:bookmarkEnd w:id="68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81" w:name="p_395790"/>
            <w:bookmarkEnd w:id="681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2" w:name="p_395791"/>
            <w:bookmarkEnd w:id="682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3" w:name="p_395792"/>
            <w:bookmarkEnd w:id="683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4" w:name="p_395793"/>
            <w:bookmarkEnd w:id="684"/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601,0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5" w:name="p_395794"/>
            <w:bookmarkEnd w:id="685"/>
            <w:r>
              <w:rPr>
                <w:color w:val="000000"/>
                <w:lang w:eastAsia="en-US"/>
              </w:rPr>
              <w:t>2404,0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86" w:name="p_395795"/>
            <w:bookmarkEnd w:id="686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7" w:name="p_395796"/>
            <w:bookmarkEnd w:id="6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8" w:name="p_395797"/>
            <w:bookmarkEnd w:id="6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89" w:name="p_395798"/>
            <w:bookmarkEnd w:id="6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0" w:name="p_395799"/>
            <w:bookmarkEnd w:id="69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91" w:name="p_395800"/>
            <w:bookmarkEnd w:id="691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2" w:name="p_395801"/>
            <w:bookmarkEnd w:id="6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3" w:name="p_395802"/>
            <w:bookmarkEnd w:id="6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4" w:name="p_395803"/>
            <w:bookmarkEnd w:id="6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5" w:name="p_395804"/>
            <w:bookmarkEnd w:id="6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696" w:name="p_395805"/>
            <w:bookmarkEnd w:id="696"/>
            <w:r>
              <w:rPr>
                <w:color w:val="000000"/>
                <w:lang w:eastAsia="en-US"/>
              </w:rPr>
              <w:t xml:space="preserve">Проведены научно-практические конференции, встречи, дебаты, форумы, заседания </w:t>
            </w:r>
            <w:r>
              <w:rPr>
                <w:color w:val="000000"/>
                <w:lang w:eastAsia="en-US"/>
              </w:rPr>
              <w:lastRenderedPageBreak/>
              <w:t>«круглых столов» и семинары (с охватом не менее 1 900 человек)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7" w:name="p_395806"/>
            <w:bookmarkEnd w:id="697"/>
            <w:r>
              <w:rPr>
                <w:color w:val="000000"/>
                <w:lang w:eastAsia="en-US"/>
              </w:rPr>
              <w:lastRenderedPageBreak/>
              <w:t>422,0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8" w:name="p_395807"/>
            <w:bookmarkEnd w:id="698"/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699" w:name="p_395808"/>
            <w:bookmarkEnd w:id="699"/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0" w:name="p_395809"/>
            <w:bookmarkEnd w:id="700"/>
            <w:r>
              <w:rPr>
                <w:color w:val="000000"/>
                <w:lang w:eastAsia="en-US"/>
              </w:rPr>
              <w:t>1688,0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01" w:name="p_395810"/>
            <w:bookmarkEnd w:id="701"/>
            <w:r>
              <w:rPr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2" w:name="p_395811"/>
            <w:bookmarkEnd w:id="7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3" w:name="p_395812"/>
            <w:bookmarkEnd w:id="7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4" w:name="p_395813"/>
            <w:bookmarkEnd w:id="7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5" w:name="p_395814"/>
            <w:bookmarkEnd w:id="7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06" w:name="p_395815"/>
            <w:bookmarkEnd w:id="706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7" w:name="p_395816"/>
            <w:bookmarkEnd w:id="707"/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8" w:name="p_395817"/>
            <w:bookmarkEnd w:id="708"/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09" w:name="p_395818"/>
            <w:bookmarkEnd w:id="709"/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422,0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0" w:name="p_395819"/>
            <w:bookmarkEnd w:id="710"/>
            <w:r>
              <w:rPr>
                <w:color w:val="000000"/>
                <w:lang w:eastAsia="en-US"/>
              </w:rPr>
              <w:t>1688,0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11" w:name="p_395820"/>
            <w:bookmarkEnd w:id="711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2" w:name="p_395821"/>
            <w:bookmarkEnd w:id="7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3" w:name="p_395822"/>
            <w:bookmarkEnd w:id="7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4" w:name="p_395823"/>
            <w:bookmarkEnd w:id="7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5" w:name="p_395824"/>
            <w:bookmarkEnd w:id="7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16" w:name="p_395825"/>
            <w:bookmarkEnd w:id="716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7" w:name="p_395826"/>
            <w:bookmarkEnd w:id="7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8" w:name="p_395827"/>
            <w:bookmarkEnd w:id="7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19" w:name="p_395828"/>
            <w:bookmarkEnd w:id="7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0" w:name="p_395829"/>
            <w:bookmarkEnd w:id="72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21" w:name="p_395830"/>
            <w:bookmarkEnd w:id="721"/>
            <w:r>
              <w:rPr>
                <w:color w:val="000000"/>
                <w:lang w:eastAsia="en-US"/>
              </w:rPr>
              <w:t>Проведен журналистский конкурс среди республиканских средств массовой информации - всего, в том числе: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2" w:name="p_395831"/>
            <w:bookmarkEnd w:id="722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3" w:name="p_395832"/>
            <w:bookmarkEnd w:id="723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4" w:name="p_395833"/>
            <w:bookmarkEnd w:id="724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5" w:name="p_395834"/>
            <w:bookmarkEnd w:id="725"/>
            <w:r>
              <w:rPr>
                <w:color w:val="000000"/>
                <w:lang w:eastAsia="en-US"/>
              </w:rPr>
              <w:t>2256,0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26" w:name="p_395835"/>
            <w:bookmarkEnd w:id="726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7" w:name="p_395836"/>
            <w:bookmarkEnd w:id="7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8" w:name="p_395837"/>
            <w:bookmarkEnd w:id="7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29" w:name="p_395838"/>
            <w:bookmarkEnd w:id="7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0" w:name="p_395839"/>
            <w:bookmarkEnd w:id="73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31" w:name="p_395840"/>
            <w:bookmarkEnd w:id="731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2" w:name="p_395841"/>
            <w:bookmarkEnd w:id="732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3" w:name="p_395842"/>
            <w:bookmarkEnd w:id="733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4" w:name="p_395843"/>
            <w:bookmarkEnd w:id="734"/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564,0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5" w:name="p_395844"/>
            <w:bookmarkEnd w:id="735"/>
            <w:r>
              <w:rPr>
                <w:color w:val="000000"/>
                <w:lang w:eastAsia="en-US"/>
              </w:rPr>
              <w:t>2256,0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36" w:name="p_395845"/>
            <w:bookmarkEnd w:id="736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7" w:name="p_395846"/>
            <w:bookmarkEnd w:id="7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8" w:name="p_395847"/>
            <w:bookmarkEnd w:id="7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39" w:name="p_395848"/>
            <w:bookmarkEnd w:id="7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0" w:name="p_395849"/>
            <w:bookmarkEnd w:id="740"/>
            <w:r>
              <w:rPr>
                <w:color w:val="000000"/>
                <w:lang w:eastAsia="en-US"/>
              </w:rPr>
              <w:t>0,0</w:t>
            </w:r>
          </w:p>
        </w:tc>
      </w:tr>
      <w:tr w:rsidR="00E75FE6" w:rsidTr="00944FB3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741" w:name="p_395850"/>
            <w:bookmarkEnd w:id="741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2" w:name="p_395851"/>
            <w:bookmarkEnd w:id="7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3" w:name="p_395852"/>
            <w:bookmarkEnd w:id="7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4" w:name="p_395853"/>
            <w:bookmarkEnd w:id="7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5" w:name="p_395854"/>
            <w:bookmarkEnd w:id="745"/>
            <w:r>
              <w:rPr>
                <w:color w:val="000000"/>
                <w:lang w:eastAsia="en-US"/>
              </w:rPr>
              <w:t>0,0»;</w:t>
            </w:r>
          </w:p>
        </w:tc>
      </w:tr>
    </w:tbl>
    <w:p w:rsidR="00E75FE6" w:rsidRDefault="00E75FE6">
      <w:pPr>
        <w:sectPr w:rsidR="00E75FE6">
          <w:headerReference w:type="default" r:id="rId18"/>
          <w:headerReference w:type="first" r:id="rId19"/>
          <w:pgSz w:w="11906" w:h="16838"/>
          <w:pgMar w:top="766" w:right="1134" w:bottom="567" w:left="1134" w:header="709" w:footer="0" w:gutter="0"/>
          <w:cols w:space="720"/>
          <w:formProt w:val="0"/>
          <w:titlePg/>
          <w:docGrid w:linePitch="360"/>
        </w:sectPr>
      </w:pPr>
    </w:p>
    <w:p w:rsidR="00E75FE6" w:rsidRDefault="003852C6">
      <w:pPr>
        <w:pStyle w:val="ConsPlusNormal"/>
        <w:widowControl w:val="0"/>
        <w:ind w:right="-568" w:firstLine="709"/>
        <w:jc w:val="both"/>
      </w:pPr>
      <w:r>
        <w:lastRenderedPageBreak/>
        <w:t xml:space="preserve">в паспорте комплекса процессных мероприятий «Совершенствование антикоррупционной политики Республики Татарстан»: </w:t>
      </w:r>
    </w:p>
    <w:p w:rsidR="00E75FE6" w:rsidRDefault="003852C6">
      <w:pPr>
        <w:pStyle w:val="ConsPlusNormal"/>
        <w:widowControl w:val="0"/>
        <w:ind w:firstLine="709"/>
        <w:jc w:val="both"/>
      </w:pPr>
      <w:r>
        <w:t>раздел 2 изложить в следующей редакции:</w:t>
      </w:r>
    </w:p>
    <w:p w:rsidR="00E75FE6" w:rsidRDefault="003852C6">
      <w:pPr>
        <w:pStyle w:val="ac"/>
        <w:widowControl w:val="0"/>
        <w:ind w:firstLine="709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«2. Показатели комплекса процессных мероприятий</w:t>
      </w:r>
    </w:p>
    <w:tbl>
      <w:tblPr>
        <w:tblW w:w="1020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943"/>
        <w:gridCol w:w="716"/>
        <w:gridCol w:w="547"/>
        <w:gridCol w:w="522"/>
        <w:gridCol w:w="1070"/>
        <w:gridCol w:w="658"/>
        <w:gridCol w:w="617"/>
        <w:gridCol w:w="573"/>
        <w:gridCol w:w="582"/>
        <w:gridCol w:w="572"/>
        <w:gridCol w:w="971"/>
        <w:gridCol w:w="988"/>
      </w:tblGrid>
      <w:tr w:rsidR="00E75FE6"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6" w:name="p_396534"/>
            <w:bookmarkEnd w:id="746"/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7" w:name="p_396535"/>
            <w:bookmarkEnd w:id="747"/>
            <w:r>
              <w:rPr>
                <w:color w:val="000000"/>
                <w:lang w:eastAsia="en-US"/>
              </w:rPr>
              <w:t>Наименование показателя/задачи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8" w:name="p_396536"/>
            <w:bookmarkEnd w:id="748"/>
            <w:r>
              <w:rPr>
                <w:color w:val="000000"/>
                <w:lang w:eastAsia="en-US"/>
              </w:rPr>
              <w:t>Признак возрастания/убывания</w:t>
            </w:r>
          </w:p>
        </w:tc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49" w:name="p_396537"/>
            <w:bookmarkEnd w:id="749"/>
            <w:r>
              <w:rPr>
                <w:color w:val="000000"/>
                <w:lang w:eastAsia="en-US"/>
              </w:rPr>
              <w:t>Уровень показателя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0" w:name="p_396538"/>
            <w:bookmarkEnd w:id="750"/>
            <w:r>
              <w:rPr>
                <w:color w:val="000000"/>
                <w:lang w:eastAsia="en-US"/>
              </w:rPr>
              <w:t>Единица измерения (по </w:t>
            </w:r>
            <w:hyperlink r:id="rId20" w:anchor="/document/17922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ОКЕИ</w:t>
              </w:r>
            </w:hyperlink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1" w:name="p_396539"/>
            <w:bookmarkEnd w:id="751"/>
            <w:r>
              <w:rPr>
                <w:color w:val="000000"/>
                <w:lang w:eastAsia="en-US"/>
              </w:rPr>
              <w:t>Базовое значение</w:t>
            </w: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2" w:name="p_396540"/>
            <w:bookmarkEnd w:id="752"/>
            <w:r>
              <w:rPr>
                <w:color w:val="000000"/>
                <w:lang w:eastAsia="en-US"/>
              </w:rPr>
              <w:t>Значение показателей по годам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3" w:name="p_396541"/>
            <w:bookmarkEnd w:id="753"/>
            <w:r>
              <w:rPr>
                <w:color w:val="00000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4" w:name="p_396542"/>
            <w:bookmarkEnd w:id="754"/>
            <w:r>
              <w:rPr>
                <w:color w:val="000000"/>
                <w:lang w:eastAsia="en-US"/>
              </w:rPr>
              <w:t>Информационная система</w:t>
            </w:r>
          </w:p>
        </w:tc>
      </w:tr>
      <w:tr w:rsidR="00E75FE6">
        <w:tc>
          <w:tcPr>
            <w:tcW w:w="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5" w:name="p_396543"/>
            <w:bookmarkEnd w:id="755"/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6" w:name="p_263677"/>
            <w:bookmarkEnd w:id="756"/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7" w:name="p_168547"/>
            <w:bookmarkEnd w:id="757"/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8" w:name="p_396544"/>
            <w:bookmarkEnd w:id="758"/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59" w:name="p_396545"/>
            <w:bookmarkEnd w:id="759"/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0" w:name="p_1407"/>
            <w:bookmarkEnd w:id="76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1" w:name="p_892"/>
            <w:bookmarkEnd w:id="761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2" w:name="p_901"/>
            <w:bookmarkEnd w:id="762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3" w:name="p_1125"/>
            <w:bookmarkEnd w:id="763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4" w:name="p_900"/>
            <w:bookmarkEnd w:id="764"/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5" w:name="p_205"/>
            <w:bookmarkEnd w:id="765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6" w:name="p_333"/>
            <w:bookmarkEnd w:id="766"/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7" w:name="p_295"/>
            <w:bookmarkEnd w:id="767"/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8" w:name="p_296"/>
            <w:bookmarkEnd w:id="768"/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69" w:name="p_396546"/>
            <w:bookmarkEnd w:id="769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0" w:name="p_396547"/>
            <w:bookmarkEnd w:id="770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1" w:name="p_960"/>
            <w:bookmarkEnd w:id="771"/>
            <w:r>
              <w:rPr>
                <w:color w:val="000000"/>
                <w:lang w:eastAsia="en-US"/>
              </w:rPr>
              <w:t>13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2" w:name="p_396548"/>
            <w:bookmarkEnd w:id="772"/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3" w:name="p_396549"/>
            <w:bookmarkEnd w:id="773"/>
            <w:r>
              <w:rPr>
                <w:color w:val="000000"/>
                <w:lang w:eastAsia="en-US"/>
              </w:rPr>
              <w:t>Совершенствование инструментов и механизмов, в том числе правовых и организационных,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4" w:name="p_396550"/>
            <w:bookmarkEnd w:id="774"/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75" w:name="p_396551"/>
            <w:bookmarkEnd w:id="775"/>
            <w:r>
              <w:rPr>
                <w:color w:val="000000"/>
                <w:lang w:eastAsia="en-US"/>
              </w:rPr>
              <w:t>Доля нормативных правовых актов органов публичной власти в Республике Татарстан в сфере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которые приведены в соответствие с федеральным и республиканским законодательством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76" w:name="p_396552"/>
            <w:bookmarkEnd w:id="776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77" w:name="p_396553"/>
            <w:bookmarkEnd w:id="777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78" w:name="p_396554"/>
            <w:bookmarkEnd w:id="778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79" w:name="p_38364"/>
            <w:bookmarkEnd w:id="77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80" w:name="p_396555"/>
            <w:bookmarkEnd w:id="78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81" w:name="p_38363"/>
            <w:bookmarkEnd w:id="78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82" w:name="p_38362"/>
            <w:bookmarkEnd w:id="78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83" w:name="p_38320"/>
            <w:bookmarkEnd w:id="78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4" w:name="p_396556"/>
            <w:bookmarkEnd w:id="784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5" w:name="p_396557"/>
            <w:bookmarkEnd w:id="785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86" w:name="p_396558"/>
            <w:bookmarkEnd w:id="786"/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7" w:name="p_396559"/>
            <w:bookmarkEnd w:id="787"/>
            <w:r>
              <w:rPr>
                <w:color w:val="000000"/>
                <w:lang w:eastAsia="en-US"/>
              </w:rPr>
              <w:t>Доля органов публичной власти в Республике Татарстан, получивших методическую и практическую помощь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8" w:name="p_396560"/>
            <w:bookmarkEnd w:id="788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89" w:name="p_396561"/>
            <w:bookmarkEnd w:id="789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90" w:name="p_396562"/>
            <w:bookmarkEnd w:id="79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1" w:name="p_38319"/>
            <w:bookmarkEnd w:id="79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2" w:name="p_396563"/>
            <w:bookmarkEnd w:id="79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3" w:name="p_38318"/>
            <w:bookmarkEnd w:id="79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4" w:name="p_1178"/>
            <w:bookmarkEnd w:id="79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5" w:name="p_1177"/>
            <w:bookmarkEnd w:id="79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96" w:name="p_396564"/>
            <w:bookmarkEnd w:id="796"/>
            <w:r>
              <w:rPr>
                <w:color w:val="000000"/>
                <w:lang w:eastAsia="en-US"/>
              </w:rPr>
              <w:t>Управление Раиса Республики Татарстан по вопросам антикоррупционной политики (по согласованию)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797" w:name="p_396565"/>
            <w:bookmarkEnd w:id="797"/>
            <w:r>
              <w:rPr>
                <w:color w:val="000000"/>
                <w:lang w:eastAsia="en-US"/>
              </w:rPr>
              <w:t>Данные Управления Раиса Республики Татарстан по вопросам антикоррупционной политики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8" w:name="p_396566"/>
            <w:bookmarkEnd w:id="798"/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799" w:name="p_396567"/>
            <w:bookmarkEnd w:id="799"/>
            <w:r>
              <w:rPr>
                <w:color w:val="000000"/>
                <w:lang w:eastAsia="en-US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0" w:name="p_396568"/>
            <w:bookmarkEnd w:id="800"/>
            <w:r>
              <w:rPr>
                <w:color w:val="000000"/>
                <w:lang w:eastAsia="en-US"/>
              </w:rPr>
              <w:lastRenderedPageBreak/>
              <w:t>2.1.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01" w:name="p_396569"/>
            <w:bookmarkEnd w:id="801"/>
            <w:r>
              <w:rPr>
                <w:color w:val="000000"/>
                <w:lang w:eastAsia="en-US"/>
              </w:rPr>
              <w:t>Доля государственных гражданских служащих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, муниципальных служащих в Республике Татарстан, прошедших повышение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02" w:name="p_396570"/>
            <w:bookmarkEnd w:id="802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03" w:name="p_396571"/>
            <w:bookmarkEnd w:id="803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04" w:name="p_396572"/>
            <w:bookmarkEnd w:id="804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5" w:name="p_263741"/>
            <w:bookmarkEnd w:id="805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6" w:name="p_396573"/>
            <w:bookmarkEnd w:id="80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7" w:name="p_38327"/>
            <w:bookmarkEnd w:id="807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8" w:name="p_98413"/>
            <w:bookmarkEnd w:id="808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09" w:name="p_50799"/>
            <w:bookmarkEnd w:id="809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0" w:name="p_396574"/>
            <w:bookmarkEnd w:id="810"/>
            <w:r>
              <w:rPr>
                <w:color w:val="000000"/>
                <w:lang w:eastAsia="en-US"/>
              </w:rPr>
              <w:t>Департамент государственной службы и кадров при Раисе Республики Татарстан (по согласованию)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1" w:name="p_396575"/>
            <w:bookmarkEnd w:id="811"/>
            <w:r>
              <w:rPr>
                <w:color w:val="000000"/>
                <w:lang w:eastAsia="en-US"/>
              </w:rPr>
              <w:t>Данные Департамента государственной службы и кадров при Раисе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12" w:name="p_396576"/>
            <w:bookmarkEnd w:id="812"/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3" w:name="p_396577"/>
            <w:bookmarkEnd w:id="813"/>
            <w:r>
              <w:rPr>
                <w:color w:val="000000"/>
                <w:lang w:eastAsia="en-US"/>
              </w:rPr>
              <w:t>Доля органов публичной власти в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, которые взаимодействуют с институтами гражданского общества при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, от общего количества таких органов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4" w:name="p_396578"/>
            <w:bookmarkEnd w:id="814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5" w:name="p_396579"/>
            <w:bookmarkEnd w:id="815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16" w:name="p_396580"/>
            <w:bookmarkEnd w:id="816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17" w:name="p_38480"/>
            <w:bookmarkEnd w:id="81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18" w:name="p_396581"/>
            <w:bookmarkEnd w:id="81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19" w:name="p_38481"/>
            <w:bookmarkEnd w:id="81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20" w:name="p_38482"/>
            <w:bookmarkEnd w:id="82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21" w:name="p_38587"/>
            <w:bookmarkEnd w:id="82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2" w:name="p_396582"/>
            <w:bookmarkEnd w:id="822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3" w:name="p_396583"/>
            <w:bookmarkEnd w:id="823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24" w:name="p_396584"/>
            <w:bookmarkEnd w:id="824"/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25" w:name="p_396585"/>
            <w:bookmarkEnd w:id="825"/>
            <w:r>
              <w:rPr>
                <w:color w:val="000000"/>
                <w:lang w:eastAsia="en-US"/>
              </w:rPr>
              <w:t>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26" w:name="p_396586"/>
            <w:bookmarkEnd w:id="826"/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7" w:name="p_396587"/>
            <w:bookmarkEnd w:id="827"/>
            <w:r>
              <w:rPr>
                <w:color w:val="000000"/>
                <w:lang w:eastAsia="en-US"/>
              </w:rPr>
              <w:t xml:space="preserve">Доля проведенных мероприятий, направленных на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</w:t>
            </w:r>
            <w:r>
              <w:rPr>
                <w:color w:val="000000"/>
                <w:lang w:eastAsia="en-US"/>
              </w:rPr>
              <w:lastRenderedPageBreak/>
              <w:t>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8" w:name="p_396588"/>
            <w:bookmarkEnd w:id="828"/>
            <w:r>
              <w:rPr>
                <w:color w:val="000000"/>
                <w:lang w:eastAsia="en-US"/>
              </w:rPr>
              <w:lastRenderedPageBreak/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29" w:name="p_396589"/>
            <w:bookmarkEnd w:id="829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30" w:name="p_396590"/>
            <w:bookmarkEnd w:id="83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1" w:name="p_38588"/>
            <w:bookmarkEnd w:id="83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2" w:name="p_396591"/>
            <w:bookmarkEnd w:id="83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3" w:name="p_38589"/>
            <w:bookmarkEnd w:id="83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4" w:name="p_38590"/>
            <w:bookmarkEnd w:id="83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5" w:name="p_38591"/>
            <w:bookmarkEnd w:id="83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36" w:name="p_396592"/>
            <w:bookmarkEnd w:id="836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37" w:name="p_396593"/>
            <w:bookmarkEnd w:id="837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38" w:name="p_396594"/>
            <w:bookmarkEnd w:id="838"/>
            <w:r>
              <w:rPr>
                <w:color w:val="000000"/>
                <w:lang w:eastAsia="en-US"/>
              </w:rPr>
              <w:lastRenderedPageBreak/>
              <w:t>3.2.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39" w:name="p_396595"/>
            <w:bookmarkEnd w:id="839"/>
            <w:r>
              <w:rPr>
                <w:color w:val="000000"/>
                <w:lang w:eastAsia="en-US"/>
              </w:rPr>
              <w:t>Доля некоммерческих организаций, осуществляющих в соответствии с учредительными документами деятельность в сфере профилактики коррупции в Республике Татарстан, получивших методическую и практическую помощь, от общего числа таких организаций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0" w:name="p_396596"/>
            <w:bookmarkEnd w:id="840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1" w:name="p_396597"/>
            <w:bookmarkEnd w:id="841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2" w:name="p_396598"/>
            <w:bookmarkEnd w:id="842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43" w:name="p_38592"/>
            <w:bookmarkEnd w:id="84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44" w:name="p_396599"/>
            <w:bookmarkEnd w:id="84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45" w:name="p_38593"/>
            <w:bookmarkEnd w:id="84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46" w:name="p_38594"/>
            <w:bookmarkEnd w:id="84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47" w:name="p_38611"/>
            <w:bookmarkEnd w:id="84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8" w:name="p_396600"/>
            <w:bookmarkEnd w:id="848"/>
            <w:r>
              <w:rPr>
                <w:color w:val="000000"/>
                <w:lang w:eastAsia="en-US"/>
              </w:rPr>
              <w:t>Общественная палата Республики Татарстан (по согласованию)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49" w:name="p_396601"/>
            <w:bookmarkEnd w:id="849"/>
            <w:r>
              <w:rPr>
                <w:color w:val="000000"/>
                <w:lang w:eastAsia="en-US"/>
              </w:rPr>
              <w:t>Данные Общественной палаты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0" w:name="p_396602"/>
            <w:bookmarkEnd w:id="850"/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1" w:name="p_396603"/>
            <w:bookmarkEnd w:id="851"/>
            <w:r>
              <w:rPr>
                <w:color w:val="000000"/>
                <w:lang w:eastAsia="en-US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2" w:name="p_396604"/>
            <w:bookmarkEnd w:id="852"/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53" w:name="p_396605"/>
            <w:bookmarkEnd w:id="853"/>
            <w:r>
              <w:rPr>
                <w:color w:val="000000"/>
                <w:lang w:eastAsia="en-US"/>
              </w:rPr>
              <w:t>Доля органов публичной власти в Республике Татарстан, обеспечивших прозрачность деятельности по осуществлению закупок товаров, работ,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54" w:name="p_396606"/>
            <w:bookmarkEnd w:id="854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55" w:name="p_396607"/>
            <w:bookmarkEnd w:id="855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56" w:name="p_396608"/>
            <w:bookmarkEnd w:id="856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7" w:name="p_38612"/>
            <w:bookmarkEnd w:id="85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8" w:name="p_396609"/>
            <w:bookmarkEnd w:id="85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59" w:name="p_50928"/>
            <w:bookmarkEnd w:id="85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60" w:name="p_50929"/>
            <w:bookmarkEnd w:id="86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61" w:name="p_50930"/>
            <w:bookmarkEnd w:id="86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2" w:name="p_396610"/>
            <w:bookmarkEnd w:id="862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3" w:name="p_396611"/>
            <w:bookmarkEnd w:id="863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64" w:name="p_396612"/>
            <w:bookmarkEnd w:id="864"/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5" w:name="p_396613"/>
            <w:bookmarkEnd w:id="865"/>
            <w:r>
              <w:rPr>
                <w:color w:val="000000"/>
                <w:lang w:eastAsia="en-US"/>
              </w:rPr>
              <w:t xml:space="preserve">Доля закупок, в ходе проведения которых контрольными органами вынесено решение о привлечении к административной ответственности </w:t>
            </w:r>
            <w:r>
              <w:rPr>
                <w:color w:val="000000"/>
                <w:lang w:eastAsia="en-US"/>
              </w:rPr>
              <w:lastRenderedPageBreak/>
              <w:t>должностного лица за нарушение правил описания объекта закупки и правил формирования начальной максимальной цены контракта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6" w:name="p_396614"/>
            <w:bookmarkEnd w:id="866"/>
            <w:r>
              <w:rPr>
                <w:color w:val="000000"/>
                <w:lang w:eastAsia="en-US"/>
              </w:rPr>
              <w:lastRenderedPageBreak/>
              <w:t>убывающий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7" w:name="p_396615"/>
            <w:bookmarkEnd w:id="867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68" w:name="p_396616"/>
            <w:bookmarkEnd w:id="868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69" w:name="p_297"/>
            <w:bookmarkEnd w:id="869"/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0" w:name="p_396617"/>
            <w:bookmarkEnd w:id="87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1" w:name="p_880"/>
            <w:bookmarkEnd w:id="871"/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2" w:name="p_881"/>
            <w:bookmarkEnd w:id="872"/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3" w:name="p_882"/>
            <w:bookmarkEnd w:id="873"/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74" w:name="p_396618"/>
            <w:bookmarkEnd w:id="874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75" w:name="p_396619"/>
            <w:bookmarkEnd w:id="875"/>
            <w:r>
              <w:rPr>
                <w:color w:val="000000"/>
                <w:lang w:eastAsia="en-US"/>
              </w:rPr>
              <w:t>Данные Министерства юстиции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6" w:name="p_396620"/>
            <w:bookmarkEnd w:id="876"/>
            <w:r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7" w:name="p_396621"/>
            <w:bookmarkEnd w:id="877"/>
            <w:r>
              <w:rPr>
                <w:color w:val="000000"/>
                <w:lang w:eastAsia="en-US"/>
              </w:rPr>
              <w:t>Последовательное снижение административного давления на предпринимательство (бизнес-структуры)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78" w:name="p_396622"/>
            <w:bookmarkEnd w:id="878"/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79" w:name="p_396623"/>
            <w:bookmarkEnd w:id="879"/>
            <w:r>
              <w:rPr>
                <w:color w:val="000000"/>
                <w:lang w:eastAsia="en-US"/>
              </w:rPr>
              <w:t>Доля предпринимателей, получивших юридическую консультацию по вопросам реализации антикоррупционного законодательства, из числа обратившихся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80" w:name="p_396624"/>
            <w:bookmarkEnd w:id="880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81" w:name="p_396625"/>
            <w:bookmarkEnd w:id="881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82" w:name="p_396626"/>
            <w:bookmarkEnd w:id="882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3" w:name="p_50931"/>
            <w:bookmarkEnd w:id="88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4" w:name="p_396627"/>
            <w:bookmarkEnd w:id="88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5" w:name="p_50940"/>
            <w:bookmarkEnd w:id="88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6" w:name="p_585"/>
            <w:bookmarkEnd w:id="88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87" w:name="p_1176"/>
            <w:bookmarkEnd w:id="88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88" w:name="p_396628"/>
            <w:bookmarkEnd w:id="888"/>
            <w:r>
              <w:rPr>
                <w:color w:val="000000"/>
                <w:lang w:eastAsia="en-US"/>
              </w:rPr>
              <w:t>Министерство экономики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89" w:name="p_396629"/>
            <w:bookmarkEnd w:id="889"/>
            <w:r>
              <w:rPr>
                <w:color w:val="000000"/>
                <w:lang w:eastAsia="en-US"/>
              </w:rPr>
              <w:t>Данные Министерства экономики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0" w:name="p_396630"/>
            <w:bookmarkEnd w:id="890"/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91" w:name="p_396631"/>
            <w:bookmarkEnd w:id="891"/>
            <w:r>
              <w:rPr>
                <w:color w:val="000000"/>
                <w:lang w:eastAsia="en-US"/>
              </w:rPr>
              <w:t>Доля акционерных обществ с долей Республики Татарстан в уставном капитале, в которые направляются предложения о рассмотрении вопросов профилактики и </w:t>
            </w:r>
            <w:r>
              <w:rPr>
                <w:rStyle w:val="a9"/>
                <w:i w:val="0"/>
                <w:color w:val="000000"/>
                <w:lang w:eastAsia="en-US"/>
              </w:rPr>
              <w:t>борьбы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коррупцией</w:t>
            </w:r>
            <w:r>
              <w:rPr>
                <w:color w:val="000000"/>
                <w:lang w:eastAsia="en-US"/>
              </w:rPr>
              <w:t>, в общем количестве акционерных обществ с долей Республики Татарстан в уставном капитале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92" w:name="p_396632"/>
            <w:bookmarkEnd w:id="892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93" w:name="p_396633"/>
            <w:bookmarkEnd w:id="893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894" w:name="p_396634"/>
            <w:bookmarkEnd w:id="894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5" w:name="p_1181"/>
            <w:bookmarkEnd w:id="89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6" w:name="p_396635"/>
            <w:bookmarkEnd w:id="89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7" w:name="p_1108"/>
            <w:bookmarkEnd w:id="89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8" w:name="p_38475"/>
            <w:bookmarkEnd w:id="89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899" w:name="p_38447"/>
            <w:bookmarkEnd w:id="89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0" w:name="p_396636"/>
            <w:bookmarkEnd w:id="900"/>
            <w:r>
              <w:rPr>
                <w:color w:val="000000"/>
                <w:lang w:eastAsia="en-US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1" w:name="p_396637"/>
            <w:bookmarkEnd w:id="901"/>
            <w:r>
              <w:rPr>
                <w:color w:val="000000"/>
                <w:lang w:eastAsia="en-US"/>
              </w:rPr>
              <w:t>Данные Министерства земельных и имущественных отношений 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02" w:name="p_396638"/>
            <w:bookmarkEnd w:id="902"/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03" w:name="p_396639"/>
            <w:bookmarkEnd w:id="903"/>
            <w:r>
              <w:rPr>
                <w:color w:val="000000"/>
                <w:lang w:eastAsia="en-US"/>
              </w:rPr>
              <w:t>Повышение эффективности взаимодействия органов государственной власти Республики Татарстан с правоохранительными органами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04" w:name="p_396640"/>
            <w:bookmarkEnd w:id="904"/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5" w:name="p_396641"/>
            <w:bookmarkEnd w:id="905"/>
            <w:r>
              <w:rPr>
                <w:color w:val="000000"/>
                <w:lang w:eastAsia="en-US"/>
              </w:rPr>
              <w:t xml:space="preserve">Полнота реализации контрольных проверок, </w:t>
            </w:r>
            <w:r>
              <w:rPr>
                <w:color w:val="000000"/>
                <w:lang w:eastAsia="en-US"/>
              </w:rPr>
              <w:lastRenderedPageBreak/>
              <w:t>предусмотренных республиканской антикоррупционной программой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6" w:name="p_396642"/>
            <w:bookmarkEnd w:id="906"/>
            <w:r>
              <w:rPr>
                <w:color w:val="000000"/>
                <w:lang w:eastAsia="en-US"/>
              </w:rPr>
              <w:lastRenderedPageBreak/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7" w:name="p_396643"/>
            <w:bookmarkEnd w:id="907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08" w:name="p_396644"/>
            <w:bookmarkEnd w:id="908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09" w:name="p_38446"/>
            <w:bookmarkEnd w:id="90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0" w:name="p_396645"/>
            <w:bookmarkEnd w:id="91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1" w:name="p_1286"/>
            <w:bookmarkEnd w:id="91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2" w:name="p_263877"/>
            <w:bookmarkEnd w:id="91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3" w:name="p_263878"/>
            <w:bookmarkEnd w:id="91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14" w:name="p_396646"/>
            <w:bookmarkEnd w:id="914"/>
            <w:r>
              <w:rPr>
                <w:color w:val="000000"/>
                <w:lang w:eastAsia="en-US"/>
              </w:rPr>
              <w:t>Министерство юстиции Республ</w:t>
            </w:r>
            <w:r>
              <w:rPr>
                <w:color w:val="000000"/>
                <w:lang w:eastAsia="en-US"/>
              </w:rPr>
              <w:lastRenderedPageBreak/>
              <w:t>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15" w:name="p_396647"/>
            <w:bookmarkEnd w:id="915"/>
            <w:r>
              <w:rPr>
                <w:color w:val="000000"/>
                <w:lang w:eastAsia="en-US"/>
              </w:rPr>
              <w:lastRenderedPageBreak/>
              <w:t xml:space="preserve">Данные Министерства юстиции </w:t>
            </w:r>
            <w:r>
              <w:rPr>
                <w:color w:val="000000"/>
                <w:lang w:eastAsia="en-US"/>
              </w:rPr>
              <w:lastRenderedPageBreak/>
              <w:t>Республики Татарстан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6" w:name="p_396648"/>
            <w:bookmarkEnd w:id="916"/>
            <w:r>
              <w:rPr>
                <w:color w:val="000000"/>
                <w:lang w:eastAsia="en-US"/>
              </w:rPr>
              <w:lastRenderedPageBreak/>
              <w:t>7.</w:t>
            </w:r>
          </w:p>
        </w:tc>
        <w:tc>
          <w:tcPr>
            <w:tcW w:w="9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7" w:name="p_396649"/>
            <w:bookmarkEnd w:id="917"/>
            <w:r>
              <w:rPr>
                <w:color w:val="000000"/>
                <w:lang w:eastAsia="en-US"/>
              </w:rPr>
              <w:t>Усиление мер по минимизации бытовой коррупции</w:t>
            </w:r>
          </w:p>
        </w:tc>
      </w:tr>
      <w:tr w:rsidR="00E75FE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18" w:name="p_396650"/>
            <w:bookmarkEnd w:id="918"/>
            <w:r>
              <w:rPr>
                <w:color w:val="000000"/>
                <w:lang w:eastAsia="en-US"/>
              </w:rPr>
              <w:t>7.1.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19" w:name="p_396651"/>
            <w:bookmarkEnd w:id="919"/>
            <w:r>
              <w:rPr>
                <w:color w:val="000000"/>
                <w:lang w:eastAsia="en-US"/>
              </w:rPr>
              <w:t>Доля проведенных мероприятий, направленных на минимизацию бытовой коррупции, от общего количества запланированных на 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0" w:name="p_396652"/>
            <w:bookmarkEnd w:id="920"/>
            <w:r>
              <w:rPr>
                <w:color w:val="000000"/>
                <w:lang w:eastAsia="en-US"/>
              </w:rPr>
              <w:t>возрастающий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1" w:name="p_396653"/>
            <w:bookmarkEnd w:id="921"/>
            <w:r>
              <w:rPr>
                <w:color w:val="000000"/>
                <w:lang w:eastAsia="en-US"/>
              </w:rPr>
              <w:t>ГП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2" w:name="p_396654"/>
            <w:bookmarkEnd w:id="922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23" w:name="p_263879"/>
            <w:bookmarkEnd w:id="92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24" w:name="p_396655"/>
            <w:bookmarkEnd w:id="92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25" w:name="p_263880"/>
            <w:bookmarkEnd w:id="92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26" w:name="p_263881"/>
            <w:bookmarkEnd w:id="92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27" w:name="p_263882"/>
            <w:bookmarkEnd w:id="92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8" w:name="p_396656"/>
            <w:bookmarkEnd w:id="928"/>
            <w:r>
              <w:rPr>
                <w:color w:val="000000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29" w:name="p_396657"/>
            <w:bookmarkEnd w:id="929"/>
            <w:r>
              <w:rPr>
                <w:color w:val="000000"/>
                <w:lang w:eastAsia="en-US"/>
              </w:rPr>
              <w:t>Данные Министерства юстиции Республики Татарстан»;</w:t>
            </w:r>
          </w:p>
        </w:tc>
      </w:tr>
    </w:tbl>
    <w:p w:rsidR="00E75FE6" w:rsidRDefault="00E75FE6">
      <w:pPr>
        <w:sectPr w:rsidR="00E75FE6">
          <w:headerReference w:type="default" r:id="rId21"/>
          <w:headerReference w:type="first" r:id="rId22"/>
          <w:pgSz w:w="11906" w:h="16838"/>
          <w:pgMar w:top="1134" w:right="1134" w:bottom="567" w:left="1134" w:header="709" w:footer="0" w:gutter="0"/>
          <w:cols w:space="720"/>
          <w:formProt w:val="0"/>
          <w:docGrid w:linePitch="326"/>
        </w:sectPr>
      </w:pPr>
    </w:p>
    <w:p w:rsidR="00E75FE6" w:rsidRDefault="003852C6">
      <w:pPr>
        <w:pStyle w:val="ConsPlusNormal"/>
        <w:widowControl w:val="0"/>
        <w:ind w:firstLine="708"/>
        <w:jc w:val="both"/>
      </w:pPr>
      <w:r>
        <w:lastRenderedPageBreak/>
        <w:t>раздел 4 изложить в следующей редакции:</w:t>
      </w:r>
    </w:p>
    <w:p w:rsidR="00E75FE6" w:rsidRDefault="003852C6">
      <w:pPr>
        <w:pStyle w:val="ConsPlusNormal"/>
        <w:widowControl w:val="0"/>
        <w:ind w:firstLine="709"/>
        <w:jc w:val="center"/>
      </w:pPr>
      <w:r>
        <w:t>«4. Перечень мероприятий (результатов) комплекса процессных мероприятий</w:t>
      </w:r>
    </w:p>
    <w:p w:rsidR="00E75FE6" w:rsidRDefault="00E75FE6">
      <w:pPr>
        <w:pStyle w:val="ConsPlusNormal"/>
        <w:widowControl w:val="0"/>
        <w:ind w:firstLine="709"/>
        <w:jc w:val="both"/>
      </w:pPr>
      <w:bookmarkStart w:id="930" w:name="ext-gen1599"/>
      <w:bookmarkEnd w:id="930"/>
    </w:p>
    <w:tbl>
      <w:tblPr>
        <w:tblW w:w="121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624"/>
        <w:gridCol w:w="947"/>
        <w:gridCol w:w="3073"/>
        <w:gridCol w:w="575"/>
        <w:gridCol w:w="512"/>
        <w:gridCol w:w="564"/>
        <w:gridCol w:w="836"/>
        <w:gridCol w:w="796"/>
        <w:gridCol w:w="739"/>
        <w:gridCol w:w="791"/>
      </w:tblGrid>
      <w:tr w:rsidR="00E75FE6"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1" w:name="p_396829"/>
            <w:bookmarkEnd w:id="931"/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2" w:name="p_396830"/>
            <w:bookmarkEnd w:id="932"/>
            <w:r>
              <w:rPr>
                <w:color w:val="000000"/>
                <w:lang w:eastAsia="en-US"/>
              </w:rPr>
              <w:t>Наименование мероприятия (результата)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3" w:name="p_396831"/>
            <w:bookmarkEnd w:id="933"/>
            <w:r>
              <w:rPr>
                <w:color w:val="000000"/>
                <w:lang w:eastAsia="en-US"/>
              </w:rPr>
              <w:t>Тип мероприятий (результата)</w:t>
            </w:r>
          </w:p>
        </w:tc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4" w:name="p_396832"/>
            <w:bookmarkEnd w:id="934"/>
            <w:r>
              <w:rPr>
                <w:color w:val="000000"/>
                <w:lang w:eastAsia="en-US"/>
              </w:rPr>
              <w:t>Характеристика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5" w:name="p_396833"/>
            <w:bookmarkEnd w:id="935"/>
            <w:r>
              <w:rPr>
                <w:color w:val="000000"/>
                <w:lang w:eastAsia="en-US"/>
              </w:rPr>
              <w:t>Единица измерения (по </w:t>
            </w:r>
            <w:hyperlink r:id="rId23" w:anchor="/document/17922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ОКЕИ</w:t>
              </w:r>
            </w:hyperlink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6" w:name="p_396834"/>
            <w:bookmarkEnd w:id="936"/>
            <w:r>
              <w:rPr>
                <w:color w:val="000000"/>
                <w:lang w:eastAsia="en-US"/>
              </w:rPr>
              <w:t>Базовое значение</w:t>
            </w:r>
          </w:p>
        </w:tc>
        <w:tc>
          <w:tcPr>
            <w:tcW w:w="3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7" w:name="p_396835"/>
            <w:bookmarkEnd w:id="937"/>
            <w:r>
              <w:rPr>
                <w:color w:val="000000"/>
                <w:lang w:eastAsia="en-US"/>
              </w:rPr>
              <w:t>Значения мероприятия (результата) по годам</w:t>
            </w:r>
          </w:p>
        </w:tc>
      </w:tr>
      <w:tr w:rsidR="00E75FE6"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3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8" w:name="p_396836"/>
            <w:bookmarkEnd w:id="938"/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39" w:name="p_263676"/>
            <w:bookmarkEnd w:id="939"/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0" w:name="p_396837"/>
            <w:bookmarkEnd w:id="940"/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1" w:name="p_396838"/>
            <w:bookmarkEnd w:id="941"/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2" w:name="p_396839"/>
            <w:bookmarkEnd w:id="942"/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3" w:name="p_619"/>
            <w:bookmarkEnd w:id="94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4" w:name="p_311"/>
            <w:bookmarkEnd w:id="944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5" w:name="p_312"/>
            <w:bookmarkEnd w:id="945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6" w:name="p_98523"/>
            <w:bookmarkEnd w:id="946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7" w:name="p_514"/>
            <w:bookmarkEnd w:id="947"/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8" w:name="p_515"/>
            <w:bookmarkEnd w:id="948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49" w:name="p_516"/>
            <w:bookmarkEnd w:id="949"/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0" w:name="p_517"/>
            <w:bookmarkEnd w:id="950"/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1" w:name="p_385"/>
            <w:bookmarkEnd w:id="951"/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2" w:name="p_396840"/>
            <w:bookmarkEnd w:id="952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3" w:name="p_396841"/>
            <w:bookmarkEnd w:id="953"/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4" w:name="p_396842"/>
            <w:bookmarkEnd w:id="954"/>
            <w:r>
              <w:rPr>
                <w:color w:val="000000"/>
                <w:lang w:eastAsia="en-US"/>
              </w:rPr>
              <w:t>Совершенствование инструментов и механизмов, в том числе правовых и организационных,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55" w:name="p_396843"/>
            <w:bookmarkEnd w:id="955"/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56" w:name="p_396844"/>
            <w:bookmarkEnd w:id="956"/>
            <w:r>
              <w:rPr>
                <w:color w:val="000000"/>
                <w:lang w:eastAsia="en-US"/>
              </w:rPr>
              <w:t>Разработаны и актуализированы нормативные правовые акты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57" w:name="p_396845"/>
            <w:bookmarkEnd w:id="957"/>
            <w:r>
              <w:rPr>
                <w:color w:val="000000"/>
                <w:lang w:eastAsia="en-US"/>
              </w:rPr>
              <w:t>Разработка актов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58" w:name="p_396846"/>
            <w:bookmarkEnd w:id="958"/>
            <w:r>
              <w:rPr>
                <w:color w:val="000000"/>
                <w:lang w:eastAsia="en-US"/>
              </w:rPr>
              <w:t>Разработка нормативных правовых актов и внесение изменений в законодательные и иные нормативные правовые акты Республики Татарстан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Татарстан, осуществляется по мере необходимости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59" w:name="p_396847"/>
            <w:bookmarkEnd w:id="959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0" w:name="p_396848"/>
            <w:bookmarkEnd w:id="96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1" w:name="p_396849"/>
            <w:bookmarkEnd w:id="96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2" w:name="p_396850"/>
            <w:bookmarkEnd w:id="96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3" w:name="p_396851"/>
            <w:bookmarkEnd w:id="96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4" w:name="p_396852"/>
            <w:bookmarkEnd w:id="96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65" w:name="p_396853"/>
            <w:bookmarkEnd w:id="965"/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66" w:name="p_396854"/>
            <w:bookmarkEnd w:id="966"/>
            <w:r>
              <w:rPr>
                <w:color w:val="000000"/>
                <w:lang w:eastAsia="en-US"/>
              </w:rPr>
              <w:t xml:space="preserve">Обеспечено действенное </w:t>
            </w:r>
            <w:r>
              <w:rPr>
                <w:color w:val="000000"/>
                <w:lang w:eastAsia="en-US"/>
              </w:rPr>
              <w:lastRenderedPageBreak/>
              <w:t>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 </w:t>
            </w:r>
            <w:hyperlink r:id="rId24" w:anchor="/document/196300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 xml:space="preserve"> Президента Российской Федерации от 21 сентября 2009 года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      </w:r>
            <w:r>
              <w:rPr>
                <w:color w:val="000000"/>
                <w:lang w:eastAsia="en-US"/>
              </w:rPr>
              <w:lastRenderedPageBreak/>
              <w:t>служащими требований к служебному поведению» (далее - </w:t>
            </w:r>
            <w:hyperlink r:id="rId25" w:anchor="/document/196300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</w:t>
              </w:r>
            </w:hyperlink>
            <w:r>
              <w:rPr>
                <w:color w:val="000000"/>
                <w:lang w:eastAsia="en-US"/>
              </w:rPr>
              <w:t> Президента Российской Федерации № 1065) и </w:t>
            </w:r>
            <w:hyperlink r:id="rId26" w:anchor="/document/816600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> Президента Республики Татарстан от 1 ноября 2010 года № 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 (далее - Указ Президента Республики Татарстан № УП-711)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67" w:name="p_396855"/>
            <w:bookmarkEnd w:id="967"/>
            <w:r>
              <w:rPr>
                <w:color w:val="000000"/>
                <w:lang w:eastAsia="en-US"/>
              </w:rPr>
              <w:lastRenderedPageBreak/>
              <w:t>Обеспеч</w:t>
            </w:r>
            <w:r>
              <w:rPr>
                <w:color w:val="000000"/>
                <w:lang w:eastAsia="en-US"/>
              </w:rPr>
              <w:lastRenderedPageBreak/>
              <w:t>ение деятельности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68" w:name="p_396856"/>
            <w:bookmarkEnd w:id="968"/>
            <w:r>
              <w:rPr>
                <w:color w:val="000000"/>
                <w:lang w:eastAsia="en-US"/>
              </w:rPr>
              <w:lastRenderedPageBreak/>
              <w:t xml:space="preserve">В органах публичной власти </w:t>
            </w:r>
            <w:r>
              <w:rPr>
                <w:color w:val="000000"/>
                <w:lang w:eastAsia="en-US"/>
              </w:rPr>
              <w:lastRenderedPageBreak/>
              <w:t>в Республике Татарстан назначены (определены) подразделения по профилактике коррупционных и иных правонарушений (должностные лица кадровых служб, ответственные за работу по профилактике коррупционных и иных правонарушений) в соответствии с </w:t>
            </w:r>
            <w:hyperlink r:id="rId27" w:anchor="/document/196300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> Президента Российской Федерации № 1065 и </w:t>
            </w:r>
            <w:hyperlink r:id="rId28" w:anchor="/document/816600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> Президента Республики Татарстан № УП-711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69" w:name="p_396857"/>
            <w:bookmarkEnd w:id="969"/>
            <w:r>
              <w:rPr>
                <w:color w:val="000000"/>
                <w:lang w:eastAsia="en-US"/>
              </w:rPr>
              <w:lastRenderedPageBreak/>
              <w:t>усло</w:t>
            </w:r>
            <w:r>
              <w:rPr>
                <w:color w:val="000000"/>
                <w:lang w:eastAsia="en-US"/>
              </w:rPr>
              <w:lastRenderedPageBreak/>
              <w:t>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0" w:name="p_396858"/>
            <w:bookmarkEnd w:id="970"/>
            <w:r>
              <w:rPr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1" w:name="p_396859"/>
            <w:bookmarkEnd w:id="97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2" w:name="p_396860"/>
            <w:bookmarkEnd w:id="97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3" w:name="p_396861"/>
            <w:bookmarkEnd w:id="97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4" w:name="p_396862"/>
            <w:bookmarkEnd w:id="97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75" w:name="p_396863"/>
            <w:bookmarkEnd w:id="975"/>
            <w:r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76" w:name="p_396864"/>
            <w:bookmarkEnd w:id="976"/>
            <w:r>
              <w:rPr>
                <w:color w:val="000000"/>
                <w:lang w:eastAsia="en-US"/>
              </w:rPr>
              <w:t>Оценены коррупционные риски, возникающие при реализации государственными гражданскими служащими Республики Татарстан, муниципальными служащими в Республике Татарстан функций, и внесены (при необходимости) уточнения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77" w:name="p_396865"/>
            <w:bookmarkEnd w:id="977"/>
            <w:r>
              <w:rPr>
                <w:color w:val="000000"/>
                <w:lang w:eastAsia="en-US"/>
              </w:rPr>
              <w:t>Оценка коррупционных рисков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78" w:name="p_396866"/>
            <w:bookmarkEnd w:id="978"/>
            <w:r>
              <w:rPr>
                <w:color w:val="000000"/>
                <w:lang w:eastAsia="en-US"/>
              </w:rPr>
              <w:t>Систематическое проведение оценки коррупционных рисков, возникающих при реализации государственными (муниципальными) служащими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79" w:name="p_396867"/>
            <w:bookmarkEnd w:id="979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0" w:name="p_396868"/>
            <w:bookmarkEnd w:id="98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1" w:name="p_396869"/>
            <w:bookmarkEnd w:id="98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2" w:name="p_396870"/>
            <w:bookmarkEnd w:id="98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3" w:name="p_396871"/>
            <w:bookmarkEnd w:id="98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4" w:name="p_396872"/>
            <w:bookmarkEnd w:id="98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85" w:name="p_396873"/>
            <w:bookmarkEnd w:id="985"/>
            <w:r>
              <w:rPr>
                <w:color w:val="000000"/>
                <w:lang w:eastAsia="en-US"/>
              </w:rPr>
              <w:t>1.4.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86" w:name="p_396874"/>
            <w:bookmarkEnd w:id="986"/>
            <w:r>
              <w:rPr>
                <w:color w:val="000000"/>
                <w:lang w:eastAsia="en-US"/>
              </w:rPr>
              <w:t xml:space="preserve">Проанализированы личные дела государственных гражданских служащих Республики Татарстан, муниципальных служащих в Республике Татарстан и актуализированы сведения, содержащиеся в анкетах, представляемых при </w:t>
            </w:r>
            <w:r>
              <w:rPr>
                <w:color w:val="000000"/>
                <w:lang w:eastAsia="en-US"/>
              </w:rPr>
              <w:lastRenderedPageBreak/>
              <w:t>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87" w:name="p_396875"/>
            <w:bookmarkEnd w:id="987"/>
            <w:r>
              <w:rPr>
                <w:color w:val="000000"/>
                <w:lang w:eastAsia="en-US"/>
              </w:rPr>
              <w:lastRenderedPageBreak/>
              <w:t>Анализ и актуализация данных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88" w:name="p_396876"/>
            <w:bookmarkEnd w:id="988"/>
            <w:r>
              <w:rPr>
                <w:color w:val="000000"/>
                <w:lang w:eastAsia="en-US"/>
              </w:rPr>
              <w:t xml:space="preserve">Осуществление кадровой работы в части, касающейся ведения и анализа личных дел государственных гражданских служащих Республики Татарстан, муниципальных служащих в Республике Татарстан, в том числе контроля за актуализацией сведений, содержащихся в анкетах, представляемых при </w:t>
            </w:r>
            <w:r>
              <w:rPr>
                <w:color w:val="000000"/>
                <w:lang w:eastAsia="en-US"/>
              </w:rPr>
              <w:lastRenderedPageBreak/>
              <w:t>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89" w:name="p_396877"/>
            <w:bookmarkEnd w:id="989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0" w:name="p_396878"/>
            <w:bookmarkEnd w:id="99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1" w:name="p_396879"/>
            <w:bookmarkEnd w:id="99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2" w:name="p_396880"/>
            <w:bookmarkEnd w:id="99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3" w:name="p_396881"/>
            <w:bookmarkEnd w:id="99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4" w:name="p_396882"/>
            <w:bookmarkEnd w:id="99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995" w:name="p_396883"/>
            <w:bookmarkEnd w:id="995"/>
            <w:r>
              <w:rPr>
                <w:color w:val="000000"/>
                <w:lang w:eastAsia="en-US"/>
              </w:rPr>
              <w:lastRenderedPageBreak/>
              <w:t>1.5.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96" w:name="p_396884"/>
            <w:bookmarkEnd w:id="996"/>
            <w:r>
              <w:rPr>
                <w:color w:val="000000"/>
                <w:lang w:eastAsia="en-US"/>
              </w:rPr>
              <w:t xml:space="preserve">Проведены проверки соблюдения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в Республике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</w:t>
            </w:r>
            <w:r>
              <w:rPr>
                <w:color w:val="000000"/>
                <w:lang w:eastAsia="en-US"/>
              </w:rPr>
              <w:lastRenderedPageBreak/>
              <w:t>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97" w:name="p_396885"/>
            <w:bookmarkEnd w:id="997"/>
            <w:r>
              <w:rPr>
                <w:color w:val="000000"/>
                <w:lang w:eastAsia="en-US"/>
              </w:rPr>
              <w:lastRenderedPageBreak/>
              <w:t>Проведение проверок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98" w:name="p_396886"/>
            <w:bookmarkEnd w:id="998"/>
            <w:r>
              <w:rPr>
                <w:color w:val="000000"/>
                <w:lang w:eastAsia="en-US"/>
              </w:rPr>
              <w:t xml:space="preserve">Проведение проверок соблюдения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в Республике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данных Федеральной налоговой службы «Единый </w:t>
            </w:r>
            <w:r>
              <w:rPr>
                <w:color w:val="000000"/>
                <w:lang w:eastAsia="en-US"/>
              </w:rPr>
              <w:lastRenderedPageBreak/>
              <w:t>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999" w:name="p_396887"/>
            <w:bookmarkEnd w:id="999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0" w:name="p_396888"/>
            <w:bookmarkEnd w:id="100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1" w:name="p_396889"/>
            <w:bookmarkEnd w:id="100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2" w:name="p_396890"/>
            <w:bookmarkEnd w:id="100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3" w:name="p_396891"/>
            <w:bookmarkEnd w:id="100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4" w:name="p_396892"/>
            <w:bookmarkEnd w:id="100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05" w:name="p_396893"/>
            <w:bookmarkEnd w:id="1005"/>
            <w:r>
              <w:rPr>
                <w:color w:val="000000"/>
                <w:lang w:eastAsia="en-US"/>
              </w:rPr>
              <w:lastRenderedPageBreak/>
              <w:t>1.6.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06" w:name="p_396894"/>
            <w:bookmarkEnd w:id="1006"/>
            <w:r>
              <w:rPr>
                <w:color w:val="000000"/>
                <w:lang w:eastAsia="en-US"/>
              </w:rPr>
              <w:t>Организована методическая и практическая помощь в обеспечении деятельности органов публичной власти в Республике Татарстан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07" w:name="p_396895"/>
            <w:bookmarkEnd w:id="1007"/>
            <w:r>
              <w:rPr>
                <w:color w:val="000000"/>
                <w:lang w:eastAsia="en-US"/>
              </w:rPr>
              <w:t>Методическая и практическая помощь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08" w:name="p_396896"/>
            <w:bookmarkEnd w:id="1008"/>
            <w:r>
              <w:rPr>
                <w:color w:val="000000"/>
                <w:lang w:eastAsia="en-US"/>
              </w:rPr>
              <w:t>Методическая и практическая помощь в обеспечении деятельности органов публичной власти в Республике Татарстан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09" w:name="p_396897"/>
            <w:bookmarkEnd w:id="1009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0" w:name="p_396898"/>
            <w:bookmarkEnd w:id="101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1" w:name="p_396899"/>
            <w:bookmarkEnd w:id="101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2" w:name="p_396900"/>
            <w:bookmarkEnd w:id="1012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3" w:name="p_396901"/>
            <w:bookmarkEnd w:id="101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4" w:name="p_396902"/>
            <w:bookmarkEnd w:id="101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15" w:name="p_396903"/>
            <w:bookmarkEnd w:id="1015"/>
            <w:r>
              <w:rPr>
                <w:color w:val="000000"/>
                <w:lang w:eastAsia="en-US"/>
              </w:rPr>
              <w:t>1.7.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16" w:name="p_396904"/>
            <w:bookmarkEnd w:id="1016"/>
            <w:r>
              <w:rPr>
                <w:color w:val="000000"/>
                <w:lang w:eastAsia="en-US"/>
              </w:rPr>
              <w:t xml:space="preserve">Проведен мониторинг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</w:t>
            </w:r>
            <w:r>
              <w:rPr>
                <w:color w:val="000000"/>
                <w:lang w:eastAsia="en-US"/>
              </w:rPr>
              <w:lastRenderedPageBreak/>
              <w:t>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17" w:name="p_396905"/>
            <w:bookmarkEnd w:id="1017"/>
            <w:r>
              <w:rPr>
                <w:color w:val="000000"/>
                <w:lang w:eastAsia="en-US"/>
              </w:rPr>
              <w:lastRenderedPageBreak/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18" w:name="p_396906"/>
            <w:bookmarkEnd w:id="1018"/>
            <w:r>
              <w:rPr>
                <w:color w:val="000000"/>
                <w:lang w:eastAsia="en-US"/>
              </w:rPr>
              <w:t xml:space="preserve">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</w:t>
            </w:r>
            <w:r>
              <w:rPr>
                <w:color w:val="000000"/>
                <w:lang w:eastAsia="en-US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19" w:name="p_396907"/>
            <w:bookmarkEnd w:id="1019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0" w:name="p_396908"/>
            <w:bookmarkEnd w:id="102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1" w:name="p_396909"/>
            <w:bookmarkEnd w:id="102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2" w:name="p_396910"/>
            <w:bookmarkEnd w:id="102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3" w:name="p_396911"/>
            <w:bookmarkEnd w:id="102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4" w:name="p_396912"/>
            <w:bookmarkEnd w:id="102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25" w:name="p_396913"/>
            <w:bookmarkEnd w:id="1025"/>
            <w:r>
              <w:rPr>
                <w:color w:val="000000"/>
                <w:lang w:eastAsia="en-US"/>
              </w:rPr>
              <w:lastRenderedPageBreak/>
              <w:t>1.8.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26" w:name="p_396914"/>
            <w:bookmarkEnd w:id="1026"/>
            <w:r>
              <w:rPr>
                <w:color w:val="000000"/>
                <w:lang w:eastAsia="en-US"/>
              </w:rPr>
              <w:t>С организациями, подведомственными органам публичной власти в Республике Татарстан, проводится работа в целях обеспечения соблюдения обязанности принимать меры, предусмотренные положениями </w:t>
            </w:r>
            <w:hyperlink r:id="rId29" w:anchor="/document/12164203/entry/133" w:history="1">
              <w:r>
                <w:rPr>
                  <w:rStyle w:val="a8"/>
                  <w:color w:val="000000"/>
                  <w:u w:val="none"/>
                  <w:lang w:eastAsia="en-US"/>
                </w:rPr>
                <w:t>статьи 13.3</w:t>
              </w:r>
            </w:hyperlink>
            <w:r>
              <w:rPr>
                <w:color w:val="000000"/>
                <w:lang w:eastAsia="en-US"/>
              </w:rPr>
              <w:t> Федерального закона от 25 декабря 2008 года № 273-ФЗ «О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>, по предупреждению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27" w:name="p_396915"/>
            <w:bookmarkEnd w:id="1027"/>
            <w:r>
              <w:rPr>
                <w:color w:val="000000"/>
                <w:lang w:eastAsia="en-US"/>
              </w:rPr>
              <w:t>Контрольная деятельность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28" w:name="p_396916"/>
            <w:bookmarkEnd w:id="1028"/>
            <w:r>
              <w:rPr>
                <w:color w:val="000000"/>
                <w:lang w:eastAsia="en-US"/>
              </w:rPr>
              <w:t>Осуществление контроля соблюдения обязанности принимать меры, предусмотренные положениями </w:t>
            </w:r>
            <w:hyperlink r:id="rId30" w:anchor="/document/12164203/entry/133" w:history="1">
              <w:r>
                <w:rPr>
                  <w:rStyle w:val="a8"/>
                  <w:color w:val="000000"/>
                  <w:u w:val="none"/>
                  <w:lang w:eastAsia="en-US"/>
                </w:rPr>
                <w:t>статьи 13.3</w:t>
              </w:r>
            </w:hyperlink>
            <w:r>
              <w:rPr>
                <w:color w:val="000000"/>
                <w:lang w:eastAsia="en-US"/>
              </w:rPr>
              <w:t> Федерального закона от 25 декабря 2008 года № 273-ФЗ «О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>, по предупреждению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в том числе по выявлению, предотвращению и урегулированию конфликта интересов организациями, подведомственными органам публичной власти в Республике Татарстан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29" w:name="p_396917"/>
            <w:bookmarkEnd w:id="1029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0" w:name="p_38793"/>
            <w:bookmarkEnd w:id="103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1" w:name="p_396918"/>
            <w:bookmarkEnd w:id="1031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2" w:name="p_38794"/>
            <w:bookmarkEnd w:id="1032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3" w:name="p_1068"/>
            <w:bookmarkEnd w:id="103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4" w:name="p_51001"/>
            <w:bookmarkEnd w:id="103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35" w:name="p_396919"/>
            <w:bookmarkEnd w:id="1035"/>
            <w:r>
              <w:rPr>
                <w:color w:val="000000"/>
                <w:lang w:eastAsia="en-US"/>
              </w:rPr>
              <w:t>1.9.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36" w:name="p_396920"/>
            <w:bookmarkEnd w:id="1036"/>
            <w:r>
              <w:rPr>
                <w:color w:val="000000"/>
                <w:lang w:eastAsia="en-US"/>
              </w:rPr>
              <w:t xml:space="preserve">Утверждены и исполнены годовые планы работ комиссий </w:t>
            </w:r>
            <w:r>
              <w:rPr>
                <w:color w:val="000000"/>
                <w:lang w:eastAsia="en-US"/>
              </w:rPr>
              <w:lastRenderedPageBreak/>
              <w:t>при руководителях 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37" w:name="p_396921"/>
            <w:bookmarkEnd w:id="1037"/>
            <w:r>
              <w:rPr>
                <w:color w:val="000000"/>
                <w:lang w:eastAsia="en-US"/>
              </w:rPr>
              <w:lastRenderedPageBreak/>
              <w:t>Обеспечение деятель</w:t>
            </w:r>
            <w:r>
              <w:rPr>
                <w:color w:val="000000"/>
                <w:lang w:eastAsia="en-US"/>
              </w:rPr>
              <w:lastRenderedPageBreak/>
              <w:t>ности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38" w:name="p_396922"/>
            <w:bookmarkEnd w:id="1038"/>
            <w:r>
              <w:rPr>
                <w:color w:val="000000"/>
                <w:lang w:eastAsia="en-US"/>
              </w:rPr>
              <w:lastRenderedPageBreak/>
              <w:t xml:space="preserve">Утверждение и исполнение годовых планов работ комиссий при руководителях </w:t>
            </w:r>
            <w:r>
              <w:rPr>
                <w:color w:val="000000"/>
                <w:lang w:eastAsia="en-US"/>
              </w:rPr>
              <w:lastRenderedPageBreak/>
              <w:t>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39" w:name="p_396923"/>
            <w:bookmarkEnd w:id="1039"/>
            <w:r>
              <w:rPr>
                <w:color w:val="000000"/>
                <w:lang w:eastAsia="en-US"/>
              </w:rPr>
              <w:lastRenderedPageBreak/>
              <w:t xml:space="preserve">условных </w:t>
            </w:r>
            <w:r>
              <w:rPr>
                <w:color w:val="000000"/>
                <w:lang w:eastAsia="en-US"/>
              </w:rPr>
              <w:lastRenderedPageBreak/>
              <w:t>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0" w:name="p_396924"/>
            <w:bookmarkEnd w:id="1040"/>
            <w:r>
              <w:rPr>
                <w:color w:val="000000"/>
                <w:lang w:eastAsia="en-US"/>
              </w:rPr>
              <w:lastRenderedPageBreak/>
              <w:t>77</w:t>
            </w:r>
            <w:bookmarkStart w:id="1041" w:name="ext-gen1597"/>
            <w:bookmarkEnd w:id="1041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2" w:name="p_396925"/>
            <w:bookmarkEnd w:id="104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3" w:name="p_396926"/>
            <w:bookmarkEnd w:id="104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4" w:name="p_396927"/>
            <w:bookmarkEnd w:id="1044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5" w:name="p_396928"/>
            <w:bookmarkEnd w:id="104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6" w:name="p_396929"/>
            <w:bookmarkEnd w:id="1046"/>
            <w:r>
              <w:rPr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7" w:name="p_396930"/>
            <w:bookmarkEnd w:id="1047"/>
            <w:r>
              <w:rPr>
                <w:color w:val="000000"/>
                <w:lang w:eastAsia="en-US"/>
              </w:rPr>
              <w:t>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48" w:name="p_396931"/>
            <w:bookmarkEnd w:id="1048"/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49" w:name="p_396932"/>
            <w:bookmarkEnd w:id="1049"/>
            <w:r>
              <w:rPr>
                <w:color w:val="000000"/>
                <w:lang w:eastAsia="en-US"/>
              </w:rPr>
              <w:t>Обеспечены условия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50" w:name="p_396933"/>
            <w:bookmarkEnd w:id="1050"/>
            <w:r>
              <w:rPr>
                <w:color w:val="000000"/>
                <w:lang w:eastAsia="en-US"/>
              </w:rPr>
              <w:t>Принятие практических мер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51" w:name="p_396934"/>
            <w:bookmarkEnd w:id="1051"/>
            <w:r>
              <w:rPr>
                <w:color w:val="000000"/>
                <w:lang w:eastAsia="en-US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проектов нормативных правовых актов, ежегодного обобщения результатов ее проведения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52" w:name="p_396935"/>
            <w:bookmarkEnd w:id="105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3" w:name="p_396936"/>
            <w:bookmarkEnd w:id="105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4" w:name="p_396937"/>
            <w:bookmarkEnd w:id="105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5" w:name="p_396938"/>
            <w:bookmarkEnd w:id="105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6" w:name="p_396939"/>
            <w:bookmarkEnd w:id="1056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7" w:name="p_396940"/>
            <w:bookmarkEnd w:id="105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58" w:name="p_396941"/>
            <w:bookmarkEnd w:id="1058"/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59" w:name="p_396942"/>
            <w:bookmarkEnd w:id="1059"/>
            <w:r>
              <w:rPr>
                <w:color w:val="000000"/>
                <w:lang w:eastAsia="en-US"/>
              </w:rPr>
              <w:t xml:space="preserve">Проведены семинары (тренинги) с лицами, привлекаемыми к проведению антикоррупционной экспертизы республиканских и муниципальных </w:t>
            </w:r>
            <w:r>
              <w:rPr>
                <w:color w:val="000000"/>
                <w:lang w:eastAsia="en-US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60" w:name="p_396943"/>
            <w:bookmarkEnd w:id="1060"/>
            <w:r>
              <w:rPr>
                <w:color w:val="000000"/>
                <w:lang w:eastAsia="en-US"/>
              </w:rPr>
              <w:lastRenderedPageBreak/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61" w:name="p_396944"/>
            <w:bookmarkEnd w:id="1061"/>
            <w:r>
              <w:rPr>
                <w:color w:val="000000"/>
                <w:lang w:eastAsia="en-US"/>
              </w:rPr>
              <w:t xml:space="preserve">Проведение семинаров (тренингов) с лицами, привлекаемыми к проведению антикоррупционной экспертизы республиканских и муниципальных нормативных правовых </w:t>
            </w:r>
            <w:r>
              <w:rPr>
                <w:color w:val="000000"/>
                <w:lang w:eastAsia="en-US"/>
              </w:rPr>
              <w:lastRenderedPageBreak/>
              <w:t>актов и проектов нормативных правовых актов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62" w:name="p_396945"/>
            <w:bookmarkEnd w:id="1062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3" w:name="p_51004"/>
            <w:bookmarkEnd w:id="106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4" w:name="p_396946"/>
            <w:bookmarkEnd w:id="106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5" w:name="p_51005"/>
            <w:bookmarkEnd w:id="106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6" w:name="p_51006"/>
            <w:bookmarkEnd w:id="106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7" w:name="p_51007"/>
            <w:bookmarkEnd w:id="106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8" w:name="p_396947"/>
            <w:bookmarkEnd w:id="1068"/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69" w:name="p_396948"/>
            <w:bookmarkEnd w:id="1069"/>
            <w:r>
              <w:rPr>
                <w:color w:val="000000"/>
                <w:lang w:eastAsia="en-US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0" w:name="p_396949"/>
            <w:bookmarkEnd w:id="1070"/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71" w:name="p_396950"/>
            <w:bookmarkEnd w:id="1071"/>
            <w:r>
              <w:rPr>
                <w:color w:val="000000"/>
                <w:lang w:eastAsia="en-US"/>
              </w:rPr>
              <w:t>Проведены курсы повышения квалификации государственных гражданских служащих Республики Татарстан, муниципальных служащих в Республике Татарстан с включением в образовательные программы дисциплин по антикоррупционной тематике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72" w:name="p_396951"/>
            <w:bookmarkEnd w:id="1072"/>
            <w:r>
              <w:rPr>
                <w:color w:val="000000"/>
                <w:lang w:eastAsia="en-US"/>
              </w:rPr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73" w:name="p_396952"/>
            <w:bookmarkEnd w:id="1073"/>
            <w:r>
              <w:rPr>
                <w:color w:val="000000"/>
                <w:lang w:eastAsia="en-US"/>
              </w:rPr>
              <w:t>Проведение курсов повышения квалификации государственных гражданских служащих Республики Татарстан, муниципальных служащих в Республике Татарстан с включением в образовательные программы дисциплин по антикоррупционной тематике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74" w:name="p_396953"/>
            <w:bookmarkEnd w:id="107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5" w:name="p_386"/>
            <w:bookmarkEnd w:id="1075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6" w:name="p_396954"/>
            <w:bookmarkEnd w:id="107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7" w:name="p_392"/>
            <w:bookmarkEnd w:id="1077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8" w:name="p_393"/>
            <w:bookmarkEnd w:id="1078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79" w:name="p_394"/>
            <w:bookmarkEnd w:id="1079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0" w:name="p_396955"/>
            <w:bookmarkEnd w:id="1080"/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81" w:name="p_396956"/>
            <w:bookmarkEnd w:id="1081"/>
            <w:r>
              <w:rPr>
                <w:color w:val="000000"/>
                <w:lang w:eastAsia="en-US"/>
              </w:rPr>
              <w:t xml:space="preserve">Обеспечено в централизованном порядке повышение квалификации государственных гражданских служащих Республики Татарстан, муниципальных служащих в Республике Татарстан, в должностные обязанности которых </w:t>
            </w:r>
            <w:r>
              <w:rPr>
                <w:color w:val="000000"/>
                <w:lang w:eastAsia="en-US"/>
              </w:rPr>
              <w:lastRenderedPageBreak/>
              <w:t>входит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82" w:name="p_396957"/>
            <w:bookmarkEnd w:id="1082"/>
            <w:r>
              <w:rPr>
                <w:color w:val="000000"/>
                <w:lang w:eastAsia="en-US"/>
              </w:rPr>
              <w:lastRenderedPageBreak/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83" w:name="p_396958"/>
            <w:bookmarkEnd w:id="1083"/>
            <w:r>
              <w:rPr>
                <w:color w:val="000000"/>
                <w:lang w:eastAsia="en-US"/>
              </w:rPr>
              <w:t>Обеспечение в централизованном порядке повышения квалификации государственных гражданских служащих Республики Татарстан, муниципальных служащих в Республике Татарстан, в должностные обязанности которых входит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84" w:name="p_396959"/>
            <w:bookmarkEnd w:id="108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5" w:name="p_38052"/>
            <w:bookmarkEnd w:id="1085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6" w:name="p_396960"/>
            <w:bookmarkEnd w:id="108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7" w:name="p_544"/>
            <w:bookmarkEnd w:id="1087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8" w:name="p_543"/>
            <w:bookmarkEnd w:id="1088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89" w:name="p_542"/>
            <w:bookmarkEnd w:id="1089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0" w:name="p_396961"/>
            <w:bookmarkEnd w:id="1090"/>
            <w:r>
              <w:rPr>
                <w:color w:val="000000"/>
                <w:lang w:eastAsia="en-US"/>
              </w:rPr>
              <w:lastRenderedPageBreak/>
              <w:t>3.3.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91" w:name="p_396962"/>
            <w:bookmarkEnd w:id="1091"/>
            <w:r>
              <w:rPr>
                <w:color w:val="000000"/>
                <w:lang w:eastAsia="en-US"/>
              </w:rPr>
              <w:t>Проведены курсы повышения квалификации государственных гражданских служащих Республики Татарстан, муниципальных служащих в Республике Татарстан, впервые поступивших на государственную гражданскую службу Республики Татарстан, муниципальную службу в Республике Татарстан, в том числе на должности, включенные в перечни должностей, установленные нормативными правовыми актами Российской Федерации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92" w:name="p_396963"/>
            <w:bookmarkEnd w:id="1092"/>
            <w:r>
              <w:rPr>
                <w:color w:val="000000"/>
                <w:lang w:eastAsia="en-US"/>
              </w:rPr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93" w:name="p_396964"/>
            <w:bookmarkEnd w:id="1093"/>
            <w:r>
              <w:rPr>
                <w:color w:val="000000"/>
                <w:lang w:eastAsia="en-US"/>
              </w:rPr>
              <w:t>Проведение курсов повышения квалификации государственных гражданских служащих Республики Татарстан, муниципальных служащих в Республике Татарстан, впервые поступивших на государственную гражданскую службу Республики Татарстан, муниципальную службу в Республике Татарстан, в том числе на должности, включенные в перечни должностей, установленные нормативными правовыми актами Российской Федерации, по образовательным программам, содержащим дисциплины по антикоррупционной тематике (не менее 8 академических часов по образовательной программе)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094" w:name="p_396965"/>
            <w:bookmarkEnd w:id="109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5" w:name="p_395"/>
            <w:bookmarkEnd w:id="1095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6" w:name="p_396966"/>
            <w:bookmarkEnd w:id="109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7" w:name="p_396"/>
            <w:bookmarkEnd w:id="1097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8" w:name="p_313"/>
            <w:bookmarkEnd w:id="1098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099" w:name="p_334"/>
            <w:bookmarkEnd w:id="1099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0" w:name="p_396967"/>
            <w:bookmarkEnd w:id="1100"/>
            <w:r>
              <w:rPr>
                <w:color w:val="000000"/>
                <w:lang w:eastAsia="en-US"/>
              </w:rPr>
              <w:t>3.4.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01" w:name="p_396968"/>
            <w:bookmarkEnd w:id="1101"/>
            <w:r>
              <w:rPr>
                <w:color w:val="000000"/>
                <w:lang w:eastAsia="en-US"/>
              </w:rPr>
              <w:t xml:space="preserve">Обучены по дополнительным профессиональным программам в </w:t>
            </w:r>
            <w:r>
              <w:rPr>
                <w:color w:val="000000"/>
                <w:lang w:eastAsia="en-US"/>
              </w:rPr>
              <w:lastRenderedPageBreak/>
              <w:t>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 xml:space="preserve"> государственные гражданские служащие Республики Татарстан, работники, замещающие в государственных органах должности, не являющиеся должностями государственной гражданской службы, а также работники государственных учреждений, муниципальные служащие в Республике Татарстан и лица, замещающие муниципальные должности, работники, замещающие в органах местного самоуправления должности, не являющиеся должностями муниципальной службы, работники муниципальных учреждений, в должностные обязанности которых </w:t>
            </w:r>
            <w:r>
              <w:rPr>
                <w:color w:val="000000"/>
                <w:lang w:eastAsia="en-US"/>
              </w:rPr>
              <w:lastRenderedPageBreak/>
              <w:t>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02" w:name="p_396969"/>
            <w:bookmarkEnd w:id="1102"/>
            <w:r>
              <w:rPr>
                <w:color w:val="000000"/>
                <w:lang w:eastAsia="en-US"/>
              </w:rPr>
              <w:lastRenderedPageBreak/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03" w:name="p_396970"/>
            <w:bookmarkEnd w:id="1103"/>
            <w:r>
              <w:rPr>
                <w:color w:val="000000"/>
                <w:lang w:eastAsia="en-US"/>
              </w:rPr>
              <w:t xml:space="preserve">Обучение по дополнительным профессиональным программам в </w:t>
            </w:r>
            <w:r>
              <w:rPr>
                <w:color w:val="000000"/>
                <w:lang w:eastAsia="en-US"/>
              </w:rPr>
              <w:lastRenderedPageBreak/>
              <w:t>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государственных гражданских служащих Республики Татарстан, работников, замещающих в государственных органах должности, не являющиеся должностями государственной гражданской службы, а также работников государственных учреждений, муниципальных служащих в Республике Татарстан и лиц, замещающих муниципальные должности, работников, замещающих в органах местного самоуправления должности, не являющиеся должностями муниципальной службы,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04" w:name="p_396971"/>
            <w:bookmarkEnd w:id="1104"/>
            <w:r>
              <w:rPr>
                <w:color w:val="000000"/>
                <w:lang w:eastAsia="en-US"/>
              </w:rPr>
              <w:lastRenderedPageBreak/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5" w:name="p_396972"/>
            <w:bookmarkEnd w:id="1105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6" w:name="p_396973"/>
            <w:bookmarkEnd w:id="110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7" w:name="p_396974"/>
            <w:bookmarkEnd w:id="1107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8" w:name="p_396975"/>
            <w:bookmarkEnd w:id="1108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09" w:name="p_396976"/>
            <w:bookmarkEnd w:id="1109"/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0" w:name="p_396977"/>
            <w:bookmarkEnd w:id="1110"/>
            <w:r>
              <w:rPr>
                <w:color w:val="000000"/>
                <w:lang w:eastAsia="en-US"/>
              </w:rPr>
              <w:lastRenderedPageBreak/>
              <w:t>3.5.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11" w:name="p_396978"/>
            <w:bookmarkEnd w:id="1111"/>
            <w:r>
              <w:rPr>
                <w:color w:val="000000"/>
                <w:lang w:eastAsia="en-US"/>
              </w:rPr>
              <w:t>Организованы и проведены краткосрочные специализированные семинары, направленные на повышение квалификации отдельных категорий государственных гражданских служащих Республики Татарстан, муниципальных служащих в Республике Татарстан, а также представителей общественности и иных лиц, принимающих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12" w:name="p_396979"/>
            <w:bookmarkEnd w:id="1112"/>
            <w:r>
              <w:rPr>
                <w:color w:val="000000"/>
                <w:lang w:eastAsia="en-US"/>
              </w:rPr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13" w:name="p_396980"/>
            <w:bookmarkEnd w:id="1113"/>
            <w:r>
              <w:rPr>
                <w:color w:val="000000"/>
                <w:lang w:eastAsia="en-US"/>
              </w:rPr>
              <w:t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Татарстан, муниципальных служащих в Республике Татарстан, а также представителей общественности и иных лиц, принимающих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14" w:name="p_396981"/>
            <w:bookmarkEnd w:id="111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5" w:name="p_335"/>
            <w:bookmarkEnd w:id="1115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6" w:name="p_396982"/>
            <w:bookmarkEnd w:id="111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7" w:name="p_476"/>
            <w:bookmarkEnd w:id="1117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8" w:name="p_477"/>
            <w:bookmarkEnd w:id="1118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19" w:name="p_478"/>
            <w:bookmarkEnd w:id="1119"/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0" w:name="p_396983"/>
            <w:bookmarkEnd w:id="1120"/>
            <w:r>
              <w:rPr>
                <w:color w:val="000000"/>
                <w:lang w:eastAsia="en-US"/>
              </w:rPr>
              <w:t>3.6.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21" w:name="p_396984"/>
            <w:bookmarkEnd w:id="1121"/>
            <w:r>
              <w:rPr>
                <w:color w:val="000000"/>
                <w:lang w:eastAsia="en-US"/>
              </w:rPr>
              <w:t xml:space="preserve">Разработана и реализована программа повышения квалификации руководителей органов местного </w:t>
            </w:r>
            <w:r>
              <w:rPr>
                <w:color w:val="000000"/>
                <w:lang w:eastAsia="en-US"/>
              </w:rPr>
              <w:lastRenderedPageBreak/>
              <w:t>самоуправления, осуществляющих управление в сфере образования, педагогических работников «Формирование антикоррупционного мышления у участников образовательного процесса»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22" w:name="p_396985"/>
            <w:bookmarkEnd w:id="1122"/>
            <w:r>
              <w:rPr>
                <w:color w:val="000000"/>
                <w:lang w:eastAsia="en-US"/>
              </w:rPr>
              <w:lastRenderedPageBreak/>
              <w:t>Обучающие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23" w:name="p_396986"/>
            <w:bookmarkEnd w:id="1123"/>
            <w:r>
              <w:rPr>
                <w:color w:val="000000"/>
                <w:lang w:eastAsia="en-US"/>
              </w:rPr>
              <w:t xml:space="preserve">Разработка и реализация программы повышения квалификации руководителей органов местного самоуправления, осуществляющих </w:t>
            </w:r>
            <w:r>
              <w:rPr>
                <w:color w:val="000000"/>
                <w:lang w:eastAsia="en-US"/>
              </w:rPr>
              <w:lastRenderedPageBreak/>
              <w:t>управление в сфере образования, педагогических работников «Формирование антикоррупционного мышления у участников образовательного процесса»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24" w:name="p_396987"/>
            <w:bookmarkEnd w:id="1124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5" w:name="p_51002"/>
            <w:bookmarkEnd w:id="112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6" w:name="p_396988"/>
            <w:bookmarkEnd w:id="112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7" w:name="p_744"/>
            <w:bookmarkEnd w:id="112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8" w:name="p_743"/>
            <w:bookmarkEnd w:id="112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29" w:name="p_742"/>
            <w:bookmarkEnd w:id="112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0" w:name="p_396989"/>
            <w:bookmarkEnd w:id="1130"/>
            <w:r>
              <w:rPr>
                <w:color w:val="000000"/>
                <w:lang w:eastAsia="en-US"/>
              </w:rPr>
              <w:lastRenderedPageBreak/>
              <w:t>3.7.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31" w:name="p_396990"/>
            <w:bookmarkEnd w:id="1131"/>
            <w:r>
              <w:rPr>
                <w:color w:val="000000"/>
                <w:lang w:eastAsia="en-US"/>
              </w:rPr>
              <w:t>Осуществлена работа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 xml:space="preserve">, в том числе принятие организационных, разъяснительных и иных мер по соблюдению государственными гражданскими </w:t>
            </w:r>
            <w:r>
              <w:rPr>
                <w:color w:val="000000"/>
                <w:lang w:eastAsia="en-US"/>
              </w:rPr>
              <w:lastRenderedPageBreak/>
              <w:t>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с привлечением к данной работе общественных советов, общественных объединений, участвующих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и других институтов гражданского общества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32" w:name="p_396991"/>
            <w:bookmarkEnd w:id="1132"/>
            <w:r>
              <w:rPr>
                <w:color w:val="000000"/>
                <w:lang w:eastAsia="en-US"/>
              </w:rPr>
              <w:lastRenderedPageBreak/>
              <w:t>Обучающие и разъяснительные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33" w:name="p_396992"/>
            <w:bookmarkEnd w:id="1133"/>
            <w:r>
              <w:rPr>
                <w:color w:val="000000"/>
                <w:lang w:eastAsia="en-US"/>
              </w:rPr>
              <w:t>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 xml:space="preserve">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</w:t>
            </w:r>
            <w:r>
              <w:rPr>
                <w:color w:val="000000"/>
                <w:lang w:eastAsia="en-US"/>
              </w:rPr>
              <w:lastRenderedPageBreak/>
              <w:t>Татарстан ограничений, запретов, а также по исполнению обязанностей, установленных в целях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с привлечением к данной работе общественных советов, общественных объединений, участвующих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и других институтов гражданского общества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34" w:name="p_396993"/>
            <w:bookmarkEnd w:id="1134"/>
            <w:r>
              <w:rPr>
                <w:color w:val="000000"/>
                <w:lang w:eastAsia="en-US"/>
              </w:rPr>
              <w:lastRenderedPageBreak/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5" w:name="p_396994"/>
            <w:bookmarkEnd w:id="113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6" w:name="p_396995"/>
            <w:bookmarkEnd w:id="113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7" w:name="p_396996"/>
            <w:bookmarkEnd w:id="113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8" w:name="p_396997"/>
            <w:bookmarkEnd w:id="1138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39" w:name="p_396998"/>
            <w:bookmarkEnd w:id="113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0" w:name="p_396999"/>
            <w:bookmarkEnd w:id="1140"/>
            <w:r>
              <w:rPr>
                <w:color w:val="000000"/>
                <w:lang w:eastAsia="en-US"/>
              </w:rPr>
              <w:lastRenderedPageBreak/>
              <w:t>3.8.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41" w:name="p_397000"/>
            <w:bookmarkEnd w:id="1141"/>
            <w:r>
              <w:rPr>
                <w:color w:val="000000"/>
                <w:lang w:eastAsia="en-US"/>
              </w:rPr>
              <w:t>На заседаниях общественных советов органов публичной власти в Республике Татарстан рассмотрены отчеты о реализации программ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42" w:name="p_397001"/>
            <w:bookmarkEnd w:id="1142"/>
            <w:r>
              <w:rPr>
                <w:color w:val="000000"/>
                <w:lang w:eastAsia="en-US"/>
              </w:rPr>
              <w:t>Рассмотрение отчетов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43" w:name="p_397002"/>
            <w:bookmarkEnd w:id="1143"/>
            <w:r>
              <w:rPr>
                <w:color w:val="000000"/>
                <w:lang w:eastAsia="en-US"/>
              </w:rPr>
              <w:t>Рассмотрение на заседаниях общественных советов органов публичной власти в Республике Татарстан отчетов о реализации программ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44" w:name="p_397003"/>
            <w:bookmarkEnd w:id="114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5" w:name="p_397004"/>
            <w:bookmarkEnd w:id="114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6" w:name="p_397005"/>
            <w:bookmarkEnd w:id="114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7" w:name="p_397006"/>
            <w:bookmarkEnd w:id="114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8" w:name="p_397007"/>
            <w:bookmarkEnd w:id="1148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49" w:name="p_397008"/>
            <w:bookmarkEnd w:id="114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0" w:name="p_397009"/>
            <w:bookmarkEnd w:id="1150"/>
            <w:r>
              <w:rPr>
                <w:color w:val="000000"/>
                <w:lang w:eastAsia="en-US"/>
              </w:rPr>
              <w:t>3.9.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51" w:name="p_397010"/>
            <w:bookmarkEnd w:id="1151"/>
            <w:r>
              <w:rPr>
                <w:color w:val="000000"/>
                <w:lang w:eastAsia="en-US"/>
              </w:rPr>
              <w:t>Проведены брифинги и конференции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52" w:name="p_397011"/>
            <w:bookmarkEnd w:id="1152"/>
            <w:r>
              <w:rPr>
                <w:color w:val="000000"/>
                <w:lang w:eastAsia="en-US"/>
              </w:rPr>
              <w:t xml:space="preserve">Проведение просветительских </w:t>
            </w:r>
            <w:r>
              <w:rPr>
                <w:color w:val="000000"/>
                <w:lang w:eastAsia="en-US"/>
              </w:rPr>
              <w:lastRenderedPageBreak/>
              <w:t>мероприятий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53" w:name="p_397012"/>
            <w:bookmarkEnd w:id="1153"/>
            <w:r>
              <w:rPr>
                <w:color w:val="000000"/>
                <w:lang w:eastAsia="en-US"/>
              </w:rPr>
              <w:lastRenderedPageBreak/>
              <w:t>Организация проведения брифингов и конференций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54" w:name="p_397013"/>
            <w:bookmarkEnd w:id="115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5" w:name="p_999"/>
            <w:bookmarkEnd w:id="1155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6" w:name="p_397014"/>
            <w:bookmarkEnd w:id="115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7" w:name="p_202"/>
            <w:bookmarkEnd w:id="1157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8" w:name="p_776"/>
            <w:bookmarkEnd w:id="1158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59" w:name="p_1127"/>
            <w:bookmarkEnd w:id="1159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0" w:name="p_397015"/>
            <w:bookmarkEnd w:id="1160"/>
            <w:r>
              <w:rPr>
                <w:color w:val="000000"/>
                <w:lang w:eastAsia="en-US"/>
              </w:rPr>
              <w:lastRenderedPageBreak/>
              <w:t>3.10.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61" w:name="p_397016"/>
            <w:bookmarkEnd w:id="1161"/>
            <w:r>
              <w:rPr>
                <w:color w:val="000000"/>
                <w:lang w:eastAsia="en-US"/>
              </w:rPr>
              <w:t>Проведены просветительские мероприятия, направленные на информирование граждан о требованиях законодательства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на создание в обществе нетерпимого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коррупционным</w:t>
            </w:r>
            <w:r>
              <w:rPr>
                <w:color w:val="000000"/>
                <w:lang w:eastAsia="en-US"/>
              </w:rPr>
              <w:t> проявлениям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62" w:name="p_397017"/>
            <w:bookmarkEnd w:id="1162"/>
            <w:r>
              <w:rPr>
                <w:color w:val="000000"/>
                <w:lang w:eastAsia="en-US"/>
              </w:rPr>
              <w:t>Проведение просветительских мероприятий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63" w:name="p_397018"/>
            <w:bookmarkEnd w:id="1163"/>
            <w:r>
              <w:rPr>
                <w:color w:val="000000"/>
                <w:lang w:eastAsia="en-US"/>
              </w:rPr>
              <w:t>Проведение просветительских мероприятий (лекций), направленных на информирование граждан о требованиях законодательства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на создание в обществе нетерпимого отношения к коррупционным проявлениям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64" w:name="p_397019"/>
            <w:bookmarkEnd w:id="116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5" w:name="p_64651"/>
            <w:bookmarkEnd w:id="1165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6" w:name="p_397020"/>
            <w:bookmarkEnd w:id="116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7" w:name="p_168817"/>
            <w:bookmarkEnd w:id="1167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8" w:name="p_168816"/>
            <w:bookmarkEnd w:id="1168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69" w:name="p_168815"/>
            <w:bookmarkEnd w:id="1169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0" w:name="p_397021"/>
            <w:bookmarkEnd w:id="1170"/>
            <w:r>
              <w:rPr>
                <w:color w:val="000000"/>
                <w:lang w:eastAsia="en-US"/>
              </w:rPr>
              <w:t>3.11.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71" w:name="p_397022"/>
            <w:bookmarkEnd w:id="1171"/>
            <w:r>
              <w:rPr>
                <w:color w:val="000000"/>
                <w:lang w:eastAsia="en-US"/>
              </w:rPr>
              <w:t>Организовано информационное сопровождение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72" w:name="p_397023"/>
            <w:bookmarkEnd w:id="1172"/>
            <w:r>
              <w:rPr>
                <w:color w:val="000000"/>
                <w:lang w:eastAsia="en-US"/>
              </w:rPr>
              <w:t>Антикоррупционная пропаганда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73" w:name="p_397024"/>
            <w:bookmarkEnd w:id="1173"/>
            <w:r>
              <w:rPr>
                <w:color w:val="000000"/>
                <w:lang w:eastAsia="en-US"/>
              </w:rPr>
              <w:t>Организация информационного сопровождения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74" w:name="p_397025"/>
            <w:bookmarkEnd w:id="1174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5" w:name="p_397026"/>
            <w:bookmarkEnd w:id="117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6" w:name="p_397027"/>
            <w:bookmarkEnd w:id="117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7" w:name="p_397028"/>
            <w:bookmarkEnd w:id="117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8" w:name="p_397029"/>
            <w:bookmarkEnd w:id="117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79" w:name="p_397030"/>
            <w:bookmarkEnd w:id="117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0" w:name="p_397031"/>
            <w:bookmarkEnd w:id="1180"/>
            <w:r>
              <w:rPr>
                <w:color w:val="000000"/>
                <w:lang w:eastAsia="en-US"/>
              </w:rPr>
              <w:t>3.12.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81" w:name="p_397032"/>
            <w:bookmarkEnd w:id="1181"/>
            <w:r>
              <w:rPr>
                <w:color w:val="000000"/>
                <w:lang w:eastAsia="en-US"/>
              </w:rPr>
              <w:t xml:space="preserve">Проведен мониторинг материалов республиканских средств массовой информации на тему </w:t>
            </w:r>
            <w:r>
              <w:rPr>
                <w:color w:val="000000"/>
                <w:lang w:eastAsia="en-US"/>
              </w:rPr>
              <w:lastRenderedPageBreak/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82" w:name="p_397033"/>
            <w:bookmarkEnd w:id="1182"/>
            <w:r>
              <w:rPr>
                <w:color w:val="000000"/>
                <w:lang w:eastAsia="en-US"/>
              </w:rPr>
              <w:lastRenderedPageBreak/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83" w:name="p_397034"/>
            <w:bookmarkEnd w:id="1183"/>
            <w:r>
              <w:rPr>
                <w:color w:val="000000"/>
                <w:lang w:eastAsia="en-US"/>
              </w:rPr>
              <w:t>Проведение мониторинга материалов республиканских средств массовой информации на тему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84" w:name="p_397035"/>
            <w:bookmarkEnd w:id="118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5" w:name="p_168998"/>
            <w:bookmarkEnd w:id="118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6" w:name="p_397036"/>
            <w:bookmarkEnd w:id="118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7" w:name="p_1406"/>
            <w:bookmarkEnd w:id="118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8" w:name="p_741"/>
            <w:bookmarkEnd w:id="118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89" w:name="p_200"/>
            <w:bookmarkEnd w:id="118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0" w:name="p_397037"/>
            <w:bookmarkEnd w:id="1190"/>
            <w:r>
              <w:rPr>
                <w:color w:val="000000"/>
                <w:lang w:eastAsia="en-US"/>
              </w:rPr>
              <w:lastRenderedPageBreak/>
              <w:t>3.13.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91" w:name="p_397038"/>
            <w:bookmarkEnd w:id="1191"/>
            <w:r>
              <w:rPr>
                <w:color w:val="000000"/>
                <w:lang w:eastAsia="en-US"/>
              </w:rPr>
              <w:t>Опубликованы в газете «События недели» - «Атна вакыйгалары» материалы на тему «Правовое просвещение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92" w:name="p_397039"/>
            <w:bookmarkEnd w:id="1192"/>
            <w:r>
              <w:rPr>
                <w:color w:val="000000"/>
                <w:lang w:eastAsia="en-US"/>
              </w:rPr>
              <w:t>Антикоррупционная пропаганда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93" w:name="p_397040"/>
            <w:bookmarkEnd w:id="1193"/>
            <w:r>
              <w:rPr>
                <w:color w:val="000000"/>
                <w:lang w:eastAsia="en-US"/>
              </w:rPr>
              <w:t>Опубликование в газете «События недели» - «Атна вакыйгалары» материалов на тему «Правовое просвещение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194" w:name="p_397041"/>
            <w:bookmarkEnd w:id="119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5" w:name="p_1158"/>
            <w:bookmarkEnd w:id="119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6" w:name="p_397042"/>
            <w:bookmarkEnd w:id="119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7" w:name="p_2994"/>
            <w:bookmarkEnd w:id="119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8" w:name="p_38796"/>
            <w:bookmarkEnd w:id="119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199" w:name="p_623"/>
            <w:bookmarkEnd w:id="119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0" w:name="p_397043"/>
            <w:bookmarkEnd w:id="1200"/>
            <w:r>
              <w:rPr>
                <w:color w:val="000000"/>
                <w:lang w:eastAsia="en-US"/>
              </w:rPr>
              <w:t>3.14.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01" w:name="p_397044"/>
            <w:bookmarkEnd w:id="1201"/>
            <w:r>
              <w:rPr>
                <w:color w:val="000000"/>
                <w:lang w:eastAsia="en-US"/>
              </w:rPr>
              <w:t>Утверждена и реализована программа по антикоррупционному просвещению населения, предусматривающая проведение мероприятий для обучающихся по образовательным программам основного общего, среднего профессионального образования, высшего образования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02" w:name="p_397045"/>
            <w:bookmarkEnd w:id="1202"/>
            <w:r>
              <w:rPr>
                <w:color w:val="000000"/>
                <w:lang w:eastAsia="en-US"/>
              </w:rPr>
              <w:t>Утверждение и реализация программы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03" w:name="p_397046"/>
            <w:bookmarkEnd w:id="1203"/>
            <w:r>
              <w:rPr>
                <w:color w:val="000000"/>
                <w:lang w:eastAsia="en-US"/>
              </w:rPr>
              <w:t>Утверждение и реализация программы по антикоррупционному просвещению населения с учетом проведения мероприятий для обучающихся по образовательным программам основного общего, среднего профессионального образования, высшего образования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04" w:name="p_397047"/>
            <w:bookmarkEnd w:id="120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5" w:name="p_1405"/>
            <w:bookmarkEnd w:id="120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6" w:name="p_397048"/>
            <w:bookmarkEnd w:id="120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7" w:name="p_198278"/>
            <w:bookmarkEnd w:id="120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8" w:name="p_198280"/>
            <w:bookmarkEnd w:id="120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09" w:name="p_168991"/>
            <w:bookmarkEnd w:id="120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0" w:name="p_397049"/>
            <w:bookmarkEnd w:id="1210"/>
            <w:r>
              <w:rPr>
                <w:color w:val="000000"/>
                <w:lang w:eastAsia="en-US"/>
              </w:rPr>
              <w:t>3.15.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11" w:name="p_397050"/>
            <w:bookmarkEnd w:id="1211"/>
            <w:r>
              <w:rPr>
                <w:color w:val="000000"/>
                <w:lang w:eastAsia="en-US"/>
              </w:rPr>
              <w:t>Организовано проведение конкурса научно-прикладных исследовательских работ на тему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 среди профессорско-преподавательского состава образовательных организаций, научно-исследовательских организаций, аспирантов и студентов образовательных организаций в целях распространения правовых знаний в образовательных организациях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12" w:name="p_397051"/>
            <w:bookmarkEnd w:id="1212"/>
            <w:r>
              <w:rPr>
                <w:color w:val="000000"/>
                <w:lang w:eastAsia="en-US"/>
              </w:rPr>
              <w:t>Организация проведения конкурса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13" w:name="p_397052"/>
            <w:bookmarkEnd w:id="1213"/>
            <w:r>
              <w:rPr>
                <w:color w:val="000000"/>
                <w:lang w:eastAsia="en-US"/>
              </w:rPr>
              <w:t>Организация проведения конкурса научно-прикладных исследовательских работ на тему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 среди профессорско-преподавательского состава образовательных организаций, научно-исследовательских организаций, аспирантов и студентов образовательных организаций в целях распространения правовых знаний в образовательных организациях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14" w:name="p_397053"/>
            <w:bookmarkEnd w:id="121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5" w:name="p_168992"/>
            <w:bookmarkEnd w:id="121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6" w:name="p_397054"/>
            <w:bookmarkEnd w:id="121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7" w:name="p_168990"/>
            <w:bookmarkEnd w:id="121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8" w:name="p_168989"/>
            <w:bookmarkEnd w:id="121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19" w:name="p_168827"/>
            <w:bookmarkEnd w:id="121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0" w:name="p_397055"/>
            <w:bookmarkEnd w:id="1220"/>
            <w:r>
              <w:rPr>
                <w:color w:val="000000"/>
                <w:lang w:eastAsia="en-US"/>
              </w:rPr>
              <w:t>3.16.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21" w:name="p_397056"/>
            <w:bookmarkEnd w:id="1221"/>
            <w:r>
              <w:rPr>
                <w:color w:val="000000"/>
                <w:lang w:eastAsia="en-US"/>
              </w:rPr>
              <w:t>Проведен конкурс антикоррупционной направленности в образовательных организациях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22" w:name="p_397057"/>
            <w:bookmarkEnd w:id="1222"/>
            <w:r>
              <w:rPr>
                <w:color w:val="000000"/>
                <w:lang w:eastAsia="en-US"/>
              </w:rPr>
              <w:t>Проведение конкурса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23" w:name="p_397058"/>
            <w:bookmarkEnd w:id="1223"/>
            <w:r>
              <w:rPr>
                <w:color w:val="000000"/>
                <w:lang w:eastAsia="en-US"/>
              </w:rPr>
              <w:t>Проведение конкурса антикоррупционной направленности в образовательных организациях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24" w:name="p_397059"/>
            <w:bookmarkEnd w:id="122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5" w:name="p_1070"/>
            <w:bookmarkEnd w:id="122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6" w:name="p_397060"/>
            <w:bookmarkEnd w:id="122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7" w:name="p_1069"/>
            <w:bookmarkEnd w:id="122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8" w:name="p_98683"/>
            <w:bookmarkEnd w:id="122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29" w:name="p_98530"/>
            <w:bookmarkEnd w:id="122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0" w:name="p_397061"/>
            <w:bookmarkEnd w:id="1230"/>
            <w:r>
              <w:rPr>
                <w:color w:val="000000"/>
                <w:lang w:eastAsia="en-US"/>
              </w:rPr>
              <w:t>3.17.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31" w:name="p_397062"/>
            <w:bookmarkEnd w:id="1231"/>
            <w:r>
              <w:rPr>
                <w:color w:val="000000"/>
                <w:lang w:eastAsia="en-US"/>
              </w:rPr>
              <w:t>Проведен мониторинг вовлеченности институтов гражданского общества в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и принятие мер по повышению эффективности их взаимодействия с органами публичной власти в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32" w:name="p_397063"/>
            <w:bookmarkEnd w:id="1232"/>
            <w:r>
              <w:rPr>
                <w:color w:val="000000"/>
                <w:lang w:eastAsia="en-US"/>
              </w:rPr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33" w:name="p_397064"/>
            <w:bookmarkEnd w:id="1233"/>
            <w:r>
              <w:rPr>
                <w:color w:val="000000"/>
                <w:lang w:eastAsia="en-US"/>
              </w:rPr>
              <w:t>Проведение мониторинга вовлеченности институтов гражданского общества в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и принятие мер по повышению эффективности их взаимодействия с органами публичной власти в Республике Татарстан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34" w:name="p_397065"/>
            <w:bookmarkEnd w:id="123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5" w:name="p_367"/>
            <w:bookmarkEnd w:id="123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6" w:name="p_397066"/>
            <w:bookmarkEnd w:id="123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7" w:name="p_620"/>
            <w:bookmarkEnd w:id="123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8" w:name="p_625"/>
            <w:bookmarkEnd w:id="123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39" w:name="p_624"/>
            <w:bookmarkEnd w:id="123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0" w:name="p_397067"/>
            <w:bookmarkEnd w:id="1240"/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1" w:name="p_397068"/>
            <w:bookmarkEnd w:id="1241"/>
            <w:r>
              <w:rPr>
                <w:color w:val="000000"/>
                <w:lang w:eastAsia="en-US"/>
              </w:rPr>
              <w:t>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2" w:name="p_397069"/>
            <w:bookmarkEnd w:id="1242"/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43" w:name="p_397070"/>
            <w:bookmarkEnd w:id="1243"/>
            <w:r>
              <w:rPr>
                <w:color w:val="000000"/>
                <w:lang w:eastAsia="en-US"/>
              </w:rPr>
              <w:t>Проведен мониторинг уведомлений о коррупционных проявлениях, поступающих в государственную информационную систему Республики Татарстан «Народный контроль»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44" w:name="p_397071"/>
            <w:bookmarkEnd w:id="1244"/>
            <w:r>
              <w:rPr>
                <w:color w:val="000000"/>
                <w:lang w:eastAsia="en-US"/>
              </w:rPr>
              <w:t>Проведение мониторинга уведомлений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45" w:name="p_397072"/>
            <w:bookmarkEnd w:id="1245"/>
            <w:r>
              <w:rPr>
                <w:color w:val="000000"/>
                <w:lang w:eastAsia="en-US"/>
              </w:rPr>
              <w:t>Проведение мониторинга уведомлений о коррупционных проявлениях, поступающих в государственную информационную систему Республики Татарстан «Народный контроль»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46" w:name="p_397073"/>
            <w:bookmarkEnd w:id="124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7" w:name="p_479"/>
            <w:bookmarkEnd w:id="124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8" w:name="p_397074"/>
            <w:bookmarkEnd w:id="124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49" w:name="p_362"/>
            <w:bookmarkEnd w:id="124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0" w:name="p_363"/>
            <w:bookmarkEnd w:id="125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1" w:name="p_365"/>
            <w:bookmarkEnd w:id="125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2" w:name="p_397075"/>
            <w:bookmarkEnd w:id="1252"/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53" w:name="p_397076"/>
            <w:bookmarkEnd w:id="1253"/>
            <w:r>
              <w:rPr>
                <w:color w:val="000000"/>
                <w:lang w:eastAsia="en-US"/>
              </w:rPr>
              <w:t>Обеспечено функционирование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54" w:name="p_397077"/>
            <w:bookmarkEnd w:id="1254"/>
            <w:r>
              <w:rPr>
                <w:color w:val="000000"/>
                <w:lang w:eastAsia="en-US"/>
              </w:rPr>
              <w:t>Обеспечение функционирования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55" w:name="p_397078"/>
            <w:bookmarkEnd w:id="1255"/>
            <w:r>
              <w:rPr>
                <w:color w:val="000000"/>
                <w:lang w:eastAsia="en-US"/>
              </w:rPr>
              <w:t>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56" w:name="p_397079"/>
            <w:bookmarkEnd w:id="125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7" w:name="p_397080"/>
            <w:bookmarkEnd w:id="125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8" w:name="p_397081"/>
            <w:bookmarkEnd w:id="125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59" w:name="p_397082"/>
            <w:bookmarkEnd w:id="125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0" w:name="p_397083"/>
            <w:bookmarkEnd w:id="126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1" w:name="p_397084"/>
            <w:bookmarkEnd w:id="126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2" w:name="p_397085"/>
            <w:bookmarkEnd w:id="1262"/>
            <w:r>
              <w:rPr>
                <w:color w:val="000000"/>
                <w:lang w:eastAsia="en-US"/>
              </w:rPr>
              <w:t>4.3.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63" w:name="p_397086"/>
            <w:bookmarkEnd w:id="1263"/>
            <w:r>
              <w:rPr>
                <w:color w:val="000000"/>
                <w:lang w:eastAsia="en-US"/>
              </w:rPr>
              <w:t>Проведен мониторинг информации о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коррупционных</w:t>
            </w:r>
            <w:r>
              <w:rPr>
                <w:color w:val="000000"/>
                <w:lang w:eastAsia="en-US"/>
              </w:rPr>
              <w:t> 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64" w:name="p_397087"/>
            <w:bookmarkEnd w:id="1264"/>
            <w:r>
              <w:rPr>
                <w:color w:val="000000"/>
                <w:lang w:eastAsia="en-US"/>
              </w:rPr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65" w:name="p_397088"/>
            <w:bookmarkEnd w:id="1265"/>
            <w:r>
              <w:rPr>
                <w:color w:val="000000"/>
                <w:lang w:eastAsia="en-US"/>
              </w:rPr>
              <w:t>Организация работы по проведению мониторинга информации о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коррупционных</w:t>
            </w:r>
            <w:r>
              <w:rPr>
                <w:color w:val="000000"/>
                <w:lang w:eastAsia="en-US"/>
              </w:rPr>
              <w:t> 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66" w:name="p_397089"/>
            <w:bookmarkEnd w:id="126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7" w:name="p_98524"/>
            <w:bookmarkEnd w:id="1267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8" w:name="p_397090"/>
            <w:bookmarkEnd w:id="126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69" w:name="p_759"/>
            <w:bookmarkEnd w:id="1269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0" w:name="p_38397"/>
            <w:bookmarkEnd w:id="1270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1" w:name="p_38398"/>
            <w:bookmarkEnd w:id="1271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2" w:name="p_397091"/>
            <w:bookmarkEnd w:id="1272"/>
            <w:r>
              <w:rPr>
                <w:color w:val="000000"/>
                <w:lang w:eastAsia="en-US"/>
              </w:rPr>
              <w:t>4.4.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73" w:name="p_397092"/>
            <w:bookmarkEnd w:id="1273"/>
            <w:r>
              <w:rPr>
                <w:color w:val="000000"/>
                <w:lang w:eastAsia="en-US"/>
              </w:rPr>
              <w:t>Оформлены и актуализированы специальные информационные стенды, разделы «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 xml:space="preserve">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74" w:name="p_397093"/>
            <w:bookmarkEnd w:id="1274"/>
            <w:r>
              <w:rPr>
                <w:color w:val="000000"/>
                <w:lang w:eastAsia="en-US"/>
              </w:rPr>
              <w:t>Оформление и поддержание в актуальном состоянии стендов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75" w:name="p_397094"/>
            <w:bookmarkEnd w:id="1275"/>
            <w:r>
              <w:rPr>
                <w:color w:val="000000"/>
                <w:lang w:eastAsia="en-US"/>
              </w:rPr>
              <w:t>Оформление и поддержание в актуальном состоянии специальных информационных стендов, разделов «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 xml:space="preserve"> официальных сайтов органов публичной власти в Республике Татарстан и иных форм предоставления информации антикоррупционного содержания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76" w:name="p_397095"/>
            <w:bookmarkEnd w:id="127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7" w:name="p_397096"/>
            <w:bookmarkEnd w:id="127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8" w:name="p_397097"/>
            <w:bookmarkEnd w:id="127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79" w:name="p_397098"/>
            <w:bookmarkEnd w:id="127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0" w:name="p_397099"/>
            <w:bookmarkEnd w:id="1280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1" w:name="p_397100"/>
            <w:bookmarkEnd w:id="128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2" w:name="p_397101"/>
            <w:bookmarkEnd w:id="1282"/>
            <w:r>
              <w:rPr>
                <w:color w:val="000000"/>
                <w:lang w:eastAsia="en-US"/>
              </w:rPr>
              <w:t>4.5.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83" w:name="p_397102"/>
            <w:bookmarkEnd w:id="1283"/>
            <w:r>
              <w:rPr>
                <w:color w:val="000000"/>
                <w:lang w:eastAsia="en-US"/>
              </w:rPr>
              <w:t>Некоммерческим организациям, осуществляющим в соответствии с учредительными документами деятельность в сфере профилактики коррупции в Республике Татарстан, оказана методическая и практическая помощь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84" w:name="p_397103"/>
            <w:bookmarkEnd w:id="1284"/>
            <w:r>
              <w:rPr>
                <w:color w:val="000000"/>
                <w:lang w:eastAsia="en-US"/>
              </w:rPr>
              <w:t>Методическая и практическая помощь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85" w:name="p_397104"/>
            <w:bookmarkEnd w:id="1285"/>
            <w:r>
              <w:rPr>
                <w:color w:val="000000"/>
                <w:lang w:eastAsia="en-US"/>
              </w:rPr>
              <w:t>Оказание методической и практической помощи некоммерческим организациям, осуществляющим в соответствии с учредительными документами деятельность в сфере профилактики коррупции в Республике Татарстан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86" w:name="p_397105"/>
            <w:bookmarkEnd w:id="1286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7" w:name="p_397106"/>
            <w:bookmarkEnd w:id="128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8" w:name="p_397107"/>
            <w:bookmarkEnd w:id="128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89" w:name="p_397108"/>
            <w:bookmarkEnd w:id="128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0" w:name="p_397109"/>
            <w:bookmarkEnd w:id="1290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1" w:name="p_397110"/>
            <w:bookmarkEnd w:id="129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2" w:name="p_397111"/>
            <w:bookmarkEnd w:id="1292"/>
            <w:r>
              <w:rPr>
                <w:color w:val="000000"/>
                <w:lang w:eastAsia="en-US"/>
              </w:rPr>
              <w:t>4.6.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93" w:name="p_397112"/>
            <w:bookmarkEnd w:id="1293"/>
            <w:r>
              <w:rPr>
                <w:color w:val="000000"/>
                <w:lang w:eastAsia="en-US"/>
              </w:rPr>
              <w:t>Предоставлена государственная поддержка некоммерческим организациям, осуществляющим в соответствии с учредительными документами деятельность в сфере профилактики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Республике Татарстан, на реализацию проектов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антикоррупционного просвещения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94" w:name="p_397113"/>
            <w:bookmarkEnd w:id="1294"/>
            <w:r>
              <w:rPr>
                <w:color w:val="000000"/>
                <w:lang w:eastAsia="en-US"/>
              </w:rPr>
              <w:t>Предоставление государственной поддержки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95" w:name="p_397114"/>
            <w:bookmarkEnd w:id="1295"/>
            <w:r>
              <w:rPr>
                <w:color w:val="000000"/>
                <w:lang w:eastAsia="en-US"/>
              </w:rPr>
              <w:t>Предоставление государственной поддержки некоммерческим организациям, осуществляющим в соответствии с учредительными документами деятельность в сфере профилактики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Республике Татарстан, на реализацию проектов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антикоррупционного просвещения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296" w:name="p_397115"/>
            <w:bookmarkEnd w:id="129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7" w:name="p_366"/>
            <w:bookmarkEnd w:id="129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8" w:name="p_397116"/>
            <w:bookmarkEnd w:id="129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299" w:name="p_480"/>
            <w:bookmarkEnd w:id="129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0" w:name="p_481"/>
            <w:bookmarkEnd w:id="130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1" w:name="p_351"/>
            <w:bookmarkEnd w:id="130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2" w:name="p_397117"/>
            <w:bookmarkEnd w:id="1302"/>
            <w:r>
              <w:rPr>
                <w:color w:val="000000"/>
                <w:lang w:eastAsia="en-US"/>
              </w:rPr>
              <w:t>4.7.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03" w:name="p_397118"/>
            <w:bookmarkEnd w:id="1303"/>
            <w:r>
              <w:rPr>
                <w:color w:val="000000"/>
                <w:lang w:eastAsia="en-US"/>
              </w:rPr>
              <w:t>Обеспечена работа Общественной приемной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04" w:name="p_397119"/>
            <w:bookmarkEnd w:id="1304"/>
            <w:r>
              <w:rPr>
                <w:color w:val="000000"/>
                <w:lang w:eastAsia="en-US"/>
              </w:rPr>
              <w:t>Обеспечение работы Общественной приемной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05" w:name="p_397120"/>
            <w:bookmarkEnd w:id="1305"/>
            <w:r>
              <w:rPr>
                <w:color w:val="000000"/>
                <w:lang w:eastAsia="en-US"/>
              </w:rPr>
              <w:t>Обеспечение работы Общественной приемной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(проведение не менее 12 приемов в год)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06" w:name="p_397121"/>
            <w:bookmarkEnd w:id="1306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7" w:name="p_962"/>
            <w:bookmarkEnd w:id="1307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8" w:name="p_397122"/>
            <w:bookmarkEnd w:id="1308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09" w:name="p_963"/>
            <w:bookmarkEnd w:id="1309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0" w:name="p_964"/>
            <w:bookmarkEnd w:id="1310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1" w:name="p_639"/>
            <w:bookmarkEnd w:id="1311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2" w:name="p_397123"/>
            <w:bookmarkEnd w:id="1312"/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3" w:name="p_397124"/>
            <w:bookmarkEnd w:id="1313"/>
            <w:r>
              <w:rPr>
                <w:color w:val="000000"/>
                <w:lang w:eastAsia="en-US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4" w:name="p_397125"/>
            <w:bookmarkEnd w:id="1314"/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15" w:name="p_397126"/>
            <w:bookmarkEnd w:id="1315"/>
            <w:r>
              <w:rPr>
                <w:color w:val="000000"/>
                <w:lang w:eastAsia="en-US"/>
              </w:rPr>
              <w:t>Проведены проверки осуществления закупок товаров (работ, услуг) для государственных и муниципальных нужд и разработаны предложения по устранению выявленных нарушений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16" w:name="p_397127"/>
            <w:bookmarkEnd w:id="1316"/>
            <w:r>
              <w:rPr>
                <w:color w:val="000000"/>
                <w:lang w:eastAsia="en-US"/>
              </w:rPr>
              <w:t>Проведение плановых и внеплановых проверок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17" w:name="p_397128"/>
            <w:bookmarkEnd w:id="1317"/>
            <w:r>
              <w:rPr>
                <w:color w:val="000000"/>
                <w:lang w:eastAsia="en-US"/>
              </w:rPr>
              <w:t>Проведение плановых и внеплановых проверок осуществления закупок товаров (работ, услуг) для государственных и муниципальных нужд и разработка предложений по устранению выявленных нарушений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18" w:name="p_397129"/>
            <w:bookmarkEnd w:id="1318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19" w:name="p_352"/>
            <w:bookmarkEnd w:id="131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0" w:name="p_397130"/>
            <w:bookmarkEnd w:id="132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1" w:name="p_353"/>
            <w:bookmarkEnd w:id="132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2" w:name="p_382"/>
            <w:bookmarkEnd w:id="1322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3" w:name="p_383"/>
            <w:bookmarkEnd w:id="132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4" w:name="p_397131"/>
            <w:bookmarkEnd w:id="1324"/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25" w:name="p_397132"/>
            <w:bookmarkEnd w:id="1325"/>
            <w:r>
              <w:rPr>
                <w:color w:val="000000"/>
                <w:lang w:eastAsia="en-US"/>
              </w:rPr>
              <w:t>Реализованы меры, способствующие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26" w:name="p_397133"/>
            <w:bookmarkEnd w:id="1326"/>
            <w:r>
              <w:rPr>
                <w:color w:val="000000"/>
                <w:lang w:eastAsia="en-US"/>
              </w:rPr>
              <w:t>Реализация профилактических мер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27" w:name="p_397134"/>
            <w:bookmarkEnd w:id="1327"/>
            <w:r>
              <w:rPr>
                <w:color w:val="000000"/>
                <w:lang w:eastAsia="en-US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28" w:name="p_397135"/>
            <w:bookmarkEnd w:id="1328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29" w:name="p_397136"/>
            <w:bookmarkEnd w:id="132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0" w:name="p_397137"/>
            <w:bookmarkEnd w:id="133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1" w:name="p_397138"/>
            <w:bookmarkEnd w:id="133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2" w:name="p_397139"/>
            <w:bookmarkEnd w:id="133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3" w:name="p_397140"/>
            <w:bookmarkEnd w:id="133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4" w:name="p_397141"/>
            <w:bookmarkEnd w:id="1334"/>
            <w:r>
              <w:rPr>
                <w:color w:val="000000"/>
                <w:lang w:eastAsia="en-US"/>
              </w:rPr>
              <w:t>5.3.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35" w:name="p_397142"/>
            <w:bookmarkEnd w:id="1335"/>
            <w:r>
              <w:rPr>
                <w:color w:val="000000"/>
                <w:lang w:eastAsia="en-US"/>
              </w:rPr>
              <w:t>Осуществлен ведомственный контроль за закупками подведомственных республиканским органам исполнительной власти организаций, проводимыми в соответствии с Федеральными законам</w:t>
            </w:r>
            <w:r>
              <w:rPr>
                <w:lang w:eastAsia="en-US"/>
              </w:rPr>
              <w:t>и </w:t>
            </w:r>
            <w:hyperlink r:id="rId31" w:anchor="/document/12188083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 xml:space="preserve">от 18 июля 2011 года </w:t>
              </w:r>
            </w:hyperlink>
            <w:r>
              <w:rPr>
                <w:rStyle w:val="a8"/>
                <w:color w:val="auto"/>
                <w:u w:val="none"/>
                <w:lang w:eastAsia="en-US"/>
              </w:rPr>
              <w:t>№ 223-ФЗ</w:t>
            </w:r>
            <w:r>
              <w:rPr>
                <w:lang w:eastAsia="en-US"/>
              </w:rPr>
              <w:t> «О закупках товаров, работ, услуг отдельными видами юридических лиц», </w:t>
            </w:r>
            <w:hyperlink r:id="rId32" w:anchor="/document/70353464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 xml:space="preserve">от 5 апреля 2013 года </w:t>
              </w:r>
            </w:hyperlink>
            <w:r>
              <w:rPr>
                <w:rStyle w:val="a8"/>
                <w:color w:val="auto"/>
                <w:u w:val="none"/>
                <w:lang w:eastAsia="en-US"/>
              </w:rPr>
              <w:t>№ 44-ФЗ</w:t>
            </w:r>
            <w:r>
              <w:rPr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36" w:name="p_397143"/>
            <w:bookmarkEnd w:id="1336"/>
            <w:r>
              <w:rPr>
                <w:color w:val="000000"/>
                <w:lang w:eastAsia="en-US"/>
              </w:rPr>
              <w:t>Осуществление ведомственного контроля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37" w:name="p_397144"/>
            <w:bookmarkEnd w:id="1337"/>
            <w:r>
              <w:rPr>
                <w:color w:val="000000"/>
                <w:lang w:eastAsia="en-US"/>
              </w:rPr>
              <w:t>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33" w:anchor="/document/12188083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 xml:space="preserve">от 18 июля 2011 года </w:t>
              </w:r>
            </w:hyperlink>
            <w:r>
              <w:rPr>
                <w:rStyle w:val="a8"/>
                <w:color w:val="000000"/>
                <w:u w:val="none"/>
                <w:lang w:eastAsia="en-US"/>
              </w:rPr>
              <w:t>№ 223-ФЗ</w:t>
            </w:r>
            <w:r>
              <w:rPr>
                <w:color w:val="000000"/>
                <w:lang w:eastAsia="en-US"/>
              </w:rPr>
              <w:t> «О закупках товаров, работ, услуг отдельными видами юридических лиц», </w:t>
            </w:r>
            <w:hyperlink r:id="rId34" w:anchor="/document/70353464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от 5 апреля 2013 года</w:t>
              </w:r>
            </w:hyperlink>
            <w:r>
              <w:rPr>
                <w:rStyle w:val="a8"/>
                <w:color w:val="000000"/>
                <w:u w:val="none"/>
                <w:lang w:eastAsia="en-US"/>
              </w:rPr>
              <w:t xml:space="preserve"> № 44-ФЗ</w:t>
            </w:r>
            <w:r>
              <w:rPr>
                <w:color w:val="000000"/>
                <w:lang w:eastAsia="en-US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38" w:name="p_397145"/>
            <w:bookmarkEnd w:id="1338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39" w:name="p_397146"/>
            <w:bookmarkEnd w:id="133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0" w:name="p_397147"/>
            <w:bookmarkEnd w:id="134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1" w:name="p_397148"/>
            <w:bookmarkEnd w:id="134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2" w:name="p_397149"/>
            <w:bookmarkEnd w:id="134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3" w:name="p_397150"/>
            <w:bookmarkEnd w:id="134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4" w:name="p_397151"/>
            <w:bookmarkEnd w:id="1344"/>
            <w:r>
              <w:rPr>
                <w:color w:val="000000"/>
                <w:lang w:eastAsia="en-US"/>
              </w:rPr>
              <w:t>5.4.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45" w:name="p_397152"/>
            <w:bookmarkEnd w:id="1345"/>
            <w:r>
              <w:rPr>
                <w:color w:val="000000"/>
                <w:lang w:eastAsia="en-US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46" w:name="p_397153"/>
            <w:bookmarkEnd w:id="1346"/>
            <w:r>
              <w:rPr>
                <w:color w:val="000000"/>
                <w:lang w:eastAsia="en-US"/>
              </w:rPr>
              <w:t>Проведение анализа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47" w:name="p_397154"/>
            <w:bookmarkEnd w:id="1347"/>
            <w:r>
              <w:rPr>
                <w:color w:val="000000"/>
                <w:lang w:eastAsia="en-US"/>
              </w:rPr>
              <w:t>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48" w:name="p_397155"/>
            <w:bookmarkEnd w:id="1348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49" w:name="p_397156"/>
            <w:bookmarkEnd w:id="134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0" w:name="p_397157"/>
            <w:bookmarkEnd w:id="1350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1" w:name="p_397158"/>
            <w:bookmarkEnd w:id="1351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2" w:name="p_397159"/>
            <w:bookmarkEnd w:id="1352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3" w:name="p_397160"/>
            <w:bookmarkEnd w:id="1353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4" w:name="p_397161"/>
            <w:bookmarkEnd w:id="1354"/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55" w:name="p_397162"/>
            <w:bookmarkEnd w:id="1355"/>
            <w:r>
              <w:rPr>
                <w:color w:val="000000"/>
                <w:lang w:eastAsia="en-US"/>
              </w:rPr>
              <w:t>Последовательное снижение административного давления на предпринимательство (бизнес-структуры)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bookmarkStart w:id="1356" w:name="p_397163"/>
            <w:bookmarkEnd w:id="1356"/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</w:pPr>
            <w:bookmarkStart w:id="1357" w:name="p_397164"/>
            <w:bookmarkEnd w:id="1357"/>
            <w:r>
              <w:rPr>
                <w:color w:val="000000"/>
                <w:lang w:eastAsia="en-US"/>
              </w:rPr>
              <w:t>Проведен опрос предпринимателей по вопросам их взаимоотношений с контролирующими, надзорными и другими государственными органами. Результаты указанного опроса размещены на </w:t>
            </w:r>
            <w:hyperlink r:id="rId35" w:tgtFrame="_blank">
              <w:r>
                <w:rPr>
                  <w:rStyle w:val="a8"/>
                  <w:color w:val="000000"/>
                  <w:u w:val="none"/>
                  <w:lang w:eastAsia="en-US"/>
                </w:rPr>
                <w:t>сайте</w:t>
              </w:r>
            </w:hyperlink>
            <w:r>
              <w:rPr>
                <w:color w:val="000000"/>
                <w:lang w:eastAsia="en-US"/>
              </w:rPr>
              <w:t> Уполномоченного при Главе (Раисе) Республики Татарстан по защите прав предпринимателей - помощника Раиса Республики Татарстан и освещены в средствах массовой информации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58" w:name="p_397165"/>
            <w:bookmarkEnd w:id="1358"/>
            <w:r>
              <w:rPr>
                <w:color w:val="000000"/>
                <w:lang w:eastAsia="en-US"/>
              </w:rPr>
              <w:t>Исследовательская работа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59" w:name="p_397166"/>
            <w:bookmarkEnd w:id="1359"/>
            <w:r>
              <w:rPr>
                <w:color w:val="000000"/>
                <w:lang w:eastAsia="en-US"/>
              </w:rPr>
              <w:t>Проведение опроса предпринимателей по вопросам их взаимоотношений с контролирующими, надзорными и другими государственными органами. Размещение результатов указанного опроса на </w:t>
            </w:r>
            <w:hyperlink r:id="rId36" w:tgtFrame="_blank">
              <w:r>
                <w:rPr>
                  <w:rStyle w:val="a8"/>
                  <w:color w:val="000000"/>
                  <w:u w:val="none"/>
                  <w:lang w:eastAsia="en-US"/>
                </w:rPr>
                <w:t>сайте</w:t>
              </w:r>
            </w:hyperlink>
            <w:r>
              <w:rPr>
                <w:color w:val="000000"/>
                <w:lang w:eastAsia="en-US"/>
              </w:rPr>
              <w:t> Уполномоченного при Главе (Раисе) Республики Татарстан по защите прав предпринимателей - помощника Раиса Республики Татарстан и освещение в средствах массовой информации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60" w:name="p_397167"/>
            <w:bookmarkEnd w:id="1360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1" w:name="p_384"/>
            <w:bookmarkEnd w:id="136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2" w:name="p_397168"/>
            <w:bookmarkEnd w:id="136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3" w:name="p_459"/>
            <w:bookmarkEnd w:id="136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4" w:name="p_368"/>
            <w:bookmarkEnd w:id="136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5" w:name="p_369"/>
            <w:bookmarkEnd w:id="136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66" w:name="p_397169"/>
            <w:bookmarkEnd w:id="1366"/>
            <w:r>
              <w:rPr>
                <w:color w:val="000000"/>
                <w:lang w:eastAsia="en-US"/>
              </w:rPr>
              <w:t>6.2.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67" w:name="p_397170"/>
            <w:bookmarkEnd w:id="1367"/>
            <w:r>
              <w:rPr>
                <w:color w:val="000000"/>
                <w:lang w:eastAsia="en-US"/>
              </w:rPr>
              <w:t>Обобщен и распространен положительный опыт антикоррупционного поведения предпринимателей, в том числе в средствах массовой информации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68" w:name="p_397171"/>
            <w:bookmarkEnd w:id="1368"/>
            <w:r>
              <w:rPr>
                <w:color w:val="000000"/>
                <w:lang w:eastAsia="en-US"/>
              </w:rPr>
              <w:t>Просветительская работа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69" w:name="p_397172"/>
            <w:bookmarkEnd w:id="1369"/>
            <w:r>
              <w:rPr>
                <w:color w:val="000000"/>
                <w:lang w:eastAsia="en-US"/>
              </w:rPr>
              <w:t>Обобщение и распространение положительного опыта антикоррупционного поведения предпринимателей (не менее 10 опубликованных материалов)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70" w:name="p_397173"/>
            <w:bookmarkEnd w:id="1370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1" w:name="p_397174"/>
            <w:bookmarkEnd w:id="1371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2" w:name="p_397175"/>
            <w:bookmarkEnd w:id="137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3" w:name="p_397176"/>
            <w:bookmarkEnd w:id="1373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4" w:name="p_397177"/>
            <w:bookmarkEnd w:id="1374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5" w:name="p_397178"/>
            <w:bookmarkEnd w:id="1375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76" w:name="p_397179"/>
            <w:bookmarkEnd w:id="1376"/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77" w:name="p_397180"/>
            <w:bookmarkEnd w:id="1377"/>
            <w:r>
              <w:rPr>
                <w:color w:val="000000"/>
                <w:lang w:eastAsia="en-US"/>
              </w:rPr>
              <w:t>Всем обратившимся предпринимателям по случаям возникновения коррупционных ситуаций оказана юридическая консультация по телефону, электронной почте или с выездом на место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78" w:name="p_397181"/>
            <w:bookmarkEnd w:id="1378"/>
            <w:r>
              <w:rPr>
                <w:color w:val="000000"/>
                <w:lang w:eastAsia="en-US"/>
              </w:rPr>
              <w:t>Оказание консультационной помощи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79" w:name="p_397182"/>
            <w:bookmarkEnd w:id="1379"/>
            <w:r>
              <w:rPr>
                <w:color w:val="000000"/>
                <w:lang w:eastAsia="en-US"/>
              </w:rPr>
              <w:t>Оказание консультационной помощи всем обратившимся предпринимателям по случаям возникновения коррупционных ситуаций по телефону, электронной почте или с выездом на место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80" w:name="p_397183"/>
            <w:bookmarkEnd w:id="138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1" w:name="p_397184"/>
            <w:bookmarkEnd w:id="138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2" w:name="p_397185"/>
            <w:bookmarkEnd w:id="138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3" w:name="p_397186"/>
            <w:bookmarkEnd w:id="138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4" w:name="p_397187"/>
            <w:bookmarkEnd w:id="138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5" w:name="p_397188"/>
            <w:bookmarkEnd w:id="138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86" w:name="p_397189"/>
            <w:bookmarkEnd w:id="1386"/>
            <w:r>
              <w:rPr>
                <w:color w:val="000000"/>
                <w:lang w:eastAsia="en-US"/>
              </w:rPr>
              <w:t>6.4.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87" w:name="p_397190"/>
            <w:bookmarkEnd w:id="1387"/>
            <w:r>
              <w:rPr>
                <w:color w:val="000000"/>
                <w:lang w:eastAsia="en-US"/>
              </w:rPr>
              <w:t>Проведены заседания «круглых столов» представителей органов публичной власти в Республике Татарстан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88" w:name="p_397191"/>
            <w:bookmarkEnd w:id="1388"/>
            <w:r>
              <w:rPr>
                <w:color w:val="000000"/>
                <w:lang w:eastAsia="en-US"/>
              </w:rPr>
              <w:t>Проведение «круглых столов»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89" w:name="p_397192"/>
            <w:bookmarkEnd w:id="1389"/>
            <w:r>
              <w:rPr>
                <w:color w:val="000000"/>
                <w:lang w:eastAsia="en-US"/>
              </w:rPr>
              <w:t>Проведение заседаний «круглых столов» представителей органов публичной власти в Республике Татарстан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90" w:name="p_397193"/>
            <w:bookmarkEnd w:id="1390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1" w:name="p_640"/>
            <w:bookmarkEnd w:id="1391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2" w:name="p_397194"/>
            <w:bookmarkEnd w:id="139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3" w:name="p_641"/>
            <w:bookmarkEnd w:id="1393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4" w:name="p_642"/>
            <w:bookmarkEnd w:id="1394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5" w:name="p_643"/>
            <w:bookmarkEnd w:id="1395"/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396" w:name="p_397195"/>
            <w:bookmarkEnd w:id="1396"/>
            <w:r>
              <w:rPr>
                <w:color w:val="000000"/>
                <w:lang w:eastAsia="en-US"/>
              </w:rPr>
              <w:t>6.5.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97" w:name="p_397196"/>
            <w:bookmarkEnd w:id="1397"/>
            <w:r>
              <w:rPr>
                <w:color w:val="000000"/>
                <w:lang w:eastAsia="en-US"/>
              </w:rPr>
              <w:t>Осуществлены приемы субъектов предпринимательской деятельности в муниципальных районах и городских округах Республики Татарстан по вопросам имеющихся административных барьеров и негативного воздействия на бизнес-структуры органов публичной власти в Республике Татарстан, правоохранительных и контролирующих органов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98" w:name="p_397197"/>
            <w:bookmarkEnd w:id="1398"/>
            <w:r>
              <w:rPr>
                <w:color w:val="000000"/>
                <w:lang w:eastAsia="en-US"/>
              </w:rPr>
              <w:t>Оказание консультационной помощи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399" w:name="p_397198"/>
            <w:bookmarkEnd w:id="1399"/>
            <w:r>
              <w:rPr>
                <w:color w:val="000000"/>
                <w:lang w:eastAsia="en-US"/>
              </w:rPr>
              <w:t>Осуществление приемов субъектов предпринимательской деятельности в муниципальных районах и городских округах Республики Татарстан по вопросам имеющихся административных барьеров и негативного воздействия на бизнес-структуры органов исполнительной власти, правоохранительных и контролирующих органов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00" w:name="p_397199"/>
            <w:bookmarkEnd w:id="1400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1" w:name="p_397200"/>
            <w:bookmarkEnd w:id="1401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2" w:name="p_397201"/>
            <w:bookmarkEnd w:id="140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3" w:name="p_397202"/>
            <w:bookmarkEnd w:id="1403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4" w:name="p_397203"/>
            <w:bookmarkEnd w:id="1404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5" w:name="p_397204"/>
            <w:bookmarkEnd w:id="1405"/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06" w:name="p_397205"/>
            <w:bookmarkEnd w:id="1406"/>
            <w:r>
              <w:rPr>
                <w:color w:val="000000"/>
                <w:lang w:eastAsia="en-US"/>
              </w:rPr>
              <w:t>6.6.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07" w:name="p_397206"/>
            <w:bookmarkEnd w:id="1407"/>
            <w:r>
              <w:rPr>
                <w:color w:val="000000"/>
                <w:lang w:eastAsia="en-US"/>
              </w:rPr>
              <w:t>Финансово обеспечена деятельность Центра общественных процедур «Бизнес против коррупции»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08" w:name="p_397207"/>
            <w:bookmarkEnd w:id="1408"/>
            <w:r>
              <w:rPr>
                <w:color w:val="000000"/>
                <w:lang w:eastAsia="en-US"/>
              </w:rPr>
              <w:t>Обеспечение деятельности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09" w:name="p_397208"/>
            <w:bookmarkEnd w:id="1409"/>
            <w:r>
              <w:rPr>
                <w:color w:val="000000"/>
                <w:lang w:eastAsia="en-US"/>
              </w:rPr>
              <w:t>Финансовое обеспечение деятельности Центра общественных процедур «Бизнес против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10" w:name="p_397209"/>
            <w:bookmarkEnd w:id="1410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1" w:name="p_397210"/>
            <w:bookmarkEnd w:id="1411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2" w:name="p_397211"/>
            <w:bookmarkEnd w:id="141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3" w:name="p_397212"/>
            <w:bookmarkEnd w:id="141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4" w:name="p_397213"/>
            <w:bookmarkEnd w:id="1414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5" w:name="p_397214"/>
            <w:bookmarkEnd w:id="141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16" w:name="p_397215"/>
            <w:bookmarkEnd w:id="1416"/>
            <w:r>
              <w:rPr>
                <w:color w:val="000000"/>
                <w:lang w:eastAsia="en-US"/>
              </w:rPr>
              <w:t>6.7.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17" w:name="p_397216"/>
            <w:bookmarkEnd w:id="1417"/>
            <w:r>
              <w:rPr>
                <w:color w:val="000000"/>
                <w:lang w:eastAsia="en-US"/>
              </w:rPr>
              <w:t>Направлены предложения в план работы советов директоров акционерных обществ с долей Республики Татарстан в уставном капитале о рассмотрении вопросов профилактики и </w:t>
            </w:r>
            <w:r>
              <w:rPr>
                <w:rStyle w:val="a9"/>
                <w:i w:val="0"/>
                <w:color w:val="000000"/>
                <w:lang w:eastAsia="en-US"/>
              </w:rPr>
              <w:t>борьбы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коррупцией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18" w:name="p_397217"/>
            <w:bookmarkEnd w:id="1418"/>
            <w:r>
              <w:rPr>
                <w:color w:val="000000"/>
                <w:lang w:eastAsia="en-US"/>
              </w:rPr>
              <w:t>Методическая помощь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19" w:name="p_397218"/>
            <w:bookmarkEnd w:id="1419"/>
            <w:r>
              <w:rPr>
                <w:color w:val="000000"/>
                <w:lang w:eastAsia="en-US"/>
              </w:rPr>
              <w:t>Направление предложений в план работы советов директоров акционерных обществ с долей Республики Татарстан в уставном капитале о рассмотрении вопросов профилактики и </w:t>
            </w:r>
            <w:r>
              <w:rPr>
                <w:rStyle w:val="a9"/>
                <w:i w:val="0"/>
                <w:color w:val="000000"/>
                <w:lang w:eastAsia="en-US"/>
              </w:rPr>
              <w:t>борьбы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коррупцией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20" w:name="p_397219"/>
            <w:bookmarkEnd w:id="1420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1" w:name="p_370"/>
            <w:bookmarkEnd w:id="1421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2" w:name="p_397220"/>
            <w:bookmarkEnd w:id="1422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3" w:name="p_381"/>
            <w:bookmarkEnd w:id="142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4" w:name="p_460"/>
            <w:bookmarkEnd w:id="1424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5" w:name="p_461"/>
            <w:bookmarkEnd w:id="142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6" w:name="p_397221"/>
            <w:bookmarkEnd w:id="1426"/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7" w:name="p_397222"/>
            <w:bookmarkEnd w:id="1427"/>
            <w:r>
              <w:rPr>
                <w:color w:val="000000"/>
                <w:lang w:eastAsia="en-US"/>
              </w:rPr>
              <w:t>Повышение эффективности взаимодействия органов государственной власти Республики Татарстан с правоохранительными органами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28" w:name="p_397223"/>
            <w:bookmarkEnd w:id="1428"/>
            <w:r>
              <w:rPr>
                <w:color w:val="000000"/>
                <w:lang w:eastAsia="en-US"/>
              </w:rPr>
              <w:t>7.1.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29" w:name="p_397224"/>
            <w:bookmarkEnd w:id="1429"/>
            <w:r>
              <w:rPr>
                <w:color w:val="000000"/>
                <w:lang w:eastAsia="en-US"/>
              </w:rPr>
              <w:t>Осуществлены проверки соблюдения законодательства при реализации приоритетных национальных проектов и государственных программ Республики Татарстан на предмет выявления коррупционных правонарушений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30" w:name="p_397225"/>
            <w:bookmarkEnd w:id="1430"/>
            <w:r>
              <w:rPr>
                <w:color w:val="000000"/>
                <w:lang w:eastAsia="en-US"/>
              </w:rPr>
              <w:t>Проверки соблюдения законодательства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31" w:name="p_397226"/>
            <w:bookmarkEnd w:id="1431"/>
            <w:r>
              <w:rPr>
                <w:color w:val="000000"/>
                <w:lang w:eastAsia="en-US"/>
              </w:rPr>
              <w:t>Осуществление проверки соблюдения законодательства при реализации приоритетных национальных проектов и государственных программ Республики Татарстан на предмет выявления коррупционных правонарушений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32" w:name="p_397227"/>
            <w:bookmarkEnd w:id="143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3" w:name="p_496"/>
            <w:bookmarkEnd w:id="143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4" w:name="p_397228"/>
            <w:bookmarkEnd w:id="143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5" w:name="p_565"/>
            <w:bookmarkEnd w:id="143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6" w:name="p_38483"/>
            <w:bookmarkEnd w:id="143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7" w:name="p_38484"/>
            <w:bookmarkEnd w:id="143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38" w:name="p_397229"/>
            <w:bookmarkEnd w:id="1438"/>
            <w:r>
              <w:rPr>
                <w:color w:val="000000"/>
                <w:lang w:eastAsia="en-US"/>
              </w:rPr>
              <w:t>7.2.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39" w:name="p_397230"/>
            <w:bookmarkEnd w:id="1439"/>
            <w:r>
              <w:rPr>
                <w:color w:val="000000"/>
                <w:lang w:eastAsia="en-US"/>
              </w:rPr>
              <w:t>В органах публичной власти в Республике Татарстан проведены проверки соблюдения государственными гражданскими служащими Республики Татарстан, муниципальными служащими в Республике Татарстан порядка прохождения государственной гражданской и муниципальной службы, предусмотренных законодательством запретов и ограничений. Обеспечено придание широкой огласке результатов проверок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40" w:name="p_397231"/>
            <w:bookmarkEnd w:id="1440"/>
            <w:r>
              <w:rPr>
                <w:color w:val="000000"/>
                <w:lang w:eastAsia="en-US"/>
              </w:rPr>
              <w:t>Проверки соблюдения законодательства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41" w:name="p_397232"/>
            <w:bookmarkEnd w:id="1441"/>
            <w:r>
              <w:rPr>
                <w:color w:val="000000"/>
                <w:lang w:eastAsia="en-US"/>
              </w:rPr>
              <w:t>Проведение в органах публичной власти в Республике Татарстан проверок соблюдения государственными гражданскими служащими Республики Татарстан, муниципальными служащими в Республике Татарстан порядка прохождения государственной гражданской и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42" w:name="p_397233"/>
            <w:bookmarkEnd w:id="144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3" w:name="p_38485"/>
            <w:bookmarkEnd w:id="144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4" w:name="p_397234"/>
            <w:bookmarkEnd w:id="144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5" w:name="p_38486"/>
            <w:bookmarkEnd w:id="144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6" w:name="p_38487"/>
            <w:bookmarkEnd w:id="144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7" w:name="p_38488"/>
            <w:bookmarkEnd w:id="144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48" w:name="p_397235"/>
            <w:bookmarkEnd w:id="1448"/>
            <w:r>
              <w:rPr>
                <w:color w:val="000000"/>
                <w:lang w:eastAsia="en-US"/>
              </w:rPr>
              <w:t>7.3.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49" w:name="p_397236"/>
            <w:bookmarkEnd w:id="1449"/>
            <w:r>
              <w:rPr>
                <w:color w:val="000000"/>
                <w:lang w:eastAsia="en-US"/>
              </w:rPr>
              <w:t>Осуществлен комплекс оперативно-разыскных мероприятий по выявлению и раскрытию коррупционных фактов, совершаемых субъектами предпринимательской деятельности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50" w:name="p_397237"/>
            <w:bookmarkEnd w:id="1450"/>
            <w:r>
              <w:rPr>
                <w:color w:val="000000"/>
                <w:lang w:eastAsia="en-US"/>
              </w:rPr>
              <w:t>Осуществление комплекса оперативно-разыскных мероприятий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51" w:name="p_397238"/>
            <w:bookmarkEnd w:id="1451"/>
            <w:r>
              <w:rPr>
                <w:color w:val="000000"/>
                <w:lang w:eastAsia="en-US"/>
              </w:rPr>
              <w:t>Осуществление комплекса оперативно-разыскных мероприятий по выявлению и раскрытию коррупционных фактов, совершаемых субъектами предпринимательской деятельности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52" w:name="p_397239"/>
            <w:bookmarkEnd w:id="145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3" w:name="p_38489"/>
            <w:bookmarkEnd w:id="145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4" w:name="p_397240"/>
            <w:bookmarkEnd w:id="145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5" w:name="p_38495"/>
            <w:bookmarkEnd w:id="145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6" w:name="p_531"/>
            <w:bookmarkEnd w:id="145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7" w:name="p_545"/>
            <w:bookmarkEnd w:id="145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58" w:name="p_397241"/>
            <w:bookmarkEnd w:id="1458"/>
            <w:r>
              <w:rPr>
                <w:color w:val="000000"/>
                <w:lang w:eastAsia="en-US"/>
              </w:rPr>
              <w:t>7.4.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59" w:name="p_397242"/>
            <w:bookmarkEnd w:id="1459"/>
            <w:r>
              <w:rPr>
                <w:color w:val="000000"/>
                <w:lang w:eastAsia="en-US"/>
              </w:rPr>
              <w:t>Разработан и проведен комплекс межведомственных мероприятий по выявлению и пресечению фактов коррупции в сфере землепользования, жилищно-коммунального хозяйства, распоряжения бюджетными средствами, государственным и муниципальным имуществом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60" w:name="p_397243"/>
            <w:bookmarkEnd w:id="1460"/>
            <w:r>
              <w:rPr>
                <w:color w:val="000000"/>
                <w:lang w:eastAsia="en-US"/>
              </w:rPr>
              <w:t>Разработка и проведение комплекса межведомственных мероприятий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61" w:name="p_397244"/>
            <w:bookmarkEnd w:id="1461"/>
            <w:r>
              <w:rPr>
                <w:color w:val="000000"/>
                <w:lang w:eastAsia="en-US"/>
              </w:rPr>
              <w:t>Разработка и проведение комплекса межведомственных мероприятий по выявлению и пресечению фактов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сфере землепользования, жилищно-коммунального хозяйства, распоряжения бюджетными средствами, государственным и муниципальным имуществом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62" w:name="p_397245"/>
            <w:bookmarkEnd w:id="146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3" w:name="p_546"/>
            <w:bookmarkEnd w:id="146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4" w:name="p_397246"/>
            <w:bookmarkEnd w:id="146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5" w:name="p_547"/>
            <w:bookmarkEnd w:id="146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6" w:name="p_548"/>
            <w:bookmarkEnd w:id="146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7" w:name="p_549"/>
            <w:bookmarkEnd w:id="146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68" w:name="p_397247"/>
            <w:bookmarkEnd w:id="1468"/>
            <w:r>
              <w:rPr>
                <w:color w:val="000000"/>
                <w:lang w:eastAsia="en-US"/>
              </w:rPr>
              <w:t>7.5.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69" w:name="p_397248"/>
            <w:bookmarkEnd w:id="1469"/>
            <w:r>
              <w:rPr>
                <w:color w:val="000000"/>
                <w:lang w:eastAsia="en-US"/>
              </w:rPr>
              <w:t>Проведен анализ результатов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борьбе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коррупционными</w:t>
            </w:r>
            <w:r>
              <w:rPr>
                <w:color w:val="000000"/>
                <w:lang w:eastAsia="en-US"/>
              </w:rPr>
              <w:t> преступлениями. Подготовлен аналитический материал по категориям выявленных преступлений, отраслям, подверженным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структуре должностных лиц, привлеченных к уголовной ответственности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70" w:name="p_397249"/>
            <w:bookmarkEnd w:id="1470"/>
            <w:r>
              <w:rPr>
                <w:color w:val="000000"/>
                <w:lang w:eastAsia="en-US"/>
              </w:rPr>
              <w:t>Проведение анализа результатов работы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71" w:name="p_397250"/>
            <w:bookmarkEnd w:id="1471"/>
            <w:r>
              <w:rPr>
                <w:color w:val="000000"/>
                <w:lang w:eastAsia="en-US"/>
              </w:rPr>
              <w:t>Проведение анализа результатов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борьбе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коррупционными</w:t>
            </w:r>
            <w:r>
              <w:rPr>
                <w:color w:val="000000"/>
                <w:lang w:eastAsia="en-US"/>
              </w:rPr>
              <w:t> преступлениями. Подготовлен аналитический материал по категориям выявленных преступлений, отраслям, подверженным коррупции, структуре должностных лиц, привлеченных к уголовной ответственности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72" w:name="p_397251"/>
            <w:bookmarkEnd w:id="147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3" w:name="p_568"/>
            <w:bookmarkEnd w:id="147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4" w:name="p_397252"/>
            <w:bookmarkEnd w:id="147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5" w:name="p_569"/>
            <w:bookmarkEnd w:id="147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6" w:name="p_911"/>
            <w:bookmarkEnd w:id="147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7" w:name="p_119796"/>
            <w:bookmarkEnd w:id="147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78" w:name="p_397253"/>
            <w:bookmarkEnd w:id="1478"/>
            <w:r>
              <w:rPr>
                <w:color w:val="000000"/>
                <w:lang w:eastAsia="en-US"/>
              </w:rPr>
              <w:t>7.6.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79" w:name="p_397254"/>
            <w:bookmarkEnd w:id="1479"/>
            <w:r>
              <w:rPr>
                <w:color w:val="000000"/>
                <w:lang w:eastAsia="en-US"/>
              </w:rPr>
              <w:t>До жителей Республики Татарстан через средства массовой информации доведены сведения об имеющихся фактах разоблачения коррупционеров, отстранения должностных лиц от занимаемых ими должностей, привлечения виновных к ответственности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80" w:name="p_397255"/>
            <w:bookmarkEnd w:id="1480"/>
            <w:r>
              <w:rPr>
                <w:color w:val="000000"/>
                <w:lang w:eastAsia="en-US"/>
              </w:rPr>
              <w:t>Просветительская работа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81" w:name="p_397256"/>
            <w:bookmarkEnd w:id="1481"/>
            <w:r>
              <w:rPr>
                <w:color w:val="000000"/>
                <w:lang w:eastAsia="en-US"/>
              </w:rPr>
              <w:t>Доведение до жителей Республики Татарстан через средства массовой информации сведений об имеющихся фактах разоблачения коррупционеров, отстранения должностных лиц от занимаемых ими должностей, привлечения виновных к ответственности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82" w:name="p_397257"/>
            <w:bookmarkEnd w:id="1482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3" w:name="p_397258"/>
            <w:bookmarkEnd w:id="1483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4" w:name="p_397259"/>
            <w:bookmarkEnd w:id="148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5" w:name="p_397260"/>
            <w:bookmarkEnd w:id="148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6" w:name="p_397261"/>
            <w:bookmarkEnd w:id="1486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7" w:name="p_397262"/>
            <w:bookmarkEnd w:id="148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88" w:name="p_397263"/>
            <w:bookmarkEnd w:id="1488"/>
            <w:r>
              <w:rPr>
                <w:color w:val="000000"/>
                <w:lang w:eastAsia="en-US"/>
              </w:rPr>
              <w:t>7.7.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89" w:name="p_397264"/>
            <w:bookmarkEnd w:id="1489"/>
            <w:r>
              <w:rPr>
                <w:color w:val="000000"/>
                <w:lang w:eastAsia="en-US"/>
              </w:rPr>
              <w:t>Организовано взаимодействие с органами государственного и муниципального контроля, направленного на безусловное соблюдение законодательства при расходовании бюджетных средств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90" w:name="p_397265"/>
            <w:bookmarkEnd w:id="1490"/>
            <w:r>
              <w:rPr>
                <w:color w:val="000000"/>
                <w:lang w:eastAsia="en-US"/>
              </w:rPr>
              <w:t>Взаимодействие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91" w:name="p_397266"/>
            <w:bookmarkEnd w:id="1491"/>
            <w:r>
              <w:rPr>
                <w:color w:val="000000"/>
                <w:lang w:eastAsia="en-US"/>
              </w:rPr>
              <w:t>Организация взаимодействия с органами государственного и муниципального контроля, направленного на безусловное соблюдение законодательства при расходовании бюджетных средств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492" w:name="p_397267"/>
            <w:bookmarkEnd w:id="1492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3" w:name="p_119797"/>
            <w:bookmarkEnd w:id="1493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4" w:name="p_397268"/>
            <w:bookmarkEnd w:id="1494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5" w:name="p_119798"/>
            <w:bookmarkEnd w:id="149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6" w:name="p_119799"/>
            <w:bookmarkEnd w:id="149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7" w:name="p_119800"/>
            <w:bookmarkEnd w:id="149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8" w:name="p_397269"/>
            <w:bookmarkEnd w:id="1498"/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114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499" w:name="p_397270"/>
            <w:bookmarkEnd w:id="1499"/>
            <w:r>
              <w:rPr>
                <w:color w:val="000000"/>
                <w:lang w:eastAsia="en-US"/>
              </w:rPr>
              <w:t>Усиление мер по минимизации бытовой коррупции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0" w:name="p_397271"/>
            <w:bookmarkEnd w:id="1500"/>
            <w:r>
              <w:rPr>
                <w:color w:val="000000"/>
                <w:lang w:eastAsia="en-US"/>
              </w:rPr>
              <w:t>8.1.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01" w:name="p_397272"/>
            <w:bookmarkEnd w:id="1501"/>
            <w:r>
              <w:rPr>
                <w:color w:val="000000"/>
                <w:lang w:eastAsia="en-US"/>
              </w:rPr>
              <w:t>Обеспечено соблюдение очередности поступления детей дошкольного возраста в детские сады в соответствии с электронной очередью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02" w:name="p_397273"/>
            <w:bookmarkEnd w:id="1502"/>
            <w:r>
              <w:rPr>
                <w:color w:val="000000"/>
                <w:lang w:eastAsia="en-US"/>
              </w:rPr>
              <w:t>Контрольная деятельность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03" w:name="p_397274"/>
            <w:bookmarkEnd w:id="1503"/>
            <w:r>
              <w:rPr>
                <w:color w:val="000000"/>
                <w:lang w:eastAsia="en-US"/>
              </w:rPr>
              <w:t>Обеспечение соблюдения очередности поступления детей дошкольного возраста в детские сады в соответствии с электронной очередью. Исключение возможности необоснованного перемещения по очереди. Ежемесячное проведение мониторинга процесса комплектования дошкольных образовательных организаций в автоматизированной информационной системе «Электронный детский сад»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04" w:name="p_397275"/>
            <w:bookmarkEnd w:id="150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5" w:name="p_119801"/>
            <w:bookmarkEnd w:id="150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6" w:name="p_397276"/>
            <w:bookmarkEnd w:id="150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7" w:name="p_142814"/>
            <w:bookmarkEnd w:id="150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8" w:name="p_142815"/>
            <w:bookmarkEnd w:id="150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09" w:name="p_142816"/>
            <w:bookmarkEnd w:id="150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0" w:name="p_397277"/>
            <w:bookmarkEnd w:id="1510"/>
            <w:r>
              <w:rPr>
                <w:color w:val="000000"/>
                <w:lang w:eastAsia="en-US"/>
              </w:rPr>
              <w:t>8.2.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11" w:name="p_397278"/>
            <w:bookmarkEnd w:id="1511"/>
            <w:r>
              <w:rPr>
                <w:color w:val="000000"/>
                <w:lang w:eastAsia="en-US"/>
              </w:rPr>
              <w:t>Разработан и проведен для студентов медицинских образовательных организаций, интернов комплекс мероприятий, направленных на формирование антикоррупционного поведения у будущих медработников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12" w:name="p_397279"/>
            <w:bookmarkEnd w:id="1512"/>
            <w:r>
              <w:rPr>
                <w:color w:val="000000"/>
                <w:lang w:eastAsia="en-US"/>
              </w:rPr>
              <w:t>Обучающие и разъяснительные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13" w:name="p_397280"/>
            <w:bookmarkEnd w:id="1513"/>
            <w:r>
              <w:rPr>
                <w:color w:val="000000"/>
                <w:lang w:eastAsia="en-US"/>
              </w:rPr>
              <w:t>Разработка и проведение для студентов медицинских образовательных организаций, интернов комплекса мероприятий, направленных на формирование антикоррупционного поведения у будущих медработников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14" w:name="p_397281"/>
            <w:bookmarkEnd w:id="151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5" w:name="p_119795"/>
            <w:bookmarkEnd w:id="151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6" w:name="p_397282"/>
            <w:bookmarkEnd w:id="151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7" w:name="p_436"/>
            <w:bookmarkEnd w:id="151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8" w:name="p_912"/>
            <w:bookmarkEnd w:id="151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19" w:name="p_119794"/>
            <w:bookmarkEnd w:id="151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0" w:name="p_397283"/>
            <w:bookmarkEnd w:id="1520"/>
            <w:r>
              <w:rPr>
                <w:color w:val="000000"/>
                <w:lang w:eastAsia="en-US"/>
              </w:rPr>
              <w:t>8.3.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21" w:name="p_397284"/>
            <w:bookmarkEnd w:id="1521"/>
            <w:r>
              <w:rPr>
                <w:color w:val="000000"/>
                <w:lang w:eastAsia="en-US"/>
              </w:rPr>
              <w:t>Вновь принятые работники медицинских и образовательных организаций ознакомлены с нормами антикоррупционного поведения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22" w:name="p_397285"/>
            <w:bookmarkEnd w:id="1522"/>
            <w:r>
              <w:rPr>
                <w:color w:val="000000"/>
                <w:lang w:eastAsia="en-US"/>
              </w:rPr>
              <w:t>Обучающие и разъяснительные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23" w:name="p_397286"/>
            <w:bookmarkEnd w:id="1523"/>
            <w:r>
              <w:rPr>
                <w:color w:val="000000"/>
                <w:lang w:eastAsia="en-US"/>
              </w:rPr>
              <w:t>Внедрение в медицинских и образовательных организациях практики ознакомления вновь принятых работников с нормами антикоррупционного поведения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24" w:name="p_397287"/>
            <w:bookmarkEnd w:id="1524"/>
            <w:r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5" w:name="p_397288"/>
            <w:bookmarkEnd w:id="1525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6" w:name="p_397289"/>
            <w:bookmarkEnd w:id="152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7" w:name="p_397290"/>
            <w:bookmarkEnd w:id="1527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8" w:name="p_397291"/>
            <w:bookmarkEnd w:id="1528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29" w:name="p_397292"/>
            <w:bookmarkEnd w:id="1529"/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0" w:name="p_397293"/>
            <w:bookmarkEnd w:id="1530"/>
            <w:r>
              <w:rPr>
                <w:color w:val="000000"/>
                <w:lang w:eastAsia="en-US"/>
              </w:rPr>
              <w:t>8.4.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31" w:name="p_397294"/>
            <w:bookmarkEnd w:id="1531"/>
            <w:r>
              <w:rPr>
                <w:color w:val="000000"/>
                <w:lang w:eastAsia="en-US"/>
              </w:rPr>
              <w:t>Проведен мониторинг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32" w:name="p_397295"/>
            <w:bookmarkEnd w:id="1532"/>
            <w:r>
              <w:rPr>
                <w:color w:val="000000"/>
                <w:lang w:eastAsia="en-US"/>
              </w:rPr>
              <w:t>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33" w:name="p_397296"/>
            <w:bookmarkEnd w:id="1533"/>
            <w:r>
              <w:rPr>
                <w:color w:val="000000"/>
                <w:lang w:eastAsia="en-US"/>
              </w:rPr>
              <w:t>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34" w:name="p_397297"/>
            <w:bookmarkEnd w:id="153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5" w:name="p_119793"/>
            <w:bookmarkEnd w:id="153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6" w:name="p_397298"/>
            <w:bookmarkEnd w:id="153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7" w:name="p_119788"/>
            <w:bookmarkEnd w:id="153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8" w:name="p_119787"/>
            <w:bookmarkEnd w:id="153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39" w:name="p_119786"/>
            <w:bookmarkEnd w:id="153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0" w:name="p_397299"/>
            <w:bookmarkEnd w:id="1540"/>
            <w:r>
              <w:rPr>
                <w:color w:val="000000"/>
                <w:lang w:eastAsia="en-US"/>
              </w:rPr>
              <w:t>8.5.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41" w:name="p_397300"/>
            <w:bookmarkEnd w:id="1541"/>
            <w:r>
              <w:rPr>
                <w:color w:val="000000"/>
                <w:lang w:eastAsia="en-US"/>
              </w:rPr>
              <w:t>Проведен мониторинг соблюдения руководителями медицинских организаций условий служебных контрактов в части запрета на учреждение ими коммерческих структур (организаций), оказывающих медицинские и иные услуги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42" w:name="p_397301"/>
            <w:bookmarkEnd w:id="1542"/>
            <w:r>
              <w:rPr>
                <w:color w:val="000000"/>
                <w:lang w:eastAsia="en-US"/>
              </w:rPr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43" w:name="p_397302"/>
            <w:bookmarkEnd w:id="1543"/>
            <w:r>
              <w:rPr>
                <w:color w:val="000000"/>
                <w:lang w:eastAsia="en-US"/>
              </w:rPr>
              <w:t>Проведение мониторинга соблюдения руководителями медицинских организаций условий служебных контрактов в части запрета на учреждение ими коммерческих структур (организаций), оказывающих медицинские и иные услуги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44" w:name="p_397303"/>
            <w:bookmarkEnd w:id="154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5" w:name="p_38374"/>
            <w:bookmarkEnd w:id="154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6" w:name="p_397304"/>
            <w:bookmarkEnd w:id="154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7" w:name="p_1412"/>
            <w:bookmarkEnd w:id="154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8" w:name="p_279"/>
            <w:bookmarkEnd w:id="154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49" w:name="p_1413"/>
            <w:bookmarkEnd w:id="154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0" w:name="p_397305"/>
            <w:bookmarkEnd w:id="1550"/>
            <w:r>
              <w:rPr>
                <w:color w:val="000000"/>
                <w:lang w:eastAsia="en-US"/>
              </w:rPr>
              <w:t>8.6.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51" w:name="p_397306"/>
            <w:bookmarkEnd w:id="1551"/>
            <w:r>
              <w:rPr>
                <w:color w:val="000000"/>
                <w:lang w:eastAsia="en-US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37" w:anchor="/document/12138291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Жилищного кодекса</w:t>
              </w:r>
            </w:hyperlink>
            <w:r>
              <w:rPr>
                <w:color w:val="000000"/>
                <w:lang w:eastAsia="en-US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52" w:name="p_397307"/>
            <w:bookmarkEnd w:id="1552"/>
            <w:r>
              <w:rPr>
                <w:color w:val="000000"/>
                <w:lang w:eastAsia="en-US"/>
              </w:rPr>
              <w:t>Просветительская работа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53" w:name="p_397308"/>
            <w:bookmarkEnd w:id="1553"/>
            <w:r>
              <w:rPr>
                <w:color w:val="000000"/>
                <w:lang w:eastAsia="en-US"/>
              </w:rPr>
              <w:t>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38" w:anchor="/document/12138291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Жилищного кодекса</w:t>
              </w:r>
            </w:hyperlink>
            <w:r>
              <w:rPr>
                <w:color w:val="000000"/>
                <w:lang w:eastAsia="en-US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54" w:name="p_397309"/>
            <w:bookmarkEnd w:id="155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5" w:name="p_38650"/>
            <w:bookmarkEnd w:id="155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6" w:name="p_397310"/>
            <w:bookmarkEnd w:id="155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7" w:name="p_38651"/>
            <w:bookmarkEnd w:id="155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8" w:name="p_38652"/>
            <w:bookmarkEnd w:id="155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59" w:name="p_38653"/>
            <w:bookmarkEnd w:id="155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0" w:name="p_397311"/>
            <w:bookmarkEnd w:id="1560"/>
            <w:r>
              <w:rPr>
                <w:color w:val="000000"/>
                <w:lang w:eastAsia="en-US"/>
              </w:rPr>
              <w:t>8.7.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61" w:name="p_397312"/>
            <w:bookmarkEnd w:id="1561"/>
            <w:r>
              <w:rPr>
                <w:color w:val="000000"/>
                <w:lang w:eastAsia="en-US"/>
              </w:rPr>
              <w:t>Проведен мониторинг функционирования системы по регистрации транспортных средств с функцией присвоения государственных регистрационных знаков по принципу случайных чисел, которая позволяет исключить коррупционную составляющую при производстве регистрационных действий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62" w:name="p_397313"/>
            <w:bookmarkEnd w:id="1562"/>
            <w:r>
              <w:rPr>
                <w:color w:val="000000"/>
                <w:lang w:eastAsia="en-US"/>
              </w:rPr>
              <w:t>Проведение мониторинга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63" w:name="p_397314"/>
            <w:bookmarkEnd w:id="1563"/>
            <w:r>
              <w:rPr>
                <w:color w:val="000000"/>
                <w:lang w:eastAsia="en-US"/>
              </w:rPr>
              <w:t>Проведение мониторинга функционирования системы по регистрации транспортных средств с функцией присвоения государственных регистрационных знаков по принципу случайных чисел, которая позволяет исключить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коррупционную</w:t>
            </w:r>
            <w:r>
              <w:rPr>
                <w:color w:val="000000"/>
                <w:lang w:eastAsia="en-US"/>
              </w:rPr>
              <w:t> составляющую при производстве регистрационных действий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64" w:name="p_397315"/>
            <w:bookmarkEnd w:id="156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5" w:name="p_344"/>
            <w:bookmarkEnd w:id="1565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6" w:name="p_397316"/>
            <w:bookmarkEnd w:id="156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7" w:name="p_343"/>
            <w:bookmarkEnd w:id="156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8" w:name="p_903"/>
            <w:bookmarkEnd w:id="156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69" w:name="p_913"/>
            <w:bookmarkEnd w:id="156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0" w:name="p_397317"/>
            <w:bookmarkEnd w:id="1570"/>
            <w:r>
              <w:rPr>
                <w:color w:val="000000"/>
                <w:lang w:eastAsia="en-US"/>
              </w:rPr>
              <w:t>8.8.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71" w:name="p_397318"/>
            <w:bookmarkEnd w:id="1571"/>
            <w:r>
              <w:rPr>
                <w:color w:val="000000"/>
                <w:lang w:eastAsia="en-US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72" w:name="p_397319"/>
            <w:bookmarkEnd w:id="1572"/>
            <w:r>
              <w:rPr>
                <w:color w:val="000000"/>
                <w:lang w:eastAsia="en-US"/>
              </w:rPr>
              <w:t>Контрольная деятельность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73" w:name="p_397320"/>
            <w:bookmarkEnd w:id="1573"/>
            <w:r>
              <w:rPr>
                <w:color w:val="000000"/>
                <w:lang w:eastAsia="en-US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74" w:name="p_397321"/>
            <w:bookmarkEnd w:id="157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5" w:name="p_397322"/>
            <w:bookmarkEnd w:id="157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6" w:name="p_397323"/>
            <w:bookmarkEnd w:id="157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7" w:name="p_397324"/>
            <w:bookmarkEnd w:id="157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8" w:name="p_397325"/>
            <w:bookmarkEnd w:id="1578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79" w:name="p_397326"/>
            <w:bookmarkEnd w:id="157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0" w:name="p_397327"/>
            <w:bookmarkEnd w:id="1580"/>
            <w:r>
              <w:rPr>
                <w:color w:val="000000"/>
                <w:lang w:eastAsia="en-US"/>
              </w:rPr>
              <w:t>8.9.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81" w:name="p_397328"/>
            <w:bookmarkEnd w:id="1581"/>
            <w:r>
              <w:rPr>
                <w:color w:val="000000"/>
                <w:lang w:eastAsia="en-US"/>
              </w:rPr>
              <w:t>Осуществлен контроль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39" w:anchor="/document/12164203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законодательства</w:t>
              </w:r>
            </w:hyperlink>
            <w:r>
              <w:rPr>
                <w:color w:val="000000"/>
                <w:lang w:eastAsia="en-US"/>
              </w:rPr>
              <w:t> Российской Федерации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82" w:name="p_397329"/>
            <w:bookmarkEnd w:id="1582"/>
            <w:r>
              <w:rPr>
                <w:color w:val="000000"/>
                <w:lang w:eastAsia="en-US"/>
              </w:rPr>
              <w:t>Контрольная деятельность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83" w:name="p_397330"/>
            <w:bookmarkEnd w:id="1583"/>
            <w:r>
              <w:rPr>
                <w:color w:val="000000"/>
                <w:lang w:eastAsia="en-US"/>
              </w:rPr>
              <w:t>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 законодательства Российской Федерации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84" w:name="p_397331"/>
            <w:bookmarkEnd w:id="158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5" w:name="p_397332"/>
            <w:bookmarkEnd w:id="1585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6" w:name="p_397333"/>
            <w:bookmarkEnd w:id="1586"/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7" w:name="p_397334"/>
            <w:bookmarkEnd w:id="1587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8" w:name="p_397335"/>
            <w:bookmarkEnd w:id="1588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89" w:name="p_397336"/>
            <w:bookmarkEnd w:id="1589"/>
            <w:r>
              <w:rPr>
                <w:color w:val="000000"/>
                <w:lang w:eastAsia="en-US"/>
              </w:rPr>
              <w:t>77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75FE6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0" w:name="p_397337"/>
            <w:bookmarkEnd w:id="1590"/>
            <w:r>
              <w:rPr>
                <w:color w:val="000000"/>
                <w:lang w:eastAsia="en-US"/>
              </w:rPr>
              <w:t>8.10.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91" w:name="p_397338"/>
            <w:bookmarkEnd w:id="1591"/>
            <w:r>
              <w:rPr>
                <w:color w:val="000000"/>
                <w:lang w:eastAsia="en-US"/>
              </w:rPr>
              <w:t>Проведены тематические совещания (семинары) с собственниками и иными законными владельцами объектов культурного наследия по профилактике коррупционных правонарушений в области охраны объектов культурного наследия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92" w:name="p_397339"/>
            <w:bookmarkEnd w:id="1592"/>
            <w:r>
              <w:rPr>
                <w:color w:val="000000"/>
                <w:lang w:eastAsia="en-US"/>
              </w:rPr>
              <w:t>Обучающие и разъяснительные мероприятия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93" w:name="p_397340"/>
            <w:bookmarkEnd w:id="1593"/>
            <w:r>
              <w:rPr>
                <w:color w:val="000000"/>
                <w:lang w:eastAsia="en-US"/>
              </w:rPr>
              <w:t>Организация проведения тематического совещания (семинара) с собственниками и иными законными владельцами объектов культурного наследия по профилактике коррупционных правонарушений в области охраны объектов культурного наследия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both"/>
              <w:rPr>
                <w:lang w:eastAsia="en-US"/>
              </w:rPr>
            </w:pPr>
            <w:bookmarkStart w:id="1594" w:name="p_397341"/>
            <w:bookmarkEnd w:id="1594"/>
            <w:r>
              <w:rPr>
                <w:color w:val="000000"/>
                <w:lang w:eastAsia="en-US"/>
              </w:rPr>
              <w:t>условных единиц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5" w:name="p_98619"/>
            <w:bookmarkEnd w:id="1595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6" w:name="p_98620"/>
            <w:bookmarkEnd w:id="1596"/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7" w:name="p_910"/>
            <w:bookmarkEnd w:id="1597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8" w:name="p_909"/>
            <w:bookmarkEnd w:id="1598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599" w:name="p_38181"/>
            <w:bookmarkEnd w:id="1599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1»;</w:t>
            </w:r>
          </w:p>
        </w:tc>
      </w:tr>
    </w:tbl>
    <w:p w:rsidR="00E75FE6" w:rsidRDefault="00E75FE6">
      <w:pPr>
        <w:pStyle w:val="ConsPlusNormal"/>
        <w:widowControl w:val="0"/>
        <w:ind w:firstLine="709"/>
        <w:jc w:val="both"/>
      </w:pPr>
    </w:p>
    <w:p w:rsidR="00E75FE6" w:rsidRDefault="003852C6">
      <w:pPr>
        <w:pStyle w:val="ConsPlusNormal"/>
        <w:widowControl w:val="0"/>
        <w:ind w:firstLine="709"/>
        <w:jc w:val="both"/>
      </w:pPr>
      <w:r>
        <w:t>раздел 5 изложить в следующей редакции:</w:t>
      </w:r>
    </w:p>
    <w:p w:rsidR="00E75FE6" w:rsidRDefault="003852C6">
      <w:pPr>
        <w:pStyle w:val="ConsPlusNormal"/>
        <w:widowControl w:val="0"/>
        <w:ind w:firstLine="709"/>
        <w:jc w:val="center"/>
        <w:sectPr w:rsidR="00E75FE6">
          <w:headerReference w:type="default" r:id="rId40"/>
          <w:headerReference w:type="first" r:id="rId41"/>
          <w:pgSz w:w="16838" w:h="11906" w:orient="landscape"/>
          <w:pgMar w:top="1191" w:right="567" w:bottom="1134" w:left="1134" w:header="1134" w:footer="0" w:gutter="0"/>
          <w:cols w:space="720"/>
          <w:formProt w:val="0"/>
          <w:docGrid w:linePitch="326"/>
        </w:sectPr>
      </w:pPr>
      <w:r>
        <w:t>«5. Финансовое обеспечение комплекса процессных мероприятий</w:t>
      </w:r>
    </w:p>
    <w:tbl>
      <w:tblPr>
        <w:tblW w:w="102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847"/>
        <w:gridCol w:w="844"/>
        <w:gridCol w:w="800"/>
        <w:gridCol w:w="850"/>
        <w:gridCol w:w="906"/>
      </w:tblGrid>
      <w:tr w:rsidR="00E75FE6">
        <w:tc>
          <w:tcPr>
            <w:tcW w:w="5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0" w:name="p_397346"/>
            <w:bookmarkEnd w:id="1600"/>
            <w:r>
              <w:rPr>
                <w:color w:val="000000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4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1" w:name="p_397347"/>
            <w:bookmarkEnd w:id="1601"/>
            <w:r>
              <w:rPr>
                <w:color w:val="000000"/>
                <w:lang w:eastAsia="en-US"/>
              </w:rPr>
              <w:t>Объем финансового обеспечения по годам реализации, тыс. рублей</w:t>
            </w:r>
          </w:p>
        </w:tc>
      </w:tr>
      <w:tr w:rsidR="00E75FE6">
        <w:tc>
          <w:tcPr>
            <w:tcW w:w="5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FE6" w:rsidRDefault="00E75FE6">
            <w:pPr>
              <w:widowControl w:val="0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2" w:name="p_397348"/>
            <w:bookmarkEnd w:id="1602"/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3" w:name="p_397349"/>
            <w:bookmarkEnd w:id="1603"/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4" w:name="p_397350"/>
            <w:bookmarkEnd w:id="1604"/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5FE6" w:rsidRDefault="003852C6">
            <w:pPr>
              <w:pStyle w:val="afa"/>
              <w:jc w:val="center"/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</w:pPr>
            <w:bookmarkStart w:id="1605" w:name="p_397351"/>
            <w:bookmarkEnd w:id="1605"/>
            <w:r>
              <w:rPr>
                <w:color w:val="000000"/>
                <w:lang w:eastAsia="en-US"/>
              </w:rPr>
              <w:t>всего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6" w:name="p_1414"/>
            <w:bookmarkEnd w:id="1606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7" w:name="p_1415"/>
            <w:bookmarkEnd w:id="1607"/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8" w:name="p_1416"/>
            <w:bookmarkEnd w:id="1608"/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09" w:name="p_562"/>
            <w:bookmarkEnd w:id="1609"/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10" w:name="p_397352"/>
            <w:bookmarkEnd w:id="1610"/>
            <w:r>
              <w:rPr>
                <w:color w:val="000000"/>
                <w:lang w:eastAsia="en-US"/>
              </w:rPr>
              <w:t>Комплекс процессных мероприятий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1" w:name="p_397353"/>
            <w:bookmarkEnd w:id="1611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2" w:name="p_397354"/>
            <w:bookmarkEnd w:id="1612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3" w:name="p_397355"/>
            <w:bookmarkEnd w:id="1613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4" w:name="p_397356"/>
            <w:bookmarkEnd w:id="1614"/>
            <w:r>
              <w:rPr>
                <w:color w:val="000000"/>
                <w:lang w:eastAsia="en-US"/>
              </w:rPr>
              <w:t>14212,4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15" w:name="p_397357"/>
            <w:bookmarkEnd w:id="1615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6" w:name="p_397358"/>
            <w:bookmarkEnd w:id="16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7" w:name="p_397359"/>
            <w:bookmarkEnd w:id="16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8" w:name="p_397360"/>
            <w:bookmarkEnd w:id="16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19" w:name="p_397361"/>
            <w:bookmarkEnd w:id="16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20" w:name="p_397362"/>
            <w:bookmarkEnd w:id="1620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1" w:name="p_397363"/>
            <w:bookmarkEnd w:id="1621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2" w:name="p_397364"/>
            <w:bookmarkEnd w:id="1622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3" w:name="p_397365"/>
            <w:bookmarkEnd w:id="1623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4" w:name="p_397366"/>
            <w:bookmarkEnd w:id="1624"/>
            <w:r>
              <w:rPr>
                <w:color w:val="000000"/>
                <w:lang w:eastAsia="en-US"/>
              </w:rPr>
              <w:t>14212,4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25" w:name="p_397367"/>
            <w:bookmarkEnd w:id="1625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6" w:name="p_397368"/>
            <w:bookmarkEnd w:id="16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7" w:name="p_397369"/>
            <w:bookmarkEnd w:id="16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8" w:name="p_397370"/>
            <w:bookmarkEnd w:id="16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29" w:name="p_397371"/>
            <w:bookmarkEnd w:id="162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30" w:name="p_397372"/>
            <w:bookmarkEnd w:id="163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1" w:name="p_397373"/>
            <w:bookmarkEnd w:id="16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2" w:name="p_397374"/>
            <w:bookmarkEnd w:id="16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3" w:name="p_397375"/>
            <w:bookmarkEnd w:id="16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4" w:name="p_397376_Копия_1"/>
            <w:bookmarkEnd w:id="16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5" w:name="p_397376"/>
            <w:bookmarkEnd w:id="163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36" w:name="p_397377"/>
            <w:bookmarkEnd w:id="1636"/>
            <w:r>
              <w:rPr>
                <w:color w:val="000000"/>
                <w:lang w:eastAsia="en-US"/>
              </w:rPr>
              <w:t>Разработаны и актуализированы нормативные правовые акты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во исполнение федерального законодательства и на основе обобщения практики применения действующих антикоррупционных норм в Республике Татарстан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7" w:name="p_397378"/>
            <w:bookmarkEnd w:id="16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8" w:name="p_397379"/>
            <w:bookmarkEnd w:id="16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39" w:name="p_397380"/>
            <w:bookmarkEnd w:id="16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0" w:name="p_397376_Копия_2"/>
            <w:bookmarkEnd w:id="16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1" w:name="p_397381"/>
            <w:bookmarkEnd w:id="16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42" w:name="p_397382"/>
            <w:bookmarkEnd w:id="164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3" w:name="p_397383"/>
            <w:bookmarkEnd w:id="16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4" w:name="p_397384"/>
            <w:bookmarkEnd w:id="16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5" w:name="p_397385"/>
            <w:bookmarkEnd w:id="16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6" w:name="p_397376_Копия_3"/>
            <w:bookmarkEnd w:id="16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7" w:name="p_397386"/>
            <w:bookmarkEnd w:id="164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48" w:name="p_397387"/>
            <w:bookmarkEnd w:id="164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49" w:name="p_397388"/>
            <w:bookmarkEnd w:id="16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0" w:name="p_397389"/>
            <w:bookmarkEnd w:id="16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1" w:name="p_397390"/>
            <w:bookmarkEnd w:id="16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2" w:name="p_397376_Копия_4"/>
            <w:bookmarkEnd w:id="16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3" w:name="p_397391"/>
            <w:bookmarkEnd w:id="165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54" w:name="p_397392"/>
            <w:bookmarkEnd w:id="165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5" w:name="p_397393"/>
            <w:bookmarkEnd w:id="16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6" w:name="p_397394"/>
            <w:bookmarkEnd w:id="16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7" w:name="p_397395"/>
            <w:bookmarkEnd w:id="16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8" w:name="p_397376_Копия_5"/>
            <w:bookmarkEnd w:id="16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59" w:name="p_397396"/>
            <w:bookmarkEnd w:id="165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60" w:name="p_397397"/>
            <w:bookmarkEnd w:id="166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1" w:name="p_397398"/>
            <w:bookmarkEnd w:id="16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2" w:name="p_397399"/>
            <w:bookmarkEnd w:id="16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3" w:name="p_397400"/>
            <w:bookmarkEnd w:id="16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4" w:name="p_397376_Копия_6"/>
            <w:bookmarkEnd w:id="16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5" w:name="p_397401"/>
            <w:bookmarkEnd w:id="16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66" w:name="p_397402"/>
            <w:bookmarkEnd w:id="1666"/>
            <w:r>
              <w:rPr>
                <w:color w:val="000000"/>
                <w:lang w:eastAsia="en-US"/>
              </w:rPr>
              <w:t>Обеспечено действенное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 </w:t>
            </w:r>
            <w:hyperlink r:id="rId42" w:anchor="/document/196300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> Президента Российской Федерации № 1065 и </w:t>
            </w:r>
            <w:hyperlink r:id="rId43" w:anchor="/document/8166002/entry/0" w:history="1">
              <w:r>
                <w:rPr>
                  <w:rStyle w:val="a8"/>
                  <w:color w:val="000000"/>
                  <w:u w:val="none"/>
                  <w:lang w:eastAsia="en-US"/>
                </w:rPr>
                <w:t>Указом</w:t>
              </w:r>
            </w:hyperlink>
            <w:r>
              <w:rPr>
                <w:color w:val="000000"/>
                <w:lang w:eastAsia="en-US"/>
              </w:rPr>
              <w:t> Президента Республики Татарстан № УП-711 -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7" w:name="p_397403"/>
            <w:bookmarkEnd w:id="16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8" w:name="p_397404"/>
            <w:bookmarkEnd w:id="16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69" w:name="p_397405"/>
            <w:bookmarkEnd w:id="16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0" w:name="p_397376_Копия_7"/>
            <w:bookmarkEnd w:id="16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1" w:name="p_397406"/>
            <w:bookmarkEnd w:id="16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72" w:name="p_397407"/>
            <w:bookmarkEnd w:id="167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3" w:name="p_397408"/>
            <w:bookmarkEnd w:id="16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4" w:name="p_397409"/>
            <w:bookmarkEnd w:id="16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5" w:name="p_397410"/>
            <w:bookmarkEnd w:id="16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6" w:name="p_397376_Копия_8"/>
            <w:bookmarkEnd w:id="16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7" w:name="p_397411"/>
            <w:bookmarkEnd w:id="16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78" w:name="p_397412"/>
            <w:bookmarkEnd w:id="167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79" w:name="p_397413"/>
            <w:bookmarkEnd w:id="16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0" w:name="p_397414"/>
            <w:bookmarkEnd w:id="16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1" w:name="p_397415"/>
            <w:bookmarkEnd w:id="16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2" w:name="p_397376_Копия_9"/>
            <w:bookmarkEnd w:id="16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3" w:name="p_397416"/>
            <w:bookmarkEnd w:id="16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84" w:name="p_397417"/>
            <w:bookmarkEnd w:id="168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5" w:name="p_397418"/>
            <w:bookmarkEnd w:id="16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6" w:name="p_397419"/>
            <w:bookmarkEnd w:id="16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7" w:name="p_397420"/>
            <w:bookmarkEnd w:id="16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8" w:name="p_397376_Копия_10"/>
            <w:bookmarkEnd w:id="16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89" w:name="p_397421"/>
            <w:bookmarkEnd w:id="16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90" w:name="p_397422"/>
            <w:bookmarkEnd w:id="169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1" w:name="p_397423"/>
            <w:bookmarkEnd w:id="16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2" w:name="p_397424"/>
            <w:bookmarkEnd w:id="16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3" w:name="p_397425"/>
            <w:bookmarkEnd w:id="16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4" w:name="p_397376_Копия_11"/>
            <w:bookmarkEnd w:id="16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5" w:name="p_397426"/>
            <w:bookmarkEnd w:id="16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696" w:name="p_397427"/>
            <w:bookmarkEnd w:id="1696"/>
            <w:r>
              <w:rPr>
                <w:color w:val="000000"/>
                <w:lang w:eastAsia="en-US"/>
              </w:rPr>
              <w:t>Оценены коррупционные риски, возникающие при реализации государственными гражданскими служащими Республики Татарстан, муниципальными служащими в Республике Татарстан функций, и внесены (при необходимости) уточнения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7" w:name="p_397428"/>
            <w:bookmarkEnd w:id="16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8" w:name="p_397429"/>
            <w:bookmarkEnd w:id="16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699" w:name="p_397430"/>
            <w:bookmarkEnd w:id="16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0" w:name="p_397376_Копия_12"/>
            <w:bookmarkEnd w:id="17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1" w:name="p_397431"/>
            <w:bookmarkEnd w:id="17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02" w:name="p_397432"/>
            <w:bookmarkEnd w:id="170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3" w:name="p_397433"/>
            <w:bookmarkEnd w:id="17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4" w:name="p_397434"/>
            <w:bookmarkEnd w:id="17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5" w:name="p_397435"/>
            <w:bookmarkEnd w:id="17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6" w:name="p_397376_Копия_13"/>
            <w:bookmarkEnd w:id="17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7" w:name="p_397436"/>
            <w:bookmarkEnd w:id="170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08" w:name="p_397437"/>
            <w:bookmarkEnd w:id="170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09" w:name="p_397438"/>
            <w:bookmarkEnd w:id="17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0" w:name="p_397439"/>
            <w:bookmarkEnd w:id="17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1" w:name="p_397440"/>
            <w:bookmarkEnd w:id="17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2" w:name="p_397376_Копия_14"/>
            <w:bookmarkEnd w:id="17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3" w:name="p_397441"/>
            <w:bookmarkEnd w:id="171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14" w:name="p_397442"/>
            <w:bookmarkEnd w:id="171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5" w:name="p_397443"/>
            <w:bookmarkEnd w:id="17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6" w:name="p_397444"/>
            <w:bookmarkEnd w:id="17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7" w:name="p_397445"/>
            <w:bookmarkEnd w:id="17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8" w:name="p_397376_Копия_15"/>
            <w:bookmarkEnd w:id="17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19" w:name="p_397446"/>
            <w:bookmarkEnd w:id="17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20" w:name="p_397447"/>
            <w:bookmarkEnd w:id="172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1" w:name="p_397448"/>
            <w:bookmarkEnd w:id="17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2" w:name="p_397449"/>
            <w:bookmarkEnd w:id="17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3" w:name="p_397450"/>
            <w:bookmarkEnd w:id="17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4" w:name="p_397376_Копия_16"/>
            <w:bookmarkEnd w:id="17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5" w:name="p_397451"/>
            <w:bookmarkEnd w:id="172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26" w:name="p_397452"/>
            <w:bookmarkEnd w:id="1726"/>
            <w:r>
              <w:rPr>
                <w:color w:val="000000"/>
                <w:lang w:eastAsia="en-US"/>
              </w:rPr>
              <w:t>Проанализированы личные дела государственных гражданских служащих Республики Татарстан, муниципальных служащих в Республике Татарстан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7" w:name="p_397453"/>
            <w:bookmarkEnd w:id="17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8" w:name="p_397454"/>
            <w:bookmarkEnd w:id="17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29" w:name="p_397455"/>
            <w:bookmarkEnd w:id="17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0" w:name="p_397376_Копия_17"/>
            <w:bookmarkEnd w:id="17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1" w:name="p_397456"/>
            <w:bookmarkEnd w:id="173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32" w:name="p_397457"/>
            <w:bookmarkEnd w:id="173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3" w:name="p_397458"/>
            <w:bookmarkEnd w:id="17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4" w:name="p_397459"/>
            <w:bookmarkEnd w:id="17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5" w:name="p_397460"/>
            <w:bookmarkEnd w:id="17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6" w:name="p_397376_Копия_18"/>
            <w:bookmarkEnd w:id="17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7" w:name="p_397461"/>
            <w:bookmarkEnd w:id="17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38" w:name="p_397462"/>
            <w:bookmarkEnd w:id="173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39" w:name="p_397463"/>
            <w:bookmarkEnd w:id="17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0" w:name="p_397464"/>
            <w:bookmarkEnd w:id="17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1" w:name="p_397465"/>
            <w:bookmarkEnd w:id="17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2" w:name="p_397376_Копия_19"/>
            <w:bookmarkEnd w:id="17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3" w:name="p_397466"/>
            <w:bookmarkEnd w:id="174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44" w:name="p_397467"/>
            <w:bookmarkEnd w:id="174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5" w:name="p_397468"/>
            <w:bookmarkEnd w:id="17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6" w:name="p_397469"/>
            <w:bookmarkEnd w:id="17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7" w:name="p_397470"/>
            <w:bookmarkEnd w:id="17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8" w:name="p_397376_Копия_20"/>
            <w:bookmarkEnd w:id="17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49" w:name="p_397471"/>
            <w:bookmarkEnd w:id="174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50" w:name="p_397472"/>
            <w:bookmarkEnd w:id="175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1" w:name="p_397473"/>
            <w:bookmarkEnd w:id="17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2" w:name="p_397474"/>
            <w:bookmarkEnd w:id="17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3" w:name="p_397475"/>
            <w:bookmarkEnd w:id="17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4" w:name="p_397376_Копия_21"/>
            <w:bookmarkEnd w:id="17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5" w:name="p_397476"/>
            <w:bookmarkEnd w:id="17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56" w:name="p_397477"/>
            <w:bookmarkEnd w:id="1756"/>
            <w:r>
              <w:rPr>
                <w:color w:val="000000"/>
                <w:lang w:eastAsia="en-US"/>
              </w:rPr>
              <w:t>Проведены проверки соблюдения государственными гражданскими служащими Республики Татарстан требований к служебному поведению, предусмотренных </w:t>
            </w:r>
            <w:hyperlink r:id="rId44" w:anchor="/document/12136354/entry/1" w:history="1">
              <w:r>
                <w:rPr>
                  <w:rStyle w:val="a8"/>
                  <w:color w:val="000000"/>
                  <w:u w:val="none"/>
                  <w:lang w:eastAsia="en-US"/>
                </w:rPr>
                <w:t>законодательством</w:t>
              </w:r>
            </w:hyperlink>
            <w:r>
              <w:rPr>
                <w:color w:val="000000"/>
                <w:lang w:eastAsia="en-US"/>
              </w:rPr>
              <w:t> о государственной службе, и муниципальными служащими в Республике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7" w:name="p_397478"/>
            <w:bookmarkEnd w:id="17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8" w:name="p_397479"/>
            <w:bookmarkEnd w:id="17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59" w:name="p_397480"/>
            <w:bookmarkEnd w:id="17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0" w:name="p_397376_Копия_22"/>
            <w:bookmarkEnd w:id="17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1" w:name="p_397481"/>
            <w:bookmarkEnd w:id="176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62" w:name="p_397482"/>
            <w:bookmarkEnd w:id="176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3" w:name="p_397483"/>
            <w:bookmarkEnd w:id="17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4" w:name="p_397484"/>
            <w:bookmarkEnd w:id="17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5" w:name="p_397485"/>
            <w:bookmarkEnd w:id="17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6" w:name="p_397376_Копия_23"/>
            <w:bookmarkEnd w:id="17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7" w:name="p_397486"/>
            <w:bookmarkEnd w:id="176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68" w:name="p_397487"/>
            <w:bookmarkEnd w:id="176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69" w:name="p_397488"/>
            <w:bookmarkEnd w:id="17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0" w:name="p_397489"/>
            <w:bookmarkEnd w:id="17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1" w:name="p_397490"/>
            <w:bookmarkEnd w:id="17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2" w:name="p_397376_Копия_24"/>
            <w:bookmarkEnd w:id="17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3" w:name="p_397491"/>
            <w:bookmarkEnd w:id="177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74" w:name="p_397492"/>
            <w:bookmarkEnd w:id="177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5" w:name="p_397493"/>
            <w:bookmarkEnd w:id="17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6" w:name="p_397494"/>
            <w:bookmarkEnd w:id="17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7" w:name="p_397495"/>
            <w:bookmarkEnd w:id="17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8" w:name="p_397376_Копия_25"/>
            <w:bookmarkEnd w:id="17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79" w:name="p_397496"/>
            <w:bookmarkEnd w:id="177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80" w:name="p_397497"/>
            <w:bookmarkEnd w:id="178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1" w:name="p_397498"/>
            <w:bookmarkEnd w:id="17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2" w:name="p_397499"/>
            <w:bookmarkEnd w:id="17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3" w:name="p_397500"/>
            <w:bookmarkEnd w:id="17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4" w:name="p_397376_Копия_26"/>
            <w:bookmarkEnd w:id="17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5" w:name="p_397501"/>
            <w:bookmarkEnd w:id="178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86" w:name="p_397502"/>
            <w:bookmarkEnd w:id="1786"/>
            <w:r>
              <w:rPr>
                <w:color w:val="000000"/>
                <w:lang w:eastAsia="en-US"/>
              </w:rPr>
              <w:t>Организована методическая и практическая помощь в обеспечении деятельности органов публичной власти в Республике Татарстан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7" w:name="p_397503"/>
            <w:bookmarkEnd w:id="17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8" w:name="p_397504"/>
            <w:bookmarkEnd w:id="17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89" w:name="p_397505"/>
            <w:bookmarkEnd w:id="17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0" w:name="p_397376_Копия_27"/>
            <w:bookmarkEnd w:id="17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1" w:name="p_397506"/>
            <w:bookmarkEnd w:id="179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92" w:name="p_397507"/>
            <w:bookmarkEnd w:id="179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3" w:name="p_397508"/>
            <w:bookmarkEnd w:id="17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4" w:name="p_397509"/>
            <w:bookmarkEnd w:id="17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5" w:name="p_397510"/>
            <w:bookmarkEnd w:id="17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6" w:name="p_397376_Копия_28"/>
            <w:bookmarkEnd w:id="17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7" w:name="p_397511"/>
            <w:bookmarkEnd w:id="179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798" w:name="p_397512"/>
            <w:bookmarkEnd w:id="179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799" w:name="p_397513"/>
            <w:bookmarkEnd w:id="17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0" w:name="p_397514"/>
            <w:bookmarkEnd w:id="18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1" w:name="p_397515"/>
            <w:bookmarkEnd w:id="18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2" w:name="p_397376_Копия_29"/>
            <w:bookmarkEnd w:id="18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3" w:name="p_397516"/>
            <w:bookmarkEnd w:id="180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04" w:name="p_397517"/>
            <w:bookmarkEnd w:id="180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5" w:name="p_397518"/>
            <w:bookmarkEnd w:id="18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6" w:name="p_397519"/>
            <w:bookmarkEnd w:id="18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7" w:name="p_397520"/>
            <w:bookmarkEnd w:id="18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8" w:name="p_397376_Копия_30"/>
            <w:bookmarkEnd w:id="18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09" w:name="p_397521"/>
            <w:bookmarkEnd w:id="180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10" w:name="p_397522"/>
            <w:bookmarkEnd w:id="181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1" w:name="p_397523"/>
            <w:bookmarkEnd w:id="18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2" w:name="p_397524"/>
            <w:bookmarkEnd w:id="18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3" w:name="p_397525"/>
            <w:bookmarkEnd w:id="18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4" w:name="p_397376_Копия_31"/>
            <w:bookmarkEnd w:id="18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5" w:name="p_397526"/>
            <w:bookmarkEnd w:id="18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16" w:name="p_397527"/>
            <w:bookmarkEnd w:id="1816"/>
            <w:r>
              <w:rPr>
                <w:color w:val="000000"/>
                <w:lang w:eastAsia="en-US"/>
              </w:rPr>
              <w:t>Проведен мониторинг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7" w:name="p_397528"/>
            <w:bookmarkEnd w:id="18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8" w:name="p_397529"/>
            <w:bookmarkEnd w:id="18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19" w:name="p_397530"/>
            <w:bookmarkEnd w:id="18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0" w:name="p_397376_Копия_32"/>
            <w:bookmarkEnd w:id="18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1" w:name="p_397531"/>
            <w:bookmarkEnd w:id="182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22" w:name="p_397532"/>
            <w:bookmarkEnd w:id="182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3" w:name="p_397533"/>
            <w:bookmarkEnd w:id="18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4" w:name="p_397534"/>
            <w:bookmarkEnd w:id="18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5" w:name="p_397535"/>
            <w:bookmarkEnd w:id="18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6" w:name="p_397376_Копия_33"/>
            <w:bookmarkEnd w:id="18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7" w:name="p_397536"/>
            <w:bookmarkEnd w:id="182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28" w:name="p_397537"/>
            <w:bookmarkEnd w:id="182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29" w:name="p_397538"/>
            <w:bookmarkEnd w:id="18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0" w:name="p_397539"/>
            <w:bookmarkEnd w:id="18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1" w:name="p_397540"/>
            <w:bookmarkEnd w:id="18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2" w:name="p_397376_Копия_34"/>
            <w:bookmarkEnd w:id="18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3" w:name="p_397541"/>
            <w:bookmarkEnd w:id="183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34" w:name="p_397542"/>
            <w:bookmarkEnd w:id="183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5" w:name="p_397543"/>
            <w:bookmarkEnd w:id="18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6" w:name="p_397544"/>
            <w:bookmarkEnd w:id="18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7" w:name="p_397545"/>
            <w:bookmarkEnd w:id="18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8" w:name="p_397376_Копия_35"/>
            <w:bookmarkEnd w:id="18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39" w:name="p_397546"/>
            <w:bookmarkEnd w:id="183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40" w:name="p_397547"/>
            <w:bookmarkEnd w:id="184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1" w:name="p_397548"/>
            <w:bookmarkEnd w:id="18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2" w:name="p_397549"/>
            <w:bookmarkEnd w:id="18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3" w:name="p_397550"/>
            <w:bookmarkEnd w:id="18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4" w:name="p_397376_Копия_36"/>
            <w:bookmarkEnd w:id="18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5" w:name="p_397551"/>
            <w:bookmarkEnd w:id="184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46" w:name="p_397552"/>
            <w:bookmarkEnd w:id="1846"/>
            <w:r>
              <w:rPr>
                <w:color w:val="000000"/>
                <w:lang w:eastAsia="en-US"/>
              </w:rPr>
              <w:t>С организациями, подведомственными органам публичной власти в Республике Татарстан, проводится работа в целях обеспечения соблюдения обязанности принимать меры, предусмотренные положениями </w:t>
            </w:r>
            <w:hyperlink r:id="rId45" w:anchor="/document/12164203/entry/133" w:history="1">
              <w:r>
                <w:rPr>
                  <w:rStyle w:val="a8"/>
                  <w:color w:val="000000"/>
                  <w:u w:val="none"/>
                  <w:lang w:eastAsia="en-US"/>
                </w:rPr>
                <w:t>статьи 13.3</w:t>
              </w:r>
            </w:hyperlink>
            <w:r>
              <w:rPr>
                <w:color w:val="000000"/>
                <w:lang w:eastAsia="en-US"/>
              </w:rPr>
              <w:t> Федерального закона от 25 декабря 2008 года № 273-ФЗ «О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>, по предупреждению коррупции, в том числе по выявлению, предотвращению и урегулированию конфликта интересов организациями,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7" w:name="p_397553"/>
            <w:bookmarkEnd w:id="18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8" w:name="p_397554"/>
            <w:bookmarkEnd w:id="18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49" w:name="p_397555"/>
            <w:bookmarkEnd w:id="18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0" w:name="p_397376_Копия_37"/>
            <w:bookmarkEnd w:id="18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1" w:name="p_397556"/>
            <w:bookmarkEnd w:id="185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52" w:name="p_397557"/>
            <w:bookmarkEnd w:id="185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3" w:name="p_397558"/>
            <w:bookmarkEnd w:id="18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4" w:name="p_397559"/>
            <w:bookmarkEnd w:id="18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5" w:name="p_397560"/>
            <w:bookmarkEnd w:id="18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6" w:name="p_397376_Копия_38"/>
            <w:bookmarkEnd w:id="18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7" w:name="p_397561"/>
            <w:bookmarkEnd w:id="185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58" w:name="p_397562"/>
            <w:bookmarkEnd w:id="185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59" w:name="p_397563"/>
            <w:bookmarkEnd w:id="18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0" w:name="p_397564"/>
            <w:bookmarkEnd w:id="18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1" w:name="p_397565"/>
            <w:bookmarkEnd w:id="18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2" w:name="p_397376_Копия_39"/>
            <w:bookmarkEnd w:id="18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3" w:name="p_397566"/>
            <w:bookmarkEnd w:id="186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64" w:name="p_397567"/>
            <w:bookmarkEnd w:id="186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5" w:name="p_397568"/>
            <w:bookmarkEnd w:id="18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6" w:name="p_397569"/>
            <w:bookmarkEnd w:id="18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7" w:name="p_397570"/>
            <w:bookmarkEnd w:id="18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8" w:name="p_397376_Копия_40"/>
            <w:bookmarkEnd w:id="18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69" w:name="p_397571"/>
            <w:bookmarkEnd w:id="186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70" w:name="p_397572"/>
            <w:bookmarkEnd w:id="187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1" w:name="p_397573"/>
            <w:bookmarkEnd w:id="18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2" w:name="p_397574"/>
            <w:bookmarkEnd w:id="18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3" w:name="p_397575"/>
            <w:bookmarkEnd w:id="18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4" w:name="p_397376_Копия_41"/>
            <w:bookmarkEnd w:id="18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5" w:name="p_397576"/>
            <w:bookmarkEnd w:id="187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76" w:name="p_397577"/>
            <w:bookmarkEnd w:id="1876"/>
            <w:r>
              <w:rPr>
                <w:color w:val="000000"/>
                <w:lang w:eastAsia="en-US"/>
              </w:rPr>
              <w:t>Утверждены и исполнены годовые планы работ комиссий при руководителях 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7" w:name="p_397578"/>
            <w:bookmarkEnd w:id="18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8" w:name="p_397579"/>
            <w:bookmarkEnd w:id="18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79" w:name="p_397580"/>
            <w:bookmarkEnd w:id="18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0" w:name="p_397376_Копия_42"/>
            <w:bookmarkEnd w:id="18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1" w:name="p_397581"/>
            <w:bookmarkEnd w:id="188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82" w:name="p_397582"/>
            <w:bookmarkEnd w:id="188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3" w:name="p_397583"/>
            <w:bookmarkEnd w:id="18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4" w:name="p_397584"/>
            <w:bookmarkEnd w:id="18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5" w:name="p_397585"/>
            <w:bookmarkEnd w:id="18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6" w:name="p_397376_Копия_43"/>
            <w:bookmarkEnd w:id="18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7" w:name="p_397586"/>
            <w:bookmarkEnd w:id="188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88" w:name="p_397587"/>
            <w:bookmarkEnd w:id="188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89" w:name="p_397588"/>
            <w:bookmarkEnd w:id="18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0" w:name="p_397589"/>
            <w:bookmarkEnd w:id="18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1" w:name="p_397590"/>
            <w:bookmarkEnd w:id="18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2" w:name="p_397376_Копия_44"/>
            <w:bookmarkEnd w:id="18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3" w:name="p_397591"/>
            <w:bookmarkEnd w:id="189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894" w:name="p_397592"/>
            <w:bookmarkEnd w:id="189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5" w:name="p_397593"/>
            <w:bookmarkEnd w:id="18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6" w:name="p_397594"/>
            <w:bookmarkEnd w:id="18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7" w:name="p_397595"/>
            <w:bookmarkEnd w:id="18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8" w:name="p_397376_Копия_45"/>
            <w:bookmarkEnd w:id="18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899" w:name="p_397596"/>
            <w:bookmarkEnd w:id="189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00" w:name="p_397597"/>
            <w:bookmarkEnd w:id="190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1" w:name="p_397598"/>
            <w:bookmarkEnd w:id="19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2" w:name="p_397599"/>
            <w:bookmarkEnd w:id="19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3" w:name="p_397600"/>
            <w:bookmarkEnd w:id="19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4" w:name="p_397376_Копия_46"/>
            <w:bookmarkEnd w:id="19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5" w:name="p_397601"/>
            <w:bookmarkEnd w:id="19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06" w:name="p_397602"/>
            <w:bookmarkEnd w:id="1906"/>
            <w:r>
              <w:rPr>
                <w:color w:val="000000"/>
                <w:lang w:eastAsia="en-US"/>
              </w:rPr>
              <w:t>Обеспечены условия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7" w:name="p_397603"/>
            <w:bookmarkEnd w:id="19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8" w:name="p_397604"/>
            <w:bookmarkEnd w:id="19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09" w:name="p_397605"/>
            <w:bookmarkEnd w:id="19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0" w:name="p_397376_Копия_47"/>
            <w:bookmarkEnd w:id="19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1" w:name="p_397606"/>
            <w:bookmarkEnd w:id="191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12" w:name="p_397607"/>
            <w:bookmarkEnd w:id="191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3" w:name="p_397608"/>
            <w:bookmarkEnd w:id="19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4" w:name="p_397609"/>
            <w:bookmarkEnd w:id="19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5" w:name="p_397610"/>
            <w:bookmarkEnd w:id="19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6" w:name="p_397376_Копия_48"/>
            <w:bookmarkEnd w:id="19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7" w:name="p_397611"/>
            <w:bookmarkEnd w:id="191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18" w:name="p_397612"/>
            <w:bookmarkEnd w:id="191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19" w:name="p_397613"/>
            <w:bookmarkEnd w:id="19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0" w:name="p_397614"/>
            <w:bookmarkEnd w:id="19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1" w:name="p_397615"/>
            <w:bookmarkEnd w:id="19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2" w:name="p_397376_Копия_49"/>
            <w:bookmarkEnd w:id="19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3" w:name="p_397616"/>
            <w:bookmarkEnd w:id="192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24" w:name="p_397617"/>
            <w:bookmarkEnd w:id="192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5" w:name="p_397618"/>
            <w:bookmarkEnd w:id="19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6" w:name="p_397619"/>
            <w:bookmarkEnd w:id="19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7" w:name="p_397620"/>
            <w:bookmarkEnd w:id="19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8" w:name="p_397376_Копия_50"/>
            <w:bookmarkEnd w:id="19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29" w:name="p_397621"/>
            <w:bookmarkEnd w:id="192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30" w:name="p_397622"/>
            <w:bookmarkEnd w:id="193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1" w:name="p_397623"/>
            <w:bookmarkEnd w:id="19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2" w:name="p_397624"/>
            <w:bookmarkEnd w:id="19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3" w:name="p_397625"/>
            <w:bookmarkEnd w:id="19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4" w:name="p_397376_Копия_51"/>
            <w:bookmarkEnd w:id="19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5" w:name="p_397626"/>
            <w:bookmarkEnd w:id="193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36" w:name="p_397627"/>
            <w:bookmarkEnd w:id="1936"/>
            <w:r>
              <w:rPr>
                <w:color w:val="000000"/>
                <w:lang w:eastAsia="en-US"/>
              </w:rPr>
              <w:t>Проведены семинары (тренинги) с лицами,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7" w:name="p_397628"/>
            <w:bookmarkEnd w:id="19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8" w:name="p_397629"/>
            <w:bookmarkEnd w:id="19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39" w:name="p_397630"/>
            <w:bookmarkEnd w:id="19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0" w:name="p_397376_Копия_52"/>
            <w:bookmarkEnd w:id="19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1" w:name="p_397631"/>
            <w:bookmarkEnd w:id="19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42" w:name="p_397632"/>
            <w:bookmarkEnd w:id="194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3" w:name="p_397633"/>
            <w:bookmarkEnd w:id="19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4" w:name="p_397634"/>
            <w:bookmarkEnd w:id="19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5" w:name="p_397635"/>
            <w:bookmarkEnd w:id="19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6" w:name="p_397376_Копия_53"/>
            <w:bookmarkEnd w:id="19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7" w:name="p_397636"/>
            <w:bookmarkEnd w:id="194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48" w:name="p_397637"/>
            <w:bookmarkEnd w:id="194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49" w:name="p_397638"/>
            <w:bookmarkEnd w:id="19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0" w:name="p_397639"/>
            <w:bookmarkEnd w:id="19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1" w:name="p_397640"/>
            <w:bookmarkEnd w:id="19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2" w:name="p_397376_Копия_54"/>
            <w:bookmarkEnd w:id="19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3" w:name="p_397641"/>
            <w:bookmarkEnd w:id="195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54" w:name="p_397642"/>
            <w:bookmarkEnd w:id="195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5" w:name="p_397643"/>
            <w:bookmarkEnd w:id="19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6" w:name="p_397644"/>
            <w:bookmarkEnd w:id="19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7" w:name="p_397645"/>
            <w:bookmarkEnd w:id="19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8" w:name="p_397376_Копия_55"/>
            <w:bookmarkEnd w:id="19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59" w:name="p_397646"/>
            <w:bookmarkEnd w:id="195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60" w:name="p_397647"/>
            <w:bookmarkEnd w:id="196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1" w:name="p_397648"/>
            <w:bookmarkEnd w:id="19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2" w:name="p_397649"/>
            <w:bookmarkEnd w:id="19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3" w:name="p_397650"/>
            <w:bookmarkEnd w:id="19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4" w:name="p_397376_Копия_56"/>
            <w:bookmarkEnd w:id="19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5" w:name="p_397651"/>
            <w:bookmarkEnd w:id="19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66" w:name="p_397652"/>
            <w:bookmarkEnd w:id="1966"/>
            <w:r>
              <w:rPr>
                <w:color w:val="000000"/>
                <w:lang w:eastAsia="en-US"/>
              </w:rPr>
              <w:t>Проведены курсы повышения квалификации государственных гражданских служащих Республики Татарстан, муниципальных служащих в Республике Татарстан с включением в образовательные программы дисциплин по антикоррупционной тематике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7" w:name="p_397653"/>
            <w:bookmarkEnd w:id="19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8" w:name="p_397654"/>
            <w:bookmarkEnd w:id="19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69" w:name="p_397655"/>
            <w:bookmarkEnd w:id="19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0" w:name="p_397376_Копия_57"/>
            <w:bookmarkEnd w:id="19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1" w:name="p_397656"/>
            <w:bookmarkEnd w:id="19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72" w:name="p_397657"/>
            <w:bookmarkEnd w:id="197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3" w:name="p_397658"/>
            <w:bookmarkEnd w:id="19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4" w:name="p_397659"/>
            <w:bookmarkEnd w:id="19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5" w:name="p_397660"/>
            <w:bookmarkEnd w:id="19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6" w:name="p_397376_Копия_58"/>
            <w:bookmarkEnd w:id="19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7" w:name="p_397661"/>
            <w:bookmarkEnd w:id="19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78" w:name="p_397662"/>
            <w:bookmarkEnd w:id="197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79" w:name="p_397663"/>
            <w:bookmarkEnd w:id="19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0" w:name="p_397664"/>
            <w:bookmarkEnd w:id="19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1" w:name="p_397665"/>
            <w:bookmarkEnd w:id="19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2" w:name="p_397376_Копия_59"/>
            <w:bookmarkEnd w:id="19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3" w:name="p_397666"/>
            <w:bookmarkEnd w:id="19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84" w:name="p_397667"/>
            <w:bookmarkEnd w:id="198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5" w:name="p_397668"/>
            <w:bookmarkEnd w:id="19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6" w:name="p_397669"/>
            <w:bookmarkEnd w:id="19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7" w:name="p_397670"/>
            <w:bookmarkEnd w:id="19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8" w:name="p_397376_Копия_60"/>
            <w:bookmarkEnd w:id="19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89" w:name="p_397671"/>
            <w:bookmarkEnd w:id="19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90" w:name="p_397672"/>
            <w:bookmarkEnd w:id="199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1" w:name="p_397673"/>
            <w:bookmarkEnd w:id="19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2" w:name="p_397674"/>
            <w:bookmarkEnd w:id="19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3" w:name="p_397675"/>
            <w:bookmarkEnd w:id="19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4" w:name="p_397376_Копия_61"/>
            <w:bookmarkEnd w:id="19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5" w:name="p_397676"/>
            <w:bookmarkEnd w:id="19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1996" w:name="p_397677"/>
            <w:bookmarkEnd w:id="1996"/>
            <w:r>
              <w:rPr>
                <w:color w:val="000000"/>
                <w:lang w:eastAsia="en-US"/>
              </w:rPr>
              <w:t>Обеспечено в централизованном порядке повышение квалификации государственных гражданских служащих Республики Татарстан, муниципальных служащих в Республике Татарстан, в должностные обязанности которых входит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7" w:name="p_397678"/>
            <w:bookmarkEnd w:id="19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8" w:name="p_397679"/>
            <w:bookmarkEnd w:id="19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1999" w:name="p_397680"/>
            <w:bookmarkEnd w:id="19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0" w:name="p_397376_Копия_62"/>
            <w:bookmarkEnd w:id="20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1" w:name="p_397681"/>
            <w:bookmarkEnd w:id="20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02" w:name="p_397682"/>
            <w:bookmarkEnd w:id="200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3" w:name="p_397683"/>
            <w:bookmarkEnd w:id="20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4" w:name="p_397684"/>
            <w:bookmarkEnd w:id="20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5" w:name="p_397685"/>
            <w:bookmarkEnd w:id="20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6" w:name="p_397376_Копия_63"/>
            <w:bookmarkEnd w:id="20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7" w:name="p_397686"/>
            <w:bookmarkEnd w:id="200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08" w:name="p_397687"/>
            <w:bookmarkEnd w:id="200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09" w:name="p_397688"/>
            <w:bookmarkEnd w:id="20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0" w:name="p_397689"/>
            <w:bookmarkEnd w:id="20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1" w:name="p_397690"/>
            <w:bookmarkEnd w:id="20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2" w:name="p_397376_Копия_64"/>
            <w:bookmarkEnd w:id="20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3" w:name="p_397691"/>
            <w:bookmarkEnd w:id="201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14" w:name="p_397692"/>
            <w:bookmarkEnd w:id="201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5" w:name="p_397693"/>
            <w:bookmarkEnd w:id="20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6" w:name="p_397694"/>
            <w:bookmarkEnd w:id="20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7" w:name="p_397695"/>
            <w:bookmarkEnd w:id="20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8" w:name="p_397376_Копия_65"/>
            <w:bookmarkEnd w:id="20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19" w:name="p_397696"/>
            <w:bookmarkEnd w:id="20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20" w:name="p_397697"/>
            <w:bookmarkEnd w:id="202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1" w:name="p_397698"/>
            <w:bookmarkEnd w:id="20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2" w:name="p_397699"/>
            <w:bookmarkEnd w:id="20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3" w:name="p_397700"/>
            <w:bookmarkEnd w:id="20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4" w:name="p_397376_Копия_66"/>
            <w:bookmarkEnd w:id="20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5" w:name="p_397701"/>
            <w:bookmarkEnd w:id="202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26" w:name="p_397702"/>
            <w:bookmarkEnd w:id="2026"/>
            <w:r>
              <w:rPr>
                <w:color w:val="000000"/>
                <w:lang w:eastAsia="en-US"/>
              </w:rPr>
              <w:t>Проведены курсы повышения квалификации государственных гражданских служащих Республики Татарстан, муниципальных служащих в Республике Татарстан, впервые поступивших на государственную гражданскую службу Республики Татарстан, муниципальную службу в Республике Татарстан, в том числе на должности, включенные в перечни должностей, установленные нормативными правовыми актами Российской Федерации,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7" w:name="p_397703"/>
            <w:bookmarkEnd w:id="20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8" w:name="p_397704"/>
            <w:bookmarkEnd w:id="20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29" w:name="p_397705"/>
            <w:bookmarkEnd w:id="20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0" w:name="p_397376_Копия_67"/>
            <w:bookmarkEnd w:id="20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1" w:name="p_397706"/>
            <w:bookmarkEnd w:id="203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32" w:name="p_397707"/>
            <w:bookmarkEnd w:id="203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3" w:name="p_397708"/>
            <w:bookmarkEnd w:id="20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4" w:name="p_397709"/>
            <w:bookmarkEnd w:id="20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5" w:name="p_397710"/>
            <w:bookmarkEnd w:id="20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6" w:name="p_397376_Копия_68"/>
            <w:bookmarkEnd w:id="20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7" w:name="p_397711"/>
            <w:bookmarkEnd w:id="20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38" w:name="p_397712"/>
            <w:bookmarkEnd w:id="203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39" w:name="p_397713"/>
            <w:bookmarkEnd w:id="20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0" w:name="p_397714"/>
            <w:bookmarkEnd w:id="20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1" w:name="p_397715"/>
            <w:bookmarkEnd w:id="20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2" w:name="p_397376_Копия_69"/>
            <w:bookmarkEnd w:id="20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3" w:name="p_397716"/>
            <w:bookmarkEnd w:id="204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44" w:name="p_397717"/>
            <w:bookmarkEnd w:id="204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5" w:name="p_397718"/>
            <w:bookmarkEnd w:id="20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6" w:name="p_397719"/>
            <w:bookmarkEnd w:id="20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7" w:name="p_397720"/>
            <w:bookmarkEnd w:id="20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8" w:name="p_397376_Копия_70"/>
            <w:bookmarkEnd w:id="20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49" w:name="p_397721"/>
            <w:bookmarkEnd w:id="204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50" w:name="p_397722"/>
            <w:bookmarkEnd w:id="205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1" w:name="p_397723"/>
            <w:bookmarkEnd w:id="20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2" w:name="p_397724"/>
            <w:bookmarkEnd w:id="20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3" w:name="p_397725"/>
            <w:bookmarkEnd w:id="20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4" w:name="p_397376_Копия_71"/>
            <w:bookmarkEnd w:id="20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5" w:name="p_397726"/>
            <w:bookmarkEnd w:id="20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56" w:name="p_397727"/>
            <w:bookmarkEnd w:id="2056"/>
            <w:r>
              <w:rPr>
                <w:color w:val="000000"/>
                <w:lang w:eastAsia="en-US"/>
              </w:rPr>
              <w:t>Обучены по дополнительным профессиональным программам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государственные гражданские служащие Республики Татарстан, работники, замещающие в государственных органах должности, не являющиеся должностями государственной гражданской службы Республики Татарстан, а также работники государственных учреждений, муниципальные служащие в Республике Татарстан и лица, замещающие муниципальные должности, работники, замещающие в органах местного самоуправления должности, не являющиеся должностями муниципальной службы, работники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7" w:name="p_397728"/>
            <w:bookmarkEnd w:id="20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8" w:name="p_397729"/>
            <w:bookmarkEnd w:id="20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59" w:name="p_397730"/>
            <w:bookmarkEnd w:id="20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0" w:name="p_397376_Копия_72"/>
            <w:bookmarkEnd w:id="20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1" w:name="p_397731"/>
            <w:bookmarkEnd w:id="206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62" w:name="p_397732"/>
            <w:bookmarkEnd w:id="206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3" w:name="p_397733"/>
            <w:bookmarkEnd w:id="20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4" w:name="p_397734"/>
            <w:bookmarkEnd w:id="20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5" w:name="p_397735"/>
            <w:bookmarkEnd w:id="20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6" w:name="p_397376_Копия_73"/>
            <w:bookmarkEnd w:id="20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7" w:name="p_397736"/>
            <w:bookmarkEnd w:id="206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68" w:name="p_397737"/>
            <w:bookmarkEnd w:id="206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69" w:name="p_397738"/>
            <w:bookmarkEnd w:id="20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0" w:name="p_397739"/>
            <w:bookmarkEnd w:id="20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1" w:name="p_397740"/>
            <w:bookmarkEnd w:id="20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2" w:name="p_397376_Копия_74"/>
            <w:bookmarkEnd w:id="20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3" w:name="p_397741"/>
            <w:bookmarkEnd w:id="207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74" w:name="p_397742"/>
            <w:bookmarkEnd w:id="207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5" w:name="p_397743"/>
            <w:bookmarkEnd w:id="20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6" w:name="p_397744"/>
            <w:bookmarkEnd w:id="20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7" w:name="p_397745"/>
            <w:bookmarkEnd w:id="20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8" w:name="p_397376_Копия_75"/>
            <w:bookmarkEnd w:id="20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79" w:name="p_397746"/>
            <w:bookmarkEnd w:id="207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80" w:name="p_397747"/>
            <w:bookmarkEnd w:id="208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1" w:name="p_397748"/>
            <w:bookmarkEnd w:id="20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2" w:name="p_397749"/>
            <w:bookmarkEnd w:id="20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3" w:name="p_397750"/>
            <w:bookmarkEnd w:id="20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4" w:name="p_397376_Копия_76"/>
            <w:bookmarkEnd w:id="20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5" w:name="p_397751"/>
            <w:bookmarkEnd w:id="208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86" w:name="p_397752"/>
            <w:bookmarkEnd w:id="2086"/>
            <w:r>
              <w:rPr>
                <w:color w:val="000000"/>
                <w:lang w:eastAsia="en-US"/>
              </w:rPr>
              <w:t>Организованы и проведены краткосрочные специализированные семинары, направленные на повышение квалификации отдельных категорий государственных гражданских служащих Республики Татарстан, муниципальных служащих в Республике Татарстан, а также представителей общественности и иных лиц, принимающих участие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7" w:name="p_397753"/>
            <w:bookmarkEnd w:id="20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8" w:name="p_397754"/>
            <w:bookmarkEnd w:id="20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89" w:name="p_397755"/>
            <w:bookmarkEnd w:id="20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0" w:name="p_397376_Копия_77"/>
            <w:bookmarkEnd w:id="20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1" w:name="p_397756"/>
            <w:bookmarkEnd w:id="209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92" w:name="p_397757"/>
            <w:bookmarkEnd w:id="209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3" w:name="p_397758"/>
            <w:bookmarkEnd w:id="20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4" w:name="p_397759"/>
            <w:bookmarkEnd w:id="20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5" w:name="p_397760"/>
            <w:bookmarkEnd w:id="20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6" w:name="p_397376_Копия_78"/>
            <w:bookmarkEnd w:id="20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7" w:name="p_397761"/>
            <w:bookmarkEnd w:id="209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098" w:name="p_397762"/>
            <w:bookmarkEnd w:id="209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099" w:name="p_397763"/>
            <w:bookmarkEnd w:id="20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0" w:name="p_397764"/>
            <w:bookmarkEnd w:id="21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1" w:name="p_397765"/>
            <w:bookmarkEnd w:id="21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2" w:name="p_397376_Копия_79"/>
            <w:bookmarkEnd w:id="21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3" w:name="p_397766"/>
            <w:bookmarkEnd w:id="210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04" w:name="p_397767"/>
            <w:bookmarkEnd w:id="210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5" w:name="p_397768"/>
            <w:bookmarkEnd w:id="21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6" w:name="p_397769"/>
            <w:bookmarkEnd w:id="21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7" w:name="p_397770"/>
            <w:bookmarkEnd w:id="21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8" w:name="p_397376_Копия_80"/>
            <w:bookmarkEnd w:id="21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09" w:name="p_397771"/>
            <w:bookmarkEnd w:id="210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10" w:name="p_397772"/>
            <w:bookmarkEnd w:id="211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1" w:name="p_397773"/>
            <w:bookmarkEnd w:id="21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2" w:name="p_397774"/>
            <w:bookmarkEnd w:id="21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3" w:name="p_397775"/>
            <w:bookmarkEnd w:id="21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4" w:name="p_397376_Копия_81"/>
            <w:bookmarkEnd w:id="21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5" w:name="p_397776"/>
            <w:bookmarkEnd w:id="21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16" w:name="p_397777"/>
            <w:bookmarkEnd w:id="2116"/>
            <w:r>
              <w:rPr>
                <w:color w:val="000000"/>
                <w:lang w:eastAsia="en-US"/>
              </w:rPr>
              <w:t>Разработана и реализована программа повышения квалификации руководителей органов местного самоуправления, осуществляющих управление в сфере образования, педагогических работников "Формирование антикоррупционного мышления у участников образовательного процесса"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7" w:name="p_397778"/>
            <w:bookmarkEnd w:id="21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8" w:name="p_397779"/>
            <w:bookmarkEnd w:id="21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19" w:name="p_397780"/>
            <w:bookmarkEnd w:id="21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0" w:name="p_397376_Копия_82"/>
            <w:bookmarkEnd w:id="21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1" w:name="p_397781"/>
            <w:bookmarkEnd w:id="212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22" w:name="p_397782"/>
            <w:bookmarkEnd w:id="212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3" w:name="p_397783"/>
            <w:bookmarkEnd w:id="21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4" w:name="p_397784"/>
            <w:bookmarkEnd w:id="21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5" w:name="p_397785"/>
            <w:bookmarkEnd w:id="21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6" w:name="p_397376_Копия_83"/>
            <w:bookmarkEnd w:id="21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7" w:name="p_397786"/>
            <w:bookmarkEnd w:id="212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28" w:name="p_397787"/>
            <w:bookmarkEnd w:id="212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29" w:name="p_397788"/>
            <w:bookmarkEnd w:id="21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0" w:name="p_397789"/>
            <w:bookmarkEnd w:id="21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1" w:name="p_397790"/>
            <w:bookmarkEnd w:id="21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2" w:name="p_397376_Копия_84"/>
            <w:bookmarkEnd w:id="21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3" w:name="p_397791"/>
            <w:bookmarkEnd w:id="213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34" w:name="p_397792"/>
            <w:bookmarkEnd w:id="213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5" w:name="p_397793"/>
            <w:bookmarkEnd w:id="21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6" w:name="p_397794"/>
            <w:bookmarkEnd w:id="21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7" w:name="p_397795"/>
            <w:bookmarkEnd w:id="21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8" w:name="p_397376_Копия_85"/>
            <w:bookmarkEnd w:id="21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39" w:name="p_397796"/>
            <w:bookmarkEnd w:id="213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40" w:name="p_397797"/>
            <w:bookmarkEnd w:id="214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1" w:name="p_397798"/>
            <w:bookmarkEnd w:id="21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2" w:name="p_397799"/>
            <w:bookmarkEnd w:id="21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3" w:name="p_397800"/>
            <w:bookmarkEnd w:id="21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4" w:name="p_397376_Копия_86"/>
            <w:bookmarkEnd w:id="21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5" w:name="p_397801"/>
            <w:bookmarkEnd w:id="214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46" w:name="p_397802"/>
            <w:bookmarkEnd w:id="2146"/>
            <w:r>
              <w:rPr>
                <w:color w:val="000000"/>
                <w:lang w:eastAsia="en-US"/>
              </w:rPr>
              <w:t>Осуществлена работа по формированию у служащих и работников органов публичной власти в Республике Татарстан, государственных и муниципальных организаций отрицательного отношения к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с привлечением к данной работе общественных советов, общественных объединений, участвующих в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и других институтов гражданского общества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7" w:name="p_397803"/>
            <w:bookmarkEnd w:id="21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8" w:name="p_397804"/>
            <w:bookmarkEnd w:id="21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49" w:name="p_397805"/>
            <w:bookmarkEnd w:id="21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0" w:name="p_397376_Копия_87"/>
            <w:bookmarkEnd w:id="21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1" w:name="p_397806"/>
            <w:bookmarkEnd w:id="215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52" w:name="p_397807"/>
            <w:bookmarkEnd w:id="215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3" w:name="p_397808"/>
            <w:bookmarkEnd w:id="21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4" w:name="p_397809"/>
            <w:bookmarkEnd w:id="21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5" w:name="p_397810"/>
            <w:bookmarkEnd w:id="21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6" w:name="p_397376_Копия_88"/>
            <w:bookmarkEnd w:id="21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7" w:name="p_397811"/>
            <w:bookmarkEnd w:id="215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58" w:name="p_397812"/>
            <w:bookmarkEnd w:id="215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59" w:name="p_397813"/>
            <w:bookmarkEnd w:id="21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0" w:name="p_397814"/>
            <w:bookmarkEnd w:id="21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1" w:name="p_397815"/>
            <w:bookmarkEnd w:id="21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2" w:name="p_397376_Копия_89"/>
            <w:bookmarkEnd w:id="21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3" w:name="p_397816"/>
            <w:bookmarkEnd w:id="216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64" w:name="p_397817"/>
            <w:bookmarkEnd w:id="216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5" w:name="p_397818"/>
            <w:bookmarkEnd w:id="21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6" w:name="p_397819"/>
            <w:bookmarkEnd w:id="21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7" w:name="p_397820"/>
            <w:bookmarkEnd w:id="21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8" w:name="p_397376_Копия_90"/>
            <w:bookmarkEnd w:id="21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69" w:name="p_397821"/>
            <w:bookmarkEnd w:id="216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70" w:name="p_397822"/>
            <w:bookmarkEnd w:id="217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1" w:name="p_397823"/>
            <w:bookmarkEnd w:id="21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2" w:name="p_397824"/>
            <w:bookmarkEnd w:id="21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3" w:name="p_397825"/>
            <w:bookmarkEnd w:id="21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4" w:name="p_397376_Копия_91"/>
            <w:bookmarkEnd w:id="21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5" w:name="p_397826"/>
            <w:bookmarkEnd w:id="217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76" w:name="p_397827"/>
            <w:bookmarkEnd w:id="2176"/>
            <w:r>
              <w:rPr>
                <w:color w:val="000000"/>
                <w:lang w:eastAsia="en-US"/>
              </w:rPr>
              <w:t>На заседаниях общественных советов органов публичной власти в Республике Татарстан рассмотрены отчеты о реализации программ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7" w:name="p_397828"/>
            <w:bookmarkEnd w:id="21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8" w:name="p_397829"/>
            <w:bookmarkEnd w:id="21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79" w:name="p_397830"/>
            <w:bookmarkEnd w:id="21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0" w:name="p_397376_Копия_92"/>
            <w:bookmarkEnd w:id="21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1" w:name="p_397831"/>
            <w:bookmarkEnd w:id="218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82" w:name="p_397832"/>
            <w:bookmarkEnd w:id="218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3" w:name="p_397833"/>
            <w:bookmarkEnd w:id="21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4" w:name="p_397834"/>
            <w:bookmarkEnd w:id="21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5" w:name="p_397835"/>
            <w:bookmarkEnd w:id="21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6" w:name="p_397376_Копия_93"/>
            <w:bookmarkEnd w:id="21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7" w:name="p_397836"/>
            <w:bookmarkEnd w:id="218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88" w:name="p_397837"/>
            <w:bookmarkEnd w:id="218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89" w:name="p_397838"/>
            <w:bookmarkEnd w:id="21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0" w:name="p_397839"/>
            <w:bookmarkEnd w:id="21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1" w:name="p_397840"/>
            <w:bookmarkEnd w:id="21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2" w:name="p_397376_Копия_94"/>
            <w:bookmarkEnd w:id="21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3" w:name="p_397841"/>
            <w:bookmarkEnd w:id="219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194" w:name="p_397842"/>
            <w:bookmarkEnd w:id="219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5" w:name="p_397843"/>
            <w:bookmarkEnd w:id="21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6" w:name="p_397844"/>
            <w:bookmarkEnd w:id="21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7" w:name="p_397845"/>
            <w:bookmarkEnd w:id="21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8" w:name="p_397376_Копия_95"/>
            <w:bookmarkEnd w:id="21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199" w:name="p_397846"/>
            <w:bookmarkEnd w:id="219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00" w:name="p_397847"/>
            <w:bookmarkEnd w:id="220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1" w:name="p_397848"/>
            <w:bookmarkEnd w:id="22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2" w:name="p_397849"/>
            <w:bookmarkEnd w:id="22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3" w:name="p_397850"/>
            <w:bookmarkEnd w:id="22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4" w:name="p_397376_Копия_96"/>
            <w:bookmarkEnd w:id="22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5" w:name="p_397851"/>
            <w:bookmarkEnd w:id="22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06" w:name="p_397852"/>
            <w:bookmarkEnd w:id="2206"/>
            <w:r>
              <w:rPr>
                <w:color w:val="000000"/>
                <w:lang w:eastAsia="en-US"/>
              </w:rPr>
              <w:t>Проведены брифинги и конференции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7" w:name="p_397853"/>
            <w:bookmarkEnd w:id="22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8" w:name="p_397854"/>
            <w:bookmarkEnd w:id="22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09" w:name="p_397855"/>
            <w:bookmarkEnd w:id="22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0" w:name="p_397376_Копия_97"/>
            <w:bookmarkEnd w:id="22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1" w:name="p_397856"/>
            <w:bookmarkEnd w:id="221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12" w:name="p_397857"/>
            <w:bookmarkEnd w:id="221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3" w:name="p_397858"/>
            <w:bookmarkEnd w:id="22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4" w:name="p_397859"/>
            <w:bookmarkEnd w:id="22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5" w:name="p_397860"/>
            <w:bookmarkEnd w:id="22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6" w:name="p_397376_Копия_98"/>
            <w:bookmarkEnd w:id="22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7" w:name="p_397861"/>
            <w:bookmarkEnd w:id="221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18" w:name="p_397862"/>
            <w:bookmarkEnd w:id="221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19" w:name="p_397863"/>
            <w:bookmarkEnd w:id="22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0" w:name="p_397864"/>
            <w:bookmarkEnd w:id="22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1" w:name="p_397865"/>
            <w:bookmarkEnd w:id="22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2" w:name="p_397376_Копия_99"/>
            <w:bookmarkEnd w:id="22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3" w:name="p_397866"/>
            <w:bookmarkEnd w:id="222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24" w:name="p_397867"/>
            <w:bookmarkEnd w:id="222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5" w:name="p_397868"/>
            <w:bookmarkEnd w:id="22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6" w:name="p_397869"/>
            <w:bookmarkEnd w:id="22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7" w:name="p_397870"/>
            <w:bookmarkEnd w:id="22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8" w:name="p_397376_Копия_100"/>
            <w:bookmarkEnd w:id="22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29" w:name="p_397871"/>
            <w:bookmarkEnd w:id="222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30" w:name="p_397872"/>
            <w:bookmarkEnd w:id="223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1" w:name="p_397873"/>
            <w:bookmarkEnd w:id="22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2" w:name="p_397874"/>
            <w:bookmarkEnd w:id="22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3" w:name="p_397875"/>
            <w:bookmarkEnd w:id="22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4" w:name="p_397376_Копия_101"/>
            <w:bookmarkEnd w:id="22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5" w:name="p_397876"/>
            <w:bookmarkEnd w:id="223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36" w:name="p_397877"/>
            <w:bookmarkEnd w:id="2236"/>
            <w:r>
              <w:rPr>
                <w:color w:val="000000"/>
                <w:lang w:eastAsia="en-US"/>
              </w:rPr>
              <w:t>Проведены просветительские мероприятия, направленные на информирование граждан о требованиях законодательства 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на создание в обществе нетерпимого отношения к коррупционным проявлениям,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7" w:name="p_397878"/>
            <w:bookmarkEnd w:id="22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8" w:name="p_397879"/>
            <w:bookmarkEnd w:id="22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39" w:name="p_397880"/>
            <w:bookmarkEnd w:id="22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0" w:name="p_397376_Копия_102"/>
            <w:bookmarkEnd w:id="22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1" w:name="p_397881"/>
            <w:bookmarkEnd w:id="22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42" w:name="p_397882"/>
            <w:bookmarkEnd w:id="224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3" w:name="p_397883"/>
            <w:bookmarkEnd w:id="22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4" w:name="p_397884"/>
            <w:bookmarkEnd w:id="22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5" w:name="p_397885"/>
            <w:bookmarkEnd w:id="22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6" w:name="p_397376_Копия_103"/>
            <w:bookmarkEnd w:id="22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7" w:name="p_397886"/>
            <w:bookmarkEnd w:id="224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48" w:name="p_397887"/>
            <w:bookmarkEnd w:id="224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49" w:name="p_397888"/>
            <w:bookmarkEnd w:id="22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0" w:name="p_397889"/>
            <w:bookmarkEnd w:id="22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1" w:name="p_397890"/>
            <w:bookmarkEnd w:id="22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2" w:name="p_397376_Копия_104"/>
            <w:bookmarkEnd w:id="22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3" w:name="p_397891"/>
            <w:bookmarkEnd w:id="225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54" w:name="p_397892"/>
            <w:bookmarkEnd w:id="225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5" w:name="p_397893"/>
            <w:bookmarkEnd w:id="22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6" w:name="p_397894"/>
            <w:bookmarkEnd w:id="22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7" w:name="p_397895"/>
            <w:bookmarkEnd w:id="22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8" w:name="p_397376_Копия_105"/>
            <w:bookmarkEnd w:id="22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59" w:name="p_397896"/>
            <w:bookmarkEnd w:id="225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60" w:name="p_397897"/>
            <w:bookmarkEnd w:id="226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1" w:name="p_397898"/>
            <w:bookmarkEnd w:id="22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2" w:name="p_397899"/>
            <w:bookmarkEnd w:id="22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3" w:name="p_397900"/>
            <w:bookmarkEnd w:id="22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4" w:name="p_397376_Копия_106"/>
            <w:bookmarkEnd w:id="22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5" w:name="p_397901"/>
            <w:bookmarkEnd w:id="22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66" w:name="p_397902"/>
            <w:bookmarkEnd w:id="2266"/>
            <w:r>
              <w:rPr>
                <w:color w:val="000000"/>
                <w:lang w:eastAsia="en-US"/>
              </w:rPr>
              <w:t>Организовано информационное сопровождение мероприятий антикоррупционной направленности, просветительской работы в обществе по вопросам противостояния коррупции в любых ее проявлениях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7" w:name="p_397903"/>
            <w:bookmarkEnd w:id="22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8" w:name="p_397904"/>
            <w:bookmarkEnd w:id="22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69" w:name="p_397905"/>
            <w:bookmarkEnd w:id="22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0" w:name="p_397376_Копия_107"/>
            <w:bookmarkEnd w:id="22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1" w:name="p_397906"/>
            <w:bookmarkEnd w:id="22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72" w:name="p_397907"/>
            <w:bookmarkEnd w:id="227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3" w:name="p_397908"/>
            <w:bookmarkEnd w:id="22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4" w:name="p_397909"/>
            <w:bookmarkEnd w:id="22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5" w:name="p_397910"/>
            <w:bookmarkEnd w:id="22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6" w:name="p_397376_Копия_108"/>
            <w:bookmarkEnd w:id="22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7" w:name="p_397911"/>
            <w:bookmarkEnd w:id="22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78" w:name="p_397912"/>
            <w:bookmarkEnd w:id="227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79" w:name="p_397913"/>
            <w:bookmarkEnd w:id="22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0" w:name="p_397914"/>
            <w:bookmarkEnd w:id="22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1" w:name="p_397915"/>
            <w:bookmarkEnd w:id="22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2" w:name="p_397376_Копия_109"/>
            <w:bookmarkEnd w:id="22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3" w:name="p_397916"/>
            <w:bookmarkEnd w:id="22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84" w:name="p_397917"/>
            <w:bookmarkEnd w:id="228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5" w:name="p_397918"/>
            <w:bookmarkEnd w:id="22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6" w:name="p_397919"/>
            <w:bookmarkEnd w:id="22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7" w:name="p_397920"/>
            <w:bookmarkEnd w:id="22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8" w:name="p_397376_Копия_110"/>
            <w:bookmarkEnd w:id="22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89" w:name="p_397921"/>
            <w:bookmarkEnd w:id="22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90" w:name="p_397922"/>
            <w:bookmarkEnd w:id="229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1" w:name="p_397923"/>
            <w:bookmarkEnd w:id="22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2" w:name="p_397924"/>
            <w:bookmarkEnd w:id="22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3" w:name="p_397925"/>
            <w:bookmarkEnd w:id="22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4" w:name="p_397376_Копия_111"/>
            <w:bookmarkEnd w:id="22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5" w:name="p_397926"/>
            <w:bookmarkEnd w:id="22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296" w:name="p_397927"/>
            <w:bookmarkEnd w:id="2296"/>
            <w:r>
              <w:rPr>
                <w:color w:val="000000"/>
                <w:lang w:eastAsia="en-US"/>
              </w:rPr>
              <w:t>Проведен мониторинг материалов республиканских средств массовой информации на тему коррупции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7" w:name="p_397928"/>
            <w:bookmarkEnd w:id="22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8" w:name="p_397929"/>
            <w:bookmarkEnd w:id="22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299" w:name="p_397930"/>
            <w:bookmarkEnd w:id="22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0" w:name="p_397376_Копия_112"/>
            <w:bookmarkEnd w:id="23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1" w:name="p_397931"/>
            <w:bookmarkEnd w:id="23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02" w:name="p_397932"/>
            <w:bookmarkEnd w:id="230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3" w:name="p_397933"/>
            <w:bookmarkEnd w:id="23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4" w:name="p_397934"/>
            <w:bookmarkEnd w:id="23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5" w:name="p_397935"/>
            <w:bookmarkEnd w:id="23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6" w:name="p_397376_Копия_113"/>
            <w:bookmarkEnd w:id="23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7" w:name="p_397936"/>
            <w:bookmarkEnd w:id="230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08" w:name="p_397937"/>
            <w:bookmarkEnd w:id="230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09" w:name="p_397938"/>
            <w:bookmarkEnd w:id="23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0" w:name="p_397939"/>
            <w:bookmarkEnd w:id="23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1" w:name="p_397940"/>
            <w:bookmarkEnd w:id="23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2" w:name="p_397376_Копия_114"/>
            <w:bookmarkEnd w:id="23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3" w:name="p_397941"/>
            <w:bookmarkEnd w:id="231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14" w:name="p_397942"/>
            <w:bookmarkEnd w:id="231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5" w:name="p_397943"/>
            <w:bookmarkEnd w:id="23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6" w:name="p_397944"/>
            <w:bookmarkEnd w:id="23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7" w:name="p_397945"/>
            <w:bookmarkEnd w:id="23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8" w:name="p_397376_Копия_115"/>
            <w:bookmarkEnd w:id="23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19" w:name="p_397946"/>
            <w:bookmarkEnd w:id="23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20" w:name="p_397947"/>
            <w:bookmarkEnd w:id="232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1" w:name="p_397948"/>
            <w:bookmarkEnd w:id="23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2" w:name="p_397949"/>
            <w:bookmarkEnd w:id="23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3" w:name="p_397950"/>
            <w:bookmarkEnd w:id="23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4" w:name="p_397376_Копия_116"/>
            <w:bookmarkEnd w:id="23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5" w:name="p_397951"/>
            <w:bookmarkEnd w:id="232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26" w:name="p_397952"/>
            <w:bookmarkEnd w:id="2326"/>
            <w:r>
              <w:rPr>
                <w:color w:val="000000"/>
                <w:lang w:eastAsia="en-US"/>
              </w:rPr>
              <w:t>Опубликованы в газете «События недели» - «Атна вакыйгалары» материалы на тему «Правовое просвещение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 xml:space="preserve">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7" w:name="p_397953"/>
            <w:bookmarkEnd w:id="23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8" w:name="p_397954"/>
            <w:bookmarkEnd w:id="23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29" w:name="p_397955"/>
            <w:bookmarkEnd w:id="23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0" w:name="p_397376_Копия_117"/>
            <w:bookmarkEnd w:id="23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1" w:name="p_397956"/>
            <w:bookmarkEnd w:id="233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32" w:name="p_397957"/>
            <w:bookmarkEnd w:id="233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3" w:name="p_397958"/>
            <w:bookmarkEnd w:id="23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4" w:name="p_397959"/>
            <w:bookmarkEnd w:id="23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5" w:name="p_397960"/>
            <w:bookmarkEnd w:id="23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6" w:name="p_397376_Копия_118"/>
            <w:bookmarkEnd w:id="23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7" w:name="p_397961"/>
            <w:bookmarkEnd w:id="23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38" w:name="p_397962"/>
            <w:bookmarkEnd w:id="233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39" w:name="p_397963"/>
            <w:bookmarkEnd w:id="23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0" w:name="p_397964"/>
            <w:bookmarkEnd w:id="23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1" w:name="p_397965"/>
            <w:bookmarkEnd w:id="23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2" w:name="p_397376_Копия_119"/>
            <w:bookmarkEnd w:id="23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3" w:name="p_397966"/>
            <w:bookmarkEnd w:id="234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44" w:name="p_397967"/>
            <w:bookmarkEnd w:id="234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5" w:name="p_397968"/>
            <w:bookmarkEnd w:id="23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6" w:name="p_397969"/>
            <w:bookmarkEnd w:id="23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7" w:name="p_397970"/>
            <w:bookmarkEnd w:id="23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8" w:name="p_397376_Копия_120"/>
            <w:bookmarkEnd w:id="23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49" w:name="p_397971"/>
            <w:bookmarkEnd w:id="234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50" w:name="p_397972"/>
            <w:bookmarkEnd w:id="235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1" w:name="p_397973"/>
            <w:bookmarkEnd w:id="23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2" w:name="p_397974"/>
            <w:bookmarkEnd w:id="23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3" w:name="p_397975"/>
            <w:bookmarkEnd w:id="23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4" w:name="p_397376_Копия_121"/>
            <w:bookmarkEnd w:id="23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5" w:name="p_397976"/>
            <w:bookmarkEnd w:id="23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56" w:name="p_397977"/>
            <w:bookmarkEnd w:id="2356"/>
            <w:r>
              <w:rPr>
                <w:color w:val="000000"/>
                <w:lang w:eastAsia="en-US"/>
              </w:rPr>
              <w:t>Утверждена и реализована программа по антикоррупционному просвещению населения, предусматривающая проведение мероприятий для обучающихся по образовательным программам основного общего, среднего профессионального, высшего образования,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7" w:name="p_397978"/>
            <w:bookmarkEnd w:id="23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8" w:name="p_397979"/>
            <w:bookmarkEnd w:id="23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59" w:name="p_397980"/>
            <w:bookmarkEnd w:id="23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0" w:name="p_397376_Копия_122"/>
            <w:bookmarkEnd w:id="23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1" w:name="p_397981"/>
            <w:bookmarkEnd w:id="236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62" w:name="p_397982"/>
            <w:bookmarkEnd w:id="236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3" w:name="p_397983"/>
            <w:bookmarkEnd w:id="23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4" w:name="p_397984"/>
            <w:bookmarkEnd w:id="23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5" w:name="p_397985"/>
            <w:bookmarkEnd w:id="23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6" w:name="p_397376_Копия_123"/>
            <w:bookmarkEnd w:id="23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7" w:name="p_397986"/>
            <w:bookmarkEnd w:id="236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68" w:name="p_397987"/>
            <w:bookmarkEnd w:id="236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69" w:name="p_397988"/>
            <w:bookmarkEnd w:id="23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0" w:name="p_397989"/>
            <w:bookmarkEnd w:id="23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1" w:name="p_397990"/>
            <w:bookmarkEnd w:id="23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2" w:name="p_397376_Копия_124"/>
            <w:bookmarkEnd w:id="23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3" w:name="p_397991"/>
            <w:bookmarkEnd w:id="237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74" w:name="p_397992"/>
            <w:bookmarkEnd w:id="237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5" w:name="p_397993"/>
            <w:bookmarkEnd w:id="23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6" w:name="p_397994"/>
            <w:bookmarkEnd w:id="23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7" w:name="p_397995"/>
            <w:bookmarkEnd w:id="23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8" w:name="p_397376_Копия_125"/>
            <w:bookmarkEnd w:id="23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79" w:name="p_397996"/>
            <w:bookmarkEnd w:id="237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80" w:name="p_397997"/>
            <w:bookmarkEnd w:id="238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1" w:name="p_397998"/>
            <w:bookmarkEnd w:id="23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2" w:name="p_397999"/>
            <w:bookmarkEnd w:id="23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3" w:name="p_398000"/>
            <w:bookmarkEnd w:id="23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4" w:name="p_397376_Копия_126"/>
            <w:bookmarkEnd w:id="23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5" w:name="p_398001"/>
            <w:bookmarkEnd w:id="238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86" w:name="p_398002"/>
            <w:bookmarkEnd w:id="2386"/>
            <w:r>
              <w:rPr>
                <w:color w:val="000000"/>
                <w:lang w:eastAsia="en-US"/>
              </w:rPr>
              <w:t>Организовано проведение конкурса научно-прикладных исследовательских работ на тему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Республики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 среди профессорско-преподавательского состава образовательных организаций, научно-исследовательских организаций, аспирантов и студентов образовательных организаций в целях распространения правовых знаний в образовательных организациях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7" w:name="p_398003"/>
            <w:bookmarkEnd w:id="23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8" w:name="p_398004"/>
            <w:bookmarkEnd w:id="23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89" w:name="p_398005"/>
            <w:bookmarkEnd w:id="23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0" w:name="p_397376_Копия_139"/>
            <w:bookmarkEnd w:id="23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1" w:name="p_398006"/>
            <w:bookmarkEnd w:id="239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92" w:name="p_398007"/>
            <w:bookmarkEnd w:id="239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3" w:name="p_398008"/>
            <w:bookmarkEnd w:id="23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4" w:name="p_398009"/>
            <w:bookmarkEnd w:id="23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5" w:name="p_398010"/>
            <w:bookmarkEnd w:id="23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6" w:name="p_397376_Копия_140"/>
            <w:bookmarkEnd w:id="23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7" w:name="p_398011"/>
            <w:bookmarkEnd w:id="239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398" w:name="p_398012"/>
            <w:bookmarkEnd w:id="239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399" w:name="p_398013"/>
            <w:bookmarkEnd w:id="23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0" w:name="p_398014"/>
            <w:bookmarkEnd w:id="24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1" w:name="p_398015"/>
            <w:bookmarkEnd w:id="24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2" w:name="p_397376_Копия_141"/>
            <w:bookmarkEnd w:id="24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3" w:name="p_398016"/>
            <w:bookmarkEnd w:id="240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04" w:name="p_398017"/>
            <w:bookmarkEnd w:id="240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5" w:name="p_398018"/>
            <w:bookmarkEnd w:id="24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6" w:name="p_398019"/>
            <w:bookmarkEnd w:id="24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7" w:name="p_398020"/>
            <w:bookmarkEnd w:id="24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8" w:name="p_397376_Копия_142"/>
            <w:bookmarkEnd w:id="24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09" w:name="p_398021"/>
            <w:bookmarkEnd w:id="240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10" w:name="p_398022"/>
            <w:bookmarkEnd w:id="241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1" w:name="p_398023"/>
            <w:bookmarkEnd w:id="24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2" w:name="p_398024"/>
            <w:bookmarkEnd w:id="24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3" w:name="p_398025"/>
            <w:bookmarkEnd w:id="24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4" w:name="p_397376_Копия_143"/>
            <w:bookmarkEnd w:id="24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5" w:name="p_398026"/>
            <w:bookmarkEnd w:id="24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16" w:name="p_398027"/>
            <w:bookmarkEnd w:id="2416"/>
            <w:r>
              <w:rPr>
                <w:color w:val="000000"/>
                <w:lang w:eastAsia="en-US"/>
              </w:rPr>
              <w:t>Проведен конкурс антикоррупционной направленности в образовательных организациях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7" w:name="p_398028"/>
            <w:bookmarkEnd w:id="24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8" w:name="p_398029"/>
            <w:bookmarkEnd w:id="24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19" w:name="p_398030"/>
            <w:bookmarkEnd w:id="24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0" w:name="p_397376_Копия_144"/>
            <w:bookmarkEnd w:id="24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1" w:name="p_398031"/>
            <w:bookmarkEnd w:id="242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22" w:name="p_398032"/>
            <w:bookmarkEnd w:id="242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3" w:name="p_398033"/>
            <w:bookmarkEnd w:id="24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4" w:name="p_398034"/>
            <w:bookmarkEnd w:id="24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5" w:name="p_398035"/>
            <w:bookmarkEnd w:id="24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6" w:name="p_397376_Копия_138"/>
            <w:bookmarkEnd w:id="24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7" w:name="p_398036"/>
            <w:bookmarkEnd w:id="242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28" w:name="p_398037"/>
            <w:bookmarkEnd w:id="242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29" w:name="p_398038"/>
            <w:bookmarkEnd w:id="24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0" w:name="p_398039"/>
            <w:bookmarkEnd w:id="24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1" w:name="p_398040"/>
            <w:bookmarkEnd w:id="24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2" w:name="p_397376_Копия_130"/>
            <w:bookmarkEnd w:id="24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3" w:name="p_398041"/>
            <w:bookmarkEnd w:id="243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34" w:name="p_398042"/>
            <w:bookmarkEnd w:id="243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5" w:name="p_398043"/>
            <w:bookmarkEnd w:id="24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6" w:name="p_398044"/>
            <w:bookmarkEnd w:id="24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7" w:name="p_398045"/>
            <w:bookmarkEnd w:id="24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8" w:name="p_397376_Копия_131"/>
            <w:bookmarkEnd w:id="24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39" w:name="p_398046"/>
            <w:bookmarkEnd w:id="243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40" w:name="p_398047"/>
            <w:bookmarkEnd w:id="244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1" w:name="p_398048"/>
            <w:bookmarkEnd w:id="24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2" w:name="p_398049"/>
            <w:bookmarkEnd w:id="24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3" w:name="p_398050"/>
            <w:bookmarkEnd w:id="24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4" w:name="p_397376_Копия_132"/>
            <w:bookmarkEnd w:id="24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5" w:name="p_398051"/>
            <w:bookmarkEnd w:id="244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46" w:name="p_398052"/>
            <w:bookmarkEnd w:id="2446"/>
            <w:r>
              <w:rPr>
                <w:color w:val="000000"/>
                <w:lang w:eastAsia="en-US"/>
              </w:rPr>
              <w:t>Проведен мониторинг вовлеченности институтов гражданского общества в </w:t>
            </w:r>
            <w:r>
              <w:rPr>
                <w:rStyle w:val="a9"/>
                <w:i w:val="0"/>
                <w:color w:val="000000"/>
                <w:lang w:eastAsia="en-US"/>
              </w:rPr>
              <w:t>реализацию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антикоррупционной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политики</w:t>
            </w:r>
            <w:r>
              <w:rPr>
                <w:color w:val="000000"/>
                <w:lang w:eastAsia="en-US"/>
              </w:rPr>
              <w:t> и принятие мер по повышению эффективности их взаимодействия с органами публичной власти в </w:t>
            </w:r>
            <w:r>
              <w:rPr>
                <w:rStyle w:val="a9"/>
                <w:i w:val="0"/>
                <w:color w:val="000000"/>
                <w:lang w:eastAsia="en-US"/>
              </w:rPr>
              <w:t>Республике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Татарстан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7" w:name="p_398053"/>
            <w:bookmarkEnd w:id="24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8" w:name="p_398054"/>
            <w:bookmarkEnd w:id="24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49" w:name="p_398055"/>
            <w:bookmarkEnd w:id="24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0" w:name="p_397376_Копия_133"/>
            <w:bookmarkEnd w:id="24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1" w:name="p_398056"/>
            <w:bookmarkEnd w:id="245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52" w:name="p_398057"/>
            <w:bookmarkEnd w:id="245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3" w:name="p_398058"/>
            <w:bookmarkEnd w:id="24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4" w:name="p_398059"/>
            <w:bookmarkEnd w:id="24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5" w:name="p_398060"/>
            <w:bookmarkEnd w:id="24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6" w:name="p_397376_Копия_134"/>
            <w:bookmarkEnd w:id="24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7" w:name="p_398061"/>
            <w:bookmarkEnd w:id="245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58" w:name="p_398062"/>
            <w:bookmarkEnd w:id="245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59" w:name="p_398063"/>
            <w:bookmarkEnd w:id="24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0" w:name="p_398064"/>
            <w:bookmarkEnd w:id="24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1" w:name="p_398065"/>
            <w:bookmarkEnd w:id="24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2" w:name="p_397376_Копия_135"/>
            <w:bookmarkEnd w:id="24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3" w:name="p_398066"/>
            <w:bookmarkEnd w:id="246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64" w:name="p_398067"/>
            <w:bookmarkEnd w:id="246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5" w:name="p_398068"/>
            <w:bookmarkEnd w:id="24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6" w:name="p_398069"/>
            <w:bookmarkEnd w:id="24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7" w:name="p_398070"/>
            <w:bookmarkEnd w:id="24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8" w:name="p_397376_Копия_136"/>
            <w:bookmarkEnd w:id="24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69" w:name="p_398071"/>
            <w:bookmarkEnd w:id="246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70" w:name="p_398072"/>
            <w:bookmarkEnd w:id="247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1" w:name="p_398073"/>
            <w:bookmarkEnd w:id="24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2" w:name="p_398074"/>
            <w:bookmarkEnd w:id="24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3" w:name="p_398075"/>
            <w:bookmarkEnd w:id="24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4" w:name="p_397376_Копия_137"/>
            <w:bookmarkEnd w:id="24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5" w:name="p_398076"/>
            <w:bookmarkEnd w:id="247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76" w:name="p_398077"/>
            <w:bookmarkEnd w:id="2476"/>
            <w:r>
              <w:rPr>
                <w:color w:val="000000"/>
                <w:lang w:eastAsia="en-US"/>
              </w:rPr>
              <w:t>Проведен мониторинг уведомлений о коррупционных проявлениях, поступающих в государственную информационную систему Республики Татарстан «Народный контроль»,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7" w:name="p_398078"/>
            <w:bookmarkEnd w:id="24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8" w:name="p_398079"/>
            <w:bookmarkEnd w:id="24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79" w:name="p_398080"/>
            <w:bookmarkEnd w:id="24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0" w:name="p_397376_Копия_129"/>
            <w:bookmarkEnd w:id="24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1" w:name="p_398081"/>
            <w:bookmarkEnd w:id="248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82" w:name="p_398082"/>
            <w:bookmarkEnd w:id="248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3" w:name="p_398083"/>
            <w:bookmarkEnd w:id="24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4" w:name="p_398084"/>
            <w:bookmarkEnd w:id="24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5" w:name="p_398085"/>
            <w:bookmarkEnd w:id="24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6" w:name="p_397376_Копия_127"/>
            <w:bookmarkEnd w:id="24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7" w:name="p_398086"/>
            <w:bookmarkEnd w:id="248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88" w:name="p_398087"/>
            <w:bookmarkEnd w:id="248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89" w:name="p_398088"/>
            <w:bookmarkEnd w:id="24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0" w:name="p_398089"/>
            <w:bookmarkEnd w:id="24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1" w:name="p_398090"/>
            <w:bookmarkEnd w:id="24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2" w:name="p_397376_Копия_128"/>
            <w:bookmarkEnd w:id="24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3" w:name="p_398091"/>
            <w:bookmarkEnd w:id="249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494" w:name="p_398092"/>
            <w:bookmarkEnd w:id="249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5" w:name="p_398093"/>
            <w:bookmarkEnd w:id="24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6" w:name="p_398094"/>
            <w:bookmarkEnd w:id="24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7" w:name="p_398095"/>
            <w:bookmarkEnd w:id="24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8" w:name="p_397376_Копия_145"/>
            <w:bookmarkEnd w:id="24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499" w:name="p_398096"/>
            <w:bookmarkEnd w:id="249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00" w:name="p_398097"/>
            <w:bookmarkEnd w:id="250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1" w:name="p_398098"/>
            <w:bookmarkEnd w:id="25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2" w:name="p_398099"/>
            <w:bookmarkEnd w:id="25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3" w:name="p_398100"/>
            <w:bookmarkEnd w:id="25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4" w:name="p_397376_Копия_146"/>
            <w:bookmarkEnd w:id="25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5" w:name="p_398101"/>
            <w:bookmarkEnd w:id="25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06" w:name="p_398102"/>
            <w:bookmarkEnd w:id="2506"/>
            <w:r>
              <w:rPr>
                <w:color w:val="000000"/>
                <w:lang w:eastAsia="en-US"/>
              </w:rPr>
              <w:t>Обеспечено функционирование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7" w:name="p_398103"/>
            <w:bookmarkEnd w:id="25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8" w:name="p_398104"/>
            <w:bookmarkEnd w:id="25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09" w:name="p_398105"/>
            <w:bookmarkEnd w:id="25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0" w:name="p_397376_Копия_147"/>
            <w:bookmarkEnd w:id="25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1" w:name="p_398106"/>
            <w:bookmarkEnd w:id="251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12" w:name="p_398107"/>
            <w:bookmarkEnd w:id="251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3" w:name="p_398108"/>
            <w:bookmarkEnd w:id="25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4" w:name="p_398109"/>
            <w:bookmarkEnd w:id="25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5" w:name="p_398110"/>
            <w:bookmarkEnd w:id="25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6" w:name="p_397376_Копия_148"/>
            <w:bookmarkEnd w:id="25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7" w:name="p_398111"/>
            <w:bookmarkEnd w:id="251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18" w:name="p_398112"/>
            <w:bookmarkEnd w:id="251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19" w:name="p_398113"/>
            <w:bookmarkEnd w:id="25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0" w:name="p_398114"/>
            <w:bookmarkEnd w:id="25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1" w:name="p_398115"/>
            <w:bookmarkEnd w:id="25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2" w:name="p_397376_Копия_149"/>
            <w:bookmarkEnd w:id="25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3" w:name="p_398116"/>
            <w:bookmarkEnd w:id="252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24" w:name="p_398117"/>
            <w:bookmarkEnd w:id="252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5" w:name="p_398118"/>
            <w:bookmarkEnd w:id="25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6" w:name="p_398119"/>
            <w:bookmarkEnd w:id="25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7" w:name="p_398120"/>
            <w:bookmarkEnd w:id="25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8" w:name="p_397376_Копия_150"/>
            <w:bookmarkEnd w:id="25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29" w:name="p_398121"/>
            <w:bookmarkEnd w:id="252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30" w:name="p_398122"/>
            <w:bookmarkEnd w:id="253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1" w:name="p_398123"/>
            <w:bookmarkEnd w:id="25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2" w:name="p_398124"/>
            <w:bookmarkEnd w:id="25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3" w:name="p_398125"/>
            <w:bookmarkEnd w:id="25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4" w:name="p_397376_Копия_151"/>
            <w:bookmarkEnd w:id="25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5" w:name="p_398126"/>
            <w:bookmarkEnd w:id="253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36" w:name="p_398127"/>
            <w:bookmarkEnd w:id="2536"/>
            <w:r>
              <w:rPr>
                <w:color w:val="000000"/>
                <w:lang w:eastAsia="en-US"/>
              </w:rPr>
              <w:t>Проведен мониторинг информации о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коррупционных</w:t>
            </w:r>
            <w:r>
              <w:rPr>
                <w:color w:val="000000"/>
                <w:lang w:eastAsia="en-US"/>
              </w:rPr>
              <w:t> 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, комиссий по координации работы по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противодействию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муниципальных районах и городских округах Республики Татарстан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7" w:name="p_398128"/>
            <w:bookmarkEnd w:id="25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8" w:name="p_398129"/>
            <w:bookmarkEnd w:id="25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39" w:name="p_398130"/>
            <w:bookmarkEnd w:id="25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0" w:name="p_397376_Копия_152"/>
            <w:bookmarkEnd w:id="25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1" w:name="p_398131"/>
            <w:bookmarkEnd w:id="25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42" w:name="p_398132"/>
            <w:bookmarkEnd w:id="254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3" w:name="p_398133"/>
            <w:bookmarkEnd w:id="25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4" w:name="p_398134"/>
            <w:bookmarkEnd w:id="25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5" w:name="p_398135"/>
            <w:bookmarkEnd w:id="25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6" w:name="p_397376_Копия_153"/>
            <w:bookmarkEnd w:id="25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7" w:name="p_398136"/>
            <w:bookmarkEnd w:id="254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48" w:name="p_398137"/>
            <w:bookmarkEnd w:id="254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49" w:name="p_398138"/>
            <w:bookmarkEnd w:id="25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0" w:name="p_398139"/>
            <w:bookmarkEnd w:id="25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1" w:name="p_398140"/>
            <w:bookmarkEnd w:id="25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2" w:name="p_397376_Копия_154"/>
            <w:bookmarkEnd w:id="25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3" w:name="p_398141"/>
            <w:bookmarkEnd w:id="255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54" w:name="p_398142"/>
            <w:bookmarkEnd w:id="255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5" w:name="p_398143"/>
            <w:bookmarkEnd w:id="25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6" w:name="p_398144"/>
            <w:bookmarkEnd w:id="25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7" w:name="p_398145"/>
            <w:bookmarkEnd w:id="25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8" w:name="p_397376_Копия_155"/>
            <w:bookmarkEnd w:id="25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59" w:name="p_398146"/>
            <w:bookmarkEnd w:id="255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60" w:name="p_398147"/>
            <w:bookmarkEnd w:id="256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1" w:name="p_398148"/>
            <w:bookmarkEnd w:id="25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2" w:name="p_398149"/>
            <w:bookmarkEnd w:id="25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3" w:name="p_398150"/>
            <w:bookmarkEnd w:id="25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4" w:name="p_397376_Копия_156"/>
            <w:bookmarkEnd w:id="25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5" w:name="p_398151"/>
            <w:bookmarkEnd w:id="25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66" w:name="p_398152"/>
            <w:bookmarkEnd w:id="2566"/>
            <w:r>
              <w:rPr>
                <w:color w:val="000000"/>
                <w:lang w:eastAsia="en-US"/>
              </w:rPr>
              <w:t>Оформлены и актуализированы специальные информационные стенды, разделы «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Противодействие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коррупции»</w:t>
            </w:r>
            <w:r>
              <w:rPr>
                <w:color w:val="000000"/>
                <w:lang w:eastAsia="en-US"/>
              </w:rPr>
              <w:t xml:space="preserve"> официальных сайтов органов публичной власти в Республике Татарстан и иные формы предоставления информации антикоррупционного содержания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7" w:name="p_398153"/>
            <w:bookmarkEnd w:id="25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8" w:name="p_398154"/>
            <w:bookmarkEnd w:id="25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69" w:name="p_398155"/>
            <w:bookmarkEnd w:id="25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0" w:name="p_397376_Копия_157"/>
            <w:bookmarkEnd w:id="25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1" w:name="p_398156"/>
            <w:bookmarkEnd w:id="25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72" w:name="p_398157"/>
            <w:bookmarkEnd w:id="257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3" w:name="p_398158"/>
            <w:bookmarkEnd w:id="25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4" w:name="p_398159"/>
            <w:bookmarkEnd w:id="25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5" w:name="p_398160"/>
            <w:bookmarkEnd w:id="25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6" w:name="p_397376_Копия_158"/>
            <w:bookmarkEnd w:id="25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7" w:name="p_398161"/>
            <w:bookmarkEnd w:id="25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78" w:name="p_398162"/>
            <w:bookmarkEnd w:id="257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79" w:name="p_398163"/>
            <w:bookmarkEnd w:id="25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0" w:name="p_398164"/>
            <w:bookmarkEnd w:id="25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1" w:name="p_398165"/>
            <w:bookmarkEnd w:id="25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2" w:name="p_397376_Копия_159"/>
            <w:bookmarkEnd w:id="25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3" w:name="p_398166"/>
            <w:bookmarkEnd w:id="25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84" w:name="p_398167"/>
            <w:bookmarkEnd w:id="258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5" w:name="p_398168"/>
            <w:bookmarkEnd w:id="25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6" w:name="p_398169"/>
            <w:bookmarkEnd w:id="25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7" w:name="p_398170"/>
            <w:bookmarkEnd w:id="25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8" w:name="p_397376_Копия_160"/>
            <w:bookmarkEnd w:id="25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89" w:name="p_398171"/>
            <w:bookmarkEnd w:id="25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90" w:name="p_398172"/>
            <w:bookmarkEnd w:id="259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1" w:name="p_398173"/>
            <w:bookmarkEnd w:id="25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2" w:name="p_398174"/>
            <w:bookmarkEnd w:id="25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3" w:name="p_398175"/>
            <w:bookmarkEnd w:id="25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4" w:name="p_397376_Копия_161"/>
            <w:bookmarkEnd w:id="25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5" w:name="p_398176"/>
            <w:bookmarkEnd w:id="25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596" w:name="p_398177"/>
            <w:bookmarkEnd w:id="2596"/>
            <w:r>
              <w:rPr>
                <w:color w:val="000000"/>
                <w:lang w:eastAsia="en-US"/>
              </w:rPr>
              <w:t>Некоммерческим организациям, осуществляющим в соответствии с учредительными документами деятельность в сфере профилактики коррупции в Республике Татарстан, оказана методическая и практическая помощь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7" w:name="p_398178"/>
            <w:bookmarkEnd w:id="25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8" w:name="p_398179"/>
            <w:bookmarkEnd w:id="25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599" w:name="p_398180"/>
            <w:bookmarkEnd w:id="25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0" w:name="p_397376_Копия_162"/>
            <w:bookmarkEnd w:id="26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1" w:name="p_398181"/>
            <w:bookmarkEnd w:id="26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02" w:name="p_398182"/>
            <w:bookmarkEnd w:id="260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3" w:name="p_398183"/>
            <w:bookmarkEnd w:id="26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4" w:name="p_398184"/>
            <w:bookmarkEnd w:id="26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5" w:name="p_398185"/>
            <w:bookmarkEnd w:id="26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6" w:name="p_397376_Копия_163"/>
            <w:bookmarkEnd w:id="26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7" w:name="p_398186"/>
            <w:bookmarkEnd w:id="260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08" w:name="p_398187"/>
            <w:bookmarkEnd w:id="260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09" w:name="p_398188"/>
            <w:bookmarkEnd w:id="26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0" w:name="p_398189"/>
            <w:bookmarkEnd w:id="26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1" w:name="p_398190"/>
            <w:bookmarkEnd w:id="26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2" w:name="p_397376_Копия_164"/>
            <w:bookmarkEnd w:id="26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3" w:name="p_398191"/>
            <w:bookmarkEnd w:id="261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14" w:name="p_398192"/>
            <w:bookmarkEnd w:id="261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5" w:name="p_398193"/>
            <w:bookmarkEnd w:id="26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6" w:name="p_398194"/>
            <w:bookmarkEnd w:id="26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7" w:name="p_398195"/>
            <w:bookmarkEnd w:id="26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8" w:name="p_397376_Копия_165"/>
            <w:bookmarkEnd w:id="26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19" w:name="p_398196"/>
            <w:bookmarkEnd w:id="26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20" w:name="p_398197"/>
            <w:bookmarkEnd w:id="262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1" w:name="p_398198"/>
            <w:bookmarkEnd w:id="26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2" w:name="p_398199"/>
            <w:bookmarkEnd w:id="26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3" w:name="p_398200"/>
            <w:bookmarkEnd w:id="26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4" w:name="p_397376_Копия_166"/>
            <w:bookmarkEnd w:id="26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5" w:name="p_398201"/>
            <w:bookmarkEnd w:id="262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26" w:name="p_398202"/>
            <w:bookmarkEnd w:id="2626"/>
            <w:r>
              <w:rPr>
                <w:color w:val="000000"/>
                <w:lang w:eastAsia="en-US"/>
              </w:rPr>
              <w:t>Предоставлена государственная поддержка некоммерческим организациям, осуществляющим в соответствии с учредительными документами деятельность в сфере профилактики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в Республике Татарстан, на реализацию проектов в области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и антикоррупционного просвещения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7" w:name="p_398203"/>
            <w:bookmarkEnd w:id="26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8" w:name="p_398204"/>
            <w:bookmarkEnd w:id="26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29" w:name="p_398205"/>
            <w:bookmarkEnd w:id="26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0" w:name="p_397376_Копия_167"/>
            <w:bookmarkEnd w:id="26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1" w:name="p_398206"/>
            <w:bookmarkEnd w:id="263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32" w:name="p_398207"/>
            <w:bookmarkEnd w:id="263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3" w:name="p_398208"/>
            <w:bookmarkEnd w:id="26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4" w:name="p_398209"/>
            <w:bookmarkEnd w:id="26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5" w:name="p_398210"/>
            <w:bookmarkEnd w:id="26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6" w:name="p_397376_Копия_168"/>
            <w:bookmarkEnd w:id="26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7" w:name="p_398211"/>
            <w:bookmarkEnd w:id="26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38" w:name="p_398212"/>
            <w:bookmarkEnd w:id="263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39" w:name="p_398213"/>
            <w:bookmarkEnd w:id="26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0" w:name="p_398214"/>
            <w:bookmarkEnd w:id="26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1" w:name="p_398215"/>
            <w:bookmarkEnd w:id="26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2" w:name="p_397376_Копия_169"/>
            <w:bookmarkEnd w:id="26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3" w:name="p_398216"/>
            <w:bookmarkEnd w:id="264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44" w:name="p_398217"/>
            <w:bookmarkEnd w:id="264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5" w:name="p_398218"/>
            <w:bookmarkEnd w:id="26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6" w:name="p_398219"/>
            <w:bookmarkEnd w:id="26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7" w:name="p_398220"/>
            <w:bookmarkEnd w:id="26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8" w:name="p_397376_Копия_170"/>
            <w:bookmarkEnd w:id="26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49" w:name="p_398221"/>
            <w:bookmarkEnd w:id="264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50" w:name="p_398222"/>
            <w:bookmarkEnd w:id="265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1" w:name="p_398223"/>
            <w:bookmarkEnd w:id="26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2" w:name="p_398224"/>
            <w:bookmarkEnd w:id="26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3" w:name="p_398225"/>
            <w:bookmarkEnd w:id="26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4" w:name="p_397376_Копия_171"/>
            <w:bookmarkEnd w:id="26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5" w:name="p_398226"/>
            <w:bookmarkEnd w:id="26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56" w:name="p_398227"/>
            <w:bookmarkEnd w:id="2656"/>
            <w:r>
              <w:rPr>
                <w:color w:val="000000"/>
                <w:lang w:eastAsia="en-US"/>
              </w:rPr>
              <w:t>Обеспечена работа Общественной приемной по вопросам </w:t>
            </w:r>
            <w:r>
              <w:rPr>
                <w:rStyle w:val="a9"/>
                <w:i w:val="0"/>
                <w:color w:val="000000"/>
                <w:lang w:eastAsia="en-US"/>
              </w:rPr>
              <w:t>противодействия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коррупции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7" w:name="p_398228"/>
            <w:bookmarkEnd w:id="26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8" w:name="p_398229"/>
            <w:bookmarkEnd w:id="26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59" w:name="p_398230"/>
            <w:bookmarkEnd w:id="26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0" w:name="p_397376_Копия_172"/>
            <w:bookmarkEnd w:id="26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1" w:name="p_398231"/>
            <w:bookmarkEnd w:id="266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62" w:name="p_398232"/>
            <w:bookmarkEnd w:id="266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3" w:name="p_398233"/>
            <w:bookmarkEnd w:id="26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4" w:name="p_398234"/>
            <w:bookmarkEnd w:id="26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5" w:name="p_398235"/>
            <w:bookmarkEnd w:id="26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6" w:name="p_397376_Копия_173"/>
            <w:bookmarkEnd w:id="26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7" w:name="p_398236"/>
            <w:bookmarkEnd w:id="266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68" w:name="p_398237"/>
            <w:bookmarkEnd w:id="266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69" w:name="p_398238"/>
            <w:bookmarkEnd w:id="26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0" w:name="p_398239"/>
            <w:bookmarkEnd w:id="26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1" w:name="p_398240"/>
            <w:bookmarkEnd w:id="26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2" w:name="p_397376_Копия_174"/>
            <w:bookmarkEnd w:id="26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3" w:name="p_398241"/>
            <w:bookmarkEnd w:id="267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74" w:name="p_398242"/>
            <w:bookmarkEnd w:id="267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5" w:name="p_398243"/>
            <w:bookmarkEnd w:id="26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6" w:name="p_398244"/>
            <w:bookmarkEnd w:id="26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7" w:name="p_398245"/>
            <w:bookmarkEnd w:id="26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8" w:name="p_397376_Копия_175"/>
            <w:bookmarkEnd w:id="26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79" w:name="p_398246"/>
            <w:bookmarkEnd w:id="267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80" w:name="p_398247"/>
            <w:bookmarkEnd w:id="268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1" w:name="p_398248"/>
            <w:bookmarkEnd w:id="26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2" w:name="p_398249"/>
            <w:bookmarkEnd w:id="26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3" w:name="p_398250"/>
            <w:bookmarkEnd w:id="26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4" w:name="p_397376_Копия_176"/>
            <w:bookmarkEnd w:id="26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5" w:name="p_398251"/>
            <w:bookmarkEnd w:id="268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86" w:name="p_398252"/>
            <w:bookmarkEnd w:id="2686"/>
            <w:r>
              <w:rPr>
                <w:color w:val="000000"/>
                <w:lang w:eastAsia="en-US"/>
              </w:rPr>
              <w:t>Проведены проверки осуществления закупок товаров (работ, услуг) для государственных и муниципальных нужд и разработаны предложения по устранению выявленных нарушений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7" w:name="p_398253"/>
            <w:bookmarkEnd w:id="26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8" w:name="p_398254"/>
            <w:bookmarkEnd w:id="26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89" w:name="p_398255"/>
            <w:bookmarkEnd w:id="26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0" w:name="p_397376_Копия_177"/>
            <w:bookmarkEnd w:id="26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1" w:name="p_398256"/>
            <w:bookmarkEnd w:id="269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92" w:name="p_398257"/>
            <w:bookmarkEnd w:id="269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3" w:name="p_398258"/>
            <w:bookmarkEnd w:id="26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4" w:name="p_398259"/>
            <w:bookmarkEnd w:id="26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5" w:name="p_398260"/>
            <w:bookmarkEnd w:id="26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6" w:name="p_397376_Копия_178"/>
            <w:bookmarkEnd w:id="26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7" w:name="p_398261"/>
            <w:bookmarkEnd w:id="269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698" w:name="p_398262"/>
            <w:bookmarkEnd w:id="269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699" w:name="p_398263"/>
            <w:bookmarkEnd w:id="26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0" w:name="p_398264"/>
            <w:bookmarkEnd w:id="27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1" w:name="p_398265"/>
            <w:bookmarkEnd w:id="27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2" w:name="p_397376_Копия_179"/>
            <w:bookmarkEnd w:id="27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3" w:name="p_398266"/>
            <w:bookmarkEnd w:id="270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04" w:name="p_398267"/>
            <w:bookmarkEnd w:id="270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5" w:name="p_398268"/>
            <w:bookmarkEnd w:id="27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6" w:name="p_398269"/>
            <w:bookmarkEnd w:id="27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7" w:name="p_398270"/>
            <w:bookmarkEnd w:id="27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8" w:name="p_397376_Копия_180"/>
            <w:bookmarkEnd w:id="27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09" w:name="p_398271"/>
            <w:bookmarkEnd w:id="270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10" w:name="p_398272"/>
            <w:bookmarkEnd w:id="271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1" w:name="p_398273"/>
            <w:bookmarkEnd w:id="27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2" w:name="p_398274"/>
            <w:bookmarkEnd w:id="27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3" w:name="p_398275"/>
            <w:bookmarkEnd w:id="27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4" w:name="p_397376_Копия_181"/>
            <w:bookmarkEnd w:id="27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5" w:name="p_398276"/>
            <w:bookmarkEnd w:id="271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16" w:name="p_398277"/>
            <w:bookmarkEnd w:id="2716"/>
            <w:r>
              <w:rPr>
                <w:color w:val="000000"/>
                <w:lang w:eastAsia="en-US"/>
              </w:rPr>
              <w:t>Реализованы меры, способствующие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7" w:name="p_398278"/>
            <w:bookmarkEnd w:id="27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8" w:name="p_398279"/>
            <w:bookmarkEnd w:id="27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19" w:name="p_398280"/>
            <w:bookmarkEnd w:id="27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0" w:name="p_397376_Копия_182"/>
            <w:bookmarkEnd w:id="27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1" w:name="p_398281"/>
            <w:bookmarkEnd w:id="272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22" w:name="p_398282"/>
            <w:bookmarkEnd w:id="272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3" w:name="p_398283"/>
            <w:bookmarkEnd w:id="27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4" w:name="p_398284"/>
            <w:bookmarkEnd w:id="27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5" w:name="p_398285"/>
            <w:bookmarkEnd w:id="27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6" w:name="p_397376_Копия_183"/>
            <w:bookmarkEnd w:id="27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7" w:name="p_398286"/>
            <w:bookmarkEnd w:id="272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28" w:name="p_398287"/>
            <w:bookmarkEnd w:id="272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29" w:name="p_398288"/>
            <w:bookmarkEnd w:id="27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0" w:name="p_398289"/>
            <w:bookmarkEnd w:id="27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1" w:name="p_398290"/>
            <w:bookmarkEnd w:id="27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2" w:name="p_397376_Копия_184"/>
            <w:bookmarkEnd w:id="27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3" w:name="p_398291"/>
            <w:bookmarkEnd w:id="273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34" w:name="p_398292"/>
            <w:bookmarkEnd w:id="273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5" w:name="p_398293"/>
            <w:bookmarkEnd w:id="27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6" w:name="p_398294"/>
            <w:bookmarkEnd w:id="27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7" w:name="p_398295"/>
            <w:bookmarkEnd w:id="27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8" w:name="p_397376_Копия_185"/>
            <w:bookmarkEnd w:id="27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39" w:name="p_398296"/>
            <w:bookmarkEnd w:id="273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40" w:name="p_398297"/>
            <w:bookmarkEnd w:id="274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1" w:name="p_398298"/>
            <w:bookmarkEnd w:id="27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2" w:name="p_398299"/>
            <w:bookmarkEnd w:id="27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3" w:name="p_398300"/>
            <w:bookmarkEnd w:id="27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4" w:name="p_397376_Копия_186"/>
            <w:bookmarkEnd w:id="27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5" w:name="p_398301"/>
            <w:bookmarkEnd w:id="274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46" w:name="p_398302"/>
            <w:bookmarkEnd w:id="2746"/>
            <w:r>
              <w:rPr>
                <w:color w:val="000000"/>
                <w:lang w:eastAsia="en-US"/>
              </w:rPr>
              <w:t>Осуществлен ведомственный контроль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r>
              <w:rPr>
                <w:rStyle w:val="a8"/>
                <w:color w:val="000000"/>
                <w:u w:val="none"/>
                <w:lang w:eastAsia="en-US"/>
              </w:rPr>
              <w:t>от 18 июля 2011 года № 223-ФЗ</w:t>
            </w:r>
            <w:r>
              <w:rPr>
                <w:color w:val="000000"/>
                <w:lang w:eastAsia="en-US"/>
              </w:rPr>
              <w:t> «О закупках товаров, работ, услуг отдельными видами юридических лиц», </w:t>
            </w:r>
            <w:r>
              <w:rPr>
                <w:rStyle w:val="a8"/>
                <w:color w:val="000000"/>
                <w:u w:val="none"/>
                <w:lang w:eastAsia="en-US"/>
              </w:rPr>
              <w:t>от 5 апреля 2013 года № 44-ФЗ</w:t>
            </w:r>
            <w:r>
              <w:rPr>
                <w:color w:val="000000"/>
                <w:lang w:eastAsia="en-US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7" w:name="p_398303"/>
            <w:bookmarkEnd w:id="27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8" w:name="p_398304"/>
            <w:bookmarkEnd w:id="27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49" w:name="p_398305"/>
            <w:bookmarkEnd w:id="27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0" w:name="p_397376_Копия_187"/>
            <w:bookmarkEnd w:id="27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1" w:name="p_398306"/>
            <w:bookmarkEnd w:id="275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52" w:name="p_398307"/>
            <w:bookmarkEnd w:id="275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3" w:name="p_398308"/>
            <w:bookmarkEnd w:id="27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4" w:name="p_398309"/>
            <w:bookmarkEnd w:id="27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5" w:name="p_398310"/>
            <w:bookmarkEnd w:id="27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6" w:name="p_397376_Копия_188"/>
            <w:bookmarkEnd w:id="27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7" w:name="p_398311"/>
            <w:bookmarkEnd w:id="275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58" w:name="p_398312"/>
            <w:bookmarkEnd w:id="275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59" w:name="p_398313"/>
            <w:bookmarkEnd w:id="275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0" w:name="p_398314"/>
            <w:bookmarkEnd w:id="276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1" w:name="p_398315"/>
            <w:bookmarkEnd w:id="27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2" w:name="p_397376_Копия_189"/>
            <w:bookmarkEnd w:id="27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3" w:name="p_398316"/>
            <w:bookmarkEnd w:id="276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64" w:name="p_398317"/>
            <w:bookmarkEnd w:id="276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5" w:name="p_398318"/>
            <w:bookmarkEnd w:id="27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6" w:name="p_398319"/>
            <w:bookmarkEnd w:id="276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7" w:name="p_398320"/>
            <w:bookmarkEnd w:id="27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8" w:name="p_397376_Копия_190"/>
            <w:bookmarkEnd w:id="27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69" w:name="p_398321"/>
            <w:bookmarkEnd w:id="276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70" w:name="p_398322"/>
            <w:bookmarkEnd w:id="277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1" w:name="p_398323"/>
            <w:bookmarkEnd w:id="277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2" w:name="p_398324"/>
            <w:bookmarkEnd w:id="277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3" w:name="p_398325"/>
            <w:bookmarkEnd w:id="27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4" w:name="p_397376_Копия_191"/>
            <w:bookmarkEnd w:id="27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5" w:name="p_398326"/>
            <w:bookmarkEnd w:id="277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76" w:name="p_398327"/>
            <w:bookmarkEnd w:id="2776"/>
            <w:r>
              <w:rPr>
                <w:color w:val="000000"/>
                <w:lang w:eastAsia="en-US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7" w:name="p_398328"/>
            <w:bookmarkEnd w:id="277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8" w:name="p_398329"/>
            <w:bookmarkEnd w:id="277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79" w:name="p_398330"/>
            <w:bookmarkEnd w:id="27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0" w:name="p_397376_Копия_192"/>
            <w:bookmarkEnd w:id="27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1" w:name="p_398331"/>
            <w:bookmarkEnd w:id="278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82" w:name="p_398332"/>
            <w:bookmarkEnd w:id="278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3" w:name="p_398333"/>
            <w:bookmarkEnd w:id="278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4" w:name="p_398334"/>
            <w:bookmarkEnd w:id="278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5" w:name="p_398335"/>
            <w:bookmarkEnd w:id="27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6" w:name="p_397376_Копия_193"/>
            <w:bookmarkEnd w:id="27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7" w:name="p_398336"/>
            <w:bookmarkEnd w:id="278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88" w:name="p_398337"/>
            <w:bookmarkEnd w:id="278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89" w:name="p_398338"/>
            <w:bookmarkEnd w:id="278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0" w:name="p_398339"/>
            <w:bookmarkEnd w:id="279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1" w:name="p_398340"/>
            <w:bookmarkEnd w:id="27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2" w:name="p_397376_Копия_194"/>
            <w:bookmarkEnd w:id="27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3" w:name="p_398341"/>
            <w:bookmarkEnd w:id="279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794" w:name="p_398342"/>
            <w:bookmarkEnd w:id="279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5" w:name="p_398343"/>
            <w:bookmarkEnd w:id="279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6" w:name="p_398344"/>
            <w:bookmarkEnd w:id="279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7" w:name="p_398345"/>
            <w:bookmarkEnd w:id="27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8" w:name="p_397376_Копия_195"/>
            <w:bookmarkEnd w:id="27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799" w:name="p_398346"/>
            <w:bookmarkEnd w:id="279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00" w:name="p_398347"/>
            <w:bookmarkEnd w:id="280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1" w:name="p_398348"/>
            <w:bookmarkEnd w:id="280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2" w:name="p_398349"/>
            <w:bookmarkEnd w:id="280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3" w:name="p_398350"/>
            <w:bookmarkEnd w:id="28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4" w:name="p_397376_Копия_196"/>
            <w:bookmarkEnd w:id="28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5" w:name="p_398351"/>
            <w:bookmarkEnd w:id="280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06" w:name="p_398352"/>
            <w:bookmarkEnd w:id="2806"/>
            <w:r>
              <w:rPr>
                <w:color w:val="000000"/>
                <w:lang w:eastAsia="en-US"/>
              </w:rPr>
              <w:t>Проведен опрос предпринимателей по вопросам их взаимоотношений с контролирующими, надзорными и другими государственными органами. Результаты указанного опроса размещены на </w:t>
            </w:r>
            <w:hyperlink r:id="rId46" w:tgtFrame="_blank">
              <w:r>
                <w:rPr>
                  <w:rStyle w:val="a8"/>
                  <w:color w:val="000000"/>
                  <w:u w:val="none"/>
                  <w:lang w:eastAsia="en-US"/>
                </w:rPr>
                <w:t>сайте</w:t>
              </w:r>
            </w:hyperlink>
            <w:r>
              <w:rPr>
                <w:color w:val="000000"/>
                <w:lang w:eastAsia="en-US"/>
              </w:rPr>
              <w:t> Уполномоченного при Главе (Раисе) Республики Татарстан по защите прав предпринимателей - помощника Раиса Республики Татарстан и освещены в средствах массовой информации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7" w:name="p_398353"/>
            <w:bookmarkEnd w:id="280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8" w:name="p_398354"/>
            <w:bookmarkEnd w:id="280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09" w:name="p_398355"/>
            <w:bookmarkEnd w:id="28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0" w:name="p_397376_Копия_197"/>
            <w:bookmarkEnd w:id="28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1" w:name="p_398356"/>
            <w:bookmarkEnd w:id="281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12" w:name="p_398357"/>
            <w:bookmarkEnd w:id="281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3" w:name="p_398358"/>
            <w:bookmarkEnd w:id="281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4" w:name="p_398359"/>
            <w:bookmarkEnd w:id="281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5" w:name="p_398360"/>
            <w:bookmarkEnd w:id="28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6" w:name="p_397376_Копия_198"/>
            <w:bookmarkEnd w:id="28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7" w:name="p_398361"/>
            <w:bookmarkEnd w:id="281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18" w:name="p_398362"/>
            <w:bookmarkEnd w:id="281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19" w:name="p_398363"/>
            <w:bookmarkEnd w:id="281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0" w:name="p_398364"/>
            <w:bookmarkEnd w:id="282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1" w:name="p_398365"/>
            <w:bookmarkEnd w:id="28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2" w:name="p_397376_Копия_199"/>
            <w:bookmarkEnd w:id="28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3" w:name="p_398366"/>
            <w:bookmarkEnd w:id="282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24" w:name="p_398367"/>
            <w:bookmarkEnd w:id="282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5" w:name="p_398368"/>
            <w:bookmarkEnd w:id="282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6" w:name="p_398369"/>
            <w:bookmarkEnd w:id="282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7" w:name="p_398370"/>
            <w:bookmarkEnd w:id="28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8" w:name="p_397376_Копия_200"/>
            <w:bookmarkEnd w:id="28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29" w:name="p_398371"/>
            <w:bookmarkEnd w:id="282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30" w:name="p_398372"/>
            <w:bookmarkEnd w:id="283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1" w:name="p_398373"/>
            <w:bookmarkEnd w:id="283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2" w:name="p_398374"/>
            <w:bookmarkEnd w:id="283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3" w:name="p_398375"/>
            <w:bookmarkEnd w:id="28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4" w:name="p_397376_Копия_201"/>
            <w:bookmarkEnd w:id="28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5" w:name="p_398376"/>
            <w:bookmarkEnd w:id="283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36" w:name="p_398377"/>
            <w:bookmarkEnd w:id="2836"/>
            <w:r>
              <w:rPr>
                <w:color w:val="000000"/>
                <w:lang w:eastAsia="en-US"/>
              </w:rPr>
              <w:t>Обобщен и распространен положительный опыт антикоррупционного поведения предпринимателей, в том числе в средствах массовой информации,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7" w:name="p_398378"/>
            <w:bookmarkEnd w:id="283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8" w:name="p_398379"/>
            <w:bookmarkEnd w:id="283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39" w:name="p_398380"/>
            <w:bookmarkEnd w:id="28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0" w:name="p_397376_Копия_202"/>
            <w:bookmarkEnd w:id="28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1" w:name="p_398381"/>
            <w:bookmarkEnd w:id="284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42" w:name="p_398382"/>
            <w:bookmarkEnd w:id="284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3" w:name="p_398383"/>
            <w:bookmarkEnd w:id="284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4" w:name="p_398384"/>
            <w:bookmarkEnd w:id="284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5" w:name="p_398385"/>
            <w:bookmarkEnd w:id="28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6" w:name="p_397376_Копия_203"/>
            <w:bookmarkEnd w:id="28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7" w:name="p_398386"/>
            <w:bookmarkEnd w:id="284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48" w:name="p_398387"/>
            <w:bookmarkEnd w:id="284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49" w:name="p_398388"/>
            <w:bookmarkEnd w:id="284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0" w:name="p_398389"/>
            <w:bookmarkEnd w:id="285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1" w:name="p_398390"/>
            <w:bookmarkEnd w:id="28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2" w:name="p_397376_Копия_204"/>
            <w:bookmarkEnd w:id="28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3" w:name="p_398391"/>
            <w:bookmarkEnd w:id="285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54" w:name="p_398392"/>
            <w:bookmarkEnd w:id="285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5" w:name="p_398393"/>
            <w:bookmarkEnd w:id="285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6" w:name="p_398394"/>
            <w:bookmarkEnd w:id="285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7" w:name="p_398395"/>
            <w:bookmarkEnd w:id="285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8" w:name="p_397376_Копия_205"/>
            <w:bookmarkEnd w:id="285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59" w:name="p_398396"/>
            <w:bookmarkEnd w:id="285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60" w:name="p_398397"/>
            <w:bookmarkEnd w:id="286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1" w:name="p_398398"/>
            <w:bookmarkEnd w:id="286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2" w:name="p_398399"/>
            <w:bookmarkEnd w:id="28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3" w:name="p_398400"/>
            <w:bookmarkEnd w:id="28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4" w:name="p_397376_Копия_206"/>
            <w:bookmarkEnd w:id="28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5" w:name="p_398401"/>
            <w:bookmarkEnd w:id="286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66" w:name="p_398402"/>
            <w:bookmarkEnd w:id="2866"/>
            <w:r>
              <w:rPr>
                <w:color w:val="000000"/>
                <w:lang w:eastAsia="en-US"/>
              </w:rPr>
              <w:t>Всем обратившимся предпринимателям по случаям возникновения коррупционных ситуаций оказана юридическая консультация по телефону, электронной почте или с выездом на место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7" w:name="p_398403"/>
            <w:bookmarkEnd w:id="286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8" w:name="p_398404"/>
            <w:bookmarkEnd w:id="286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69" w:name="p_398405"/>
            <w:bookmarkEnd w:id="286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0" w:name="p_397376_Копия_207"/>
            <w:bookmarkEnd w:id="287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1" w:name="p_398406"/>
            <w:bookmarkEnd w:id="287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72" w:name="p_398407"/>
            <w:bookmarkEnd w:id="287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3" w:name="p_398408"/>
            <w:bookmarkEnd w:id="28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4" w:name="p_398409"/>
            <w:bookmarkEnd w:id="28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5" w:name="p_398410"/>
            <w:bookmarkEnd w:id="28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6" w:name="p_397376_Копия_208"/>
            <w:bookmarkEnd w:id="28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7" w:name="p_398411"/>
            <w:bookmarkEnd w:id="28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78" w:name="p_398412"/>
            <w:bookmarkEnd w:id="287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79" w:name="p_398413"/>
            <w:bookmarkEnd w:id="28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0" w:name="p_398414"/>
            <w:bookmarkEnd w:id="28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1" w:name="p_398415"/>
            <w:bookmarkEnd w:id="28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2" w:name="p_397376_Копия_209"/>
            <w:bookmarkEnd w:id="28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3" w:name="p_398416"/>
            <w:bookmarkEnd w:id="28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84" w:name="p_398417"/>
            <w:bookmarkEnd w:id="288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5" w:name="p_398418"/>
            <w:bookmarkEnd w:id="28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6" w:name="p_398419"/>
            <w:bookmarkEnd w:id="28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7" w:name="p_398420"/>
            <w:bookmarkEnd w:id="28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8" w:name="p_397376_Копия_210"/>
            <w:bookmarkEnd w:id="28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89" w:name="p_398421"/>
            <w:bookmarkEnd w:id="28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90" w:name="p_398422"/>
            <w:bookmarkEnd w:id="289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1" w:name="p_398423"/>
            <w:bookmarkEnd w:id="28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2" w:name="p_398424"/>
            <w:bookmarkEnd w:id="28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3" w:name="p_398425"/>
            <w:bookmarkEnd w:id="28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4" w:name="p_397376_Копия_211"/>
            <w:bookmarkEnd w:id="28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5" w:name="p_398426"/>
            <w:bookmarkEnd w:id="28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896" w:name="p_398427"/>
            <w:bookmarkEnd w:id="2896"/>
            <w:r>
              <w:rPr>
                <w:color w:val="000000"/>
                <w:lang w:eastAsia="en-US"/>
              </w:rPr>
              <w:t>Проведены заседания «круглых столов» представителей органов публичной власти в Республике Татарстан и бизнес-сообщества с целью выработки согласованных мер по дальнейшему снижению административного давления на бизнес-структуры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7" w:name="p_398428"/>
            <w:bookmarkEnd w:id="28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8" w:name="p_398429"/>
            <w:bookmarkEnd w:id="28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899" w:name="p_398430"/>
            <w:bookmarkEnd w:id="28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0" w:name="p_397376_Копия_212"/>
            <w:bookmarkEnd w:id="29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1" w:name="p_398431"/>
            <w:bookmarkEnd w:id="29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02" w:name="p_398432"/>
            <w:bookmarkEnd w:id="290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3" w:name="p_398433"/>
            <w:bookmarkEnd w:id="29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4" w:name="p_398434"/>
            <w:bookmarkEnd w:id="29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5" w:name="p_398435"/>
            <w:bookmarkEnd w:id="29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6" w:name="p_397376_Копия_213"/>
            <w:bookmarkEnd w:id="29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7" w:name="p_398436"/>
            <w:bookmarkEnd w:id="290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08" w:name="p_398437"/>
            <w:bookmarkEnd w:id="290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09" w:name="p_398438"/>
            <w:bookmarkEnd w:id="290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0" w:name="p_398439"/>
            <w:bookmarkEnd w:id="291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1" w:name="p_398440"/>
            <w:bookmarkEnd w:id="291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2" w:name="p_397376_Копия_214"/>
            <w:bookmarkEnd w:id="291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3" w:name="p_398441"/>
            <w:bookmarkEnd w:id="291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14" w:name="p_398442"/>
            <w:bookmarkEnd w:id="291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5" w:name="p_398443"/>
            <w:bookmarkEnd w:id="291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6" w:name="p_398444"/>
            <w:bookmarkEnd w:id="291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7" w:name="p_398445"/>
            <w:bookmarkEnd w:id="291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8" w:name="p_397376_Копия_215"/>
            <w:bookmarkEnd w:id="291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19" w:name="p_398446"/>
            <w:bookmarkEnd w:id="291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20" w:name="p_398447"/>
            <w:bookmarkEnd w:id="292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1" w:name="p_398448"/>
            <w:bookmarkEnd w:id="292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2" w:name="p_398449"/>
            <w:bookmarkEnd w:id="292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3" w:name="p_398450"/>
            <w:bookmarkEnd w:id="292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4" w:name="p_397376_Копия_216"/>
            <w:bookmarkEnd w:id="292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5" w:name="p_398451"/>
            <w:bookmarkEnd w:id="292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26" w:name="p_398452"/>
            <w:bookmarkEnd w:id="2926"/>
            <w:r>
              <w:rPr>
                <w:color w:val="000000"/>
                <w:lang w:eastAsia="en-US"/>
              </w:rPr>
              <w:t>Осуществлены приемы субъектов предпринимательской деятельности в муниципальных районах и городских округах Республики Татарстан по вопросам имеющихся административных барьеров и негативного воздействия на бизнес-структуры органов публичной власти в Республике Татарстан, правоохранительных и контролирующих органов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7" w:name="p_398453"/>
            <w:bookmarkEnd w:id="292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8" w:name="p_398454"/>
            <w:bookmarkEnd w:id="292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29" w:name="p_398455"/>
            <w:bookmarkEnd w:id="292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0" w:name="p_397376_Копия_217"/>
            <w:bookmarkEnd w:id="293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1" w:name="p_398456"/>
            <w:bookmarkEnd w:id="293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32" w:name="p_398457"/>
            <w:bookmarkEnd w:id="2932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3" w:name="p_398458"/>
            <w:bookmarkEnd w:id="293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4" w:name="p_398459"/>
            <w:bookmarkEnd w:id="293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5" w:name="p_398460"/>
            <w:bookmarkEnd w:id="293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6" w:name="p_397376_Копия_218"/>
            <w:bookmarkEnd w:id="293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7" w:name="p_398461"/>
            <w:bookmarkEnd w:id="293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38" w:name="p_398462"/>
            <w:bookmarkEnd w:id="2938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39" w:name="p_398463"/>
            <w:bookmarkEnd w:id="293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0" w:name="p_398464"/>
            <w:bookmarkEnd w:id="294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1" w:name="p_398465"/>
            <w:bookmarkEnd w:id="294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2" w:name="p_397376_Копия_219"/>
            <w:bookmarkEnd w:id="294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3" w:name="p_398466"/>
            <w:bookmarkEnd w:id="294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44" w:name="p_398467"/>
            <w:bookmarkEnd w:id="2944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5" w:name="p_398468"/>
            <w:bookmarkEnd w:id="294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6" w:name="p_398469"/>
            <w:bookmarkEnd w:id="294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7" w:name="p_398470"/>
            <w:bookmarkEnd w:id="294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8" w:name="p_397376_Копия_220"/>
            <w:bookmarkEnd w:id="294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49" w:name="p_398471"/>
            <w:bookmarkEnd w:id="294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50" w:name="p_398472"/>
            <w:bookmarkEnd w:id="2950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1" w:name="p_398473"/>
            <w:bookmarkEnd w:id="295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2" w:name="p_398474"/>
            <w:bookmarkEnd w:id="295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3" w:name="p_398475"/>
            <w:bookmarkEnd w:id="295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4" w:name="p_397376_Копия_221"/>
            <w:bookmarkEnd w:id="295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5" w:name="p_398476"/>
            <w:bookmarkEnd w:id="295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56" w:name="p_398477"/>
            <w:bookmarkEnd w:id="2956"/>
            <w:r>
              <w:rPr>
                <w:color w:val="000000"/>
                <w:lang w:eastAsia="en-US"/>
              </w:rPr>
              <w:t>Финансово обеспечена деятельность Центра общественных процедур «Бизнес против коррупции» 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7" w:name="p_398478"/>
            <w:bookmarkEnd w:id="2957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8" w:name="p_398479"/>
            <w:bookmarkEnd w:id="2958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59" w:name="p_398480"/>
            <w:bookmarkEnd w:id="2959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0" w:name="p_398481"/>
            <w:bookmarkEnd w:id="2960"/>
            <w:r>
              <w:rPr>
                <w:color w:val="000000"/>
                <w:lang w:eastAsia="en-US"/>
              </w:rPr>
              <w:t>14212,4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61" w:name="p_398482"/>
            <w:bookmarkEnd w:id="2961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2" w:name="p_398483"/>
            <w:bookmarkEnd w:id="296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3" w:name="p_398484"/>
            <w:bookmarkEnd w:id="296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4" w:name="p_398485"/>
            <w:bookmarkEnd w:id="296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5" w:name="p_397376_Копия_222"/>
            <w:bookmarkEnd w:id="296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6" w:name="p_398486"/>
            <w:bookmarkEnd w:id="2966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67" w:name="p_398487"/>
            <w:bookmarkEnd w:id="2967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8" w:name="p_398488"/>
            <w:bookmarkEnd w:id="2968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69" w:name="p_398489"/>
            <w:bookmarkEnd w:id="2969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0" w:name="p_398490"/>
            <w:bookmarkEnd w:id="2970"/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3553,1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1" w:name="p_398481_Копия_2"/>
            <w:bookmarkEnd w:id="2971"/>
            <w:r>
              <w:rPr>
                <w:color w:val="000000"/>
                <w:lang w:eastAsia="en-US"/>
              </w:rPr>
              <w:t>14212,4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72" w:name="p_398492"/>
            <w:bookmarkEnd w:id="2972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3" w:name="p_398493"/>
            <w:bookmarkEnd w:id="297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4" w:name="p_398494"/>
            <w:bookmarkEnd w:id="297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5" w:name="p_398495"/>
            <w:bookmarkEnd w:id="297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6" w:name="p_398496_Копия_2"/>
            <w:bookmarkEnd w:id="297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7" w:name="p_398496"/>
            <w:bookmarkEnd w:id="2977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78" w:name="p_398497"/>
            <w:bookmarkEnd w:id="2978"/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79" w:name="p_398498"/>
            <w:bookmarkEnd w:id="297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0" w:name="p_398499"/>
            <w:bookmarkEnd w:id="298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1" w:name="p_398500"/>
            <w:bookmarkEnd w:id="298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2" w:name="p_398496_Копия_3"/>
            <w:bookmarkEnd w:id="298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3" w:name="p_398501"/>
            <w:bookmarkEnd w:id="2983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84" w:name="p_398502"/>
            <w:bookmarkEnd w:id="2984"/>
            <w:r>
              <w:rPr>
                <w:color w:val="000000"/>
                <w:lang w:eastAsia="en-US"/>
              </w:rPr>
              <w:t>Направлены предложения в план работы советов директоров акционерных обществ с долей Республики Татарстан в уставном капитале о рассмотрении вопросов профилактики и </w:t>
            </w:r>
            <w:r>
              <w:rPr>
                <w:rStyle w:val="a9"/>
                <w:i w:val="0"/>
                <w:color w:val="000000"/>
                <w:lang w:eastAsia="en-US"/>
              </w:rPr>
              <w:t>борьбы</w:t>
            </w:r>
            <w:r>
              <w:rPr>
                <w:color w:val="000000"/>
                <w:lang w:eastAsia="en-US"/>
              </w:rPr>
              <w:t> с </w:t>
            </w:r>
            <w:r>
              <w:rPr>
                <w:rStyle w:val="a9"/>
                <w:i w:val="0"/>
                <w:color w:val="000000"/>
                <w:lang w:eastAsia="en-US"/>
              </w:rPr>
              <w:t>коррупцией</w:t>
            </w:r>
            <w:r>
              <w:rPr>
                <w:color w:val="000000"/>
                <w:lang w:eastAsia="en-US"/>
              </w:rPr>
              <w:t> - всего, в том числе: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5" w:name="p_398503"/>
            <w:bookmarkEnd w:id="298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6" w:name="p_398504"/>
            <w:bookmarkEnd w:id="298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7" w:name="p_398505"/>
            <w:bookmarkEnd w:id="298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8" w:name="p_398496_Копия_4"/>
            <w:bookmarkEnd w:id="298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89" w:name="p_398506"/>
            <w:bookmarkEnd w:id="2989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90" w:name="p_398507"/>
            <w:bookmarkEnd w:id="2990"/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1" w:name="p_398508"/>
            <w:bookmarkEnd w:id="2991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2" w:name="p_398509"/>
            <w:bookmarkEnd w:id="2992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3" w:name="p_398510"/>
            <w:bookmarkEnd w:id="299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4" w:name="p_398496_Копия_5"/>
            <w:bookmarkEnd w:id="299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5" w:name="p_398511"/>
            <w:bookmarkEnd w:id="2995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2996" w:name="p_398512"/>
            <w:bookmarkEnd w:id="2996"/>
            <w:r>
              <w:rPr>
                <w:color w:val="000000"/>
                <w:lang w:eastAsia="en-US"/>
              </w:rPr>
              <w:t>бюджет Республики Татарстан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7" w:name="p_398513"/>
            <w:bookmarkEnd w:id="2997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8" w:name="p_398514"/>
            <w:bookmarkEnd w:id="2998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2999" w:name="p_398515"/>
            <w:bookmarkEnd w:id="2999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0" w:name="p_398496_Копия_6"/>
            <w:bookmarkEnd w:id="3000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1" w:name="p_398516"/>
            <w:bookmarkEnd w:id="3001"/>
            <w:r>
              <w:rPr>
                <w:color w:val="000000"/>
                <w:lang w:eastAsia="en-US"/>
              </w:rPr>
              <w:t>0,0</w:t>
            </w:r>
          </w:p>
        </w:tc>
      </w:tr>
      <w:tr w:rsidR="00E75FE6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rPr>
                <w:lang w:eastAsia="en-US"/>
              </w:rPr>
            </w:pPr>
            <w:bookmarkStart w:id="3002" w:name="p_398517"/>
            <w:bookmarkEnd w:id="3002"/>
            <w:r>
              <w:rPr>
                <w:color w:val="000000"/>
                <w:lang w:eastAsia="en-US"/>
              </w:rPr>
              <w:t>бюджеты территориальных государственных внебюджетных фондов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3" w:name="p_398518"/>
            <w:bookmarkEnd w:id="3003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4" w:name="p_398519"/>
            <w:bookmarkEnd w:id="3004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5" w:name="p_398520"/>
            <w:bookmarkEnd w:id="3005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6" w:name="p_398496_Копия_7"/>
            <w:bookmarkEnd w:id="3006"/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FE6" w:rsidRDefault="003852C6">
            <w:pPr>
              <w:pStyle w:val="afa"/>
              <w:jc w:val="center"/>
              <w:rPr>
                <w:lang w:eastAsia="en-US"/>
              </w:rPr>
            </w:pPr>
            <w:bookmarkStart w:id="3007" w:name="p_398521"/>
            <w:bookmarkEnd w:id="3007"/>
            <w:r>
              <w:rPr>
                <w:color w:val="000000"/>
                <w:lang w:eastAsia="en-US"/>
              </w:rPr>
              <w:t>0,0».</w:t>
            </w:r>
          </w:p>
        </w:tc>
      </w:tr>
    </w:tbl>
    <w:p w:rsidR="003852C6" w:rsidRDefault="003852C6"/>
    <w:p w:rsidR="003852C6" w:rsidRPr="00CB5B71" w:rsidRDefault="003852C6" w:rsidP="00CB5B71">
      <w:pPr>
        <w:pStyle w:val="ConsPlusNormal"/>
        <w:ind w:right="-568" w:firstLine="709"/>
        <w:jc w:val="both"/>
      </w:pPr>
      <w:r w:rsidRPr="00CB5B71">
        <w:t>2. Признать утратившим силу постановление Кабинета Министров Республики Татарстан от 25.12.2023 № 1685 «О внесении изменений в г</w:t>
      </w:r>
      <w:r w:rsidR="001C3B7F" w:rsidRPr="00CB5B71">
        <w:t>осударственную программу «Реализация антикоррупционной п</w:t>
      </w:r>
      <w:r w:rsidR="00CB5B71">
        <w:t xml:space="preserve">олитики Республики Татарстан на </w:t>
      </w:r>
      <w:r w:rsidR="001C3B7F" w:rsidRPr="00CB5B71">
        <w:t>2015-2025 годы</w:t>
      </w:r>
      <w:r w:rsidRPr="00CB5B71">
        <w:t>», утвержденную постановлением Кабинета Министров Ре</w:t>
      </w:r>
      <w:r w:rsidR="00AA4ADC" w:rsidRPr="00CB5B71">
        <w:t>спублики Татарстан от 19.07</w:t>
      </w:r>
      <w:r w:rsidR="001C3B7F" w:rsidRPr="00CB5B71">
        <w:t>.2014 № 512</w:t>
      </w:r>
      <w:r w:rsidRPr="00CB5B71">
        <w:t xml:space="preserve"> </w:t>
      </w:r>
      <w:r w:rsidR="008A0B4F" w:rsidRPr="00CB5B71">
        <w:t xml:space="preserve">«Об утверждении государственной программы </w:t>
      </w:r>
      <w:r w:rsidRPr="00CB5B71">
        <w:t>«</w:t>
      </w:r>
      <w:r w:rsidR="001C3B7F" w:rsidRPr="00CB5B71">
        <w:t>Реализация антикоррупционной политики Республики Татарстан на 2015-2025 годы</w:t>
      </w:r>
      <w:r w:rsidRPr="00CB5B71">
        <w:t>».</w:t>
      </w:r>
    </w:p>
    <w:p w:rsidR="003852C6" w:rsidRDefault="003852C6" w:rsidP="00357824">
      <w:pPr>
        <w:pStyle w:val="ConsPlusNormal"/>
        <w:ind w:right="-568" w:firstLine="709"/>
        <w:jc w:val="both"/>
      </w:pPr>
    </w:p>
    <w:p w:rsidR="00E75FE6" w:rsidRDefault="00E75FE6" w:rsidP="00357824">
      <w:pPr>
        <w:pStyle w:val="ConsPlusNormal"/>
        <w:ind w:right="-568" w:firstLine="709"/>
        <w:jc w:val="both"/>
      </w:pPr>
    </w:p>
    <w:p w:rsidR="00E75FE6" w:rsidRPr="001C3B7F" w:rsidRDefault="003852C6" w:rsidP="00357824">
      <w:pPr>
        <w:pStyle w:val="ConsPlusNormal"/>
        <w:ind w:right="-568"/>
        <w:jc w:val="both"/>
      </w:pPr>
      <w:r w:rsidRPr="001C3B7F">
        <w:t>Премьер-министр</w:t>
      </w:r>
    </w:p>
    <w:p w:rsidR="00E75FE6" w:rsidRPr="001C3B7F" w:rsidRDefault="00357824" w:rsidP="00357824">
      <w:pPr>
        <w:pStyle w:val="ConsPlusNormal"/>
        <w:ind w:right="-568"/>
        <w:jc w:val="both"/>
      </w:pPr>
      <w:r>
        <w:t xml:space="preserve">Республики Татарстан                                          </w:t>
      </w:r>
      <w:r w:rsidR="002206DC">
        <w:t xml:space="preserve">                               </w:t>
      </w:r>
      <w:r>
        <w:t xml:space="preserve">         </w:t>
      </w:r>
      <w:r w:rsidR="003852C6" w:rsidRPr="001C3B7F">
        <w:t>А.В.</w:t>
      </w:r>
      <w:r w:rsidR="002206DC">
        <w:t xml:space="preserve"> </w:t>
      </w:r>
      <w:r w:rsidR="003852C6" w:rsidRPr="001C3B7F">
        <w:t>Песошин</w:t>
      </w:r>
    </w:p>
    <w:sectPr w:rsidR="00E75FE6" w:rsidRPr="001C3B7F" w:rsidSect="003852C6">
      <w:headerReference w:type="default" r:id="rId47"/>
      <w:headerReference w:type="first" r:id="rId48"/>
      <w:pgSz w:w="11906" w:h="16838"/>
      <w:pgMar w:top="1134" w:right="1191" w:bottom="567" w:left="1134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8C" w:rsidRDefault="00BA118C">
      <w:r>
        <w:separator/>
      </w:r>
    </w:p>
  </w:endnote>
  <w:endnote w:type="continuationSeparator" w:id="0">
    <w:p w:rsidR="00BA118C" w:rsidRDefault="00B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8C" w:rsidRDefault="00BA118C">
      <w:r>
        <w:separator/>
      </w:r>
    </w:p>
  </w:footnote>
  <w:footnote w:type="continuationSeparator" w:id="0">
    <w:p w:rsidR="00BA118C" w:rsidRDefault="00BA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 w:rsidR="007C1E05">
      <w:rPr>
        <w:noProof/>
      </w:rPr>
      <w:t>7</w:t>
    </w:r>
    <w:r>
      <w:fldChar w:fldCharType="end"/>
    </w:r>
  </w:p>
  <w:p w:rsidR="003852C6" w:rsidRDefault="003852C6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pStyle w:val="af7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2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52C6" w:rsidRDefault="003852C6">
                          <w:pPr>
                            <w:pStyle w:val="af7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1E05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1E05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8.5pt;height:1.65pt;z-index:-5033164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" o:allowincell="f" filled="f" stroked="f" strokeweight="0">
              <v:textbox inset="0,0,0,0">
                <w:txbxContent>
                  <w:p w:rsidR="003852C6" w:rsidRDefault="003852C6">
                    <w:pPr>
                      <w:pStyle w:val="af7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C1E05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C1E05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7C1E05">
      <w:rPr>
        <w:noProof/>
      </w:rPr>
      <w:t>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C1E05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 w:rsidR="007C1E05">
      <w:rPr>
        <w:noProof/>
      </w:rPr>
      <w:t>26</w:t>
    </w:r>
    <w:r>
      <w:fldChar w:fldCharType="end"/>
    </w:r>
  </w:p>
  <w:p w:rsidR="003852C6" w:rsidRDefault="003852C6">
    <w:pPr>
      <w:pStyle w:val="af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pStyle w:val="af7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0" behindDoc="1" locked="0" layoutInCell="0" allowOverlap="1" wp14:anchorId="5A72B6E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2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52C6" w:rsidRDefault="003852C6">
                          <w:pPr>
                            <w:pStyle w:val="af7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1E05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1E05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0;margin-top:.05pt;width:8.5pt;height:1.65pt;z-index:-50331635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" o:allowincell="f" filled="f" stroked="f" strokeweight="0">
              <v:textbox inset="0,0,0,0">
                <w:txbxContent>
                  <w:p w:rsidR="003852C6" w:rsidRDefault="003852C6">
                    <w:pPr>
                      <w:pStyle w:val="af7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C1E05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41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C1E05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41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7C1E05">
      <w:rPr>
        <w:noProof/>
      </w:rPr>
      <w:t>41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>
    <w:pPr>
      <w:pStyle w:val="af7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8" behindDoc="1" locked="0" layoutInCell="0" allowOverlap="1" wp14:anchorId="01E03B1C" wp14:editId="124852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2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52C6" w:rsidRDefault="003852C6">
                          <w:pPr>
                            <w:pStyle w:val="af7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06DC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06DC">
                            <w:rPr>
                              <w:rStyle w:val="a6"/>
                              <w:noProof/>
                              <w:color w:val="000000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Style w:val="a6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8" style="position:absolute;left:0;text-align:left;margin-left:0;margin-top:.05pt;width:8.5pt;height:1.65pt;z-index:-50331644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" o:allowincell="f" filled="f" stroked="f" strokeweight="0">
              <v:textbox inset="0,0,0,0">
                <w:txbxContent>
                  <w:p w:rsidR="003852C6" w:rsidRDefault="003852C6">
                    <w:pPr>
                      <w:pStyle w:val="af7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206DC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71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206DC">
                      <w:rPr>
                        <w:rStyle w:val="a6"/>
                        <w:noProof/>
                        <w:color w:val="000000"/>
                        <w:sz w:val="28"/>
                        <w:szCs w:val="28"/>
                      </w:rPr>
                      <w:t>71</w:t>
                    </w:r>
                    <w:r>
                      <w:rPr>
                        <w:rStyle w:val="a6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2206DC">
      <w:rPr>
        <w:noProof/>
      </w:rPr>
      <w:t>71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C6" w:rsidRDefault="003852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6"/>
    <w:rsid w:val="000610E2"/>
    <w:rsid w:val="000C1DF5"/>
    <w:rsid w:val="001C3B7F"/>
    <w:rsid w:val="00206408"/>
    <w:rsid w:val="002206DC"/>
    <w:rsid w:val="002E01D2"/>
    <w:rsid w:val="00357824"/>
    <w:rsid w:val="003852C6"/>
    <w:rsid w:val="007B1E1D"/>
    <w:rsid w:val="007C1E05"/>
    <w:rsid w:val="0086142F"/>
    <w:rsid w:val="008A0B4F"/>
    <w:rsid w:val="009053BA"/>
    <w:rsid w:val="00944FB3"/>
    <w:rsid w:val="00A547AD"/>
    <w:rsid w:val="00AA4ADC"/>
    <w:rsid w:val="00B70181"/>
    <w:rsid w:val="00BA118C"/>
    <w:rsid w:val="00C93D29"/>
    <w:rsid w:val="00CB5B71"/>
    <w:rsid w:val="00D0083F"/>
    <w:rsid w:val="00D57650"/>
    <w:rsid w:val="00E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left" w:pos="0"/>
      </w:tabs>
      <w:spacing w:before="108" w:after="108"/>
      <w:jc w:val="center"/>
      <w:outlineLvl w:val="0"/>
    </w:pPr>
    <w:rPr>
      <w:rFonts w:ascii="Arial" w:hAnsi="Arial" w:cs="Arial"/>
      <w:b/>
      <w:color w:val="26282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10">
    <w:name w:val="Заголовок 1 Знак"/>
    <w:qFormat/>
    <w:rPr>
      <w:rFonts w:ascii="Arial" w:hAnsi="Arial" w:cs="Arial"/>
      <w:b/>
      <w:color w:val="26282F"/>
      <w:sz w:val="24"/>
    </w:rPr>
  </w:style>
  <w:style w:type="character" w:customStyle="1" w:styleId="a3">
    <w:name w:val="Гипертекстовая ссылка"/>
    <w:qFormat/>
    <w:rPr>
      <w:rFonts w:cs="Times New Roman"/>
      <w:color w:val="106BBE"/>
    </w:rPr>
  </w:style>
  <w:style w:type="character" w:customStyle="1" w:styleId="a4">
    <w:name w:val="Верхний колонтитул Знак"/>
    <w:uiPriority w:val="99"/>
    <w:qFormat/>
    <w:rPr>
      <w:sz w:val="24"/>
      <w:szCs w:val="24"/>
    </w:rPr>
  </w:style>
  <w:style w:type="character" w:customStyle="1" w:styleId="a5">
    <w:name w:val="Нижний колонтитул Знак"/>
    <w:uiPriority w:val="99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Цветовое выделение"/>
    <w:qFormat/>
    <w:rPr>
      <w:b/>
      <w:bCs/>
      <w:color w:val="26282F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2F6A19"/>
    <w:rPr>
      <w:i/>
      <w:iCs/>
    </w:rPr>
  </w:style>
  <w:style w:type="character" w:styleId="aa">
    <w:name w:val="FollowedHyperlink"/>
    <w:uiPriority w:val="99"/>
    <w:semiHidden/>
    <w:unhideWhenUsed/>
    <w:rsid w:val="00883991"/>
    <w:rPr>
      <w:color w:val="800080"/>
      <w:u w:val="single"/>
    </w:rPr>
  </w:style>
  <w:style w:type="character" w:customStyle="1" w:styleId="ab">
    <w:name w:val="Основной текст Знак"/>
    <w:link w:val="ac"/>
    <w:qFormat/>
    <w:rsid w:val="00883991"/>
    <w:rPr>
      <w:rFonts w:ascii="Times New Roman" w:eastAsia="Times New Roman" w:hAnsi="Times New Roman" w:cs="Times New Roman"/>
      <w:lang w:bidi="ar-SA"/>
    </w:rPr>
  </w:style>
  <w:style w:type="character" w:customStyle="1" w:styleId="ad">
    <w:name w:val="Текст выноски Знак"/>
    <w:link w:val="ae"/>
    <w:uiPriority w:val="99"/>
    <w:qFormat/>
    <w:rsid w:val="00883991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1">
    <w:name w:val="Верхний колонтитул Знак1"/>
    <w:uiPriority w:val="99"/>
    <w:semiHidden/>
    <w:qFormat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uiPriority w:val="99"/>
    <w:semiHidden/>
    <w:qFormat/>
    <w:rsid w:val="00883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uiPriority w:val="99"/>
    <w:semiHidden/>
    <w:qFormat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"/>
    <w:basedOn w:val="a"/>
    <w:next w:val="ac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c">
    <w:name w:val="Body Text"/>
    <w:basedOn w:val="a"/>
    <w:link w:val="ab"/>
    <w:pPr>
      <w:spacing w:after="140" w:line="276" w:lineRule="auto"/>
    </w:pPr>
  </w:style>
  <w:style w:type="paragraph" w:styleId="af0">
    <w:name w:val="List"/>
    <w:basedOn w:val="ac"/>
    <w:rPr>
      <w:rFonts w:ascii="PT Astra Serif" w:hAnsi="PT Astra Serif"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Прижатый влево"/>
    <w:basedOn w:val="a"/>
    <w:next w:val="a"/>
    <w:uiPriority w:val="99"/>
    <w:qFormat/>
    <w:rPr>
      <w:rFonts w:ascii="Arial" w:hAnsi="Arial" w:cs="Arial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qFormat/>
    <w:pPr>
      <w:jc w:val="both"/>
    </w:pPr>
    <w:rPr>
      <w:rFonts w:ascii="Arial" w:hAnsi="Arial" w:cs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14">
    <w:name w:val="index 1"/>
    <w:basedOn w:val="a"/>
    <w:next w:val="a"/>
    <w:autoRedefine/>
    <w:uiPriority w:val="99"/>
    <w:semiHidden/>
    <w:unhideWhenUsed/>
    <w:qFormat/>
    <w:rsid w:val="00883991"/>
    <w:pPr>
      <w:suppressAutoHyphens w:val="0"/>
      <w:ind w:left="240" w:hanging="240"/>
    </w:pPr>
    <w:rPr>
      <w:lang w:eastAsia="ru-RU"/>
    </w:rPr>
  </w:style>
  <w:style w:type="paragraph" w:customStyle="1" w:styleId="15">
    <w:name w:val="Без интервала1"/>
    <w:qFormat/>
    <w:rsid w:val="00883991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Абзац списка1"/>
    <w:basedOn w:val="a"/>
    <w:qFormat/>
    <w:rsid w:val="00883991"/>
    <w:pPr>
      <w:suppressAutoHyphens w:val="0"/>
      <w:ind w:left="720"/>
      <w:contextualSpacing/>
    </w:pPr>
    <w:rPr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left" w:pos="0"/>
      </w:tabs>
      <w:spacing w:before="108" w:after="108"/>
      <w:jc w:val="center"/>
      <w:outlineLvl w:val="0"/>
    </w:pPr>
    <w:rPr>
      <w:rFonts w:ascii="Arial" w:hAnsi="Arial" w:cs="Arial"/>
      <w:b/>
      <w:color w:val="26282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10">
    <w:name w:val="Заголовок 1 Знак"/>
    <w:qFormat/>
    <w:rPr>
      <w:rFonts w:ascii="Arial" w:hAnsi="Arial" w:cs="Arial"/>
      <w:b/>
      <w:color w:val="26282F"/>
      <w:sz w:val="24"/>
    </w:rPr>
  </w:style>
  <w:style w:type="character" w:customStyle="1" w:styleId="a3">
    <w:name w:val="Гипертекстовая ссылка"/>
    <w:qFormat/>
    <w:rPr>
      <w:rFonts w:cs="Times New Roman"/>
      <w:color w:val="106BBE"/>
    </w:rPr>
  </w:style>
  <w:style w:type="character" w:customStyle="1" w:styleId="a4">
    <w:name w:val="Верхний колонтитул Знак"/>
    <w:uiPriority w:val="99"/>
    <w:qFormat/>
    <w:rPr>
      <w:sz w:val="24"/>
      <w:szCs w:val="24"/>
    </w:rPr>
  </w:style>
  <w:style w:type="character" w:customStyle="1" w:styleId="a5">
    <w:name w:val="Нижний колонтитул Знак"/>
    <w:uiPriority w:val="99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Цветовое выделение"/>
    <w:qFormat/>
    <w:rPr>
      <w:b/>
      <w:bCs/>
      <w:color w:val="26282F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2F6A19"/>
    <w:rPr>
      <w:i/>
      <w:iCs/>
    </w:rPr>
  </w:style>
  <w:style w:type="character" w:styleId="aa">
    <w:name w:val="FollowedHyperlink"/>
    <w:uiPriority w:val="99"/>
    <w:semiHidden/>
    <w:unhideWhenUsed/>
    <w:rsid w:val="00883991"/>
    <w:rPr>
      <w:color w:val="800080"/>
      <w:u w:val="single"/>
    </w:rPr>
  </w:style>
  <w:style w:type="character" w:customStyle="1" w:styleId="ab">
    <w:name w:val="Основной текст Знак"/>
    <w:link w:val="ac"/>
    <w:qFormat/>
    <w:rsid w:val="00883991"/>
    <w:rPr>
      <w:rFonts w:ascii="Times New Roman" w:eastAsia="Times New Roman" w:hAnsi="Times New Roman" w:cs="Times New Roman"/>
      <w:lang w:bidi="ar-SA"/>
    </w:rPr>
  </w:style>
  <w:style w:type="character" w:customStyle="1" w:styleId="ad">
    <w:name w:val="Текст выноски Знак"/>
    <w:link w:val="ae"/>
    <w:uiPriority w:val="99"/>
    <w:qFormat/>
    <w:rsid w:val="00883991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1">
    <w:name w:val="Верхний колонтитул Знак1"/>
    <w:uiPriority w:val="99"/>
    <w:semiHidden/>
    <w:qFormat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uiPriority w:val="99"/>
    <w:semiHidden/>
    <w:qFormat/>
    <w:rsid w:val="00883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uiPriority w:val="99"/>
    <w:semiHidden/>
    <w:qFormat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"/>
    <w:basedOn w:val="a"/>
    <w:next w:val="ac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c">
    <w:name w:val="Body Text"/>
    <w:basedOn w:val="a"/>
    <w:link w:val="ab"/>
    <w:pPr>
      <w:spacing w:after="140" w:line="276" w:lineRule="auto"/>
    </w:pPr>
  </w:style>
  <w:style w:type="paragraph" w:styleId="af0">
    <w:name w:val="List"/>
    <w:basedOn w:val="ac"/>
    <w:rPr>
      <w:rFonts w:ascii="PT Astra Serif" w:hAnsi="PT Astra Serif"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Прижатый влево"/>
    <w:basedOn w:val="a"/>
    <w:next w:val="a"/>
    <w:uiPriority w:val="99"/>
    <w:qFormat/>
    <w:rPr>
      <w:rFonts w:ascii="Arial" w:hAnsi="Arial" w:cs="Arial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qFormat/>
    <w:pPr>
      <w:jc w:val="both"/>
    </w:pPr>
    <w:rPr>
      <w:rFonts w:ascii="Arial" w:hAnsi="Arial" w:cs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14">
    <w:name w:val="index 1"/>
    <w:basedOn w:val="a"/>
    <w:next w:val="a"/>
    <w:autoRedefine/>
    <w:uiPriority w:val="99"/>
    <w:semiHidden/>
    <w:unhideWhenUsed/>
    <w:qFormat/>
    <w:rsid w:val="00883991"/>
    <w:pPr>
      <w:suppressAutoHyphens w:val="0"/>
      <w:ind w:left="240" w:hanging="240"/>
    </w:pPr>
    <w:rPr>
      <w:lang w:eastAsia="ru-RU"/>
    </w:rPr>
  </w:style>
  <w:style w:type="paragraph" w:customStyle="1" w:styleId="15">
    <w:name w:val="Без интервала1"/>
    <w:qFormat/>
    <w:rsid w:val="00883991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Абзац списка1"/>
    <w:basedOn w:val="a"/>
    <w:qFormat/>
    <w:rsid w:val="00883991"/>
    <w:pPr>
      <w:suppressAutoHyphens w:val="0"/>
      <w:ind w:left="720"/>
      <w:contextualSpacing/>
    </w:pPr>
    <w:rPr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eader" Target="header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tatarstan.ru/regulation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ombudsmanbiz.tatarst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eader" Target="header6.xm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ombudsmanbiz.tatarstan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3.xm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ombudsmanbiz.tatarstan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eader" Target="header9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3307-644F-489F-8336-8CEB117F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14234</Words>
  <Characters>81137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apetrova</dc:creator>
  <cp:lastModifiedBy>Kazanceva</cp:lastModifiedBy>
  <cp:revision>2</cp:revision>
  <cp:lastPrinted>2017-04-07T09:43:00Z</cp:lastPrinted>
  <dcterms:created xsi:type="dcterms:W3CDTF">2024-04-27T09:20:00Z</dcterms:created>
  <dcterms:modified xsi:type="dcterms:W3CDTF">2024-04-27T09:20:00Z</dcterms:modified>
  <dc:language>ru-RU</dc:language>
</cp:coreProperties>
</file>