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CC" w:rsidRPr="00B92ECC" w:rsidRDefault="00CA2781" w:rsidP="006133F1">
      <w:pPr>
        <w:suppressAutoHyphens/>
        <w:spacing w:after="0" w:line="240" w:lineRule="auto"/>
        <w:ind w:left="9923" w:right="-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23D0">
        <w:rPr>
          <w:rFonts w:ascii="Times New Roman" w:hAnsi="Times New Roman" w:cs="Times New Roman"/>
          <w:sz w:val="28"/>
          <w:szCs w:val="28"/>
        </w:rPr>
        <w:t>роект</w:t>
      </w: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221D67" w:rsidRPr="00221D67" w:rsidRDefault="00221D67" w:rsidP="00221D67">
      <w:pPr>
        <w:ind w:right="5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D67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21D67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Кабинета Министров Республики Татарстан от 29.04.2020 </w:t>
      </w:r>
      <w:r>
        <w:rPr>
          <w:rFonts w:ascii="Times New Roman" w:eastAsia="Times New Roman" w:hAnsi="Times New Roman" w:cs="Times New Roman"/>
          <w:sz w:val="28"/>
          <w:szCs w:val="28"/>
        </w:rPr>
        <w:t>№ 346 «Об организации отдыха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21D67">
        <w:rPr>
          <w:rFonts w:ascii="Times New Roman" w:eastAsia="Times New Roman" w:hAnsi="Times New Roman" w:cs="Times New Roman"/>
          <w:sz w:val="28"/>
          <w:szCs w:val="28"/>
        </w:rPr>
        <w:t>и оздоровления детей и молодежи»</w:t>
      </w:r>
    </w:p>
    <w:p w:rsidR="00B92ECC" w:rsidRPr="00B92ECC" w:rsidRDefault="00B92ECC" w:rsidP="00DF47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ECC">
        <w:rPr>
          <w:rFonts w:ascii="Times New Roman" w:hAnsi="Times New Roman" w:cs="Times New Roman"/>
          <w:sz w:val="28"/>
          <w:szCs w:val="28"/>
        </w:rPr>
        <w:tab/>
      </w:r>
    </w:p>
    <w:p w:rsidR="00B92ECC" w:rsidRPr="00B92ECC" w:rsidRDefault="00B92ECC" w:rsidP="00DF47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ECC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54262A" w:rsidRDefault="0054262A" w:rsidP="00DF47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1D67" w:rsidRPr="00CA16B7" w:rsidRDefault="00221D67" w:rsidP="00221D67">
      <w:pPr>
        <w:pStyle w:val="ConsPlusNormal"/>
        <w:ind w:firstLine="709"/>
        <w:jc w:val="both"/>
        <w:rPr>
          <w:szCs w:val="28"/>
        </w:rPr>
      </w:pPr>
      <w:r w:rsidRPr="00CA16B7">
        <w:rPr>
          <w:szCs w:val="28"/>
        </w:rPr>
        <w:t>Внести</w:t>
      </w:r>
      <w:r>
        <w:rPr>
          <w:szCs w:val="28"/>
        </w:rPr>
        <w:t xml:space="preserve"> </w:t>
      </w:r>
      <w:r w:rsidRPr="00CA16B7">
        <w:rPr>
          <w:szCs w:val="28"/>
        </w:rPr>
        <w:t>в постановление Кабинета</w:t>
      </w:r>
      <w:r>
        <w:rPr>
          <w:szCs w:val="28"/>
        </w:rPr>
        <w:t xml:space="preserve"> Министров Республики Татарстан</w:t>
      </w:r>
      <w:r>
        <w:rPr>
          <w:szCs w:val="28"/>
        </w:rPr>
        <w:br/>
      </w:r>
      <w:r w:rsidRPr="00CA16B7">
        <w:rPr>
          <w:szCs w:val="28"/>
        </w:rPr>
        <w:t xml:space="preserve">от 29.04.2020 № 346 «Об организации отдыха и оздоровления детей и молодежи» </w:t>
      </w:r>
      <w:r>
        <w:rPr>
          <w:szCs w:val="28"/>
        </w:rPr>
        <w:t xml:space="preserve">                  </w:t>
      </w:r>
      <w:r w:rsidRPr="00CA16B7">
        <w:rPr>
          <w:szCs w:val="28"/>
        </w:rPr>
        <w:t>(с изменениями, внесенными постановлениями Кабинета Министров Республики Татарстан от 19.12.2020 № 1157, от 01.09.2021 № 801, от 0</w:t>
      </w:r>
      <w:r>
        <w:rPr>
          <w:szCs w:val="28"/>
        </w:rPr>
        <w:t>5</w:t>
      </w:r>
      <w:r w:rsidRPr="00CA16B7">
        <w:rPr>
          <w:szCs w:val="28"/>
        </w:rPr>
        <w:t xml:space="preserve">.05.2022 № 417, </w:t>
      </w:r>
      <w:r>
        <w:rPr>
          <w:szCs w:val="28"/>
        </w:rPr>
        <w:t xml:space="preserve">                                        </w:t>
      </w:r>
      <w:r w:rsidRPr="00CA16B7">
        <w:rPr>
          <w:szCs w:val="28"/>
        </w:rPr>
        <w:t>от 16.05.2022 № 446, от 07.07.2022 № 651</w:t>
      </w:r>
      <w:r>
        <w:rPr>
          <w:szCs w:val="28"/>
        </w:rPr>
        <w:t>, от 19.05.2023 № 609, от 06.10.2023 №</w:t>
      </w:r>
      <w:r>
        <w:rPr>
          <w:szCs w:val="28"/>
        </w:rPr>
        <w:t xml:space="preserve"> </w:t>
      </w:r>
      <w:r>
        <w:rPr>
          <w:szCs w:val="28"/>
        </w:rPr>
        <w:t>1254</w:t>
      </w:r>
      <w:r w:rsidRPr="00CA16B7">
        <w:rPr>
          <w:szCs w:val="28"/>
          <w:lang w:eastAsia="en-US"/>
        </w:rPr>
        <w:t>)</w:t>
      </w:r>
      <w:r w:rsidRPr="00CA16B7">
        <w:rPr>
          <w:szCs w:val="28"/>
        </w:rPr>
        <w:t xml:space="preserve"> следующие изменения:</w:t>
      </w:r>
    </w:p>
    <w:p w:rsidR="00221D67" w:rsidRDefault="00221D67" w:rsidP="00221D67">
      <w:pPr>
        <w:pStyle w:val="ConsPlusNormal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в абзаце втором </w:t>
      </w:r>
      <w:r w:rsidRPr="00CA16B7">
        <w:rPr>
          <w:color w:val="000000" w:themeColor="text1"/>
          <w:szCs w:val="28"/>
        </w:rPr>
        <w:t>пункт</w:t>
      </w:r>
      <w:r>
        <w:rPr>
          <w:color w:val="000000" w:themeColor="text1"/>
          <w:szCs w:val="28"/>
        </w:rPr>
        <w:t>а</w:t>
      </w:r>
      <w:r w:rsidRPr="00CA16B7">
        <w:rPr>
          <w:color w:val="000000" w:themeColor="text1"/>
          <w:szCs w:val="28"/>
        </w:rPr>
        <w:t xml:space="preserve"> 2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слова «</w:t>
      </w:r>
      <w:r>
        <w:rPr>
          <w:szCs w:val="28"/>
        </w:rPr>
        <w:t>е</w:t>
      </w:r>
      <w:r w:rsidRPr="000C394D">
        <w:rPr>
          <w:szCs w:val="28"/>
        </w:rPr>
        <w:t>дин</w:t>
      </w:r>
      <w:r>
        <w:rPr>
          <w:szCs w:val="28"/>
        </w:rPr>
        <w:t>ую</w:t>
      </w:r>
      <w:r w:rsidRPr="000C394D">
        <w:rPr>
          <w:szCs w:val="28"/>
        </w:rPr>
        <w:t xml:space="preserve"> государственн</w:t>
      </w:r>
      <w:r>
        <w:rPr>
          <w:szCs w:val="28"/>
        </w:rPr>
        <w:t>ую</w:t>
      </w:r>
      <w:r w:rsidRPr="000C394D">
        <w:rPr>
          <w:szCs w:val="28"/>
        </w:rPr>
        <w:t xml:space="preserve"> информационн</w:t>
      </w:r>
      <w:r>
        <w:rPr>
          <w:szCs w:val="28"/>
        </w:rPr>
        <w:t>ую</w:t>
      </w:r>
      <w:r w:rsidRPr="000C394D">
        <w:rPr>
          <w:szCs w:val="28"/>
        </w:rPr>
        <w:t xml:space="preserve"> систем</w:t>
      </w:r>
      <w:r>
        <w:rPr>
          <w:szCs w:val="28"/>
        </w:rPr>
        <w:t>у</w:t>
      </w:r>
      <w:r w:rsidRPr="000C394D">
        <w:rPr>
          <w:szCs w:val="28"/>
        </w:rPr>
        <w:t xml:space="preserve"> социального обеспечения</w:t>
      </w:r>
      <w:r>
        <w:rPr>
          <w:szCs w:val="28"/>
        </w:rPr>
        <w:t>» заменить словами «</w:t>
      </w:r>
      <w:r>
        <w:rPr>
          <w:szCs w:val="28"/>
        </w:rPr>
        <w:t>г</w:t>
      </w:r>
      <w:r w:rsidRPr="000769A6">
        <w:rPr>
          <w:szCs w:val="28"/>
        </w:rPr>
        <w:t>осударственн</w:t>
      </w:r>
      <w:r>
        <w:rPr>
          <w:szCs w:val="28"/>
        </w:rPr>
        <w:t xml:space="preserve">ую </w:t>
      </w:r>
      <w:r w:rsidRPr="000769A6">
        <w:rPr>
          <w:szCs w:val="28"/>
        </w:rPr>
        <w:t>информационн</w:t>
      </w:r>
      <w:r>
        <w:rPr>
          <w:szCs w:val="28"/>
        </w:rPr>
        <w:t>ую</w:t>
      </w:r>
      <w:r w:rsidRPr="000769A6">
        <w:rPr>
          <w:szCs w:val="28"/>
        </w:rPr>
        <w:t xml:space="preserve"> систем</w:t>
      </w:r>
      <w:r>
        <w:rPr>
          <w:szCs w:val="28"/>
        </w:rPr>
        <w:t>у</w:t>
      </w:r>
      <w:r w:rsidRPr="000769A6">
        <w:rPr>
          <w:szCs w:val="28"/>
        </w:rPr>
        <w:t xml:space="preserve"> «Единая</w:t>
      </w:r>
      <w:r>
        <w:rPr>
          <w:szCs w:val="28"/>
        </w:rPr>
        <w:t xml:space="preserve"> </w:t>
      </w:r>
      <w:r w:rsidRPr="000769A6">
        <w:rPr>
          <w:szCs w:val="28"/>
        </w:rPr>
        <w:t>централизованная цифровая платформа</w:t>
      </w:r>
      <w:r>
        <w:rPr>
          <w:szCs w:val="28"/>
        </w:rPr>
        <w:br/>
      </w:r>
      <w:r w:rsidRPr="000769A6">
        <w:rPr>
          <w:szCs w:val="28"/>
        </w:rPr>
        <w:t>в социальной сфере</w:t>
      </w:r>
      <w:r>
        <w:rPr>
          <w:szCs w:val="28"/>
        </w:rPr>
        <w:t>»;</w:t>
      </w:r>
    </w:p>
    <w:p w:rsidR="00221D67" w:rsidRDefault="00221D67" w:rsidP="00221D67">
      <w:pPr>
        <w:pStyle w:val="ConsPlusNormal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в абзаце восьмом пункта 3 </w:t>
      </w:r>
      <w:r>
        <w:rPr>
          <w:szCs w:val="28"/>
        </w:rPr>
        <w:t>слова «</w:t>
      </w:r>
      <w:r>
        <w:rPr>
          <w:szCs w:val="28"/>
        </w:rPr>
        <w:t>е</w:t>
      </w:r>
      <w:r w:rsidRPr="000C394D">
        <w:rPr>
          <w:szCs w:val="28"/>
        </w:rPr>
        <w:t>дин</w:t>
      </w:r>
      <w:r>
        <w:rPr>
          <w:szCs w:val="28"/>
        </w:rPr>
        <w:t>ую</w:t>
      </w:r>
      <w:r w:rsidRPr="000C394D">
        <w:rPr>
          <w:szCs w:val="28"/>
        </w:rPr>
        <w:t xml:space="preserve"> государственн</w:t>
      </w:r>
      <w:r>
        <w:rPr>
          <w:szCs w:val="28"/>
        </w:rPr>
        <w:t>ую</w:t>
      </w:r>
      <w:r w:rsidRPr="000C394D">
        <w:rPr>
          <w:szCs w:val="28"/>
        </w:rPr>
        <w:t xml:space="preserve"> информационн</w:t>
      </w:r>
      <w:r>
        <w:rPr>
          <w:szCs w:val="28"/>
        </w:rPr>
        <w:t>ую</w:t>
      </w:r>
      <w:r w:rsidRPr="000C394D">
        <w:rPr>
          <w:szCs w:val="28"/>
        </w:rPr>
        <w:t xml:space="preserve"> систем</w:t>
      </w:r>
      <w:r>
        <w:rPr>
          <w:szCs w:val="28"/>
        </w:rPr>
        <w:t>у</w:t>
      </w:r>
      <w:r w:rsidRPr="000C394D">
        <w:rPr>
          <w:szCs w:val="28"/>
        </w:rPr>
        <w:t xml:space="preserve"> социального обеспечения</w:t>
      </w:r>
      <w:r>
        <w:rPr>
          <w:szCs w:val="28"/>
        </w:rPr>
        <w:t>» заменить словами «</w:t>
      </w:r>
      <w:r>
        <w:rPr>
          <w:szCs w:val="28"/>
        </w:rPr>
        <w:t>г</w:t>
      </w:r>
      <w:r w:rsidRPr="000769A6">
        <w:rPr>
          <w:szCs w:val="28"/>
        </w:rPr>
        <w:t>осударственн</w:t>
      </w:r>
      <w:r>
        <w:rPr>
          <w:szCs w:val="28"/>
        </w:rPr>
        <w:t xml:space="preserve">ую </w:t>
      </w:r>
      <w:r w:rsidRPr="000769A6">
        <w:rPr>
          <w:szCs w:val="28"/>
        </w:rPr>
        <w:t>информационн</w:t>
      </w:r>
      <w:r>
        <w:rPr>
          <w:szCs w:val="28"/>
        </w:rPr>
        <w:t>ую</w:t>
      </w:r>
      <w:r w:rsidRPr="000769A6">
        <w:rPr>
          <w:szCs w:val="28"/>
        </w:rPr>
        <w:t xml:space="preserve"> систем</w:t>
      </w:r>
      <w:r>
        <w:rPr>
          <w:szCs w:val="28"/>
        </w:rPr>
        <w:t>у</w:t>
      </w:r>
      <w:r w:rsidRPr="000769A6">
        <w:rPr>
          <w:szCs w:val="28"/>
        </w:rPr>
        <w:t xml:space="preserve"> «Единая</w:t>
      </w:r>
      <w:r>
        <w:rPr>
          <w:szCs w:val="28"/>
        </w:rPr>
        <w:t xml:space="preserve"> </w:t>
      </w:r>
      <w:r w:rsidRPr="000769A6">
        <w:rPr>
          <w:szCs w:val="28"/>
        </w:rPr>
        <w:t>централизованная цифровая платформа</w:t>
      </w:r>
      <w:r>
        <w:rPr>
          <w:szCs w:val="28"/>
        </w:rPr>
        <w:br/>
      </w:r>
      <w:r w:rsidRPr="000769A6">
        <w:rPr>
          <w:szCs w:val="28"/>
        </w:rPr>
        <w:t>в социальной сфере</w:t>
      </w:r>
      <w:r>
        <w:rPr>
          <w:szCs w:val="28"/>
        </w:rPr>
        <w:t>»;</w:t>
      </w:r>
    </w:p>
    <w:p w:rsidR="00221D67" w:rsidRDefault="00221D67" w:rsidP="00221D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абзаце седьмом пункта 4 слова «</w:t>
      </w:r>
      <w:r w:rsidR="00F74C36">
        <w:rPr>
          <w:szCs w:val="28"/>
        </w:rPr>
        <w:t>е</w:t>
      </w:r>
      <w:r w:rsidRPr="000C394D">
        <w:rPr>
          <w:szCs w:val="28"/>
        </w:rPr>
        <w:t>дин</w:t>
      </w:r>
      <w:r>
        <w:rPr>
          <w:szCs w:val="28"/>
        </w:rPr>
        <w:t>ую</w:t>
      </w:r>
      <w:r w:rsidRPr="000C394D">
        <w:rPr>
          <w:szCs w:val="28"/>
        </w:rPr>
        <w:t xml:space="preserve"> государственн</w:t>
      </w:r>
      <w:r>
        <w:rPr>
          <w:szCs w:val="28"/>
        </w:rPr>
        <w:t>ую</w:t>
      </w:r>
      <w:r w:rsidRPr="000C394D">
        <w:rPr>
          <w:szCs w:val="28"/>
        </w:rPr>
        <w:t xml:space="preserve"> информационн</w:t>
      </w:r>
      <w:r>
        <w:rPr>
          <w:szCs w:val="28"/>
        </w:rPr>
        <w:t>ую</w:t>
      </w:r>
      <w:r w:rsidRPr="000C394D">
        <w:rPr>
          <w:szCs w:val="28"/>
        </w:rPr>
        <w:t xml:space="preserve"> систем</w:t>
      </w:r>
      <w:r w:rsidR="00F74C36">
        <w:rPr>
          <w:szCs w:val="28"/>
        </w:rPr>
        <w:t>у</w:t>
      </w:r>
      <w:r w:rsidRPr="000C394D">
        <w:rPr>
          <w:szCs w:val="28"/>
        </w:rPr>
        <w:t xml:space="preserve"> социального обеспечения</w:t>
      </w:r>
      <w:r>
        <w:rPr>
          <w:szCs w:val="28"/>
        </w:rPr>
        <w:t>» заменить словами «</w:t>
      </w:r>
      <w:r w:rsidR="00F74C36">
        <w:rPr>
          <w:szCs w:val="28"/>
        </w:rPr>
        <w:t>г</w:t>
      </w:r>
      <w:r w:rsidRPr="000769A6">
        <w:rPr>
          <w:szCs w:val="28"/>
        </w:rPr>
        <w:t>осударственн</w:t>
      </w:r>
      <w:r>
        <w:rPr>
          <w:szCs w:val="28"/>
        </w:rPr>
        <w:t xml:space="preserve">ую </w:t>
      </w:r>
      <w:r w:rsidRPr="000769A6">
        <w:rPr>
          <w:szCs w:val="28"/>
        </w:rPr>
        <w:t>информационн</w:t>
      </w:r>
      <w:r>
        <w:rPr>
          <w:szCs w:val="28"/>
        </w:rPr>
        <w:t>ую</w:t>
      </w:r>
      <w:r w:rsidRPr="000769A6">
        <w:rPr>
          <w:szCs w:val="28"/>
        </w:rPr>
        <w:t xml:space="preserve"> систем</w:t>
      </w:r>
      <w:r>
        <w:rPr>
          <w:szCs w:val="28"/>
        </w:rPr>
        <w:t>у</w:t>
      </w:r>
      <w:r w:rsidRPr="000769A6">
        <w:rPr>
          <w:szCs w:val="28"/>
        </w:rPr>
        <w:t xml:space="preserve"> «Единая</w:t>
      </w:r>
      <w:r>
        <w:rPr>
          <w:szCs w:val="28"/>
        </w:rPr>
        <w:t xml:space="preserve"> </w:t>
      </w:r>
      <w:r w:rsidRPr="000769A6">
        <w:rPr>
          <w:szCs w:val="28"/>
        </w:rPr>
        <w:t>централизованная цифровая платформа</w:t>
      </w:r>
      <w:r w:rsidR="00F74C36">
        <w:rPr>
          <w:szCs w:val="28"/>
        </w:rPr>
        <w:br/>
      </w:r>
      <w:r w:rsidRPr="000769A6">
        <w:rPr>
          <w:szCs w:val="28"/>
        </w:rPr>
        <w:t>в социальной сфере</w:t>
      </w:r>
      <w:r>
        <w:rPr>
          <w:szCs w:val="28"/>
        </w:rPr>
        <w:t>»;</w:t>
      </w:r>
    </w:p>
    <w:p w:rsidR="00221D67" w:rsidRDefault="00221D67" w:rsidP="00221D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абзаце шестом пункта 6 слова «</w:t>
      </w:r>
      <w:r w:rsidR="00F74C36">
        <w:rPr>
          <w:szCs w:val="28"/>
        </w:rPr>
        <w:t>е</w:t>
      </w:r>
      <w:r w:rsidRPr="000C394D">
        <w:rPr>
          <w:szCs w:val="28"/>
        </w:rPr>
        <w:t>дин</w:t>
      </w:r>
      <w:r>
        <w:rPr>
          <w:szCs w:val="28"/>
        </w:rPr>
        <w:t>ую</w:t>
      </w:r>
      <w:r w:rsidRPr="000C394D">
        <w:rPr>
          <w:szCs w:val="28"/>
        </w:rPr>
        <w:t xml:space="preserve"> государственн</w:t>
      </w:r>
      <w:r>
        <w:rPr>
          <w:szCs w:val="28"/>
        </w:rPr>
        <w:t>ую</w:t>
      </w:r>
      <w:r w:rsidRPr="000C394D">
        <w:rPr>
          <w:szCs w:val="28"/>
        </w:rPr>
        <w:t xml:space="preserve"> информационн</w:t>
      </w:r>
      <w:r>
        <w:rPr>
          <w:szCs w:val="28"/>
        </w:rPr>
        <w:t>ую</w:t>
      </w:r>
      <w:r w:rsidRPr="000C394D">
        <w:rPr>
          <w:szCs w:val="28"/>
        </w:rPr>
        <w:t xml:space="preserve"> систем</w:t>
      </w:r>
      <w:r w:rsidR="00F74C36">
        <w:rPr>
          <w:szCs w:val="28"/>
        </w:rPr>
        <w:t>у</w:t>
      </w:r>
      <w:r w:rsidRPr="000C394D">
        <w:rPr>
          <w:szCs w:val="28"/>
        </w:rPr>
        <w:t xml:space="preserve"> социального обеспечения</w:t>
      </w:r>
      <w:r>
        <w:rPr>
          <w:szCs w:val="28"/>
        </w:rPr>
        <w:t>» заменить словами «</w:t>
      </w:r>
      <w:r w:rsidR="00F74C36">
        <w:rPr>
          <w:szCs w:val="28"/>
        </w:rPr>
        <w:t>г</w:t>
      </w:r>
      <w:r w:rsidRPr="000769A6">
        <w:rPr>
          <w:szCs w:val="28"/>
        </w:rPr>
        <w:t>осударственн</w:t>
      </w:r>
      <w:r>
        <w:rPr>
          <w:szCs w:val="28"/>
        </w:rPr>
        <w:t xml:space="preserve">ую </w:t>
      </w:r>
      <w:r w:rsidRPr="000769A6">
        <w:rPr>
          <w:szCs w:val="28"/>
        </w:rPr>
        <w:t>информационн</w:t>
      </w:r>
      <w:r>
        <w:rPr>
          <w:szCs w:val="28"/>
        </w:rPr>
        <w:t>ую</w:t>
      </w:r>
      <w:r w:rsidRPr="000769A6">
        <w:rPr>
          <w:szCs w:val="28"/>
        </w:rPr>
        <w:t xml:space="preserve"> систем</w:t>
      </w:r>
      <w:r>
        <w:rPr>
          <w:szCs w:val="28"/>
        </w:rPr>
        <w:t>у</w:t>
      </w:r>
      <w:r w:rsidRPr="000769A6">
        <w:rPr>
          <w:szCs w:val="28"/>
        </w:rPr>
        <w:t xml:space="preserve"> «Единая</w:t>
      </w:r>
      <w:r>
        <w:rPr>
          <w:szCs w:val="28"/>
        </w:rPr>
        <w:t xml:space="preserve"> </w:t>
      </w:r>
      <w:r w:rsidRPr="000769A6">
        <w:rPr>
          <w:szCs w:val="28"/>
        </w:rPr>
        <w:t>централизованная цифровая платформа</w:t>
      </w:r>
      <w:r w:rsidR="00F74C36">
        <w:rPr>
          <w:szCs w:val="28"/>
        </w:rPr>
        <w:br/>
      </w:r>
      <w:r w:rsidRPr="000769A6">
        <w:rPr>
          <w:szCs w:val="28"/>
        </w:rPr>
        <w:t>в социальной сфере</w:t>
      </w:r>
      <w:r>
        <w:rPr>
          <w:szCs w:val="28"/>
        </w:rPr>
        <w:t>»;</w:t>
      </w:r>
    </w:p>
    <w:p w:rsidR="00221D67" w:rsidRDefault="00221D67" w:rsidP="008B31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абзаце третьем пункта 15 слова «</w:t>
      </w:r>
      <w:r w:rsidR="003D0588">
        <w:rPr>
          <w:szCs w:val="28"/>
        </w:rPr>
        <w:t>е</w:t>
      </w:r>
      <w:r w:rsidRPr="000C394D">
        <w:rPr>
          <w:szCs w:val="28"/>
        </w:rPr>
        <w:t>дин</w:t>
      </w:r>
      <w:r>
        <w:rPr>
          <w:szCs w:val="28"/>
        </w:rPr>
        <w:t>ую</w:t>
      </w:r>
      <w:r w:rsidRPr="000C394D">
        <w:rPr>
          <w:szCs w:val="28"/>
        </w:rPr>
        <w:t xml:space="preserve"> государственн</w:t>
      </w:r>
      <w:r>
        <w:rPr>
          <w:szCs w:val="28"/>
        </w:rPr>
        <w:t>ую</w:t>
      </w:r>
      <w:r w:rsidRPr="000C394D">
        <w:rPr>
          <w:szCs w:val="28"/>
        </w:rPr>
        <w:t xml:space="preserve"> информационн</w:t>
      </w:r>
      <w:r>
        <w:rPr>
          <w:szCs w:val="28"/>
        </w:rPr>
        <w:t>ую</w:t>
      </w:r>
      <w:r w:rsidRPr="000C394D">
        <w:rPr>
          <w:szCs w:val="28"/>
        </w:rPr>
        <w:t xml:space="preserve"> систем</w:t>
      </w:r>
      <w:r w:rsidR="003D0588">
        <w:rPr>
          <w:szCs w:val="28"/>
        </w:rPr>
        <w:t>у</w:t>
      </w:r>
      <w:r w:rsidRPr="000C394D">
        <w:rPr>
          <w:szCs w:val="28"/>
        </w:rPr>
        <w:t xml:space="preserve"> социального обеспечения</w:t>
      </w:r>
      <w:r>
        <w:rPr>
          <w:szCs w:val="28"/>
        </w:rPr>
        <w:t>» заменить словами «</w:t>
      </w:r>
      <w:r w:rsidR="003D0588">
        <w:rPr>
          <w:szCs w:val="28"/>
        </w:rPr>
        <w:t>г</w:t>
      </w:r>
      <w:r w:rsidRPr="000769A6">
        <w:rPr>
          <w:szCs w:val="28"/>
        </w:rPr>
        <w:t>осударственн</w:t>
      </w:r>
      <w:r>
        <w:rPr>
          <w:szCs w:val="28"/>
        </w:rPr>
        <w:t xml:space="preserve">ую </w:t>
      </w:r>
      <w:r w:rsidRPr="000769A6">
        <w:rPr>
          <w:szCs w:val="28"/>
        </w:rPr>
        <w:t>информационн</w:t>
      </w:r>
      <w:r>
        <w:rPr>
          <w:szCs w:val="28"/>
        </w:rPr>
        <w:t>ую</w:t>
      </w:r>
      <w:r w:rsidRPr="000769A6">
        <w:rPr>
          <w:szCs w:val="28"/>
        </w:rPr>
        <w:t xml:space="preserve"> систем</w:t>
      </w:r>
      <w:r>
        <w:rPr>
          <w:szCs w:val="28"/>
        </w:rPr>
        <w:t>у</w:t>
      </w:r>
      <w:r w:rsidRPr="000769A6">
        <w:rPr>
          <w:szCs w:val="28"/>
        </w:rPr>
        <w:t xml:space="preserve"> «Единая</w:t>
      </w:r>
      <w:r>
        <w:rPr>
          <w:szCs w:val="28"/>
        </w:rPr>
        <w:t xml:space="preserve"> </w:t>
      </w:r>
      <w:r w:rsidRPr="000769A6">
        <w:rPr>
          <w:szCs w:val="28"/>
        </w:rPr>
        <w:t>централизованная цифровая платформа</w:t>
      </w:r>
      <w:r w:rsidR="003D0588">
        <w:rPr>
          <w:szCs w:val="28"/>
        </w:rPr>
        <w:br/>
      </w:r>
      <w:r w:rsidRPr="000769A6">
        <w:rPr>
          <w:szCs w:val="28"/>
        </w:rPr>
        <w:t>в социальной сфере</w:t>
      </w:r>
      <w:r w:rsidR="008B3165">
        <w:rPr>
          <w:szCs w:val="28"/>
        </w:rPr>
        <w:t>»;</w:t>
      </w:r>
    </w:p>
    <w:p w:rsidR="00221D67" w:rsidRPr="00CA16B7" w:rsidRDefault="00221D67" w:rsidP="00221D67">
      <w:pPr>
        <w:pStyle w:val="ConsPlusNormal"/>
        <w:ind w:firstLine="709"/>
        <w:jc w:val="both"/>
        <w:rPr>
          <w:szCs w:val="28"/>
        </w:rPr>
      </w:pPr>
      <w:r w:rsidRPr="00CA16B7">
        <w:rPr>
          <w:szCs w:val="28"/>
        </w:rPr>
        <w:t>в</w:t>
      </w:r>
      <w:r>
        <w:rPr>
          <w:szCs w:val="28"/>
        </w:rPr>
        <w:t xml:space="preserve"> Положени</w:t>
      </w:r>
      <w:r w:rsidR="008B3165">
        <w:rPr>
          <w:szCs w:val="28"/>
        </w:rPr>
        <w:t>и</w:t>
      </w:r>
      <w:r w:rsidRPr="00CA16B7">
        <w:rPr>
          <w:szCs w:val="28"/>
        </w:rPr>
        <w:t xml:space="preserve"> об организации отдыха и оздоровления детей и молодежи, утвержденно</w:t>
      </w:r>
      <w:r w:rsidR="008B3165">
        <w:rPr>
          <w:szCs w:val="28"/>
        </w:rPr>
        <w:t>м указанным постановлением:</w:t>
      </w:r>
    </w:p>
    <w:p w:rsidR="00221D67" w:rsidRDefault="00221D67" w:rsidP="00221D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пункте 11.3 слова «</w:t>
      </w:r>
      <w:r w:rsidRPr="000C394D">
        <w:rPr>
          <w:szCs w:val="28"/>
        </w:rPr>
        <w:t>Един</w:t>
      </w:r>
      <w:r>
        <w:rPr>
          <w:szCs w:val="28"/>
        </w:rPr>
        <w:t>ой</w:t>
      </w:r>
      <w:r w:rsidRPr="000C394D">
        <w:rPr>
          <w:szCs w:val="28"/>
        </w:rPr>
        <w:t xml:space="preserve"> государственн</w:t>
      </w:r>
      <w:r>
        <w:rPr>
          <w:szCs w:val="28"/>
        </w:rPr>
        <w:t>ой</w:t>
      </w:r>
      <w:r w:rsidRPr="000C394D">
        <w:rPr>
          <w:szCs w:val="28"/>
        </w:rPr>
        <w:t xml:space="preserve"> информационн</w:t>
      </w:r>
      <w:r>
        <w:rPr>
          <w:szCs w:val="28"/>
        </w:rPr>
        <w:t>ой</w:t>
      </w:r>
      <w:r w:rsidRPr="000C394D">
        <w:rPr>
          <w:szCs w:val="28"/>
        </w:rPr>
        <w:t xml:space="preserve"> систем</w:t>
      </w:r>
      <w:r>
        <w:rPr>
          <w:szCs w:val="28"/>
        </w:rPr>
        <w:t>ы</w:t>
      </w:r>
      <w:r w:rsidRPr="000C394D">
        <w:rPr>
          <w:szCs w:val="28"/>
        </w:rPr>
        <w:t xml:space="preserve"> </w:t>
      </w:r>
      <w:r w:rsidRPr="000C394D">
        <w:rPr>
          <w:szCs w:val="28"/>
        </w:rPr>
        <w:lastRenderedPageBreak/>
        <w:t>социального обеспечения</w:t>
      </w:r>
      <w:r>
        <w:rPr>
          <w:szCs w:val="28"/>
        </w:rPr>
        <w:t>» (ЕГИССО)</w:t>
      </w:r>
      <w:r w:rsidR="00E044D2">
        <w:rPr>
          <w:szCs w:val="28"/>
        </w:rPr>
        <w:t>»</w:t>
      </w:r>
      <w:r>
        <w:rPr>
          <w:szCs w:val="28"/>
        </w:rPr>
        <w:t xml:space="preserve"> заменить словами «</w:t>
      </w:r>
      <w:r w:rsidR="00E044D2">
        <w:rPr>
          <w:szCs w:val="28"/>
        </w:rPr>
        <w:t>г</w:t>
      </w:r>
      <w:r w:rsidRPr="000769A6">
        <w:rPr>
          <w:szCs w:val="28"/>
        </w:rPr>
        <w:t>осударственн</w:t>
      </w:r>
      <w:r>
        <w:rPr>
          <w:szCs w:val="28"/>
        </w:rPr>
        <w:t xml:space="preserve">ой </w:t>
      </w:r>
      <w:r w:rsidRPr="000769A6">
        <w:rPr>
          <w:szCs w:val="28"/>
        </w:rPr>
        <w:t>информационн</w:t>
      </w:r>
      <w:r>
        <w:rPr>
          <w:szCs w:val="28"/>
        </w:rPr>
        <w:t>ой</w:t>
      </w:r>
      <w:r w:rsidRPr="000769A6">
        <w:rPr>
          <w:szCs w:val="28"/>
        </w:rPr>
        <w:t xml:space="preserve"> систем</w:t>
      </w:r>
      <w:r>
        <w:rPr>
          <w:szCs w:val="28"/>
        </w:rPr>
        <w:t>ы</w:t>
      </w:r>
      <w:r w:rsidRPr="000769A6">
        <w:rPr>
          <w:szCs w:val="28"/>
        </w:rPr>
        <w:t xml:space="preserve"> «Единая</w:t>
      </w:r>
      <w:r>
        <w:rPr>
          <w:szCs w:val="28"/>
        </w:rPr>
        <w:t xml:space="preserve"> </w:t>
      </w:r>
      <w:r w:rsidRPr="000769A6">
        <w:rPr>
          <w:szCs w:val="28"/>
        </w:rPr>
        <w:t>централизованная цифровая платформа</w:t>
      </w:r>
      <w:r w:rsidR="00E044D2">
        <w:rPr>
          <w:szCs w:val="28"/>
        </w:rPr>
        <w:br/>
      </w:r>
      <w:r w:rsidRPr="000769A6">
        <w:rPr>
          <w:szCs w:val="28"/>
        </w:rPr>
        <w:t>в социальной сфере</w:t>
      </w:r>
      <w:r>
        <w:rPr>
          <w:szCs w:val="28"/>
        </w:rPr>
        <w:t>»;</w:t>
      </w:r>
    </w:p>
    <w:p w:rsidR="00E044D2" w:rsidRPr="00E044D2" w:rsidRDefault="00E044D2" w:rsidP="00BA570F">
      <w:pPr>
        <w:pStyle w:val="ConsPlusNormal"/>
        <w:ind w:firstLine="709"/>
        <w:jc w:val="both"/>
        <w:rPr>
          <w:szCs w:val="28"/>
        </w:rPr>
      </w:pPr>
      <w:r w:rsidRPr="00E044D2">
        <w:rPr>
          <w:szCs w:val="28"/>
        </w:rPr>
        <w:t>в составе Межведомственной комиссии по организации отдыха и оздоровления детей и молодежи, утвержденн</w:t>
      </w:r>
      <w:r>
        <w:rPr>
          <w:szCs w:val="28"/>
        </w:rPr>
        <w:t xml:space="preserve">ом </w:t>
      </w:r>
      <w:r w:rsidR="00BA570F">
        <w:rPr>
          <w:szCs w:val="28"/>
        </w:rPr>
        <w:t xml:space="preserve">указанным постановлением, </w:t>
      </w:r>
      <w:r w:rsidRPr="00E044D2">
        <w:rPr>
          <w:szCs w:val="28"/>
        </w:rPr>
        <w:t xml:space="preserve">наименование должности </w:t>
      </w:r>
      <w:proofErr w:type="spellStart"/>
      <w:r w:rsidRPr="00E044D2">
        <w:rPr>
          <w:szCs w:val="28"/>
        </w:rPr>
        <w:t>Зарипо</w:t>
      </w:r>
      <w:r w:rsidR="00BA570F">
        <w:rPr>
          <w:szCs w:val="28"/>
        </w:rPr>
        <w:t>ва</w:t>
      </w:r>
      <w:proofErr w:type="spellEnd"/>
      <w:r w:rsidR="00BA570F">
        <w:rPr>
          <w:szCs w:val="28"/>
        </w:rPr>
        <w:t xml:space="preserve"> </w:t>
      </w:r>
      <w:proofErr w:type="spellStart"/>
      <w:r w:rsidR="00BA570F">
        <w:rPr>
          <w:szCs w:val="28"/>
        </w:rPr>
        <w:t>Раушана</w:t>
      </w:r>
      <w:proofErr w:type="spellEnd"/>
      <w:r w:rsidR="00BA570F">
        <w:rPr>
          <w:szCs w:val="28"/>
        </w:rPr>
        <w:t xml:space="preserve"> Булатовича изложить </w:t>
      </w:r>
      <w:r>
        <w:rPr>
          <w:szCs w:val="28"/>
        </w:rPr>
        <w:t>в</w:t>
      </w:r>
      <w:r w:rsidRPr="00E044D2">
        <w:rPr>
          <w:szCs w:val="28"/>
        </w:rPr>
        <w:t xml:space="preserve"> следующей редакции:</w:t>
      </w:r>
    </w:p>
    <w:p w:rsidR="00E044D2" w:rsidRDefault="00E044D2" w:rsidP="00E044D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«начальник</w:t>
      </w:r>
      <w:r w:rsidRPr="00E044D2">
        <w:rPr>
          <w:szCs w:val="28"/>
        </w:rPr>
        <w:t xml:space="preserve"> Управления по вопросам здравоохранения, спорта и формирования здорового образа жизни Аппарата Кабинета Министров Республики Татарстан</w:t>
      </w:r>
      <w:r>
        <w:rPr>
          <w:szCs w:val="28"/>
        </w:rPr>
        <w:t>».</w:t>
      </w:r>
    </w:p>
    <w:p w:rsidR="00221D67" w:rsidRPr="00CA16B7" w:rsidRDefault="00E044D2" w:rsidP="00E044D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21D67" w:rsidRPr="00CA16B7">
        <w:rPr>
          <w:szCs w:val="28"/>
        </w:rPr>
        <w:t xml:space="preserve">Установить, что действие </w:t>
      </w:r>
      <w:r w:rsidR="00FB028C">
        <w:rPr>
          <w:szCs w:val="28"/>
        </w:rPr>
        <w:t>абзаце</w:t>
      </w:r>
      <w:r w:rsidR="00157E2C">
        <w:rPr>
          <w:szCs w:val="28"/>
        </w:rPr>
        <w:t>в</w:t>
      </w:r>
      <w:bookmarkStart w:id="0" w:name="_GoBack"/>
      <w:bookmarkEnd w:id="0"/>
      <w:r w:rsidR="00FB028C">
        <w:rPr>
          <w:szCs w:val="28"/>
        </w:rPr>
        <w:t xml:space="preserve"> второго – шестого </w:t>
      </w:r>
      <w:r w:rsidR="00221D67" w:rsidRPr="00CA16B7">
        <w:rPr>
          <w:szCs w:val="28"/>
        </w:rPr>
        <w:t>настоящего</w:t>
      </w:r>
      <w:r>
        <w:rPr>
          <w:szCs w:val="28"/>
        </w:rPr>
        <w:t xml:space="preserve"> постановления распространя</w:t>
      </w:r>
      <w:r w:rsidR="00FB028C">
        <w:rPr>
          <w:szCs w:val="28"/>
        </w:rPr>
        <w:t xml:space="preserve">ется </w:t>
      </w:r>
      <w:r w:rsidR="00221D67" w:rsidRPr="00CA16B7">
        <w:rPr>
          <w:szCs w:val="28"/>
        </w:rPr>
        <w:t>на</w:t>
      </w:r>
      <w:r w:rsidR="00221D67">
        <w:rPr>
          <w:szCs w:val="28"/>
        </w:rPr>
        <w:t xml:space="preserve"> правоотношения, возникшие с 1 января</w:t>
      </w:r>
      <w:r w:rsidR="000B790C">
        <w:rPr>
          <w:szCs w:val="28"/>
        </w:rPr>
        <w:br/>
      </w:r>
      <w:r w:rsidR="00221D67" w:rsidRPr="00CA16B7">
        <w:rPr>
          <w:szCs w:val="28"/>
        </w:rPr>
        <w:t>202</w:t>
      </w:r>
      <w:r w:rsidR="00221D67">
        <w:rPr>
          <w:szCs w:val="28"/>
        </w:rPr>
        <w:t>4</w:t>
      </w:r>
      <w:r w:rsidR="00221D67" w:rsidRPr="00CA16B7">
        <w:rPr>
          <w:szCs w:val="28"/>
        </w:rPr>
        <w:t xml:space="preserve"> года.</w:t>
      </w:r>
    </w:p>
    <w:p w:rsidR="00ED7A0C" w:rsidRDefault="00ED7A0C" w:rsidP="00ED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D3E" w:rsidRDefault="00BD3D3E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906" w:rsidRPr="00D466AC" w:rsidRDefault="006D4906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Премьер-министр</w:t>
      </w:r>
    </w:p>
    <w:p w:rsidR="00A15DB0" w:rsidRDefault="006D4906" w:rsidP="00ED4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Республики Татарстан  </w:t>
      </w:r>
      <w:r w:rsidR="007B0840"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4840"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755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5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613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spellStart"/>
      <w:r w:rsidR="00ED4F40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А.В.Песошин</w:t>
      </w:r>
      <w:proofErr w:type="spellEnd"/>
    </w:p>
    <w:p w:rsidR="0016362A" w:rsidRDefault="0016362A" w:rsidP="00ED4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62A" w:rsidRDefault="0016362A" w:rsidP="00ED4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62A" w:rsidRDefault="0016362A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0C52E6">
      <w:pPr>
        <w:tabs>
          <w:tab w:val="left" w:pos="3402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53A9" w:rsidSect="001546FB">
      <w:headerReference w:type="default" r:id="rId8"/>
      <w:headerReference w:type="first" r:id="rId9"/>
      <w:pgSz w:w="11906" w:h="16838"/>
      <w:pgMar w:top="1134" w:right="567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86" w:rsidRDefault="00724086" w:rsidP="009E13D0">
      <w:pPr>
        <w:spacing w:after="0" w:line="240" w:lineRule="auto"/>
      </w:pPr>
      <w:r>
        <w:separator/>
      </w:r>
    </w:p>
  </w:endnote>
  <w:endnote w:type="continuationSeparator" w:id="0">
    <w:p w:rsidR="00724086" w:rsidRDefault="00724086" w:rsidP="009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86" w:rsidRDefault="00724086" w:rsidP="009E13D0">
      <w:pPr>
        <w:spacing w:after="0" w:line="240" w:lineRule="auto"/>
      </w:pPr>
      <w:r>
        <w:separator/>
      </w:r>
    </w:p>
  </w:footnote>
  <w:footnote w:type="continuationSeparator" w:id="0">
    <w:p w:rsidR="00724086" w:rsidRDefault="00724086" w:rsidP="009E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DA" w:rsidRPr="00D82DAB" w:rsidRDefault="00FF59DA" w:rsidP="00D82DAB">
    <w:pPr>
      <w:pStyle w:val="a6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57" w:rsidRDefault="00B05057">
    <w:pPr>
      <w:pStyle w:val="a6"/>
      <w:jc w:val="center"/>
    </w:pPr>
  </w:p>
  <w:p w:rsidR="00B05057" w:rsidRDefault="00B050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ADF"/>
    <w:multiLevelType w:val="hybridMultilevel"/>
    <w:tmpl w:val="A78AEE00"/>
    <w:lvl w:ilvl="0" w:tplc="BC102354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F4A4E"/>
    <w:multiLevelType w:val="hybridMultilevel"/>
    <w:tmpl w:val="625024FE"/>
    <w:lvl w:ilvl="0" w:tplc="A044D5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7158A"/>
    <w:multiLevelType w:val="multilevel"/>
    <w:tmpl w:val="FFA85734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2D247EAA"/>
    <w:multiLevelType w:val="hybridMultilevel"/>
    <w:tmpl w:val="BA026618"/>
    <w:lvl w:ilvl="0" w:tplc="E21A9F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0738BD"/>
    <w:multiLevelType w:val="multilevel"/>
    <w:tmpl w:val="BE9A97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4283BF4"/>
    <w:multiLevelType w:val="hybridMultilevel"/>
    <w:tmpl w:val="139A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E62E0"/>
    <w:multiLevelType w:val="hybridMultilevel"/>
    <w:tmpl w:val="4E5441BA"/>
    <w:lvl w:ilvl="0" w:tplc="BE1013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77327F1"/>
    <w:multiLevelType w:val="hybridMultilevel"/>
    <w:tmpl w:val="88CA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2AD1"/>
    <w:multiLevelType w:val="hybridMultilevel"/>
    <w:tmpl w:val="D1AC4FDA"/>
    <w:lvl w:ilvl="0" w:tplc="AE02F0C2">
      <w:start w:val="1"/>
      <w:numFmt w:val="decimal"/>
      <w:lvlText w:val="%1."/>
      <w:lvlJc w:val="left"/>
      <w:pPr>
        <w:ind w:left="156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B665F9"/>
    <w:multiLevelType w:val="hybridMultilevel"/>
    <w:tmpl w:val="A8D8D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4B0B53"/>
    <w:multiLevelType w:val="multilevel"/>
    <w:tmpl w:val="57C463C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BB14630"/>
    <w:multiLevelType w:val="hybridMultilevel"/>
    <w:tmpl w:val="8BD01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C15495"/>
    <w:multiLevelType w:val="multilevel"/>
    <w:tmpl w:val="85D6CC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7373A13"/>
    <w:multiLevelType w:val="hybridMultilevel"/>
    <w:tmpl w:val="8972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94A77"/>
    <w:multiLevelType w:val="hybridMultilevel"/>
    <w:tmpl w:val="BE3EDC8C"/>
    <w:lvl w:ilvl="0" w:tplc="B0683B6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9452471"/>
    <w:multiLevelType w:val="multilevel"/>
    <w:tmpl w:val="8E40A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15"/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00"/>
    <w:rsid w:val="00004BCB"/>
    <w:rsid w:val="00014388"/>
    <w:rsid w:val="00020077"/>
    <w:rsid w:val="000200BA"/>
    <w:rsid w:val="00020FE7"/>
    <w:rsid w:val="00022D87"/>
    <w:rsid w:val="00027DB4"/>
    <w:rsid w:val="00040CE2"/>
    <w:rsid w:val="00040E2D"/>
    <w:rsid w:val="00044BC5"/>
    <w:rsid w:val="00050B4F"/>
    <w:rsid w:val="00051175"/>
    <w:rsid w:val="0005138F"/>
    <w:rsid w:val="00064BFB"/>
    <w:rsid w:val="00064C3E"/>
    <w:rsid w:val="0006611D"/>
    <w:rsid w:val="0006755D"/>
    <w:rsid w:val="00072E1B"/>
    <w:rsid w:val="00072E5B"/>
    <w:rsid w:val="0008095F"/>
    <w:rsid w:val="0008146C"/>
    <w:rsid w:val="0008393A"/>
    <w:rsid w:val="0008421C"/>
    <w:rsid w:val="000851E0"/>
    <w:rsid w:val="00085DD5"/>
    <w:rsid w:val="000869DC"/>
    <w:rsid w:val="000879E0"/>
    <w:rsid w:val="00091021"/>
    <w:rsid w:val="000941EC"/>
    <w:rsid w:val="00096CF5"/>
    <w:rsid w:val="000B783F"/>
    <w:rsid w:val="000B790C"/>
    <w:rsid w:val="000C291A"/>
    <w:rsid w:val="000C3043"/>
    <w:rsid w:val="000C3CB4"/>
    <w:rsid w:val="000C52E6"/>
    <w:rsid w:val="000C6303"/>
    <w:rsid w:val="000D0574"/>
    <w:rsid w:val="000D56CB"/>
    <w:rsid w:val="000E1BA8"/>
    <w:rsid w:val="000E2418"/>
    <w:rsid w:val="000F66C8"/>
    <w:rsid w:val="00100E6D"/>
    <w:rsid w:val="0010142D"/>
    <w:rsid w:val="00107C81"/>
    <w:rsid w:val="00113859"/>
    <w:rsid w:val="0011410B"/>
    <w:rsid w:val="001146A7"/>
    <w:rsid w:val="001178D8"/>
    <w:rsid w:val="0012408F"/>
    <w:rsid w:val="00132CCC"/>
    <w:rsid w:val="001372C9"/>
    <w:rsid w:val="00142907"/>
    <w:rsid w:val="00146C59"/>
    <w:rsid w:val="001546FB"/>
    <w:rsid w:val="00157E2C"/>
    <w:rsid w:val="00160B52"/>
    <w:rsid w:val="0016362A"/>
    <w:rsid w:val="00170C1A"/>
    <w:rsid w:val="00174399"/>
    <w:rsid w:val="0017626E"/>
    <w:rsid w:val="00180D00"/>
    <w:rsid w:val="00184836"/>
    <w:rsid w:val="00186415"/>
    <w:rsid w:val="00187C54"/>
    <w:rsid w:val="00192E69"/>
    <w:rsid w:val="00192FDB"/>
    <w:rsid w:val="001955E3"/>
    <w:rsid w:val="001A4361"/>
    <w:rsid w:val="001A4E17"/>
    <w:rsid w:val="001B71DD"/>
    <w:rsid w:val="001C2566"/>
    <w:rsid w:val="001C3AD4"/>
    <w:rsid w:val="001C6DA9"/>
    <w:rsid w:val="001D795E"/>
    <w:rsid w:val="001D7B13"/>
    <w:rsid w:val="001E1364"/>
    <w:rsid w:val="001E447B"/>
    <w:rsid w:val="001E44B8"/>
    <w:rsid w:val="001F0DD4"/>
    <w:rsid w:val="002025F6"/>
    <w:rsid w:val="00207872"/>
    <w:rsid w:val="002136B5"/>
    <w:rsid w:val="00221D67"/>
    <w:rsid w:val="00224284"/>
    <w:rsid w:val="0023570F"/>
    <w:rsid w:val="002360CE"/>
    <w:rsid w:val="00240BA4"/>
    <w:rsid w:val="00244A69"/>
    <w:rsid w:val="002452EE"/>
    <w:rsid w:val="00252303"/>
    <w:rsid w:val="00256A45"/>
    <w:rsid w:val="00256AB4"/>
    <w:rsid w:val="00257D15"/>
    <w:rsid w:val="0027003A"/>
    <w:rsid w:val="00272E4A"/>
    <w:rsid w:val="002734FB"/>
    <w:rsid w:val="0027370E"/>
    <w:rsid w:val="00281161"/>
    <w:rsid w:val="00282364"/>
    <w:rsid w:val="00287437"/>
    <w:rsid w:val="00291581"/>
    <w:rsid w:val="0029308A"/>
    <w:rsid w:val="002B451C"/>
    <w:rsid w:val="002B65D6"/>
    <w:rsid w:val="002B7B9C"/>
    <w:rsid w:val="002B7F56"/>
    <w:rsid w:val="002C43E5"/>
    <w:rsid w:val="002D029A"/>
    <w:rsid w:val="002D48E3"/>
    <w:rsid w:val="002D51EF"/>
    <w:rsid w:val="002E0FE1"/>
    <w:rsid w:val="002E21B7"/>
    <w:rsid w:val="002F369F"/>
    <w:rsid w:val="002F424B"/>
    <w:rsid w:val="003014FF"/>
    <w:rsid w:val="00303383"/>
    <w:rsid w:val="00307186"/>
    <w:rsid w:val="003109BE"/>
    <w:rsid w:val="00312BFB"/>
    <w:rsid w:val="00317CF1"/>
    <w:rsid w:val="00327B44"/>
    <w:rsid w:val="003316FC"/>
    <w:rsid w:val="00334DFF"/>
    <w:rsid w:val="003351BA"/>
    <w:rsid w:val="00340F4E"/>
    <w:rsid w:val="003610D3"/>
    <w:rsid w:val="00362C34"/>
    <w:rsid w:val="00365338"/>
    <w:rsid w:val="0036663C"/>
    <w:rsid w:val="00377F1A"/>
    <w:rsid w:val="00380E34"/>
    <w:rsid w:val="003827EC"/>
    <w:rsid w:val="00383506"/>
    <w:rsid w:val="00383E39"/>
    <w:rsid w:val="00384413"/>
    <w:rsid w:val="003850C2"/>
    <w:rsid w:val="00385151"/>
    <w:rsid w:val="003865DE"/>
    <w:rsid w:val="00394D19"/>
    <w:rsid w:val="003954B3"/>
    <w:rsid w:val="00395C57"/>
    <w:rsid w:val="00395CD8"/>
    <w:rsid w:val="003A02DD"/>
    <w:rsid w:val="003A0307"/>
    <w:rsid w:val="003A43BD"/>
    <w:rsid w:val="003A5611"/>
    <w:rsid w:val="003B085C"/>
    <w:rsid w:val="003B3D5A"/>
    <w:rsid w:val="003B5764"/>
    <w:rsid w:val="003C21B5"/>
    <w:rsid w:val="003C327A"/>
    <w:rsid w:val="003C4976"/>
    <w:rsid w:val="003C53B4"/>
    <w:rsid w:val="003D0588"/>
    <w:rsid w:val="003D20A3"/>
    <w:rsid w:val="003D67EA"/>
    <w:rsid w:val="003D6D05"/>
    <w:rsid w:val="003E650D"/>
    <w:rsid w:val="003F4F6D"/>
    <w:rsid w:val="0040159E"/>
    <w:rsid w:val="004036EC"/>
    <w:rsid w:val="00407614"/>
    <w:rsid w:val="00414B0D"/>
    <w:rsid w:val="00415073"/>
    <w:rsid w:val="00416149"/>
    <w:rsid w:val="00423BEE"/>
    <w:rsid w:val="004271F6"/>
    <w:rsid w:val="0043128D"/>
    <w:rsid w:val="00450D4C"/>
    <w:rsid w:val="00470B8A"/>
    <w:rsid w:val="00473783"/>
    <w:rsid w:val="00484BD8"/>
    <w:rsid w:val="00486291"/>
    <w:rsid w:val="00486ED2"/>
    <w:rsid w:val="00492648"/>
    <w:rsid w:val="00496C5A"/>
    <w:rsid w:val="004A4977"/>
    <w:rsid w:val="004A61CE"/>
    <w:rsid w:val="004B5FB5"/>
    <w:rsid w:val="004B632D"/>
    <w:rsid w:val="004B6BBB"/>
    <w:rsid w:val="004C0995"/>
    <w:rsid w:val="004C404B"/>
    <w:rsid w:val="004D163D"/>
    <w:rsid w:val="004D2C2B"/>
    <w:rsid w:val="004D386B"/>
    <w:rsid w:val="004D626E"/>
    <w:rsid w:val="004E7A89"/>
    <w:rsid w:val="004F27E2"/>
    <w:rsid w:val="004F494F"/>
    <w:rsid w:val="004F5A81"/>
    <w:rsid w:val="005006CB"/>
    <w:rsid w:val="00505D59"/>
    <w:rsid w:val="00507011"/>
    <w:rsid w:val="00507A64"/>
    <w:rsid w:val="00510102"/>
    <w:rsid w:val="005124B8"/>
    <w:rsid w:val="00522923"/>
    <w:rsid w:val="005253D8"/>
    <w:rsid w:val="00525D8E"/>
    <w:rsid w:val="00535640"/>
    <w:rsid w:val="0054018A"/>
    <w:rsid w:val="0054262A"/>
    <w:rsid w:val="00553365"/>
    <w:rsid w:val="00554BD1"/>
    <w:rsid w:val="005575E0"/>
    <w:rsid w:val="00565983"/>
    <w:rsid w:val="00565EFB"/>
    <w:rsid w:val="0057055E"/>
    <w:rsid w:val="00575B6F"/>
    <w:rsid w:val="00580BE5"/>
    <w:rsid w:val="005841D3"/>
    <w:rsid w:val="00584A7A"/>
    <w:rsid w:val="00591E3C"/>
    <w:rsid w:val="0059372D"/>
    <w:rsid w:val="0059446B"/>
    <w:rsid w:val="005969C5"/>
    <w:rsid w:val="005B089D"/>
    <w:rsid w:val="005B311B"/>
    <w:rsid w:val="005B389B"/>
    <w:rsid w:val="005B3AF3"/>
    <w:rsid w:val="005B5641"/>
    <w:rsid w:val="005B635A"/>
    <w:rsid w:val="005C1CA5"/>
    <w:rsid w:val="005C38FE"/>
    <w:rsid w:val="005C5560"/>
    <w:rsid w:val="005D6F30"/>
    <w:rsid w:val="005D73EE"/>
    <w:rsid w:val="005E0603"/>
    <w:rsid w:val="005E3602"/>
    <w:rsid w:val="005E4C2B"/>
    <w:rsid w:val="005F76ED"/>
    <w:rsid w:val="00603690"/>
    <w:rsid w:val="006049A8"/>
    <w:rsid w:val="006133F1"/>
    <w:rsid w:val="006167F4"/>
    <w:rsid w:val="00616C62"/>
    <w:rsid w:val="0061772F"/>
    <w:rsid w:val="00620ADB"/>
    <w:rsid w:val="0062478B"/>
    <w:rsid w:val="0062714A"/>
    <w:rsid w:val="00627BBB"/>
    <w:rsid w:val="00634EEA"/>
    <w:rsid w:val="006415A2"/>
    <w:rsid w:val="00641750"/>
    <w:rsid w:val="00642DA1"/>
    <w:rsid w:val="00643E8A"/>
    <w:rsid w:val="006469B7"/>
    <w:rsid w:val="00652F6F"/>
    <w:rsid w:val="0065475F"/>
    <w:rsid w:val="00655D1D"/>
    <w:rsid w:val="00660DDD"/>
    <w:rsid w:val="006649C2"/>
    <w:rsid w:val="00665C8C"/>
    <w:rsid w:val="00667029"/>
    <w:rsid w:val="00667425"/>
    <w:rsid w:val="00667978"/>
    <w:rsid w:val="00670947"/>
    <w:rsid w:val="0067140C"/>
    <w:rsid w:val="0067650D"/>
    <w:rsid w:val="0067741E"/>
    <w:rsid w:val="00680078"/>
    <w:rsid w:val="0068101C"/>
    <w:rsid w:val="006816E6"/>
    <w:rsid w:val="00685D88"/>
    <w:rsid w:val="0069242A"/>
    <w:rsid w:val="00695FE3"/>
    <w:rsid w:val="006A479A"/>
    <w:rsid w:val="006B01BB"/>
    <w:rsid w:val="006B0354"/>
    <w:rsid w:val="006B16A8"/>
    <w:rsid w:val="006B72FE"/>
    <w:rsid w:val="006C4603"/>
    <w:rsid w:val="006C4FF4"/>
    <w:rsid w:val="006D4906"/>
    <w:rsid w:val="006F5570"/>
    <w:rsid w:val="006F729B"/>
    <w:rsid w:val="006F77BD"/>
    <w:rsid w:val="00701CB7"/>
    <w:rsid w:val="00706C0A"/>
    <w:rsid w:val="00724086"/>
    <w:rsid w:val="00725B12"/>
    <w:rsid w:val="00726867"/>
    <w:rsid w:val="00741873"/>
    <w:rsid w:val="007421FC"/>
    <w:rsid w:val="00750956"/>
    <w:rsid w:val="00751144"/>
    <w:rsid w:val="00753E52"/>
    <w:rsid w:val="00754489"/>
    <w:rsid w:val="00755C08"/>
    <w:rsid w:val="007673A4"/>
    <w:rsid w:val="00770746"/>
    <w:rsid w:val="007717A4"/>
    <w:rsid w:val="00772A8D"/>
    <w:rsid w:val="00776558"/>
    <w:rsid w:val="007802D0"/>
    <w:rsid w:val="0078125B"/>
    <w:rsid w:val="00781E31"/>
    <w:rsid w:val="00782074"/>
    <w:rsid w:val="0078442B"/>
    <w:rsid w:val="00790ACE"/>
    <w:rsid w:val="00795ED7"/>
    <w:rsid w:val="007A2ECA"/>
    <w:rsid w:val="007A3050"/>
    <w:rsid w:val="007B0840"/>
    <w:rsid w:val="007B2E9B"/>
    <w:rsid w:val="007B53A3"/>
    <w:rsid w:val="007B57E8"/>
    <w:rsid w:val="007B61A8"/>
    <w:rsid w:val="007C0EBD"/>
    <w:rsid w:val="007C4F52"/>
    <w:rsid w:val="007C6BF0"/>
    <w:rsid w:val="007D571E"/>
    <w:rsid w:val="007F3DCD"/>
    <w:rsid w:val="0080019C"/>
    <w:rsid w:val="00800969"/>
    <w:rsid w:val="008028AA"/>
    <w:rsid w:val="00804A8C"/>
    <w:rsid w:val="00812BFF"/>
    <w:rsid w:val="0081404A"/>
    <w:rsid w:val="00820039"/>
    <w:rsid w:val="0082338C"/>
    <w:rsid w:val="00824164"/>
    <w:rsid w:val="0082454B"/>
    <w:rsid w:val="0083043F"/>
    <w:rsid w:val="00831F8B"/>
    <w:rsid w:val="00832626"/>
    <w:rsid w:val="008352F0"/>
    <w:rsid w:val="00843B28"/>
    <w:rsid w:val="00845D10"/>
    <w:rsid w:val="00846E00"/>
    <w:rsid w:val="008504AD"/>
    <w:rsid w:val="0085217E"/>
    <w:rsid w:val="00854D50"/>
    <w:rsid w:val="00857541"/>
    <w:rsid w:val="00860E20"/>
    <w:rsid w:val="00863811"/>
    <w:rsid w:val="0086495F"/>
    <w:rsid w:val="00866E92"/>
    <w:rsid w:val="0086702D"/>
    <w:rsid w:val="00874080"/>
    <w:rsid w:val="008802F3"/>
    <w:rsid w:val="008924BA"/>
    <w:rsid w:val="00894AA7"/>
    <w:rsid w:val="008969A9"/>
    <w:rsid w:val="00896B7E"/>
    <w:rsid w:val="008A2DC0"/>
    <w:rsid w:val="008A45C7"/>
    <w:rsid w:val="008B3165"/>
    <w:rsid w:val="008B34D2"/>
    <w:rsid w:val="008B5033"/>
    <w:rsid w:val="008C4669"/>
    <w:rsid w:val="008C5554"/>
    <w:rsid w:val="008C67AB"/>
    <w:rsid w:val="008D06B1"/>
    <w:rsid w:val="008D43A1"/>
    <w:rsid w:val="008E7C2E"/>
    <w:rsid w:val="008F12CC"/>
    <w:rsid w:val="008F2058"/>
    <w:rsid w:val="008F623A"/>
    <w:rsid w:val="00900B3F"/>
    <w:rsid w:val="00905375"/>
    <w:rsid w:val="00905682"/>
    <w:rsid w:val="009171E8"/>
    <w:rsid w:val="00917992"/>
    <w:rsid w:val="00921B37"/>
    <w:rsid w:val="00922F1B"/>
    <w:rsid w:val="00925909"/>
    <w:rsid w:val="0092614D"/>
    <w:rsid w:val="00930381"/>
    <w:rsid w:val="00931151"/>
    <w:rsid w:val="00932669"/>
    <w:rsid w:val="00935113"/>
    <w:rsid w:val="00943A55"/>
    <w:rsid w:val="00947007"/>
    <w:rsid w:val="00947781"/>
    <w:rsid w:val="009523D0"/>
    <w:rsid w:val="00954689"/>
    <w:rsid w:val="00970968"/>
    <w:rsid w:val="00971975"/>
    <w:rsid w:val="009729A1"/>
    <w:rsid w:val="00975DA6"/>
    <w:rsid w:val="00977403"/>
    <w:rsid w:val="00977A85"/>
    <w:rsid w:val="009820B0"/>
    <w:rsid w:val="00983DE4"/>
    <w:rsid w:val="009853A9"/>
    <w:rsid w:val="00986033"/>
    <w:rsid w:val="009871B6"/>
    <w:rsid w:val="00987BB4"/>
    <w:rsid w:val="00992867"/>
    <w:rsid w:val="00997BD1"/>
    <w:rsid w:val="009A7B0F"/>
    <w:rsid w:val="009B0DF1"/>
    <w:rsid w:val="009B1455"/>
    <w:rsid w:val="009B4579"/>
    <w:rsid w:val="009B4C2C"/>
    <w:rsid w:val="009B5476"/>
    <w:rsid w:val="009C0C3A"/>
    <w:rsid w:val="009C3B6C"/>
    <w:rsid w:val="009C726E"/>
    <w:rsid w:val="009D17C0"/>
    <w:rsid w:val="009D2AE5"/>
    <w:rsid w:val="009E03C3"/>
    <w:rsid w:val="009E13D0"/>
    <w:rsid w:val="009E1B22"/>
    <w:rsid w:val="009F5D03"/>
    <w:rsid w:val="00A03BCC"/>
    <w:rsid w:val="00A04D40"/>
    <w:rsid w:val="00A060AD"/>
    <w:rsid w:val="00A10240"/>
    <w:rsid w:val="00A15DB0"/>
    <w:rsid w:val="00A16C12"/>
    <w:rsid w:val="00A25CD0"/>
    <w:rsid w:val="00A305DB"/>
    <w:rsid w:val="00A32FF3"/>
    <w:rsid w:val="00A369B5"/>
    <w:rsid w:val="00A36C63"/>
    <w:rsid w:val="00A36D93"/>
    <w:rsid w:val="00A46847"/>
    <w:rsid w:val="00A50F4B"/>
    <w:rsid w:val="00A5165C"/>
    <w:rsid w:val="00A5216B"/>
    <w:rsid w:val="00A60232"/>
    <w:rsid w:val="00A6288F"/>
    <w:rsid w:val="00A6793A"/>
    <w:rsid w:val="00A80137"/>
    <w:rsid w:val="00A816B1"/>
    <w:rsid w:val="00A861BE"/>
    <w:rsid w:val="00A872A8"/>
    <w:rsid w:val="00A93BBA"/>
    <w:rsid w:val="00A96AF3"/>
    <w:rsid w:val="00AA1323"/>
    <w:rsid w:val="00AA1AC5"/>
    <w:rsid w:val="00AB0B0E"/>
    <w:rsid w:val="00AB0BE4"/>
    <w:rsid w:val="00AB343B"/>
    <w:rsid w:val="00AB5DC9"/>
    <w:rsid w:val="00AB617B"/>
    <w:rsid w:val="00AB7E95"/>
    <w:rsid w:val="00AC15C0"/>
    <w:rsid w:val="00AC2284"/>
    <w:rsid w:val="00AD0489"/>
    <w:rsid w:val="00AD3D7D"/>
    <w:rsid w:val="00AE09B2"/>
    <w:rsid w:val="00AE3533"/>
    <w:rsid w:val="00AF57AE"/>
    <w:rsid w:val="00B00916"/>
    <w:rsid w:val="00B04C58"/>
    <w:rsid w:val="00B05057"/>
    <w:rsid w:val="00B16404"/>
    <w:rsid w:val="00B23BFD"/>
    <w:rsid w:val="00B26CA6"/>
    <w:rsid w:val="00B40672"/>
    <w:rsid w:val="00B527AC"/>
    <w:rsid w:val="00B52D23"/>
    <w:rsid w:val="00B60266"/>
    <w:rsid w:val="00B6184A"/>
    <w:rsid w:val="00B64FBF"/>
    <w:rsid w:val="00B70E5D"/>
    <w:rsid w:val="00B7790E"/>
    <w:rsid w:val="00B84DD0"/>
    <w:rsid w:val="00B85A31"/>
    <w:rsid w:val="00B874FB"/>
    <w:rsid w:val="00B91F40"/>
    <w:rsid w:val="00B92ECC"/>
    <w:rsid w:val="00BA0459"/>
    <w:rsid w:val="00BA0753"/>
    <w:rsid w:val="00BA570F"/>
    <w:rsid w:val="00BC3E08"/>
    <w:rsid w:val="00BC7BF4"/>
    <w:rsid w:val="00BD1B60"/>
    <w:rsid w:val="00BD39E1"/>
    <w:rsid w:val="00BD3D3E"/>
    <w:rsid w:val="00BD5D26"/>
    <w:rsid w:val="00BD6106"/>
    <w:rsid w:val="00BE010D"/>
    <w:rsid w:val="00BE07DE"/>
    <w:rsid w:val="00BE2D1F"/>
    <w:rsid w:val="00BE5BD0"/>
    <w:rsid w:val="00BE7047"/>
    <w:rsid w:val="00BF5C28"/>
    <w:rsid w:val="00BF603A"/>
    <w:rsid w:val="00BF6095"/>
    <w:rsid w:val="00C00D5C"/>
    <w:rsid w:val="00C016EA"/>
    <w:rsid w:val="00C05ED7"/>
    <w:rsid w:val="00C07D5B"/>
    <w:rsid w:val="00C12EA6"/>
    <w:rsid w:val="00C17440"/>
    <w:rsid w:val="00C214A6"/>
    <w:rsid w:val="00C23B79"/>
    <w:rsid w:val="00C251F4"/>
    <w:rsid w:val="00C253AD"/>
    <w:rsid w:val="00C27FA6"/>
    <w:rsid w:val="00C31E01"/>
    <w:rsid w:val="00C37765"/>
    <w:rsid w:val="00C40180"/>
    <w:rsid w:val="00C414AD"/>
    <w:rsid w:val="00C41B8C"/>
    <w:rsid w:val="00C43CAB"/>
    <w:rsid w:val="00C46D31"/>
    <w:rsid w:val="00C5192D"/>
    <w:rsid w:val="00C578C4"/>
    <w:rsid w:val="00C676AA"/>
    <w:rsid w:val="00C70B1A"/>
    <w:rsid w:val="00C718A9"/>
    <w:rsid w:val="00C71E5E"/>
    <w:rsid w:val="00C71FC6"/>
    <w:rsid w:val="00C74840"/>
    <w:rsid w:val="00C84E06"/>
    <w:rsid w:val="00C90E53"/>
    <w:rsid w:val="00CA2781"/>
    <w:rsid w:val="00CA6CAC"/>
    <w:rsid w:val="00CB39F7"/>
    <w:rsid w:val="00CB467B"/>
    <w:rsid w:val="00CB6004"/>
    <w:rsid w:val="00CC281F"/>
    <w:rsid w:val="00CC75EF"/>
    <w:rsid w:val="00CD4896"/>
    <w:rsid w:val="00CD5E9C"/>
    <w:rsid w:val="00CF0677"/>
    <w:rsid w:val="00CF44B3"/>
    <w:rsid w:val="00CF4AC5"/>
    <w:rsid w:val="00CF5ECF"/>
    <w:rsid w:val="00D16043"/>
    <w:rsid w:val="00D20359"/>
    <w:rsid w:val="00D20880"/>
    <w:rsid w:val="00D25220"/>
    <w:rsid w:val="00D25A4E"/>
    <w:rsid w:val="00D27B55"/>
    <w:rsid w:val="00D27F9C"/>
    <w:rsid w:val="00D3096A"/>
    <w:rsid w:val="00D32B30"/>
    <w:rsid w:val="00D41169"/>
    <w:rsid w:val="00D43C08"/>
    <w:rsid w:val="00D466AC"/>
    <w:rsid w:val="00D51C92"/>
    <w:rsid w:val="00D5263D"/>
    <w:rsid w:val="00D550EE"/>
    <w:rsid w:val="00D572BD"/>
    <w:rsid w:val="00D5798F"/>
    <w:rsid w:val="00D73D8B"/>
    <w:rsid w:val="00D746BC"/>
    <w:rsid w:val="00D80753"/>
    <w:rsid w:val="00D82376"/>
    <w:rsid w:val="00D82DAB"/>
    <w:rsid w:val="00D85A0D"/>
    <w:rsid w:val="00D86C1E"/>
    <w:rsid w:val="00D90DC2"/>
    <w:rsid w:val="00D974C1"/>
    <w:rsid w:val="00DA784F"/>
    <w:rsid w:val="00DB3CE3"/>
    <w:rsid w:val="00DB4FB1"/>
    <w:rsid w:val="00DB60EA"/>
    <w:rsid w:val="00DC2939"/>
    <w:rsid w:val="00DC594E"/>
    <w:rsid w:val="00DC5F91"/>
    <w:rsid w:val="00DD4AFE"/>
    <w:rsid w:val="00DD7586"/>
    <w:rsid w:val="00DE2241"/>
    <w:rsid w:val="00DF335E"/>
    <w:rsid w:val="00DF3ECB"/>
    <w:rsid w:val="00DF47B6"/>
    <w:rsid w:val="00E044D2"/>
    <w:rsid w:val="00E05015"/>
    <w:rsid w:val="00E12CEF"/>
    <w:rsid w:val="00E13D80"/>
    <w:rsid w:val="00E16EC8"/>
    <w:rsid w:val="00E16ED5"/>
    <w:rsid w:val="00E21FF2"/>
    <w:rsid w:val="00E26C25"/>
    <w:rsid w:val="00E3199F"/>
    <w:rsid w:val="00E32DCB"/>
    <w:rsid w:val="00E33070"/>
    <w:rsid w:val="00E33FD7"/>
    <w:rsid w:val="00E341D0"/>
    <w:rsid w:val="00E36E4B"/>
    <w:rsid w:val="00E46323"/>
    <w:rsid w:val="00E47D27"/>
    <w:rsid w:val="00E52305"/>
    <w:rsid w:val="00E558EB"/>
    <w:rsid w:val="00E56420"/>
    <w:rsid w:val="00E5705D"/>
    <w:rsid w:val="00E611EA"/>
    <w:rsid w:val="00E76EC0"/>
    <w:rsid w:val="00E80461"/>
    <w:rsid w:val="00E81A13"/>
    <w:rsid w:val="00E9242F"/>
    <w:rsid w:val="00E92A2C"/>
    <w:rsid w:val="00E93825"/>
    <w:rsid w:val="00E95BD7"/>
    <w:rsid w:val="00EA0F3F"/>
    <w:rsid w:val="00EB3C0E"/>
    <w:rsid w:val="00EB3D5E"/>
    <w:rsid w:val="00EB62CC"/>
    <w:rsid w:val="00ED4A04"/>
    <w:rsid w:val="00ED4F40"/>
    <w:rsid w:val="00ED7A0C"/>
    <w:rsid w:val="00EE596A"/>
    <w:rsid w:val="00EF0D97"/>
    <w:rsid w:val="00EF5342"/>
    <w:rsid w:val="00EF5BA2"/>
    <w:rsid w:val="00EF70C8"/>
    <w:rsid w:val="00F04392"/>
    <w:rsid w:val="00F062EB"/>
    <w:rsid w:val="00F07417"/>
    <w:rsid w:val="00F11174"/>
    <w:rsid w:val="00F1133C"/>
    <w:rsid w:val="00F148C8"/>
    <w:rsid w:val="00F24C70"/>
    <w:rsid w:val="00F33731"/>
    <w:rsid w:val="00F33D7A"/>
    <w:rsid w:val="00F371E7"/>
    <w:rsid w:val="00F37354"/>
    <w:rsid w:val="00F44EF8"/>
    <w:rsid w:val="00F477C2"/>
    <w:rsid w:val="00F502F3"/>
    <w:rsid w:val="00F5287D"/>
    <w:rsid w:val="00F5454E"/>
    <w:rsid w:val="00F56A3A"/>
    <w:rsid w:val="00F56E5F"/>
    <w:rsid w:val="00F620FB"/>
    <w:rsid w:val="00F62395"/>
    <w:rsid w:val="00F630A0"/>
    <w:rsid w:val="00F66780"/>
    <w:rsid w:val="00F71434"/>
    <w:rsid w:val="00F74C36"/>
    <w:rsid w:val="00F775D6"/>
    <w:rsid w:val="00F814F5"/>
    <w:rsid w:val="00F828FA"/>
    <w:rsid w:val="00F83367"/>
    <w:rsid w:val="00F902D5"/>
    <w:rsid w:val="00F94AC7"/>
    <w:rsid w:val="00FA3878"/>
    <w:rsid w:val="00FB028C"/>
    <w:rsid w:val="00FB0CC7"/>
    <w:rsid w:val="00FC3C4C"/>
    <w:rsid w:val="00FD0E87"/>
    <w:rsid w:val="00FE2E5C"/>
    <w:rsid w:val="00FE4A7B"/>
    <w:rsid w:val="00FE6530"/>
    <w:rsid w:val="00FF364B"/>
    <w:rsid w:val="00FF56FC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7FDCE"/>
  <w15:docId w15:val="{28968CBB-A463-4412-B8FB-CD9BE61A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0C"/>
  </w:style>
  <w:style w:type="paragraph" w:styleId="1">
    <w:name w:val="heading 1"/>
    <w:basedOn w:val="a"/>
    <w:link w:val="10"/>
    <w:uiPriority w:val="9"/>
    <w:qFormat/>
    <w:rsid w:val="00DC594E"/>
    <w:pPr>
      <w:widowControl w:val="0"/>
      <w:autoSpaceDE w:val="0"/>
      <w:autoSpaceDN w:val="0"/>
      <w:spacing w:after="0" w:line="240" w:lineRule="auto"/>
      <w:ind w:left="62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3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B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3D0"/>
  </w:style>
  <w:style w:type="paragraph" w:styleId="a8">
    <w:name w:val="footer"/>
    <w:basedOn w:val="a"/>
    <w:link w:val="a9"/>
    <w:uiPriority w:val="99"/>
    <w:unhideWhenUsed/>
    <w:rsid w:val="009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3D0"/>
  </w:style>
  <w:style w:type="paragraph" w:styleId="aa">
    <w:name w:val="Balloon Text"/>
    <w:basedOn w:val="a"/>
    <w:link w:val="ab"/>
    <w:uiPriority w:val="99"/>
    <w:semiHidden/>
    <w:unhideWhenUsed/>
    <w:rsid w:val="00E0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01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00B3F"/>
    <w:rPr>
      <w:color w:val="0000FF"/>
      <w:u w:val="single"/>
    </w:rPr>
  </w:style>
  <w:style w:type="paragraph" w:customStyle="1" w:styleId="Default">
    <w:name w:val="Default"/>
    <w:rsid w:val="00970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3A02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0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4B5F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B5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7484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">
    <w:name w:val="Body Text"/>
    <w:basedOn w:val="a"/>
    <w:link w:val="af0"/>
    <w:uiPriority w:val="99"/>
    <w:unhideWhenUsed/>
    <w:rsid w:val="00975DA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75DA6"/>
  </w:style>
  <w:style w:type="table" w:customStyle="1" w:styleId="11">
    <w:name w:val="Сетка таблицы1"/>
    <w:basedOn w:val="a1"/>
    <w:next w:val="a3"/>
    <w:uiPriority w:val="39"/>
    <w:rsid w:val="00A628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594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5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5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Placeholder Text"/>
    <w:basedOn w:val="a0"/>
    <w:uiPriority w:val="99"/>
    <w:semiHidden/>
    <w:rsid w:val="00415073"/>
    <w:rPr>
      <w:color w:val="808080"/>
    </w:rPr>
  </w:style>
  <w:style w:type="paragraph" w:customStyle="1" w:styleId="ConsPlusNormal">
    <w:name w:val="ConsPlusNormal"/>
    <w:rsid w:val="00221D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C6AD-47CB-4799-8FB6-D38E143A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Шайхинурова Лиана Рифатовна</cp:lastModifiedBy>
  <cp:revision>291</cp:revision>
  <cp:lastPrinted>2020-11-19T11:38:00Z</cp:lastPrinted>
  <dcterms:created xsi:type="dcterms:W3CDTF">2023-08-01T13:57:00Z</dcterms:created>
  <dcterms:modified xsi:type="dcterms:W3CDTF">2024-02-20T12:21:00Z</dcterms:modified>
</cp:coreProperties>
</file>