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CC" w:rsidRPr="00B92ECC" w:rsidRDefault="00CA2781" w:rsidP="006133F1">
      <w:pPr>
        <w:suppressAutoHyphens/>
        <w:spacing w:after="0" w:line="240" w:lineRule="auto"/>
        <w:ind w:left="9923" w:right="-567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523D0">
        <w:rPr>
          <w:rFonts w:ascii="Times New Roman" w:hAnsi="Times New Roman" w:cs="Times New Roman"/>
          <w:sz w:val="28"/>
          <w:szCs w:val="28"/>
        </w:rPr>
        <w:t>роект</w:t>
      </w: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DF47B6">
      <w:pPr>
        <w:suppressAutoHyphens/>
        <w:spacing w:after="0" w:line="240" w:lineRule="auto"/>
        <w:ind w:right="5242"/>
        <w:jc w:val="both"/>
        <w:rPr>
          <w:rFonts w:ascii="Times New Roman" w:hAnsi="Times New Roman" w:cs="Times New Roman"/>
          <w:sz w:val="28"/>
          <w:szCs w:val="28"/>
        </w:rPr>
      </w:pPr>
    </w:p>
    <w:p w:rsidR="00B92ECC" w:rsidRPr="00B92ECC" w:rsidRDefault="00B92ECC" w:rsidP="00695FE3">
      <w:pPr>
        <w:suppressAutoHyphens/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B92ECC">
        <w:rPr>
          <w:rFonts w:ascii="Times New Roman" w:hAnsi="Times New Roman" w:cs="Times New Roman"/>
          <w:sz w:val="28"/>
          <w:szCs w:val="28"/>
        </w:rPr>
        <w:t xml:space="preserve">О </w:t>
      </w:r>
      <w:r w:rsidR="00695FE3" w:rsidRPr="00695FE3">
        <w:rPr>
          <w:rFonts w:ascii="Times New Roman" w:hAnsi="Times New Roman" w:cs="Times New Roman"/>
          <w:sz w:val="28"/>
          <w:szCs w:val="28"/>
        </w:rPr>
        <w:t xml:space="preserve">признании утратившими силу </w:t>
      </w:r>
      <w:bookmarkStart w:id="0" w:name="_GoBack"/>
      <w:bookmarkEnd w:id="0"/>
      <w:r w:rsidR="00695FE3" w:rsidRPr="00695FE3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54262A">
        <w:rPr>
          <w:rFonts w:ascii="Times New Roman" w:hAnsi="Times New Roman" w:cs="Times New Roman"/>
          <w:sz w:val="28"/>
          <w:szCs w:val="28"/>
        </w:rPr>
        <w:t>актов</w:t>
      </w:r>
      <w:r w:rsidR="00695FE3">
        <w:rPr>
          <w:rFonts w:ascii="Times New Roman" w:hAnsi="Times New Roman" w:cs="Times New Roman"/>
          <w:sz w:val="28"/>
          <w:szCs w:val="28"/>
        </w:rPr>
        <w:t xml:space="preserve"> </w:t>
      </w:r>
      <w:r w:rsidR="00695FE3" w:rsidRPr="00695FE3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</w:t>
      </w:r>
    </w:p>
    <w:p w:rsidR="00B92ECC" w:rsidRPr="00B92ECC" w:rsidRDefault="00B92ECC" w:rsidP="00DF47B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ECC">
        <w:rPr>
          <w:rFonts w:ascii="Times New Roman" w:hAnsi="Times New Roman" w:cs="Times New Roman"/>
          <w:sz w:val="28"/>
          <w:szCs w:val="28"/>
        </w:rPr>
        <w:tab/>
      </w:r>
    </w:p>
    <w:p w:rsidR="00B92ECC" w:rsidRPr="00B92ECC" w:rsidRDefault="00B92ECC" w:rsidP="00DF47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ECC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54262A" w:rsidRDefault="0054262A" w:rsidP="00DF47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5FE3" w:rsidRPr="00B92ECC" w:rsidRDefault="00695FE3" w:rsidP="0054262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FE3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силу:</w:t>
      </w:r>
    </w:p>
    <w:p w:rsidR="00695FE3" w:rsidRDefault="00ED7A0C" w:rsidP="00542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Министров Республики Татарстан </w:t>
      </w:r>
      <w:r w:rsidR="00695FE3">
        <w:rPr>
          <w:rFonts w:ascii="Times New Roman" w:hAnsi="Times New Roman" w:cs="Times New Roman"/>
          <w:color w:val="000000"/>
          <w:sz w:val="28"/>
          <w:szCs w:val="28"/>
        </w:rPr>
        <w:t>от 12.02.2018 №</w:t>
      </w:r>
      <w:r w:rsidR="00613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FE3">
        <w:rPr>
          <w:rFonts w:ascii="Times New Roman" w:hAnsi="Times New Roman" w:cs="Times New Roman"/>
          <w:color w:val="000000"/>
          <w:sz w:val="28"/>
          <w:szCs w:val="28"/>
        </w:rPr>
        <w:t>77 «О создании Координационн</w:t>
      </w:r>
      <w:r w:rsidR="001546FB">
        <w:rPr>
          <w:rFonts w:ascii="Times New Roman" w:hAnsi="Times New Roman" w:cs="Times New Roman"/>
          <w:color w:val="000000"/>
          <w:sz w:val="28"/>
          <w:szCs w:val="28"/>
        </w:rPr>
        <w:t xml:space="preserve">ого совета Республики Татарстан </w:t>
      </w:r>
      <w:r w:rsidR="00695FE3">
        <w:rPr>
          <w:rFonts w:ascii="Times New Roman" w:hAnsi="Times New Roman" w:cs="Times New Roman"/>
          <w:color w:val="000000"/>
          <w:sz w:val="28"/>
          <w:szCs w:val="28"/>
        </w:rPr>
        <w:t>по патриотическому воспитанию»;</w:t>
      </w:r>
    </w:p>
    <w:p w:rsidR="00ED7A0C" w:rsidRDefault="00ED7A0C" w:rsidP="00542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Кабинета Министров Республики Татарстан </w:t>
      </w:r>
      <w:r w:rsidR="00695FE3">
        <w:rPr>
          <w:rFonts w:ascii="Times New Roman" w:hAnsi="Times New Roman" w:cs="Times New Roman"/>
          <w:color w:val="000000"/>
          <w:sz w:val="28"/>
          <w:szCs w:val="28"/>
        </w:rPr>
        <w:t xml:space="preserve">от 30.04.2018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95FE3">
        <w:rPr>
          <w:rFonts w:ascii="Times New Roman" w:hAnsi="Times New Roman" w:cs="Times New Roman"/>
          <w:color w:val="000000"/>
          <w:sz w:val="28"/>
          <w:szCs w:val="28"/>
        </w:rPr>
        <w:t>№ 309 «</w:t>
      </w:r>
      <w:r w:rsidR="00695FE3" w:rsidRPr="00695FE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Координационного совета Республики Татарстан по патриотическому воспитанию, утвержденный постановлением Кабинета Министров Республики Татарстан от 12.02.2018 </w:t>
      </w:r>
      <w:r w:rsidR="00695FE3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77 «</w:t>
      </w:r>
      <w:r w:rsidR="00695FE3" w:rsidRPr="00695FE3">
        <w:rPr>
          <w:rFonts w:ascii="Times New Roman" w:hAnsi="Times New Roman" w:cs="Times New Roman"/>
          <w:color w:val="000000"/>
          <w:sz w:val="28"/>
          <w:szCs w:val="28"/>
        </w:rPr>
        <w:t>О создании Координационного совета Республики Татарста</w:t>
      </w:r>
      <w:r w:rsidR="00695FE3">
        <w:rPr>
          <w:rFonts w:ascii="Times New Roman" w:hAnsi="Times New Roman" w:cs="Times New Roman"/>
          <w:color w:val="000000"/>
          <w:sz w:val="28"/>
          <w:szCs w:val="28"/>
        </w:rPr>
        <w:t>н по патриотическому воспитанию»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7A0C" w:rsidRDefault="00ED7A0C" w:rsidP="00542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Кабинета Министров Республики Татарстан от 03.06.2019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463 «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Координационного совета Республики Татарстан по патриотическому воспитанию, утвержденный постановлением Кабинета Министров Республики Татарстан от 12.02.2018 </w:t>
      </w:r>
      <w:r>
        <w:rPr>
          <w:rFonts w:ascii="Times New Roman" w:hAnsi="Times New Roman" w:cs="Times New Roman"/>
          <w:color w:val="000000"/>
          <w:sz w:val="28"/>
          <w:szCs w:val="28"/>
        </w:rPr>
        <w:t>№ 77 «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>О создании Координационного совета Республики Татарстан по патриотиче</w:t>
      </w:r>
      <w:r>
        <w:rPr>
          <w:rFonts w:ascii="Times New Roman" w:hAnsi="Times New Roman" w:cs="Times New Roman"/>
          <w:color w:val="000000"/>
          <w:sz w:val="28"/>
          <w:szCs w:val="28"/>
        </w:rPr>
        <w:t>скому воспитанию»</w:t>
      </w:r>
      <w:r w:rsidR="005426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7A0C" w:rsidRDefault="00ED7A0C" w:rsidP="00542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Кабинета Министров Республики Татарстан от 21.02.2020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126 «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Координационного совета Республики Татарстан по патриотическому воспитанию, утвержденный постановлением Кабинета Министров Республики Татарстан от 12.02.2018 </w:t>
      </w:r>
      <w:r>
        <w:rPr>
          <w:rFonts w:ascii="Times New Roman" w:hAnsi="Times New Roman" w:cs="Times New Roman"/>
          <w:color w:val="000000"/>
          <w:sz w:val="28"/>
          <w:szCs w:val="28"/>
        </w:rPr>
        <w:t>№ 77 «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>О создании Координационного совета Республики Татарстан по патриотическому воспитанию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D7A0C" w:rsidRDefault="0054262A" w:rsidP="00542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3 п</w:t>
      </w:r>
      <w:r w:rsidR="00ED7A0C">
        <w:rPr>
          <w:rFonts w:ascii="Times New Roman" w:hAnsi="Times New Roman" w:cs="Times New Roman"/>
          <w:color w:val="000000"/>
          <w:sz w:val="28"/>
          <w:szCs w:val="28"/>
        </w:rPr>
        <w:t>остановления</w:t>
      </w:r>
      <w:r w:rsidR="00ED7A0C"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7A0C"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от 19.12.2020 </w:t>
      </w:r>
      <w:r w:rsidR="00ED7A0C">
        <w:rPr>
          <w:rFonts w:ascii="Times New Roman" w:hAnsi="Times New Roman" w:cs="Times New Roman"/>
          <w:color w:val="000000"/>
          <w:sz w:val="28"/>
          <w:szCs w:val="28"/>
        </w:rPr>
        <w:t>№ 1157 «</w:t>
      </w:r>
      <w:r w:rsidR="00ED7A0C" w:rsidRPr="00ED7A0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отдельные постановления Кабинета</w:t>
      </w:r>
      <w:r w:rsidR="00ED7A0C">
        <w:rPr>
          <w:rFonts w:ascii="Times New Roman" w:hAnsi="Times New Roman" w:cs="Times New Roman"/>
          <w:color w:val="000000"/>
          <w:sz w:val="28"/>
          <w:szCs w:val="28"/>
        </w:rPr>
        <w:t xml:space="preserve"> Министров Республики Татарстан»;</w:t>
      </w:r>
    </w:p>
    <w:p w:rsidR="00ED7A0C" w:rsidRDefault="00ED7A0C" w:rsidP="00542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Кабинета Министров Республики Татарстан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 от 28</w:t>
      </w:r>
      <w:r w:rsidR="005426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546FB">
        <w:rPr>
          <w:rFonts w:ascii="Times New Roman" w:hAnsi="Times New Roman" w:cs="Times New Roman"/>
          <w:color w:val="000000"/>
          <w:sz w:val="28"/>
          <w:szCs w:val="28"/>
        </w:rPr>
        <w:t>03.2022</w:t>
      </w:r>
      <w:r w:rsidR="001546F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 278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Координационного совета Республики Татарстан по патриотическому воспитанию, утвержденный постановлением Кабинета Министров Республики Татарстан от 12.02.2018 </w:t>
      </w:r>
      <w:r>
        <w:rPr>
          <w:rFonts w:ascii="Times New Roman" w:hAnsi="Times New Roman" w:cs="Times New Roman"/>
          <w:color w:val="000000"/>
          <w:sz w:val="28"/>
          <w:szCs w:val="28"/>
        </w:rPr>
        <w:t>№ 77 «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>О создании Координационного совета Республики Татарста</w:t>
      </w:r>
      <w:r w:rsidR="0054262A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hAnsi="Times New Roman" w:cs="Times New Roman"/>
          <w:color w:val="000000"/>
          <w:sz w:val="28"/>
          <w:szCs w:val="28"/>
        </w:rPr>
        <w:t>по патриотическому воспитанию»;</w:t>
      </w:r>
    </w:p>
    <w:p w:rsidR="0054262A" w:rsidRDefault="00ED7A0C" w:rsidP="00542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>остановление Кабинета Министров Р</w:t>
      </w:r>
      <w:r>
        <w:rPr>
          <w:rFonts w:ascii="Times New Roman" w:hAnsi="Times New Roman" w:cs="Times New Roman"/>
          <w:color w:val="000000"/>
          <w:sz w:val="28"/>
          <w:szCs w:val="28"/>
        </w:rPr>
        <w:t>еспублики Татарстан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</w:rPr>
        <w:t>01.06.2023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673 «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состав Координационного совета Республики Татарстан по патриотическому воспитанию, утвержденного постановлением Кабинета Министров Республики Татарстан от 12.02.2018 № 77 «О создании Координационного совета Республики Татарстан</w:t>
      </w:r>
      <w:r w:rsidR="0054262A">
        <w:rPr>
          <w:rFonts w:ascii="Times New Roman" w:hAnsi="Times New Roman" w:cs="Times New Roman"/>
          <w:color w:val="000000"/>
          <w:sz w:val="28"/>
          <w:szCs w:val="28"/>
        </w:rPr>
        <w:t xml:space="preserve"> по патриотическому воспитанию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D7A0C" w:rsidRDefault="00ED7A0C" w:rsidP="00542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пункт 2 постановления 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>Кабинета Министров Респ</w:t>
      </w:r>
      <w:r w:rsidR="0054262A">
        <w:rPr>
          <w:rFonts w:ascii="Times New Roman" w:hAnsi="Times New Roman" w:cs="Times New Roman"/>
          <w:color w:val="000000"/>
          <w:sz w:val="28"/>
          <w:szCs w:val="28"/>
        </w:rPr>
        <w:t>ублики Татарстан</w:t>
      </w:r>
      <w:r w:rsidR="0054262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от 01.</w:t>
      </w:r>
      <w:r w:rsidR="000C52E6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.2023 </w:t>
      </w:r>
      <w:r w:rsidRPr="00ED7A0C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C52E6">
        <w:rPr>
          <w:rFonts w:ascii="Times New Roman" w:hAnsi="Times New Roman" w:cs="Times New Roman"/>
          <w:color w:val="000000"/>
          <w:sz w:val="28"/>
          <w:szCs w:val="28"/>
        </w:rPr>
        <w:t>1397 «</w:t>
      </w:r>
      <w:r w:rsidR="000C52E6" w:rsidRPr="000C52E6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r w:rsidR="000C52E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ED7A0C" w:rsidRDefault="00ED7A0C" w:rsidP="00ED7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D3E" w:rsidRDefault="00BD3D3E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906" w:rsidRPr="00D466AC" w:rsidRDefault="006D4906" w:rsidP="00DF47B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Премьер-министр</w:t>
      </w:r>
    </w:p>
    <w:p w:rsidR="00A15DB0" w:rsidRDefault="006D4906" w:rsidP="00ED4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Республики Татарстан  </w:t>
      </w:r>
      <w:r w:rsidR="007B0840"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74840"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755C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D466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52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6133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spellStart"/>
      <w:r w:rsidR="00ED4F40">
        <w:rPr>
          <w:rFonts w:ascii="Times New Roman" w:eastAsia="Times New Roman" w:hAnsi="Times New Roman" w:cs="Times New Roman"/>
          <w:sz w:val="28"/>
          <w:szCs w:val="28"/>
          <w:lang w:eastAsia="ar-SA"/>
        </w:rPr>
        <w:t>А.В.Песошин</w:t>
      </w:r>
      <w:proofErr w:type="spellEnd"/>
    </w:p>
    <w:p w:rsidR="0016362A" w:rsidRDefault="0016362A" w:rsidP="00ED4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62A" w:rsidRDefault="0016362A" w:rsidP="00ED4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362A" w:rsidRDefault="0016362A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ED4F4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3A9" w:rsidRDefault="009853A9" w:rsidP="000C52E6">
      <w:pPr>
        <w:tabs>
          <w:tab w:val="left" w:pos="3402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853A9" w:rsidSect="001546FB">
      <w:headerReference w:type="default" r:id="rId8"/>
      <w:headerReference w:type="first" r:id="rId9"/>
      <w:pgSz w:w="11906" w:h="16838"/>
      <w:pgMar w:top="1134" w:right="567" w:bottom="851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6F" w:rsidRDefault="00575B6F" w:rsidP="009E13D0">
      <w:pPr>
        <w:spacing w:after="0" w:line="240" w:lineRule="auto"/>
      </w:pPr>
      <w:r>
        <w:separator/>
      </w:r>
    </w:p>
  </w:endnote>
  <w:endnote w:type="continuationSeparator" w:id="0">
    <w:p w:rsidR="00575B6F" w:rsidRDefault="00575B6F" w:rsidP="009E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6F" w:rsidRDefault="00575B6F" w:rsidP="009E13D0">
      <w:pPr>
        <w:spacing w:after="0" w:line="240" w:lineRule="auto"/>
      </w:pPr>
      <w:r>
        <w:separator/>
      </w:r>
    </w:p>
  </w:footnote>
  <w:footnote w:type="continuationSeparator" w:id="0">
    <w:p w:rsidR="00575B6F" w:rsidRDefault="00575B6F" w:rsidP="009E1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DA" w:rsidRPr="00D82DAB" w:rsidRDefault="00FF59DA" w:rsidP="00D82DAB">
    <w:pPr>
      <w:pStyle w:val="a6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057" w:rsidRDefault="00B05057">
    <w:pPr>
      <w:pStyle w:val="a6"/>
      <w:jc w:val="center"/>
    </w:pPr>
  </w:p>
  <w:p w:rsidR="00B05057" w:rsidRDefault="00B0505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ADF"/>
    <w:multiLevelType w:val="hybridMultilevel"/>
    <w:tmpl w:val="A78AEE00"/>
    <w:lvl w:ilvl="0" w:tplc="BC102354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3F4A4E"/>
    <w:multiLevelType w:val="hybridMultilevel"/>
    <w:tmpl w:val="625024FE"/>
    <w:lvl w:ilvl="0" w:tplc="A044D58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47EAA"/>
    <w:multiLevelType w:val="hybridMultilevel"/>
    <w:tmpl w:val="BA026618"/>
    <w:lvl w:ilvl="0" w:tplc="E21A9F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0738BD"/>
    <w:multiLevelType w:val="multilevel"/>
    <w:tmpl w:val="BE9A978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4283BF4"/>
    <w:multiLevelType w:val="hybridMultilevel"/>
    <w:tmpl w:val="139A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327F1"/>
    <w:multiLevelType w:val="hybridMultilevel"/>
    <w:tmpl w:val="88CA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32AD1"/>
    <w:multiLevelType w:val="hybridMultilevel"/>
    <w:tmpl w:val="D1AC4FDA"/>
    <w:lvl w:ilvl="0" w:tplc="AE02F0C2">
      <w:start w:val="1"/>
      <w:numFmt w:val="decimal"/>
      <w:lvlText w:val="%1."/>
      <w:lvlJc w:val="left"/>
      <w:pPr>
        <w:ind w:left="156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B665F9"/>
    <w:multiLevelType w:val="hybridMultilevel"/>
    <w:tmpl w:val="A8D8D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4B0B53"/>
    <w:multiLevelType w:val="multilevel"/>
    <w:tmpl w:val="57C463C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BB14630"/>
    <w:multiLevelType w:val="hybridMultilevel"/>
    <w:tmpl w:val="8BD01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C15495"/>
    <w:multiLevelType w:val="multilevel"/>
    <w:tmpl w:val="85D6CCF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7373A13"/>
    <w:multiLevelType w:val="hybridMultilevel"/>
    <w:tmpl w:val="8972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94A77"/>
    <w:multiLevelType w:val="hybridMultilevel"/>
    <w:tmpl w:val="BE3EDC8C"/>
    <w:lvl w:ilvl="0" w:tplc="B0683B6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 w15:restartNumberingAfterBreak="0">
    <w:nsid w:val="79452471"/>
    <w:multiLevelType w:val="multilevel"/>
    <w:tmpl w:val="8E40A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13"/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00"/>
    <w:rsid w:val="00004BCB"/>
    <w:rsid w:val="00014388"/>
    <w:rsid w:val="00020077"/>
    <w:rsid w:val="000200BA"/>
    <w:rsid w:val="00020FE7"/>
    <w:rsid w:val="00022D87"/>
    <w:rsid w:val="00027DB4"/>
    <w:rsid w:val="00040CE2"/>
    <w:rsid w:val="00040E2D"/>
    <w:rsid w:val="00044BC5"/>
    <w:rsid w:val="00050B4F"/>
    <w:rsid w:val="00051175"/>
    <w:rsid w:val="0005138F"/>
    <w:rsid w:val="00064BFB"/>
    <w:rsid w:val="00064C3E"/>
    <w:rsid w:val="0006611D"/>
    <w:rsid w:val="0006755D"/>
    <w:rsid w:val="00072E1B"/>
    <w:rsid w:val="00072E5B"/>
    <w:rsid w:val="0008095F"/>
    <w:rsid w:val="0008146C"/>
    <w:rsid w:val="0008393A"/>
    <w:rsid w:val="0008421C"/>
    <w:rsid w:val="000851E0"/>
    <w:rsid w:val="00085DD5"/>
    <w:rsid w:val="000869DC"/>
    <w:rsid w:val="000879E0"/>
    <w:rsid w:val="00091021"/>
    <w:rsid w:val="000941EC"/>
    <w:rsid w:val="00096CF5"/>
    <w:rsid w:val="000B783F"/>
    <w:rsid w:val="000C291A"/>
    <w:rsid w:val="000C3043"/>
    <w:rsid w:val="000C3CB4"/>
    <w:rsid w:val="000C52E6"/>
    <w:rsid w:val="000C6303"/>
    <w:rsid w:val="000D0574"/>
    <w:rsid w:val="000D56CB"/>
    <w:rsid w:val="000E1BA8"/>
    <w:rsid w:val="000E2418"/>
    <w:rsid w:val="000F66C8"/>
    <w:rsid w:val="00100E6D"/>
    <w:rsid w:val="0010142D"/>
    <w:rsid w:val="00107C81"/>
    <w:rsid w:val="00113859"/>
    <w:rsid w:val="0011410B"/>
    <w:rsid w:val="001146A7"/>
    <w:rsid w:val="001178D8"/>
    <w:rsid w:val="0012408F"/>
    <w:rsid w:val="00132CCC"/>
    <w:rsid w:val="001372C9"/>
    <w:rsid w:val="00142907"/>
    <w:rsid w:val="00146C59"/>
    <w:rsid w:val="001546FB"/>
    <w:rsid w:val="00160B52"/>
    <w:rsid w:val="0016362A"/>
    <w:rsid w:val="00170C1A"/>
    <w:rsid w:val="00174399"/>
    <w:rsid w:val="0017626E"/>
    <w:rsid w:val="00180D00"/>
    <w:rsid w:val="00184836"/>
    <w:rsid w:val="00186415"/>
    <w:rsid w:val="00187C54"/>
    <w:rsid w:val="00192E69"/>
    <w:rsid w:val="00192FDB"/>
    <w:rsid w:val="001955E3"/>
    <w:rsid w:val="001A4361"/>
    <w:rsid w:val="001A4E17"/>
    <w:rsid w:val="001B71DD"/>
    <w:rsid w:val="001C2566"/>
    <w:rsid w:val="001C3AD4"/>
    <w:rsid w:val="001C6DA9"/>
    <w:rsid w:val="001D795E"/>
    <w:rsid w:val="001D7B13"/>
    <w:rsid w:val="001E1364"/>
    <w:rsid w:val="001E447B"/>
    <w:rsid w:val="001E44B8"/>
    <w:rsid w:val="001F0DD4"/>
    <w:rsid w:val="002025F6"/>
    <w:rsid w:val="00207872"/>
    <w:rsid w:val="002136B5"/>
    <w:rsid w:val="00224284"/>
    <w:rsid w:val="0023570F"/>
    <w:rsid w:val="002360CE"/>
    <w:rsid w:val="00240BA4"/>
    <w:rsid w:val="00244A69"/>
    <w:rsid w:val="002452EE"/>
    <w:rsid w:val="00252303"/>
    <w:rsid w:val="00256A45"/>
    <w:rsid w:val="00256AB4"/>
    <w:rsid w:val="00257D15"/>
    <w:rsid w:val="0027003A"/>
    <w:rsid w:val="00272E4A"/>
    <w:rsid w:val="002734FB"/>
    <w:rsid w:val="0027370E"/>
    <w:rsid w:val="00281161"/>
    <w:rsid w:val="00282364"/>
    <w:rsid w:val="00287437"/>
    <w:rsid w:val="00291581"/>
    <w:rsid w:val="0029308A"/>
    <w:rsid w:val="002B451C"/>
    <w:rsid w:val="002B65D6"/>
    <w:rsid w:val="002B7B9C"/>
    <w:rsid w:val="002B7F56"/>
    <w:rsid w:val="002C43E5"/>
    <w:rsid w:val="002D029A"/>
    <w:rsid w:val="002D48E3"/>
    <w:rsid w:val="002D51EF"/>
    <w:rsid w:val="002E0FE1"/>
    <w:rsid w:val="002E21B7"/>
    <w:rsid w:val="002F369F"/>
    <w:rsid w:val="002F424B"/>
    <w:rsid w:val="003014FF"/>
    <w:rsid w:val="00303383"/>
    <w:rsid w:val="00307186"/>
    <w:rsid w:val="003109BE"/>
    <w:rsid w:val="00312BFB"/>
    <w:rsid w:val="00317CF1"/>
    <w:rsid w:val="00327B44"/>
    <w:rsid w:val="003316FC"/>
    <w:rsid w:val="00334DFF"/>
    <w:rsid w:val="003351BA"/>
    <w:rsid w:val="00340F4E"/>
    <w:rsid w:val="003610D3"/>
    <w:rsid w:val="00362C34"/>
    <w:rsid w:val="00365338"/>
    <w:rsid w:val="0036663C"/>
    <w:rsid w:val="00377F1A"/>
    <w:rsid w:val="00380E34"/>
    <w:rsid w:val="003827EC"/>
    <w:rsid w:val="00383506"/>
    <w:rsid w:val="00383E39"/>
    <w:rsid w:val="00384413"/>
    <w:rsid w:val="003850C2"/>
    <w:rsid w:val="00385151"/>
    <w:rsid w:val="003865DE"/>
    <w:rsid w:val="00394D19"/>
    <w:rsid w:val="003954B3"/>
    <w:rsid w:val="00395C57"/>
    <w:rsid w:val="00395CD8"/>
    <w:rsid w:val="003A02DD"/>
    <w:rsid w:val="003A0307"/>
    <w:rsid w:val="003A43BD"/>
    <w:rsid w:val="003A5611"/>
    <w:rsid w:val="003B085C"/>
    <w:rsid w:val="003B3D5A"/>
    <w:rsid w:val="003B5764"/>
    <w:rsid w:val="003C21B5"/>
    <w:rsid w:val="003C327A"/>
    <w:rsid w:val="003C4976"/>
    <w:rsid w:val="003C53B4"/>
    <w:rsid w:val="003D20A3"/>
    <w:rsid w:val="003D67EA"/>
    <w:rsid w:val="003D6D05"/>
    <w:rsid w:val="003E650D"/>
    <w:rsid w:val="003F4F6D"/>
    <w:rsid w:val="0040159E"/>
    <w:rsid w:val="004036EC"/>
    <w:rsid w:val="00407614"/>
    <w:rsid w:val="00414B0D"/>
    <w:rsid w:val="00415073"/>
    <w:rsid w:val="00416149"/>
    <w:rsid w:val="00423BEE"/>
    <w:rsid w:val="004271F6"/>
    <w:rsid w:val="0043128D"/>
    <w:rsid w:val="00450D4C"/>
    <w:rsid w:val="00470B8A"/>
    <w:rsid w:val="00473783"/>
    <w:rsid w:val="00484BD8"/>
    <w:rsid w:val="00486291"/>
    <w:rsid w:val="00486ED2"/>
    <w:rsid w:val="00492648"/>
    <w:rsid w:val="00496C5A"/>
    <w:rsid w:val="004A4977"/>
    <w:rsid w:val="004A61CE"/>
    <w:rsid w:val="004B5FB5"/>
    <w:rsid w:val="004B632D"/>
    <w:rsid w:val="004B6BBB"/>
    <w:rsid w:val="004C0995"/>
    <w:rsid w:val="004C404B"/>
    <w:rsid w:val="004D163D"/>
    <w:rsid w:val="004D2C2B"/>
    <w:rsid w:val="004D386B"/>
    <w:rsid w:val="004D626E"/>
    <w:rsid w:val="004E7A89"/>
    <w:rsid w:val="004F27E2"/>
    <w:rsid w:val="004F494F"/>
    <w:rsid w:val="004F5A81"/>
    <w:rsid w:val="005006CB"/>
    <w:rsid w:val="00505D59"/>
    <w:rsid w:val="00507011"/>
    <w:rsid w:val="00507A64"/>
    <w:rsid w:val="00510102"/>
    <w:rsid w:val="005124B8"/>
    <w:rsid w:val="00522923"/>
    <w:rsid w:val="005253D8"/>
    <w:rsid w:val="00525D8E"/>
    <w:rsid w:val="00535640"/>
    <w:rsid w:val="0054018A"/>
    <w:rsid w:val="0054262A"/>
    <w:rsid w:val="00553365"/>
    <w:rsid w:val="00554BD1"/>
    <w:rsid w:val="005575E0"/>
    <w:rsid w:val="00565983"/>
    <w:rsid w:val="00565EFB"/>
    <w:rsid w:val="0057055E"/>
    <w:rsid w:val="00575B6F"/>
    <w:rsid w:val="00580BE5"/>
    <w:rsid w:val="005841D3"/>
    <w:rsid w:val="00584A7A"/>
    <w:rsid w:val="00591E3C"/>
    <w:rsid w:val="0059372D"/>
    <w:rsid w:val="0059446B"/>
    <w:rsid w:val="005969C5"/>
    <w:rsid w:val="005B089D"/>
    <w:rsid w:val="005B311B"/>
    <w:rsid w:val="005B389B"/>
    <w:rsid w:val="005B3AF3"/>
    <w:rsid w:val="005B5641"/>
    <w:rsid w:val="005B635A"/>
    <w:rsid w:val="005C38FE"/>
    <w:rsid w:val="005C5560"/>
    <w:rsid w:val="005D6F30"/>
    <w:rsid w:val="005D73EE"/>
    <w:rsid w:val="005E0603"/>
    <w:rsid w:val="005E3602"/>
    <w:rsid w:val="005E4C2B"/>
    <w:rsid w:val="005F76ED"/>
    <w:rsid w:val="00603690"/>
    <w:rsid w:val="006049A8"/>
    <w:rsid w:val="006133F1"/>
    <w:rsid w:val="006167F4"/>
    <w:rsid w:val="00616C62"/>
    <w:rsid w:val="0061772F"/>
    <w:rsid w:val="00620ADB"/>
    <w:rsid w:val="0062478B"/>
    <w:rsid w:val="0062714A"/>
    <w:rsid w:val="00627BBB"/>
    <w:rsid w:val="00634EEA"/>
    <w:rsid w:val="006415A2"/>
    <w:rsid w:val="00641750"/>
    <w:rsid w:val="00642DA1"/>
    <w:rsid w:val="00643E8A"/>
    <w:rsid w:val="006469B7"/>
    <w:rsid w:val="00652F6F"/>
    <w:rsid w:val="0065475F"/>
    <w:rsid w:val="00655D1D"/>
    <w:rsid w:val="00660DDD"/>
    <w:rsid w:val="006649C2"/>
    <w:rsid w:val="00665C8C"/>
    <w:rsid w:val="00667029"/>
    <w:rsid w:val="00667425"/>
    <w:rsid w:val="00667978"/>
    <w:rsid w:val="00670947"/>
    <w:rsid w:val="0067140C"/>
    <w:rsid w:val="0067650D"/>
    <w:rsid w:val="0067741E"/>
    <w:rsid w:val="00680078"/>
    <w:rsid w:val="0068101C"/>
    <w:rsid w:val="006816E6"/>
    <w:rsid w:val="00685D88"/>
    <w:rsid w:val="0069242A"/>
    <w:rsid w:val="00695FE3"/>
    <w:rsid w:val="006A479A"/>
    <w:rsid w:val="006B01BB"/>
    <w:rsid w:val="006B0354"/>
    <w:rsid w:val="006B16A8"/>
    <w:rsid w:val="006B72FE"/>
    <w:rsid w:val="006C4603"/>
    <w:rsid w:val="006C4FF4"/>
    <w:rsid w:val="006D4906"/>
    <w:rsid w:val="006F5570"/>
    <w:rsid w:val="006F729B"/>
    <w:rsid w:val="006F77BD"/>
    <w:rsid w:val="00701CB7"/>
    <w:rsid w:val="00706C0A"/>
    <w:rsid w:val="00725B12"/>
    <w:rsid w:val="00726867"/>
    <w:rsid w:val="00741873"/>
    <w:rsid w:val="007421FC"/>
    <w:rsid w:val="00750956"/>
    <w:rsid w:val="00751144"/>
    <w:rsid w:val="00753E52"/>
    <w:rsid w:val="00754489"/>
    <w:rsid w:val="00755C08"/>
    <w:rsid w:val="007673A4"/>
    <w:rsid w:val="00770746"/>
    <w:rsid w:val="007717A4"/>
    <w:rsid w:val="00772A8D"/>
    <w:rsid w:val="00776558"/>
    <w:rsid w:val="007802D0"/>
    <w:rsid w:val="0078125B"/>
    <w:rsid w:val="00781E31"/>
    <w:rsid w:val="00782074"/>
    <w:rsid w:val="0078442B"/>
    <w:rsid w:val="00790ACE"/>
    <w:rsid w:val="00795ED7"/>
    <w:rsid w:val="007A2ECA"/>
    <w:rsid w:val="007A3050"/>
    <w:rsid w:val="007B0840"/>
    <w:rsid w:val="007B2E9B"/>
    <w:rsid w:val="007B53A3"/>
    <w:rsid w:val="007B57E8"/>
    <w:rsid w:val="007B61A8"/>
    <w:rsid w:val="007C0EBD"/>
    <w:rsid w:val="007C4F52"/>
    <w:rsid w:val="007C6BF0"/>
    <w:rsid w:val="007D571E"/>
    <w:rsid w:val="007F3DCD"/>
    <w:rsid w:val="0080019C"/>
    <w:rsid w:val="00800969"/>
    <w:rsid w:val="008028AA"/>
    <w:rsid w:val="00804A8C"/>
    <w:rsid w:val="00812BFF"/>
    <w:rsid w:val="0081404A"/>
    <w:rsid w:val="00820039"/>
    <w:rsid w:val="0082338C"/>
    <w:rsid w:val="00824164"/>
    <w:rsid w:val="0082454B"/>
    <w:rsid w:val="0083043F"/>
    <w:rsid w:val="00831F8B"/>
    <w:rsid w:val="00832626"/>
    <w:rsid w:val="008352F0"/>
    <w:rsid w:val="00843B28"/>
    <w:rsid w:val="00845D10"/>
    <w:rsid w:val="00846E00"/>
    <w:rsid w:val="008504AD"/>
    <w:rsid w:val="0085217E"/>
    <w:rsid w:val="00854D50"/>
    <w:rsid w:val="00857541"/>
    <w:rsid w:val="00860E20"/>
    <w:rsid w:val="0086495F"/>
    <w:rsid w:val="00866E92"/>
    <w:rsid w:val="0086702D"/>
    <w:rsid w:val="00874080"/>
    <w:rsid w:val="008802F3"/>
    <w:rsid w:val="008924BA"/>
    <w:rsid w:val="00894AA7"/>
    <w:rsid w:val="008969A9"/>
    <w:rsid w:val="00896B7E"/>
    <w:rsid w:val="008A2DC0"/>
    <w:rsid w:val="008A45C7"/>
    <w:rsid w:val="008B34D2"/>
    <w:rsid w:val="008B5033"/>
    <w:rsid w:val="008C4669"/>
    <w:rsid w:val="008C5554"/>
    <w:rsid w:val="008C67AB"/>
    <w:rsid w:val="008D06B1"/>
    <w:rsid w:val="008D43A1"/>
    <w:rsid w:val="008E7C2E"/>
    <w:rsid w:val="008F12CC"/>
    <w:rsid w:val="008F2058"/>
    <w:rsid w:val="008F623A"/>
    <w:rsid w:val="00900B3F"/>
    <w:rsid w:val="00905375"/>
    <w:rsid w:val="00905682"/>
    <w:rsid w:val="009171E8"/>
    <w:rsid w:val="00917992"/>
    <w:rsid w:val="00921B37"/>
    <w:rsid w:val="00922F1B"/>
    <w:rsid w:val="00925909"/>
    <w:rsid w:val="0092614D"/>
    <w:rsid w:val="00930381"/>
    <w:rsid w:val="00931151"/>
    <w:rsid w:val="00932669"/>
    <w:rsid w:val="00935113"/>
    <w:rsid w:val="00943A55"/>
    <w:rsid w:val="00947007"/>
    <w:rsid w:val="00947781"/>
    <w:rsid w:val="009523D0"/>
    <w:rsid w:val="00954689"/>
    <w:rsid w:val="00970968"/>
    <w:rsid w:val="00971975"/>
    <w:rsid w:val="009729A1"/>
    <w:rsid w:val="00975DA6"/>
    <w:rsid w:val="00977403"/>
    <w:rsid w:val="00977A85"/>
    <w:rsid w:val="009820B0"/>
    <w:rsid w:val="00983DE4"/>
    <w:rsid w:val="009853A9"/>
    <w:rsid w:val="00986033"/>
    <w:rsid w:val="009871B6"/>
    <w:rsid w:val="00987BB4"/>
    <w:rsid w:val="00992867"/>
    <w:rsid w:val="00997BD1"/>
    <w:rsid w:val="009A7B0F"/>
    <w:rsid w:val="009B0DF1"/>
    <w:rsid w:val="009B1455"/>
    <w:rsid w:val="009B4579"/>
    <w:rsid w:val="009B4C2C"/>
    <w:rsid w:val="009B5476"/>
    <w:rsid w:val="009C0C3A"/>
    <w:rsid w:val="009C3B6C"/>
    <w:rsid w:val="009C726E"/>
    <w:rsid w:val="009D17C0"/>
    <w:rsid w:val="009D2AE5"/>
    <w:rsid w:val="009E03C3"/>
    <w:rsid w:val="009E13D0"/>
    <w:rsid w:val="009E1B22"/>
    <w:rsid w:val="009F5D03"/>
    <w:rsid w:val="00A03BCC"/>
    <w:rsid w:val="00A04D40"/>
    <w:rsid w:val="00A060AD"/>
    <w:rsid w:val="00A10240"/>
    <w:rsid w:val="00A15DB0"/>
    <w:rsid w:val="00A16C12"/>
    <w:rsid w:val="00A25CD0"/>
    <w:rsid w:val="00A305DB"/>
    <w:rsid w:val="00A32FF3"/>
    <w:rsid w:val="00A369B5"/>
    <w:rsid w:val="00A36C63"/>
    <w:rsid w:val="00A36D93"/>
    <w:rsid w:val="00A46847"/>
    <w:rsid w:val="00A50F4B"/>
    <w:rsid w:val="00A5165C"/>
    <w:rsid w:val="00A5216B"/>
    <w:rsid w:val="00A60232"/>
    <w:rsid w:val="00A6288F"/>
    <w:rsid w:val="00A6793A"/>
    <w:rsid w:val="00A80137"/>
    <w:rsid w:val="00A816B1"/>
    <w:rsid w:val="00A861BE"/>
    <w:rsid w:val="00A872A8"/>
    <w:rsid w:val="00A93BBA"/>
    <w:rsid w:val="00A96AF3"/>
    <w:rsid w:val="00AA1323"/>
    <w:rsid w:val="00AA1AC5"/>
    <w:rsid w:val="00AB0B0E"/>
    <w:rsid w:val="00AB0BE4"/>
    <w:rsid w:val="00AB343B"/>
    <w:rsid w:val="00AB5DC9"/>
    <w:rsid w:val="00AB617B"/>
    <w:rsid w:val="00AB7E95"/>
    <w:rsid w:val="00AC15C0"/>
    <w:rsid w:val="00AC2284"/>
    <w:rsid w:val="00AD0489"/>
    <w:rsid w:val="00AD3D7D"/>
    <w:rsid w:val="00AE09B2"/>
    <w:rsid w:val="00AE3533"/>
    <w:rsid w:val="00AF57AE"/>
    <w:rsid w:val="00B00916"/>
    <w:rsid w:val="00B04C58"/>
    <w:rsid w:val="00B05057"/>
    <w:rsid w:val="00B16404"/>
    <w:rsid w:val="00B23BFD"/>
    <w:rsid w:val="00B26CA6"/>
    <w:rsid w:val="00B40672"/>
    <w:rsid w:val="00B527AC"/>
    <w:rsid w:val="00B52D23"/>
    <w:rsid w:val="00B60266"/>
    <w:rsid w:val="00B6184A"/>
    <w:rsid w:val="00B64FBF"/>
    <w:rsid w:val="00B70E5D"/>
    <w:rsid w:val="00B7790E"/>
    <w:rsid w:val="00B84DD0"/>
    <w:rsid w:val="00B85A31"/>
    <w:rsid w:val="00B874FB"/>
    <w:rsid w:val="00B91F40"/>
    <w:rsid w:val="00B92ECC"/>
    <w:rsid w:val="00BA0459"/>
    <w:rsid w:val="00BA0753"/>
    <w:rsid w:val="00BC3E08"/>
    <w:rsid w:val="00BC7BF4"/>
    <w:rsid w:val="00BD1B60"/>
    <w:rsid w:val="00BD39E1"/>
    <w:rsid w:val="00BD3D3E"/>
    <w:rsid w:val="00BD5D26"/>
    <w:rsid w:val="00BD6106"/>
    <w:rsid w:val="00BE010D"/>
    <w:rsid w:val="00BE07DE"/>
    <w:rsid w:val="00BE2D1F"/>
    <w:rsid w:val="00BE5BD0"/>
    <w:rsid w:val="00BE7047"/>
    <w:rsid w:val="00BF5C28"/>
    <w:rsid w:val="00BF603A"/>
    <w:rsid w:val="00BF6095"/>
    <w:rsid w:val="00C00D5C"/>
    <w:rsid w:val="00C016EA"/>
    <w:rsid w:val="00C05ED7"/>
    <w:rsid w:val="00C07D5B"/>
    <w:rsid w:val="00C12EA6"/>
    <w:rsid w:val="00C17440"/>
    <w:rsid w:val="00C214A6"/>
    <w:rsid w:val="00C23B79"/>
    <w:rsid w:val="00C251F4"/>
    <w:rsid w:val="00C253AD"/>
    <w:rsid w:val="00C27FA6"/>
    <w:rsid w:val="00C31E01"/>
    <w:rsid w:val="00C37765"/>
    <w:rsid w:val="00C40180"/>
    <w:rsid w:val="00C414AD"/>
    <w:rsid w:val="00C41B8C"/>
    <w:rsid w:val="00C43CAB"/>
    <w:rsid w:val="00C46D31"/>
    <w:rsid w:val="00C5192D"/>
    <w:rsid w:val="00C578C4"/>
    <w:rsid w:val="00C676AA"/>
    <w:rsid w:val="00C70B1A"/>
    <w:rsid w:val="00C718A9"/>
    <w:rsid w:val="00C71E5E"/>
    <w:rsid w:val="00C71FC6"/>
    <w:rsid w:val="00C74840"/>
    <w:rsid w:val="00C84E06"/>
    <w:rsid w:val="00C90E53"/>
    <w:rsid w:val="00CA2781"/>
    <w:rsid w:val="00CA6CAC"/>
    <w:rsid w:val="00CB39F7"/>
    <w:rsid w:val="00CB467B"/>
    <w:rsid w:val="00CB6004"/>
    <w:rsid w:val="00CC281F"/>
    <w:rsid w:val="00CC75EF"/>
    <w:rsid w:val="00CD4896"/>
    <w:rsid w:val="00CD5E9C"/>
    <w:rsid w:val="00CF0677"/>
    <w:rsid w:val="00CF44B3"/>
    <w:rsid w:val="00CF4AC5"/>
    <w:rsid w:val="00CF5ECF"/>
    <w:rsid w:val="00D16043"/>
    <w:rsid w:val="00D20359"/>
    <w:rsid w:val="00D20880"/>
    <w:rsid w:val="00D25220"/>
    <w:rsid w:val="00D25A4E"/>
    <w:rsid w:val="00D27B55"/>
    <w:rsid w:val="00D27F9C"/>
    <w:rsid w:val="00D3096A"/>
    <w:rsid w:val="00D32B30"/>
    <w:rsid w:val="00D41169"/>
    <w:rsid w:val="00D43C08"/>
    <w:rsid w:val="00D466AC"/>
    <w:rsid w:val="00D51C92"/>
    <w:rsid w:val="00D5263D"/>
    <w:rsid w:val="00D550EE"/>
    <w:rsid w:val="00D572BD"/>
    <w:rsid w:val="00D5798F"/>
    <w:rsid w:val="00D73D8B"/>
    <w:rsid w:val="00D746BC"/>
    <w:rsid w:val="00D80753"/>
    <w:rsid w:val="00D82376"/>
    <w:rsid w:val="00D82DAB"/>
    <w:rsid w:val="00D85A0D"/>
    <w:rsid w:val="00D86C1E"/>
    <w:rsid w:val="00D90DC2"/>
    <w:rsid w:val="00D974C1"/>
    <w:rsid w:val="00DA784F"/>
    <w:rsid w:val="00DB3CE3"/>
    <w:rsid w:val="00DB4FB1"/>
    <w:rsid w:val="00DB60EA"/>
    <w:rsid w:val="00DC2939"/>
    <w:rsid w:val="00DC594E"/>
    <w:rsid w:val="00DC5F91"/>
    <w:rsid w:val="00DD4AFE"/>
    <w:rsid w:val="00DD7586"/>
    <w:rsid w:val="00DE2241"/>
    <w:rsid w:val="00DF335E"/>
    <w:rsid w:val="00DF3ECB"/>
    <w:rsid w:val="00DF47B6"/>
    <w:rsid w:val="00E05015"/>
    <w:rsid w:val="00E12CEF"/>
    <w:rsid w:val="00E13D80"/>
    <w:rsid w:val="00E16EC8"/>
    <w:rsid w:val="00E16ED5"/>
    <w:rsid w:val="00E21FF2"/>
    <w:rsid w:val="00E26C25"/>
    <w:rsid w:val="00E3199F"/>
    <w:rsid w:val="00E32DCB"/>
    <w:rsid w:val="00E33070"/>
    <w:rsid w:val="00E33FD7"/>
    <w:rsid w:val="00E341D0"/>
    <w:rsid w:val="00E36E4B"/>
    <w:rsid w:val="00E46323"/>
    <w:rsid w:val="00E47D27"/>
    <w:rsid w:val="00E52305"/>
    <w:rsid w:val="00E558EB"/>
    <w:rsid w:val="00E56420"/>
    <w:rsid w:val="00E5705D"/>
    <w:rsid w:val="00E611EA"/>
    <w:rsid w:val="00E76EC0"/>
    <w:rsid w:val="00E80461"/>
    <w:rsid w:val="00E81A13"/>
    <w:rsid w:val="00E9242F"/>
    <w:rsid w:val="00E92A2C"/>
    <w:rsid w:val="00E93825"/>
    <w:rsid w:val="00E95BD7"/>
    <w:rsid w:val="00EA0F3F"/>
    <w:rsid w:val="00EB3C0E"/>
    <w:rsid w:val="00EB3D5E"/>
    <w:rsid w:val="00EB62CC"/>
    <w:rsid w:val="00ED4A04"/>
    <w:rsid w:val="00ED4F40"/>
    <w:rsid w:val="00ED7A0C"/>
    <w:rsid w:val="00EE596A"/>
    <w:rsid w:val="00EF0D97"/>
    <w:rsid w:val="00EF5342"/>
    <w:rsid w:val="00EF5BA2"/>
    <w:rsid w:val="00EF70C8"/>
    <w:rsid w:val="00F04392"/>
    <w:rsid w:val="00F062EB"/>
    <w:rsid w:val="00F07417"/>
    <w:rsid w:val="00F11174"/>
    <w:rsid w:val="00F1133C"/>
    <w:rsid w:val="00F148C8"/>
    <w:rsid w:val="00F24C70"/>
    <w:rsid w:val="00F33731"/>
    <w:rsid w:val="00F33D7A"/>
    <w:rsid w:val="00F371E7"/>
    <w:rsid w:val="00F37354"/>
    <w:rsid w:val="00F44EF8"/>
    <w:rsid w:val="00F477C2"/>
    <w:rsid w:val="00F502F3"/>
    <w:rsid w:val="00F5287D"/>
    <w:rsid w:val="00F5454E"/>
    <w:rsid w:val="00F56A3A"/>
    <w:rsid w:val="00F56E5F"/>
    <w:rsid w:val="00F620FB"/>
    <w:rsid w:val="00F62395"/>
    <w:rsid w:val="00F630A0"/>
    <w:rsid w:val="00F66780"/>
    <w:rsid w:val="00F71434"/>
    <w:rsid w:val="00F775D6"/>
    <w:rsid w:val="00F814F5"/>
    <w:rsid w:val="00F828FA"/>
    <w:rsid w:val="00F83367"/>
    <w:rsid w:val="00F902D5"/>
    <w:rsid w:val="00F94AC7"/>
    <w:rsid w:val="00FA3878"/>
    <w:rsid w:val="00FB0CC7"/>
    <w:rsid w:val="00FC3C4C"/>
    <w:rsid w:val="00FD0E87"/>
    <w:rsid w:val="00FE2E5C"/>
    <w:rsid w:val="00FE4A7B"/>
    <w:rsid w:val="00FE6530"/>
    <w:rsid w:val="00FF364B"/>
    <w:rsid w:val="00FF56FC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2034"/>
  <w15:docId w15:val="{28968CBB-A463-4412-B8FB-CD9BE61A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A0C"/>
  </w:style>
  <w:style w:type="paragraph" w:styleId="1">
    <w:name w:val="heading 1"/>
    <w:basedOn w:val="a"/>
    <w:link w:val="10"/>
    <w:uiPriority w:val="9"/>
    <w:qFormat/>
    <w:rsid w:val="00DC594E"/>
    <w:pPr>
      <w:widowControl w:val="0"/>
      <w:autoSpaceDE w:val="0"/>
      <w:autoSpaceDN w:val="0"/>
      <w:spacing w:after="0" w:line="240" w:lineRule="auto"/>
      <w:ind w:left="62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3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B1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3D0"/>
  </w:style>
  <w:style w:type="paragraph" w:styleId="a8">
    <w:name w:val="footer"/>
    <w:basedOn w:val="a"/>
    <w:link w:val="a9"/>
    <w:uiPriority w:val="99"/>
    <w:unhideWhenUsed/>
    <w:rsid w:val="009E1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3D0"/>
  </w:style>
  <w:style w:type="paragraph" w:styleId="aa">
    <w:name w:val="Balloon Text"/>
    <w:basedOn w:val="a"/>
    <w:link w:val="ab"/>
    <w:uiPriority w:val="99"/>
    <w:semiHidden/>
    <w:unhideWhenUsed/>
    <w:rsid w:val="00E0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015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00B3F"/>
    <w:rPr>
      <w:color w:val="0000FF"/>
      <w:u w:val="single"/>
    </w:rPr>
  </w:style>
  <w:style w:type="paragraph" w:customStyle="1" w:styleId="Default">
    <w:name w:val="Default"/>
    <w:rsid w:val="009709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3A02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0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4B5F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4B5F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7484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">
    <w:name w:val="Body Text"/>
    <w:basedOn w:val="a"/>
    <w:link w:val="af0"/>
    <w:uiPriority w:val="99"/>
    <w:unhideWhenUsed/>
    <w:rsid w:val="00975DA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975DA6"/>
  </w:style>
  <w:style w:type="table" w:customStyle="1" w:styleId="11">
    <w:name w:val="Сетка таблицы1"/>
    <w:basedOn w:val="a1"/>
    <w:next w:val="a3"/>
    <w:uiPriority w:val="39"/>
    <w:rsid w:val="00A628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C594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C5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59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Placeholder Text"/>
    <w:basedOn w:val="a0"/>
    <w:uiPriority w:val="99"/>
    <w:semiHidden/>
    <w:rsid w:val="004150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5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1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61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5A93-B9EE-4955-84FA-7BBBE219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Шайхинурова Лиана Рифатовна</cp:lastModifiedBy>
  <cp:revision>280</cp:revision>
  <cp:lastPrinted>2020-11-19T11:38:00Z</cp:lastPrinted>
  <dcterms:created xsi:type="dcterms:W3CDTF">2023-08-01T13:57:00Z</dcterms:created>
  <dcterms:modified xsi:type="dcterms:W3CDTF">2024-01-31T12:39:00Z</dcterms:modified>
</cp:coreProperties>
</file>