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43" w:rsidRPr="006C111C" w:rsidRDefault="001C7120" w:rsidP="001C712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B42DE9" w:rsidRDefault="00B42DE9" w:rsidP="004606F6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B42DE9" w:rsidRDefault="00B42DE9" w:rsidP="004606F6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121D05" w:rsidRDefault="00121D05" w:rsidP="00AD6F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О внесении изменений в поста</w:t>
      </w:r>
      <w:r w:rsidR="00050204" w:rsidRPr="006C111C">
        <w:rPr>
          <w:rFonts w:ascii="Times New Roman" w:hAnsi="Times New Roman" w:cs="Times New Roman"/>
          <w:sz w:val="28"/>
          <w:szCs w:val="28"/>
        </w:rPr>
        <w:t>новлени</w:t>
      </w:r>
      <w:r w:rsidR="0002626F">
        <w:rPr>
          <w:rFonts w:ascii="Times New Roman" w:hAnsi="Times New Roman" w:cs="Times New Roman"/>
          <w:sz w:val="28"/>
          <w:szCs w:val="28"/>
        </w:rPr>
        <w:t>е</w:t>
      </w:r>
      <w:r w:rsidRPr="006C111C">
        <w:rPr>
          <w:rFonts w:ascii="Times New Roman" w:hAnsi="Times New Roman" w:cs="Times New Roman"/>
          <w:sz w:val="28"/>
          <w:szCs w:val="28"/>
        </w:rPr>
        <w:t xml:space="preserve"> Кабинета Мин</w:t>
      </w:r>
      <w:r w:rsidR="00AD6F47">
        <w:rPr>
          <w:rFonts w:ascii="Times New Roman" w:hAnsi="Times New Roman" w:cs="Times New Roman"/>
          <w:sz w:val="28"/>
          <w:szCs w:val="28"/>
        </w:rPr>
        <w:t>и</w:t>
      </w:r>
      <w:r w:rsidRPr="006C111C">
        <w:rPr>
          <w:rFonts w:ascii="Times New Roman" w:hAnsi="Times New Roman" w:cs="Times New Roman"/>
          <w:sz w:val="28"/>
          <w:szCs w:val="28"/>
        </w:rPr>
        <w:t xml:space="preserve">стров Республики Татарстан </w:t>
      </w:r>
      <w:r w:rsidR="0002626F">
        <w:rPr>
          <w:rFonts w:ascii="Times New Roman" w:hAnsi="Times New Roman" w:cs="Times New Roman"/>
          <w:sz w:val="28"/>
          <w:szCs w:val="28"/>
        </w:rPr>
        <w:t>от 04.11.2021 №1049</w:t>
      </w:r>
    </w:p>
    <w:p w:rsidR="00D17DE7" w:rsidRPr="006C111C" w:rsidRDefault="00D17DE7" w:rsidP="00AD6F47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по повышению уровня цифровой зрелости предприятий промышленности Республики Татарстан в 2021-2022 годах»</w:t>
      </w:r>
    </w:p>
    <w:p w:rsidR="009B6C43" w:rsidRPr="006C111C" w:rsidRDefault="009B6C43" w:rsidP="00460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C43" w:rsidRDefault="009B6C43" w:rsidP="00460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2DE9" w:rsidRPr="006C111C" w:rsidRDefault="00B42DE9" w:rsidP="004606F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1D05" w:rsidRPr="006C111C" w:rsidRDefault="00121D05" w:rsidP="004606F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11C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121D05" w:rsidRPr="006C111C" w:rsidRDefault="00121D05" w:rsidP="004606F6">
      <w:pPr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17DE7" w:rsidRDefault="007F4170" w:rsidP="00D17DE7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0FB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E0FB8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04.11.2021 №1049 «О мерах по повышению уровня цифровой зрелости предприятий промышленности Республики Татарстан в 2021-2022 годах»</w:t>
      </w:r>
      <w:r w:rsidR="00DC05A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E0FB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17DE7">
        <w:rPr>
          <w:rFonts w:ascii="Times New Roman" w:hAnsi="Times New Roman" w:cs="Times New Roman"/>
          <w:sz w:val="28"/>
          <w:szCs w:val="28"/>
        </w:rPr>
        <w:t>я:</w:t>
      </w:r>
    </w:p>
    <w:p w:rsidR="00932BB2" w:rsidRDefault="00932BB2" w:rsidP="0093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5795">
        <w:rPr>
          <w:rFonts w:ascii="Times New Roman" w:hAnsi="Times New Roman" w:cs="Times New Roman"/>
          <w:sz w:val="28"/>
          <w:szCs w:val="28"/>
        </w:rPr>
        <w:t>в наименовании</w:t>
      </w:r>
      <w:r w:rsidR="000E2CB3" w:rsidRPr="004E5795">
        <w:rPr>
          <w:rFonts w:ascii="Times New Roman" w:hAnsi="Times New Roman" w:cs="Times New Roman"/>
          <w:sz w:val="28"/>
          <w:szCs w:val="28"/>
        </w:rPr>
        <w:t xml:space="preserve"> </w:t>
      </w:r>
      <w:r w:rsidR="004E5795" w:rsidRPr="004E5795">
        <w:rPr>
          <w:rFonts w:ascii="Times New Roman" w:hAnsi="Times New Roman" w:cs="Times New Roman"/>
          <w:sz w:val="28"/>
          <w:szCs w:val="28"/>
        </w:rPr>
        <w:t>цифру</w:t>
      </w:r>
      <w:r w:rsidRPr="004E5795">
        <w:rPr>
          <w:rFonts w:ascii="Times New Roman" w:hAnsi="Times New Roman" w:cs="Times New Roman"/>
          <w:sz w:val="28"/>
          <w:szCs w:val="28"/>
        </w:rPr>
        <w:t xml:space="preserve"> «2022» заменить на «202</w:t>
      </w:r>
      <w:r w:rsidR="00B15757">
        <w:rPr>
          <w:rFonts w:ascii="Times New Roman" w:hAnsi="Times New Roman" w:cs="Times New Roman"/>
          <w:sz w:val="28"/>
          <w:szCs w:val="28"/>
        </w:rPr>
        <w:t>4</w:t>
      </w:r>
      <w:r w:rsidRPr="004E5795">
        <w:rPr>
          <w:rFonts w:ascii="Times New Roman" w:hAnsi="Times New Roman" w:cs="Times New Roman"/>
          <w:sz w:val="28"/>
          <w:szCs w:val="28"/>
        </w:rPr>
        <w:t>»</w:t>
      </w:r>
      <w:r w:rsidR="004E5795" w:rsidRPr="004E5795">
        <w:rPr>
          <w:rFonts w:ascii="Times New Roman" w:hAnsi="Times New Roman" w:cs="Times New Roman"/>
          <w:sz w:val="28"/>
          <w:szCs w:val="28"/>
        </w:rPr>
        <w:t>;</w:t>
      </w:r>
    </w:p>
    <w:p w:rsidR="004B5056" w:rsidRDefault="00932BB2" w:rsidP="00DF4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449F" w:rsidRPr="00E7330F">
        <w:rPr>
          <w:rFonts w:ascii="Times New Roman" w:hAnsi="Times New Roman" w:cs="Times New Roman"/>
          <w:sz w:val="28"/>
          <w:szCs w:val="28"/>
        </w:rPr>
        <w:t>в пункте 4 цифру «2022» заменить на «202</w:t>
      </w:r>
      <w:r w:rsidR="000B6513">
        <w:rPr>
          <w:rFonts w:ascii="Times New Roman" w:hAnsi="Times New Roman" w:cs="Times New Roman"/>
          <w:sz w:val="28"/>
          <w:szCs w:val="28"/>
        </w:rPr>
        <w:t>4</w:t>
      </w:r>
      <w:r w:rsidR="00DF449F" w:rsidRPr="00E7330F">
        <w:rPr>
          <w:rFonts w:ascii="Times New Roman" w:hAnsi="Times New Roman" w:cs="Times New Roman"/>
          <w:sz w:val="28"/>
          <w:szCs w:val="28"/>
        </w:rPr>
        <w:t>»</w:t>
      </w:r>
      <w:r w:rsidR="00EC73AE">
        <w:rPr>
          <w:rFonts w:ascii="Times New Roman" w:hAnsi="Times New Roman" w:cs="Times New Roman"/>
          <w:sz w:val="28"/>
          <w:szCs w:val="28"/>
        </w:rPr>
        <w:t>;</w:t>
      </w:r>
    </w:p>
    <w:p w:rsidR="007F4170" w:rsidRDefault="00D17DE7" w:rsidP="004B50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640CAD">
        <w:rPr>
          <w:rFonts w:ascii="Times New Roman" w:hAnsi="Times New Roman" w:cs="Times New Roman"/>
          <w:sz w:val="28"/>
          <w:szCs w:val="28"/>
        </w:rPr>
        <w:t xml:space="preserve">ункте </w:t>
      </w:r>
      <w:r>
        <w:rPr>
          <w:rFonts w:ascii="Times New Roman" w:hAnsi="Times New Roman" w:cs="Times New Roman"/>
          <w:sz w:val="28"/>
          <w:szCs w:val="28"/>
        </w:rPr>
        <w:t xml:space="preserve">6 слова </w:t>
      </w:r>
      <w:r w:rsidR="007F4170" w:rsidRPr="00AE0FB8">
        <w:rPr>
          <w:rFonts w:ascii="Times New Roman" w:hAnsi="Times New Roman" w:cs="Times New Roman"/>
          <w:sz w:val="28"/>
          <w:szCs w:val="28"/>
        </w:rPr>
        <w:t>«</w:t>
      </w:r>
      <w:r w:rsidR="00AE0FB8">
        <w:rPr>
          <w:rFonts w:ascii="Times New Roman" w:hAnsi="Times New Roman" w:cs="Times New Roman"/>
          <w:sz w:val="28"/>
          <w:szCs w:val="28"/>
        </w:rPr>
        <w:t>И</w:t>
      </w:r>
      <w:r w:rsidR="007F4170" w:rsidRPr="00AE0FB8">
        <w:rPr>
          <w:rFonts w:ascii="Times New Roman" w:hAnsi="Times New Roman" w:cs="Times New Roman"/>
          <w:sz w:val="28"/>
          <w:szCs w:val="28"/>
        </w:rPr>
        <w:t>сполнительны</w:t>
      </w:r>
      <w:r w:rsidR="00AE0FB8">
        <w:rPr>
          <w:rFonts w:ascii="Times New Roman" w:hAnsi="Times New Roman" w:cs="Times New Roman"/>
          <w:sz w:val="28"/>
          <w:szCs w:val="28"/>
        </w:rPr>
        <w:t>м</w:t>
      </w:r>
      <w:r w:rsidR="007F4170" w:rsidRPr="00AE0F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0FB8">
        <w:rPr>
          <w:rFonts w:ascii="Times New Roman" w:hAnsi="Times New Roman" w:cs="Times New Roman"/>
          <w:sz w:val="28"/>
          <w:szCs w:val="28"/>
        </w:rPr>
        <w:t>ам</w:t>
      </w:r>
      <w:r w:rsidR="007F4170" w:rsidRPr="00AE0FB8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AE0FB8">
        <w:rPr>
          <w:rFonts w:ascii="Times New Roman" w:hAnsi="Times New Roman" w:cs="Times New Roman"/>
          <w:sz w:val="28"/>
          <w:szCs w:val="28"/>
        </w:rPr>
        <w:t>Р</w:t>
      </w:r>
      <w:r w:rsidR="007F4170" w:rsidRPr="00AE0FB8">
        <w:rPr>
          <w:rFonts w:ascii="Times New Roman" w:hAnsi="Times New Roman" w:cs="Times New Roman"/>
          <w:sz w:val="28"/>
          <w:szCs w:val="28"/>
        </w:rPr>
        <w:t>еспублики</w:t>
      </w:r>
      <w:r w:rsidR="00AE0FB8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7F4170" w:rsidRPr="00AE0F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7F4170" w:rsidRPr="00AE0FB8">
        <w:rPr>
          <w:rFonts w:ascii="Times New Roman" w:hAnsi="Times New Roman" w:cs="Times New Roman"/>
          <w:sz w:val="28"/>
          <w:szCs w:val="28"/>
        </w:rPr>
        <w:t>словами «</w:t>
      </w:r>
      <w:r w:rsidR="00AE0FB8">
        <w:rPr>
          <w:rFonts w:ascii="Times New Roman" w:hAnsi="Times New Roman" w:cs="Times New Roman"/>
          <w:sz w:val="28"/>
          <w:szCs w:val="28"/>
        </w:rPr>
        <w:t>Р</w:t>
      </w:r>
      <w:r w:rsidR="007F4170" w:rsidRPr="00AE0FB8">
        <w:rPr>
          <w:rFonts w:ascii="Times New Roman" w:hAnsi="Times New Roman" w:cs="Times New Roman"/>
          <w:sz w:val="28"/>
          <w:szCs w:val="28"/>
        </w:rPr>
        <w:t>еспубликански</w:t>
      </w:r>
      <w:r w:rsidR="00AE0FB8">
        <w:rPr>
          <w:rFonts w:ascii="Times New Roman" w:hAnsi="Times New Roman" w:cs="Times New Roman"/>
          <w:sz w:val="28"/>
          <w:szCs w:val="28"/>
        </w:rPr>
        <w:t>м</w:t>
      </w:r>
      <w:r w:rsidR="007F4170" w:rsidRPr="00AE0FB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0FB8">
        <w:rPr>
          <w:rFonts w:ascii="Times New Roman" w:hAnsi="Times New Roman" w:cs="Times New Roman"/>
          <w:sz w:val="28"/>
          <w:szCs w:val="28"/>
        </w:rPr>
        <w:t>ам</w:t>
      </w:r>
      <w:r w:rsidR="007F4170" w:rsidRPr="00AE0FB8">
        <w:rPr>
          <w:rFonts w:ascii="Times New Roman" w:hAnsi="Times New Roman" w:cs="Times New Roman"/>
          <w:sz w:val="28"/>
          <w:szCs w:val="28"/>
        </w:rPr>
        <w:t xml:space="preserve"> исполнительной власти»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49F" w:rsidRDefault="00DF449F" w:rsidP="00DF4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691">
        <w:rPr>
          <w:rFonts w:ascii="Times New Roman" w:hAnsi="Times New Roman" w:cs="Times New Roman"/>
          <w:sz w:val="28"/>
          <w:szCs w:val="28"/>
        </w:rPr>
        <w:t>в абзаце третьем пункта 7 цифру «2022» заменить на «202</w:t>
      </w:r>
      <w:r w:rsidR="000B6513">
        <w:rPr>
          <w:rFonts w:ascii="Times New Roman" w:hAnsi="Times New Roman" w:cs="Times New Roman"/>
          <w:sz w:val="28"/>
          <w:szCs w:val="28"/>
        </w:rPr>
        <w:t>4</w:t>
      </w:r>
      <w:r w:rsidRPr="00085691">
        <w:rPr>
          <w:rFonts w:ascii="Times New Roman" w:hAnsi="Times New Roman" w:cs="Times New Roman"/>
          <w:sz w:val="28"/>
          <w:szCs w:val="28"/>
        </w:rPr>
        <w:t>»;</w:t>
      </w:r>
    </w:p>
    <w:p w:rsidR="000B6513" w:rsidRDefault="003F4B41" w:rsidP="00DF4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7 дополнить абзац</w:t>
      </w:r>
      <w:r w:rsidR="00D85D9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85D90" w:rsidRDefault="003F4B41" w:rsidP="001F2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5D90">
        <w:rPr>
          <w:rFonts w:ascii="Times New Roman" w:hAnsi="Times New Roman" w:cs="Times New Roman"/>
          <w:sz w:val="28"/>
          <w:szCs w:val="28"/>
        </w:rPr>
        <w:t xml:space="preserve">предусмотреть в стратегиях цифровой трансформации </w:t>
      </w:r>
      <w:r w:rsidR="00AC7649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D85D90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AC7649">
        <w:rPr>
          <w:rFonts w:ascii="Times New Roman" w:hAnsi="Times New Roman" w:cs="Times New Roman"/>
          <w:sz w:val="28"/>
          <w:szCs w:val="28"/>
        </w:rPr>
        <w:t>на программное</w:t>
      </w:r>
      <w:r w:rsidR="00D85D90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AC7649">
        <w:rPr>
          <w:rFonts w:ascii="Times New Roman" w:hAnsi="Times New Roman" w:cs="Times New Roman"/>
          <w:sz w:val="28"/>
          <w:szCs w:val="28"/>
        </w:rPr>
        <w:t xml:space="preserve"> и электронное оборудование отечественного производства</w:t>
      </w:r>
      <w:r w:rsidR="00D85D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4B41" w:rsidRDefault="00FD2A74" w:rsidP="00D85D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8B62EE">
        <w:rPr>
          <w:rFonts w:ascii="Times New Roman" w:hAnsi="Times New Roman" w:cs="Times New Roman"/>
          <w:sz w:val="28"/>
          <w:szCs w:val="28"/>
        </w:rPr>
        <w:t>заполнение</w:t>
      </w:r>
      <w:r w:rsidR="00952FDA">
        <w:rPr>
          <w:rFonts w:ascii="Times New Roman" w:hAnsi="Times New Roman" w:cs="Times New Roman"/>
          <w:sz w:val="28"/>
          <w:szCs w:val="28"/>
        </w:rPr>
        <w:t xml:space="preserve"> цифров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952FDA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52FDA">
        <w:rPr>
          <w:rFonts w:ascii="Times New Roman" w:hAnsi="Times New Roman" w:cs="Times New Roman"/>
          <w:sz w:val="28"/>
          <w:szCs w:val="28"/>
        </w:rPr>
        <w:t xml:space="preserve"> промышлен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952FDA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52FD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промышленности с последующей актуализацией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952FDA">
        <w:rPr>
          <w:rFonts w:ascii="Times New Roman" w:hAnsi="Times New Roman" w:cs="Times New Roman"/>
          <w:sz w:val="28"/>
          <w:szCs w:val="28"/>
        </w:rPr>
        <w:t xml:space="preserve">по мере выполнения мероприятий по цифровой </w:t>
      </w:r>
      <w:r>
        <w:rPr>
          <w:rFonts w:ascii="Times New Roman" w:hAnsi="Times New Roman" w:cs="Times New Roman"/>
          <w:sz w:val="28"/>
          <w:szCs w:val="28"/>
        </w:rPr>
        <w:t>трансформации;</w:t>
      </w:r>
    </w:p>
    <w:p w:rsidR="001F6DFF" w:rsidRDefault="001F6DFF" w:rsidP="001F6D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FF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1F6DFF">
        <w:rPr>
          <w:rFonts w:ascii="Times New Roman" w:hAnsi="Times New Roman" w:cs="Times New Roman"/>
          <w:sz w:val="28"/>
          <w:szCs w:val="28"/>
        </w:rPr>
        <w:t xml:space="preserve"> государственную информационную систему промышленности в интересах реализации промышленного потенциала, в том числе в качестве сервиса каталога промышленной продукции, навигатора по мерам государственной поддержки, площадки для взаимодействия предприятий в области инжиниринга и промышленного дизайна, а также площадки для отбора и экспертизы заявок на получение финансового обеспечения</w:t>
      </w:r>
      <w:r w:rsidR="000B6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6DFF">
        <w:rPr>
          <w:rFonts w:ascii="Times New Roman" w:hAnsi="Times New Roman" w:cs="Times New Roman"/>
          <w:sz w:val="28"/>
          <w:szCs w:val="28"/>
        </w:rPr>
        <w:t>;</w:t>
      </w:r>
    </w:p>
    <w:p w:rsidR="0094267E" w:rsidRDefault="000B6513" w:rsidP="009426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267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267E">
        <w:rPr>
          <w:rFonts w:ascii="Times New Roman" w:hAnsi="Times New Roman" w:cs="Times New Roman"/>
          <w:sz w:val="28"/>
          <w:szCs w:val="28"/>
        </w:rPr>
        <w:t xml:space="preserve"> 8 слова «А.А.Каримова» заменить словами «О.В.Коробченко»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2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DED" w:rsidRDefault="004D3DED" w:rsidP="006C1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47" w:rsidRDefault="004E3B47" w:rsidP="006C1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7F0" w:rsidRPr="006C111C" w:rsidRDefault="008D27F0" w:rsidP="006C11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C43" w:rsidRPr="006C111C" w:rsidRDefault="00FC13FF" w:rsidP="006C11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Премьер-министр</w:t>
      </w:r>
    </w:p>
    <w:p w:rsidR="00784D7A" w:rsidRDefault="00FC13FF" w:rsidP="00784D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Татарстан</w:t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2297E"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6C111C">
        <w:rPr>
          <w:rFonts w:ascii="Times New Roman" w:eastAsia="Times New Roman" w:hAnsi="Times New Roman" w:cs="Times New Roman"/>
          <w:color w:val="000000"/>
          <w:sz w:val="28"/>
          <w:szCs w:val="28"/>
        </w:rPr>
        <w:t>А.В.Песошин</w:t>
      </w:r>
    </w:p>
    <w:sectPr w:rsidR="00784D7A" w:rsidSect="006C111C">
      <w:headerReference w:type="default" r:id="rId8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D0" w:rsidRDefault="00BB3ED0">
      <w:r>
        <w:separator/>
      </w:r>
    </w:p>
  </w:endnote>
  <w:endnote w:type="continuationSeparator" w:id="0">
    <w:p w:rsidR="00BB3ED0" w:rsidRDefault="00BB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D0" w:rsidRDefault="00BB3ED0">
      <w:r>
        <w:separator/>
      </w:r>
    </w:p>
  </w:footnote>
  <w:footnote w:type="continuationSeparator" w:id="0">
    <w:p w:rsidR="00BB3ED0" w:rsidRDefault="00BB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9A" w:rsidRDefault="00F323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0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8D27F0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D5F"/>
    <w:multiLevelType w:val="hybridMultilevel"/>
    <w:tmpl w:val="28D6E4CA"/>
    <w:lvl w:ilvl="0" w:tplc="3E80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E4927"/>
    <w:multiLevelType w:val="hybridMultilevel"/>
    <w:tmpl w:val="935CCA16"/>
    <w:lvl w:ilvl="0" w:tplc="35F089A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704D8E"/>
    <w:multiLevelType w:val="hybridMultilevel"/>
    <w:tmpl w:val="7C5E9158"/>
    <w:lvl w:ilvl="0" w:tplc="47BC5BC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43"/>
    <w:rsid w:val="00001DDC"/>
    <w:rsid w:val="00005DB9"/>
    <w:rsid w:val="00013D10"/>
    <w:rsid w:val="000141F7"/>
    <w:rsid w:val="0002364F"/>
    <w:rsid w:val="0002626F"/>
    <w:rsid w:val="00031774"/>
    <w:rsid w:val="000326F9"/>
    <w:rsid w:val="000373F6"/>
    <w:rsid w:val="00040C08"/>
    <w:rsid w:val="000411BE"/>
    <w:rsid w:val="00046101"/>
    <w:rsid w:val="00046FBA"/>
    <w:rsid w:val="00047177"/>
    <w:rsid w:val="00050204"/>
    <w:rsid w:val="000536FD"/>
    <w:rsid w:val="00056642"/>
    <w:rsid w:val="0006671D"/>
    <w:rsid w:val="00067405"/>
    <w:rsid w:val="00067EC1"/>
    <w:rsid w:val="00071325"/>
    <w:rsid w:val="00080FFC"/>
    <w:rsid w:val="00083447"/>
    <w:rsid w:val="00085691"/>
    <w:rsid w:val="00093856"/>
    <w:rsid w:val="00094317"/>
    <w:rsid w:val="000B12C4"/>
    <w:rsid w:val="000B6513"/>
    <w:rsid w:val="000B6EB0"/>
    <w:rsid w:val="000C10C4"/>
    <w:rsid w:val="000C24C1"/>
    <w:rsid w:val="000D078A"/>
    <w:rsid w:val="000D418A"/>
    <w:rsid w:val="000D5712"/>
    <w:rsid w:val="000E09DF"/>
    <w:rsid w:val="000E2CB3"/>
    <w:rsid w:val="000E5D71"/>
    <w:rsid w:val="000E788A"/>
    <w:rsid w:val="000F4768"/>
    <w:rsid w:val="000F700E"/>
    <w:rsid w:val="00100511"/>
    <w:rsid w:val="001008D3"/>
    <w:rsid w:val="00104BDE"/>
    <w:rsid w:val="00105978"/>
    <w:rsid w:val="00110C12"/>
    <w:rsid w:val="00111BA6"/>
    <w:rsid w:val="001131F8"/>
    <w:rsid w:val="00113267"/>
    <w:rsid w:val="00114D7C"/>
    <w:rsid w:val="00115821"/>
    <w:rsid w:val="00121D05"/>
    <w:rsid w:val="0012334E"/>
    <w:rsid w:val="00126F80"/>
    <w:rsid w:val="00132D25"/>
    <w:rsid w:val="0014046F"/>
    <w:rsid w:val="00151F47"/>
    <w:rsid w:val="00160D0B"/>
    <w:rsid w:val="001623AE"/>
    <w:rsid w:val="001630E9"/>
    <w:rsid w:val="00175937"/>
    <w:rsid w:val="00176EAF"/>
    <w:rsid w:val="00181378"/>
    <w:rsid w:val="00182A8E"/>
    <w:rsid w:val="00182D8E"/>
    <w:rsid w:val="00183219"/>
    <w:rsid w:val="001934A2"/>
    <w:rsid w:val="00194426"/>
    <w:rsid w:val="00194BF9"/>
    <w:rsid w:val="001A47C2"/>
    <w:rsid w:val="001A5351"/>
    <w:rsid w:val="001B1760"/>
    <w:rsid w:val="001B5E6F"/>
    <w:rsid w:val="001C7120"/>
    <w:rsid w:val="001D6656"/>
    <w:rsid w:val="001E0DE4"/>
    <w:rsid w:val="001E353D"/>
    <w:rsid w:val="001E433E"/>
    <w:rsid w:val="001E47DF"/>
    <w:rsid w:val="001E5121"/>
    <w:rsid w:val="001F2F0A"/>
    <w:rsid w:val="001F64EC"/>
    <w:rsid w:val="001F6D3E"/>
    <w:rsid w:val="001F6DFF"/>
    <w:rsid w:val="002031A0"/>
    <w:rsid w:val="00203CD2"/>
    <w:rsid w:val="0020517A"/>
    <w:rsid w:val="0020585B"/>
    <w:rsid w:val="00221078"/>
    <w:rsid w:val="00223790"/>
    <w:rsid w:val="00226D11"/>
    <w:rsid w:val="00231BAB"/>
    <w:rsid w:val="002326CF"/>
    <w:rsid w:val="00234545"/>
    <w:rsid w:val="00234A08"/>
    <w:rsid w:val="00237F66"/>
    <w:rsid w:val="00241AA1"/>
    <w:rsid w:val="002559D5"/>
    <w:rsid w:val="00277FF4"/>
    <w:rsid w:val="0028106F"/>
    <w:rsid w:val="00284953"/>
    <w:rsid w:val="00285E51"/>
    <w:rsid w:val="00291415"/>
    <w:rsid w:val="00292F15"/>
    <w:rsid w:val="002934F1"/>
    <w:rsid w:val="002A1812"/>
    <w:rsid w:val="002A3CE0"/>
    <w:rsid w:val="002C3DA6"/>
    <w:rsid w:val="002C6B5B"/>
    <w:rsid w:val="002D24A3"/>
    <w:rsid w:val="002D258C"/>
    <w:rsid w:val="002E3A0C"/>
    <w:rsid w:val="002E4DD6"/>
    <w:rsid w:val="002E518F"/>
    <w:rsid w:val="002E54B9"/>
    <w:rsid w:val="002F0C3A"/>
    <w:rsid w:val="002F585C"/>
    <w:rsid w:val="002F6831"/>
    <w:rsid w:val="00301329"/>
    <w:rsid w:val="00305701"/>
    <w:rsid w:val="00310C48"/>
    <w:rsid w:val="00312C21"/>
    <w:rsid w:val="003152B5"/>
    <w:rsid w:val="00316C7A"/>
    <w:rsid w:val="00324519"/>
    <w:rsid w:val="00326CD4"/>
    <w:rsid w:val="003271E2"/>
    <w:rsid w:val="00331B42"/>
    <w:rsid w:val="003352B2"/>
    <w:rsid w:val="00335CA5"/>
    <w:rsid w:val="00337992"/>
    <w:rsid w:val="00352592"/>
    <w:rsid w:val="003552AD"/>
    <w:rsid w:val="00355CFF"/>
    <w:rsid w:val="003629CE"/>
    <w:rsid w:val="00365A46"/>
    <w:rsid w:val="00375AAE"/>
    <w:rsid w:val="00381AB3"/>
    <w:rsid w:val="00391EE8"/>
    <w:rsid w:val="003A5877"/>
    <w:rsid w:val="003B296A"/>
    <w:rsid w:val="003B526E"/>
    <w:rsid w:val="003C373B"/>
    <w:rsid w:val="003C4F9D"/>
    <w:rsid w:val="003C7095"/>
    <w:rsid w:val="003D05AC"/>
    <w:rsid w:val="003D0708"/>
    <w:rsid w:val="003D0A89"/>
    <w:rsid w:val="003D75F8"/>
    <w:rsid w:val="003E2B2A"/>
    <w:rsid w:val="003E2F12"/>
    <w:rsid w:val="003E4666"/>
    <w:rsid w:val="003E58D4"/>
    <w:rsid w:val="003E649B"/>
    <w:rsid w:val="003E68C5"/>
    <w:rsid w:val="003F270D"/>
    <w:rsid w:val="003F29AB"/>
    <w:rsid w:val="003F2BA7"/>
    <w:rsid w:val="003F36B1"/>
    <w:rsid w:val="003F4B3C"/>
    <w:rsid w:val="003F4B41"/>
    <w:rsid w:val="003F756C"/>
    <w:rsid w:val="00404BEC"/>
    <w:rsid w:val="00411ED4"/>
    <w:rsid w:val="00412C28"/>
    <w:rsid w:val="00415E1A"/>
    <w:rsid w:val="004230F5"/>
    <w:rsid w:val="00424FFA"/>
    <w:rsid w:val="00426833"/>
    <w:rsid w:val="004269B3"/>
    <w:rsid w:val="00433140"/>
    <w:rsid w:val="004339C6"/>
    <w:rsid w:val="00435DF6"/>
    <w:rsid w:val="00436AB9"/>
    <w:rsid w:val="00444815"/>
    <w:rsid w:val="0045399B"/>
    <w:rsid w:val="00454ACB"/>
    <w:rsid w:val="004606F6"/>
    <w:rsid w:val="00461820"/>
    <w:rsid w:val="004626D4"/>
    <w:rsid w:val="004722A3"/>
    <w:rsid w:val="004800F1"/>
    <w:rsid w:val="00480FA9"/>
    <w:rsid w:val="00486D59"/>
    <w:rsid w:val="004910D1"/>
    <w:rsid w:val="004923EB"/>
    <w:rsid w:val="004975F8"/>
    <w:rsid w:val="004A0ADB"/>
    <w:rsid w:val="004B1894"/>
    <w:rsid w:val="004B29D7"/>
    <w:rsid w:val="004B38E3"/>
    <w:rsid w:val="004B5056"/>
    <w:rsid w:val="004B640A"/>
    <w:rsid w:val="004D3D43"/>
    <w:rsid w:val="004D3DED"/>
    <w:rsid w:val="004D6642"/>
    <w:rsid w:val="004E1CC8"/>
    <w:rsid w:val="004E2035"/>
    <w:rsid w:val="004E3B47"/>
    <w:rsid w:val="004E487C"/>
    <w:rsid w:val="004E5795"/>
    <w:rsid w:val="004E5A2D"/>
    <w:rsid w:val="004E6A34"/>
    <w:rsid w:val="004F73C1"/>
    <w:rsid w:val="00500890"/>
    <w:rsid w:val="00502C35"/>
    <w:rsid w:val="0050305D"/>
    <w:rsid w:val="005052CE"/>
    <w:rsid w:val="00510A1C"/>
    <w:rsid w:val="00511804"/>
    <w:rsid w:val="00517F57"/>
    <w:rsid w:val="005200CF"/>
    <w:rsid w:val="00523702"/>
    <w:rsid w:val="0052377D"/>
    <w:rsid w:val="00525B10"/>
    <w:rsid w:val="005307CB"/>
    <w:rsid w:val="00534135"/>
    <w:rsid w:val="005371FA"/>
    <w:rsid w:val="0054211C"/>
    <w:rsid w:val="00550313"/>
    <w:rsid w:val="00562C2B"/>
    <w:rsid w:val="0056541D"/>
    <w:rsid w:val="0056632B"/>
    <w:rsid w:val="00567C93"/>
    <w:rsid w:val="005705DD"/>
    <w:rsid w:val="00571C82"/>
    <w:rsid w:val="005724A7"/>
    <w:rsid w:val="00573CF3"/>
    <w:rsid w:val="00576BEC"/>
    <w:rsid w:val="00585547"/>
    <w:rsid w:val="005904B4"/>
    <w:rsid w:val="00591195"/>
    <w:rsid w:val="0059547C"/>
    <w:rsid w:val="0059558E"/>
    <w:rsid w:val="005959D2"/>
    <w:rsid w:val="005A01EB"/>
    <w:rsid w:val="005A69E0"/>
    <w:rsid w:val="005B3460"/>
    <w:rsid w:val="005B3A2C"/>
    <w:rsid w:val="005B55AE"/>
    <w:rsid w:val="005B6780"/>
    <w:rsid w:val="005C1176"/>
    <w:rsid w:val="005C76F1"/>
    <w:rsid w:val="005D218F"/>
    <w:rsid w:val="005D2307"/>
    <w:rsid w:val="005D75CE"/>
    <w:rsid w:val="005E1E0B"/>
    <w:rsid w:val="005F5EE8"/>
    <w:rsid w:val="00600F15"/>
    <w:rsid w:val="00602775"/>
    <w:rsid w:val="00604E9D"/>
    <w:rsid w:val="00605815"/>
    <w:rsid w:val="00607CDD"/>
    <w:rsid w:val="00613E3F"/>
    <w:rsid w:val="00614EAA"/>
    <w:rsid w:val="00615F4A"/>
    <w:rsid w:val="00615F5F"/>
    <w:rsid w:val="00616D59"/>
    <w:rsid w:val="00617603"/>
    <w:rsid w:val="006176CA"/>
    <w:rsid w:val="00621D12"/>
    <w:rsid w:val="006227F6"/>
    <w:rsid w:val="0062297E"/>
    <w:rsid w:val="006333AC"/>
    <w:rsid w:val="006355FE"/>
    <w:rsid w:val="00635D6B"/>
    <w:rsid w:val="006360B8"/>
    <w:rsid w:val="00637574"/>
    <w:rsid w:val="006375F5"/>
    <w:rsid w:val="00640CAD"/>
    <w:rsid w:val="006442E8"/>
    <w:rsid w:val="00645982"/>
    <w:rsid w:val="0065084C"/>
    <w:rsid w:val="00654B05"/>
    <w:rsid w:val="00656635"/>
    <w:rsid w:val="006577EB"/>
    <w:rsid w:val="00657A76"/>
    <w:rsid w:val="00663AAF"/>
    <w:rsid w:val="0066721D"/>
    <w:rsid w:val="00676144"/>
    <w:rsid w:val="00683AF8"/>
    <w:rsid w:val="00684567"/>
    <w:rsid w:val="00686DFB"/>
    <w:rsid w:val="006909CA"/>
    <w:rsid w:val="0069332B"/>
    <w:rsid w:val="00695D4D"/>
    <w:rsid w:val="00696BC0"/>
    <w:rsid w:val="006A2368"/>
    <w:rsid w:val="006A23E8"/>
    <w:rsid w:val="006A66B2"/>
    <w:rsid w:val="006B695B"/>
    <w:rsid w:val="006C111C"/>
    <w:rsid w:val="006C1199"/>
    <w:rsid w:val="006C3914"/>
    <w:rsid w:val="006C4D94"/>
    <w:rsid w:val="006D2723"/>
    <w:rsid w:val="006D513E"/>
    <w:rsid w:val="006D5329"/>
    <w:rsid w:val="006D5B71"/>
    <w:rsid w:val="006D5E25"/>
    <w:rsid w:val="006D68B2"/>
    <w:rsid w:val="006D7D0A"/>
    <w:rsid w:val="006E0129"/>
    <w:rsid w:val="006E34D6"/>
    <w:rsid w:val="006E4126"/>
    <w:rsid w:val="006E4217"/>
    <w:rsid w:val="006E50ED"/>
    <w:rsid w:val="006E572B"/>
    <w:rsid w:val="006E7264"/>
    <w:rsid w:val="006F14F7"/>
    <w:rsid w:val="006F46BD"/>
    <w:rsid w:val="00702354"/>
    <w:rsid w:val="00703FDD"/>
    <w:rsid w:val="00716C55"/>
    <w:rsid w:val="00722353"/>
    <w:rsid w:val="00737B5F"/>
    <w:rsid w:val="0074015D"/>
    <w:rsid w:val="007409D4"/>
    <w:rsid w:val="007433D6"/>
    <w:rsid w:val="007460AC"/>
    <w:rsid w:val="00746EB6"/>
    <w:rsid w:val="00747FE9"/>
    <w:rsid w:val="00750E1F"/>
    <w:rsid w:val="00752CAF"/>
    <w:rsid w:val="007551EF"/>
    <w:rsid w:val="0076119F"/>
    <w:rsid w:val="00764929"/>
    <w:rsid w:val="0077197B"/>
    <w:rsid w:val="00771EFB"/>
    <w:rsid w:val="00774869"/>
    <w:rsid w:val="00777236"/>
    <w:rsid w:val="007800C5"/>
    <w:rsid w:val="00784D7A"/>
    <w:rsid w:val="00792094"/>
    <w:rsid w:val="0079594F"/>
    <w:rsid w:val="007A03C1"/>
    <w:rsid w:val="007A2821"/>
    <w:rsid w:val="007B019B"/>
    <w:rsid w:val="007B55B0"/>
    <w:rsid w:val="007C08E7"/>
    <w:rsid w:val="007C2D38"/>
    <w:rsid w:val="007C35F4"/>
    <w:rsid w:val="007C3C51"/>
    <w:rsid w:val="007C6F52"/>
    <w:rsid w:val="007E56BA"/>
    <w:rsid w:val="007E599F"/>
    <w:rsid w:val="007F4170"/>
    <w:rsid w:val="00805086"/>
    <w:rsid w:val="008102B9"/>
    <w:rsid w:val="00811EA8"/>
    <w:rsid w:val="00820856"/>
    <w:rsid w:val="008222C2"/>
    <w:rsid w:val="008241D0"/>
    <w:rsid w:val="008263B5"/>
    <w:rsid w:val="0082685C"/>
    <w:rsid w:val="008268FA"/>
    <w:rsid w:val="00830614"/>
    <w:rsid w:val="00833684"/>
    <w:rsid w:val="008374D7"/>
    <w:rsid w:val="00837D96"/>
    <w:rsid w:val="00837DFD"/>
    <w:rsid w:val="008522EA"/>
    <w:rsid w:val="00854CED"/>
    <w:rsid w:val="00856BF1"/>
    <w:rsid w:val="00857DA0"/>
    <w:rsid w:val="0086183D"/>
    <w:rsid w:val="00863084"/>
    <w:rsid w:val="00864502"/>
    <w:rsid w:val="00872572"/>
    <w:rsid w:val="00873A74"/>
    <w:rsid w:val="00873AAB"/>
    <w:rsid w:val="00875CA5"/>
    <w:rsid w:val="00890A7A"/>
    <w:rsid w:val="008923AB"/>
    <w:rsid w:val="008958EF"/>
    <w:rsid w:val="008A520C"/>
    <w:rsid w:val="008A7082"/>
    <w:rsid w:val="008B36F4"/>
    <w:rsid w:val="008B62EE"/>
    <w:rsid w:val="008C1448"/>
    <w:rsid w:val="008C16C4"/>
    <w:rsid w:val="008C5724"/>
    <w:rsid w:val="008C59FB"/>
    <w:rsid w:val="008C62BB"/>
    <w:rsid w:val="008D2448"/>
    <w:rsid w:val="008D27F0"/>
    <w:rsid w:val="008D31D8"/>
    <w:rsid w:val="008D3999"/>
    <w:rsid w:val="008D7C2B"/>
    <w:rsid w:val="008E45A3"/>
    <w:rsid w:val="008F266A"/>
    <w:rsid w:val="008F5B0E"/>
    <w:rsid w:val="008F6AE4"/>
    <w:rsid w:val="008F726A"/>
    <w:rsid w:val="008F7512"/>
    <w:rsid w:val="009031E9"/>
    <w:rsid w:val="00906A88"/>
    <w:rsid w:val="00907B63"/>
    <w:rsid w:val="00912FCE"/>
    <w:rsid w:val="009200B0"/>
    <w:rsid w:val="009210C9"/>
    <w:rsid w:val="0092295C"/>
    <w:rsid w:val="00925272"/>
    <w:rsid w:val="00925D69"/>
    <w:rsid w:val="0093027F"/>
    <w:rsid w:val="009329EB"/>
    <w:rsid w:val="00932BB2"/>
    <w:rsid w:val="00933198"/>
    <w:rsid w:val="00934FA3"/>
    <w:rsid w:val="00935448"/>
    <w:rsid w:val="00935DAA"/>
    <w:rsid w:val="00936AD4"/>
    <w:rsid w:val="0094077D"/>
    <w:rsid w:val="00941857"/>
    <w:rsid w:val="0094267E"/>
    <w:rsid w:val="00952FDA"/>
    <w:rsid w:val="00956425"/>
    <w:rsid w:val="0096163F"/>
    <w:rsid w:val="009657E7"/>
    <w:rsid w:val="00966DCD"/>
    <w:rsid w:val="0097093D"/>
    <w:rsid w:val="00970AD2"/>
    <w:rsid w:val="009713F2"/>
    <w:rsid w:val="009722A4"/>
    <w:rsid w:val="00974547"/>
    <w:rsid w:val="0097473E"/>
    <w:rsid w:val="009755D6"/>
    <w:rsid w:val="0098339E"/>
    <w:rsid w:val="00983A29"/>
    <w:rsid w:val="009A3138"/>
    <w:rsid w:val="009A64EF"/>
    <w:rsid w:val="009B6C43"/>
    <w:rsid w:val="009C57F1"/>
    <w:rsid w:val="009C66DC"/>
    <w:rsid w:val="009D0D60"/>
    <w:rsid w:val="009D220B"/>
    <w:rsid w:val="009D221A"/>
    <w:rsid w:val="009D56F3"/>
    <w:rsid w:val="009E016C"/>
    <w:rsid w:val="009E3330"/>
    <w:rsid w:val="009F2DE2"/>
    <w:rsid w:val="00A05201"/>
    <w:rsid w:val="00A10D8C"/>
    <w:rsid w:val="00A1384E"/>
    <w:rsid w:val="00A147D9"/>
    <w:rsid w:val="00A173F4"/>
    <w:rsid w:val="00A20BC8"/>
    <w:rsid w:val="00A21246"/>
    <w:rsid w:val="00A2184C"/>
    <w:rsid w:val="00A2206D"/>
    <w:rsid w:val="00A22426"/>
    <w:rsid w:val="00A32571"/>
    <w:rsid w:val="00A3583B"/>
    <w:rsid w:val="00A55C0B"/>
    <w:rsid w:val="00A66CDA"/>
    <w:rsid w:val="00A71663"/>
    <w:rsid w:val="00A72AF7"/>
    <w:rsid w:val="00A75C44"/>
    <w:rsid w:val="00A774AC"/>
    <w:rsid w:val="00A95990"/>
    <w:rsid w:val="00A95C71"/>
    <w:rsid w:val="00A9691E"/>
    <w:rsid w:val="00AA6C1D"/>
    <w:rsid w:val="00AA7A93"/>
    <w:rsid w:val="00AB0AAB"/>
    <w:rsid w:val="00AB56AC"/>
    <w:rsid w:val="00AC1538"/>
    <w:rsid w:val="00AC4B31"/>
    <w:rsid w:val="00AC4C7F"/>
    <w:rsid w:val="00AC7649"/>
    <w:rsid w:val="00AD0179"/>
    <w:rsid w:val="00AD6E83"/>
    <w:rsid w:val="00AD6F47"/>
    <w:rsid w:val="00AE0134"/>
    <w:rsid w:val="00AE0FB8"/>
    <w:rsid w:val="00AE507E"/>
    <w:rsid w:val="00AF3B19"/>
    <w:rsid w:val="00B00F53"/>
    <w:rsid w:val="00B01D5E"/>
    <w:rsid w:val="00B106E5"/>
    <w:rsid w:val="00B15757"/>
    <w:rsid w:val="00B17AA8"/>
    <w:rsid w:val="00B21E80"/>
    <w:rsid w:val="00B2631D"/>
    <w:rsid w:val="00B31B95"/>
    <w:rsid w:val="00B320E9"/>
    <w:rsid w:val="00B33B3D"/>
    <w:rsid w:val="00B40AF9"/>
    <w:rsid w:val="00B42DE9"/>
    <w:rsid w:val="00B431A4"/>
    <w:rsid w:val="00B44E88"/>
    <w:rsid w:val="00B46747"/>
    <w:rsid w:val="00B50714"/>
    <w:rsid w:val="00B523C4"/>
    <w:rsid w:val="00B52873"/>
    <w:rsid w:val="00B61D91"/>
    <w:rsid w:val="00B716B6"/>
    <w:rsid w:val="00B7605D"/>
    <w:rsid w:val="00B81A2B"/>
    <w:rsid w:val="00B82A9E"/>
    <w:rsid w:val="00B83BC6"/>
    <w:rsid w:val="00B83FD4"/>
    <w:rsid w:val="00B8660E"/>
    <w:rsid w:val="00BA5A87"/>
    <w:rsid w:val="00BB066C"/>
    <w:rsid w:val="00BB0AE3"/>
    <w:rsid w:val="00BB3C77"/>
    <w:rsid w:val="00BB3ED0"/>
    <w:rsid w:val="00BC6C21"/>
    <w:rsid w:val="00BD3BAF"/>
    <w:rsid w:val="00BD403C"/>
    <w:rsid w:val="00BD4802"/>
    <w:rsid w:val="00BD6479"/>
    <w:rsid w:val="00BE5685"/>
    <w:rsid w:val="00BE74D2"/>
    <w:rsid w:val="00C000A4"/>
    <w:rsid w:val="00C00B5E"/>
    <w:rsid w:val="00C00E39"/>
    <w:rsid w:val="00C03B29"/>
    <w:rsid w:val="00C03E72"/>
    <w:rsid w:val="00C14DF1"/>
    <w:rsid w:val="00C24F95"/>
    <w:rsid w:val="00C26F11"/>
    <w:rsid w:val="00C3083B"/>
    <w:rsid w:val="00C31B32"/>
    <w:rsid w:val="00C338E5"/>
    <w:rsid w:val="00C33AA6"/>
    <w:rsid w:val="00C37DDC"/>
    <w:rsid w:val="00C40719"/>
    <w:rsid w:val="00C41FEA"/>
    <w:rsid w:val="00C42DB5"/>
    <w:rsid w:val="00C52E8F"/>
    <w:rsid w:val="00C53741"/>
    <w:rsid w:val="00C5578F"/>
    <w:rsid w:val="00C60A7B"/>
    <w:rsid w:val="00C64682"/>
    <w:rsid w:val="00C74700"/>
    <w:rsid w:val="00C868CE"/>
    <w:rsid w:val="00C86CD9"/>
    <w:rsid w:val="00C872D6"/>
    <w:rsid w:val="00C8798F"/>
    <w:rsid w:val="00C92CDC"/>
    <w:rsid w:val="00C96CB8"/>
    <w:rsid w:val="00C96EC1"/>
    <w:rsid w:val="00CA4E88"/>
    <w:rsid w:val="00CA5579"/>
    <w:rsid w:val="00CA6361"/>
    <w:rsid w:val="00CB085D"/>
    <w:rsid w:val="00CC04EE"/>
    <w:rsid w:val="00CC713A"/>
    <w:rsid w:val="00CD6168"/>
    <w:rsid w:val="00CE4FB4"/>
    <w:rsid w:val="00CF199E"/>
    <w:rsid w:val="00CF378F"/>
    <w:rsid w:val="00D05BDF"/>
    <w:rsid w:val="00D06CE3"/>
    <w:rsid w:val="00D104B7"/>
    <w:rsid w:val="00D10610"/>
    <w:rsid w:val="00D15E6B"/>
    <w:rsid w:val="00D16606"/>
    <w:rsid w:val="00D17DE7"/>
    <w:rsid w:val="00D27A86"/>
    <w:rsid w:val="00D40573"/>
    <w:rsid w:val="00D4065D"/>
    <w:rsid w:val="00D42D1D"/>
    <w:rsid w:val="00D43AF6"/>
    <w:rsid w:val="00D50423"/>
    <w:rsid w:val="00D51088"/>
    <w:rsid w:val="00D57F0E"/>
    <w:rsid w:val="00D63527"/>
    <w:rsid w:val="00D63FAD"/>
    <w:rsid w:val="00D70226"/>
    <w:rsid w:val="00D70E6D"/>
    <w:rsid w:val="00D70FD1"/>
    <w:rsid w:val="00D8416F"/>
    <w:rsid w:val="00D852D1"/>
    <w:rsid w:val="00D85D90"/>
    <w:rsid w:val="00D96036"/>
    <w:rsid w:val="00DA3F4E"/>
    <w:rsid w:val="00DA7847"/>
    <w:rsid w:val="00DB098E"/>
    <w:rsid w:val="00DB5126"/>
    <w:rsid w:val="00DC05A2"/>
    <w:rsid w:val="00DC2BF4"/>
    <w:rsid w:val="00DC51B8"/>
    <w:rsid w:val="00DC5964"/>
    <w:rsid w:val="00DE057E"/>
    <w:rsid w:val="00DE1699"/>
    <w:rsid w:val="00DE2322"/>
    <w:rsid w:val="00DE2E4D"/>
    <w:rsid w:val="00DE442B"/>
    <w:rsid w:val="00DE486F"/>
    <w:rsid w:val="00DE5577"/>
    <w:rsid w:val="00DF0190"/>
    <w:rsid w:val="00DF0394"/>
    <w:rsid w:val="00DF2954"/>
    <w:rsid w:val="00DF449F"/>
    <w:rsid w:val="00DF6001"/>
    <w:rsid w:val="00DF6AAA"/>
    <w:rsid w:val="00E00365"/>
    <w:rsid w:val="00E12059"/>
    <w:rsid w:val="00E17B36"/>
    <w:rsid w:val="00E205B2"/>
    <w:rsid w:val="00E223CC"/>
    <w:rsid w:val="00E2358A"/>
    <w:rsid w:val="00E5475C"/>
    <w:rsid w:val="00E56200"/>
    <w:rsid w:val="00E60671"/>
    <w:rsid w:val="00E60F7C"/>
    <w:rsid w:val="00E6792D"/>
    <w:rsid w:val="00E70203"/>
    <w:rsid w:val="00E7122F"/>
    <w:rsid w:val="00E71B5D"/>
    <w:rsid w:val="00E71E01"/>
    <w:rsid w:val="00E7330F"/>
    <w:rsid w:val="00E743DC"/>
    <w:rsid w:val="00E7783E"/>
    <w:rsid w:val="00E86BA4"/>
    <w:rsid w:val="00E86FD6"/>
    <w:rsid w:val="00E90984"/>
    <w:rsid w:val="00E923CD"/>
    <w:rsid w:val="00EA4125"/>
    <w:rsid w:val="00EA5B88"/>
    <w:rsid w:val="00EC73AE"/>
    <w:rsid w:val="00ED15CD"/>
    <w:rsid w:val="00ED4200"/>
    <w:rsid w:val="00ED4250"/>
    <w:rsid w:val="00ED76A7"/>
    <w:rsid w:val="00EE0850"/>
    <w:rsid w:val="00EE488A"/>
    <w:rsid w:val="00EF2A45"/>
    <w:rsid w:val="00EF3AAF"/>
    <w:rsid w:val="00EF585F"/>
    <w:rsid w:val="00F07177"/>
    <w:rsid w:val="00F21AB2"/>
    <w:rsid w:val="00F3239A"/>
    <w:rsid w:val="00F418F6"/>
    <w:rsid w:val="00F43D9E"/>
    <w:rsid w:val="00F5376C"/>
    <w:rsid w:val="00F5467E"/>
    <w:rsid w:val="00F56136"/>
    <w:rsid w:val="00F63A27"/>
    <w:rsid w:val="00F7065B"/>
    <w:rsid w:val="00F722D8"/>
    <w:rsid w:val="00F751B3"/>
    <w:rsid w:val="00F81B6A"/>
    <w:rsid w:val="00F85A25"/>
    <w:rsid w:val="00F867BC"/>
    <w:rsid w:val="00F87BBE"/>
    <w:rsid w:val="00F958A2"/>
    <w:rsid w:val="00FA5786"/>
    <w:rsid w:val="00FB5263"/>
    <w:rsid w:val="00FB709D"/>
    <w:rsid w:val="00FC0DB8"/>
    <w:rsid w:val="00FC13FF"/>
    <w:rsid w:val="00FD0A41"/>
    <w:rsid w:val="00FD2A74"/>
    <w:rsid w:val="00FD42E8"/>
    <w:rsid w:val="00FD5C8D"/>
    <w:rsid w:val="00FE0E4A"/>
    <w:rsid w:val="00FE13E7"/>
    <w:rsid w:val="00FE3D42"/>
    <w:rsid w:val="00FF222E"/>
    <w:rsid w:val="00FF22D7"/>
    <w:rsid w:val="00FF2450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7891B-675A-4791-9BA9-5326D3D9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5CA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ody Text Indent"/>
    <w:basedOn w:val="a"/>
    <w:link w:val="a6"/>
    <w:semiHidden/>
    <w:rsid w:val="005705DD"/>
    <w:pPr>
      <w:ind w:firstLine="851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5705DD"/>
    <w:rPr>
      <w:rFonts w:ascii="Times New Roman" w:eastAsia="Times New Roman" w:hAnsi="Times New Roman" w:cs="Times New Roman"/>
      <w:sz w:val="28"/>
    </w:rPr>
  </w:style>
  <w:style w:type="paragraph" w:customStyle="1" w:styleId="a7">
    <w:name w:val="Нормальный (таблица)"/>
    <w:basedOn w:val="a"/>
    <w:next w:val="a"/>
    <w:uiPriority w:val="99"/>
    <w:rsid w:val="00E86BA4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6BA4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16">
    <w:name w:val="s_16"/>
    <w:basedOn w:val="a"/>
    <w:rsid w:val="00E86B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86B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Цветовое выделение"/>
    <w:uiPriority w:val="99"/>
    <w:rsid w:val="00E86BA4"/>
    <w:rPr>
      <w:b/>
      <w:color w:val="26282F"/>
    </w:rPr>
  </w:style>
  <w:style w:type="paragraph" w:styleId="aa">
    <w:name w:val="List Paragraph"/>
    <w:basedOn w:val="a"/>
    <w:uiPriority w:val="34"/>
    <w:qFormat/>
    <w:rsid w:val="00BE74D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C572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50E1F"/>
    <w:rPr>
      <w:color w:val="800080" w:themeColor="followedHyperlink"/>
      <w:u w:val="single"/>
    </w:rPr>
  </w:style>
  <w:style w:type="paragraph" w:customStyle="1" w:styleId="ConsPlusNormal">
    <w:name w:val="ConsPlusNormal"/>
    <w:rsid w:val="00820856"/>
    <w:pPr>
      <w:widowControl w:val="0"/>
      <w:autoSpaceDE w:val="0"/>
      <w:autoSpaceDN w:val="0"/>
    </w:pPr>
    <w:rPr>
      <w:rFonts w:eastAsiaTheme="minorEastAsia"/>
      <w:sz w:val="22"/>
      <w:szCs w:val="22"/>
    </w:rPr>
  </w:style>
  <w:style w:type="paragraph" w:customStyle="1" w:styleId="Default">
    <w:name w:val="Default"/>
    <w:rsid w:val="0076492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22B41-D79C-4956-9D61-E2708532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Грачева Анна Михайловна</cp:lastModifiedBy>
  <cp:revision>2</cp:revision>
  <cp:lastPrinted>2023-02-14T13:31:00Z</cp:lastPrinted>
  <dcterms:created xsi:type="dcterms:W3CDTF">2023-12-05T08:37:00Z</dcterms:created>
  <dcterms:modified xsi:type="dcterms:W3CDTF">2023-12-05T08:37:00Z</dcterms:modified>
</cp:coreProperties>
</file>