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7CD6" w:rsidRPr="001B0395" w:rsidRDefault="00B27CD6" w:rsidP="00B27CD6">
      <w:pPr>
        <w:pStyle w:val="ConsPlusNormal"/>
        <w:ind w:firstLine="0"/>
        <w:jc w:val="right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sz w:val="28"/>
        </w:rPr>
        <w:t>ПРОЕКТ</w:t>
      </w:r>
    </w:p>
    <w:p w:rsidR="00B27CD6" w:rsidRPr="001B0395" w:rsidRDefault="00B27CD6" w:rsidP="00B27CD6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B27CD6" w:rsidRPr="001B0395" w:rsidRDefault="00B27CD6" w:rsidP="00B27CD6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B27CD6" w:rsidRPr="001B0395" w:rsidRDefault="00B27CD6" w:rsidP="00B27CD6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B27CD6" w:rsidRPr="001B0395" w:rsidRDefault="00B27CD6" w:rsidP="00B27CD6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B27CD6" w:rsidRPr="001B0395" w:rsidRDefault="00B27CD6" w:rsidP="00B27CD6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B27CD6" w:rsidRDefault="00B27CD6" w:rsidP="00B27CD6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B27CD6" w:rsidRDefault="00B27CD6" w:rsidP="00B27CD6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B27CD6" w:rsidRDefault="00B27CD6" w:rsidP="00B27CD6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B27CD6" w:rsidRDefault="00B27CD6" w:rsidP="00B27CD6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B27CD6" w:rsidRDefault="00B27CD6" w:rsidP="00B27CD6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B27CD6" w:rsidRPr="001B0395" w:rsidRDefault="00B27CD6" w:rsidP="00B27CD6">
      <w:pPr>
        <w:pStyle w:val="ConsPlusNormal"/>
        <w:ind w:firstLine="0"/>
        <w:rPr>
          <w:rFonts w:ascii="Times New Roman" w:hAnsi="Times New Roman" w:cs="Times New Roman"/>
          <w:bCs/>
          <w:sz w:val="28"/>
        </w:rPr>
      </w:pPr>
    </w:p>
    <w:p w:rsidR="00B27CD6" w:rsidRPr="00B27CD6" w:rsidRDefault="00B27CD6" w:rsidP="00B27CD6">
      <w:pPr>
        <w:pStyle w:val="ConsPlusNormal"/>
        <w:ind w:right="5245" w:firstLine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27CD6">
        <w:rPr>
          <w:rFonts w:ascii="Times New Roman" w:hAnsi="Times New Roman" w:cs="Times New Roman"/>
          <w:bCs/>
          <w:sz w:val="28"/>
          <w:szCs w:val="28"/>
        </w:rPr>
        <w:t xml:space="preserve">О внесении изменений в постановление Кабинета Министров Республики Татарстан от 31.08.2020 № 761 «О создании на территории </w:t>
      </w:r>
      <w:proofErr w:type="spellStart"/>
      <w:r w:rsidRPr="00B27CD6">
        <w:rPr>
          <w:rFonts w:ascii="Times New Roman" w:hAnsi="Times New Roman" w:cs="Times New Roman"/>
          <w:bCs/>
          <w:sz w:val="28"/>
          <w:szCs w:val="28"/>
        </w:rPr>
        <w:t>Актанышского</w:t>
      </w:r>
      <w:proofErr w:type="spellEnd"/>
      <w:r w:rsidRPr="00B27CD6">
        <w:rPr>
          <w:rFonts w:ascii="Times New Roman" w:hAnsi="Times New Roman" w:cs="Times New Roman"/>
          <w:bCs/>
          <w:sz w:val="28"/>
          <w:szCs w:val="28"/>
        </w:rPr>
        <w:t xml:space="preserve"> муниципального района Республики Татарстан государственного природного заказника регионального значения комплексного профиля «Дельта реки Белой»</w:t>
      </w:r>
    </w:p>
    <w:p w:rsidR="00B27CD6" w:rsidRPr="00B27CD6" w:rsidRDefault="00B27CD6" w:rsidP="00B27CD6">
      <w:pPr>
        <w:pStyle w:val="ConsPlusNormal"/>
        <w:ind w:right="4395"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27CD6" w:rsidRPr="00B27CD6" w:rsidRDefault="00B27CD6" w:rsidP="00B27CD6">
      <w:pPr>
        <w:pStyle w:val="ConsPlusNormal"/>
        <w:ind w:right="4395"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27CD6" w:rsidRPr="00B27CD6" w:rsidRDefault="00B27CD6" w:rsidP="00B27CD6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7CD6">
        <w:rPr>
          <w:rFonts w:ascii="Times New Roman" w:hAnsi="Times New Roman" w:cs="Times New Roman"/>
          <w:sz w:val="28"/>
          <w:szCs w:val="28"/>
        </w:rPr>
        <w:t>Кабинет Министров Республики Татарстан ПОСТАНОВЛЯЕТ:</w:t>
      </w:r>
    </w:p>
    <w:p w:rsidR="00B27CD6" w:rsidRPr="00B27CD6" w:rsidRDefault="00B27CD6" w:rsidP="00B27CD6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27CD6" w:rsidRPr="00B27CD6" w:rsidRDefault="00B27CD6" w:rsidP="00B27CD6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7CD6">
        <w:rPr>
          <w:rFonts w:ascii="Times New Roman" w:hAnsi="Times New Roman" w:cs="Times New Roman"/>
          <w:sz w:val="28"/>
          <w:szCs w:val="28"/>
        </w:rPr>
        <w:t xml:space="preserve">Внести в постановление Кабинета Министров Республики Татарстан от 31.08.2020 № 761 «О создании на территории </w:t>
      </w:r>
      <w:proofErr w:type="spellStart"/>
      <w:r w:rsidRPr="00B27CD6">
        <w:rPr>
          <w:rFonts w:ascii="Times New Roman" w:hAnsi="Times New Roman" w:cs="Times New Roman"/>
          <w:sz w:val="28"/>
          <w:szCs w:val="28"/>
        </w:rPr>
        <w:t>Актанышского</w:t>
      </w:r>
      <w:proofErr w:type="spellEnd"/>
      <w:r w:rsidRPr="00B27CD6">
        <w:rPr>
          <w:rFonts w:ascii="Times New Roman" w:hAnsi="Times New Roman" w:cs="Times New Roman"/>
          <w:sz w:val="28"/>
          <w:szCs w:val="28"/>
        </w:rPr>
        <w:t xml:space="preserve"> муниципального района Республики Татарстан государственного природного заказника регионального значения комплексного профиля «Дельта реки Белой» (с изменениями, внесенными постановлениями Кабинета Министров Республики Татарстан от</w:t>
      </w:r>
      <w:r w:rsidRPr="00B27CD6">
        <w:rPr>
          <w:rFonts w:ascii="Times New Roman" w:hAnsi="Times New Roman" w:cs="Times New Roman"/>
        </w:rPr>
        <w:t xml:space="preserve"> </w:t>
      </w:r>
      <w:r w:rsidRPr="00B27CD6">
        <w:rPr>
          <w:rFonts w:ascii="Times New Roman" w:hAnsi="Times New Roman" w:cs="Times New Roman"/>
          <w:sz w:val="28"/>
          <w:szCs w:val="28"/>
        </w:rPr>
        <w:t>20.12.2021 № 1255; 22.02.2022 № 152), следующие изменения:</w:t>
      </w:r>
    </w:p>
    <w:p w:rsidR="00B27CD6" w:rsidRPr="00B27CD6" w:rsidRDefault="00B27CD6" w:rsidP="00B27CD6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7CD6">
        <w:rPr>
          <w:rFonts w:ascii="Times New Roman" w:hAnsi="Times New Roman" w:cs="Times New Roman"/>
          <w:sz w:val="28"/>
          <w:szCs w:val="28"/>
        </w:rPr>
        <w:t>в пункте 1 цифру «14 956,502» заменить цифрой «14982,79»;</w:t>
      </w:r>
    </w:p>
    <w:p w:rsidR="00B27CD6" w:rsidRPr="00B27CD6" w:rsidRDefault="00B27CD6" w:rsidP="00B27CD6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7CD6">
        <w:rPr>
          <w:rFonts w:ascii="Times New Roman" w:hAnsi="Times New Roman" w:cs="Times New Roman"/>
          <w:sz w:val="28"/>
          <w:szCs w:val="28"/>
        </w:rPr>
        <w:t>в Положении о</w:t>
      </w:r>
      <w:r w:rsidRPr="00B27CD6">
        <w:rPr>
          <w:rFonts w:ascii="Times New Roman" w:hAnsi="Times New Roman" w:cs="Times New Roman"/>
        </w:rPr>
        <w:t xml:space="preserve"> </w:t>
      </w:r>
      <w:r w:rsidRPr="00B27CD6">
        <w:rPr>
          <w:rFonts w:ascii="Times New Roman" w:hAnsi="Times New Roman" w:cs="Times New Roman"/>
          <w:sz w:val="28"/>
          <w:szCs w:val="28"/>
        </w:rPr>
        <w:t>государственном природном заказнике регионального значения комплексного профиля «</w:t>
      </w:r>
      <w:r w:rsidRPr="00B27CD6">
        <w:rPr>
          <w:rFonts w:ascii="Times New Roman" w:hAnsi="Times New Roman" w:cs="Times New Roman"/>
          <w:bCs/>
          <w:sz w:val="28"/>
          <w:szCs w:val="28"/>
        </w:rPr>
        <w:t>Дельта реки Белой</w:t>
      </w:r>
      <w:r w:rsidRPr="00B27CD6">
        <w:rPr>
          <w:rFonts w:ascii="Times New Roman" w:hAnsi="Times New Roman" w:cs="Times New Roman"/>
          <w:sz w:val="28"/>
          <w:szCs w:val="28"/>
        </w:rPr>
        <w:t>», утвержденном указанным постановле</w:t>
      </w:r>
      <w:r w:rsidRPr="00B27CD6">
        <w:rPr>
          <w:rFonts w:ascii="Times New Roman" w:hAnsi="Times New Roman" w:cs="Times New Roman"/>
          <w:sz w:val="28"/>
          <w:szCs w:val="28"/>
        </w:rPr>
        <w:softHyphen/>
        <w:t>нием:</w:t>
      </w:r>
    </w:p>
    <w:p w:rsidR="00B27CD6" w:rsidRPr="00B27CD6" w:rsidRDefault="00B27CD6" w:rsidP="00B27CD6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27CD6">
        <w:rPr>
          <w:rFonts w:ascii="Times New Roman" w:hAnsi="Times New Roman" w:cs="Times New Roman"/>
          <w:sz w:val="28"/>
          <w:szCs w:val="28"/>
        </w:rPr>
        <w:t xml:space="preserve">в абзаце втором пункта 1.1 цифру «14 956,502» заменить цифрой «14982,79»; </w:t>
      </w:r>
    </w:p>
    <w:p w:rsidR="00B27CD6" w:rsidRPr="00B27CD6" w:rsidRDefault="00B27CD6" w:rsidP="00B27CD6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7CD6">
        <w:rPr>
          <w:rFonts w:ascii="Times New Roman" w:hAnsi="Times New Roman" w:cs="Times New Roman"/>
          <w:sz w:val="28"/>
          <w:szCs w:val="28"/>
        </w:rPr>
        <w:t>графическое описание местоположения границ государственного природного заказника регионального значения комплексного профиля «Дельта реки Белой», утвержденное указанным постановлением, изложить в новой редакции (прилагается).</w:t>
      </w:r>
    </w:p>
    <w:p w:rsidR="00B27CD6" w:rsidRPr="00B27CD6" w:rsidRDefault="00B27CD6" w:rsidP="00B27CD6">
      <w:pPr>
        <w:pStyle w:val="ConsPlusNormal"/>
        <w:ind w:firstLine="709"/>
        <w:rPr>
          <w:rFonts w:ascii="Times New Roman" w:hAnsi="Times New Roman" w:cs="Times New Roman"/>
          <w:sz w:val="28"/>
          <w:szCs w:val="28"/>
        </w:rPr>
      </w:pPr>
    </w:p>
    <w:p w:rsidR="00B27CD6" w:rsidRPr="00B27CD6" w:rsidRDefault="00B27CD6" w:rsidP="00B27CD6">
      <w:pPr>
        <w:pStyle w:val="ConsPlusNormal"/>
        <w:ind w:firstLine="709"/>
        <w:rPr>
          <w:rFonts w:ascii="Times New Roman" w:hAnsi="Times New Roman" w:cs="Times New Roman"/>
          <w:sz w:val="28"/>
          <w:szCs w:val="28"/>
        </w:rPr>
      </w:pPr>
    </w:p>
    <w:p w:rsidR="00B27CD6" w:rsidRPr="00B27CD6" w:rsidRDefault="00B27CD6" w:rsidP="00B27CD6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8"/>
          <w:szCs w:val="28"/>
        </w:rPr>
      </w:pPr>
      <w:r w:rsidRPr="00B27CD6">
        <w:rPr>
          <w:rFonts w:ascii="Times New Roman" w:hAnsi="Times New Roman" w:cs="Times New Roman"/>
          <w:sz w:val="28"/>
          <w:szCs w:val="28"/>
        </w:rPr>
        <w:t>Премьер-министр</w:t>
      </w:r>
    </w:p>
    <w:p w:rsidR="00B27CD6" w:rsidRPr="00B27CD6" w:rsidRDefault="00B27CD6" w:rsidP="00B27CD6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8"/>
          <w:szCs w:val="28"/>
        </w:rPr>
      </w:pPr>
      <w:r w:rsidRPr="00B27CD6">
        <w:rPr>
          <w:rFonts w:ascii="Times New Roman" w:hAnsi="Times New Roman" w:cs="Times New Roman"/>
          <w:sz w:val="28"/>
          <w:szCs w:val="28"/>
        </w:rPr>
        <w:t xml:space="preserve">Республики Татарстан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B27CD6">
        <w:rPr>
          <w:rFonts w:ascii="Times New Roman" w:hAnsi="Times New Roman" w:cs="Times New Roman"/>
          <w:sz w:val="28"/>
          <w:szCs w:val="28"/>
        </w:rPr>
        <w:t xml:space="preserve">        А.В. </w:t>
      </w:r>
      <w:proofErr w:type="spellStart"/>
      <w:r w:rsidRPr="00B27CD6">
        <w:rPr>
          <w:rFonts w:ascii="Times New Roman" w:hAnsi="Times New Roman" w:cs="Times New Roman"/>
          <w:sz w:val="28"/>
          <w:szCs w:val="28"/>
        </w:rPr>
        <w:t>Песошин</w:t>
      </w:r>
      <w:proofErr w:type="spellEnd"/>
    </w:p>
    <w:p w:rsidR="00B27CD6" w:rsidRDefault="00B27CD6" w:rsidP="00B27CD6">
      <w:pPr>
        <w:autoSpaceDE w:val="0"/>
        <w:autoSpaceDN w:val="0"/>
        <w:adjustRightInd w:val="0"/>
        <w:rPr>
          <w:sz w:val="28"/>
          <w:szCs w:val="28"/>
        </w:rPr>
      </w:pPr>
    </w:p>
    <w:p w:rsidR="0089087D" w:rsidRPr="00163C51" w:rsidRDefault="0089087D" w:rsidP="0089087D">
      <w:pPr>
        <w:widowControl w:val="0"/>
        <w:spacing w:line="240" w:lineRule="auto"/>
        <w:ind w:firstLine="66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Утверждено</w:t>
      </w:r>
    </w:p>
    <w:p w:rsidR="0089087D" w:rsidRPr="00163C51" w:rsidRDefault="0089087D" w:rsidP="0089087D">
      <w:pPr>
        <w:widowControl w:val="0"/>
        <w:spacing w:line="240" w:lineRule="auto"/>
        <w:ind w:left="66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:rsidR="0089087D" w:rsidRPr="00163C51" w:rsidRDefault="0089087D" w:rsidP="0089087D">
      <w:pPr>
        <w:widowControl w:val="0"/>
        <w:spacing w:line="240" w:lineRule="auto"/>
        <w:ind w:left="66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Кабинета Министров </w:t>
      </w:r>
      <w:bookmarkStart w:id="0" w:name="_GoBack"/>
      <w:bookmarkEnd w:id="0"/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>Республики Татарстан</w:t>
      </w:r>
    </w:p>
    <w:p w:rsidR="0089087D" w:rsidRPr="006D1FF4" w:rsidRDefault="0089087D" w:rsidP="0089087D">
      <w:pPr>
        <w:pStyle w:val="Default"/>
        <w:ind w:left="6663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от 31.08.2020 № 76</w:t>
      </w:r>
      <w:r w:rsidRPr="006D1FF4">
        <w:rPr>
          <w:color w:val="auto"/>
          <w:sz w:val="28"/>
          <w:szCs w:val="28"/>
        </w:rPr>
        <w:t>1</w:t>
      </w:r>
    </w:p>
    <w:p w:rsidR="0089087D" w:rsidRPr="006D1FF4" w:rsidRDefault="0089087D" w:rsidP="0089087D">
      <w:pPr>
        <w:pStyle w:val="Default"/>
        <w:ind w:left="6663"/>
        <w:rPr>
          <w:color w:val="auto"/>
          <w:sz w:val="28"/>
          <w:szCs w:val="28"/>
        </w:rPr>
      </w:pPr>
      <w:r w:rsidRPr="006D1FF4">
        <w:rPr>
          <w:color w:val="auto"/>
          <w:sz w:val="28"/>
          <w:szCs w:val="28"/>
        </w:rPr>
        <w:t xml:space="preserve">(в редакции постановления </w:t>
      </w:r>
    </w:p>
    <w:p w:rsidR="0089087D" w:rsidRPr="006D1FF4" w:rsidRDefault="0089087D" w:rsidP="0089087D">
      <w:pPr>
        <w:pStyle w:val="Default"/>
        <w:ind w:left="6663"/>
        <w:rPr>
          <w:color w:val="auto"/>
          <w:sz w:val="28"/>
          <w:szCs w:val="28"/>
        </w:rPr>
      </w:pPr>
      <w:r w:rsidRPr="006D1FF4">
        <w:rPr>
          <w:color w:val="auto"/>
          <w:sz w:val="28"/>
          <w:szCs w:val="28"/>
        </w:rPr>
        <w:t xml:space="preserve">Кабинета Министров </w:t>
      </w:r>
    </w:p>
    <w:p w:rsidR="0089087D" w:rsidRPr="006D1FF4" w:rsidRDefault="0089087D" w:rsidP="0089087D">
      <w:pPr>
        <w:pStyle w:val="Default"/>
        <w:ind w:left="6663"/>
        <w:rPr>
          <w:color w:val="auto"/>
          <w:sz w:val="28"/>
          <w:szCs w:val="28"/>
        </w:rPr>
      </w:pPr>
      <w:r w:rsidRPr="006D1FF4">
        <w:rPr>
          <w:color w:val="auto"/>
          <w:sz w:val="28"/>
          <w:szCs w:val="28"/>
        </w:rPr>
        <w:t xml:space="preserve">Республики Татарстан </w:t>
      </w:r>
    </w:p>
    <w:p w:rsidR="0089087D" w:rsidRPr="006D1FF4" w:rsidRDefault="0089087D" w:rsidP="0089087D">
      <w:pPr>
        <w:spacing w:line="240" w:lineRule="auto"/>
        <w:ind w:left="666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_________</w:t>
      </w:r>
      <w:r w:rsidRPr="006D1FF4">
        <w:rPr>
          <w:rFonts w:ascii="Times New Roman" w:hAnsi="Times New Roman" w:cs="Times New Roman"/>
          <w:sz w:val="28"/>
          <w:szCs w:val="28"/>
        </w:rPr>
        <w:t>202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6D1FF4">
        <w:rPr>
          <w:rFonts w:ascii="Times New Roman" w:hAnsi="Times New Roman" w:cs="Times New Roman"/>
          <w:sz w:val="28"/>
          <w:szCs w:val="28"/>
        </w:rPr>
        <w:t xml:space="preserve"> № ______)</w:t>
      </w:r>
    </w:p>
    <w:p w:rsidR="008C5FD5" w:rsidRDefault="008C5FD5" w:rsidP="008C5FD5">
      <w:pPr>
        <w:spacing w:line="240" w:lineRule="exact"/>
        <w:ind w:left="5812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8C5FD5" w:rsidRPr="00550076" w:rsidRDefault="008C5FD5" w:rsidP="008C5FD5">
      <w:pPr>
        <w:spacing w:line="240" w:lineRule="exact"/>
        <w:ind w:left="5812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8C5FD5" w:rsidRPr="003D53B4" w:rsidRDefault="008C5FD5" w:rsidP="008C5FD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3D53B4">
        <w:rPr>
          <w:rFonts w:ascii="Times New Roman" w:hAnsi="Times New Roman" w:cs="Times New Roman"/>
          <w:bCs/>
          <w:sz w:val="28"/>
          <w:szCs w:val="28"/>
        </w:rPr>
        <w:t>Графическое описание местоположения границ</w:t>
      </w:r>
    </w:p>
    <w:p w:rsidR="008C5FD5" w:rsidRDefault="00725EA0" w:rsidP="008C5FD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>
        <w:rPr>
          <w:rFonts w:ascii="Times New Roman" w:hAnsi="Times New Roman" w:cs="Times New Roman"/>
          <w:bCs/>
          <w:sz w:val="28"/>
          <w:szCs w:val="28"/>
          <w:lang w:eastAsia="en-US"/>
        </w:rPr>
        <w:t>г</w:t>
      </w:r>
      <w:r w:rsidR="007A04DB">
        <w:rPr>
          <w:rFonts w:ascii="Times New Roman" w:hAnsi="Times New Roman" w:cs="Times New Roman"/>
          <w:bCs/>
          <w:sz w:val="28"/>
          <w:szCs w:val="28"/>
          <w:lang w:eastAsia="en-US"/>
        </w:rPr>
        <w:t>осударственного природного</w:t>
      </w:r>
      <w:r w:rsidR="008C5FD5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заказник</w:t>
      </w:r>
      <w:r w:rsidR="007A04DB">
        <w:rPr>
          <w:rFonts w:ascii="Times New Roman" w:hAnsi="Times New Roman" w:cs="Times New Roman"/>
          <w:bCs/>
          <w:sz w:val="28"/>
          <w:szCs w:val="28"/>
          <w:lang w:eastAsia="en-US"/>
        </w:rPr>
        <w:t>а</w:t>
      </w:r>
      <w:r w:rsidR="008C5FD5" w:rsidRPr="00883E55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регионального значения </w:t>
      </w:r>
    </w:p>
    <w:p w:rsidR="00185A49" w:rsidRDefault="00185A49" w:rsidP="008C5FD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>комплексного профиля «Дельта реки Белой»</w:t>
      </w:r>
    </w:p>
    <w:p w:rsidR="008C5FD5" w:rsidRPr="00550076" w:rsidRDefault="008C5FD5" w:rsidP="008C5FD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8C5FD5" w:rsidRPr="003D53B4" w:rsidRDefault="008C5FD5" w:rsidP="008C5FD5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D53B4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238"/>
      </w:tblGrid>
      <w:tr w:rsidR="008C5FD5" w:rsidRPr="003D53B4" w:rsidTr="008C5FD5">
        <w:tc>
          <w:tcPr>
            <w:tcW w:w="102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3D53B4" w:rsidRDefault="008C5FD5" w:rsidP="008C5FD5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8C5FD5" w:rsidRPr="003D53B4" w:rsidTr="008C5FD5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8C5FD5" w:rsidRPr="003D53B4" w:rsidTr="008C5FD5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5816" w:rsidRDefault="008C5FD5" w:rsidP="00F85816">
            <w:pPr>
              <w:keepNext/>
              <w:keepLines/>
              <w:suppressAutoHyphens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Ре</w:t>
            </w:r>
            <w:r w:rsidR="00F8581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спублика Татарстан, </w:t>
            </w:r>
            <w:proofErr w:type="spellStart"/>
            <w:r w:rsidR="00F85816">
              <w:rPr>
                <w:rFonts w:ascii="Times New Roman" w:eastAsia="Times New Roman" w:hAnsi="Times New Roman" w:cs="Times New Roman"/>
                <w:sz w:val="28"/>
                <w:szCs w:val="28"/>
              </w:rPr>
              <w:t>Актанышский</w:t>
            </w:r>
            <w:proofErr w:type="spellEnd"/>
          </w:p>
          <w:p w:rsidR="008C5FD5" w:rsidRPr="003D53B4" w:rsidRDefault="008C5FD5" w:rsidP="00F85816">
            <w:pPr>
              <w:keepNext/>
              <w:keepLines/>
              <w:suppressAutoHyphens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муниципальный район</w:t>
            </w:r>
          </w:p>
        </w:tc>
      </w:tr>
      <w:tr w:rsidR="008C5FD5" w:rsidRPr="003D53B4" w:rsidTr="00F85816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еличина погрешности определения </w:t>
            </w: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площади (Р +/- Дельта Р)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C5FD5" w:rsidRPr="00640188" w:rsidRDefault="005E17A0" w:rsidP="005E17A0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magenta"/>
              </w:rPr>
            </w:pPr>
            <w:r w:rsidRPr="005E17A0">
              <w:rPr>
                <w:rFonts w:ascii="Times New Roman" w:eastAsia="Times New Roman" w:hAnsi="Times New Roman" w:cs="Times New Roman"/>
                <w:sz w:val="28"/>
                <w:szCs w:val="28"/>
              </w:rPr>
              <w:t>149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5E17A0">
              <w:rPr>
                <w:rFonts w:ascii="Times New Roman" w:eastAsia="Times New Roman" w:hAnsi="Times New Roman" w:cs="Times New Roman"/>
                <w:sz w:val="28"/>
                <w:szCs w:val="28"/>
              </w:rPr>
              <w:t>827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5E17A0">
              <w:rPr>
                <w:rFonts w:ascii="Times New Roman" w:eastAsia="Times New Roman" w:hAnsi="Times New Roman" w:cs="Times New Roman"/>
                <w:sz w:val="28"/>
                <w:szCs w:val="28"/>
              </w:rPr>
              <w:t>548</w:t>
            </w:r>
            <w:r w:rsidR="008C5FD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кв. м +/- </w:t>
            </w:r>
            <w:r w:rsidR="00B92BD8" w:rsidRPr="00B92BD8">
              <w:rPr>
                <w:rFonts w:ascii="Times New Roman" w:eastAsia="Times New Roman" w:hAnsi="Times New Roman" w:cs="Times New Roman"/>
                <w:sz w:val="28"/>
                <w:szCs w:val="28"/>
              </w:rPr>
              <w:t>430</w:t>
            </w:r>
            <w:r w:rsidR="00B92BD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B92BD8" w:rsidRPr="00B92BD8">
              <w:rPr>
                <w:rFonts w:ascii="Times New Roman" w:eastAsia="Times New Roman" w:hAnsi="Times New Roman" w:cs="Times New Roman"/>
                <w:sz w:val="28"/>
                <w:szCs w:val="28"/>
              </w:rPr>
              <w:t>29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8C5FD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8C5FD5" w:rsidRPr="00C9379E">
              <w:rPr>
                <w:rFonts w:ascii="Times New Roman" w:eastAsia="Times New Roman" w:hAnsi="Times New Roman" w:cs="Times New Roman"/>
                <w:sz w:val="28"/>
                <w:szCs w:val="28"/>
              </w:rPr>
              <w:t>кв.</w:t>
            </w:r>
            <w:r w:rsidR="008C5FD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8C5FD5" w:rsidRPr="00C9379E"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</w:p>
        </w:tc>
      </w:tr>
      <w:tr w:rsidR="008C5FD5" w:rsidRPr="003D53B4" w:rsidTr="008C5FD5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8C5FD5" w:rsidRPr="00550076" w:rsidRDefault="008C5FD5" w:rsidP="008C5FD5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C5FD5" w:rsidRDefault="008C5FD5" w:rsidP="008C5FD5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D53B4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tbl>
      <w:tblPr>
        <w:tblW w:w="10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47"/>
        <w:gridCol w:w="1275"/>
        <w:gridCol w:w="1418"/>
        <w:gridCol w:w="2693"/>
        <w:gridCol w:w="1843"/>
        <w:gridCol w:w="1538"/>
      </w:tblGrid>
      <w:tr w:rsidR="00725EA0" w:rsidTr="00725EA0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725EA0" w:rsidRDefault="00725EA0" w:rsidP="008C5FD5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25EA0">
              <w:rPr>
                <w:rStyle w:val="a4"/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725EA0" w:rsidTr="00725EA0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725EA0" w:rsidRDefault="00725EA0" w:rsidP="00F27723">
            <w:pPr>
              <w:pStyle w:val="a5"/>
              <w:jc w:val="left"/>
              <w:rPr>
                <w:rFonts w:ascii="Times New Roman" w:hAnsi="Times New Roman" w:cs="Times New Roman"/>
              </w:rPr>
            </w:pPr>
            <w:r w:rsidRPr="00725EA0">
              <w:rPr>
                <w:rFonts w:ascii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725EA0" w:rsidTr="00725EA0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725EA0" w:rsidRDefault="00725EA0" w:rsidP="00725EA0">
            <w:pPr>
              <w:pStyle w:val="a5"/>
              <w:jc w:val="left"/>
              <w:rPr>
                <w:rFonts w:ascii="Times New Roman" w:hAnsi="Times New Roman" w:cs="Times New Roman"/>
              </w:rPr>
            </w:pPr>
            <w:r w:rsidRPr="00725EA0">
              <w:rPr>
                <w:rFonts w:ascii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725EA0" w:rsidTr="00725EA0">
        <w:tc>
          <w:tcPr>
            <w:tcW w:w="1447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725EA0" w:rsidRPr="00725EA0" w:rsidRDefault="00725EA0" w:rsidP="00725EA0">
            <w:pPr>
              <w:pStyle w:val="a5"/>
              <w:ind w:right="-106"/>
              <w:jc w:val="center"/>
              <w:rPr>
                <w:rFonts w:ascii="Times New Roman" w:hAnsi="Times New Roman" w:cs="Times New Roman"/>
              </w:rPr>
            </w:pPr>
            <w:r w:rsidRPr="00725EA0">
              <w:rPr>
                <w:rFonts w:ascii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EA0" w:rsidRDefault="00725EA0" w:rsidP="00725EA0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25EA0">
              <w:rPr>
                <w:rFonts w:ascii="Times New Roman" w:hAnsi="Times New Roman" w:cs="Times New Roman"/>
              </w:rPr>
              <w:t>Координаты, м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725EA0" w:rsidRPr="00725EA0" w:rsidRDefault="00725EA0" w:rsidP="00725EA0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25EA0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25EA0" w:rsidRPr="00725EA0" w:rsidRDefault="00725EA0" w:rsidP="00725EA0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25EA0">
              <w:rPr>
                <w:rFonts w:ascii="Times New Roman" w:hAnsi="Times New Roman" w:cs="Times New Roman"/>
              </w:rPr>
              <w:t xml:space="preserve">Средняя </w:t>
            </w:r>
            <w:proofErr w:type="spellStart"/>
            <w:r w:rsidRPr="00725EA0">
              <w:rPr>
                <w:rFonts w:ascii="Times New Roman" w:hAnsi="Times New Roman" w:cs="Times New Roman"/>
              </w:rPr>
              <w:t>квадратическая</w:t>
            </w:r>
            <w:proofErr w:type="spellEnd"/>
            <w:r w:rsidRPr="00725EA0">
              <w:rPr>
                <w:rFonts w:ascii="Times New Roman" w:hAnsi="Times New Roman" w:cs="Times New Roman"/>
              </w:rPr>
              <w:t xml:space="preserve"> погрешность положения характерной точки (</w:t>
            </w:r>
            <w:proofErr w:type="spellStart"/>
            <w:r w:rsidRPr="00725EA0">
              <w:rPr>
                <w:rFonts w:ascii="Times New Roman" w:hAnsi="Times New Roman" w:cs="Times New Roman"/>
              </w:rPr>
              <w:t>Mt</w:t>
            </w:r>
            <w:proofErr w:type="spellEnd"/>
            <w:r w:rsidRPr="00725EA0">
              <w:rPr>
                <w:rFonts w:ascii="Times New Roman" w:hAnsi="Times New Roman" w:cs="Times New Roman"/>
              </w:rPr>
              <w:t>), м</w:t>
            </w:r>
          </w:p>
        </w:tc>
        <w:tc>
          <w:tcPr>
            <w:tcW w:w="1538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725EA0" w:rsidRPr="00725EA0" w:rsidRDefault="00725EA0" w:rsidP="00725EA0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25EA0">
              <w:rPr>
                <w:rFonts w:ascii="Times New Roman" w:hAnsi="Times New Roman" w:cs="Times New Roman"/>
              </w:rPr>
              <w:t xml:space="preserve">Описание обозначения точки на местности (при наличии) </w:t>
            </w:r>
          </w:p>
        </w:tc>
      </w:tr>
      <w:tr w:rsidR="00725EA0" w:rsidTr="00725EA0">
        <w:tc>
          <w:tcPr>
            <w:tcW w:w="1447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725EA0" w:rsidRDefault="00725EA0" w:rsidP="00725EA0">
            <w:pPr>
              <w:pStyle w:val="a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EA0" w:rsidRPr="00725EA0" w:rsidRDefault="00725EA0" w:rsidP="00725EA0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25EA0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EA0" w:rsidRPr="00725EA0" w:rsidRDefault="00725EA0" w:rsidP="00725EA0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25EA0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9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725EA0" w:rsidRDefault="00725EA0" w:rsidP="00725EA0">
            <w:pPr>
              <w:pStyle w:val="a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Default="00725EA0" w:rsidP="00725EA0">
            <w:pPr>
              <w:pStyle w:val="a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725EA0" w:rsidRDefault="00725EA0" w:rsidP="00725EA0">
            <w:pPr>
              <w:pStyle w:val="a5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725EA0" w:rsidTr="00725EA0">
        <w:tc>
          <w:tcPr>
            <w:tcW w:w="14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Default="00725EA0" w:rsidP="00725EA0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EA0" w:rsidRDefault="00725EA0" w:rsidP="00725EA0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EA0" w:rsidRDefault="00725EA0" w:rsidP="00725EA0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Default="00725EA0" w:rsidP="00725EA0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Default="00725EA0" w:rsidP="00725EA0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25EA0" w:rsidRDefault="00725EA0" w:rsidP="00725EA0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725EA0" w:rsidTr="00725EA0">
        <w:tc>
          <w:tcPr>
            <w:tcW w:w="14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486398.79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3203027.30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Tr="00725EA0">
        <w:tc>
          <w:tcPr>
            <w:tcW w:w="14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486446.23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3203161.00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486569.49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3203326.81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487062.00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3204022.48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487524.90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3204626.32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487710.18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3204861.45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487981.44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3205107.46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488235.28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3205325.58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488436.27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3205465.29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488551.02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3205518.52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488741.58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3205606.90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489069.37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3205744.34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489459.39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3205924.79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489605.48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3205986.04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489819.10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3206167.49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490014.23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3206326.63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490215.67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3206529.43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490409.50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3206738.87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490553.29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3206904.11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490584.54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3206937.63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490670.42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3207040.37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490801.35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3207224.21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490863.00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3207356.58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490884.00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3207483.37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490880.67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3207634.04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490855.07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3207763.54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490815.36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3207870.59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490755.66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3207969.89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490724.95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3208005.14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490602.51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3208122.01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490473.70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3208219.10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490272.91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3208296.48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490111.05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3208297.86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488699.45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3208099.68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488509.08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3208105.90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488353.62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3208162.68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488214.69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3208264.18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488109.73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3208397.64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488032.83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3208563.32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488023.69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3208711.02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488080.78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3208860.93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488159.89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3208970.75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488294.68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3209096.44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488383.72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3209152.01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488490.15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3209207.19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489236.64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3209592.73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489371.41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3209683.08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489477.59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3209787.85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489631.31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3210043.26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489706.01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3210275.05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489739.76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3210500.28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490032.82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3211790.67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490128.17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3211792.84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490480.12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3211800.86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490530.53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3211802.01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490560.45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3211802.68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490571.73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3211802.96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490631.29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3211804.32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490674.07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3211909.32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490678.45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3212077.51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490678.00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3212162.19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490676.81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3212385.11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490676.25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3212490.87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490675.29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3212667.92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490675.03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3212716.37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490674.73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3212817.81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490674.35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3212845.55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490672.79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3213136.56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490672.67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3213159.29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490672.72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3213211.46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490671.69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3213341.79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490669.84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3213686.99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490669.70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3213715.52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490669.43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3213766.54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490668.87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3213870.44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490668.59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3213928.93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490666.43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3214327.08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490664.79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3214783.13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490660.41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3214990.10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490656.84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3215066.41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490706.30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3215206.04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490735.65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3215367.77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490744.80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3215506.56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490756.33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3215726.50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491087.84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3215940.76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491312.37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3216101.03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491422.68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3216214.67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491561.14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3216413.76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491726.53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3216695.18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491843.64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3216985.49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491898.29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3217181.96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491918.22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3217307.87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491909.65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3217437.95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491879.08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3217548.42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491795.37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3217653.06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491709.04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3217739.40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491586.70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3217828.41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491459.89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3217893.02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491347.22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3217912.63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491233.80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3217911.82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491117.42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3217895.33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490877.47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3217819.25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490675.68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3217702.77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490565.80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3217626.90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490458.54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3217545.80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490369.60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3217467.32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490186.47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3217260.65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489961.81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3216974.46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489869.39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3217143.11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489743.22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3217373.86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489635.04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3217571.11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489581.47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3217669.13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487946.94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3217192.49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487389.94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3217988.12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487343.16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3218082.76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487301.61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3218180.80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487295.30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3218268.10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487317.27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3218389.91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487387.33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3218517.86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487465.98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3218606.26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487671.05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3218682.55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487803.09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3218707.80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487877.59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3218717.02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487926.45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3218748.13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488001.91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3218857.78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488056.82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3218885.35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488184.17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3218907.40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488305.58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3218914.49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488427.67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3218950.38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488872.00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3219141.00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489174.24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3219344.24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489420.37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3219521.62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489510.99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3219605.27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489589.40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3219695.88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489667.82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3219795.21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489709.64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3219861.43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489734.04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3219913.71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489754.95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3219988.64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489763.66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3220180.33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489747.98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3220337.16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489714.87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3220523.62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489649.40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3220701.89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489532.65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3220925.41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489449.79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3221045.12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489288.88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3221277.58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489192.62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3221377.62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489088.81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3221468.22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489026.93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3221504.06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488892.92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3221587.10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488757.02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3221679.60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488643.17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3221743.44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488558.82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3221789.07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488467.17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3221834.06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488388.95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3221868.35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488296.39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3221910.73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488245.86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3221933.39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488198.32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3221975.94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158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488184.87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3222017.03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159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488176.15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3222095.45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488178.78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3222162.42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488204.03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3222281.91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488258.06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3222450.94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488296.39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3222592.09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488348.67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3222830.83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488374.81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3222992.89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488386.14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3223081.76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488393.11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3223163.66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488405.31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3223294.36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488422.91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3223487.84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488405.31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3223635.91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488365.23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3223761.38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488339.09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3223853.73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488279.46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3224008.78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488225.82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3224106.41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488156.11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3224197.03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488065.50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3224282.41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487941.77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3224383.48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487830.25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3224467.13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487671.67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3224564.72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487494.26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3224673.20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487143.55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3224934.79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486993.97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3225038.55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486807.34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3225136.29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486701.04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3225190.31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486550.93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3225267.47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486413.51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3225294.87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187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486274.10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3225322.75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486148.63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3225331.46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486032.98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3225329.52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485868.09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3225320.99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191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485727.67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3225317.65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485551.50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3225328.70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485401.83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3225351.00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485256.43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3225399.73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485166.11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3225435.19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485089.11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3225491.80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485022.81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3225581.02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484989.53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3225654.22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484959.21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3225743.26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484934.79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3225873.66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484939.27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3225937.89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484995.03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3226049.41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485048.04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3226122.80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485075.19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3226157.45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485113.53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3226190.56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485169.29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3226223.67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485236.79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3226258.70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208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485313.93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3226289.89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485446.37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3226323.70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485538.72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3226347.23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485700.76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3226378.59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485920.62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3226429.34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486120.15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3226485.22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214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486328.32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3226502.56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486373.33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3226503.17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486407.30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3226497.07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217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486435.18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3226491.85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218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486488.33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3226479.65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486531.89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3226470.07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486592.00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3226461.35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486657.34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3226457.00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486709.06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3226454.99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223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486751.43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3226461.35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224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486815.90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3226481.39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486891.69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3226506.66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226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486950.66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3226538.05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486996.28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3226560.59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487020.21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3226577.79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487127.92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3226664.89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487155.67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3226696.58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487195.64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3226742.80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487234.15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3226806.32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487259.42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3226869.05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487289.04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3226948.32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487304.73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3227027.61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487321.28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3227118.24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487324.77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3227191.42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238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487321.28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3227265.47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239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487314.31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3227350.86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487307.34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3227451.92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241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487304.73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3227491.12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487300.37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3227547.75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243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487291.60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3227652.35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487267.81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3227773.08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487250.71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3227815.23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487214.98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3227882.00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247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487149.63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3227972.95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487086.90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3228035.67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249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487026.22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3228085.89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486944.02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3228164.61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251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486777.06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3228297.29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486694.85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3228355.41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486600.61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3228410.29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254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486482.55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3228485.97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486099.36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3228643.74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256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485823.63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3228756.17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257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485706.02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3228797.99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258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485633.70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3228815.43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259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485513.47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3228836.33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485445.52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3228850.27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485367.10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3228863.34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262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485270.40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3228873.80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485148.63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3228888.20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485044.75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3228887.74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265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484928.88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3228882.51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266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484858.30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3228874.67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484791.31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3228863.55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484647.45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3228811.06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484604.75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3228789.28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484558.58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3228768.37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484456.64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3228713.48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484366.03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3228653.36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273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484318.11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3228619.38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274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484285.00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3228585.40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484249.27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3228536.60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276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484215.30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3228492.17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484176.95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3228429.44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278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484161.26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3228371.04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484155.16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3228319.63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484149.06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3228250.81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484148.19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3228154.09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282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484150.81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3228082.66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484153.88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3227988.46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484157.17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3227835.61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484154.56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3227730.72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484134.44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3227626.76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484096.73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3227504.46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484050.03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3227358.27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484034.95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3227320.39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20F7B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290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484002.93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3227232.40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291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483955.88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3227079.94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292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483922.99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3226960.89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293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483828.82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3226781.74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294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483732.39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3226655.74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295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483635.17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3226573.77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296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483532.03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3226507.86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483271.11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3226384.71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298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483216.86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3226353.36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483168.69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3226347.66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483151.87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3226334.42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482953.66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3226137.45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302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482354.03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3225000.61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303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481922.14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3224221.09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304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481864.78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3223682.40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305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481765.83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3223357.91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481709.85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3222560.38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481736.30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3222327.09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308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481928.12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3222064.20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309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481841.03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3222023.05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481763.84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3221996.42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311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481689.10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3221973.65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481629.20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3222023.05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481566.84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3222010.67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314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481530.17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3221976.34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481505.18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3221913.75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316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481483.46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3221780.15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481480.24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3221658.66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318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481488.40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3221617.05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319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481495.61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3221604.98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481516.05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3221600.16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481526.84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3221619.96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481533.84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3221578.59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481519.19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3221537.26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481496.30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3221508.06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481468.74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3221451.54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481471.55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3221408.80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481446.32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3221313.98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481420.86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3221239.47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481425.30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3221224.99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481419.00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3221215.18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481407.32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3221210.28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481396.34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3221182.72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333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481375.55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3221119.43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334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481347.99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3221112.65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335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481330.01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3221080.42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481351.03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3221021.80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337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481274.41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3220652.85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338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481431.68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3220181.97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481519.10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3219848.97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481653.46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3219620.57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341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482145.56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3219310.94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342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482812.63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3219313.24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343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483153.79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3219489.22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483405.66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3219778.95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345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484077.77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3220153.62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346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484294.92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3219161.67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347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484212.08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3218927.75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484044.50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3218886.64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349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483845.98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3218828.25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483697.67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3218771.61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351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483576.81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3218686.37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352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483460.62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3218585.94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353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483378.87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3218490.18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354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483311.73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3218380.99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355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483265.01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3218264.22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356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483241.66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3218154.44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483246.91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3218020.15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358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483266.18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3217931.98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359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483305.89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3217851.99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483412.15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3217621.94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361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483437.26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3217553.62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362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483451.27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3217453.78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483434.93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3217304.30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364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483432.01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3217230.73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483476.38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3217112.79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366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483574.47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3216999.51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367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483669.65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3216843.03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483728.04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3216726.84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483739.13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3216629.91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483625.27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3216351.98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483585.57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3216347.90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372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483457.70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3216314.03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483300.63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3216274.91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483270.27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3216215.35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483258.01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3216127.77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376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483289.54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3215995.81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377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483297.13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3215794.95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483320.48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3215617.45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379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483382.63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3215427.96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380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483454.67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3215331.12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381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483641.04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3215205.81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483861.16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3215121.73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383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484144.35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3215049.33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484173.87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3214650.74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483966.08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3214351.23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386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483861.00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3214140.48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387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483857.60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3213874.38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483704.78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3213860.09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389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483430.52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3213827.64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390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483337.75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3213794.48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391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483025.94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3213388.71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392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482969.04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3213152.97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393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482957.90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3212863.18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394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482998.11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3212569.24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483048.13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3212408.60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483284.32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3212232.51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483509.98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3212073.24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398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483114.21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3211242.00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483001.46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3210875.01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482965.84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3210604.21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401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482979.04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3210288.67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402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483132.79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3209803.75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403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483344.28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3209489.23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404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483592.48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3209232.60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483736.81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3208968.19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406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483928.18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3208721.57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407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484222.54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3208459.22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408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484523.55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3208281.15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484703.31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3208204.58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484864.40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3208150.23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411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484968.91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3208169.97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412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485124.43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3208149.18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413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485278.80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3208108.01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485256.99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3208056.86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485065.91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3207961.31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416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484801.62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3207828.96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417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484757.83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3207782.18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418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484655.96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3207680.95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484462.98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3207592.83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484206.97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3207541.32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421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484046.03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3207478.92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422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483630.20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3207501.23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423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483209.66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3207431.53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424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483172.62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3207438.15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483067.49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3207492.53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426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482859.97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3207664.79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427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482723.84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3207753.40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428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482617.40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3207802.96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429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482372.88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3207800.08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481958.42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3207721.84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431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481887.17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3207682.98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235200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481554.53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3207206.92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433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481532.13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3207090.70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434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481556.74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3206454.91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481648.32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3206121.20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481770.41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3205829.10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437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481938.08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3205577.60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438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482564.75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3205096.10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439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482941.93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3204817.89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483222.97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3204702.21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441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483379.55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3204643.31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442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483603.23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3204638.44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483742.46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3204650.05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444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483863.44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3204655.98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484248.44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3204484.16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446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484340.56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3204392.27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447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484479.90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3204339.63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448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484638.81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3204233.09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449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484730.66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3204221.21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484828.15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3204180.27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451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484945.07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3204177.07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452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485146.18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3204140.35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453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485456.18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3204111.09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454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485567.33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3204011.15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455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485660.08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3203889.99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456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485852.28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3203542.27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457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485942.41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3203388.97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458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486037.69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3203148.30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486398.79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3203027.30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2D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25EA0" w:rsidRPr="00DC2746" w:rsidTr="00725EA0">
        <w:tc>
          <w:tcPr>
            <w:tcW w:w="1021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F4B94">
              <w:rPr>
                <w:rFonts w:ascii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725EA0" w:rsidRPr="00DC2746" w:rsidTr="00725EA0">
        <w:tc>
          <w:tcPr>
            <w:tcW w:w="144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25EA0" w:rsidRDefault="00725EA0" w:rsidP="00725EA0">
            <w:pPr>
              <w:pStyle w:val="a5"/>
              <w:keepNext/>
              <w:ind w:left="-57" w:right="-5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Обозначение характерных точек части границы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Координаты, м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Средняя </w:t>
            </w:r>
            <w:proofErr w:type="spellStart"/>
            <w:r>
              <w:rPr>
                <w:rFonts w:ascii="Times New Roman" w:hAnsi="Times New Roman" w:cs="Times New Roman"/>
              </w:rPr>
              <w:t>квадратическая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погрешность положения характерной точки (</w:t>
            </w:r>
            <w:proofErr w:type="spellStart"/>
            <w:r>
              <w:rPr>
                <w:rFonts w:ascii="Times New Roman" w:hAnsi="Times New Roman" w:cs="Times New Roman"/>
              </w:rPr>
              <w:t>Mt</w:t>
            </w:r>
            <w:proofErr w:type="spellEnd"/>
            <w:r>
              <w:rPr>
                <w:rFonts w:ascii="Times New Roman" w:hAnsi="Times New Roman" w:cs="Times New Roman"/>
              </w:rPr>
              <w:t>), м</w:t>
            </w:r>
          </w:p>
        </w:tc>
        <w:tc>
          <w:tcPr>
            <w:tcW w:w="153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725EA0" w:rsidRPr="00DC2746" w:rsidTr="00725EA0">
        <w:tc>
          <w:tcPr>
            <w:tcW w:w="144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9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EA0" w:rsidRPr="00A51104" w:rsidRDefault="00725EA0" w:rsidP="00725EA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EA0" w:rsidRPr="00A51104" w:rsidRDefault="00725EA0" w:rsidP="00725EA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EA0" w:rsidRPr="00A51104" w:rsidRDefault="00725EA0" w:rsidP="00725EA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5EA0" w:rsidRPr="00A51104" w:rsidRDefault="00725EA0" w:rsidP="00725EA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EA0" w:rsidRPr="00A51104" w:rsidRDefault="00725EA0" w:rsidP="00725EA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5EA0" w:rsidRPr="00A51104" w:rsidRDefault="00725EA0" w:rsidP="00725EA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725EA0" w:rsidRPr="00DC2746" w:rsidTr="00725EA0"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5EA0" w:rsidRPr="000B2D4C" w:rsidRDefault="00725EA0" w:rsidP="00725E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8C5FD5" w:rsidRDefault="008C5FD5" w:rsidP="008C5F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C5FD5" w:rsidRDefault="008C5FD5" w:rsidP="008C5FD5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C5FD5" w:rsidRPr="00725AEC" w:rsidRDefault="008C5FD5" w:rsidP="008C5FD5">
      <w:pPr>
        <w:widowControl w:val="0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b/>
          <w:bCs/>
          <w:sz w:val="2"/>
          <w:szCs w:val="2"/>
        </w:rPr>
      </w:pPr>
    </w:p>
    <w:p w:rsidR="00B92BD8" w:rsidRDefault="00B92BD8" w:rsidP="008C5FD5">
      <w:pPr>
        <w:tabs>
          <w:tab w:val="left" w:pos="2332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B92BD8" w:rsidRDefault="00B92BD8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8C5FD5" w:rsidRPr="00725EA0" w:rsidRDefault="008C5FD5" w:rsidP="008C5FD5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25EA0">
        <w:rPr>
          <w:rFonts w:ascii="Times New Roman" w:eastAsia="Times New Roman" w:hAnsi="Times New Roman" w:cs="Times New Roman"/>
          <w:sz w:val="28"/>
          <w:szCs w:val="28"/>
        </w:rPr>
        <w:lastRenderedPageBreak/>
        <w:tab/>
      </w:r>
      <w:r w:rsidRPr="00725EA0">
        <w:rPr>
          <w:rFonts w:ascii="Times New Roman" w:eastAsia="Times New Roman" w:hAnsi="Times New Roman" w:cs="Times New Roman"/>
          <w:bCs/>
          <w:sz w:val="28"/>
          <w:szCs w:val="28"/>
        </w:rPr>
        <w:t>Раздел 3</w:t>
      </w:r>
    </w:p>
    <w:tbl>
      <w:tblPr>
        <w:tblW w:w="102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47"/>
        <w:gridCol w:w="850"/>
        <w:gridCol w:w="992"/>
        <w:gridCol w:w="993"/>
        <w:gridCol w:w="850"/>
        <w:gridCol w:w="1559"/>
        <w:gridCol w:w="1843"/>
        <w:gridCol w:w="1695"/>
        <w:gridCol w:w="10"/>
      </w:tblGrid>
      <w:tr w:rsidR="008C5FD5" w:rsidRPr="00725EA0" w:rsidTr="00725EA0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8C5FD5" w:rsidRPr="00725EA0" w:rsidTr="00725EA0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25EA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Система координат: </w:t>
            </w:r>
            <w:r w:rsidR="00F27723" w:rsidRPr="00725EA0">
              <w:rPr>
                <w:rFonts w:ascii="Times New Roman" w:hAnsi="Times New Roman" w:cs="Times New Roman"/>
                <w:sz w:val="28"/>
                <w:szCs w:val="28"/>
              </w:rPr>
              <w:t>МСК-16</w:t>
            </w:r>
          </w:p>
        </w:tc>
      </w:tr>
      <w:tr w:rsidR="008C5FD5" w:rsidRPr="00725EA0" w:rsidTr="00725EA0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25EA0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725EA0" w:rsidRPr="00725EA0" w:rsidTr="00725EA0">
        <w:tc>
          <w:tcPr>
            <w:tcW w:w="1447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8C5FD5" w:rsidRPr="00725EA0" w:rsidRDefault="00725EA0" w:rsidP="00725EA0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</w:t>
            </w:r>
            <w:r w:rsidR="008C5FD5"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терных точек границ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725EA0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 координаты, м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725EA0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8C5FD5" w:rsidRPr="00725EA0" w:rsidRDefault="00725EA0" w:rsidP="00725EA0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</w:t>
            </w:r>
            <w:r w:rsidR="008C5FD5"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пределения координат характерной точки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8C5FD5" w:rsidRPr="00725EA0" w:rsidRDefault="008C5FD5" w:rsidP="00725EA0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редняя </w:t>
            </w:r>
            <w:proofErr w:type="spellStart"/>
            <w:r w:rsid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квадратическая</w:t>
            </w:r>
            <w:proofErr w:type="spellEnd"/>
            <w:r w:rsid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погрешность положения харак</w:t>
            </w: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терной точки (</w:t>
            </w:r>
            <w:proofErr w:type="spellStart"/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Mt</w:t>
            </w:r>
            <w:proofErr w:type="spellEnd"/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), м</w:t>
            </w:r>
          </w:p>
        </w:tc>
        <w:tc>
          <w:tcPr>
            <w:tcW w:w="170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8C5FD5" w:rsidRPr="00725EA0" w:rsidRDefault="00725EA0" w:rsidP="00725EA0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обозначения точки на местнос</w:t>
            </w:r>
            <w:r w:rsidR="008C5FD5"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ти (при наличии)</w:t>
            </w:r>
          </w:p>
        </w:tc>
      </w:tr>
      <w:tr w:rsidR="00725EA0" w:rsidRPr="00725EA0" w:rsidTr="00725EA0">
        <w:tc>
          <w:tcPr>
            <w:tcW w:w="1447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725EA0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725EA0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725EA0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725EA0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25EA0" w:rsidRPr="00725EA0" w:rsidTr="00725EA0">
        <w:tc>
          <w:tcPr>
            <w:tcW w:w="14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725EA0" w:rsidRPr="00725EA0" w:rsidTr="00725EA0">
        <w:tc>
          <w:tcPr>
            <w:tcW w:w="14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25EA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25EA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25EA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25EA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25EA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25EA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25EA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25EA0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725EA0" w:rsidRPr="00725EA0" w:rsidTr="00725EA0">
        <w:tc>
          <w:tcPr>
            <w:tcW w:w="10239" w:type="dxa"/>
            <w:gridSpan w:val="9"/>
            <w:tcBorders>
              <w:top w:val="nil"/>
              <w:bottom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25EA0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725EA0" w:rsidRPr="00725EA0" w:rsidTr="00725EA0">
        <w:tc>
          <w:tcPr>
            <w:tcW w:w="14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C5FD5" w:rsidRPr="00725EA0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8C5FD5" w:rsidRPr="003D53B4" w:rsidTr="00725EA0">
        <w:tc>
          <w:tcPr>
            <w:tcW w:w="14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C5FD5" w:rsidRPr="003D53B4" w:rsidRDefault="008C5FD5" w:rsidP="008C5FD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:rsidR="008C5FD5" w:rsidRPr="008C5FD5" w:rsidRDefault="008C5FD5" w:rsidP="008C5FD5">
      <w:pPr>
        <w:tabs>
          <w:tab w:val="left" w:pos="2332"/>
        </w:tabs>
        <w:rPr>
          <w:rFonts w:ascii="Times New Roman" w:eastAsia="Times New Roman" w:hAnsi="Times New Roman" w:cs="Times New Roman"/>
          <w:sz w:val="28"/>
          <w:szCs w:val="28"/>
        </w:rPr>
        <w:sectPr w:rsidR="008C5FD5" w:rsidRPr="008C5FD5" w:rsidSect="0089087D">
          <w:headerReference w:type="default" r:id="rId9"/>
          <w:type w:val="continuous"/>
          <w:pgSz w:w="11904" w:h="16838" w:code="9"/>
          <w:pgMar w:top="1134" w:right="567" w:bottom="1134" w:left="1134" w:header="567" w:footer="0" w:gutter="0"/>
          <w:cols w:space="708"/>
          <w:docGrid w:linePitch="299"/>
        </w:sect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058D8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 w:rsidR="00725EA0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058D8" w:rsidRDefault="00725EA0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  <w:r w:rsidR="00185A4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058D8" w:rsidRPr="004A62F0" w:rsidRDefault="00185A49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781163">
        <w:rPr>
          <w:rFonts w:ascii="Times New Roman" w:hAnsi="Times New Roman" w:cs="Times New Roman"/>
          <w:sz w:val="28"/>
          <w:szCs w:val="28"/>
        </w:rPr>
        <w:t>«Дельта реки Белой»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8917B1" w:rsidRPr="004A62F0" w:rsidRDefault="008917B1" w:rsidP="008917B1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1" w:name="номер_листа"/>
      <w:r w:rsidRPr="004A62F0"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</w:t>
      </w:r>
      <w:bookmarkEnd w:id="1"/>
    </w:p>
    <w:p w:rsidR="007058D8" w:rsidRPr="004A62F0" w:rsidRDefault="00B27CD6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.75pt;height:501.75pt">
            <v:imagedata r:id="rId10" o:title="Обзорная схема"/>
          </v:shape>
        </w:pict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bookmarkStart w:id="2" w:name="масштаб"/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200</w:t>
      </w:r>
      <w:r w:rsidR="008F2516" w:rsidRPr="00737D0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  <w:bookmarkEnd w:id="2"/>
    </w:p>
    <w:p w:rsidR="007058D8" w:rsidRPr="00725EA0" w:rsidRDefault="007058D8" w:rsidP="00414367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3" w:name="условные"/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bookmarkEnd w:id="3"/>
      <w:r w:rsidR="00414367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C18D4" w:rsidTr="006C18D4">
        <w:tc>
          <w:tcPr>
            <w:tcW w:w="1511" w:type="dxa"/>
          </w:tcPr>
          <w:p w:rsidR="006C18D4" w:rsidRPr="002A586A" w:rsidRDefault="006C18D4" w:rsidP="006C18D4">
            <w:pPr>
              <w:rPr>
                <w:rFonts w:ascii="Times New Roman" w:hAnsi="Times New Roman" w:cs="Times New Roman"/>
                <w:noProof/>
              </w:rPr>
            </w:pPr>
            <w:r w:rsidRPr="002A586A">
              <w:rPr>
                <w:rFonts w:ascii="Times New Roman" w:eastAsia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19059</wp:posOffset>
                      </wp:positionH>
                      <wp:positionV relativeFrom="paragraph">
                        <wp:posOffset>89535</wp:posOffset>
                      </wp:positionV>
                      <wp:extent cx="495300" cy="635"/>
                      <wp:effectExtent l="0" t="0" r="19050" b="37465"/>
                      <wp:wrapNone/>
                      <wp:docPr id="36" name="Прямая соединительная линия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5300" cy="63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46BF1D7D" id="Прямая соединительная линия 36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.05pt" to="40.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" strokecolor="red" strokeweight="1.5pt"/>
                  </w:pict>
                </mc:Fallback>
              </mc:AlternateContent>
            </w:r>
          </w:p>
        </w:tc>
        <w:tc>
          <w:tcPr>
            <w:tcW w:w="336" w:type="dxa"/>
          </w:tcPr>
          <w:p w:rsidR="006C18D4" w:rsidRPr="00725EA0" w:rsidRDefault="006C18D4" w:rsidP="006C18D4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C18D4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C18D4" w:rsidTr="006C18D4">
        <w:tc>
          <w:tcPr>
            <w:tcW w:w="1511" w:type="dxa"/>
          </w:tcPr>
          <w:p w:rsidR="006C18D4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9336651" wp14:editId="53E91AA0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87137</wp:posOffset>
                      </wp:positionV>
                      <wp:extent cx="495300" cy="635"/>
                      <wp:effectExtent l="0" t="0" r="19050" b="37465"/>
                      <wp:wrapNone/>
                      <wp:docPr id="217" name="Прямая соединительная линия 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5300" cy="63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404640B0" id="Прямая соединительная линия 217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65pt,6.85pt" to="39.65pt,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" strokecolor="#ff7575" strokeweight="1.5pt">
                      <v:stroke dashstyle="longDashDot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 xml:space="preserve">граница </w:t>
            </w:r>
            <w:r w:rsidR="00AC2433" w:rsidRPr="00725EA0">
              <w:rPr>
                <w:rFonts w:ascii="Times New Roman" w:eastAsia="Times New Roman" w:hAnsi="Times New Roman" w:cs="Times New Roman"/>
                <w:sz w:val="24"/>
              </w:rPr>
              <w:t>субъекта Российской Федерации</w:t>
            </w:r>
          </w:p>
        </w:tc>
      </w:tr>
      <w:tr w:rsidR="006C18D4" w:rsidTr="006C18D4">
        <w:tc>
          <w:tcPr>
            <w:tcW w:w="1511" w:type="dxa"/>
          </w:tcPr>
          <w:p w:rsidR="006C18D4" w:rsidRDefault="005918C1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20A2F492" wp14:editId="268D585C">
                      <wp:simplePos x="0" y="0"/>
                      <wp:positionH relativeFrom="column">
                        <wp:posOffset>12511</wp:posOffset>
                      </wp:positionH>
                      <wp:positionV relativeFrom="paragraph">
                        <wp:posOffset>88207</wp:posOffset>
                      </wp:positionV>
                      <wp:extent cx="451262" cy="0"/>
                      <wp:effectExtent l="0" t="0" r="6350" b="19050"/>
                      <wp:wrapNone/>
                      <wp:docPr id="6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0A277283" id="Прямая соединительная линия 6" o:spid="_x0000_s1026" style="position:absolute;flip:y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pt,6.95pt" to="36.55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C18D4" w:rsidTr="006C18D4">
        <w:tc>
          <w:tcPr>
            <w:tcW w:w="1511" w:type="dxa"/>
          </w:tcPr>
          <w:p w:rsidR="006C18D4" w:rsidRPr="00A774F9" w:rsidRDefault="00EA2D8E" w:rsidP="006C18D4">
            <w:pPr>
              <w:autoSpaceDE w:val="0"/>
              <w:autoSpaceDN w:val="0"/>
              <w:adjustRightInd w:val="0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86A">
              <w:rPr>
                <w:rFonts w:ascii="Times New Roman" w:eastAsia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 wp14:anchorId="17839AAA" wp14:editId="2ED12C0C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77148</wp:posOffset>
                      </wp:positionV>
                      <wp:extent cx="495300" cy="635"/>
                      <wp:effectExtent l="0" t="0" r="19050" b="37465"/>
                      <wp:wrapNone/>
                      <wp:docPr id="1" name="Прямая соединительная линия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5300" cy="63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C00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03551A2D" id="Прямая соединительная линия 1" o:spid="_x0000_s1026" style="position:absolute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pt,6.05pt" to="40pt,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" strokecolor="#c0f" strokeweight="1.5pt"/>
                  </w:pict>
                </mc:Fallback>
              </mc:AlternateContent>
            </w:r>
          </w:p>
        </w:tc>
        <w:tc>
          <w:tcPr>
            <w:tcW w:w="336" w:type="dxa"/>
          </w:tcPr>
          <w:p w:rsidR="006C18D4" w:rsidRPr="00725EA0" w:rsidRDefault="006C18D4" w:rsidP="006C18D4">
            <w:pPr>
              <w:autoSpaceDE w:val="0"/>
              <w:autoSpaceDN w:val="0"/>
              <w:adjustRightInd w:val="0"/>
              <w:outlineLvl w:val="0"/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 xml:space="preserve">– </w:t>
            </w:r>
          </w:p>
        </w:tc>
        <w:tc>
          <w:tcPr>
            <w:tcW w:w="8356" w:type="dxa"/>
          </w:tcPr>
          <w:p w:rsidR="006C18D4" w:rsidRPr="00725EA0" w:rsidRDefault="006C18D4" w:rsidP="006C18D4">
            <w:pPr>
              <w:autoSpaceDE w:val="0"/>
              <w:autoSpaceDN w:val="0"/>
              <w:adjustRightInd w:val="0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муниципального образования</w:t>
            </w:r>
          </w:p>
        </w:tc>
      </w:tr>
      <w:tr w:rsidR="006C18D4" w:rsidTr="006C18D4">
        <w:tc>
          <w:tcPr>
            <w:tcW w:w="1511" w:type="dxa"/>
          </w:tcPr>
          <w:p w:rsidR="006C18D4" w:rsidRPr="002A586A" w:rsidRDefault="006C18D4" w:rsidP="0068198B">
            <w:pPr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336" w:type="dxa"/>
          </w:tcPr>
          <w:p w:rsidR="006C18D4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8356" w:type="dxa"/>
          </w:tcPr>
          <w:p w:rsidR="006C18D4" w:rsidRDefault="006C18D4" w:rsidP="0068198B">
            <w:pPr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36CA6B8" wp14:editId="2A44DD14">
            <wp:extent cx="6478905" cy="6372340"/>
            <wp:effectExtent l="0" t="0" r="0" b="952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Дельта реки Белой_исх_мск16-3.jpg"/>
                    <pic:cNvPicPr/>
                  </pic:nvPicPr>
                  <pic:blipFill>
                    <a:blip r:embed="rId1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8F2516" w:rsidRPr="00737D0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781163" w:rsidTr="006C18D4">
        <w:tc>
          <w:tcPr>
            <w:tcW w:w="1511" w:type="dxa"/>
          </w:tcPr>
          <w:p w:rsidR="00781163" w:rsidRPr="009921AA" w:rsidRDefault="00781163" w:rsidP="0078116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1</w:t>
            </w:r>
          </w:p>
        </w:tc>
        <w:tc>
          <w:tcPr>
            <w:tcW w:w="336" w:type="dxa"/>
          </w:tcPr>
          <w:p w:rsidR="00781163" w:rsidRPr="00725EA0" w:rsidRDefault="00781163" w:rsidP="0078116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781163" w:rsidRPr="00725EA0" w:rsidRDefault="00781163" w:rsidP="0078116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bookmarkStart w:id="4" w:name="номер_участка"/>
      <w:tr w:rsidR="00781163" w:rsidTr="006C18D4">
        <w:tc>
          <w:tcPr>
            <w:tcW w:w="1511" w:type="dxa"/>
          </w:tcPr>
          <w:p w:rsidR="00781163" w:rsidRDefault="00781163" w:rsidP="0078116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3174A71" wp14:editId="0F8FCEC9">
                      <wp:simplePos x="0" y="0"/>
                      <wp:positionH relativeFrom="margin">
                        <wp:posOffset>29723</wp:posOffset>
                      </wp:positionH>
                      <wp:positionV relativeFrom="paragraph">
                        <wp:posOffset>99420</wp:posOffset>
                      </wp:positionV>
                      <wp:extent cx="450376" cy="0"/>
                      <wp:effectExtent l="0" t="0" r="26035" b="19050"/>
                      <wp:wrapNone/>
                      <wp:docPr id="210" name="Прямая соединительная линия 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06ADD1F8" id="Прямая соединительная линия 210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.35pt,7.85pt" to="37.8pt,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781163" w:rsidRPr="00725EA0" w:rsidRDefault="00781163" w:rsidP="0078116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781163" w:rsidRPr="00725EA0" w:rsidRDefault="00781163" w:rsidP="0078116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781163" w:rsidTr="006C18D4">
        <w:tc>
          <w:tcPr>
            <w:tcW w:w="1511" w:type="dxa"/>
          </w:tcPr>
          <w:p w:rsidR="00781163" w:rsidRDefault="00414367" w:rsidP="0078116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AFCA08E" wp14:editId="68A82F84">
                      <wp:simplePos x="0" y="0"/>
                      <wp:positionH relativeFrom="column">
                        <wp:posOffset>22897</wp:posOffset>
                      </wp:positionH>
                      <wp:positionV relativeFrom="paragraph">
                        <wp:posOffset>87934</wp:posOffset>
                      </wp:positionV>
                      <wp:extent cx="511791" cy="0"/>
                      <wp:effectExtent l="0" t="0" r="22225" b="19050"/>
                      <wp:wrapNone/>
                      <wp:docPr id="215" name="Прямая соединительная линия 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11791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494301D4" id="Прямая соединительная линия 215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pt,6.9pt" to="42.1pt,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" strokecolor="#ff7575" strokeweight="1.5pt">
                      <v:stroke dashstyle="longDashDot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781163" w:rsidRPr="00725EA0" w:rsidRDefault="00781163" w:rsidP="0078116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781163" w:rsidRPr="00725EA0" w:rsidRDefault="00781163" w:rsidP="0078116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 xml:space="preserve">граница </w:t>
            </w:r>
            <w:r w:rsidR="00AC2433" w:rsidRPr="00725EA0">
              <w:rPr>
                <w:rFonts w:ascii="Times New Roman" w:eastAsia="Times New Roman" w:hAnsi="Times New Roman" w:cs="Times New Roman"/>
                <w:sz w:val="24"/>
              </w:rPr>
              <w:t>субъекта Российской Федерации</w:t>
            </w:r>
          </w:p>
        </w:tc>
      </w:tr>
      <w:tr w:rsidR="00781163" w:rsidTr="006C18D4">
        <w:tc>
          <w:tcPr>
            <w:tcW w:w="1511" w:type="dxa"/>
          </w:tcPr>
          <w:p w:rsidR="00781163" w:rsidRDefault="005918C1" w:rsidP="00781163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1733C32E" wp14:editId="37D38897">
                      <wp:simplePos x="0" y="0"/>
                      <wp:positionH relativeFrom="column">
                        <wp:posOffset>47881</wp:posOffset>
                      </wp:positionH>
                      <wp:positionV relativeFrom="paragraph">
                        <wp:posOffset>78740</wp:posOffset>
                      </wp:positionV>
                      <wp:extent cx="451262" cy="0"/>
                      <wp:effectExtent l="0" t="0" r="6350" b="19050"/>
                      <wp:wrapNone/>
                      <wp:docPr id="5" name="Прямая соединительная линия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44FFB8BB" id="Прямая соединительная линия 5" o:spid="_x0000_s1026" style="position:absolute;flip:y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75pt,6.2pt" to="39.3pt,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781163" w:rsidRPr="00725EA0" w:rsidRDefault="00781163" w:rsidP="0078116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781163" w:rsidRPr="00725EA0" w:rsidRDefault="00781163" w:rsidP="00781163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781163" w:rsidTr="006C18D4">
        <w:tc>
          <w:tcPr>
            <w:tcW w:w="1511" w:type="dxa"/>
          </w:tcPr>
          <w:p w:rsidR="00781163" w:rsidRDefault="00781163" w:rsidP="0078116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2336" behindDoc="0" locked="0" layoutInCell="1" allowOverlap="1" wp14:anchorId="492BCA45" wp14:editId="2FFB827F">
                  <wp:simplePos x="0" y="0"/>
                  <wp:positionH relativeFrom="column">
                    <wp:posOffset>25561</wp:posOffset>
                  </wp:positionH>
                  <wp:positionV relativeFrom="paragraph">
                    <wp:posOffset>6350</wp:posOffset>
                  </wp:positionV>
                  <wp:extent cx="518160" cy="158750"/>
                  <wp:effectExtent l="0" t="0" r="0" b="0"/>
                  <wp:wrapNone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781163" w:rsidRPr="00725EA0" w:rsidRDefault="00781163" w:rsidP="0078116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781163" w:rsidRPr="00725EA0" w:rsidRDefault="00781163" w:rsidP="0078116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781163" w:rsidTr="006C18D4">
        <w:tc>
          <w:tcPr>
            <w:tcW w:w="1511" w:type="dxa"/>
          </w:tcPr>
          <w:p w:rsidR="00781163" w:rsidRPr="001C5D22" w:rsidRDefault="00781163" w:rsidP="00781163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781163" w:rsidRPr="00725EA0" w:rsidRDefault="00781163" w:rsidP="0078116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781163" w:rsidRPr="00725EA0" w:rsidRDefault="00781163" w:rsidP="0078116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781163" w:rsidTr="006C18D4">
        <w:tc>
          <w:tcPr>
            <w:tcW w:w="1511" w:type="dxa"/>
          </w:tcPr>
          <w:p w:rsidR="00781163" w:rsidRPr="002C7B6C" w:rsidRDefault="00995E12" w:rsidP="00995E12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781163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:594</w:t>
            </w:r>
          </w:p>
        </w:tc>
        <w:tc>
          <w:tcPr>
            <w:tcW w:w="336" w:type="dxa"/>
          </w:tcPr>
          <w:p w:rsidR="00781163" w:rsidRPr="00725EA0" w:rsidRDefault="00781163" w:rsidP="0078116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781163" w:rsidRPr="00725EA0" w:rsidRDefault="00781163" w:rsidP="0078116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  <w:tr w:rsidR="00781163" w:rsidTr="006C18D4">
        <w:tc>
          <w:tcPr>
            <w:tcW w:w="1511" w:type="dxa"/>
          </w:tcPr>
          <w:p w:rsidR="00781163" w:rsidRDefault="00781163" w:rsidP="00781163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</w:pPr>
          </w:p>
        </w:tc>
        <w:tc>
          <w:tcPr>
            <w:tcW w:w="336" w:type="dxa"/>
          </w:tcPr>
          <w:p w:rsidR="00781163" w:rsidRDefault="00781163" w:rsidP="0078116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8356" w:type="dxa"/>
          </w:tcPr>
          <w:p w:rsidR="00781163" w:rsidRPr="00401207" w:rsidRDefault="00781163" w:rsidP="00781163">
            <w:pPr>
              <w:tabs>
                <w:tab w:val="left" w:pos="1418"/>
              </w:tabs>
              <w:autoSpaceDE w:val="0"/>
              <w:autoSpaceDN w:val="0"/>
              <w:adjustRightInd w:val="0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bookmarkEnd w:id="4"/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2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33FB39DF" wp14:editId="47E7E758">
            <wp:extent cx="6478905" cy="6372392"/>
            <wp:effectExtent l="0" t="0" r="0" b="952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Дельта реки Белой_исх_мск16-3.jpg"/>
                    <pic:cNvPicPr/>
                  </pic:nvPicPr>
                  <pic:blipFill>
                    <a:blip r:embed="rId1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411C8A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C18D4" w:rsidTr="006C18D4">
        <w:tc>
          <w:tcPr>
            <w:tcW w:w="1511" w:type="dxa"/>
          </w:tcPr>
          <w:p w:rsidR="006C18D4" w:rsidRPr="009921AA" w:rsidRDefault="006C18D4" w:rsidP="0068198B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6</w: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C18D4" w:rsidTr="006C18D4">
        <w:tc>
          <w:tcPr>
            <w:tcW w:w="1511" w:type="dxa"/>
          </w:tcPr>
          <w:p w:rsidR="006C18D4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4C238758" wp14:editId="0A0C2166">
                      <wp:simplePos x="0" y="0"/>
                      <wp:positionH relativeFrom="margin">
                        <wp:posOffset>12709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21" name="Прямая соединительная линия 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627703AD" id="Прямая соединительная линия 221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pt,8.05pt" to="36.45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C18D4" w:rsidTr="006C18D4">
        <w:tc>
          <w:tcPr>
            <w:tcW w:w="1511" w:type="dxa"/>
          </w:tcPr>
          <w:p w:rsidR="006C18D4" w:rsidRDefault="005918C1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0E6A0526" wp14:editId="14543409">
                      <wp:simplePos x="0" y="0"/>
                      <wp:positionH relativeFrom="column">
                        <wp:posOffset>12511</wp:posOffset>
                      </wp:positionH>
                      <wp:positionV relativeFrom="paragraph">
                        <wp:posOffset>88208</wp:posOffset>
                      </wp:positionV>
                      <wp:extent cx="451262" cy="0"/>
                      <wp:effectExtent l="0" t="0" r="6350" b="19050"/>
                      <wp:wrapNone/>
                      <wp:docPr id="4" name="Прямая соединительная линия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348A515E" id="Прямая соединительная линия 4" o:spid="_x0000_s1026" style="position:absolute;flip:y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pt,6.95pt" to="36.55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C18D4" w:rsidTr="006C18D4">
        <w:tc>
          <w:tcPr>
            <w:tcW w:w="1511" w:type="dxa"/>
          </w:tcPr>
          <w:p w:rsidR="006C18D4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2A586A">
              <w:rPr>
                <w:rFonts w:ascii="Times New Roman" w:eastAsia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7D5CFDB4" wp14:editId="737DEAAF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79365</wp:posOffset>
                      </wp:positionV>
                      <wp:extent cx="495300" cy="635"/>
                      <wp:effectExtent l="0" t="0" r="19050" b="37465"/>
                      <wp:wrapNone/>
                      <wp:docPr id="225" name="Прямая соединительная линия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5300" cy="63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C00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422690D3" id="Прямая соединительная линия 225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pt,6.25pt" to="40pt,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" strokecolor="#c0f" strokeweight="1.5pt"/>
                  </w:pict>
                </mc:Fallback>
              </mc:AlternateConten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C18D4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образования</w:t>
            </w:r>
          </w:p>
        </w:tc>
      </w:tr>
      <w:tr w:rsidR="006C18D4" w:rsidTr="006C18D4">
        <w:tc>
          <w:tcPr>
            <w:tcW w:w="1511" w:type="dxa"/>
          </w:tcPr>
          <w:p w:rsidR="006C18D4" w:rsidRPr="001C5D22" w:rsidRDefault="006C18D4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C18D4" w:rsidTr="006C18D4">
        <w:tc>
          <w:tcPr>
            <w:tcW w:w="1511" w:type="dxa"/>
          </w:tcPr>
          <w:p w:rsidR="006C18D4" w:rsidRDefault="006C18D4" w:rsidP="0068198B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</w:pPr>
          </w:p>
        </w:tc>
        <w:tc>
          <w:tcPr>
            <w:tcW w:w="336" w:type="dxa"/>
          </w:tcPr>
          <w:p w:rsidR="006C18D4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8356" w:type="dxa"/>
          </w:tcPr>
          <w:p w:rsidR="006C18D4" w:rsidRPr="00401207" w:rsidRDefault="006C18D4" w:rsidP="0068198B">
            <w:pPr>
              <w:tabs>
                <w:tab w:val="left" w:pos="1418"/>
              </w:tabs>
              <w:autoSpaceDE w:val="0"/>
              <w:autoSpaceDN w:val="0"/>
              <w:adjustRightInd w:val="0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0F40AC6" wp14:editId="5D4E3388">
            <wp:extent cx="6478905" cy="6369222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Дельта реки Белой_исх_мск16-3.jpg"/>
                    <pic:cNvPicPr/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411C8A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C18D4" w:rsidTr="006C18D4">
        <w:tc>
          <w:tcPr>
            <w:tcW w:w="1511" w:type="dxa"/>
          </w:tcPr>
          <w:p w:rsidR="006C18D4" w:rsidRPr="009921AA" w:rsidRDefault="006C18D4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13</w: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C18D4" w:rsidTr="006C18D4">
        <w:tc>
          <w:tcPr>
            <w:tcW w:w="1511" w:type="dxa"/>
          </w:tcPr>
          <w:p w:rsidR="006C18D4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266C883B" wp14:editId="2CB30ABD">
                      <wp:simplePos x="0" y="0"/>
                      <wp:positionH relativeFrom="margin">
                        <wp:posOffset>33181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27" name="Прямая соединительная линия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40D97B3F" id="Прямая соединительная линия 227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.6pt,8.05pt" to="38.05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C18D4" w:rsidTr="006C18D4">
        <w:tc>
          <w:tcPr>
            <w:tcW w:w="1511" w:type="dxa"/>
          </w:tcPr>
          <w:p w:rsidR="006C18D4" w:rsidRDefault="005918C1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6BAFC8B1" wp14:editId="51B31032">
                      <wp:simplePos x="0" y="0"/>
                      <wp:positionH relativeFrom="column">
                        <wp:posOffset>41754</wp:posOffset>
                      </wp:positionH>
                      <wp:positionV relativeFrom="paragraph">
                        <wp:posOffset>76200</wp:posOffset>
                      </wp:positionV>
                      <wp:extent cx="451262" cy="0"/>
                      <wp:effectExtent l="0" t="0" r="635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33057CB1" id="Прямая соединительная линия 3" o:spid="_x0000_s1026" style="position:absolute;flip:y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3pt,6pt" to="38.85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C18D4" w:rsidTr="006C18D4">
        <w:tc>
          <w:tcPr>
            <w:tcW w:w="1511" w:type="dxa"/>
          </w:tcPr>
          <w:p w:rsidR="006C18D4" w:rsidRDefault="006C18D4" w:rsidP="006C18D4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D8120F5" wp14:editId="3DDA4C31">
                  <wp:extent cx="518160" cy="158750"/>
                  <wp:effectExtent l="0" t="0" r="0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" w:type="dxa"/>
          </w:tcPr>
          <w:p w:rsidR="006C18D4" w:rsidRPr="00725EA0" w:rsidRDefault="006C18D4" w:rsidP="006C18D4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C18D4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6C18D4" w:rsidTr="006C18D4">
        <w:tc>
          <w:tcPr>
            <w:tcW w:w="1511" w:type="dxa"/>
          </w:tcPr>
          <w:p w:rsidR="006C18D4" w:rsidRPr="001C5D22" w:rsidRDefault="006C18D4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C18D4" w:rsidTr="006C18D4">
        <w:tc>
          <w:tcPr>
            <w:tcW w:w="1511" w:type="dxa"/>
          </w:tcPr>
          <w:p w:rsidR="006C18D4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C18D4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:405</w:t>
            </w:r>
          </w:p>
        </w:tc>
        <w:tc>
          <w:tcPr>
            <w:tcW w:w="336" w:type="dxa"/>
          </w:tcPr>
          <w:p w:rsidR="006C18D4" w:rsidRPr="00725EA0" w:rsidRDefault="006C18D4" w:rsidP="006C18D4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C18D4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725EA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25EA0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4</w:t>
      </w:r>
    </w:p>
    <w:p w:rsidR="009A2FFF" w:rsidRDefault="00C5540F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noProof/>
        </w:rPr>
        <w:drawing>
          <wp:inline distT="0" distB="0" distL="0" distR="0" wp14:anchorId="40F21A48" wp14:editId="22E71E8A">
            <wp:extent cx="6478905" cy="6369222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Дельта реки Белой_исх_мск16-3.jpg"/>
                    <pic:cNvPicPr/>
                  </pic:nvPicPr>
                  <pic:blipFill>
                    <a:blip r:embed="rId1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411C8A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C18D4" w:rsidTr="0068198B">
        <w:tc>
          <w:tcPr>
            <w:tcW w:w="1511" w:type="dxa"/>
          </w:tcPr>
          <w:p w:rsidR="006C18D4" w:rsidRPr="009921AA" w:rsidRDefault="006C18D4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25</w: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C18D4" w:rsidTr="0068198B">
        <w:tc>
          <w:tcPr>
            <w:tcW w:w="1511" w:type="dxa"/>
          </w:tcPr>
          <w:p w:rsidR="006C18D4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76F49FB" wp14:editId="2375E878">
                      <wp:simplePos x="0" y="0"/>
                      <wp:positionH relativeFrom="margin">
                        <wp:posOffset>19462</wp:posOffset>
                      </wp:positionH>
                      <wp:positionV relativeFrom="paragraph">
                        <wp:posOffset>84834</wp:posOffset>
                      </wp:positionV>
                      <wp:extent cx="450376" cy="0"/>
                      <wp:effectExtent l="0" t="0" r="26035" b="19050"/>
                      <wp:wrapNone/>
                      <wp:docPr id="231" name="Прямая соединительная линия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12049EBE" id="Прямая соединительная линия 231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.55pt,6.7pt" to="37pt,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C18D4" w:rsidTr="0068198B">
        <w:tc>
          <w:tcPr>
            <w:tcW w:w="1511" w:type="dxa"/>
          </w:tcPr>
          <w:p w:rsidR="006C18D4" w:rsidRDefault="005918C1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7D64059A" wp14:editId="0137E620">
                      <wp:simplePos x="0" y="0"/>
                      <wp:positionH relativeFrom="column">
                        <wp:posOffset>29878</wp:posOffset>
                      </wp:positionH>
                      <wp:positionV relativeFrom="paragraph">
                        <wp:posOffset>88075</wp:posOffset>
                      </wp:positionV>
                      <wp:extent cx="451262" cy="0"/>
                      <wp:effectExtent l="0" t="0" r="6350" b="19050"/>
                      <wp:wrapNone/>
                      <wp:docPr id="2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1ACE24B0" id="Прямая соединительная линия 2" o:spid="_x0000_s1026" style="position:absolute;flip:y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5pt,6.95pt" to="37.9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C18D4" w:rsidTr="0068198B">
        <w:tc>
          <w:tcPr>
            <w:tcW w:w="1511" w:type="dxa"/>
          </w:tcPr>
          <w:p w:rsidR="006C18D4" w:rsidRPr="001C5D22" w:rsidRDefault="006C18D4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725EA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25EA0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5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B0898B3" wp14:editId="33D6C4F3">
            <wp:extent cx="6478905" cy="6372392"/>
            <wp:effectExtent l="0" t="0" r="0" b="952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Дельта реки Белой_исх_мск16-3.jpg"/>
                    <pic:cNvPicPr/>
                  </pic:nvPicPr>
                  <pic:blipFill>
                    <a:blip r:embed="rId1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411C8A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C18D4" w:rsidTr="0068198B">
        <w:tc>
          <w:tcPr>
            <w:tcW w:w="1511" w:type="dxa"/>
          </w:tcPr>
          <w:p w:rsidR="006C18D4" w:rsidRPr="009921AA" w:rsidRDefault="006C18D4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 w:rsidRPr="009A2FFF">
              <w:rPr>
                <w:rFonts w:ascii="Arial" w:eastAsia="Times New Roman" w:hAnsi="Arial" w:cs="Arial"/>
                <w:sz w:val="18"/>
                <w:szCs w:val="18"/>
              </w:rPr>
              <w:t xml:space="preserve">  </w:t>
            </w:r>
            <w:r w:rsidR="00411C8A" w:rsidRPr="009A2FFF">
              <w:rPr>
                <w:rFonts w:ascii="Arial" w:eastAsia="Times New Roman" w:hAnsi="Arial" w:cs="Arial"/>
                <w:sz w:val="18"/>
                <w:szCs w:val="18"/>
              </w:rPr>
              <w:t xml:space="preserve"> •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34</w: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C18D4" w:rsidTr="0068198B">
        <w:tc>
          <w:tcPr>
            <w:tcW w:w="1511" w:type="dxa"/>
          </w:tcPr>
          <w:p w:rsidR="006C18D4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587C8371" wp14:editId="3BCB68BB">
                      <wp:simplePos x="0" y="0"/>
                      <wp:positionH relativeFrom="margin">
                        <wp:posOffset>40005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34" name="Прямая соединительная линия 2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71E21EB8" id="Прямая соединительная линия 234" o:spid="_x0000_s1026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15pt,8.05pt" to="38.6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C18D4" w:rsidTr="0068198B">
        <w:tc>
          <w:tcPr>
            <w:tcW w:w="1511" w:type="dxa"/>
          </w:tcPr>
          <w:p w:rsidR="006C18D4" w:rsidRDefault="006C18D4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057DB03E" wp14:editId="41DEF9FD">
                      <wp:simplePos x="0" y="0"/>
                      <wp:positionH relativeFrom="column">
                        <wp:posOffset>38074</wp:posOffset>
                      </wp:positionH>
                      <wp:positionV relativeFrom="paragraph">
                        <wp:posOffset>61900</wp:posOffset>
                      </wp:positionV>
                      <wp:extent cx="451262" cy="0"/>
                      <wp:effectExtent l="0" t="0" r="6350" b="19050"/>
                      <wp:wrapNone/>
                      <wp:docPr id="235" name="Прямая соединительная линия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121132A4" id="Прямая соединительная линия 235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pt,4.85pt" to="38.55pt,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C18D4" w:rsidTr="0068198B">
        <w:tc>
          <w:tcPr>
            <w:tcW w:w="1511" w:type="dxa"/>
          </w:tcPr>
          <w:p w:rsidR="006C18D4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22932FB" wp14:editId="21959962">
                  <wp:extent cx="518160" cy="158750"/>
                  <wp:effectExtent l="0" t="0" r="0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6C18D4" w:rsidTr="0068198B">
        <w:tc>
          <w:tcPr>
            <w:tcW w:w="1511" w:type="dxa"/>
          </w:tcPr>
          <w:p w:rsidR="006C18D4" w:rsidRPr="001C5D22" w:rsidRDefault="006C18D4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C18D4" w:rsidTr="0068198B">
        <w:tc>
          <w:tcPr>
            <w:tcW w:w="1511" w:type="dxa"/>
          </w:tcPr>
          <w:p w:rsidR="006C18D4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C18D4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:407</w: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6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A29AD8F" wp14:editId="3BF416C0">
            <wp:extent cx="6478905" cy="6372392"/>
            <wp:effectExtent l="0" t="0" r="0" b="952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Дельта реки Белой_исх_мск16-3.jpg"/>
                    <pic:cNvPicPr/>
                  </pic:nvPicPr>
                  <pic:blipFill>
                    <a:blip r:embed="rId1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411C8A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C18D4" w:rsidTr="0068198B">
        <w:tc>
          <w:tcPr>
            <w:tcW w:w="1511" w:type="dxa"/>
          </w:tcPr>
          <w:p w:rsidR="006C18D4" w:rsidRPr="009921AA" w:rsidRDefault="006C18D4" w:rsidP="00411C8A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 w:rsidRPr="009921AA">
              <w:rPr>
                <w:rFonts w:ascii="Arial" w:eastAsia="Times New Roman" w:hAnsi="Arial" w:cs="Arial"/>
                <w:sz w:val="18"/>
                <w:szCs w:val="18"/>
              </w:rPr>
              <w:t xml:space="preserve">  </w:t>
            </w:r>
            <w:r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Pr="009921A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46</w: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C18D4" w:rsidTr="0068198B">
        <w:tc>
          <w:tcPr>
            <w:tcW w:w="1511" w:type="dxa"/>
          </w:tcPr>
          <w:p w:rsidR="006C18D4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13701C0A" wp14:editId="4EF07609">
                      <wp:simplePos x="0" y="0"/>
                      <wp:positionH relativeFrom="margin">
                        <wp:posOffset>12709</wp:posOffset>
                      </wp:positionH>
                      <wp:positionV relativeFrom="paragraph">
                        <wp:posOffset>109059</wp:posOffset>
                      </wp:positionV>
                      <wp:extent cx="450376" cy="0"/>
                      <wp:effectExtent l="0" t="0" r="26035" b="19050"/>
                      <wp:wrapNone/>
                      <wp:docPr id="237" name="Прямая соединительная линия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0DE03CAC" id="Прямая соединительная линия 237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pt,8.6pt" to="36.45pt,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C18D4" w:rsidTr="0068198B">
        <w:tc>
          <w:tcPr>
            <w:tcW w:w="1511" w:type="dxa"/>
          </w:tcPr>
          <w:p w:rsidR="006C18D4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79ED1F44" wp14:editId="18D57867">
                      <wp:simplePos x="0" y="0"/>
                      <wp:positionH relativeFrom="column">
                        <wp:posOffset>12511</wp:posOffset>
                      </wp:positionH>
                      <wp:positionV relativeFrom="paragraph">
                        <wp:posOffset>88208</wp:posOffset>
                      </wp:positionV>
                      <wp:extent cx="451262" cy="0"/>
                      <wp:effectExtent l="0" t="0" r="6350" b="19050"/>
                      <wp:wrapNone/>
                      <wp:docPr id="7" name="Прямая соединительная линия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0CF7236F" id="Прямая соединительная линия 7" o:spid="_x0000_s1026" style="position:absolute;flip:y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pt,6.95pt" to="36.55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C18D4" w:rsidTr="0068198B">
        <w:tc>
          <w:tcPr>
            <w:tcW w:w="1511" w:type="dxa"/>
          </w:tcPr>
          <w:p w:rsidR="006C18D4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078D545" wp14:editId="469A8757">
                  <wp:extent cx="518160" cy="158750"/>
                  <wp:effectExtent l="0" t="0" r="0" b="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6C18D4" w:rsidTr="0068198B">
        <w:tc>
          <w:tcPr>
            <w:tcW w:w="1511" w:type="dxa"/>
          </w:tcPr>
          <w:p w:rsidR="006C18D4" w:rsidRPr="001C5D22" w:rsidRDefault="006C18D4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C18D4" w:rsidTr="0068198B">
        <w:tc>
          <w:tcPr>
            <w:tcW w:w="1511" w:type="dxa"/>
          </w:tcPr>
          <w:p w:rsidR="006C18D4" w:rsidRPr="00995E1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C18D4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:373</w:t>
            </w:r>
          </w:p>
        </w:tc>
        <w:tc>
          <w:tcPr>
            <w:tcW w:w="336" w:type="dxa"/>
          </w:tcPr>
          <w:p w:rsidR="006C18D4" w:rsidRPr="00725EA0" w:rsidRDefault="006C18D4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C18D4" w:rsidRPr="00725EA0" w:rsidRDefault="006C18D4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7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001BB461" wp14:editId="41E39E2B">
            <wp:extent cx="6478905" cy="6369222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Дельта реки Белой_исх_мск16-3.jpg"/>
                    <pic:cNvPicPr/>
                  </pic:nvPicPr>
                  <pic:blipFill>
                    <a:blip r:embed="rId1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411C8A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 w:rsidRPr="009A2FFF">
              <w:rPr>
                <w:rFonts w:ascii="Times New Roman" w:eastAsia="Times New Roman" w:hAnsi="Times New Roman" w:cs="Times New Roman"/>
              </w:rPr>
              <w:t xml:space="preserve">   </w:t>
            </w:r>
            <w:r w:rsidR="00411C8A" w:rsidRPr="009A2FFF">
              <w:rPr>
                <w:rFonts w:ascii="Arial" w:eastAsia="Times New Roman" w:hAnsi="Arial" w:cs="Arial"/>
                <w:sz w:val="18"/>
                <w:szCs w:val="18"/>
              </w:rPr>
              <w:t xml:space="preserve">•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52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4A5F288B" wp14:editId="3FA32613">
                      <wp:simplePos x="0" y="0"/>
                      <wp:positionH relativeFrom="margin">
                        <wp:posOffset>33181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40" name="Прямая соединительная линия 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53F9F3AA" id="Прямая соединительная линия 240" o:spid="_x0000_s1026" style="position:absolute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.6pt,8.05pt" to="38.05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70F88EFA" wp14:editId="0A91F220">
                      <wp:simplePos x="0" y="0"/>
                      <wp:positionH relativeFrom="column">
                        <wp:posOffset>35816</wp:posOffset>
                      </wp:positionH>
                      <wp:positionV relativeFrom="paragraph">
                        <wp:posOffset>64358</wp:posOffset>
                      </wp:positionV>
                      <wp:extent cx="451262" cy="0"/>
                      <wp:effectExtent l="0" t="0" r="6350" b="19050"/>
                      <wp:wrapNone/>
                      <wp:docPr id="8" name="Прямая соединительная линия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4ACE2514" id="Прямая соединительная линия 8" o:spid="_x0000_s1026" style="position:absolute;flip:y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pt,5.05pt" to="38.35pt,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C027F48" wp14:editId="26D9B5D7">
                  <wp:extent cx="518160" cy="158750"/>
                  <wp:effectExtent l="0" t="0" r="0" b="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995E1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8198B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:389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8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2089774" wp14:editId="6EA6F5B5">
            <wp:extent cx="6478905" cy="6369222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Дельта реки Белой_исх_мск16-3.jpg"/>
                    <pic:cNvPicPr/>
                  </pic:nvPicPr>
                  <pic:blipFill>
                    <a:blip r:embed="rId1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68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40CE9826" wp14:editId="50AFB675">
                      <wp:simplePos x="0" y="0"/>
                      <wp:positionH relativeFrom="margin">
                        <wp:posOffset>33181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43" name="Прямая соединительная линия 2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426B4EBC" id="Прямая соединительная линия 243" o:spid="_x0000_s1026" style="position:absolute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.6pt,8.05pt" to="38.05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7FF7795F" wp14:editId="53F82DAB">
                      <wp:simplePos x="0" y="0"/>
                      <wp:positionH relativeFrom="column">
                        <wp:posOffset>30324</wp:posOffset>
                      </wp:positionH>
                      <wp:positionV relativeFrom="paragraph">
                        <wp:posOffset>76332</wp:posOffset>
                      </wp:positionV>
                      <wp:extent cx="451262" cy="0"/>
                      <wp:effectExtent l="0" t="0" r="6350" b="19050"/>
                      <wp:wrapNone/>
                      <wp:docPr id="9" name="Прямая соединительная линия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773F03DE" id="Прямая соединительная линия 9" o:spid="_x0000_s1026" style="position:absolute;flip:y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4pt,6pt" to="37.95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2FCD235" wp14:editId="68193A55">
                  <wp:extent cx="518160" cy="158750"/>
                  <wp:effectExtent l="0" t="0" r="0" b="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995E1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8198B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:378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9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05F06C38" wp14:editId="73745A8F">
            <wp:extent cx="6478905" cy="6372392"/>
            <wp:effectExtent l="0" t="0" r="0" b="952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Дельта реки Белой_исх_мск16-3.jpg"/>
                    <pic:cNvPicPr/>
                  </pic:nvPicPr>
                  <pic:blipFill>
                    <a:blip r:embed="rId2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78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611519D8" wp14:editId="018D4DB0">
                      <wp:simplePos x="0" y="0"/>
                      <wp:positionH relativeFrom="margin">
                        <wp:posOffset>26357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46" name="Прямая соединительная линия 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2E02DCD3" id="Прямая соединительная линия 246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.1pt,8.05pt" to="37.55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 wp14:anchorId="24EA00BA" wp14:editId="402AA45B">
                      <wp:simplePos x="0" y="0"/>
                      <wp:positionH relativeFrom="column">
                        <wp:posOffset>23751</wp:posOffset>
                      </wp:positionH>
                      <wp:positionV relativeFrom="paragraph">
                        <wp:posOffset>70394</wp:posOffset>
                      </wp:positionV>
                      <wp:extent cx="451262" cy="0"/>
                      <wp:effectExtent l="0" t="0" r="6350" b="19050"/>
                      <wp:wrapNone/>
                      <wp:docPr id="10" name="Прямая соединительная линия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26AE168C" id="Прямая соединительная линия 10" o:spid="_x0000_s1026" style="position:absolute;flip:y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5.55pt" to="37.4pt,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22080" behindDoc="0" locked="0" layoutInCell="1" allowOverlap="1" wp14:anchorId="3EF012A9" wp14:editId="1B08A63A">
                  <wp:simplePos x="0" y="0"/>
                  <wp:positionH relativeFrom="column">
                    <wp:posOffset>8729</wp:posOffset>
                  </wp:positionH>
                  <wp:positionV relativeFrom="paragraph">
                    <wp:posOffset>-8880</wp:posOffset>
                  </wp:positionV>
                  <wp:extent cx="518160" cy="158750"/>
                  <wp:effectExtent l="0" t="0" r="0" b="0"/>
                  <wp:wrapNone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8198B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:386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10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0FD920F4" wp14:editId="17D1F25B">
            <wp:extent cx="6478905" cy="6369222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Дельта реки Белой_исх_мск16-3.jpg"/>
                    <pic:cNvPicPr/>
                  </pic:nvPicPr>
                  <pic:blipFill>
                    <a:blip r:embed="rId2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 xml:space="preserve">•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89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164891BF" wp14:editId="790C11EB">
                      <wp:simplePos x="0" y="0"/>
                      <wp:positionH relativeFrom="margin">
                        <wp:posOffset>12709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49" name="Прямая соединительная линия 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23C2DD33" id="Прямая соединительная линия 249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pt,8.05pt" to="36.45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5F1853CA" wp14:editId="43534A1E">
                      <wp:simplePos x="0" y="0"/>
                      <wp:positionH relativeFrom="column">
                        <wp:posOffset>11876</wp:posOffset>
                      </wp:positionH>
                      <wp:positionV relativeFrom="paragraph">
                        <wp:posOffset>70394</wp:posOffset>
                      </wp:positionV>
                      <wp:extent cx="451262" cy="0"/>
                      <wp:effectExtent l="0" t="0" r="6350" b="19050"/>
                      <wp:wrapNone/>
                      <wp:docPr id="11" name="Прямая соединительная линия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1D0D4B53" id="Прямая соединительная линия 11" o:spid="_x0000_s1026" style="position:absolute;flip:y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95pt,5.55pt" to="36.5pt,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23104" behindDoc="0" locked="0" layoutInCell="1" allowOverlap="1" wp14:anchorId="6D4F43A7" wp14:editId="14E346F2">
                  <wp:simplePos x="0" y="0"/>
                  <wp:positionH relativeFrom="column">
                    <wp:posOffset>-20386</wp:posOffset>
                  </wp:positionH>
                  <wp:positionV relativeFrom="paragraph">
                    <wp:posOffset>-5715</wp:posOffset>
                  </wp:positionV>
                  <wp:extent cx="518160" cy="158750"/>
                  <wp:effectExtent l="0" t="0" r="0" b="0"/>
                  <wp:wrapNone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8198B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:390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11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26DBA6CA" wp14:editId="539A552B">
            <wp:extent cx="6478905" cy="6372392"/>
            <wp:effectExtent l="0" t="0" r="0" b="952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Дельта реки Белой_исх_мск16-3.jpg"/>
                    <pic:cNvPicPr/>
                  </pic:nvPicPr>
                  <pic:blipFill>
                    <a:blip r:embed="rId2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107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2FCFD4CD" wp14:editId="53238C0C">
                      <wp:simplePos x="0" y="0"/>
                      <wp:positionH relativeFrom="margin">
                        <wp:posOffset>26357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52" name="Прямая соединительная линия 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3E3B153A" id="Прямая соединительная линия 252" o:spid="_x0000_s1026" style="position:absolute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.1pt,8.05pt" to="37.55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15C07E74" wp14:editId="14BFF6AB">
                      <wp:simplePos x="0" y="0"/>
                      <wp:positionH relativeFrom="column">
                        <wp:posOffset>12510</wp:posOffset>
                      </wp:positionH>
                      <wp:positionV relativeFrom="paragraph">
                        <wp:posOffset>52581</wp:posOffset>
                      </wp:positionV>
                      <wp:extent cx="451262" cy="0"/>
                      <wp:effectExtent l="0" t="0" r="6350" b="19050"/>
                      <wp:wrapNone/>
                      <wp:docPr id="12" name="Прямая соединительная линия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200F087F" id="Прямая соединительная линия 12" o:spid="_x0000_s1026" style="position:absolute;flip:y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pt,4.15pt" to="36.55pt,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24128" behindDoc="0" locked="0" layoutInCell="1" allowOverlap="1" wp14:anchorId="2366BF63" wp14:editId="37C8F475">
                  <wp:simplePos x="0" y="0"/>
                  <wp:positionH relativeFrom="column">
                    <wp:posOffset>-18567</wp:posOffset>
                  </wp:positionH>
                  <wp:positionV relativeFrom="paragraph">
                    <wp:posOffset>-15704</wp:posOffset>
                  </wp:positionV>
                  <wp:extent cx="518160" cy="158750"/>
                  <wp:effectExtent l="0" t="0" r="0" b="0"/>
                  <wp:wrapNone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995E1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8198B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:372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12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2CD054A0" wp14:editId="4F4B5BC9">
            <wp:extent cx="6478905" cy="6372340"/>
            <wp:effectExtent l="0" t="0" r="0" b="952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Дельта реки Белой_исх_мск16-3.jpg"/>
                    <pic:cNvPicPr/>
                  </pic:nvPicPr>
                  <pic:blipFill>
                    <a:blip r:embed="rId2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113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73DAA780" wp14:editId="2658D270">
                      <wp:simplePos x="0" y="0"/>
                      <wp:positionH relativeFrom="margin">
                        <wp:posOffset>80948</wp:posOffset>
                      </wp:positionH>
                      <wp:positionV relativeFrom="paragraph">
                        <wp:posOffset>109059</wp:posOffset>
                      </wp:positionV>
                      <wp:extent cx="450376" cy="0"/>
                      <wp:effectExtent l="0" t="0" r="26035" b="19050"/>
                      <wp:wrapNone/>
                      <wp:docPr id="255" name="Прямая соединительная линия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6354C2A5" id="Прямая соединительная линия 255" o:spid="_x0000_s1026" style="position:absolute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6.35pt,8.6pt" to="41.8pt,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50752" behindDoc="0" locked="0" layoutInCell="1" allowOverlap="1" wp14:anchorId="388DCCC2" wp14:editId="32F4FF8D">
                      <wp:simplePos x="0" y="0"/>
                      <wp:positionH relativeFrom="column">
                        <wp:posOffset>77190</wp:posOffset>
                      </wp:positionH>
                      <wp:positionV relativeFrom="paragraph">
                        <wp:posOffset>64457</wp:posOffset>
                      </wp:positionV>
                      <wp:extent cx="451262" cy="0"/>
                      <wp:effectExtent l="0" t="0" r="6350" b="19050"/>
                      <wp:wrapNone/>
                      <wp:docPr id="13" name="Прямая соединительная линия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1ED39EA8" id="Прямая соединительная линия 13" o:spid="_x0000_s1026" style="position:absolute;flip:y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.1pt,5.1pt" to="41.65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08416" behindDoc="0" locked="0" layoutInCell="1" allowOverlap="1" wp14:anchorId="7BFC8C3A" wp14:editId="229C7C44">
                  <wp:simplePos x="0" y="0"/>
                  <wp:positionH relativeFrom="column">
                    <wp:posOffset>42849</wp:posOffset>
                  </wp:positionH>
                  <wp:positionV relativeFrom="paragraph">
                    <wp:posOffset>3175</wp:posOffset>
                  </wp:positionV>
                  <wp:extent cx="518160" cy="158750"/>
                  <wp:effectExtent l="0" t="0" r="0" b="0"/>
                  <wp:wrapNone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8198B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:410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13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C27E5C3" wp14:editId="21A6682C">
            <wp:extent cx="6478905" cy="6372392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Дельта реки Белой_исх_мск16-3.jpg"/>
                    <pic:cNvPicPr/>
                  </pic:nvPicPr>
                  <pic:blipFill>
                    <a:blip r:embed="rId2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 w:rsidRPr="009921AA">
              <w:rPr>
                <w:rFonts w:ascii="Arial" w:eastAsia="Times New Roman" w:hAnsi="Arial" w:cs="Arial"/>
                <w:sz w:val="18"/>
                <w:szCs w:val="18"/>
              </w:rPr>
              <w:t xml:space="preserve">  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130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1DA18FF1" wp14:editId="5A1BD615">
                      <wp:simplePos x="0" y="0"/>
                      <wp:positionH relativeFrom="margin">
                        <wp:posOffset>40005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58" name="Прямая соединительная линия 2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5281D9AB" id="Прямая соединительная линия 258" o:spid="_x0000_s1026" style="position:absolute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15pt,8.05pt" to="38.6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78F0D30B" wp14:editId="49DD5105">
                      <wp:simplePos x="0" y="0"/>
                      <wp:positionH relativeFrom="column">
                        <wp:posOffset>42133</wp:posOffset>
                      </wp:positionH>
                      <wp:positionV relativeFrom="paragraph">
                        <wp:posOffset>69883</wp:posOffset>
                      </wp:positionV>
                      <wp:extent cx="451262" cy="0"/>
                      <wp:effectExtent l="0" t="0" r="6350" b="19050"/>
                      <wp:wrapNone/>
                      <wp:docPr id="14" name="Прямая соединительная линия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371EB268" id="Прямая соединительная линия 14" o:spid="_x0000_s1026" style="position:absolute;flip:y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3pt,5.5pt" to="38.85pt,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12512" behindDoc="0" locked="0" layoutInCell="1" allowOverlap="1" wp14:anchorId="4A7A08C1" wp14:editId="46AEA915">
                  <wp:simplePos x="0" y="0"/>
                  <wp:positionH relativeFrom="column">
                    <wp:posOffset>3620</wp:posOffset>
                  </wp:positionH>
                  <wp:positionV relativeFrom="paragraph">
                    <wp:posOffset>-14828</wp:posOffset>
                  </wp:positionV>
                  <wp:extent cx="518160" cy="158750"/>
                  <wp:effectExtent l="0" t="0" r="0" b="0"/>
                  <wp:wrapNone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8198B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:410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14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66FE486" wp14:editId="3D9EE6DC">
            <wp:extent cx="6478905" cy="6369222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Дельта реки Белой_исх_мск16-3.jpg"/>
                    <pic:cNvPicPr/>
                  </pic:nvPicPr>
                  <pic:blipFill>
                    <a:blip r:embed="rId2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141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2938E430" wp14:editId="0696CFEC">
                      <wp:simplePos x="0" y="0"/>
                      <wp:positionH relativeFrom="margin">
                        <wp:posOffset>54636</wp:posOffset>
                      </wp:positionH>
                      <wp:positionV relativeFrom="paragraph">
                        <wp:posOffset>94920</wp:posOffset>
                      </wp:positionV>
                      <wp:extent cx="450376" cy="0"/>
                      <wp:effectExtent l="0" t="0" r="26035" b="19050"/>
                      <wp:wrapNone/>
                      <wp:docPr id="261" name="Прямая соединительная линия 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7A89F811" id="Прямая соединительная линия 261" o:spid="_x0000_s1026" style="position:absolute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4.3pt,7.45pt" to="39.75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62B332FA" wp14:editId="0FB77B0A">
                      <wp:simplePos x="0" y="0"/>
                      <wp:positionH relativeFrom="column">
                        <wp:posOffset>54074</wp:posOffset>
                      </wp:positionH>
                      <wp:positionV relativeFrom="paragraph">
                        <wp:posOffset>76332</wp:posOffset>
                      </wp:positionV>
                      <wp:extent cx="451262" cy="0"/>
                      <wp:effectExtent l="0" t="0" r="6350" b="19050"/>
                      <wp:wrapNone/>
                      <wp:docPr id="15" name="Прямая соединительная линия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0EF69904" id="Прямая соединительная линия 15" o:spid="_x0000_s1026" style="position:absolute;flip:y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25pt,6pt" to="39.8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eastAsia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0CF7D66C" wp14:editId="1AE9B205">
                      <wp:simplePos x="0" y="0"/>
                      <wp:positionH relativeFrom="column">
                        <wp:posOffset>42697</wp:posOffset>
                      </wp:positionH>
                      <wp:positionV relativeFrom="paragraph">
                        <wp:posOffset>50307</wp:posOffset>
                      </wp:positionV>
                      <wp:extent cx="495300" cy="635"/>
                      <wp:effectExtent l="0" t="0" r="19050" b="37465"/>
                      <wp:wrapNone/>
                      <wp:docPr id="69" name="Прямая соединительная линия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5300" cy="63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C00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5343B394" id="Прямая соединительная линия 69" o:spid="_x0000_s1026" style="position:absolute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35pt,3.95pt" to="42.35pt,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" strokecolor="#c0f" strokeweight="1.5pt"/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16608" behindDoc="0" locked="0" layoutInCell="1" allowOverlap="1" wp14:anchorId="125F39EB" wp14:editId="6A3DA683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8198B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:410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15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6171E28A" wp14:editId="690CA63E">
            <wp:extent cx="6478905" cy="6369222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Дельта реки Белой_исх_мск16-3.jpg"/>
                    <pic:cNvPicPr/>
                  </pic:nvPicPr>
                  <pic:blipFill>
                    <a:blip r:embed="rId2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68198B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162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1FA5C4E3" wp14:editId="357EFDB3">
                      <wp:simplePos x="0" y="0"/>
                      <wp:positionH relativeFrom="margin">
                        <wp:posOffset>40005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66" name="Прямая соединительная линия 2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074D6EB0" id="Прямая соединительная линия 266" o:spid="_x0000_s1026" style="position:absolute;z-index:25172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15pt,8.05pt" to="38.6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63D78F92" wp14:editId="5FABC22F">
                      <wp:simplePos x="0" y="0"/>
                      <wp:positionH relativeFrom="column">
                        <wp:posOffset>48136</wp:posOffset>
                      </wp:positionH>
                      <wp:positionV relativeFrom="paragraph">
                        <wp:posOffset>64457</wp:posOffset>
                      </wp:positionV>
                      <wp:extent cx="451262" cy="0"/>
                      <wp:effectExtent l="0" t="0" r="6350" b="19050"/>
                      <wp:wrapNone/>
                      <wp:docPr id="16" name="Прямая соединительная линия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63495E6B" id="Прямая соединительная линия 16" o:spid="_x0000_s1026" style="position:absolute;flip:y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39.35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16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2A2FC906" wp14:editId="063FAE05">
            <wp:extent cx="6478905" cy="6369222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Дельта реки Белой_исх_мск16-3.jpg"/>
                    <pic:cNvPicPr/>
                  </pic:nvPicPr>
                  <pic:blipFill>
                    <a:blip r:embed="rId2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F53213">
            <w:pPr>
              <w:rPr>
                <w:rFonts w:ascii="Arial" w:eastAsia="Times New Roman" w:hAnsi="Arial" w:cs="Arial"/>
                <w:bCs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Pr="009A2FFF">
              <w:rPr>
                <w:rFonts w:ascii="Arial" w:eastAsia="Times New Roman" w:hAnsi="Arial" w:cs="Arial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174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2E9B4FF2" wp14:editId="1756C764">
                      <wp:simplePos x="0" y="0"/>
                      <wp:positionH relativeFrom="margin">
                        <wp:posOffset>40005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69" name="Прямая соединительная линия 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10F807C2" id="Прямая соединительная линия 269" o:spid="_x0000_s1026" style="position:absolute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15pt,8.05pt" to="38.6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772BFDF3" wp14:editId="6DBA3D13">
                      <wp:simplePos x="0" y="0"/>
                      <wp:positionH relativeFrom="column">
                        <wp:posOffset>41498</wp:posOffset>
                      </wp:positionH>
                      <wp:positionV relativeFrom="paragraph">
                        <wp:posOffset>88108</wp:posOffset>
                      </wp:positionV>
                      <wp:extent cx="451262" cy="0"/>
                      <wp:effectExtent l="0" t="0" r="6350" b="19050"/>
                      <wp:wrapNone/>
                      <wp:docPr id="17" name="Прямая соединительная линия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03B1C126" id="Прямая соединительная линия 17" o:spid="_x0000_s1026" style="position:absolute;flip:y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25pt,6.95pt" to="38.8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</w:tbl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17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1F2CE72" wp14:editId="0AE6E480">
            <wp:extent cx="6478905" cy="6369222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Дельта реки Белой_исх_мск16-3.jpg"/>
                    <pic:cNvPicPr/>
                  </pic:nvPicPr>
                  <pic:blipFill>
                    <a:blip r:embed="rId2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185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444B283F" wp14:editId="1253D1D4">
                      <wp:simplePos x="0" y="0"/>
                      <wp:positionH relativeFrom="margin">
                        <wp:posOffset>40005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72" name="Прямая соединительная линия 2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76623E0F" id="Прямая соединительная линия 272" o:spid="_x0000_s1026" style="position:absolute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15pt,8.05pt" to="38.6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34A57CCC" wp14:editId="4BB15C39">
                      <wp:simplePos x="0" y="0"/>
                      <wp:positionH relativeFrom="column">
                        <wp:posOffset>48136</wp:posOffset>
                      </wp:positionH>
                      <wp:positionV relativeFrom="paragraph">
                        <wp:posOffset>64457</wp:posOffset>
                      </wp:positionV>
                      <wp:extent cx="451262" cy="0"/>
                      <wp:effectExtent l="0" t="0" r="6350" b="19050"/>
                      <wp:wrapNone/>
                      <wp:docPr id="18" name="Прямая соединительная линия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37D433EB" id="Прямая соединительная линия 18" o:spid="_x0000_s1026" style="position:absolute;flip:y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1pt" to="39.35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30944" behindDoc="0" locked="0" layoutInCell="1" allowOverlap="1" wp14:anchorId="6E2BE6CC" wp14:editId="25421620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8198B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:538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18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56AB826C" wp14:editId="0CB750A4">
            <wp:extent cx="6478905" cy="6369222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Дельта реки Белой_исх_мск16-3.jpg"/>
                    <pic:cNvPicPr/>
                  </pic:nvPicPr>
                  <pic:blipFill>
                    <a:blip r:embed="rId2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201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49622BA0" wp14:editId="563085D8">
                      <wp:simplePos x="0" y="0"/>
                      <wp:positionH relativeFrom="margin">
                        <wp:posOffset>40005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75" name="Прямая соединительная линия 2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7D5B8B6D" id="Прямая соединительная линия 275" o:spid="_x0000_s1026" style="position:absolute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15pt,8.05pt" to="38.6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1E8B9ED1" wp14:editId="6D586841">
                      <wp:simplePos x="0" y="0"/>
                      <wp:positionH relativeFrom="column">
                        <wp:posOffset>36261</wp:posOffset>
                      </wp:positionH>
                      <wp:positionV relativeFrom="paragraph">
                        <wp:posOffset>58519</wp:posOffset>
                      </wp:positionV>
                      <wp:extent cx="451262" cy="0"/>
                      <wp:effectExtent l="0" t="0" r="6350" b="19050"/>
                      <wp:wrapNone/>
                      <wp:docPr id="19" name="Прямая соединительная линия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2A7A01C1" id="Прямая соединительная линия 19" o:spid="_x0000_s1026" style="position:absolute;flip:y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85pt,4.6pt" to="38.4pt,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35040" behindDoc="0" locked="0" layoutInCell="1" allowOverlap="1" wp14:anchorId="73A46585" wp14:editId="04D78C57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277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8198B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:538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19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3C617D2" wp14:editId="218CBBBE">
            <wp:extent cx="6478905" cy="6369222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Дельта реки Белой_исх_мск16-3.jpg"/>
                    <pic:cNvPicPr/>
                  </pic:nvPicPr>
                  <pic:blipFill>
                    <a:blip r:embed="rId3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221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3B98772E" wp14:editId="6320FF05">
                      <wp:simplePos x="0" y="0"/>
                      <wp:positionH relativeFrom="margin">
                        <wp:posOffset>40005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78" name="Прямая соединительная линия 2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4C62FBD6" id="Прямая соединительная линия 278" o:spid="_x0000_s1026" style="position:absolute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15pt,8.05pt" to="38.6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65088" behindDoc="0" locked="0" layoutInCell="1" allowOverlap="1" wp14:anchorId="03E43E75" wp14:editId="663CC799">
                      <wp:simplePos x="0" y="0"/>
                      <wp:positionH relativeFrom="column">
                        <wp:posOffset>54008</wp:posOffset>
                      </wp:positionH>
                      <wp:positionV relativeFrom="paragraph">
                        <wp:posOffset>58008</wp:posOffset>
                      </wp:positionV>
                      <wp:extent cx="451262" cy="0"/>
                      <wp:effectExtent l="0" t="0" r="6350" b="19050"/>
                      <wp:wrapNone/>
                      <wp:docPr id="20" name="Прямая соединительная линия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0C83568F" id="Прямая соединительная линия 20" o:spid="_x0000_s1026" style="position:absolute;flip:y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25pt,4.55pt" to="39.8pt,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39136" behindDoc="0" locked="0" layoutInCell="1" allowOverlap="1" wp14:anchorId="44C22228" wp14:editId="66A52FBF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280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8198B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:538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20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5B51E7CA" wp14:editId="70362186">
            <wp:extent cx="6478905" cy="6369222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Дельта реки Белой_исх_мск16-3.jpg"/>
                    <pic:cNvPicPr/>
                  </pic:nvPicPr>
                  <pic:blipFill>
                    <a:blip r:embed="rId3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 w:rsidRPr="009921AA">
              <w:rPr>
                <w:rFonts w:ascii="Arial" w:eastAsia="Times New Roman" w:hAnsi="Arial" w:cs="Arial"/>
                <w:sz w:val="18"/>
                <w:szCs w:val="18"/>
              </w:rPr>
              <w:t xml:space="preserve">  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244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6B9F785B" wp14:editId="5FD93557">
                      <wp:simplePos x="0" y="0"/>
                      <wp:positionH relativeFrom="margin">
                        <wp:posOffset>40005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81" name="Прямая соединительная линия 2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357BE53D" id="Прямая соединительная линия 281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15pt,8.05pt" to="38.6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2AE0353B" wp14:editId="7666DE1D">
                      <wp:simplePos x="0" y="0"/>
                      <wp:positionH relativeFrom="column">
                        <wp:posOffset>48136</wp:posOffset>
                      </wp:positionH>
                      <wp:positionV relativeFrom="paragraph">
                        <wp:posOffset>52582</wp:posOffset>
                      </wp:positionV>
                      <wp:extent cx="451262" cy="0"/>
                      <wp:effectExtent l="0" t="0" r="6350" b="19050"/>
                      <wp:wrapNone/>
                      <wp:docPr id="21" name="Прямая соединительная линия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7233C282" id="Прямая соединительная линия 21" o:spid="_x0000_s1026" style="position:absolute;flip:y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4.15pt" to="39.35pt,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43232" behindDoc="0" locked="0" layoutInCell="1" allowOverlap="1" wp14:anchorId="6363FBE3" wp14:editId="0DC32F53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8198B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:538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21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59EB45A5" wp14:editId="31DBA3E2">
            <wp:extent cx="6478905" cy="6372392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Дельта реки Белой_исх_мск16-3.jpg"/>
                    <pic:cNvPicPr/>
                  </pic:nvPicPr>
                  <pic:blipFill>
                    <a:blip r:embed="rId3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7058D8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 w:rsidRPr="002A586A">
              <w:rPr>
                <w:rFonts w:ascii="Times New Roman" w:eastAsia="Times New Roman" w:hAnsi="Times New Roman" w:cs="Times New Roman"/>
              </w:rPr>
              <w:t xml:space="preserve"> </w:t>
            </w:r>
            <w:r w:rsidR="0068198B">
              <w:rPr>
                <w:rFonts w:ascii="Times New Roman" w:eastAsia="Times New Roman" w:hAnsi="Times New Roman" w:cs="Times New Roman"/>
              </w:rPr>
              <w:t xml:space="preserve"> </w:t>
            </w:r>
            <w:r w:rsidR="0068198B"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68198B" w:rsidRPr="009A2FFF">
              <w:rPr>
                <w:rFonts w:ascii="Arial" w:eastAsia="Times New Roman" w:hAnsi="Arial" w:cs="Arial"/>
                <w:sz w:val="18"/>
                <w:szCs w:val="18"/>
              </w:rPr>
              <w:t>257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7601AA2D" wp14:editId="38EA7EE7">
                      <wp:simplePos x="0" y="0"/>
                      <wp:positionH relativeFrom="margin">
                        <wp:posOffset>40005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84" name="Прямая соединительная линия 2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32081103" id="Прямая соединительная линия 284" o:spid="_x0000_s1026" style="position:absolute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15pt,8.05pt" to="38.6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171335D1" wp14:editId="57045ADB">
                      <wp:simplePos x="0" y="0"/>
                      <wp:positionH relativeFrom="column">
                        <wp:posOffset>48070</wp:posOffset>
                      </wp:positionH>
                      <wp:positionV relativeFrom="paragraph">
                        <wp:posOffset>64168</wp:posOffset>
                      </wp:positionV>
                      <wp:extent cx="451262" cy="0"/>
                      <wp:effectExtent l="0" t="0" r="6350" b="19050"/>
                      <wp:wrapNone/>
                      <wp:docPr id="22" name="Прямая соединительная линия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4C164974" id="Прямая соединительная линия 22" o:spid="_x0000_s1026" style="position:absolute;flip:y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pt,5.05pt" to="39.35pt,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47328" behindDoc="0" locked="0" layoutInCell="1" allowOverlap="1" wp14:anchorId="5D1E6BC8" wp14:editId="7319CAE5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286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8198B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:538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68198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22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177F112" wp14:editId="2168358E">
            <wp:extent cx="6478905" cy="6372392"/>
            <wp:effectExtent l="0" t="0" r="0" b="952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Дельта реки Белой_исх_мск16-3.jpg"/>
                    <pic:cNvPicPr/>
                  </pic:nvPicPr>
                  <pic:blipFill>
                    <a:blip r:embed="rId3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411C8A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 w:rsidR="00F53213">
              <w:rPr>
                <w:rFonts w:ascii="Times New Roman" w:eastAsia="Times New Roman" w:hAnsi="Times New Roman" w:cs="Times New Roman"/>
              </w:rPr>
              <w:t xml:space="preserve">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286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4616FFB0" wp14:editId="7B5BEC5C">
                      <wp:simplePos x="0" y="0"/>
                      <wp:positionH relativeFrom="margin">
                        <wp:posOffset>40005</wp:posOffset>
                      </wp:positionH>
                      <wp:positionV relativeFrom="paragraph">
                        <wp:posOffset>102235</wp:posOffset>
                      </wp:positionV>
                      <wp:extent cx="450376" cy="0"/>
                      <wp:effectExtent l="0" t="0" r="26035" b="19050"/>
                      <wp:wrapNone/>
                      <wp:docPr id="287" name="Прямая соединительная линия 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0376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27EA5E57" id="Прямая соединительная линия 287" o:spid="_x0000_s1026" style="position:absolute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15pt,8.05pt" to="38.6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10877511" wp14:editId="37A2D987">
                      <wp:simplePos x="0" y="0"/>
                      <wp:positionH relativeFrom="column">
                        <wp:posOffset>42536</wp:posOffset>
                      </wp:positionH>
                      <wp:positionV relativeFrom="paragraph">
                        <wp:posOffset>62230</wp:posOffset>
                      </wp:positionV>
                      <wp:extent cx="495300" cy="635"/>
                      <wp:effectExtent l="0" t="0" r="19050" b="37465"/>
                      <wp:wrapNone/>
                      <wp:docPr id="290" name="Прямая соединительная линия 2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5300" cy="63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7E970E7D" id="Прямая соединительная линия 290" o:spid="_x0000_s1026" style="position:absolute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35pt,4.9pt" to="42.35pt,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" strokecolor="#ff7575" strokeweight="1.5pt">
                      <v:stroke dashstyle="longDashDot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граница </w:t>
            </w:r>
            <w:r w:rsidR="00AC2433"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субъекта Российской Федерации</w:t>
            </w:r>
          </w:p>
        </w:tc>
      </w:tr>
      <w:tr w:rsidR="0068198B" w:rsidTr="0068198B">
        <w:tc>
          <w:tcPr>
            <w:tcW w:w="1511" w:type="dxa"/>
          </w:tcPr>
          <w:p w:rsidR="0068198B" w:rsidRDefault="00D50B39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71232" behindDoc="0" locked="0" layoutInCell="1" allowOverlap="1" wp14:anchorId="1AAF925B" wp14:editId="5C8E75BD">
                      <wp:simplePos x="0" y="0"/>
                      <wp:positionH relativeFrom="column">
                        <wp:posOffset>54073</wp:posOffset>
                      </wp:positionH>
                      <wp:positionV relativeFrom="paragraph">
                        <wp:posOffset>61282</wp:posOffset>
                      </wp:positionV>
                      <wp:extent cx="451262" cy="0"/>
                      <wp:effectExtent l="0" t="0" r="6350" b="19050"/>
                      <wp:wrapNone/>
                      <wp:docPr id="23" name="Прямая соединительная линия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126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7575"/>
                                </a:solidFill>
                                <a:prstDash val="lgDash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7CA58E92" id="Прямая соединительная линия 23" o:spid="_x0000_s1026" style="position:absolute;flip:y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25pt,4.85pt" to="39.8pt,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" strokecolor="#ff7575" strokeweight="1.5pt">
                      <v:stroke dashstyle="longDashDot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муниципального района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eastAsia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3D00F68C" wp14:editId="68FF24E9">
                      <wp:simplePos x="0" y="0"/>
                      <wp:positionH relativeFrom="column">
                        <wp:posOffset>44621</wp:posOffset>
                      </wp:positionH>
                      <wp:positionV relativeFrom="paragraph">
                        <wp:posOffset>47625</wp:posOffset>
                      </wp:positionV>
                      <wp:extent cx="495300" cy="635"/>
                      <wp:effectExtent l="0" t="0" r="19050" b="37465"/>
                      <wp:wrapNone/>
                      <wp:docPr id="292" name="Прямая соединительная линия 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5300" cy="63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C00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63DAEF23" id="Прямая соединительная линия 292" o:spid="_x0000_s1026" style="position:absolute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5pt,3.75pt" to="42.5pt,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" strokecolor="#c0f" strokeweight="1.5pt"/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муниципального образования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51424" behindDoc="0" locked="0" layoutInCell="1" allowOverlap="1" wp14:anchorId="23D943EB" wp14:editId="610F5FE4">
                  <wp:simplePos x="0" y="0"/>
                  <wp:positionH relativeFrom="column">
                    <wp:posOffset>18577</wp:posOffset>
                  </wp:positionH>
                  <wp:positionV relativeFrom="paragraph">
                    <wp:posOffset>-22860</wp:posOffset>
                  </wp:positionV>
                  <wp:extent cx="518160" cy="158750"/>
                  <wp:effectExtent l="0" t="0" r="0" b="0"/>
                  <wp:wrapNone/>
                  <wp:docPr id="289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8198B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:538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23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2AECCC8D" wp14:editId="59700D18">
            <wp:extent cx="6478905" cy="6369222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Дельта реки Белой_исх_мск16-3.jpg"/>
                    <pic:cNvPicPr/>
                  </pic:nvPicPr>
                  <pic:blipFill>
                    <a:blip r:embed="rId3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F53213" w:rsidRPr="009A2FFF">
              <w:rPr>
                <w:rFonts w:ascii="Arial" w:eastAsia="Times New Roman" w:hAnsi="Arial" w:cs="Arial"/>
                <w:sz w:val="18"/>
                <w:szCs w:val="18"/>
              </w:rPr>
              <w:t>302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184EB335" wp14:editId="1E3DA810">
                      <wp:simplePos x="0" y="0"/>
                      <wp:positionH relativeFrom="margin">
                        <wp:posOffset>16074</wp:posOffset>
                      </wp:positionH>
                      <wp:positionV relativeFrom="paragraph">
                        <wp:posOffset>85772</wp:posOffset>
                      </wp:positionV>
                      <wp:extent cx="477672" cy="0"/>
                      <wp:effectExtent l="0" t="0" r="36830" b="19050"/>
                      <wp:wrapNone/>
                      <wp:docPr id="293" name="Прямая соединительная линия 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6EE5A26F" id="Прямая соединительная линия 293" o:spid="_x0000_s1026" style="position:absolute;flip:y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.25pt,6.75pt" to="38.85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eastAsia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7F1876B5" wp14:editId="688EF5F0">
                      <wp:simplePos x="0" y="0"/>
                      <wp:positionH relativeFrom="column">
                        <wp:posOffset>8729</wp:posOffset>
                      </wp:positionH>
                      <wp:positionV relativeFrom="paragraph">
                        <wp:posOffset>61576</wp:posOffset>
                      </wp:positionV>
                      <wp:extent cx="495300" cy="635"/>
                      <wp:effectExtent l="0" t="0" r="19050" b="37465"/>
                      <wp:wrapNone/>
                      <wp:docPr id="296" name="Прямая соединительная линия 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5300" cy="63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4643A69E" id="Прямая соединительная линия 296" o:spid="_x0000_s1026" style="position:absolute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7pt,4.85pt" to="39.7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" strokecolor="#00b050" strokeweight="1.5pt"/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кадастрового квартала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59616" behindDoc="0" locked="0" layoutInCell="1" allowOverlap="1" wp14:anchorId="4F7DDF83" wp14:editId="2AF490F0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297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AB1717" w:rsidRDefault="00995E12" w:rsidP="00AB1717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AB1717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</w:t>
            </w:r>
            <w:r w:rsidR="00AB1717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  <w:lang w:val="en-US"/>
              </w:rPr>
              <w:t>422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24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32EC83F2" wp14:editId="368EAEAF">
            <wp:extent cx="6478905" cy="6369222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Дельта реки Белой_исх_мск16-3.jpg"/>
                    <pic:cNvPicPr/>
                  </pic:nvPicPr>
                  <pic:blipFill>
                    <a:blip r:embed="rId3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68198B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737D00">
              <w:rPr>
                <w:rFonts w:ascii="Arial" w:eastAsia="Times New Roman" w:hAnsi="Arial" w:cs="Arial"/>
                <w:sz w:val="18"/>
                <w:szCs w:val="18"/>
              </w:rPr>
              <w:t>304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4AB0AE62" wp14:editId="771EC642">
                      <wp:simplePos x="0" y="0"/>
                      <wp:positionH relativeFrom="margin">
                        <wp:posOffset>16074</wp:posOffset>
                      </wp:positionH>
                      <wp:positionV relativeFrom="paragraph">
                        <wp:posOffset>85772</wp:posOffset>
                      </wp:positionV>
                      <wp:extent cx="477672" cy="0"/>
                      <wp:effectExtent l="0" t="0" r="36830" b="19050"/>
                      <wp:wrapNone/>
                      <wp:docPr id="298" name="Прямая соединительная линия 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25D039BE" id="Прямая соединительная линия 298" o:spid="_x0000_s1026" style="position:absolute;flip:y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.25pt,6.75pt" to="38.85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2A586A">
              <w:rPr>
                <w:rFonts w:ascii="Times New Roman" w:eastAsia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6D7E3B78" wp14:editId="1EBC5D76">
                      <wp:simplePos x="0" y="0"/>
                      <wp:positionH relativeFrom="column">
                        <wp:posOffset>15553</wp:posOffset>
                      </wp:positionH>
                      <wp:positionV relativeFrom="paragraph">
                        <wp:posOffset>88075</wp:posOffset>
                      </wp:positionV>
                      <wp:extent cx="495300" cy="635"/>
                      <wp:effectExtent l="0" t="0" r="19050" b="37465"/>
                      <wp:wrapNone/>
                      <wp:docPr id="302" name="Прямая соединительная линия 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5300" cy="63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C00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590EB730" id="Прямая соединительная линия 302" o:spid="_x0000_s1026" style="position:absolute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2pt,6.95pt" to="40.2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" strokecolor="#c0f" strokeweight="1.5pt"/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муниципального образования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eastAsia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72A8B7F4" wp14:editId="4DA5EDB9">
                      <wp:simplePos x="0" y="0"/>
                      <wp:positionH relativeFrom="column">
                        <wp:posOffset>8729</wp:posOffset>
                      </wp:positionH>
                      <wp:positionV relativeFrom="paragraph">
                        <wp:posOffset>61576</wp:posOffset>
                      </wp:positionV>
                      <wp:extent cx="495300" cy="635"/>
                      <wp:effectExtent l="0" t="0" r="19050" b="37465"/>
                      <wp:wrapNone/>
                      <wp:docPr id="299" name="Прямая соединительная линия 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5300" cy="63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34D0E83C" id="Прямая соединительная линия 299" o:spid="_x0000_s1026" style="position:absolute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7pt,4.85pt" to="39.7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" strokecolor="#00b050" strokeweight="1.5pt"/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кадастрового квартала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64736" behindDoc="0" locked="0" layoutInCell="1" allowOverlap="1" wp14:anchorId="719DA334" wp14:editId="478AE94B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300" name="Рисунок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68198B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:415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85A49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85A49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25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601B2AF2" wp14:editId="0D4B6261">
            <wp:extent cx="6478905" cy="6369222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Дельта реки Белой_исх_мск16-3.jpg"/>
                    <pic:cNvPicPr/>
                  </pic:nvPicPr>
                  <pic:blipFill>
                    <a:blip r:embed="rId3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68198B" w:rsidTr="0068198B">
        <w:tc>
          <w:tcPr>
            <w:tcW w:w="1511" w:type="dxa"/>
          </w:tcPr>
          <w:p w:rsidR="0068198B" w:rsidRPr="009921AA" w:rsidRDefault="00F53213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308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характерной точки границ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4696F5D4" wp14:editId="2861AB78">
                      <wp:simplePos x="0" y="0"/>
                      <wp:positionH relativeFrom="margin">
                        <wp:posOffset>16074</wp:posOffset>
                      </wp:positionH>
                      <wp:positionV relativeFrom="paragraph">
                        <wp:posOffset>85772</wp:posOffset>
                      </wp:positionV>
                      <wp:extent cx="477672" cy="0"/>
                      <wp:effectExtent l="0" t="0" r="36830" b="19050"/>
                      <wp:wrapNone/>
                      <wp:docPr id="303" name="Прямая соединительная линия 3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4C7425C5" id="Прямая соединительная линия 303" o:spid="_x0000_s1026" style="position:absolute;flip:y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.25pt,6.75pt" to="38.85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объекта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eastAsia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69AE024E" wp14:editId="539B53C2">
                      <wp:simplePos x="0" y="0"/>
                      <wp:positionH relativeFrom="column">
                        <wp:posOffset>8729</wp:posOffset>
                      </wp:positionH>
                      <wp:positionV relativeFrom="paragraph">
                        <wp:posOffset>61576</wp:posOffset>
                      </wp:positionV>
                      <wp:extent cx="495300" cy="635"/>
                      <wp:effectExtent l="0" t="0" r="19050" b="37465"/>
                      <wp:wrapNone/>
                      <wp:docPr id="305" name="Прямая соединительная линия 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5300" cy="63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20DC885A" id="Прямая соединительная линия 305" o:spid="_x0000_s1026" style="position:absolute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7pt,4.85pt" to="39.7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" strokecolor="#00b050" strokeweight="1.5pt"/>
                  </w:pict>
                </mc:Fallback>
              </mc:AlternateConten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кадастрового квартала</w:t>
            </w:r>
          </w:p>
        </w:tc>
      </w:tr>
      <w:tr w:rsidR="0068198B" w:rsidTr="0068198B">
        <w:tc>
          <w:tcPr>
            <w:tcW w:w="1511" w:type="dxa"/>
          </w:tcPr>
          <w:p w:rsidR="0068198B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70880" behindDoc="0" locked="0" layoutInCell="1" allowOverlap="1" wp14:anchorId="08E92920" wp14:editId="73DB5676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306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земельного участка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68198B" w:rsidP="0068198B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квартал</w:t>
            </w:r>
          </w:p>
        </w:tc>
      </w:tr>
      <w:tr w:rsidR="0068198B" w:rsidTr="0068198B">
        <w:tc>
          <w:tcPr>
            <w:tcW w:w="1511" w:type="dxa"/>
          </w:tcPr>
          <w:p w:rsidR="0068198B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901153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:367</w:t>
            </w:r>
          </w:p>
        </w:tc>
        <w:tc>
          <w:tcPr>
            <w:tcW w:w="336" w:type="dxa"/>
          </w:tcPr>
          <w:p w:rsidR="0068198B" w:rsidRPr="00725EA0" w:rsidRDefault="0068198B" w:rsidP="0068198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68198B" w:rsidRPr="00725EA0" w:rsidRDefault="0068198B" w:rsidP="0068198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26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66F6D977" wp14:editId="2701942E">
            <wp:extent cx="6478905" cy="6369222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Дельта реки Белой_исх_мск16-3.jpg"/>
                    <pic:cNvPicPr/>
                  </pic:nvPicPr>
                  <pic:blipFill>
                    <a:blip r:embed="rId3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901153" w:rsidTr="00F53213">
        <w:tc>
          <w:tcPr>
            <w:tcW w:w="1511" w:type="dxa"/>
          </w:tcPr>
          <w:p w:rsidR="00901153" w:rsidRPr="009921AA" w:rsidRDefault="00901153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 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Pr="009A2FFF">
              <w:rPr>
                <w:rFonts w:ascii="Arial" w:eastAsia="Times New Roman" w:hAnsi="Arial" w:cs="Arial"/>
                <w:sz w:val="18"/>
                <w:szCs w:val="18"/>
              </w:rPr>
              <w:t>338</w:t>
            </w:r>
          </w:p>
        </w:tc>
        <w:tc>
          <w:tcPr>
            <w:tcW w:w="336" w:type="dxa"/>
          </w:tcPr>
          <w:p w:rsidR="00901153" w:rsidRPr="00725EA0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725EA0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характерной точки границ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4696F5D4" wp14:editId="2861AB78">
                      <wp:simplePos x="0" y="0"/>
                      <wp:positionH relativeFrom="margin">
                        <wp:posOffset>42393</wp:posOffset>
                      </wp:positionH>
                      <wp:positionV relativeFrom="paragraph">
                        <wp:posOffset>85252</wp:posOffset>
                      </wp:positionV>
                      <wp:extent cx="477672" cy="0"/>
                      <wp:effectExtent l="0" t="0" r="36830" b="19050"/>
                      <wp:wrapNone/>
                      <wp:docPr id="307" name="Прямая соединительная линия 3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6B2AC5FC" id="Прямая соединительная линия 307" o:spid="_x0000_s1026" style="position:absolute;flip:y;z-index:25177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35pt,6.7pt" to="40.95pt,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725EA0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725EA0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объекта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74976" behindDoc="0" locked="0" layoutInCell="1" allowOverlap="1" wp14:anchorId="08E92920" wp14:editId="73DB5676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310" name="Рисунок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901153" w:rsidRPr="00725EA0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725EA0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земельного участка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01153" w:rsidP="00F53213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901153" w:rsidRPr="00725EA0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725EA0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квартал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901153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:425</w:t>
            </w:r>
          </w:p>
        </w:tc>
        <w:tc>
          <w:tcPr>
            <w:tcW w:w="336" w:type="dxa"/>
          </w:tcPr>
          <w:p w:rsidR="00901153" w:rsidRPr="00725EA0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725EA0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27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0503B8D" wp14:editId="610956BA">
            <wp:extent cx="6478905" cy="6369222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Дельта реки Белой_исх_мск16-3.jpg"/>
                    <pic:cNvPicPr/>
                  </pic:nvPicPr>
                  <pic:blipFill>
                    <a:blip r:embed="rId3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411C8A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725EA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25EA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725EA0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901153" w:rsidTr="00F53213">
        <w:tc>
          <w:tcPr>
            <w:tcW w:w="1511" w:type="dxa"/>
          </w:tcPr>
          <w:p w:rsidR="00901153" w:rsidRPr="009921AA" w:rsidRDefault="00F53213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901153" w:rsidRPr="009A2FFF">
              <w:rPr>
                <w:rFonts w:ascii="Arial" w:eastAsia="Times New Roman" w:hAnsi="Arial" w:cs="Arial"/>
                <w:sz w:val="18"/>
                <w:szCs w:val="18"/>
              </w:rPr>
              <w:t>342</w:t>
            </w:r>
          </w:p>
        </w:tc>
        <w:tc>
          <w:tcPr>
            <w:tcW w:w="336" w:type="dxa"/>
          </w:tcPr>
          <w:p w:rsidR="00901153" w:rsidRPr="00725EA0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725EA0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характерной точки границ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4696F5D4" wp14:editId="2861AB78">
                      <wp:simplePos x="0" y="0"/>
                      <wp:positionH relativeFrom="margin">
                        <wp:posOffset>16074</wp:posOffset>
                      </wp:positionH>
                      <wp:positionV relativeFrom="paragraph">
                        <wp:posOffset>85772</wp:posOffset>
                      </wp:positionV>
                      <wp:extent cx="477672" cy="0"/>
                      <wp:effectExtent l="0" t="0" r="36830" b="19050"/>
                      <wp:wrapNone/>
                      <wp:docPr id="311" name="Прямая соединительная линия 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0B8777D5" id="Прямая соединительная линия 311" o:spid="_x0000_s1026" style="position:absolute;flip:y;z-index:251777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.25pt,6.75pt" to="38.85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725EA0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725EA0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объекта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78048" behindDoc="0" locked="0" layoutInCell="1" allowOverlap="1" wp14:anchorId="08E92920" wp14:editId="73DB5676">
                  <wp:simplePos x="0" y="0"/>
                  <wp:positionH relativeFrom="column">
                    <wp:posOffset>-12539</wp:posOffset>
                  </wp:positionH>
                  <wp:positionV relativeFrom="paragraph">
                    <wp:posOffset>-9364</wp:posOffset>
                  </wp:positionV>
                  <wp:extent cx="518160" cy="158750"/>
                  <wp:effectExtent l="0" t="0" r="0" b="0"/>
                  <wp:wrapNone/>
                  <wp:docPr id="314" name="Рисунок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901153" w:rsidRPr="00725EA0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725EA0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земельного участка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01153" w:rsidP="00F53213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901153" w:rsidRPr="00725EA0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725EA0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квартал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901153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:425</w:t>
            </w:r>
          </w:p>
        </w:tc>
        <w:tc>
          <w:tcPr>
            <w:tcW w:w="336" w:type="dxa"/>
          </w:tcPr>
          <w:p w:rsidR="00901153" w:rsidRPr="00725EA0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725EA0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25EA0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901153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28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6E7FF999" wp14:editId="3E97488F">
            <wp:extent cx="6478905" cy="6369222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Дельта реки Белой_исх_мск16-3.jpg"/>
                    <pic:cNvPicPr/>
                  </pic:nvPicPr>
                  <pic:blipFill>
                    <a:blip r:embed="rId3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185A49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185A49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185A49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901153" w:rsidTr="00F53213">
        <w:tc>
          <w:tcPr>
            <w:tcW w:w="1511" w:type="dxa"/>
          </w:tcPr>
          <w:p w:rsidR="00901153" w:rsidRPr="009921AA" w:rsidRDefault="00901153" w:rsidP="0090115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5558C4">
              <w:rPr>
                <w:rFonts w:ascii="Arial" w:eastAsia="Times New Roman" w:hAnsi="Arial" w:cs="Arial"/>
                <w:sz w:val="18"/>
                <w:szCs w:val="18"/>
              </w:rPr>
              <w:t>351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характерной точки границ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4696F5D4" wp14:editId="2861AB78">
                      <wp:simplePos x="0" y="0"/>
                      <wp:positionH relativeFrom="margin">
                        <wp:posOffset>43170</wp:posOffset>
                      </wp:positionH>
                      <wp:positionV relativeFrom="paragraph">
                        <wp:posOffset>78901</wp:posOffset>
                      </wp:positionV>
                      <wp:extent cx="477672" cy="0"/>
                      <wp:effectExtent l="0" t="0" r="36830" b="19050"/>
                      <wp:wrapNone/>
                      <wp:docPr id="315" name="Прямая соединительная линия 3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0D457F43" id="Прямая соединительная линия 315" o:spid="_x0000_s1026" style="position:absolute;flip:y;z-index:251780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4pt,6.2pt" to="41pt,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объекта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81120" behindDoc="0" locked="0" layoutInCell="1" allowOverlap="1" wp14:anchorId="08E92920" wp14:editId="73DB5676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318" name="Рисунок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земельного участка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01153" w:rsidP="00F53213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квартал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901153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:425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25EA0" w:rsidRPr="004A62F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725EA0" w:rsidRDefault="00725EA0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25EA0" w:rsidRPr="004A62F0" w:rsidRDefault="00185A49" w:rsidP="00725EA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25EA0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29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7EAF473" wp14:editId="2BB0B0DA">
            <wp:extent cx="6478905" cy="6369222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Дельта реки Белой_исх_мск16-3.jpg"/>
                    <pic:cNvPicPr/>
                  </pic:nvPicPr>
                  <pic:blipFill>
                    <a:blip r:embed="rId4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411C8A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185A49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185A49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185A49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901153" w:rsidTr="00F53213">
        <w:tc>
          <w:tcPr>
            <w:tcW w:w="1511" w:type="dxa"/>
          </w:tcPr>
          <w:p w:rsidR="00901153" w:rsidRPr="009921AA" w:rsidRDefault="00901153" w:rsidP="0090115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 w:rsidRPr="009921AA">
              <w:rPr>
                <w:rFonts w:ascii="Arial" w:eastAsia="Times New Roman" w:hAnsi="Arial" w:cs="Arial"/>
                <w:sz w:val="18"/>
                <w:szCs w:val="18"/>
              </w:rPr>
              <w:t xml:space="preserve">   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5558C4">
              <w:rPr>
                <w:rFonts w:ascii="Arial" w:eastAsia="Times New Roman" w:hAnsi="Arial" w:cs="Arial"/>
                <w:sz w:val="18"/>
                <w:szCs w:val="18"/>
              </w:rPr>
              <w:t>367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характерной точки границ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4696F5D4" wp14:editId="2861AB78">
                      <wp:simplePos x="0" y="0"/>
                      <wp:positionH relativeFrom="margin">
                        <wp:posOffset>49994</wp:posOffset>
                      </wp:positionH>
                      <wp:positionV relativeFrom="paragraph">
                        <wp:posOffset>92549</wp:posOffset>
                      </wp:positionV>
                      <wp:extent cx="477672" cy="0"/>
                      <wp:effectExtent l="0" t="0" r="36830" b="19050"/>
                      <wp:wrapNone/>
                      <wp:docPr id="319" name="Прямая соединительная линия 3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69020E7B" id="Прямая соединительная линия 319" o:spid="_x0000_s1026" style="position:absolute;flip:y;z-index:25178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95pt,7.3pt" to="41.55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объекта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84192" behindDoc="0" locked="0" layoutInCell="1" allowOverlap="1" wp14:anchorId="08E92920" wp14:editId="73DB5676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322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земельного участка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01153" w:rsidP="00F53213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квартал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95E12" w:rsidP="00F53213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901153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:425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85A49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85A49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185A49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30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24FDA3F7" wp14:editId="3187FC85">
            <wp:extent cx="6478905" cy="6369222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Дельта реки Белой_исх_мск16-3.jpg"/>
                    <pic:cNvPicPr/>
                  </pic:nvPicPr>
                  <pic:blipFill>
                    <a:blip r:embed="rId4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411C8A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185A49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185A49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185A49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901153" w:rsidTr="00F53213">
        <w:tc>
          <w:tcPr>
            <w:tcW w:w="1511" w:type="dxa"/>
          </w:tcPr>
          <w:p w:rsidR="00901153" w:rsidRPr="009921AA" w:rsidRDefault="007058D8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 w:rsidRPr="009921AA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="00F53213" w:rsidRPr="009921AA">
              <w:rPr>
                <w:rFonts w:ascii="Arial" w:eastAsia="Times New Roman" w:hAnsi="Arial" w:cs="Arial"/>
                <w:sz w:val="18"/>
                <w:szCs w:val="18"/>
              </w:rPr>
              <w:t xml:space="preserve">  </w:t>
            </w:r>
            <w:r w:rsidR="00901153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901153" w:rsidRPr="009921A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5558C4">
              <w:rPr>
                <w:rFonts w:ascii="Arial" w:eastAsia="Times New Roman" w:hAnsi="Arial" w:cs="Arial"/>
                <w:sz w:val="18"/>
                <w:szCs w:val="18"/>
              </w:rPr>
              <w:t>383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характерной точки границ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09A74AEA" wp14:editId="71F1B791">
                      <wp:simplePos x="0" y="0"/>
                      <wp:positionH relativeFrom="margin">
                        <wp:posOffset>49994</wp:posOffset>
                      </wp:positionH>
                      <wp:positionV relativeFrom="paragraph">
                        <wp:posOffset>92549</wp:posOffset>
                      </wp:positionV>
                      <wp:extent cx="477672" cy="0"/>
                      <wp:effectExtent l="0" t="0" r="36830" b="19050"/>
                      <wp:wrapNone/>
                      <wp:docPr id="323" name="Прямая соединительная линия 3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5F745811" id="Прямая соединительная линия 323" o:spid="_x0000_s1026" style="position:absolute;flip:y;z-index:25178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95pt,7.3pt" to="41.55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объекта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87264" behindDoc="0" locked="0" layoutInCell="1" allowOverlap="1" wp14:anchorId="611C173B" wp14:editId="0DB41F75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324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земельного участка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01153" w:rsidP="00F53213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квартал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901153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:425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901153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85A49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85A49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185A49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31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78D215D" wp14:editId="0C45CA73">
            <wp:extent cx="6478905" cy="6369222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Дельта реки Белой_исх_мск16-3.jpg"/>
                    <pic:cNvPicPr/>
                  </pic:nvPicPr>
                  <pic:blipFill>
                    <a:blip r:embed="rId4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411C8A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185A49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185A49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185A49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901153" w:rsidTr="00F53213">
        <w:tc>
          <w:tcPr>
            <w:tcW w:w="1511" w:type="dxa"/>
          </w:tcPr>
          <w:p w:rsidR="00901153" w:rsidRPr="009921AA" w:rsidRDefault="00901153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 w:rsidRPr="009921AA">
              <w:rPr>
                <w:rFonts w:ascii="Arial" w:eastAsia="Times New Roman" w:hAnsi="Arial" w:cs="Arial"/>
                <w:sz w:val="18"/>
                <w:szCs w:val="18"/>
              </w:rPr>
              <w:t xml:space="preserve">   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5558C4">
              <w:rPr>
                <w:rFonts w:ascii="Arial" w:eastAsia="Times New Roman" w:hAnsi="Arial" w:cs="Arial"/>
                <w:sz w:val="18"/>
                <w:szCs w:val="18"/>
              </w:rPr>
              <w:t>392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характерной точки границ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09A74AEA" wp14:editId="71F1B791">
                      <wp:simplePos x="0" y="0"/>
                      <wp:positionH relativeFrom="margin">
                        <wp:posOffset>42706</wp:posOffset>
                      </wp:positionH>
                      <wp:positionV relativeFrom="paragraph">
                        <wp:posOffset>92066</wp:posOffset>
                      </wp:positionV>
                      <wp:extent cx="477672" cy="0"/>
                      <wp:effectExtent l="0" t="0" r="36830" b="19050"/>
                      <wp:wrapNone/>
                      <wp:docPr id="325" name="Прямая соединительная линия 3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03D2BEEC" id="Прямая соединительная линия 325" o:spid="_x0000_s1026" style="position:absolute;flip:y;z-index:25178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35pt,7.25pt" to="40.95pt,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объекта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90336" behindDoc="0" locked="0" layoutInCell="1" allowOverlap="1" wp14:anchorId="611C173B" wp14:editId="0DB41F75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4757</wp:posOffset>
                  </wp:positionV>
                  <wp:extent cx="518160" cy="158750"/>
                  <wp:effectExtent l="0" t="0" r="0" b="0"/>
                  <wp:wrapNone/>
                  <wp:docPr id="326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земельного участка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01153" w:rsidP="00F53213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квартал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901153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:407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85A49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85A49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058D8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81163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32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4CB1710" wp14:editId="2E40BF25">
            <wp:extent cx="6478905" cy="6369222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Дельта реки Белой_исх_мск16-3.jpg"/>
                    <pic:cNvPicPr/>
                  </pic:nvPicPr>
                  <pic:blipFill>
                    <a:blip r:embed="rId4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411C8A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185A49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185A49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185A49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901153" w:rsidTr="00F53213">
        <w:tc>
          <w:tcPr>
            <w:tcW w:w="1511" w:type="dxa"/>
          </w:tcPr>
          <w:p w:rsidR="00901153" w:rsidRPr="009921AA" w:rsidRDefault="00901153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5558C4">
              <w:rPr>
                <w:rFonts w:ascii="Arial" w:eastAsia="Times New Roman" w:hAnsi="Arial" w:cs="Arial"/>
                <w:sz w:val="18"/>
                <w:szCs w:val="18"/>
              </w:rPr>
              <w:t>398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характерной точки границ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09A74AEA" wp14:editId="71F1B791">
                      <wp:simplePos x="0" y="0"/>
                      <wp:positionH relativeFrom="margin">
                        <wp:posOffset>49994</wp:posOffset>
                      </wp:positionH>
                      <wp:positionV relativeFrom="paragraph">
                        <wp:posOffset>92549</wp:posOffset>
                      </wp:positionV>
                      <wp:extent cx="477672" cy="0"/>
                      <wp:effectExtent l="0" t="0" r="36830" b="19050"/>
                      <wp:wrapNone/>
                      <wp:docPr id="327" name="Прямая соединительная линия 3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662F664D" id="Прямая соединительная линия 327" o:spid="_x0000_s1026" style="position:absolute;flip:y;z-index:251792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95pt,7.3pt" to="41.55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объекта</w:t>
            </w:r>
          </w:p>
        </w:tc>
      </w:tr>
      <w:tr w:rsidR="00901153" w:rsidTr="00F53213">
        <w:tc>
          <w:tcPr>
            <w:tcW w:w="1511" w:type="dxa"/>
          </w:tcPr>
          <w:p w:rsidR="00901153" w:rsidRPr="00401207" w:rsidRDefault="00901153" w:rsidP="00901153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eastAsia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4D52683F" wp14:editId="6D762707">
                      <wp:simplePos x="0" y="0"/>
                      <wp:positionH relativeFrom="column">
                        <wp:posOffset>42697</wp:posOffset>
                      </wp:positionH>
                      <wp:positionV relativeFrom="paragraph">
                        <wp:posOffset>62050</wp:posOffset>
                      </wp:positionV>
                      <wp:extent cx="495300" cy="635"/>
                      <wp:effectExtent l="0" t="0" r="19050" b="37465"/>
                      <wp:wrapNone/>
                      <wp:docPr id="329" name="Прямая соединительная линия 3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5300" cy="63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C00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133A286E" id="Прямая соединительная линия 329" o:spid="_x0000_s1026" style="position:absolute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35pt,4.9pt" to="42.35pt,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" strokecolor="#c0f" strokeweight="1.5pt"/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185A49" w:rsidRDefault="00901153" w:rsidP="0090115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90115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муниципального образования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93408" behindDoc="0" locked="0" layoutInCell="1" allowOverlap="1" wp14:anchorId="611C173B" wp14:editId="0DB41F75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328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земельного участка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01153" w:rsidP="00F53213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квартал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901153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:407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85A49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85A49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058D8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81163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33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24A11F64" wp14:editId="543E1725">
            <wp:extent cx="6478905" cy="6369222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Дельта реки Белой_исх_мск16-3.jpg"/>
                    <pic:cNvPicPr/>
                  </pic:nvPicPr>
                  <pic:blipFill>
                    <a:blip r:embed="rId4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411C8A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185A49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185A49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185A49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901153" w:rsidTr="00F53213">
        <w:tc>
          <w:tcPr>
            <w:tcW w:w="1511" w:type="dxa"/>
          </w:tcPr>
          <w:p w:rsidR="00901153" w:rsidRPr="009921AA" w:rsidRDefault="00901153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5558C4">
              <w:rPr>
                <w:rFonts w:ascii="Arial" w:eastAsia="Times New Roman" w:hAnsi="Arial" w:cs="Arial"/>
                <w:sz w:val="18"/>
                <w:szCs w:val="18"/>
              </w:rPr>
              <w:t>403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характерной точки границ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3F65FEF0" wp14:editId="46F224BD">
                      <wp:simplePos x="0" y="0"/>
                      <wp:positionH relativeFrom="margin">
                        <wp:posOffset>49994</wp:posOffset>
                      </wp:positionH>
                      <wp:positionV relativeFrom="paragraph">
                        <wp:posOffset>92549</wp:posOffset>
                      </wp:positionV>
                      <wp:extent cx="477672" cy="0"/>
                      <wp:effectExtent l="0" t="0" r="36830" b="19050"/>
                      <wp:wrapNone/>
                      <wp:docPr id="330" name="Прямая соединительная линия 3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6B7305DB" id="Прямая соединительная линия 330" o:spid="_x0000_s1026" style="position:absolute;flip:y;z-index:251799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95pt,7.3pt" to="41.55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объекта</w:t>
            </w:r>
          </w:p>
        </w:tc>
      </w:tr>
      <w:tr w:rsidR="00901153" w:rsidTr="00F53213">
        <w:tc>
          <w:tcPr>
            <w:tcW w:w="1511" w:type="dxa"/>
          </w:tcPr>
          <w:p w:rsidR="00901153" w:rsidRPr="00401207" w:rsidRDefault="00901153" w:rsidP="00F53213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eastAsia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5278418C" wp14:editId="6A777E5C">
                      <wp:simplePos x="0" y="0"/>
                      <wp:positionH relativeFrom="column">
                        <wp:posOffset>42697</wp:posOffset>
                      </wp:positionH>
                      <wp:positionV relativeFrom="paragraph">
                        <wp:posOffset>62050</wp:posOffset>
                      </wp:positionV>
                      <wp:extent cx="495300" cy="635"/>
                      <wp:effectExtent l="0" t="0" r="19050" b="37465"/>
                      <wp:wrapNone/>
                      <wp:docPr id="331" name="Прямая соединительная линия 3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5300" cy="63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C00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129155CC" id="Прямая соединительная линия 331" o:spid="_x0000_s1026" style="position:absolute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35pt,4.9pt" to="42.35pt,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" strokecolor="#c0f" strokeweight="1.5pt"/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муниципального образования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00576" behindDoc="0" locked="0" layoutInCell="1" allowOverlap="1" wp14:anchorId="05377BD9" wp14:editId="3C96E0F0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332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граница земельного участка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01153" w:rsidP="00F53213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квартал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901153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:407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85A49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85A49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058D8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81163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34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6871DC1D" wp14:editId="73163094">
            <wp:extent cx="6478905" cy="6369222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Дельта реки Белой_исх_мск16-3.jpg"/>
                    <pic:cNvPicPr/>
                  </pic:nvPicPr>
                  <pic:blipFill>
                    <a:blip r:embed="rId4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411C8A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185A49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185A49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185A49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901153" w:rsidTr="00F53213">
        <w:tc>
          <w:tcPr>
            <w:tcW w:w="1511" w:type="dxa"/>
          </w:tcPr>
          <w:p w:rsidR="00901153" w:rsidRPr="009921AA" w:rsidRDefault="00901153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411C8A" w:rsidRPr="00411C8A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411C8A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5558C4">
              <w:rPr>
                <w:rFonts w:ascii="Arial" w:eastAsia="Times New Roman" w:hAnsi="Arial" w:cs="Arial"/>
                <w:sz w:val="18"/>
                <w:szCs w:val="18"/>
              </w:rPr>
              <w:t>409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3F65FEF0" wp14:editId="46F224BD">
                      <wp:simplePos x="0" y="0"/>
                      <wp:positionH relativeFrom="margin">
                        <wp:posOffset>49994</wp:posOffset>
                      </wp:positionH>
                      <wp:positionV relativeFrom="paragraph">
                        <wp:posOffset>92549</wp:posOffset>
                      </wp:positionV>
                      <wp:extent cx="477672" cy="0"/>
                      <wp:effectExtent l="0" t="0" r="36830" b="19050"/>
                      <wp:wrapNone/>
                      <wp:docPr id="333" name="Прямая соединительная линия 3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4365CE92" id="Прямая соединительная линия 333" o:spid="_x0000_s1026" style="position:absolute;flip:y;z-index:251803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95pt,7.3pt" to="41.55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901153" w:rsidTr="00F53213">
        <w:tc>
          <w:tcPr>
            <w:tcW w:w="1511" w:type="dxa"/>
          </w:tcPr>
          <w:p w:rsidR="00901153" w:rsidRPr="00401207" w:rsidRDefault="00901153" w:rsidP="00F53213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A586A">
              <w:rPr>
                <w:rFonts w:ascii="Times New Roman" w:eastAsia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5278418C" wp14:editId="6A777E5C">
                      <wp:simplePos x="0" y="0"/>
                      <wp:positionH relativeFrom="column">
                        <wp:posOffset>42697</wp:posOffset>
                      </wp:positionH>
                      <wp:positionV relativeFrom="paragraph">
                        <wp:posOffset>62050</wp:posOffset>
                      </wp:positionV>
                      <wp:extent cx="495300" cy="635"/>
                      <wp:effectExtent l="0" t="0" r="19050" b="37465"/>
                      <wp:wrapNone/>
                      <wp:docPr id="334" name="Прямая соединительная линия 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5300" cy="635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C00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34DA3545" id="Прямая соединительная линия 334" o:spid="_x0000_s1026" style="position:absolute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35pt,4.9pt" to="42.35pt,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" strokecolor="#c0f" strokeweight="1.5pt"/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граница муниципального образования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04672" behindDoc="0" locked="0" layoutInCell="1" allowOverlap="1" wp14:anchorId="05377BD9" wp14:editId="3C96E0F0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335" name="Рисунок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01153" w:rsidP="00F53213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901153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:407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85A49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85A49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40188">
        <w:rPr>
          <w:rFonts w:ascii="Times New Roman" w:hAnsi="Times New Roman" w:cs="Times New Roman"/>
          <w:sz w:val="28"/>
          <w:szCs w:val="28"/>
        </w:rPr>
        <w:t xml:space="preserve"> заказник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40188">
        <w:rPr>
          <w:rFonts w:ascii="Times New Roman" w:hAnsi="Times New Roman" w:cs="Times New Roman"/>
          <w:sz w:val="28"/>
          <w:szCs w:val="28"/>
        </w:rPr>
        <w:t xml:space="preserve"> регионального значения</w:t>
      </w:r>
    </w:p>
    <w:p w:rsidR="007058D8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hAnsi="Times New Roman" w:cs="Times New Roman"/>
          <w:sz w:val="28"/>
          <w:szCs w:val="28"/>
        </w:rPr>
        <w:t>комплексного профиля «Дельта реки Белой</w:t>
      </w:r>
      <w:r w:rsidR="00781163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3</w:t>
      </w:r>
      <w:r>
        <w:rPr>
          <w:rFonts w:ascii="Times New Roman" w:eastAsia="Times New Roman" w:hAnsi="Times New Roman" w:cs="Times New Roman"/>
          <w:sz w:val="24"/>
          <w:szCs w:val="24"/>
        </w:rPr>
        <w:t>5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07E9D49F" wp14:editId="308E93A1">
            <wp:extent cx="6478905" cy="6369222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Дельта реки Белой_исх_мск16-3.jpg"/>
                    <pic:cNvPicPr/>
                  </pic:nvPicPr>
                  <pic:blipFill>
                    <a:blip r:embed="rId4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185A49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185A49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185A49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901153" w:rsidTr="00F53213">
        <w:tc>
          <w:tcPr>
            <w:tcW w:w="1511" w:type="dxa"/>
          </w:tcPr>
          <w:p w:rsidR="00901153" w:rsidRPr="009921AA" w:rsidRDefault="00901153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CA6A39" w:rsidRPr="00CA6A39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CA6A39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5558C4">
              <w:rPr>
                <w:rFonts w:ascii="Arial" w:eastAsia="Times New Roman" w:hAnsi="Arial" w:cs="Arial"/>
                <w:sz w:val="18"/>
                <w:szCs w:val="18"/>
              </w:rPr>
              <w:t>419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3F65FEF0" wp14:editId="46F224BD">
                      <wp:simplePos x="0" y="0"/>
                      <wp:positionH relativeFrom="margin">
                        <wp:posOffset>49994</wp:posOffset>
                      </wp:positionH>
                      <wp:positionV relativeFrom="paragraph">
                        <wp:posOffset>92549</wp:posOffset>
                      </wp:positionV>
                      <wp:extent cx="477672" cy="0"/>
                      <wp:effectExtent l="0" t="0" r="36830" b="19050"/>
                      <wp:wrapNone/>
                      <wp:docPr id="336" name="Прямая соединительная линия 3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3EFD4E62" id="Прямая соединительная линия 336" o:spid="_x0000_s1026" style="position:absolute;flip:y;z-index:251807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95pt,7.3pt" to="41.55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08768" behindDoc="0" locked="0" layoutInCell="1" allowOverlap="1" wp14:anchorId="05377BD9" wp14:editId="3C96E0F0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338" name="Рисунок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01153" w:rsidP="00F53213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16:04:160202:417</w:t>
            </w:r>
            <w:r w:rsidR="00901153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 xml:space="preserve">      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85A49" w:rsidRPr="00185A49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185A49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:rsidR="00185A49" w:rsidRPr="00185A49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185A49">
        <w:rPr>
          <w:rFonts w:ascii="Times New Roman" w:eastAsia="Times New Roman" w:hAnsi="Times New Roman" w:cs="Times New Roman"/>
          <w:sz w:val="28"/>
          <w:szCs w:val="28"/>
        </w:rPr>
        <w:t>государственного природного заказника регионального значения</w:t>
      </w:r>
    </w:p>
    <w:p w:rsidR="007058D8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eastAsia="Times New Roman" w:hAnsi="Times New Roman" w:cs="Times New Roman"/>
          <w:sz w:val="28"/>
          <w:szCs w:val="28"/>
        </w:rPr>
        <w:t>комплексного профиля «Дельта реки Белой</w:t>
      </w:r>
      <w:r w:rsidR="00781163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36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3667B281" wp14:editId="4337BFD4">
            <wp:extent cx="6478905" cy="6369222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Дельта реки Белой_исх_мск16-3.jpg"/>
                    <pic:cNvPicPr/>
                  </pic:nvPicPr>
                  <pic:blipFill>
                    <a:blip r:embed="rId4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185A49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185A49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185A49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901153" w:rsidTr="00F53213">
        <w:tc>
          <w:tcPr>
            <w:tcW w:w="1511" w:type="dxa"/>
          </w:tcPr>
          <w:p w:rsidR="00901153" w:rsidRPr="009921AA" w:rsidRDefault="00901153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CA6A39" w:rsidRPr="00CA6A39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CA6A39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5558C4">
              <w:rPr>
                <w:rFonts w:ascii="Arial" w:eastAsia="Times New Roman" w:hAnsi="Arial" w:cs="Arial"/>
                <w:sz w:val="18"/>
                <w:szCs w:val="18"/>
              </w:rPr>
              <w:t>427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3F65FEF0" wp14:editId="46F224BD">
                      <wp:simplePos x="0" y="0"/>
                      <wp:positionH relativeFrom="margin">
                        <wp:posOffset>49994</wp:posOffset>
                      </wp:positionH>
                      <wp:positionV relativeFrom="paragraph">
                        <wp:posOffset>92549</wp:posOffset>
                      </wp:positionV>
                      <wp:extent cx="477672" cy="0"/>
                      <wp:effectExtent l="0" t="0" r="36830" b="19050"/>
                      <wp:wrapNone/>
                      <wp:docPr id="339" name="Прямая соединительная линия 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293977BA" id="Прямая соединительная линия 339" o:spid="_x0000_s1026" style="position:absolute;flip:y;z-index:251810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95pt,7.3pt" to="41.55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901153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11840" behindDoc="0" locked="0" layoutInCell="1" allowOverlap="1" wp14:anchorId="05377BD9" wp14:editId="3C96E0F0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341" name="Рисунок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01153" w:rsidP="00F53213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901153" w:rsidTr="00F53213">
        <w:tc>
          <w:tcPr>
            <w:tcW w:w="1511" w:type="dxa"/>
          </w:tcPr>
          <w:p w:rsidR="00901153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901153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:417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85A49" w:rsidRPr="00185A49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185A49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:rsidR="00185A49" w:rsidRPr="00185A49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185A49">
        <w:rPr>
          <w:rFonts w:ascii="Times New Roman" w:eastAsia="Times New Roman" w:hAnsi="Times New Roman" w:cs="Times New Roman"/>
          <w:sz w:val="28"/>
          <w:szCs w:val="28"/>
        </w:rPr>
        <w:t>государственного природного заказника регионального значения</w:t>
      </w:r>
    </w:p>
    <w:p w:rsidR="007058D8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eastAsia="Times New Roman" w:hAnsi="Times New Roman" w:cs="Times New Roman"/>
          <w:sz w:val="28"/>
          <w:szCs w:val="28"/>
        </w:rPr>
        <w:t>комплексного профиля «Дельта реки Белой</w:t>
      </w:r>
      <w:r w:rsidR="00781163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37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0CF513CD" wp14:editId="31055725">
            <wp:extent cx="6478905" cy="6372392"/>
            <wp:effectExtent l="0" t="0" r="0" b="952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Дельта реки Белой_исх_мск16-3.jpg"/>
                    <pic:cNvPicPr/>
                  </pic:nvPicPr>
                  <pic:blipFill>
                    <a:blip r:embed="rId4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185A49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185A49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185A49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901153" w:rsidRPr="006C18D4" w:rsidTr="00F53213">
        <w:tc>
          <w:tcPr>
            <w:tcW w:w="1511" w:type="dxa"/>
          </w:tcPr>
          <w:p w:rsidR="00901153" w:rsidRPr="009921AA" w:rsidRDefault="00901153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 w:rsidRPr="009921AA">
              <w:rPr>
                <w:rFonts w:ascii="Arial" w:eastAsia="Times New Roman" w:hAnsi="Arial" w:cs="Arial"/>
                <w:sz w:val="18"/>
                <w:szCs w:val="18"/>
              </w:rPr>
              <w:t xml:space="preserve">   </w:t>
            </w:r>
            <w:r w:rsidR="00CA6A39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CA6A39" w:rsidRPr="00CA6A39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CA6A39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5558C4">
              <w:rPr>
                <w:rFonts w:ascii="Arial" w:eastAsia="Times New Roman" w:hAnsi="Arial" w:cs="Arial"/>
                <w:sz w:val="18"/>
                <w:szCs w:val="18"/>
              </w:rPr>
              <w:t>436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901153" w:rsidRPr="006C18D4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4A70861E" wp14:editId="59D60922">
                      <wp:simplePos x="0" y="0"/>
                      <wp:positionH relativeFrom="margin">
                        <wp:posOffset>49994</wp:posOffset>
                      </wp:positionH>
                      <wp:positionV relativeFrom="paragraph">
                        <wp:posOffset>92549</wp:posOffset>
                      </wp:positionV>
                      <wp:extent cx="477672" cy="0"/>
                      <wp:effectExtent l="0" t="0" r="36830" b="19050"/>
                      <wp:wrapNone/>
                      <wp:docPr id="342" name="Прямая соединительная линия 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73BEB64A" id="Прямая соединительная линия 342" o:spid="_x0000_s1026" style="position:absolute;flip:y;z-index:251813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95pt,7.3pt" to="41.55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901153" w:rsidRPr="006C18D4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14912" behindDoc="0" locked="0" layoutInCell="1" allowOverlap="1" wp14:anchorId="146D4215" wp14:editId="3E8CD9B3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343" name="Рисунок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901153" w:rsidRPr="006C18D4" w:rsidTr="00F53213">
        <w:tc>
          <w:tcPr>
            <w:tcW w:w="1511" w:type="dxa"/>
          </w:tcPr>
          <w:p w:rsidR="00901153" w:rsidRPr="001C5D22" w:rsidRDefault="00901153" w:rsidP="00F53213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901153" w:rsidRPr="006C18D4" w:rsidTr="00F53213">
        <w:tc>
          <w:tcPr>
            <w:tcW w:w="1511" w:type="dxa"/>
          </w:tcPr>
          <w:p w:rsidR="00901153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16:04:160202:417</w:t>
            </w:r>
            <w:r w:rsidR="00901153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 xml:space="preserve">     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85A49" w:rsidRPr="00185A49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185A49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:rsidR="00185A49" w:rsidRPr="00185A49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185A49">
        <w:rPr>
          <w:rFonts w:ascii="Times New Roman" w:eastAsia="Times New Roman" w:hAnsi="Times New Roman" w:cs="Times New Roman"/>
          <w:sz w:val="28"/>
          <w:szCs w:val="28"/>
        </w:rPr>
        <w:t>государственного природного заказника регионального значения</w:t>
      </w:r>
    </w:p>
    <w:p w:rsidR="007058D8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eastAsia="Times New Roman" w:hAnsi="Times New Roman" w:cs="Times New Roman"/>
          <w:sz w:val="28"/>
          <w:szCs w:val="28"/>
        </w:rPr>
        <w:t>комплексного профиля «Дельта реки Белой</w:t>
      </w:r>
      <w:r w:rsidR="00781163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41436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38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6F103DB3" wp14:editId="5D1BE8C0">
            <wp:extent cx="6478905" cy="6369222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Дельта реки Белой_исх_мск16-3.jpg"/>
                    <pic:cNvPicPr/>
                  </pic:nvPicPr>
                  <pic:blipFill>
                    <a:blip r:embed="rId4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185A49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185A49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185A49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901153" w:rsidRPr="006C18D4" w:rsidTr="00F53213">
        <w:tc>
          <w:tcPr>
            <w:tcW w:w="1511" w:type="dxa"/>
          </w:tcPr>
          <w:p w:rsidR="00901153" w:rsidRPr="009921AA" w:rsidRDefault="00901153" w:rsidP="00F5321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CA6A39" w:rsidRPr="00CA6A39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CA6A39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5558C4">
              <w:rPr>
                <w:rFonts w:ascii="Arial" w:eastAsia="Times New Roman" w:hAnsi="Arial" w:cs="Arial"/>
                <w:sz w:val="18"/>
                <w:szCs w:val="18"/>
              </w:rPr>
              <w:t>438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901153" w:rsidRPr="006C18D4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4A70861E" wp14:editId="59D60922">
                      <wp:simplePos x="0" y="0"/>
                      <wp:positionH relativeFrom="margin">
                        <wp:posOffset>49994</wp:posOffset>
                      </wp:positionH>
                      <wp:positionV relativeFrom="paragraph">
                        <wp:posOffset>92549</wp:posOffset>
                      </wp:positionV>
                      <wp:extent cx="477672" cy="0"/>
                      <wp:effectExtent l="0" t="0" r="36830" b="19050"/>
                      <wp:wrapNone/>
                      <wp:docPr id="344" name="Прямая соединительная линия 3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1D7BBC46" id="Прямая соединительная линия 344" o:spid="_x0000_s1026" style="position:absolute;flip:y;z-index:251816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95pt,7.3pt" to="41.55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901153" w:rsidRPr="006C18D4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17984" behindDoc="0" locked="0" layoutInCell="1" allowOverlap="1" wp14:anchorId="146D4215" wp14:editId="3E8CD9B3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345" name="Рисунок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901153" w:rsidRPr="006C18D4" w:rsidTr="00F53213">
        <w:tc>
          <w:tcPr>
            <w:tcW w:w="1511" w:type="dxa"/>
          </w:tcPr>
          <w:p w:rsidR="00901153" w:rsidRPr="001C5D22" w:rsidRDefault="00901153" w:rsidP="00F53213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901153" w:rsidRPr="006C18D4" w:rsidTr="00F53213">
        <w:tc>
          <w:tcPr>
            <w:tcW w:w="1511" w:type="dxa"/>
          </w:tcPr>
          <w:p w:rsidR="00901153" w:rsidRPr="001C5D22" w:rsidRDefault="00995E12" w:rsidP="00995E12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901153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:417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85A49" w:rsidRPr="00185A49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185A49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:rsidR="00185A49" w:rsidRPr="00185A49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185A49">
        <w:rPr>
          <w:rFonts w:ascii="Times New Roman" w:eastAsia="Times New Roman" w:hAnsi="Times New Roman" w:cs="Times New Roman"/>
          <w:sz w:val="28"/>
          <w:szCs w:val="28"/>
        </w:rPr>
        <w:t>государственного природного заказника регионального значения</w:t>
      </w:r>
    </w:p>
    <w:p w:rsidR="007058D8" w:rsidRPr="004A62F0" w:rsidRDefault="00185A49" w:rsidP="00185A4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5A49">
        <w:rPr>
          <w:rFonts w:ascii="Times New Roman" w:eastAsia="Times New Roman" w:hAnsi="Times New Roman" w:cs="Times New Roman"/>
          <w:sz w:val="28"/>
          <w:szCs w:val="28"/>
        </w:rPr>
        <w:t>комплексного профиля «Дельта реки Белой</w:t>
      </w:r>
      <w:r w:rsidR="00781163">
        <w:rPr>
          <w:rFonts w:ascii="Times New Roman" w:hAnsi="Times New Roman" w:cs="Times New Roman"/>
          <w:sz w:val="28"/>
          <w:szCs w:val="28"/>
        </w:rPr>
        <w:t>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90115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39</w:t>
      </w:r>
    </w:p>
    <w:p w:rsidR="007058D8" w:rsidRPr="004A62F0" w:rsidRDefault="00C5540F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257C878" wp14:editId="4CB26A40">
            <wp:extent cx="6478905" cy="6372392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Дельта реки Белой_исх_мск16-3.jpg"/>
                    <pic:cNvPicPr/>
                  </pic:nvPicPr>
                  <pic:blipFill>
                    <a:blip r:embed="rId5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>1</w:t>
      </w:r>
      <w:proofErr w:type="gramStart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:</w:t>
      </w:r>
      <w:proofErr w:type="gramEnd"/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</w:t>
      </w:r>
      <w:r w:rsidR="00CA6A39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185A49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185A49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F96311" w:rsidRPr="00185A49">
        <w:rPr>
          <w:rFonts w:ascii="Times New Roman" w:eastAsia="Times New Roman" w:hAnsi="Times New Roman" w:cs="Times New Roman"/>
          <w:sz w:val="24"/>
          <w:szCs w:val="24"/>
        </w:rPr>
        <w:t>:</w:t>
      </w:r>
    </w:p>
    <w:tbl>
      <w:tblPr>
        <w:tblStyle w:val="a3"/>
        <w:tblW w:w="10203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336"/>
        <w:gridCol w:w="8356"/>
      </w:tblGrid>
      <w:tr w:rsidR="00901153" w:rsidRPr="006C18D4" w:rsidTr="00F53213">
        <w:tc>
          <w:tcPr>
            <w:tcW w:w="1511" w:type="dxa"/>
          </w:tcPr>
          <w:p w:rsidR="00901153" w:rsidRPr="009921AA" w:rsidRDefault="00901153" w:rsidP="00901153">
            <w:pPr>
              <w:rPr>
                <w:rFonts w:ascii="Arial" w:eastAsia="Times New Roman" w:hAnsi="Arial" w:cs="Arial"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 </w:t>
            </w:r>
            <w:r w:rsidRPr="00781163">
              <w:rPr>
                <w:rFonts w:ascii="Times New Roman" w:eastAsia="Times New Roman" w:hAnsi="Times New Roman" w:cs="Times New Roman"/>
                <w:color w:val="FF0000"/>
              </w:rPr>
              <w:t xml:space="preserve"> </w:t>
            </w:r>
            <w:r w:rsidR="00CA6A39" w:rsidRPr="00CA6A39">
              <w:rPr>
                <w:rFonts w:ascii="Arial" w:eastAsia="Times New Roman" w:hAnsi="Arial" w:cs="Arial"/>
                <w:sz w:val="18"/>
                <w:szCs w:val="18"/>
              </w:rPr>
              <w:t>•</w:t>
            </w:r>
            <w:r w:rsidR="00CA6A39">
              <w:rPr>
                <w:rFonts w:ascii="Arial" w:eastAsia="Times New Roman" w:hAnsi="Arial" w:cs="Arial"/>
                <w:color w:val="FF0000"/>
                <w:sz w:val="18"/>
                <w:szCs w:val="18"/>
              </w:rPr>
              <w:t xml:space="preserve"> </w:t>
            </w:r>
            <w:r w:rsidR="005558C4">
              <w:rPr>
                <w:rFonts w:ascii="Arial" w:eastAsia="Times New Roman" w:hAnsi="Arial" w:cs="Arial"/>
                <w:sz w:val="18"/>
                <w:szCs w:val="18"/>
              </w:rPr>
              <w:t>445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обозначение характерной точки границ</w:t>
            </w:r>
          </w:p>
        </w:tc>
      </w:tr>
      <w:tr w:rsidR="00901153" w:rsidRPr="006C18D4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012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4A70861E" wp14:editId="59D60922">
                      <wp:simplePos x="0" y="0"/>
                      <wp:positionH relativeFrom="margin">
                        <wp:posOffset>49994</wp:posOffset>
                      </wp:positionH>
                      <wp:positionV relativeFrom="paragraph">
                        <wp:posOffset>92549</wp:posOffset>
                      </wp:positionV>
                      <wp:extent cx="477672" cy="0"/>
                      <wp:effectExtent l="0" t="0" r="36830" b="19050"/>
                      <wp:wrapNone/>
                      <wp:docPr id="346" name="Прямая соединительная линия 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7672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line w14:anchorId="40ACBB9B" id="Прямая соединительная линия 346" o:spid="_x0000_s1026" style="position:absolute;flip:y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.95pt,7.3pt" to="41.55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" strokecolor="red" strokeweight="1.5pt">
                      <w10:wrap anchorx="margin"/>
                    </v:line>
                  </w:pict>
                </mc:Fallback>
              </mc:AlternateConten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граница объекта</w:t>
            </w:r>
          </w:p>
        </w:tc>
      </w:tr>
      <w:tr w:rsidR="00901153" w:rsidRPr="006C18D4" w:rsidTr="00F53213">
        <w:tc>
          <w:tcPr>
            <w:tcW w:w="1511" w:type="dxa"/>
          </w:tcPr>
          <w:p w:rsidR="00901153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21056" behindDoc="0" locked="0" layoutInCell="1" allowOverlap="1" wp14:anchorId="146D4215" wp14:editId="3E8CD9B3">
                  <wp:simplePos x="0" y="0"/>
                  <wp:positionH relativeFrom="column">
                    <wp:posOffset>22083</wp:posOffset>
                  </wp:positionH>
                  <wp:positionV relativeFrom="paragraph">
                    <wp:posOffset>-9203</wp:posOffset>
                  </wp:positionV>
                  <wp:extent cx="518160" cy="158750"/>
                  <wp:effectExtent l="0" t="0" r="0" b="0"/>
                  <wp:wrapNone/>
                  <wp:docPr id="347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граница земельного участка</w:t>
            </w:r>
          </w:p>
        </w:tc>
      </w:tr>
      <w:tr w:rsidR="00901153" w:rsidRPr="006C18D4" w:rsidTr="00F53213">
        <w:tc>
          <w:tcPr>
            <w:tcW w:w="1511" w:type="dxa"/>
          </w:tcPr>
          <w:p w:rsidR="00901153" w:rsidRPr="001C5D22" w:rsidRDefault="00901153" w:rsidP="00F53213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1C5D22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  <w:t>16:04:160202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кадастровый квартал</w:t>
            </w:r>
          </w:p>
        </w:tc>
      </w:tr>
      <w:tr w:rsidR="00901153" w:rsidRPr="006C18D4" w:rsidTr="00F53213">
        <w:tc>
          <w:tcPr>
            <w:tcW w:w="1511" w:type="dxa"/>
          </w:tcPr>
          <w:p w:rsidR="00901153" w:rsidRPr="001C5D22" w:rsidRDefault="00995E12" w:rsidP="00F53213">
            <w:pP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16:04:160202</w:t>
            </w:r>
            <w:r w:rsidR="00AB1717"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:</w:t>
            </w:r>
            <w:r>
              <w:rPr>
                <w:rFonts w:ascii="Times New Roman" w:eastAsia="Times New Roman" w:hAnsi="Times New Roman" w:cs="Times New Roman"/>
                <w:b/>
                <w:color w:val="008000"/>
                <w:w w:val="90"/>
                <w:sz w:val="18"/>
                <w:szCs w:val="18"/>
              </w:rPr>
              <w:t>594</w:t>
            </w:r>
          </w:p>
        </w:tc>
        <w:tc>
          <w:tcPr>
            <w:tcW w:w="336" w:type="dxa"/>
          </w:tcPr>
          <w:p w:rsidR="00901153" w:rsidRPr="00185A49" w:rsidRDefault="00901153" w:rsidP="00F5321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bCs/>
                <w:sz w:val="24"/>
              </w:rPr>
              <w:t>–</w:t>
            </w:r>
          </w:p>
        </w:tc>
        <w:tc>
          <w:tcPr>
            <w:tcW w:w="8356" w:type="dxa"/>
          </w:tcPr>
          <w:p w:rsidR="00901153" w:rsidRPr="00185A49" w:rsidRDefault="00901153" w:rsidP="00F53213">
            <w:pPr>
              <w:rPr>
                <w:rFonts w:ascii="Times New Roman" w:eastAsia="Times New Roman" w:hAnsi="Times New Roman" w:cs="Times New Roman"/>
                <w:bCs/>
                <w:sz w:val="24"/>
              </w:rPr>
            </w:pPr>
            <w:r w:rsidRPr="00185A49">
              <w:rPr>
                <w:rFonts w:ascii="Times New Roman" w:eastAsia="Times New Roman" w:hAnsi="Times New Roman" w:cs="Times New Roman"/>
                <w:sz w:val="24"/>
              </w:rPr>
              <w:t>кадастровый номер земельного участка</w:t>
            </w:r>
          </w:p>
        </w:tc>
      </w:tr>
    </w:tbl>
    <w:p w:rsidR="007058D8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185A49" w:rsidRDefault="00185A49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185A49" w:rsidRPr="004A62F0" w:rsidRDefault="00185A49" w:rsidP="00185A49">
      <w:pPr>
        <w:tabs>
          <w:tab w:val="left" w:pos="1418"/>
        </w:tabs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</w:t>
      </w:r>
    </w:p>
    <w:sectPr w:rsidR="00185A49" w:rsidRPr="004A62F0" w:rsidSect="00781163">
      <w:pgSz w:w="11904" w:h="16838" w:code="9"/>
      <w:pgMar w:top="0" w:right="567" w:bottom="568" w:left="1134" w:header="567" w:footer="0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15A5" w:rsidRDefault="00CF15A5" w:rsidP="00C75D6B">
      <w:pPr>
        <w:spacing w:line="240" w:lineRule="auto"/>
      </w:pPr>
      <w:r>
        <w:separator/>
      </w:r>
    </w:p>
  </w:endnote>
  <w:endnote w:type="continuationSeparator" w:id="0">
    <w:p w:rsidR="00CF15A5" w:rsidRDefault="00CF15A5" w:rsidP="00C75D6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15A5" w:rsidRDefault="00CF15A5" w:rsidP="00C75D6B">
      <w:pPr>
        <w:spacing w:line="240" w:lineRule="auto"/>
      </w:pPr>
      <w:r>
        <w:separator/>
      </w:r>
    </w:p>
  </w:footnote>
  <w:footnote w:type="continuationSeparator" w:id="0">
    <w:p w:rsidR="00CF15A5" w:rsidRDefault="00CF15A5" w:rsidP="00C75D6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5EA0" w:rsidRPr="00C75D6B" w:rsidRDefault="00725EA0" w:rsidP="00C75D6B">
    <w:pPr>
      <w:pStyle w:val="a7"/>
      <w:jc w:val="center"/>
      <w:rPr>
        <w:rFonts w:ascii="Times New Roman" w:hAnsi="Times New Roman" w:cs="Times New Roman"/>
        <w:sz w:val="24"/>
        <w:szCs w:val="24"/>
      </w:rPr>
    </w:pPr>
    <w:r w:rsidRPr="00C75D6B">
      <w:rPr>
        <w:rFonts w:ascii="Times New Roman" w:hAnsi="Times New Roman" w:cs="Times New Roman"/>
        <w:sz w:val="24"/>
        <w:szCs w:val="24"/>
      </w:rPr>
      <w:fldChar w:fldCharType="begin"/>
    </w:r>
    <w:r w:rsidRPr="00C75D6B">
      <w:rPr>
        <w:rFonts w:ascii="Times New Roman" w:hAnsi="Times New Roman" w:cs="Times New Roman"/>
        <w:sz w:val="24"/>
        <w:szCs w:val="24"/>
      </w:rPr>
      <w:instrText>PAGE   \* MERGEFORMAT</w:instrText>
    </w:r>
    <w:r w:rsidRPr="00C75D6B">
      <w:rPr>
        <w:rFonts w:ascii="Times New Roman" w:hAnsi="Times New Roman" w:cs="Times New Roman"/>
        <w:sz w:val="24"/>
        <w:szCs w:val="24"/>
      </w:rPr>
      <w:fldChar w:fldCharType="separate"/>
    </w:r>
    <w:r w:rsidR="00B27CD6">
      <w:rPr>
        <w:rFonts w:ascii="Times New Roman" w:hAnsi="Times New Roman" w:cs="Times New Roman"/>
        <w:noProof/>
        <w:sz w:val="24"/>
        <w:szCs w:val="24"/>
      </w:rPr>
      <w:t>3</w:t>
    </w:r>
    <w:r w:rsidRPr="00C75D6B">
      <w:rPr>
        <w:rFonts w:ascii="Times New Roman" w:hAnsi="Times New Roman" w:cs="Times New Roman"/>
        <w:sz w:val="24"/>
        <w:szCs w:val="24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710957"/>
    <w:multiLevelType w:val="multilevel"/>
    <w:tmpl w:val="FC8042C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1A7E"/>
    <w:rsid w:val="00003213"/>
    <w:rsid w:val="00014DEC"/>
    <w:rsid w:val="0002038C"/>
    <w:rsid w:val="00035BC8"/>
    <w:rsid w:val="00036BD5"/>
    <w:rsid w:val="0004734F"/>
    <w:rsid w:val="00056AC5"/>
    <w:rsid w:val="0007586D"/>
    <w:rsid w:val="00084AAB"/>
    <w:rsid w:val="000B2D4C"/>
    <w:rsid w:val="000C1D3D"/>
    <w:rsid w:val="000C5682"/>
    <w:rsid w:val="000D0A3D"/>
    <w:rsid w:val="000D43DD"/>
    <w:rsid w:val="000E11ED"/>
    <w:rsid w:val="000E677E"/>
    <w:rsid w:val="001159E4"/>
    <w:rsid w:val="00146AD6"/>
    <w:rsid w:val="00154AB6"/>
    <w:rsid w:val="001742F5"/>
    <w:rsid w:val="00185A49"/>
    <w:rsid w:val="001C190C"/>
    <w:rsid w:val="001D0CF6"/>
    <w:rsid w:val="00203046"/>
    <w:rsid w:val="002038E6"/>
    <w:rsid w:val="0023328A"/>
    <w:rsid w:val="002A10B5"/>
    <w:rsid w:val="002A586A"/>
    <w:rsid w:val="002A65CC"/>
    <w:rsid w:val="002B1903"/>
    <w:rsid w:val="002B63E5"/>
    <w:rsid w:val="002E42F4"/>
    <w:rsid w:val="002F1C04"/>
    <w:rsid w:val="0032340D"/>
    <w:rsid w:val="00323579"/>
    <w:rsid w:val="003C0074"/>
    <w:rsid w:val="003D1012"/>
    <w:rsid w:val="003D53B4"/>
    <w:rsid w:val="003E5A0A"/>
    <w:rsid w:val="003E68C3"/>
    <w:rsid w:val="003F79DA"/>
    <w:rsid w:val="00411C8A"/>
    <w:rsid w:val="00414367"/>
    <w:rsid w:val="0041574B"/>
    <w:rsid w:val="00430F29"/>
    <w:rsid w:val="004614AE"/>
    <w:rsid w:val="004847CD"/>
    <w:rsid w:val="004A62D6"/>
    <w:rsid w:val="004A62F0"/>
    <w:rsid w:val="004E2A0E"/>
    <w:rsid w:val="004F61D1"/>
    <w:rsid w:val="0050026C"/>
    <w:rsid w:val="00513BDC"/>
    <w:rsid w:val="00550076"/>
    <w:rsid w:val="005558C4"/>
    <w:rsid w:val="00574D73"/>
    <w:rsid w:val="005918C1"/>
    <w:rsid w:val="0059527E"/>
    <w:rsid w:val="005C20D5"/>
    <w:rsid w:val="005E17A0"/>
    <w:rsid w:val="005F4DD9"/>
    <w:rsid w:val="005F7D32"/>
    <w:rsid w:val="00634368"/>
    <w:rsid w:val="00640188"/>
    <w:rsid w:val="00652DDD"/>
    <w:rsid w:val="006536F7"/>
    <w:rsid w:val="00664211"/>
    <w:rsid w:val="0068198B"/>
    <w:rsid w:val="006C18D4"/>
    <w:rsid w:val="006D4046"/>
    <w:rsid w:val="006D7697"/>
    <w:rsid w:val="007058D8"/>
    <w:rsid w:val="00716BD1"/>
    <w:rsid w:val="00725381"/>
    <w:rsid w:val="00725AEC"/>
    <w:rsid w:val="00725EA0"/>
    <w:rsid w:val="00737D00"/>
    <w:rsid w:val="00751A80"/>
    <w:rsid w:val="007770CE"/>
    <w:rsid w:val="00781163"/>
    <w:rsid w:val="00783DE0"/>
    <w:rsid w:val="007A04DB"/>
    <w:rsid w:val="007A3080"/>
    <w:rsid w:val="007C1523"/>
    <w:rsid w:val="007E338F"/>
    <w:rsid w:val="007E36E7"/>
    <w:rsid w:val="007E7854"/>
    <w:rsid w:val="0080591F"/>
    <w:rsid w:val="0082447C"/>
    <w:rsid w:val="0084692B"/>
    <w:rsid w:val="00885610"/>
    <w:rsid w:val="0089087D"/>
    <w:rsid w:val="008917B1"/>
    <w:rsid w:val="00895841"/>
    <w:rsid w:val="008A3116"/>
    <w:rsid w:val="008A633E"/>
    <w:rsid w:val="008B587A"/>
    <w:rsid w:val="008C5FD5"/>
    <w:rsid w:val="008F2516"/>
    <w:rsid w:val="00901153"/>
    <w:rsid w:val="00944686"/>
    <w:rsid w:val="0095213C"/>
    <w:rsid w:val="009921AA"/>
    <w:rsid w:val="00995E12"/>
    <w:rsid w:val="009A2FFF"/>
    <w:rsid w:val="009B4B87"/>
    <w:rsid w:val="009F5E19"/>
    <w:rsid w:val="00A24EFA"/>
    <w:rsid w:val="00A635D6"/>
    <w:rsid w:val="00AA777E"/>
    <w:rsid w:val="00AB1717"/>
    <w:rsid w:val="00AC2433"/>
    <w:rsid w:val="00AD3C75"/>
    <w:rsid w:val="00AF4B94"/>
    <w:rsid w:val="00B27CD6"/>
    <w:rsid w:val="00B77306"/>
    <w:rsid w:val="00B824C2"/>
    <w:rsid w:val="00B92BD8"/>
    <w:rsid w:val="00B9712D"/>
    <w:rsid w:val="00C21257"/>
    <w:rsid w:val="00C21A7E"/>
    <w:rsid w:val="00C37F14"/>
    <w:rsid w:val="00C44EA8"/>
    <w:rsid w:val="00C5540F"/>
    <w:rsid w:val="00C75D6B"/>
    <w:rsid w:val="00C9379E"/>
    <w:rsid w:val="00C97976"/>
    <w:rsid w:val="00CA51D0"/>
    <w:rsid w:val="00CA6A39"/>
    <w:rsid w:val="00CC5252"/>
    <w:rsid w:val="00CE1240"/>
    <w:rsid w:val="00CE1D7B"/>
    <w:rsid w:val="00CE3A86"/>
    <w:rsid w:val="00CF15A5"/>
    <w:rsid w:val="00D034B7"/>
    <w:rsid w:val="00D03C0D"/>
    <w:rsid w:val="00D05247"/>
    <w:rsid w:val="00D23F1D"/>
    <w:rsid w:val="00D50B39"/>
    <w:rsid w:val="00D55661"/>
    <w:rsid w:val="00D63666"/>
    <w:rsid w:val="00D7465F"/>
    <w:rsid w:val="00D802EB"/>
    <w:rsid w:val="00DA00D2"/>
    <w:rsid w:val="00DC7C56"/>
    <w:rsid w:val="00DE34D5"/>
    <w:rsid w:val="00E04AC7"/>
    <w:rsid w:val="00E53508"/>
    <w:rsid w:val="00E80A3C"/>
    <w:rsid w:val="00EA2D8E"/>
    <w:rsid w:val="00EB1E3E"/>
    <w:rsid w:val="00EB7232"/>
    <w:rsid w:val="00EC3DE1"/>
    <w:rsid w:val="00ED557E"/>
    <w:rsid w:val="00F047BF"/>
    <w:rsid w:val="00F11A3C"/>
    <w:rsid w:val="00F27723"/>
    <w:rsid w:val="00F33932"/>
    <w:rsid w:val="00F53213"/>
    <w:rsid w:val="00F54B9B"/>
    <w:rsid w:val="00F84ADA"/>
    <w:rsid w:val="00F85816"/>
    <w:rsid w:val="00F96311"/>
    <w:rsid w:val="00FA2530"/>
    <w:rsid w:val="00FC3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C152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Цветовое выделение"/>
    <w:uiPriority w:val="99"/>
    <w:rsid w:val="00AF4B94"/>
    <w:rPr>
      <w:b/>
      <w:color w:val="26282F"/>
    </w:rPr>
  </w:style>
  <w:style w:type="paragraph" w:customStyle="1" w:styleId="a5">
    <w:name w:val="Нормальный (таблица)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6">
    <w:name w:val="Прижатый влево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75D6B"/>
  </w:style>
  <w:style w:type="paragraph" w:styleId="a9">
    <w:name w:val="footer"/>
    <w:basedOn w:val="a"/>
    <w:link w:val="aa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75D6B"/>
  </w:style>
  <w:style w:type="paragraph" w:customStyle="1" w:styleId="Default">
    <w:name w:val="Default"/>
    <w:rsid w:val="0089087D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ConsPlusNormal">
    <w:name w:val="ConsPlusNormal"/>
    <w:rsid w:val="00B27CD6"/>
    <w:pPr>
      <w:widowControl w:val="0"/>
      <w:autoSpaceDE w:val="0"/>
      <w:autoSpaceDN w:val="0"/>
      <w:adjustRightInd w:val="0"/>
      <w:spacing w:line="240" w:lineRule="auto"/>
      <w:ind w:firstLine="720"/>
    </w:pPr>
    <w:rPr>
      <w:rFonts w:ascii="Arial" w:eastAsia="Times New Roman" w:hAnsi="Arial" w:cs="Arial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C152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Цветовое выделение"/>
    <w:uiPriority w:val="99"/>
    <w:rsid w:val="00AF4B94"/>
    <w:rPr>
      <w:b/>
      <w:color w:val="26282F"/>
    </w:rPr>
  </w:style>
  <w:style w:type="paragraph" w:customStyle="1" w:styleId="a5">
    <w:name w:val="Нормальный (таблица)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6">
    <w:name w:val="Прижатый влево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75D6B"/>
  </w:style>
  <w:style w:type="paragraph" w:styleId="a9">
    <w:name w:val="footer"/>
    <w:basedOn w:val="a"/>
    <w:link w:val="aa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75D6B"/>
  </w:style>
  <w:style w:type="paragraph" w:customStyle="1" w:styleId="Default">
    <w:name w:val="Default"/>
    <w:rsid w:val="0089087D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ConsPlusNormal">
    <w:name w:val="ConsPlusNormal"/>
    <w:rsid w:val="00B27CD6"/>
    <w:pPr>
      <w:widowControl w:val="0"/>
      <w:autoSpaceDE w:val="0"/>
      <w:autoSpaceDN w:val="0"/>
      <w:adjustRightInd w:val="0"/>
      <w:spacing w:line="240" w:lineRule="auto"/>
      <w:ind w:firstLine="720"/>
    </w:pPr>
    <w:rPr>
      <w:rFonts w:ascii="Arial" w:eastAsia="Times New Roman" w:hAnsi="Arial" w:cs="Arial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" Type="http://schemas.openxmlformats.org/officeDocument/2006/relationships/settings" Target="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10" Type="http://schemas.openxmlformats.org/officeDocument/2006/relationships/image" Target="media/image1.pn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8" Type="http://schemas.openxmlformats.org/officeDocument/2006/relationships/endnotes" Target="endnotes.xml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C50CD3-B556-4536-92A5-5972F3697C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831</TotalTime>
  <Pages>52</Pages>
  <Words>6507</Words>
  <Characters>37092</Characters>
  <Application>Microsoft Office Word</Application>
  <DocSecurity>0</DocSecurity>
  <Lines>309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43512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Гиниятуллина Эльмира</dc:creator>
  <cp:lastModifiedBy>Вероника</cp:lastModifiedBy>
  <cp:revision>47</cp:revision>
  <cp:lastPrinted>2022-02-03T08:59:00Z</cp:lastPrinted>
  <dcterms:created xsi:type="dcterms:W3CDTF">2022-02-04T05:38:00Z</dcterms:created>
  <dcterms:modified xsi:type="dcterms:W3CDTF">2023-10-26T07:14:00Z</dcterms:modified>
</cp:coreProperties>
</file>