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A2" w:rsidRPr="000403FD" w:rsidRDefault="0098622B" w:rsidP="005A62B6">
      <w:pPr>
        <w:pStyle w:val="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-834390</wp:posOffset>
            </wp:positionV>
            <wp:extent cx="7553325" cy="2278380"/>
            <wp:effectExtent l="0" t="0" r="952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1" t="24815" r="20802" b="42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8A2" w:rsidRPr="000403FD" w:rsidRDefault="009F18A2" w:rsidP="009F18A2">
      <w:pPr>
        <w:jc w:val="center"/>
        <w:rPr>
          <w:sz w:val="28"/>
          <w:szCs w:val="28"/>
        </w:rPr>
      </w:pPr>
    </w:p>
    <w:p w:rsidR="009F18A2" w:rsidRDefault="009F18A2" w:rsidP="009F18A2"/>
    <w:p w:rsidR="009F18A2" w:rsidRDefault="009F18A2" w:rsidP="009F18A2"/>
    <w:p w:rsidR="009F18A2" w:rsidRDefault="009F18A2" w:rsidP="009F18A2"/>
    <w:p w:rsidR="009F18A2" w:rsidRDefault="009F18A2" w:rsidP="009F18A2"/>
    <w:p w:rsidR="009F18A2" w:rsidRDefault="009F18A2" w:rsidP="009F18A2"/>
    <w:p w:rsidR="009F18A2" w:rsidRDefault="009F18A2" w:rsidP="009F18A2"/>
    <w:tbl>
      <w:tblPr>
        <w:tblW w:w="10453" w:type="dxa"/>
        <w:tblLayout w:type="fixed"/>
        <w:tblLook w:val="01E0" w:firstRow="1" w:lastRow="1" w:firstColumn="1" w:lastColumn="1" w:noHBand="0" w:noVBand="0"/>
      </w:tblPr>
      <w:tblGrid>
        <w:gridCol w:w="3484"/>
        <w:gridCol w:w="3484"/>
        <w:gridCol w:w="3485"/>
      </w:tblGrid>
      <w:tr w:rsidR="00A7407B" w:rsidTr="00481935">
        <w:trPr>
          <w:trHeight w:val="461"/>
        </w:trPr>
        <w:tc>
          <w:tcPr>
            <w:tcW w:w="3484" w:type="dxa"/>
          </w:tcPr>
          <w:p w:rsidR="009F18A2" w:rsidRPr="00AC7C63" w:rsidRDefault="005A62B6" w:rsidP="00CF2E5D">
            <w:pPr>
              <w:spacing w:line="276" w:lineRule="auto"/>
              <w:ind w:left="-392"/>
              <w:jc w:val="center"/>
            </w:pPr>
            <w:r w:rsidRPr="00AC7C63">
              <w:t>____</w:t>
            </w:r>
            <w:r w:rsidR="00CF2E5D" w:rsidRPr="00AC7C63">
              <w:t>________</w:t>
            </w:r>
            <w:r w:rsidR="00A13E1C" w:rsidRPr="00AC7C63">
              <w:t>_</w:t>
            </w:r>
            <w:r w:rsidR="00064B85" w:rsidRPr="00AC7C63">
              <w:t>________</w:t>
            </w:r>
            <w:r w:rsidR="00A13E1C" w:rsidRPr="00AC7C63">
              <w:t>_</w:t>
            </w:r>
          </w:p>
        </w:tc>
        <w:tc>
          <w:tcPr>
            <w:tcW w:w="3484" w:type="dxa"/>
          </w:tcPr>
          <w:p w:rsidR="009F18A2" w:rsidRPr="00140C18" w:rsidRDefault="0098622B" w:rsidP="00D57AE9">
            <w:r>
              <w:t xml:space="preserve">                г.Казань</w:t>
            </w:r>
          </w:p>
        </w:tc>
        <w:tc>
          <w:tcPr>
            <w:tcW w:w="3485" w:type="dxa"/>
          </w:tcPr>
          <w:p w:rsidR="009F18A2" w:rsidRPr="0069132E" w:rsidRDefault="0098622B" w:rsidP="00630F48">
            <w:pPr>
              <w:rPr>
                <w:i/>
                <w:sz w:val="28"/>
                <w:szCs w:val="28"/>
              </w:rPr>
            </w:pPr>
            <w:r w:rsidRPr="00140C18">
              <w:t xml:space="preserve">№ </w:t>
            </w:r>
            <w:r w:rsidR="00CF2E5D" w:rsidRPr="00AC7C63">
              <w:t>__</w:t>
            </w:r>
            <w:r w:rsidR="00D14BD4" w:rsidRPr="00AC7C63">
              <w:t>__________________</w:t>
            </w:r>
          </w:p>
        </w:tc>
      </w:tr>
    </w:tbl>
    <w:p w:rsidR="005A1BA8" w:rsidRDefault="005A1BA8" w:rsidP="005A1BA8">
      <w:pPr>
        <w:spacing w:line="264" w:lineRule="auto"/>
        <w:ind w:right="4961"/>
        <w:jc w:val="both"/>
        <w:rPr>
          <w:sz w:val="28"/>
          <w:szCs w:val="28"/>
        </w:rPr>
      </w:pPr>
    </w:p>
    <w:p w:rsidR="00AA2DDD" w:rsidRPr="00943F5F" w:rsidRDefault="0098622B" w:rsidP="00C04BAD">
      <w:pPr>
        <w:ind w:right="496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="00183DBE">
        <w:rPr>
          <w:sz w:val="28"/>
          <w:szCs w:val="28"/>
        </w:rPr>
        <w:t xml:space="preserve"> внесении изменени</w:t>
      </w:r>
      <w:r w:rsidR="00554781">
        <w:rPr>
          <w:sz w:val="28"/>
          <w:szCs w:val="28"/>
        </w:rPr>
        <w:t>я</w:t>
      </w:r>
      <w:r w:rsidR="00183DBE">
        <w:rPr>
          <w:sz w:val="28"/>
          <w:szCs w:val="28"/>
        </w:rPr>
        <w:t xml:space="preserve"> в приказ </w:t>
      </w:r>
      <w:r w:rsidR="00352D7C">
        <w:rPr>
          <w:sz w:val="28"/>
          <w:szCs w:val="28"/>
        </w:rPr>
        <w:br/>
        <w:t>от 02.08.2022 № </w:t>
      </w:r>
      <w:r w:rsidR="00352D7C" w:rsidRPr="00352D7C">
        <w:rPr>
          <w:sz w:val="28"/>
          <w:szCs w:val="28"/>
        </w:rPr>
        <w:t xml:space="preserve">118 </w:t>
      </w:r>
      <w:r w:rsidR="00183DBE">
        <w:rPr>
          <w:sz w:val="28"/>
          <w:szCs w:val="28"/>
        </w:rPr>
        <w:t>«О</w:t>
      </w:r>
      <w:r w:rsidR="00CF2E5D">
        <w:rPr>
          <w:sz w:val="28"/>
          <w:szCs w:val="28"/>
        </w:rPr>
        <w:t xml:space="preserve">б утверждении Положения об аттестационной комиссии </w:t>
      </w:r>
      <w:r w:rsidR="00CF2E5D" w:rsidRPr="00CF2E5D">
        <w:rPr>
          <w:sz w:val="28"/>
          <w:szCs w:val="28"/>
        </w:rPr>
        <w:t>по проведению а</w:t>
      </w:r>
      <w:r w:rsidR="00440422">
        <w:rPr>
          <w:sz w:val="28"/>
          <w:szCs w:val="28"/>
        </w:rPr>
        <w:t>т</w:t>
      </w:r>
      <w:r w:rsidR="00BF4D95">
        <w:rPr>
          <w:sz w:val="28"/>
          <w:szCs w:val="28"/>
        </w:rPr>
        <w:t>тестации экскурсоводов (гидов),</w:t>
      </w:r>
      <w:r w:rsidR="00CF2E5D" w:rsidRPr="00CF2E5D">
        <w:rPr>
          <w:sz w:val="28"/>
          <w:szCs w:val="28"/>
        </w:rPr>
        <w:t xml:space="preserve"> гидов-переводчиков</w:t>
      </w:r>
      <w:r w:rsidR="005D354A">
        <w:rPr>
          <w:sz w:val="28"/>
          <w:szCs w:val="28"/>
        </w:rPr>
        <w:t>, осуществляющих деятельность</w:t>
      </w:r>
      <w:r w:rsidR="00CF2E5D" w:rsidRPr="00CF2E5D">
        <w:rPr>
          <w:sz w:val="28"/>
          <w:szCs w:val="28"/>
        </w:rPr>
        <w:t xml:space="preserve"> на территории Республики Татарстан</w:t>
      </w:r>
      <w:r w:rsidR="00183DBE">
        <w:rPr>
          <w:sz w:val="28"/>
          <w:szCs w:val="28"/>
        </w:rPr>
        <w:t>»</w:t>
      </w:r>
    </w:p>
    <w:p w:rsidR="009F18A2" w:rsidRPr="005A62B6" w:rsidRDefault="009F18A2" w:rsidP="00C04BAD">
      <w:pPr>
        <w:jc w:val="both"/>
        <w:rPr>
          <w:color w:val="000000"/>
          <w:sz w:val="28"/>
          <w:szCs w:val="28"/>
          <w:highlight w:val="yellow"/>
        </w:rPr>
      </w:pPr>
    </w:p>
    <w:p w:rsidR="0069621A" w:rsidRDefault="00352D7C" w:rsidP="00352D7C">
      <w:pPr>
        <w:tabs>
          <w:tab w:val="left" w:pos="567"/>
          <w:tab w:val="left" w:pos="993"/>
        </w:tabs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B3839">
        <w:rPr>
          <w:sz w:val="28"/>
          <w:szCs w:val="28"/>
        </w:rPr>
        <w:t>1.</w:t>
      </w:r>
      <w:r w:rsidRPr="005B3839">
        <w:rPr>
          <w:sz w:val="28"/>
          <w:szCs w:val="28"/>
        </w:rPr>
        <w:tab/>
      </w:r>
      <w:r w:rsidRPr="007475CB">
        <w:rPr>
          <w:sz w:val="28"/>
          <w:szCs w:val="28"/>
        </w:rPr>
        <w:t xml:space="preserve">Внести </w:t>
      </w:r>
      <w:r w:rsidR="0069621A">
        <w:rPr>
          <w:sz w:val="28"/>
          <w:szCs w:val="28"/>
        </w:rPr>
        <w:t xml:space="preserve">в приказ Государственного комитета Республики Татарстан </w:t>
      </w:r>
      <w:r w:rsidR="00554781">
        <w:rPr>
          <w:sz w:val="28"/>
          <w:szCs w:val="28"/>
        </w:rPr>
        <w:br/>
      </w:r>
      <w:bookmarkStart w:id="0" w:name="_GoBack"/>
      <w:bookmarkEnd w:id="0"/>
      <w:r w:rsidR="0069621A">
        <w:rPr>
          <w:sz w:val="28"/>
          <w:szCs w:val="28"/>
        </w:rPr>
        <w:t>по туризму от 02.08.2022 № </w:t>
      </w:r>
      <w:r w:rsidR="0069621A" w:rsidRPr="00352D7C">
        <w:rPr>
          <w:sz w:val="28"/>
          <w:szCs w:val="28"/>
        </w:rPr>
        <w:t xml:space="preserve">118 </w:t>
      </w:r>
      <w:r w:rsidR="0069621A">
        <w:rPr>
          <w:sz w:val="28"/>
          <w:szCs w:val="28"/>
        </w:rPr>
        <w:t xml:space="preserve">«Об утверждении Положения об аттестационной комиссии </w:t>
      </w:r>
      <w:r w:rsidR="0069621A" w:rsidRPr="00CF2E5D">
        <w:rPr>
          <w:sz w:val="28"/>
          <w:szCs w:val="28"/>
        </w:rPr>
        <w:t>по проведению а</w:t>
      </w:r>
      <w:r w:rsidR="0069621A">
        <w:rPr>
          <w:sz w:val="28"/>
          <w:szCs w:val="28"/>
        </w:rPr>
        <w:t>ттестации экскурсоводов (гидов),</w:t>
      </w:r>
      <w:r w:rsidR="0069621A" w:rsidRPr="00CF2E5D">
        <w:rPr>
          <w:sz w:val="28"/>
          <w:szCs w:val="28"/>
        </w:rPr>
        <w:t xml:space="preserve"> гидов-переводчиков</w:t>
      </w:r>
      <w:r w:rsidR="0069621A">
        <w:rPr>
          <w:sz w:val="28"/>
          <w:szCs w:val="28"/>
        </w:rPr>
        <w:t>, осуществляющих деятельность</w:t>
      </w:r>
      <w:r w:rsidR="0069621A" w:rsidRPr="00CF2E5D">
        <w:rPr>
          <w:sz w:val="28"/>
          <w:szCs w:val="28"/>
        </w:rPr>
        <w:t xml:space="preserve"> на территории Республики Татарстан</w:t>
      </w:r>
      <w:r w:rsidR="0069621A">
        <w:rPr>
          <w:sz w:val="28"/>
          <w:szCs w:val="28"/>
        </w:rPr>
        <w:t xml:space="preserve">» </w:t>
      </w:r>
      <w:r w:rsidR="00554781">
        <w:rPr>
          <w:sz w:val="28"/>
          <w:szCs w:val="28"/>
        </w:rPr>
        <w:t>следующе</w:t>
      </w:r>
      <w:r w:rsidR="00482781">
        <w:rPr>
          <w:sz w:val="28"/>
          <w:szCs w:val="28"/>
        </w:rPr>
        <w:t xml:space="preserve">е </w:t>
      </w:r>
      <w:r w:rsidR="006B3C73">
        <w:rPr>
          <w:sz w:val="28"/>
          <w:szCs w:val="28"/>
        </w:rPr>
        <w:t>изменени</w:t>
      </w:r>
      <w:r w:rsidR="00554781">
        <w:rPr>
          <w:sz w:val="28"/>
          <w:szCs w:val="28"/>
        </w:rPr>
        <w:t>е</w:t>
      </w:r>
      <w:r w:rsidR="00482781">
        <w:rPr>
          <w:sz w:val="28"/>
          <w:szCs w:val="28"/>
        </w:rPr>
        <w:t>:</w:t>
      </w:r>
    </w:p>
    <w:p w:rsidR="0025728D" w:rsidRDefault="003630E6" w:rsidP="00352D7C">
      <w:pPr>
        <w:tabs>
          <w:tab w:val="left" w:pos="567"/>
          <w:tab w:val="left" w:pos="993"/>
        </w:tabs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абзацы</w:t>
      </w:r>
      <w:r w:rsidR="00554781">
        <w:rPr>
          <w:sz w:val="28"/>
          <w:szCs w:val="28"/>
        </w:rPr>
        <w:t xml:space="preserve"> третий, четвертый </w:t>
      </w:r>
      <w:r>
        <w:rPr>
          <w:sz w:val="28"/>
          <w:szCs w:val="28"/>
        </w:rPr>
        <w:t>пункта 1 признать утратившим</w:t>
      </w:r>
      <w:r w:rsidR="00F4377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AA2DDD" w:rsidRDefault="00897CEC" w:rsidP="00C04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0422">
        <w:rPr>
          <w:sz w:val="28"/>
          <w:szCs w:val="28"/>
        </w:rPr>
        <w:t xml:space="preserve">. </w:t>
      </w:r>
      <w:r w:rsidR="0098622B" w:rsidRPr="005A62B6">
        <w:rPr>
          <w:sz w:val="28"/>
          <w:szCs w:val="28"/>
        </w:rPr>
        <w:t xml:space="preserve">Контроль за исполнением настоящего приказа возложить на заместителя председателя Государственного комитета Республики Татарстан по туризму </w:t>
      </w:r>
      <w:r w:rsidR="00352D7C">
        <w:rPr>
          <w:sz w:val="28"/>
          <w:szCs w:val="28"/>
        </w:rPr>
        <w:t>А.В.Софьину</w:t>
      </w:r>
      <w:r w:rsidR="0098622B" w:rsidRPr="005A62B6">
        <w:rPr>
          <w:sz w:val="28"/>
          <w:szCs w:val="28"/>
        </w:rPr>
        <w:t>.</w:t>
      </w:r>
    </w:p>
    <w:p w:rsidR="00481935" w:rsidRDefault="00481935" w:rsidP="00C04BAD">
      <w:pPr>
        <w:ind w:firstLine="709"/>
        <w:jc w:val="both"/>
        <w:rPr>
          <w:sz w:val="28"/>
          <w:szCs w:val="28"/>
        </w:rPr>
      </w:pPr>
    </w:p>
    <w:p w:rsidR="0069132E" w:rsidRPr="005A62B6" w:rsidRDefault="0069132E" w:rsidP="00C04BAD">
      <w:pPr>
        <w:ind w:firstLine="709"/>
        <w:jc w:val="both"/>
        <w:rPr>
          <w:sz w:val="28"/>
          <w:szCs w:val="28"/>
        </w:rPr>
      </w:pPr>
    </w:p>
    <w:p w:rsidR="0095348A" w:rsidRDefault="0098622B" w:rsidP="007D3359">
      <w:pPr>
        <w:jc w:val="both"/>
        <w:rPr>
          <w:color w:val="000000"/>
          <w:sz w:val="28"/>
          <w:szCs w:val="28"/>
        </w:rPr>
      </w:pPr>
      <w:r w:rsidRPr="003A13CA">
        <w:rPr>
          <w:color w:val="000000"/>
          <w:sz w:val="28"/>
          <w:szCs w:val="28"/>
        </w:rPr>
        <w:t>Председатель                                                                                                      С.Е.Иванов</w:t>
      </w:r>
    </w:p>
    <w:sectPr w:rsidR="0095348A" w:rsidSect="002D0D30">
      <w:headerReference w:type="even" r:id="rId9"/>
      <w:headerReference w:type="default" r:id="rId10"/>
      <w:pgSz w:w="11906" w:h="16838"/>
      <w:pgMar w:top="1134" w:right="851" w:bottom="1134" w:left="907" w:header="720" w:footer="720" w:gutter="22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D1" w:rsidRDefault="00D520D1">
      <w:r>
        <w:separator/>
      </w:r>
    </w:p>
  </w:endnote>
  <w:endnote w:type="continuationSeparator" w:id="0">
    <w:p w:rsidR="00D520D1" w:rsidRDefault="00D5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D1" w:rsidRDefault="00D520D1">
      <w:r>
        <w:separator/>
      </w:r>
    </w:p>
  </w:footnote>
  <w:footnote w:type="continuationSeparator" w:id="0">
    <w:p w:rsidR="00D520D1" w:rsidRDefault="00D5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C5" w:rsidRDefault="00133ED2" w:rsidP="00AD192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D50B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45DC5" w:rsidRDefault="005547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C5" w:rsidRPr="00B5312F" w:rsidRDefault="00133ED2" w:rsidP="00AD1922">
    <w:pPr>
      <w:pStyle w:val="a7"/>
      <w:framePr w:wrap="around" w:vAnchor="text" w:hAnchor="margin" w:xAlign="center" w:y="1"/>
      <w:rPr>
        <w:rStyle w:val="ad"/>
        <w:sz w:val="22"/>
        <w:szCs w:val="22"/>
      </w:rPr>
    </w:pPr>
    <w:r w:rsidRPr="00B5312F">
      <w:rPr>
        <w:rStyle w:val="ad"/>
        <w:sz w:val="22"/>
        <w:szCs w:val="22"/>
      </w:rPr>
      <w:fldChar w:fldCharType="begin"/>
    </w:r>
    <w:r w:rsidR="006D50B7" w:rsidRPr="00B5312F">
      <w:rPr>
        <w:rStyle w:val="ad"/>
        <w:sz w:val="22"/>
        <w:szCs w:val="22"/>
      </w:rPr>
      <w:instrText xml:space="preserve">PAGE  </w:instrText>
    </w:r>
    <w:r w:rsidRPr="00B5312F">
      <w:rPr>
        <w:rStyle w:val="ad"/>
        <w:sz w:val="22"/>
        <w:szCs w:val="22"/>
      </w:rPr>
      <w:fldChar w:fldCharType="separate"/>
    </w:r>
    <w:r w:rsidR="000B6277">
      <w:rPr>
        <w:rStyle w:val="ad"/>
        <w:noProof/>
        <w:sz w:val="22"/>
        <w:szCs w:val="22"/>
      </w:rPr>
      <w:t>2</w:t>
    </w:r>
    <w:r w:rsidRPr="00B5312F">
      <w:rPr>
        <w:rStyle w:val="ad"/>
        <w:sz w:val="22"/>
        <w:szCs w:val="22"/>
      </w:rPr>
      <w:fldChar w:fldCharType="end"/>
    </w:r>
  </w:p>
  <w:p w:rsidR="00845DC5" w:rsidRDefault="005547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0644"/>
    <w:multiLevelType w:val="hybridMultilevel"/>
    <w:tmpl w:val="A1CA3D6C"/>
    <w:lvl w:ilvl="0" w:tplc="5810E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24C1A" w:tentative="1">
      <w:start w:val="1"/>
      <w:numFmt w:val="lowerLetter"/>
      <w:lvlText w:val="%2."/>
      <w:lvlJc w:val="left"/>
      <w:pPr>
        <w:ind w:left="1440" w:hanging="360"/>
      </w:pPr>
    </w:lvl>
    <w:lvl w:ilvl="2" w:tplc="00A05D00" w:tentative="1">
      <w:start w:val="1"/>
      <w:numFmt w:val="lowerRoman"/>
      <w:lvlText w:val="%3."/>
      <w:lvlJc w:val="right"/>
      <w:pPr>
        <w:ind w:left="2160" w:hanging="180"/>
      </w:pPr>
    </w:lvl>
    <w:lvl w:ilvl="3" w:tplc="3A345484" w:tentative="1">
      <w:start w:val="1"/>
      <w:numFmt w:val="decimal"/>
      <w:lvlText w:val="%4."/>
      <w:lvlJc w:val="left"/>
      <w:pPr>
        <w:ind w:left="2880" w:hanging="360"/>
      </w:pPr>
    </w:lvl>
    <w:lvl w:ilvl="4" w:tplc="C848FD6E" w:tentative="1">
      <w:start w:val="1"/>
      <w:numFmt w:val="lowerLetter"/>
      <w:lvlText w:val="%5."/>
      <w:lvlJc w:val="left"/>
      <w:pPr>
        <w:ind w:left="3600" w:hanging="360"/>
      </w:pPr>
    </w:lvl>
    <w:lvl w:ilvl="5" w:tplc="02A0FC08" w:tentative="1">
      <w:start w:val="1"/>
      <w:numFmt w:val="lowerRoman"/>
      <w:lvlText w:val="%6."/>
      <w:lvlJc w:val="right"/>
      <w:pPr>
        <w:ind w:left="4320" w:hanging="180"/>
      </w:pPr>
    </w:lvl>
    <w:lvl w:ilvl="6" w:tplc="7E949B00" w:tentative="1">
      <w:start w:val="1"/>
      <w:numFmt w:val="decimal"/>
      <w:lvlText w:val="%7."/>
      <w:lvlJc w:val="left"/>
      <w:pPr>
        <w:ind w:left="5040" w:hanging="360"/>
      </w:pPr>
    </w:lvl>
    <w:lvl w:ilvl="7" w:tplc="E01C35C6" w:tentative="1">
      <w:start w:val="1"/>
      <w:numFmt w:val="lowerLetter"/>
      <w:lvlText w:val="%8."/>
      <w:lvlJc w:val="left"/>
      <w:pPr>
        <w:ind w:left="5760" w:hanging="360"/>
      </w:pPr>
    </w:lvl>
    <w:lvl w:ilvl="8" w:tplc="554A6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737E"/>
    <w:multiLevelType w:val="hybridMultilevel"/>
    <w:tmpl w:val="FD22B5C0"/>
    <w:lvl w:ilvl="0" w:tplc="5BF2B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1ECB0A" w:tentative="1">
      <w:start w:val="1"/>
      <w:numFmt w:val="lowerLetter"/>
      <w:lvlText w:val="%2."/>
      <w:lvlJc w:val="left"/>
      <w:pPr>
        <w:ind w:left="1440" w:hanging="360"/>
      </w:pPr>
    </w:lvl>
    <w:lvl w:ilvl="2" w:tplc="C91EF8A6" w:tentative="1">
      <w:start w:val="1"/>
      <w:numFmt w:val="lowerRoman"/>
      <w:lvlText w:val="%3."/>
      <w:lvlJc w:val="right"/>
      <w:pPr>
        <w:ind w:left="2160" w:hanging="180"/>
      </w:pPr>
    </w:lvl>
    <w:lvl w:ilvl="3" w:tplc="B2F87D36" w:tentative="1">
      <w:start w:val="1"/>
      <w:numFmt w:val="decimal"/>
      <w:lvlText w:val="%4."/>
      <w:lvlJc w:val="left"/>
      <w:pPr>
        <w:ind w:left="2880" w:hanging="360"/>
      </w:pPr>
    </w:lvl>
    <w:lvl w:ilvl="4" w:tplc="0A20E780" w:tentative="1">
      <w:start w:val="1"/>
      <w:numFmt w:val="lowerLetter"/>
      <w:lvlText w:val="%5."/>
      <w:lvlJc w:val="left"/>
      <w:pPr>
        <w:ind w:left="3600" w:hanging="360"/>
      </w:pPr>
    </w:lvl>
    <w:lvl w:ilvl="5" w:tplc="AE8257FA" w:tentative="1">
      <w:start w:val="1"/>
      <w:numFmt w:val="lowerRoman"/>
      <w:lvlText w:val="%6."/>
      <w:lvlJc w:val="right"/>
      <w:pPr>
        <w:ind w:left="4320" w:hanging="180"/>
      </w:pPr>
    </w:lvl>
    <w:lvl w:ilvl="6" w:tplc="ACAA631A" w:tentative="1">
      <w:start w:val="1"/>
      <w:numFmt w:val="decimal"/>
      <w:lvlText w:val="%7."/>
      <w:lvlJc w:val="left"/>
      <w:pPr>
        <w:ind w:left="5040" w:hanging="360"/>
      </w:pPr>
    </w:lvl>
    <w:lvl w:ilvl="7" w:tplc="4ECEB738" w:tentative="1">
      <w:start w:val="1"/>
      <w:numFmt w:val="lowerLetter"/>
      <w:lvlText w:val="%8."/>
      <w:lvlJc w:val="left"/>
      <w:pPr>
        <w:ind w:left="5760" w:hanging="360"/>
      </w:pPr>
    </w:lvl>
    <w:lvl w:ilvl="8" w:tplc="6F325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09CF"/>
    <w:multiLevelType w:val="multilevel"/>
    <w:tmpl w:val="16C00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A641957"/>
    <w:multiLevelType w:val="multilevel"/>
    <w:tmpl w:val="78F0F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D7231DD"/>
    <w:multiLevelType w:val="hybridMultilevel"/>
    <w:tmpl w:val="6910EF94"/>
    <w:lvl w:ilvl="0" w:tplc="ED44C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9F36C5"/>
    <w:multiLevelType w:val="hybridMultilevel"/>
    <w:tmpl w:val="1226B722"/>
    <w:lvl w:ilvl="0" w:tplc="FF18F2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68EC1C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763C6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58255E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39C7E3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F9C462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C7421C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398B93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60496C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79"/>
    <w:rsid w:val="00001B98"/>
    <w:rsid w:val="0000348B"/>
    <w:rsid w:val="00004179"/>
    <w:rsid w:val="00006225"/>
    <w:rsid w:val="00006EC0"/>
    <w:rsid w:val="00012764"/>
    <w:rsid w:val="00013706"/>
    <w:rsid w:val="00017D95"/>
    <w:rsid w:val="00017FD6"/>
    <w:rsid w:val="00021942"/>
    <w:rsid w:val="000243A0"/>
    <w:rsid w:val="00036F2A"/>
    <w:rsid w:val="000403FD"/>
    <w:rsid w:val="000445E2"/>
    <w:rsid w:val="00045126"/>
    <w:rsid w:val="00051186"/>
    <w:rsid w:val="0005136D"/>
    <w:rsid w:val="00061748"/>
    <w:rsid w:val="00064388"/>
    <w:rsid w:val="00064B85"/>
    <w:rsid w:val="00066FD6"/>
    <w:rsid w:val="000676FE"/>
    <w:rsid w:val="000714C3"/>
    <w:rsid w:val="00076B43"/>
    <w:rsid w:val="00083A4F"/>
    <w:rsid w:val="000845A9"/>
    <w:rsid w:val="00086D63"/>
    <w:rsid w:val="00087376"/>
    <w:rsid w:val="0009219D"/>
    <w:rsid w:val="00093CD1"/>
    <w:rsid w:val="000A1738"/>
    <w:rsid w:val="000A1EE5"/>
    <w:rsid w:val="000A2F60"/>
    <w:rsid w:val="000A6835"/>
    <w:rsid w:val="000B383B"/>
    <w:rsid w:val="000B4693"/>
    <w:rsid w:val="000B6277"/>
    <w:rsid w:val="000C70D5"/>
    <w:rsid w:val="000D4A96"/>
    <w:rsid w:val="000D7F6E"/>
    <w:rsid w:val="000E065F"/>
    <w:rsid w:val="000E2D95"/>
    <w:rsid w:val="000E72A1"/>
    <w:rsid w:val="000F1BB5"/>
    <w:rsid w:val="000F4BB1"/>
    <w:rsid w:val="000F5207"/>
    <w:rsid w:val="00111E25"/>
    <w:rsid w:val="0011424D"/>
    <w:rsid w:val="00121BAB"/>
    <w:rsid w:val="00124A7E"/>
    <w:rsid w:val="00133ED2"/>
    <w:rsid w:val="00140231"/>
    <w:rsid w:val="0014040F"/>
    <w:rsid w:val="00140C18"/>
    <w:rsid w:val="00141B04"/>
    <w:rsid w:val="001424EA"/>
    <w:rsid w:val="00142A09"/>
    <w:rsid w:val="00146D8B"/>
    <w:rsid w:val="001514CE"/>
    <w:rsid w:val="00154BDE"/>
    <w:rsid w:val="001620E5"/>
    <w:rsid w:val="001740C5"/>
    <w:rsid w:val="001807E9"/>
    <w:rsid w:val="00180F29"/>
    <w:rsid w:val="001816C9"/>
    <w:rsid w:val="00181C4C"/>
    <w:rsid w:val="00183DBE"/>
    <w:rsid w:val="001963FE"/>
    <w:rsid w:val="001A1C6B"/>
    <w:rsid w:val="001A29CA"/>
    <w:rsid w:val="001A2F73"/>
    <w:rsid w:val="001B04F4"/>
    <w:rsid w:val="001B2C2E"/>
    <w:rsid w:val="001C31C3"/>
    <w:rsid w:val="001C4B95"/>
    <w:rsid w:val="001C697C"/>
    <w:rsid w:val="001D0E74"/>
    <w:rsid w:val="001D328A"/>
    <w:rsid w:val="001D686B"/>
    <w:rsid w:val="001D7680"/>
    <w:rsid w:val="001D7AEF"/>
    <w:rsid w:val="001E57E5"/>
    <w:rsid w:val="001F5513"/>
    <w:rsid w:val="00204C7D"/>
    <w:rsid w:val="00205F0F"/>
    <w:rsid w:val="00206731"/>
    <w:rsid w:val="00206B86"/>
    <w:rsid w:val="002115BC"/>
    <w:rsid w:val="00212165"/>
    <w:rsid w:val="00215B22"/>
    <w:rsid w:val="00220DE3"/>
    <w:rsid w:val="00224917"/>
    <w:rsid w:val="00226337"/>
    <w:rsid w:val="002338A6"/>
    <w:rsid w:val="00237261"/>
    <w:rsid w:val="002438C1"/>
    <w:rsid w:val="00252908"/>
    <w:rsid w:val="002548C1"/>
    <w:rsid w:val="0025728D"/>
    <w:rsid w:val="00260DF5"/>
    <w:rsid w:val="002637E5"/>
    <w:rsid w:val="002641F5"/>
    <w:rsid w:val="00266597"/>
    <w:rsid w:val="002767AC"/>
    <w:rsid w:val="002849C1"/>
    <w:rsid w:val="002853CE"/>
    <w:rsid w:val="002905BE"/>
    <w:rsid w:val="002954F6"/>
    <w:rsid w:val="00297B7A"/>
    <w:rsid w:val="00297E64"/>
    <w:rsid w:val="002A2CB0"/>
    <w:rsid w:val="002A33A0"/>
    <w:rsid w:val="002A575A"/>
    <w:rsid w:val="002B1103"/>
    <w:rsid w:val="002B2EDB"/>
    <w:rsid w:val="002C10D1"/>
    <w:rsid w:val="002C3550"/>
    <w:rsid w:val="002D0D30"/>
    <w:rsid w:val="002E0855"/>
    <w:rsid w:val="002F1D7E"/>
    <w:rsid w:val="002F76F6"/>
    <w:rsid w:val="00300099"/>
    <w:rsid w:val="003026D7"/>
    <w:rsid w:val="003046E9"/>
    <w:rsid w:val="00305F3A"/>
    <w:rsid w:val="003105CA"/>
    <w:rsid w:val="00314C51"/>
    <w:rsid w:val="00317A98"/>
    <w:rsid w:val="00320C4C"/>
    <w:rsid w:val="0032228B"/>
    <w:rsid w:val="0032293A"/>
    <w:rsid w:val="003305E3"/>
    <w:rsid w:val="0033320D"/>
    <w:rsid w:val="0033320E"/>
    <w:rsid w:val="00333F13"/>
    <w:rsid w:val="0033507F"/>
    <w:rsid w:val="003424FB"/>
    <w:rsid w:val="00344CB5"/>
    <w:rsid w:val="0034707A"/>
    <w:rsid w:val="00347263"/>
    <w:rsid w:val="003472A6"/>
    <w:rsid w:val="00347C56"/>
    <w:rsid w:val="00352D7C"/>
    <w:rsid w:val="003558AE"/>
    <w:rsid w:val="003612E2"/>
    <w:rsid w:val="00361A57"/>
    <w:rsid w:val="003630E6"/>
    <w:rsid w:val="00363C1D"/>
    <w:rsid w:val="00363ECC"/>
    <w:rsid w:val="0036418C"/>
    <w:rsid w:val="00365699"/>
    <w:rsid w:val="003668FD"/>
    <w:rsid w:val="00371E90"/>
    <w:rsid w:val="0037265C"/>
    <w:rsid w:val="003729A7"/>
    <w:rsid w:val="00374D38"/>
    <w:rsid w:val="00376ED7"/>
    <w:rsid w:val="00377678"/>
    <w:rsid w:val="00381303"/>
    <w:rsid w:val="00382C76"/>
    <w:rsid w:val="00385CFF"/>
    <w:rsid w:val="003927C1"/>
    <w:rsid w:val="00392B77"/>
    <w:rsid w:val="003938A6"/>
    <w:rsid w:val="00393F84"/>
    <w:rsid w:val="00394B5A"/>
    <w:rsid w:val="003973B3"/>
    <w:rsid w:val="003A13CA"/>
    <w:rsid w:val="003A379E"/>
    <w:rsid w:val="003A40D8"/>
    <w:rsid w:val="003A4978"/>
    <w:rsid w:val="003B2024"/>
    <w:rsid w:val="003B4E91"/>
    <w:rsid w:val="003B74F0"/>
    <w:rsid w:val="003C03D3"/>
    <w:rsid w:val="003C1CD1"/>
    <w:rsid w:val="003C39AB"/>
    <w:rsid w:val="003C6551"/>
    <w:rsid w:val="003D06AD"/>
    <w:rsid w:val="003D72E0"/>
    <w:rsid w:val="003D7315"/>
    <w:rsid w:val="003E290E"/>
    <w:rsid w:val="003E3BD0"/>
    <w:rsid w:val="003E609F"/>
    <w:rsid w:val="003F2D2D"/>
    <w:rsid w:val="003F5DC4"/>
    <w:rsid w:val="003F7222"/>
    <w:rsid w:val="004011A0"/>
    <w:rsid w:val="00405359"/>
    <w:rsid w:val="00406827"/>
    <w:rsid w:val="00411A0D"/>
    <w:rsid w:val="004139EC"/>
    <w:rsid w:val="00415ADD"/>
    <w:rsid w:val="004211F3"/>
    <w:rsid w:val="00421B94"/>
    <w:rsid w:val="004232EA"/>
    <w:rsid w:val="004254BC"/>
    <w:rsid w:val="00425B70"/>
    <w:rsid w:val="004370C6"/>
    <w:rsid w:val="00440422"/>
    <w:rsid w:val="00441861"/>
    <w:rsid w:val="004426C7"/>
    <w:rsid w:val="00443129"/>
    <w:rsid w:val="0044458E"/>
    <w:rsid w:val="00446FB1"/>
    <w:rsid w:val="0045296C"/>
    <w:rsid w:val="004533A7"/>
    <w:rsid w:val="004543A1"/>
    <w:rsid w:val="00456A94"/>
    <w:rsid w:val="00457CFD"/>
    <w:rsid w:val="00462140"/>
    <w:rsid w:val="004724C6"/>
    <w:rsid w:val="00474716"/>
    <w:rsid w:val="00476556"/>
    <w:rsid w:val="0047786D"/>
    <w:rsid w:val="00477C3B"/>
    <w:rsid w:val="00481935"/>
    <w:rsid w:val="00482781"/>
    <w:rsid w:val="004870EE"/>
    <w:rsid w:val="004873AC"/>
    <w:rsid w:val="004913E7"/>
    <w:rsid w:val="00492F44"/>
    <w:rsid w:val="00495BDF"/>
    <w:rsid w:val="0049773E"/>
    <w:rsid w:val="004A2704"/>
    <w:rsid w:val="004A564D"/>
    <w:rsid w:val="004B2631"/>
    <w:rsid w:val="004B37FB"/>
    <w:rsid w:val="004B507E"/>
    <w:rsid w:val="004B5BF5"/>
    <w:rsid w:val="004C6950"/>
    <w:rsid w:val="004C6A21"/>
    <w:rsid w:val="004D1287"/>
    <w:rsid w:val="004D2D4F"/>
    <w:rsid w:val="004D346F"/>
    <w:rsid w:val="004E2BED"/>
    <w:rsid w:val="004E3496"/>
    <w:rsid w:val="004E6C39"/>
    <w:rsid w:val="004F087C"/>
    <w:rsid w:val="004F4BF0"/>
    <w:rsid w:val="004F7211"/>
    <w:rsid w:val="00500014"/>
    <w:rsid w:val="00504DA4"/>
    <w:rsid w:val="005066A8"/>
    <w:rsid w:val="005163B2"/>
    <w:rsid w:val="00522CC6"/>
    <w:rsid w:val="005253DF"/>
    <w:rsid w:val="0052566B"/>
    <w:rsid w:val="0053400D"/>
    <w:rsid w:val="00540CC4"/>
    <w:rsid w:val="00554781"/>
    <w:rsid w:val="005561CF"/>
    <w:rsid w:val="00561659"/>
    <w:rsid w:val="0056321C"/>
    <w:rsid w:val="00563607"/>
    <w:rsid w:val="00564206"/>
    <w:rsid w:val="00571FB4"/>
    <w:rsid w:val="00573685"/>
    <w:rsid w:val="00574DB1"/>
    <w:rsid w:val="005778CE"/>
    <w:rsid w:val="00581CE9"/>
    <w:rsid w:val="005862D2"/>
    <w:rsid w:val="00587C23"/>
    <w:rsid w:val="005923DC"/>
    <w:rsid w:val="00594F1A"/>
    <w:rsid w:val="005A1BA8"/>
    <w:rsid w:val="005A48DC"/>
    <w:rsid w:val="005A5094"/>
    <w:rsid w:val="005A62B6"/>
    <w:rsid w:val="005A7E5A"/>
    <w:rsid w:val="005B2664"/>
    <w:rsid w:val="005B3699"/>
    <w:rsid w:val="005B4E75"/>
    <w:rsid w:val="005C1685"/>
    <w:rsid w:val="005C1BE7"/>
    <w:rsid w:val="005C2C95"/>
    <w:rsid w:val="005D1989"/>
    <w:rsid w:val="005D354A"/>
    <w:rsid w:val="005D3F55"/>
    <w:rsid w:val="005D4B01"/>
    <w:rsid w:val="005D7114"/>
    <w:rsid w:val="005E3D28"/>
    <w:rsid w:val="005E5656"/>
    <w:rsid w:val="005E7C88"/>
    <w:rsid w:val="005F06F0"/>
    <w:rsid w:val="005F1366"/>
    <w:rsid w:val="005F477A"/>
    <w:rsid w:val="005F4CDC"/>
    <w:rsid w:val="006026E0"/>
    <w:rsid w:val="00606DEB"/>
    <w:rsid w:val="00613763"/>
    <w:rsid w:val="006205AD"/>
    <w:rsid w:val="00620D8C"/>
    <w:rsid w:val="006235E9"/>
    <w:rsid w:val="00624207"/>
    <w:rsid w:val="00627A00"/>
    <w:rsid w:val="00630F48"/>
    <w:rsid w:val="00634837"/>
    <w:rsid w:val="0063701A"/>
    <w:rsid w:val="0064066E"/>
    <w:rsid w:val="0064318F"/>
    <w:rsid w:val="00643588"/>
    <w:rsid w:val="00646D7C"/>
    <w:rsid w:val="0064703D"/>
    <w:rsid w:val="00647823"/>
    <w:rsid w:val="00652DFE"/>
    <w:rsid w:val="0065623E"/>
    <w:rsid w:val="00665C23"/>
    <w:rsid w:val="0067469D"/>
    <w:rsid w:val="00675CA0"/>
    <w:rsid w:val="006763DC"/>
    <w:rsid w:val="00676DA7"/>
    <w:rsid w:val="00684AA3"/>
    <w:rsid w:val="00690832"/>
    <w:rsid w:val="0069132E"/>
    <w:rsid w:val="00691832"/>
    <w:rsid w:val="00694547"/>
    <w:rsid w:val="0069621A"/>
    <w:rsid w:val="00696446"/>
    <w:rsid w:val="006A319E"/>
    <w:rsid w:val="006A624C"/>
    <w:rsid w:val="006B2BBA"/>
    <w:rsid w:val="006B3C73"/>
    <w:rsid w:val="006C1585"/>
    <w:rsid w:val="006D236A"/>
    <w:rsid w:val="006D50B7"/>
    <w:rsid w:val="006D57C5"/>
    <w:rsid w:val="006D6E89"/>
    <w:rsid w:val="006D735F"/>
    <w:rsid w:val="006E3FBF"/>
    <w:rsid w:val="006E4ECC"/>
    <w:rsid w:val="006E54EE"/>
    <w:rsid w:val="006E6270"/>
    <w:rsid w:val="006E7D9C"/>
    <w:rsid w:val="006F7B05"/>
    <w:rsid w:val="00700156"/>
    <w:rsid w:val="0070104E"/>
    <w:rsid w:val="00704750"/>
    <w:rsid w:val="00704807"/>
    <w:rsid w:val="0071205B"/>
    <w:rsid w:val="0071281C"/>
    <w:rsid w:val="00720D44"/>
    <w:rsid w:val="00722BF1"/>
    <w:rsid w:val="007269E3"/>
    <w:rsid w:val="00726F42"/>
    <w:rsid w:val="00727263"/>
    <w:rsid w:val="00730BA4"/>
    <w:rsid w:val="00732CA3"/>
    <w:rsid w:val="0073335A"/>
    <w:rsid w:val="00735384"/>
    <w:rsid w:val="007421BF"/>
    <w:rsid w:val="007425DE"/>
    <w:rsid w:val="00742FD4"/>
    <w:rsid w:val="00745515"/>
    <w:rsid w:val="0074581E"/>
    <w:rsid w:val="00747B79"/>
    <w:rsid w:val="0075268D"/>
    <w:rsid w:val="00754C2D"/>
    <w:rsid w:val="00757FBA"/>
    <w:rsid w:val="007714B3"/>
    <w:rsid w:val="00777320"/>
    <w:rsid w:val="00787E4F"/>
    <w:rsid w:val="00790961"/>
    <w:rsid w:val="00794E5C"/>
    <w:rsid w:val="0079724B"/>
    <w:rsid w:val="007A064C"/>
    <w:rsid w:val="007A3440"/>
    <w:rsid w:val="007B0971"/>
    <w:rsid w:val="007B0FAC"/>
    <w:rsid w:val="007B0FC1"/>
    <w:rsid w:val="007C1471"/>
    <w:rsid w:val="007C4127"/>
    <w:rsid w:val="007C5A5D"/>
    <w:rsid w:val="007D040D"/>
    <w:rsid w:val="007D2A0E"/>
    <w:rsid w:val="007D3359"/>
    <w:rsid w:val="007E231C"/>
    <w:rsid w:val="007E45C6"/>
    <w:rsid w:val="007E753E"/>
    <w:rsid w:val="007F0468"/>
    <w:rsid w:val="007F4590"/>
    <w:rsid w:val="007F477B"/>
    <w:rsid w:val="00800CBD"/>
    <w:rsid w:val="00811813"/>
    <w:rsid w:val="008202C9"/>
    <w:rsid w:val="00835EB4"/>
    <w:rsid w:val="00836414"/>
    <w:rsid w:val="0083782E"/>
    <w:rsid w:val="00843327"/>
    <w:rsid w:val="008479D7"/>
    <w:rsid w:val="008516A5"/>
    <w:rsid w:val="00853EE1"/>
    <w:rsid w:val="00854E1F"/>
    <w:rsid w:val="00856780"/>
    <w:rsid w:val="00856F64"/>
    <w:rsid w:val="00865171"/>
    <w:rsid w:val="0087116B"/>
    <w:rsid w:val="00872426"/>
    <w:rsid w:val="00880F43"/>
    <w:rsid w:val="00881ED2"/>
    <w:rsid w:val="00886339"/>
    <w:rsid w:val="00897CEC"/>
    <w:rsid w:val="008A3888"/>
    <w:rsid w:val="008B1D5F"/>
    <w:rsid w:val="008B467E"/>
    <w:rsid w:val="008B4884"/>
    <w:rsid w:val="008B558C"/>
    <w:rsid w:val="008B6477"/>
    <w:rsid w:val="008C0008"/>
    <w:rsid w:val="008C011D"/>
    <w:rsid w:val="008C1147"/>
    <w:rsid w:val="008C288E"/>
    <w:rsid w:val="008D2E6F"/>
    <w:rsid w:val="008D5401"/>
    <w:rsid w:val="008E1F39"/>
    <w:rsid w:val="008E75CA"/>
    <w:rsid w:val="008F1427"/>
    <w:rsid w:val="008F2311"/>
    <w:rsid w:val="008F28AD"/>
    <w:rsid w:val="00910BF4"/>
    <w:rsid w:val="00911F91"/>
    <w:rsid w:val="00920F8F"/>
    <w:rsid w:val="00925D11"/>
    <w:rsid w:val="00926DB1"/>
    <w:rsid w:val="009338FF"/>
    <w:rsid w:val="00935C81"/>
    <w:rsid w:val="00942825"/>
    <w:rsid w:val="00943025"/>
    <w:rsid w:val="00943F5F"/>
    <w:rsid w:val="00943F89"/>
    <w:rsid w:val="00944D78"/>
    <w:rsid w:val="0094545D"/>
    <w:rsid w:val="0095348A"/>
    <w:rsid w:val="0095352E"/>
    <w:rsid w:val="00954BAD"/>
    <w:rsid w:val="00962B48"/>
    <w:rsid w:val="00970CEF"/>
    <w:rsid w:val="009719C9"/>
    <w:rsid w:val="0097299D"/>
    <w:rsid w:val="009747A8"/>
    <w:rsid w:val="009757FB"/>
    <w:rsid w:val="00976545"/>
    <w:rsid w:val="00977CC9"/>
    <w:rsid w:val="0098622B"/>
    <w:rsid w:val="00992C8F"/>
    <w:rsid w:val="00995BA7"/>
    <w:rsid w:val="009A0181"/>
    <w:rsid w:val="009A5444"/>
    <w:rsid w:val="009B1202"/>
    <w:rsid w:val="009B3F55"/>
    <w:rsid w:val="009C0897"/>
    <w:rsid w:val="009C1FA7"/>
    <w:rsid w:val="009C36E8"/>
    <w:rsid w:val="009C48B1"/>
    <w:rsid w:val="009C4DAB"/>
    <w:rsid w:val="009D1E5D"/>
    <w:rsid w:val="009D4A2E"/>
    <w:rsid w:val="009D4E91"/>
    <w:rsid w:val="009F18A2"/>
    <w:rsid w:val="009F2A30"/>
    <w:rsid w:val="009F5618"/>
    <w:rsid w:val="009F71CF"/>
    <w:rsid w:val="00A008D3"/>
    <w:rsid w:val="00A00F0A"/>
    <w:rsid w:val="00A0274A"/>
    <w:rsid w:val="00A03E96"/>
    <w:rsid w:val="00A05C18"/>
    <w:rsid w:val="00A07629"/>
    <w:rsid w:val="00A10FB5"/>
    <w:rsid w:val="00A11376"/>
    <w:rsid w:val="00A13CB9"/>
    <w:rsid w:val="00A13E1C"/>
    <w:rsid w:val="00A2019F"/>
    <w:rsid w:val="00A215DE"/>
    <w:rsid w:val="00A318FD"/>
    <w:rsid w:val="00A35D4A"/>
    <w:rsid w:val="00A41F52"/>
    <w:rsid w:val="00A42701"/>
    <w:rsid w:val="00A44670"/>
    <w:rsid w:val="00A44AA9"/>
    <w:rsid w:val="00A47873"/>
    <w:rsid w:val="00A529EF"/>
    <w:rsid w:val="00A5424C"/>
    <w:rsid w:val="00A549A1"/>
    <w:rsid w:val="00A54EDA"/>
    <w:rsid w:val="00A554EF"/>
    <w:rsid w:val="00A55826"/>
    <w:rsid w:val="00A669F7"/>
    <w:rsid w:val="00A7407B"/>
    <w:rsid w:val="00A76027"/>
    <w:rsid w:val="00A778F7"/>
    <w:rsid w:val="00A91DEF"/>
    <w:rsid w:val="00A922BD"/>
    <w:rsid w:val="00A94077"/>
    <w:rsid w:val="00A94626"/>
    <w:rsid w:val="00A972AA"/>
    <w:rsid w:val="00AA044A"/>
    <w:rsid w:val="00AA1509"/>
    <w:rsid w:val="00AA2C23"/>
    <w:rsid w:val="00AA2DDD"/>
    <w:rsid w:val="00AA4AC0"/>
    <w:rsid w:val="00AA4CAE"/>
    <w:rsid w:val="00AA676D"/>
    <w:rsid w:val="00AA6C68"/>
    <w:rsid w:val="00AB71A1"/>
    <w:rsid w:val="00AB7BFE"/>
    <w:rsid w:val="00AC1A05"/>
    <w:rsid w:val="00AC7C63"/>
    <w:rsid w:val="00AD163B"/>
    <w:rsid w:val="00AD23C0"/>
    <w:rsid w:val="00AD2789"/>
    <w:rsid w:val="00AD5CBE"/>
    <w:rsid w:val="00AD7818"/>
    <w:rsid w:val="00AE269C"/>
    <w:rsid w:val="00AE497B"/>
    <w:rsid w:val="00AF0A92"/>
    <w:rsid w:val="00AF4145"/>
    <w:rsid w:val="00AF5487"/>
    <w:rsid w:val="00AF63F3"/>
    <w:rsid w:val="00B03E5E"/>
    <w:rsid w:val="00B045AC"/>
    <w:rsid w:val="00B0478F"/>
    <w:rsid w:val="00B0648C"/>
    <w:rsid w:val="00B07B2D"/>
    <w:rsid w:val="00B07C8F"/>
    <w:rsid w:val="00B1077B"/>
    <w:rsid w:val="00B133F0"/>
    <w:rsid w:val="00B134D0"/>
    <w:rsid w:val="00B1362C"/>
    <w:rsid w:val="00B13BD3"/>
    <w:rsid w:val="00B236A3"/>
    <w:rsid w:val="00B23DF4"/>
    <w:rsid w:val="00B255C6"/>
    <w:rsid w:val="00B26440"/>
    <w:rsid w:val="00B36982"/>
    <w:rsid w:val="00B403A6"/>
    <w:rsid w:val="00B42882"/>
    <w:rsid w:val="00B47767"/>
    <w:rsid w:val="00B477F3"/>
    <w:rsid w:val="00B55818"/>
    <w:rsid w:val="00B70547"/>
    <w:rsid w:val="00B76533"/>
    <w:rsid w:val="00B80726"/>
    <w:rsid w:val="00B8380D"/>
    <w:rsid w:val="00B85EEB"/>
    <w:rsid w:val="00B93E6E"/>
    <w:rsid w:val="00BA06D5"/>
    <w:rsid w:val="00BA2056"/>
    <w:rsid w:val="00BA284C"/>
    <w:rsid w:val="00BA7F88"/>
    <w:rsid w:val="00BB2FEB"/>
    <w:rsid w:val="00BB340A"/>
    <w:rsid w:val="00BB3ADB"/>
    <w:rsid w:val="00BB59A2"/>
    <w:rsid w:val="00BC45E9"/>
    <w:rsid w:val="00BC4A9C"/>
    <w:rsid w:val="00BC7071"/>
    <w:rsid w:val="00BC7AB4"/>
    <w:rsid w:val="00BD0DED"/>
    <w:rsid w:val="00BD578F"/>
    <w:rsid w:val="00BE27F0"/>
    <w:rsid w:val="00BE77DC"/>
    <w:rsid w:val="00BF4D95"/>
    <w:rsid w:val="00C034CA"/>
    <w:rsid w:val="00C04BAD"/>
    <w:rsid w:val="00C1118C"/>
    <w:rsid w:val="00C13A30"/>
    <w:rsid w:val="00C14355"/>
    <w:rsid w:val="00C23D98"/>
    <w:rsid w:val="00C24EB3"/>
    <w:rsid w:val="00C258BA"/>
    <w:rsid w:val="00C3065A"/>
    <w:rsid w:val="00C4051D"/>
    <w:rsid w:val="00C425D2"/>
    <w:rsid w:val="00C43505"/>
    <w:rsid w:val="00C50A35"/>
    <w:rsid w:val="00C5414F"/>
    <w:rsid w:val="00C5539C"/>
    <w:rsid w:val="00C60671"/>
    <w:rsid w:val="00C6381A"/>
    <w:rsid w:val="00C652E1"/>
    <w:rsid w:val="00C70C8B"/>
    <w:rsid w:val="00C71B7D"/>
    <w:rsid w:val="00C71D03"/>
    <w:rsid w:val="00C77E7D"/>
    <w:rsid w:val="00C8479A"/>
    <w:rsid w:val="00C85677"/>
    <w:rsid w:val="00C86A49"/>
    <w:rsid w:val="00C8715F"/>
    <w:rsid w:val="00C90402"/>
    <w:rsid w:val="00C9049C"/>
    <w:rsid w:val="00C9161D"/>
    <w:rsid w:val="00C94924"/>
    <w:rsid w:val="00C96EC1"/>
    <w:rsid w:val="00C97D0F"/>
    <w:rsid w:val="00CA053A"/>
    <w:rsid w:val="00CB0FEA"/>
    <w:rsid w:val="00CB1ED2"/>
    <w:rsid w:val="00CB2827"/>
    <w:rsid w:val="00CB2DB3"/>
    <w:rsid w:val="00CB713C"/>
    <w:rsid w:val="00CC7039"/>
    <w:rsid w:val="00CD1167"/>
    <w:rsid w:val="00CD1866"/>
    <w:rsid w:val="00CD1879"/>
    <w:rsid w:val="00CE04C9"/>
    <w:rsid w:val="00CE0C0D"/>
    <w:rsid w:val="00CE12C2"/>
    <w:rsid w:val="00CE1AB8"/>
    <w:rsid w:val="00CE3F8B"/>
    <w:rsid w:val="00CE6824"/>
    <w:rsid w:val="00CF0565"/>
    <w:rsid w:val="00CF0DB2"/>
    <w:rsid w:val="00CF1CA9"/>
    <w:rsid w:val="00CF28B0"/>
    <w:rsid w:val="00CF2E5D"/>
    <w:rsid w:val="00CF59B6"/>
    <w:rsid w:val="00CF5F82"/>
    <w:rsid w:val="00D00387"/>
    <w:rsid w:val="00D0046B"/>
    <w:rsid w:val="00D0188A"/>
    <w:rsid w:val="00D032F2"/>
    <w:rsid w:val="00D03EBF"/>
    <w:rsid w:val="00D04CE2"/>
    <w:rsid w:val="00D0537A"/>
    <w:rsid w:val="00D102C1"/>
    <w:rsid w:val="00D14BD4"/>
    <w:rsid w:val="00D16EC1"/>
    <w:rsid w:val="00D173FB"/>
    <w:rsid w:val="00D223F1"/>
    <w:rsid w:val="00D22CED"/>
    <w:rsid w:val="00D23DFA"/>
    <w:rsid w:val="00D27775"/>
    <w:rsid w:val="00D3047C"/>
    <w:rsid w:val="00D32022"/>
    <w:rsid w:val="00D32D85"/>
    <w:rsid w:val="00D339BD"/>
    <w:rsid w:val="00D3526D"/>
    <w:rsid w:val="00D35997"/>
    <w:rsid w:val="00D35A19"/>
    <w:rsid w:val="00D364AD"/>
    <w:rsid w:val="00D42E59"/>
    <w:rsid w:val="00D469E3"/>
    <w:rsid w:val="00D473AD"/>
    <w:rsid w:val="00D520D1"/>
    <w:rsid w:val="00D57AE9"/>
    <w:rsid w:val="00D67E19"/>
    <w:rsid w:val="00D67E62"/>
    <w:rsid w:val="00D7482B"/>
    <w:rsid w:val="00D7483D"/>
    <w:rsid w:val="00D77976"/>
    <w:rsid w:val="00D8278A"/>
    <w:rsid w:val="00D90170"/>
    <w:rsid w:val="00D9298E"/>
    <w:rsid w:val="00D92F17"/>
    <w:rsid w:val="00D93700"/>
    <w:rsid w:val="00D95123"/>
    <w:rsid w:val="00D97DA9"/>
    <w:rsid w:val="00D97F87"/>
    <w:rsid w:val="00DA4892"/>
    <w:rsid w:val="00DA4C13"/>
    <w:rsid w:val="00DC0B57"/>
    <w:rsid w:val="00DC3900"/>
    <w:rsid w:val="00DC741D"/>
    <w:rsid w:val="00DE306B"/>
    <w:rsid w:val="00DE4735"/>
    <w:rsid w:val="00E14DA0"/>
    <w:rsid w:val="00E20CA4"/>
    <w:rsid w:val="00E21ECF"/>
    <w:rsid w:val="00E2231A"/>
    <w:rsid w:val="00E227F1"/>
    <w:rsid w:val="00E30850"/>
    <w:rsid w:val="00E32930"/>
    <w:rsid w:val="00E34912"/>
    <w:rsid w:val="00E351B7"/>
    <w:rsid w:val="00E4473E"/>
    <w:rsid w:val="00E448B1"/>
    <w:rsid w:val="00E46FC2"/>
    <w:rsid w:val="00E47031"/>
    <w:rsid w:val="00E53EFF"/>
    <w:rsid w:val="00E610CF"/>
    <w:rsid w:val="00E6410D"/>
    <w:rsid w:val="00E65F72"/>
    <w:rsid w:val="00E70483"/>
    <w:rsid w:val="00E716EC"/>
    <w:rsid w:val="00E75FCD"/>
    <w:rsid w:val="00E80811"/>
    <w:rsid w:val="00E814A0"/>
    <w:rsid w:val="00E847C6"/>
    <w:rsid w:val="00E9331A"/>
    <w:rsid w:val="00E935F8"/>
    <w:rsid w:val="00E942E6"/>
    <w:rsid w:val="00EA1B0A"/>
    <w:rsid w:val="00EA2883"/>
    <w:rsid w:val="00EA5F9A"/>
    <w:rsid w:val="00EB043B"/>
    <w:rsid w:val="00EC2431"/>
    <w:rsid w:val="00EC2BD1"/>
    <w:rsid w:val="00EC3A06"/>
    <w:rsid w:val="00ED7706"/>
    <w:rsid w:val="00ED7B2F"/>
    <w:rsid w:val="00EE552C"/>
    <w:rsid w:val="00EE5532"/>
    <w:rsid w:val="00EE6892"/>
    <w:rsid w:val="00EF0768"/>
    <w:rsid w:val="00EF0775"/>
    <w:rsid w:val="00EF136B"/>
    <w:rsid w:val="00EF6198"/>
    <w:rsid w:val="00EF65AF"/>
    <w:rsid w:val="00EF7BE5"/>
    <w:rsid w:val="00F00A18"/>
    <w:rsid w:val="00F0507A"/>
    <w:rsid w:val="00F0684F"/>
    <w:rsid w:val="00F122B6"/>
    <w:rsid w:val="00F273E6"/>
    <w:rsid w:val="00F273FF"/>
    <w:rsid w:val="00F330B8"/>
    <w:rsid w:val="00F3469D"/>
    <w:rsid w:val="00F35925"/>
    <w:rsid w:val="00F36EAB"/>
    <w:rsid w:val="00F37E8B"/>
    <w:rsid w:val="00F4377B"/>
    <w:rsid w:val="00F472C1"/>
    <w:rsid w:val="00F47C87"/>
    <w:rsid w:val="00F47F5A"/>
    <w:rsid w:val="00F656FC"/>
    <w:rsid w:val="00F7210B"/>
    <w:rsid w:val="00F90D17"/>
    <w:rsid w:val="00F92128"/>
    <w:rsid w:val="00F97AE8"/>
    <w:rsid w:val="00F97B6F"/>
    <w:rsid w:val="00FA7B32"/>
    <w:rsid w:val="00FB3F3D"/>
    <w:rsid w:val="00FB49EB"/>
    <w:rsid w:val="00FC1CA8"/>
    <w:rsid w:val="00FC2864"/>
    <w:rsid w:val="00FD225E"/>
    <w:rsid w:val="00FE38D2"/>
    <w:rsid w:val="00FE5947"/>
    <w:rsid w:val="00FE7765"/>
    <w:rsid w:val="00FF5D6B"/>
    <w:rsid w:val="00FF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031E9"/>
  <w15:docId w15:val="{C34A5CC8-4687-44F6-9101-4F240E52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6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2E5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rsid w:val="004529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704750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CF0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F05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37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3706"/>
    <w:rPr>
      <w:sz w:val="24"/>
      <w:szCs w:val="24"/>
    </w:rPr>
  </w:style>
  <w:style w:type="paragraph" w:styleId="a9">
    <w:name w:val="footer"/>
    <w:basedOn w:val="a"/>
    <w:link w:val="aa"/>
    <w:unhideWhenUsed/>
    <w:rsid w:val="000137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3706"/>
    <w:rPr>
      <w:sz w:val="24"/>
      <w:szCs w:val="24"/>
    </w:rPr>
  </w:style>
  <w:style w:type="table" w:styleId="ab">
    <w:name w:val="Table Grid"/>
    <w:basedOn w:val="a1"/>
    <w:rsid w:val="004F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482B"/>
    <w:pPr>
      <w:ind w:left="720"/>
      <w:contextualSpacing/>
    </w:pPr>
  </w:style>
  <w:style w:type="paragraph" w:customStyle="1" w:styleId="ConsPlusNormal">
    <w:name w:val="ConsPlusNormal"/>
    <w:rsid w:val="009535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Quote"/>
    <w:basedOn w:val="a"/>
    <w:next w:val="a"/>
    <w:link w:val="20"/>
    <w:uiPriority w:val="29"/>
    <w:qFormat/>
    <w:rsid w:val="005A62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62B6"/>
    <w:rPr>
      <w:i/>
      <w:iCs/>
      <w:color w:val="404040" w:themeColor="text1" w:themeTint="BF"/>
      <w:sz w:val="24"/>
      <w:szCs w:val="24"/>
    </w:rPr>
  </w:style>
  <w:style w:type="paragraph" w:customStyle="1" w:styleId="11">
    <w:name w:val="Обычный1"/>
    <w:rsid w:val="00421B94"/>
    <w:rPr>
      <w:sz w:val="24"/>
    </w:rPr>
  </w:style>
  <w:style w:type="paragraph" w:customStyle="1" w:styleId="s16">
    <w:name w:val="s_16"/>
    <w:basedOn w:val="a"/>
    <w:rsid w:val="003938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F2E5D"/>
    <w:rPr>
      <w:b/>
      <w:sz w:val="24"/>
    </w:rPr>
  </w:style>
  <w:style w:type="character" w:styleId="ad">
    <w:name w:val="page number"/>
    <w:basedOn w:val="a0"/>
    <w:rsid w:val="00CF2E5D"/>
  </w:style>
  <w:style w:type="paragraph" w:styleId="ae">
    <w:name w:val="No Spacing"/>
    <w:uiPriority w:val="1"/>
    <w:qFormat/>
    <w:rsid w:val="00CF2E5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CF2E5D"/>
    <w:pPr>
      <w:spacing w:before="100" w:beforeAutospacing="1" w:after="100" w:afterAutospacing="1"/>
    </w:pPr>
  </w:style>
  <w:style w:type="character" w:customStyle="1" w:styleId="af0">
    <w:name w:val="Гипертекстовая ссылка"/>
    <w:uiPriority w:val="99"/>
    <w:rsid w:val="00CF2E5D"/>
    <w:rPr>
      <w:b w:val="0"/>
      <w:bCs w:val="0"/>
      <w:color w:val="106BBE"/>
    </w:rPr>
  </w:style>
  <w:style w:type="character" w:customStyle="1" w:styleId="af1">
    <w:name w:val="Основной текст_"/>
    <w:link w:val="12"/>
    <w:rsid w:val="00C9049C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C9049C"/>
    <w:pPr>
      <w:shd w:val="clear" w:color="auto" w:fill="FFFFFF"/>
      <w:spacing w:line="281" w:lineRule="exact"/>
      <w:ind w:hanging="360"/>
      <w:jc w:val="both"/>
    </w:pPr>
    <w:rPr>
      <w:sz w:val="20"/>
      <w:szCs w:val="20"/>
    </w:rPr>
  </w:style>
  <w:style w:type="character" w:customStyle="1" w:styleId="3">
    <w:name w:val="Заголовок №3_"/>
    <w:link w:val="30"/>
    <w:rsid w:val="00F97B6F"/>
    <w:rPr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F97B6F"/>
    <w:pPr>
      <w:shd w:val="clear" w:color="auto" w:fill="FFFFFF"/>
      <w:spacing w:line="0" w:lineRule="atLeast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A105-0349-4538-8C44-BB70BE9E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874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</dc:creator>
  <cp:lastModifiedBy>Муфазалова Лилия Радиковна</cp:lastModifiedBy>
  <cp:revision>2</cp:revision>
  <cp:lastPrinted>2022-08-02T11:34:00Z</cp:lastPrinted>
  <dcterms:created xsi:type="dcterms:W3CDTF">2023-08-25T08:10:00Z</dcterms:created>
  <dcterms:modified xsi:type="dcterms:W3CDTF">2023-08-25T08:10:00Z</dcterms:modified>
</cp:coreProperties>
</file>