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F4" w:rsidRDefault="00324C1F" w:rsidP="00324C1F">
      <w:pPr>
        <w:jc w:val="right"/>
        <w:rPr>
          <w:rFonts w:ascii="Times New Roman" w:hAnsi="Times New Roman" w:cs="Times New Roman"/>
          <w:sz w:val="28"/>
          <w:szCs w:val="28"/>
        </w:rPr>
      </w:pPr>
      <w:r w:rsidRPr="00324C1F">
        <w:rPr>
          <w:rFonts w:ascii="Times New Roman" w:hAnsi="Times New Roman" w:cs="Times New Roman"/>
          <w:sz w:val="28"/>
          <w:szCs w:val="28"/>
        </w:rPr>
        <w:t>ПРОЕКТ</w:t>
      </w:r>
    </w:p>
    <w:p w:rsidR="00324C1F" w:rsidRDefault="00324C1F" w:rsidP="00324C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4C1F" w:rsidRDefault="00324C1F" w:rsidP="00324C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4C1F" w:rsidRDefault="00324C1F" w:rsidP="00324C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4C1F" w:rsidRDefault="00324C1F" w:rsidP="00324C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4C1F" w:rsidRDefault="00324C1F" w:rsidP="00324C1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4C1F" w:rsidRDefault="00324C1F" w:rsidP="00324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4C1F" w:rsidRDefault="00324C1F" w:rsidP="00324C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4C1F" w:rsidRDefault="00324C1F" w:rsidP="00324C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 w:rsidRPr="00324C1F">
        <w:rPr>
          <w:rFonts w:ascii="Times New Roman" w:hAnsi="Times New Roman" w:cs="Times New Roman"/>
          <w:sz w:val="28"/>
          <w:szCs w:val="28"/>
        </w:rPr>
        <w:t xml:space="preserve">Внести в план 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мероприятий («дорожная карта»</w:t>
      </w:r>
      <w:r w:rsidRPr="00324C1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) по поддержке и развитию системы распространения печатной продукции с использованием нестационарных торговых объектов в Республике Татарстан на 2021-2025 годы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, утвержденный постановлением Кабинета Министров Республики Татарстан </w:t>
      </w:r>
      <w:r w:rsidR="0002033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от 03.06.2021 №1049-р, следующее изменение: </w:t>
      </w:r>
    </w:p>
    <w:p w:rsidR="00020334" w:rsidRDefault="00020334" w:rsidP="00324C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дополнить пунктом 12 следующего содержания:</w:t>
      </w:r>
    </w:p>
    <w:p w:rsidR="00020334" w:rsidRDefault="00020334" w:rsidP="00324C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</w:pPr>
    </w:p>
    <w:tbl>
      <w:tblPr>
        <w:tblW w:w="1005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3731"/>
        <w:gridCol w:w="1559"/>
        <w:gridCol w:w="4111"/>
      </w:tblGrid>
      <w:tr w:rsidR="006E2377" w:rsidRPr="00020334" w:rsidTr="001008C0"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0334" w:rsidRPr="00020334" w:rsidRDefault="00020334" w:rsidP="006E23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«12.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0334" w:rsidRPr="00020334" w:rsidRDefault="00020334" w:rsidP="006E2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и реализация муниципальных программ по поддержке предпринимателей, осуществляющих продажу печатной продукции в НТО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0334" w:rsidRPr="00020334" w:rsidRDefault="00020334" w:rsidP="006E23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20334" w:rsidRPr="00020334" w:rsidRDefault="00020334" w:rsidP="006E23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городских округов и муниципальных районов </w:t>
            </w:r>
            <w:r w:rsidR="0055046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bookmarkStart w:id="0" w:name="_GoBack"/>
            <w:bookmarkEnd w:id="0"/>
          </w:p>
        </w:tc>
      </w:tr>
    </w:tbl>
    <w:p w:rsidR="00020334" w:rsidRDefault="00020334" w:rsidP="0032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8C0" w:rsidRDefault="001008C0" w:rsidP="0010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bdr w:val="nil"/>
        </w:rPr>
      </w:pPr>
    </w:p>
    <w:p w:rsidR="001008C0" w:rsidRPr="00DD6231" w:rsidRDefault="001008C0" w:rsidP="0010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bdr w:val="nil"/>
        </w:rPr>
      </w:pP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Премьер-министр</w:t>
      </w:r>
    </w:p>
    <w:p w:rsidR="001008C0" w:rsidRPr="00DD6231" w:rsidRDefault="001008C0" w:rsidP="00100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Республики Татарстан</w:t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proofErr w:type="spellStart"/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А.В</w:t>
      </w:r>
      <w:proofErr w:type="spellEnd"/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 xml:space="preserve">. </w:t>
      </w:r>
      <w:proofErr w:type="spellStart"/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Песошин</w:t>
      </w:r>
      <w:proofErr w:type="spellEnd"/>
    </w:p>
    <w:p w:rsidR="001008C0" w:rsidRPr="00324C1F" w:rsidRDefault="001008C0" w:rsidP="00324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008C0" w:rsidRPr="00324C1F" w:rsidSect="00324C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64"/>
    <w:rsid w:val="00020334"/>
    <w:rsid w:val="0006208F"/>
    <w:rsid w:val="001008C0"/>
    <w:rsid w:val="0011082F"/>
    <w:rsid w:val="002C29F4"/>
    <w:rsid w:val="00324C1F"/>
    <w:rsid w:val="003B6064"/>
    <w:rsid w:val="00550469"/>
    <w:rsid w:val="006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B7BAD"/>
  <w15:chartTrackingRefBased/>
  <w15:docId w15:val="{6E963330-7534-49AC-9C3C-C212071A1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C1F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0203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4</cp:revision>
  <dcterms:created xsi:type="dcterms:W3CDTF">2023-06-16T11:25:00Z</dcterms:created>
  <dcterms:modified xsi:type="dcterms:W3CDTF">2023-06-16T11:48:00Z</dcterms:modified>
</cp:coreProperties>
</file>