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77" w:rsidRDefault="004216A0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5677" w:rsidRDefault="00395677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77" w:rsidRDefault="00395677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77" w:rsidRDefault="00395677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77" w:rsidRDefault="00395677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77" w:rsidRDefault="004216A0">
      <w:pPr>
        <w:widowControl w:val="0"/>
        <w:tabs>
          <w:tab w:val="left" w:pos="426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723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C0DB5">
        <w:rPr>
          <w:rFonts w:ascii="Times New Roman" w:hAnsi="Times New Roman" w:cs="Times New Roman"/>
          <w:sz w:val="28"/>
          <w:szCs w:val="28"/>
        </w:rPr>
        <w:t xml:space="preserve">Программу, направленную на дорожную деятельность в отношении автомобильных дорог общего пользования регионального или межмуниципального, местного значения в рамках реализации федерального проекта «Содействие развитию автомобильных дорог регионального, межмуниципального и местного значения», утвержденную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C0D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="008C0DB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</w:t>
      </w:r>
      <w:r w:rsidR="00DC35C6">
        <w:rPr>
          <w:rFonts w:ascii="Times New Roman" w:hAnsi="Times New Roman" w:cs="Times New Roman"/>
          <w:sz w:val="28"/>
          <w:szCs w:val="28"/>
        </w:rPr>
        <w:t>25.01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C35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DC35C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 дорожных работах на дорогах общего пользования Республики Татарстан на 202</w:t>
      </w:r>
      <w:r w:rsidR="00DC35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95677" w:rsidRDefault="0039567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677" w:rsidRDefault="0039567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677" w:rsidRDefault="004216A0">
      <w:pPr>
        <w:widowControl w:val="0"/>
        <w:tabs>
          <w:tab w:val="left" w:pos="9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395677" w:rsidRDefault="00395677">
      <w:pPr>
        <w:widowControl w:val="0"/>
        <w:tabs>
          <w:tab w:val="left" w:pos="9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691" w:rsidRDefault="00072CA3" w:rsidP="002776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7691">
        <w:rPr>
          <w:rFonts w:ascii="Times New Roman" w:hAnsi="Times New Roman" w:cs="Times New Roman"/>
          <w:sz w:val="28"/>
          <w:szCs w:val="28"/>
        </w:rPr>
        <w:t xml:space="preserve">Программу, направленную на дорожную деятельность в отношении автомобильных дорог общего пользования регионального или межмуниципального, местного значения в рамках реализации федерального проекта «Содействие развитию автомобильных дорог регионального, межмуниципального и местного значения», утвержденную </w:t>
      </w:r>
      <w:r w:rsidR="008C0DB5">
        <w:rPr>
          <w:rFonts w:ascii="Times New Roman" w:hAnsi="Times New Roman" w:cs="Times New Roman"/>
          <w:sz w:val="28"/>
          <w:szCs w:val="28"/>
        </w:rPr>
        <w:t>постановлением</w:t>
      </w:r>
      <w:r w:rsidR="008C0DB5" w:rsidRPr="008C0DB5">
        <w:rPr>
          <w:rFonts w:ascii="Times New Roman" w:hAnsi="Times New Roman" w:cs="Times New Roman"/>
          <w:sz w:val="28"/>
          <w:szCs w:val="28"/>
        </w:rPr>
        <w:t xml:space="preserve"> </w:t>
      </w:r>
      <w:r w:rsidR="008C0DB5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8C0DB5">
        <w:rPr>
          <w:rFonts w:ascii="Times New Roman" w:hAnsi="Times New Roman" w:cs="Times New Roman"/>
          <w:sz w:val="28"/>
          <w:szCs w:val="28"/>
        </w:rPr>
        <w:br/>
        <w:t>от 25.01.2023 № 42 «О дорожных работах на дорогах общего пользования Республики Татарстан на 2023 год»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277691">
        <w:rPr>
          <w:rFonts w:ascii="Times New Roman" w:hAnsi="Times New Roman" w:cs="Times New Roman"/>
          <w:sz w:val="28"/>
          <w:szCs w:val="28"/>
        </w:rPr>
        <w:t>,</w:t>
      </w:r>
      <w:r w:rsidR="00277691" w:rsidRPr="0027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ее</w:t>
      </w:r>
      <w:r w:rsidR="00277691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277691" w:rsidRDefault="002776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677" w:rsidRDefault="00395677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677" w:rsidRDefault="00395677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677" w:rsidRDefault="004216A0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5677" w:rsidRDefault="00421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395677" w:rsidRDefault="00421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 xml:space="preserve">Утверждена 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proofErr w:type="gramStart"/>
      <w:r w:rsidRPr="00471811">
        <w:rPr>
          <w:rFonts w:ascii="Times New Roman" w:hAnsi="Times New Roman"/>
          <w:sz w:val="28"/>
          <w:szCs w:val="28"/>
        </w:rPr>
        <w:t>постановлением</w:t>
      </w:r>
      <w:proofErr w:type="gramEnd"/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Кабинета Министров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Республики Татарстан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25.01.2023</w:t>
      </w:r>
      <w:r w:rsidRPr="00471811">
        <w:rPr>
          <w:rFonts w:ascii="Times New Roman" w:hAnsi="Times New Roman"/>
          <w:sz w:val="28"/>
          <w:szCs w:val="28"/>
        </w:rPr>
        <w:t xml:space="preserve"> №</w:t>
      </w:r>
      <w:r w:rsidRPr="0047181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42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(</w:t>
      </w:r>
      <w:proofErr w:type="gramStart"/>
      <w:r w:rsidRPr="00471811">
        <w:rPr>
          <w:rFonts w:ascii="Times New Roman" w:hAnsi="Times New Roman"/>
          <w:sz w:val="28"/>
          <w:szCs w:val="28"/>
        </w:rPr>
        <w:t>в</w:t>
      </w:r>
      <w:proofErr w:type="gramEnd"/>
      <w:r w:rsidRPr="00471811">
        <w:rPr>
          <w:rFonts w:ascii="Times New Roman" w:hAnsi="Times New Roman"/>
          <w:sz w:val="28"/>
          <w:szCs w:val="28"/>
        </w:rPr>
        <w:t xml:space="preserve"> редакции постановления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Кабинета Министров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ind w:left="7088"/>
        <w:rPr>
          <w:rFonts w:ascii="Times New Roman" w:hAnsi="Times New Roman"/>
          <w:sz w:val="28"/>
          <w:szCs w:val="28"/>
        </w:rPr>
      </w:pPr>
      <w:proofErr w:type="gramStart"/>
      <w:r w:rsidRPr="00471811">
        <w:rPr>
          <w:rFonts w:ascii="Times New Roman" w:hAnsi="Times New Roman"/>
          <w:sz w:val="28"/>
          <w:szCs w:val="28"/>
        </w:rPr>
        <w:t>от</w:t>
      </w:r>
      <w:proofErr w:type="gramEnd"/>
      <w:r w:rsidRPr="00471811">
        <w:rPr>
          <w:rFonts w:ascii="Times New Roman" w:hAnsi="Times New Roman"/>
          <w:sz w:val="28"/>
          <w:szCs w:val="28"/>
        </w:rPr>
        <w:t xml:space="preserve"> _______</w:t>
      </w:r>
      <w:r w:rsidRPr="004A53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2023</w:t>
      </w:r>
      <w:r w:rsidRPr="00471811">
        <w:rPr>
          <w:rFonts w:ascii="Times New Roman" w:hAnsi="Times New Roman"/>
          <w:sz w:val="28"/>
          <w:szCs w:val="28"/>
        </w:rPr>
        <w:t xml:space="preserve"> №</w:t>
      </w:r>
      <w:r w:rsidRPr="00471811">
        <w:rPr>
          <w:rFonts w:ascii="Times New Roman" w:hAnsi="Times New Roman"/>
          <w:sz w:val="28"/>
          <w:szCs w:val="28"/>
          <w:lang w:val="en-US"/>
        </w:rPr>
        <w:t> </w:t>
      </w:r>
      <w:r w:rsidRPr="00471811">
        <w:rPr>
          <w:rFonts w:ascii="Times New Roman" w:hAnsi="Times New Roman"/>
          <w:sz w:val="28"/>
          <w:szCs w:val="28"/>
        </w:rPr>
        <w:t>_____)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Программа,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1811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471811">
        <w:rPr>
          <w:rFonts w:ascii="Times New Roman" w:hAnsi="Times New Roman"/>
          <w:sz w:val="28"/>
          <w:szCs w:val="28"/>
        </w:rPr>
        <w:t xml:space="preserve"> на дорожную деятельность в отношении автомобильных дорог общего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1811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Pr="00471811">
        <w:rPr>
          <w:rFonts w:ascii="Times New Roman" w:hAnsi="Times New Roman"/>
          <w:sz w:val="28"/>
          <w:szCs w:val="28"/>
        </w:rPr>
        <w:t xml:space="preserve"> регионального или межмуниципального, местного значения в рамках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1811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471811">
        <w:rPr>
          <w:rFonts w:ascii="Times New Roman" w:hAnsi="Times New Roman"/>
          <w:sz w:val="28"/>
          <w:szCs w:val="28"/>
        </w:rPr>
        <w:t xml:space="preserve"> федерального проекта «Содействие развитию автомобильных дорог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1811">
        <w:rPr>
          <w:rFonts w:ascii="Times New Roman" w:hAnsi="Times New Roman"/>
          <w:sz w:val="28"/>
          <w:szCs w:val="28"/>
        </w:rPr>
        <w:t>регионального</w:t>
      </w:r>
      <w:proofErr w:type="gramEnd"/>
      <w:r w:rsidRPr="00471811">
        <w:rPr>
          <w:rFonts w:ascii="Times New Roman" w:hAnsi="Times New Roman"/>
          <w:sz w:val="28"/>
          <w:szCs w:val="28"/>
        </w:rPr>
        <w:t>, межмуниципального и местного значения»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132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Мощность км 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Капитальные вложения в действующих ценах, тыс.рублей </w:t>
            </w:r>
          </w:p>
        </w:tc>
      </w:tr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6959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proofErr w:type="gramEnd"/>
            <w:r w:rsidRPr="000A695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6959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gramEnd"/>
            <w:r w:rsidRPr="000A6959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142624" w:rsidRPr="00936BB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Капитальный ремонт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———————————————————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Ютазинский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Капитальный ремонт автодороги Азнакаево – Юта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за – М-5, км 34+800 – км 39+700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Ютазинском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муниципальном районе Республики Татарстан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>(III этап)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4,900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85 580,82800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85 580,82800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Ремонт автодорог</w:t>
      </w:r>
    </w:p>
    <w:p w:rsidR="00142624" w:rsidRPr="00471811" w:rsidRDefault="00142624" w:rsidP="0014262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 w:rsidRPr="00471811">
        <w:rPr>
          <w:rFonts w:ascii="Times New Roman" w:hAnsi="Times New Roman"/>
          <w:sz w:val="28"/>
          <w:szCs w:val="28"/>
        </w:rPr>
        <w:t>———————————————————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Агрызский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«Агрыз – Красный Бор»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Исенбаево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Старое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Сляково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Черново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14+613 – км 15+831 в Агрызском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1,218  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21 271,39800  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21 271,39800  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Аксубаевский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Чистополь – Аксубаево – Нурлат, км 77+957– км 79+457 в Аксубаевском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1,500  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43 500,00000  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43 500,00000  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Актанышский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Актаныш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Муслюмово, км 41+220 – км 44+220 в Актанышском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3,000  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85 000,00000  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85 000,00000  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Алексеевский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Ремонт автодорог регионального значения, в том числе ремонт автомобильной дороги «Алексеевское – Выс</w:t>
            </w:r>
            <w:r>
              <w:rPr>
                <w:rFonts w:ascii="Times New Roman" w:hAnsi="Times New Roman"/>
                <w:sz w:val="28"/>
                <w:szCs w:val="24"/>
              </w:rPr>
              <w:t>окий Колок» –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Базяково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Тукай, км 8+400 – км 9+961 в Алексеевском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1,561  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24 228,40900  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24 228,40900  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Алькеевский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Алексеевское – Высокий Колок, км 61+836 – км 63+114 в Алькеевском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1,278  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20 327,96200  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20 327,96200  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Альметьевский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Набережные Челны – Заинск – Альметьевск (справа), км 80+800 – км 82+100 в Альметьевском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23 309,85900  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Русский Акташ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Кузайкино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10+900 – км 12+900 в Альметьевском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2,000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>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25 092,36500  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48 402,22400  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Апастовский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Ремонт автодорог регионального значения, в том числе ремон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т автомобильной дороги «Казань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>Ульяновск»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 Старое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Барышево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Камское Устье, км 5+020 – км 5+970 в Апастовском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0,950  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28 500,00000  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28 500,00000  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Арский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Тюбяк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Чекурча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Янга-Сала, км 0+000 – км 1+170 в Арском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1,170  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23 800,00000  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23 800,00000  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Атнинский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автодороги Большая Атня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Чепчуги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0+483 – км 0+603 в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Атнинском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0,120  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7 093,12700  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7 093,12700  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Балтасинский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автодороги «Балтаси – Атня»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Бурбаш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км 18+092 – км 18+541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>(III этап) в Балтасинском муниципаль</w:t>
            </w:r>
            <w:r>
              <w:rPr>
                <w:rFonts w:ascii="Times New Roman" w:hAnsi="Times New Roman"/>
                <w:sz w:val="28"/>
                <w:szCs w:val="24"/>
              </w:rPr>
              <w:t>ном районе Республики Татарстан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0,449  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19 725,04800  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19 725,04800  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Бугульминский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Бугульма – Уральск, км 6+665 – км 7+890 в Бугульминском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1,225  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21 471,11900  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21 471,11900  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Дрожжановский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«Казань -Ульяновск» – Старое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Дрожжаное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км 34+520 – км 35+820 в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Дрожжановском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28 600,00000  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28 600,00000  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Елабужский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Елабуга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Лекарево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Большие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Армалы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5+200 – км 6+472 в Елабужском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1,272  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17 187,35600  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17 187,35600  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Заинский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Ремонт автодорог регионального значения, в том числе ремонт автомобильной дороги Набережные Челны – Заинск – Альметьевск, км 66+148 – км 66+779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(слева), км 67+220 – км 68+020 (слева) в Заинском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1,431  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27 536,48900  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27 536,48900  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Зеленодольский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Ремонт автодороги «Казань – Йошкар-Ола» – Волжск, км 8+172 -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км 8+879 в Зеленодольском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22 519,00000  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22 519,00000  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Камско-</w:t>
      </w:r>
      <w:proofErr w:type="spellStart"/>
      <w:r>
        <w:rPr>
          <w:rFonts w:ascii="Times New Roman" w:hAnsi="Times New Roman"/>
          <w:sz w:val="28"/>
          <w:szCs w:val="24"/>
        </w:rPr>
        <w:t>Устьинский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Ремонт автодорог регионального значения, в том числе ремонт автомобильной дороги «Казань – Ульяновск» – Камское Устье, км 43+779 -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км 44+854 в Камско-Устьинском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1,075  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30 000,00000  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30 000,00000  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Кукморский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Лубяны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Бажениха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5+400 – км 5+480 в Кукморском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0,080  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925,34500  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Мамадыш – Кукмор, км 48+700 – км 51+320 в Кукморском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2,620  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55 000,00000  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55 925,34500  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Лениногорский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Лениногорск – </w:t>
            </w:r>
            <w:proofErr w:type="spellStart"/>
            <w:proofErr w:type="gramStart"/>
            <w:r w:rsidRPr="000A6959">
              <w:rPr>
                <w:rFonts w:ascii="Times New Roman" w:hAnsi="Times New Roman"/>
                <w:sz w:val="28"/>
                <w:szCs w:val="24"/>
              </w:rPr>
              <w:t>Азнакаево,км</w:t>
            </w:r>
            <w:proofErr w:type="spellEnd"/>
            <w:proofErr w:type="gram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5+220 – км 5+447, км 9+005 – км 9+755 в Лениногорском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0,977  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17 404,60200  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17 404,60200  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Мамадышский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Мамадыш – Кукмор, км 9+900 – км 12+000 в Мамадышском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47 600,00000  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47 600,00000  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Менделеевский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Ремонт автодорог регионального значения, в том числе ремонт автомобильной дороги М-7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Волга»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Бизяки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12+700 – км 13+578 в Менделеевском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0,878  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12 084,41000  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12 084,41000  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Муслюмовский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Альметьевск – Муслюмово, км 59+500 – км 60+535, км 64+975 – км 65+590 в Муслюмовском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1,650  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39 000,00000  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39 000,00000  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Нижнекамский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Чистополь – Нижнекамск, км 71+176 – км 72+096 в Нижнекамском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0,920  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27 600,00000  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27 600,00000  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Новошешминский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Новошешминск – «Шереметьевка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Кармалы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», км 27+670 – км 28+715 в Новошешминском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1,045  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14 214,38200  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14 214,38200  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Нурлатский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Базарные Матаки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Мамыково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32+569 – км 33+003 в Нурлатском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0,434  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6 136,82700  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Ремонт автодорог регионального значения, в том числе ремонт автомобильной дороги Нурлат – Нижний Нурлат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– Степное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Мамыково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 км 1+840 –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 км 3+000 в Нурлатском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1,160  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22 052,10900  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28 188,93600  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Пестречинский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Казань – </w:t>
            </w:r>
            <w:proofErr w:type="spellStart"/>
            <w:proofErr w:type="gramStart"/>
            <w:r w:rsidRPr="000A6959">
              <w:rPr>
                <w:rFonts w:ascii="Times New Roman" w:hAnsi="Times New Roman"/>
                <w:sz w:val="28"/>
                <w:szCs w:val="24"/>
              </w:rPr>
              <w:t>Шемордан,км</w:t>
            </w:r>
            <w:proofErr w:type="spellEnd"/>
            <w:proofErr w:type="gram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33+440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 км 35+100 в Пестречинском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1,660  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36 945,00000  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36 945,00000  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Сармановский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Салкын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Чишма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– Александровка, км 7+650 – км 8+266 в Сармановском муниципальном районе Республики Татарстан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0,616  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11 733,67100  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11 733,67100  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Спасский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Болгар – </w:t>
            </w:r>
            <w:proofErr w:type="spellStart"/>
            <w:r w:rsidRPr="000A6959">
              <w:rPr>
                <w:rFonts w:ascii="Times New Roman" w:hAnsi="Times New Roman"/>
                <w:sz w:val="28"/>
                <w:szCs w:val="24"/>
              </w:rPr>
              <w:t>Танкеевка</w:t>
            </w:r>
            <w:proofErr w:type="spell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, км 5+580 – км 7+283 в Спасском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1,703  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21 367,24700  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21 367,24700  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Тетюшский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«Казань – Ульяновск» – Большие Тарханы, км 11+077 – км 13+577 в Тетюшском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2,500  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62 500,00000  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62 500,00000  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Тукаевский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«Набережные Челны – Заинск – Альметьевск» – Нижнекамск, км 2+900 – км 3+900 в Тукаевском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41 755,00000  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41 755,00000  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Тюлячинский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Казань – Шемордан, км 68+750 – км 70+088 в Тюлячинском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1,338  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25 200,00000  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25 200,00000  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Чистопольский район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Ремонт автодорог регионального значения, в том числе ремонт автомобильной дороги Чистополь – Нижнекамск, км 28+360 – км 29+330 в Чистопольском муниципальном районе Республики Татарстан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0,970  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21 624,34700  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000"/>
        <w:gridCol w:w="2000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21 624,34700  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–        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Республике Татарстан</w:t>
      </w:r>
    </w:p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147"/>
        <w:gridCol w:w="1853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0A6959">
              <w:rPr>
                <w:rFonts w:ascii="Times New Roman" w:hAnsi="Times New Roman"/>
                <w:sz w:val="28"/>
                <w:szCs w:val="24"/>
              </w:rPr>
              <w:t>капитальный</w:t>
            </w:r>
            <w:proofErr w:type="gram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ремонт автодорог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4,900  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85 580,82800  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0A6959">
              <w:rPr>
                <w:rFonts w:ascii="Times New Roman" w:hAnsi="Times New Roman"/>
                <w:sz w:val="28"/>
                <w:szCs w:val="24"/>
              </w:rPr>
              <w:t>ремонт</w:t>
            </w:r>
            <w:proofErr w:type="gramEnd"/>
            <w:r w:rsidRPr="000A6959">
              <w:rPr>
                <w:rFonts w:ascii="Times New Roman" w:hAnsi="Times New Roman"/>
                <w:sz w:val="28"/>
                <w:szCs w:val="24"/>
              </w:rPr>
              <w:t xml:space="preserve"> автодорог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42,5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>00  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932 305,07200  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 w:rsidP="0014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147"/>
        <w:gridCol w:w="1853"/>
      </w:tblGrid>
      <w:tr w:rsidR="00142624" w:rsidRPr="000A6959" w:rsidTr="00A1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47,4</w:t>
            </w:r>
            <w:r w:rsidRPr="000A6959">
              <w:rPr>
                <w:rFonts w:ascii="Times New Roman" w:hAnsi="Times New Roman"/>
                <w:sz w:val="28"/>
                <w:szCs w:val="24"/>
              </w:rPr>
              <w:t xml:space="preserve">00  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 xml:space="preserve">1 017 885,90000  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142624" w:rsidRPr="000A6959" w:rsidRDefault="00142624" w:rsidP="00A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6959">
              <w:rPr>
                <w:rFonts w:ascii="Times New Roman" w:hAnsi="Times New Roman"/>
                <w:sz w:val="28"/>
                <w:szCs w:val="24"/>
              </w:rPr>
              <w:t>–       </w:t>
            </w:r>
          </w:p>
        </w:tc>
      </w:tr>
    </w:tbl>
    <w:p w:rsidR="00142624" w:rsidRDefault="001426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624" w:rsidSect="00142624">
      <w:headerReference w:type="default" r:id="rId8"/>
      <w:pgSz w:w="11906" w:h="16838"/>
      <w:pgMar w:top="1134" w:right="566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30" w:rsidRDefault="00C02A30">
      <w:pPr>
        <w:spacing w:after="0" w:line="240" w:lineRule="auto"/>
      </w:pPr>
      <w:r>
        <w:separator/>
      </w:r>
    </w:p>
  </w:endnote>
  <w:endnote w:type="continuationSeparator" w:id="0">
    <w:p w:rsidR="00C02A30" w:rsidRDefault="00C0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30" w:rsidRDefault="00C02A30">
      <w:pPr>
        <w:spacing w:after="0" w:line="240" w:lineRule="auto"/>
      </w:pPr>
      <w:r>
        <w:separator/>
      </w:r>
    </w:p>
  </w:footnote>
  <w:footnote w:type="continuationSeparator" w:id="0">
    <w:p w:rsidR="00C02A30" w:rsidRDefault="00C0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97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677" w:rsidRDefault="004216A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49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44F62"/>
    <w:multiLevelType w:val="hybridMultilevel"/>
    <w:tmpl w:val="91CCD374"/>
    <w:lvl w:ilvl="0" w:tplc="7EDEB1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77"/>
    <w:rsid w:val="00072CA3"/>
    <w:rsid w:val="00142624"/>
    <w:rsid w:val="00277691"/>
    <w:rsid w:val="00286C90"/>
    <w:rsid w:val="003723DB"/>
    <w:rsid w:val="00395677"/>
    <w:rsid w:val="004216A0"/>
    <w:rsid w:val="008645FE"/>
    <w:rsid w:val="008C0DB5"/>
    <w:rsid w:val="00B22914"/>
    <w:rsid w:val="00C02A30"/>
    <w:rsid w:val="00C15D0C"/>
    <w:rsid w:val="00DC35C6"/>
    <w:rsid w:val="00D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F7354-7389-4313-A210-F6044380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pPr>
      <w:widowControl w:val="0"/>
      <w:spacing w:after="0" w:line="240" w:lineRule="auto"/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4B71-38ED-485E-AC63-9171F6FD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Бусова Наталия Владимировна</dc:creator>
  <cp:keywords/>
  <dc:description/>
  <cp:lastModifiedBy>Миннегараева Лейсан  Наилевна</cp:lastModifiedBy>
  <cp:revision>30</cp:revision>
  <cp:lastPrinted>2022-03-21T09:34:00Z</cp:lastPrinted>
  <dcterms:created xsi:type="dcterms:W3CDTF">2022-01-10T05:20:00Z</dcterms:created>
  <dcterms:modified xsi:type="dcterms:W3CDTF">2023-03-15T06:21:00Z</dcterms:modified>
</cp:coreProperties>
</file>