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1B" w:rsidRPr="00E15E0A" w:rsidRDefault="009D3AE3" w:rsidP="009D3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</w:p>
    <w:p w:rsidR="004B271B" w:rsidRPr="00E15E0A" w:rsidRDefault="004B271B" w:rsidP="004B2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271B" w:rsidRPr="00E15E0A" w:rsidRDefault="004B271B" w:rsidP="004B2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</w:t>
      </w:r>
    </w:p>
    <w:p w:rsidR="004B271B" w:rsidRPr="00E15E0A" w:rsidRDefault="00AE5F66" w:rsidP="004B2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Главы (Раиса)</w:t>
      </w:r>
      <w:r w:rsidR="004B271B" w:rsidRPr="00E15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Республики Татарстан</w:t>
      </w:r>
    </w:p>
    <w:p w:rsidR="004B271B" w:rsidRPr="004B271B" w:rsidRDefault="004B271B" w:rsidP="004B271B">
      <w:pPr>
        <w:autoSpaceDE w:val="0"/>
        <w:autoSpaceDN w:val="0"/>
        <w:adjustRightInd w:val="0"/>
        <w:spacing w:after="0" w:line="240" w:lineRule="auto"/>
        <w:ind w:right="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271B" w:rsidRPr="004B271B" w:rsidRDefault="0035783E" w:rsidP="00E55755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B271B" w:rsidRPr="004B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1A3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4B271B" w:rsidRPr="004B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AE5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</w:t>
      </w:r>
      <w:r w:rsidR="004B271B" w:rsidRPr="004B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Межведомственной комиссии</w:t>
      </w:r>
    </w:p>
    <w:p w:rsidR="004B271B" w:rsidRPr="004B271B" w:rsidRDefault="004B271B" w:rsidP="00E55755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предупреждения и пресечения незаконной заготовки, транспортировки, переработки, реализации и экспорта древесины</w:t>
      </w:r>
    </w:p>
    <w:p w:rsidR="004B271B" w:rsidRPr="004B271B" w:rsidRDefault="004B271B" w:rsidP="00E55755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Республике Татарстан</w:t>
      </w:r>
      <w:r w:rsidR="00357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B271B" w:rsidRPr="004B271B" w:rsidRDefault="004B271B" w:rsidP="00951723">
      <w:pPr>
        <w:widowControl w:val="0"/>
        <w:autoSpaceDE w:val="0"/>
        <w:autoSpaceDN w:val="0"/>
        <w:adjustRightInd w:val="0"/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1E" w:rsidRDefault="00A27867" w:rsidP="009D3AE3">
      <w:pPr>
        <w:widowControl w:val="0"/>
        <w:autoSpaceDE w:val="0"/>
        <w:autoSpaceDN w:val="0"/>
        <w:adjustRightInd w:val="0"/>
        <w:spacing w:after="0" w:line="240" w:lineRule="auto"/>
        <w:ind w:right="-29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Республики Татарстан от 26 января 2022 года </w:t>
      </w:r>
      <w:r w:rsidRPr="00A27867">
        <w:rPr>
          <w:rFonts w:ascii="Times New Roman" w:eastAsia="Calibri" w:hAnsi="Times New Roman" w:cs="Times New Roman"/>
          <w:sz w:val="28"/>
          <w:szCs w:val="28"/>
        </w:rPr>
        <w:t>№ 1-ЗРТ «О внесении изменений в Конституцию Республики Татарстан»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B271B" w:rsidRDefault="004B271B" w:rsidP="001A3D1E">
      <w:pPr>
        <w:widowControl w:val="0"/>
        <w:autoSpaceDE w:val="0"/>
        <w:autoSpaceDN w:val="0"/>
        <w:adjustRightInd w:val="0"/>
        <w:spacing w:after="0" w:line="240" w:lineRule="auto"/>
        <w:ind w:right="-29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71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B271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 </w:t>
      </w:r>
      <w:r w:rsidRPr="004B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hyperlink r:id="rId4" w:history="1">
        <w:r w:rsidR="00A278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="00A2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4B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Межведомственной комиссии по вопросам предупреждения и пресечения незаконной заготовки, транспортировки, переработки, реализации и экспорта древесины в Рес</w:t>
      </w:r>
      <w:bookmarkStart w:id="0" w:name="_GoBack"/>
      <w:bookmarkEnd w:id="0"/>
      <w:r w:rsidRPr="004B271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публике Татарстан</w:t>
      </w:r>
      <w:r w:rsidR="00A278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</w:t>
      </w:r>
      <w:r w:rsidRPr="004B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Указом Президента Республики Татарстан от 16 мая </w:t>
      </w:r>
      <w:r w:rsidR="00A2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года № УП-342 </w:t>
      </w:r>
      <w:r w:rsidR="001A3D1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A3D1E" w:rsidRPr="007E4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изменениями, внесенными У</w:t>
      </w:r>
      <w:r w:rsidRPr="007E4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казами Президента Республики Татарстан от 4 марта 2015 года №</w:t>
      </w:r>
      <w:r w:rsidR="00C31205" w:rsidRPr="007E4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E4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УП-233</w:t>
      </w:r>
      <w:r w:rsidR="00E15E0A" w:rsidRPr="007E4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E4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6 октября 2017 года №</w:t>
      </w:r>
      <w:r w:rsidR="00C31205" w:rsidRPr="007E4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E4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УП-888</w:t>
      </w:r>
      <w:r w:rsidR="003A5F70" w:rsidRPr="007E4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15E0A" w:rsidRPr="007E4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16 марта 2018 года № УП-236</w:t>
      </w:r>
      <w:r w:rsidR="003A5F70" w:rsidRPr="007E4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6 авгус</w:t>
      </w:r>
      <w:r w:rsidR="001A3D1E" w:rsidRPr="007E4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 2019 года </w:t>
      </w:r>
      <w:r w:rsidR="003A5F70" w:rsidRPr="007E4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УП-451</w:t>
      </w:r>
      <w:r w:rsidR="001A3D1E" w:rsidRPr="007E4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A3D1E" w:rsidRPr="007E47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8 июля 2020 года № УП-387</w:t>
      </w:r>
      <w:r w:rsidR="006874B4" w:rsidRPr="007E47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18 июня 2021 № УП-</w:t>
      </w:r>
      <w:r w:rsidR="007E4703" w:rsidRPr="007E47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6874B4" w:rsidRPr="007E47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90</w:t>
      </w:r>
      <w:r w:rsidR="00C958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от 21 января 2023 года № УП-43</w:t>
      </w:r>
      <w:r w:rsidRPr="007E4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="001A3D1E" w:rsidRPr="00687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8C5727" w:rsidRDefault="008C5727" w:rsidP="001A3D1E">
      <w:pPr>
        <w:widowControl w:val="0"/>
        <w:autoSpaceDE w:val="0"/>
        <w:autoSpaceDN w:val="0"/>
        <w:adjustRightInd w:val="0"/>
        <w:spacing w:after="0" w:line="240" w:lineRule="auto"/>
        <w:ind w:right="-29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3 слова «Президентом Республики Татарстан.» заменить словами «Главой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Раисом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Республики Татарстан.»;</w:t>
      </w:r>
    </w:p>
    <w:p w:rsidR="008C5727" w:rsidRPr="006874B4" w:rsidRDefault="008C5727" w:rsidP="001A3D1E">
      <w:pPr>
        <w:widowControl w:val="0"/>
        <w:autoSpaceDE w:val="0"/>
        <w:autoSpaceDN w:val="0"/>
        <w:adjustRightInd w:val="0"/>
        <w:spacing w:after="0" w:line="240" w:lineRule="auto"/>
        <w:ind w:right="-29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пункте 17 слова «Президента Республики Татарстан.» заменить словами </w:t>
      </w:r>
      <w:r w:rsidRPr="008C5727">
        <w:rPr>
          <w:rFonts w:ascii="Times New Roman" w:eastAsia="Calibri" w:hAnsi="Times New Roman" w:cs="Times New Roman"/>
          <w:sz w:val="28"/>
          <w:szCs w:val="28"/>
        </w:rPr>
        <w:t>«Главы (Раиса) Республики Татарстан</w:t>
      </w:r>
      <w:r>
        <w:rPr>
          <w:rFonts w:ascii="Times New Roman" w:eastAsia="Calibri" w:hAnsi="Times New Roman" w:cs="Times New Roman"/>
          <w:sz w:val="28"/>
          <w:szCs w:val="28"/>
        </w:rPr>
        <w:t>.».</w:t>
      </w:r>
    </w:p>
    <w:p w:rsidR="00951723" w:rsidRDefault="00951723" w:rsidP="001A3D1E">
      <w:pPr>
        <w:widowControl w:val="0"/>
        <w:autoSpaceDE w:val="0"/>
        <w:autoSpaceDN w:val="0"/>
        <w:adjustRightInd w:val="0"/>
        <w:spacing w:after="0" w:line="240" w:lineRule="auto"/>
        <w:ind w:right="-29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71B" w:rsidRPr="004B271B" w:rsidRDefault="004B271B" w:rsidP="001A3D1E">
      <w:pPr>
        <w:widowControl w:val="0"/>
        <w:autoSpaceDE w:val="0"/>
        <w:autoSpaceDN w:val="0"/>
        <w:adjustRightInd w:val="0"/>
        <w:spacing w:after="0" w:line="240" w:lineRule="auto"/>
        <w:ind w:right="-29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71B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Настоящий Указ вступает в силу со дня его подписания.</w:t>
      </w:r>
    </w:p>
    <w:p w:rsidR="004B271B" w:rsidRPr="004B271B" w:rsidRDefault="004B271B" w:rsidP="001A3D1E">
      <w:pPr>
        <w:widowControl w:val="0"/>
        <w:autoSpaceDE w:val="0"/>
        <w:autoSpaceDN w:val="0"/>
        <w:adjustRightInd w:val="0"/>
        <w:spacing w:after="0" w:line="240" w:lineRule="auto"/>
        <w:ind w:right="-29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D90" w:rsidRDefault="00DC5D90" w:rsidP="001A3D1E">
      <w:pPr>
        <w:widowControl w:val="0"/>
        <w:autoSpaceDE w:val="0"/>
        <w:autoSpaceDN w:val="0"/>
        <w:adjustRightInd w:val="0"/>
        <w:spacing w:after="0" w:line="240" w:lineRule="auto"/>
        <w:ind w:right="-29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F70" w:rsidRPr="004B271B" w:rsidRDefault="00377112" w:rsidP="00951723">
      <w:pPr>
        <w:widowControl w:val="0"/>
        <w:autoSpaceDE w:val="0"/>
        <w:autoSpaceDN w:val="0"/>
        <w:adjustRightInd w:val="0"/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1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(Раис) Республики Татарстан</w:t>
      </w:r>
      <w:r w:rsidR="003A5F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17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17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17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17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Р.Н. </w:t>
      </w:r>
      <w:proofErr w:type="spellStart"/>
      <w:r w:rsidR="009517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Минниханов</w:t>
      </w:r>
      <w:proofErr w:type="spellEnd"/>
    </w:p>
    <w:p w:rsidR="001A3D1E" w:rsidRPr="004B271B" w:rsidRDefault="001A3D1E" w:rsidP="009D3AE3">
      <w:pPr>
        <w:widowControl w:val="0"/>
        <w:autoSpaceDE w:val="0"/>
        <w:autoSpaceDN w:val="0"/>
        <w:adjustRightInd w:val="0"/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sectPr w:rsidR="001A3D1E" w:rsidRPr="004B271B" w:rsidSect="00F46980">
      <w:pgSz w:w="11900" w:h="16800"/>
      <w:pgMar w:top="1134" w:right="1134" w:bottom="1134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AD"/>
    <w:rsid w:val="00043010"/>
    <w:rsid w:val="00094F61"/>
    <w:rsid w:val="001A3D1E"/>
    <w:rsid w:val="00201CD3"/>
    <w:rsid w:val="002A31CE"/>
    <w:rsid w:val="0035783E"/>
    <w:rsid w:val="00377112"/>
    <w:rsid w:val="00390645"/>
    <w:rsid w:val="003A5F70"/>
    <w:rsid w:val="004B271B"/>
    <w:rsid w:val="005C7783"/>
    <w:rsid w:val="00631D44"/>
    <w:rsid w:val="006874B4"/>
    <w:rsid w:val="007A432E"/>
    <w:rsid w:val="007E4703"/>
    <w:rsid w:val="00881E67"/>
    <w:rsid w:val="008C5727"/>
    <w:rsid w:val="00951723"/>
    <w:rsid w:val="009B0820"/>
    <w:rsid w:val="009D3AE3"/>
    <w:rsid w:val="009F4296"/>
    <w:rsid w:val="00A27867"/>
    <w:rsid w:val="00A37E1B"/>
    <w:rsid w:val="00AA0738"/>
    <w:rsid w:val="00AE5F66"/>
    <w:rsid w:val="00C31205"/>
    <w:rsid w:val="00C958B8"/>
    <w:rsid w:val="00DC5D90"/>
    <w:rsid w:val="00E15E0A"/>
    <w:rsid w:val="00E52AAD"/>
    <w:rsid w:val="00E55755"/>
    <w:rsid w:val="00E73123"/>
    <w:rsid w:val="00ED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F368"/>
  <w15:docId w15:val="{9207E74A-7DA0-4700-8DA4-4381C63B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271B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B2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4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32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A3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D6C816192B36A38541A00AD6470031505655CDCA646F3AA35207CFDA311F62B1B9B033A7F12D38213C8C2K9M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Алексеев_А</dc:creator>
  <cp:lastModifiedBy>МЛХ</cp:lastModifiedBy>
  <cp:revision>4</cp:revision>
  <cp:lastPrinted>2023-02-27T12:38:00Z</cp:lastPrinted>
  <dcterms:created xsi:type="dcterms:W3CDTF">2023-02-27T13:22:00Z</dcterms:created>
  <dcterms:modified xsi:type="dcterms:W3CDTF">2023-02-28T06:20:00Z</dcterms:modified>
</cp:coreProperties>
</file>