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88" w:rsidRDefault="009D2888" w:rsidP="00664F49">
      <w:pPr>
        <w:spacing w:after="0" w:line="360" w:lineRule="auto"/>
        <w:jc w:val="right"/>
        <w:rPr>
          <w:rFonts w:ascii="Times New Roman" w:hAnsi="Times New Roman"/>
          <w:szCs w:val="28"/>
        </w:rPr>
      </w:pPr>
      <w:r w:rsidRPr="00465C7A">
        <w:rPr>
          <w:rFonts w:ascii="Times New Roman" w:hAnsi="Times New Roman"/>
          <w:szCs w:val="28"/>
        </w:rPr>
        <w:t>Проект</w:t>
      </w:r>
    </w:p>
    <w:p w:rsidR="00FE5711" w:rsidRDefault="00FE5711" w:rsidP="003338B5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9D2888" w:rsidRPr="00465C7A" w:rsidRDefault="009D2888" w:rsidP="00664F49">
      <w:pPr>
        <w:pStyle w:val="5"/>
        <w:rPr>
          <w:b w:val="0"/>
          <w:bCs/>
          <w:sz w:val="28"/>
        </w:rPr>
      </w:pPr>
      <w:r w:rsidRPr="00465C7A">
        <w:rPr>
          <w:b w:val="0"/>
          <w:bCs/>
          <w:sz w:val="28"/>
        </w:rPr>
        <w:t>Государственный комитет РЕСПУБЛИКИ ТАТАРСТАН</w:t>
      </w:r>
    </w:p>
    <w:p w:rsidR="009D2888" w:rsidRPr="00465C7A" w:rsidRDefault="009D2888" w:rsidP="00465C7A">
      <w:pPr>
        <w:pStyle w:val="5"/>
        <w:rPr>
          <w:b w:val="0"/>
          <w:bCs/>
          <w:sz w:val="28"/>
        </w:rPr>
      </w:pPr>
      <w:r w:rsidRPr="00465C7A">
        <w:rPr>
          <w:b w:val="0"/>
          <w:bCs/>
          <w:sz w:val="28"/>
        </w:rPr>
        <w:t>по тарифам</w:t>
      </w:r>
    </w:p>
    <w:p w:rsidR="009D2888" w:rsidRPr="00465C7A" w:rsidRDefault="009D2888" w:rsidP="00FF1B2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D2888" w:rsidRPr="00465C7A" w:rsidRDefault="009D2888" w:rsidP="00FF1B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65C7A">
        <w:rPr>
          <w:rFonts w:ascii="Times New Roman" w:hAnsi="Times New Roman"/>
          <w:sz w:val="28"/>
          <w:szCs w:val="28"/>
        </w:rPr>
        <w:t>ПОСТАНОВЛЕНИЕ</w:t>
      </w:r>
    </w:p>
    <w:p w:rsidR="009D2888" w:rsidRPr="00465C7A" w:rsidRDefault="00FB44F5" w:rsidP="00FF1B2E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FB44F5">
        <w:rPr>
          <w:rFonts w:ascii="Times New Roman" w:hAnsi="Times New Roman"/>
          <w:sz w:val="28"/>
          <w:szCs w:val="28"/>
        </w:rPr>
        <w:t>______________</w:t>
      </w:r>
      <w:r w:rsidR="009D2888" w:rsidRPr="00FB44F5">
        <w:rPr>
          <w:rFonts w:ascii="Times New Roman" w:hAnsi="Times New Roman"/>
          <w:sz w:val="28"/>
          <w:szCs w:val="28"/>
        </w:rPr>
        <w:t xml:space="preserve">  </w:t>
      </w:r>
      <w:r w:rsidR="009D2888">
        <w:rPr>
          <w:rFonts w:ascii="Times New Roman" w:hAnsi="Times New Roman"/>
          <w:sz w:val="28"/>
          <w:szCs w:val="28"/>
        </w:rPr>
        <w:t xml:space="preserve">        </w:t>
      </w:r>
      <w:r w:rsidR="009D2888" w:rsidRPr="00465C7A">
        <w:rPr>
          <w:rFonts w:ascii="Times New Roman" w:hAnsi="Times New Roman"/>
          <w:sz w:val="28"/>
          <w:szCs w:val="28"/>
        </w:rPr>
        <w:t xml:space="preserve">                                                                      № _______</w:t>
      </w:r>
    </w:p>
    <w:p w:rsidR="009D2888" w:rsidRPr="00465C7A" w:rsidRDefault="009D2888" w:rsidP="00FF1B2E">
      <w:pPr>
        <w:spacing w:after="0" w:line="20" w:lineRule="atLeast"/>
        <w:jc w:val="center"/>
        <w:rPr>
          <w:rFonts w:ascii="Times New Roman" w:hAnsi="Times New Roman"/>
        </w:rPr>
      </w:pPr>
      <w:r w:rsidRPr="00465C7A">
        <w:rPr>
          <w:rFonts w:ascii="Times New Roman" w:hAnsi="Times New Roman"/>
        </w:rPr>
        <w:t>г. Казань</w:t>
      </w:r>
    </w:p>
    <w:p w:rsidR="009D2888" w:rsidRDefault="009D2888" w:rsidP="0025352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16"/>
          <w:lang w:val="en-US"/>
        </w:rPr>
      </w:pPr>
    </w:p>
    <w:p w:rsidR="003338B5" w:rsidRPr="003338B5" w:rsidRDefault="003338B5" w:rsidP="0025352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16"/>
          <w:lang w:val="en-US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651D77" w:rsidRPr="00651D77" w:rsidTr="00DB3C1C">
        <w:tc>
          <w:tcPr>
            <w:tcW w:w="5070" w:type="dxa"/>
            <w:shd w:val="clear" w:color="auto" w:fill="auto"/>
          </w:tcPr>
          <w:p w:rsidR="00651D77" w:rsidRPr="003338B5" w:rsidRDefault="000E768A" w:rsidP="003338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постановление Государственного комитета Республики Татарстан по тарифам от 18.11.2015 №10-29/кс «</w:t>
            </w:r>
            <w:r w:rsidR="00651D77" w:rsidRPr="00651D7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651D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региональных стандартах оплаты жилого помещения и коммунальных услуг в Республике Татарстан на 2016 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28" w:type="dxa"/>
            <w:shd w:val="clear" w:color="auto" w:fill="auto"/>
          </w:tcPr>
          <w:p w:rsidR="00651D77" w:rsidRPr="003338B5" w:rsidRDefault="00651D77" w:rsidP="00651D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338B5" w:rsidRDefault="003338B5" w:rsidP="003338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338B5" w:rsidRPr="003338B5" w:rsidRDefault="003338B5" w:rsidP="003338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93ED1" w:rsidRPr="00093ED1" w:rsidRDefault="00093ED1" w:rsidP="00093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Жилищным </w:t>
      </w:r>
      <w:r w:rsidR="00E40B6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одексом Российской Федерации, Законом Республики Татарстан от 30 декабря 2005 года №</w:t>
      </w:r>
      <w:r w:rsidR="00425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138-ЗРТ «О региональных стандартах оплаты жилого помещения и коммунальных услуг в Республике Татарстан», постановлением Кабинета Министров Республики Татарстан </w:t>
      </w:r>
      <w:r w:rsidR="003338B5"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</w:rPr>
        <w:t>от 15</w:t>
      </w:r>
      <w:r w:rsidR="00A6368B">
        <w:rPr>
          <w:rFonts w:ascii="Times New Roman" w:hAnsi="Times New Roman"/>
          <w:sz w:val="28"/>
          <w:szCs w:val="28"/>
        </w:rPr>
        <w:t>.06.2010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25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468 «Вопросы Государственного комитета Республики Татарстан по тарифам» Государственный комитет Республики Татарстан по тарифам</w:t>
      </w:r>
      <w:r w:rsidRPr="00093ED1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093ED1" w:rsidRDefault="000E768A" w:rsidP="000E768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/>
          <w:sz w:val="28"/>
          <w:szCs w:val="28"/>
          <w:lang w:eastAsia="ru-RU"/>
        </w:rPr>
        <w:t>Государственного комитета Республики Татарстан по тарифам от 18.11.2015 №</w:t>
      </w:r>
      <w:r w:rsidR="003338B5" w:rsidRPr="003338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10-29/кс «</w:t>
      </w:r>
      <w:r w:rsidRPr="00651D77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региональных стандартах оплаты жилого помещения и коммунальных услуг в Республике Татарстан на 2016 год»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685DDF" w:rsidRPr="0012066C" w:rsidRDefault="00685DDF" w:rsidP="00685DDF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2066C"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sz w:val="28"/>
          <w:szCs w:val="28"/>
        </w:rPr>
        <w:t>4</w:t>
      </w:r>
      <w:r w:rsidRPr="0012066C">
        <w:rPr>
          <w:rFonts w:ascii="Times New Roman" w:hAnsi="Times New Roman"/>
          <w:sz w:val="28"/>
          <w:szCs w:val="28"/>
        </w:rPr>
        <w:t>:</w:t>
      </w:r>
    </w:p>
    <w:p w:rsidR="00685DDF" w:rsidRDefault="00685DDF" w:rsidP="00685DD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66C">
        <w:rPr>
          <w:rFonts w:ascii="Times New Roman" w:hAnsi="Times New Roman"/>
          <w:sz w:val="28"/>
          <w:szCs w:val="28"/>
        </w:rPr>
        <w:t>строку «</w:t>
      </w:r>
      <w:proofErr w:type="spellStart"/>
      <w:r w:rsidRPr="0012066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вияжское</w:t>
      </w:r>
      <w:proofErr w:type="spellEnd"/>
      <w:r w:rsidRPr="0012066C">
        <w:rPr>
          <w:rFonts w:ascii="Times New Roman" w:hAnsi="Times New Roman"/>
          <w:sz w:val="28"/>
          <w:szCs w:val="28"/>
        </w:rPr>
        <w:t xml:space="preserve"> сельское поселение» раздела «</w:t>
      </w:r>
      <w:proofErr w:type="spellStart"/>
      <w:r>
        <w:rPr>
          <w:rFonts w:ascii="Times New Roman" w:hAnsi="Times New Roman"/>
          <w:sz w:val="28"/>
          <w:szCs w:val="28"/>
        </w:rPr>
        <w:t>Зеленодольский</w:t>
      </w:r>
      <w:proofErr w:type="spellEnd"/>
      <w:r w:rsidRPr="0012066C">
        <w:rPr>
          <w:rFonts w:ascii="Times New Roman" w:hAnsi="Times New Roman"/>
          <w:sz w:val="28"/>
          <w:szCs w:val="28"/>
        </w:rPr>
        <w:t xml:space="preserve"> муниципальный район» изложить в следующей редакции:</w:t>
      </w:r>
    </w:p>
    <w:p w:rsidR="008B5E86" w:rsidRDefault="008B5E86" w:rsidP="006535D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5DDF">
        <w:rPr>
          <w:noProof/>
          <w:lang w:eastAsia="ru-RU"/>
        </w:rPr>
        <w:drawing>
          <wp:inline distT="0" distB="0" distL="0" distR="0" wp14:anchorId="072E411E" wp14:editId="1484D020">
            <wp:extent cx="6120130" cy="40894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86" w:rsidRPr="003338B5" w:rsidRDefault="008B5E86" w:rsidP="006535D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:rsidR="008B5E86" w:rsidRPr="0012066C" w:rsidRDefault="008B5E86" w:rsidP="008B5E8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2066C"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sz w:val="28"/>
          <w:szCs w:val="28"/>
        </w:rPr>
        <w:t>6</w:t>
      </w:r>
      <w:r w:rsidRPr="0012066C">
        <w:rPr>
          <w:rFonts w:ascii="Times New Roman" w:hAnsi="Times New Roman"/>
          <w:sz w:val="28"/>
          <w:szCs w:val="28"/>
        </w:rPr>
        <w:t>:</w:t>
      </w:r>
    </w:p>
    <w:p w:rsidR="008B5E86" w:rsidRDefault="008B5E86" w:rsidP="008B5E86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2066C">
        <w:rPr>
          <w:rFonts w:ascii="Times New Roman" w:hAnsi="Times New Roman"/>
          <w:sz w:val="28"/>
          <w:szCs w:val="28"/>
        </w:rPr>
        <w:t>строку «</w:t>
      </w:r>
      <w:proofErr w:type="spellStart"/>
      <w:r w:rsidRPr="0012066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вияжское</w:t>
      </w:r>
      <w:proofErr w:type="spellEnd"/>
      <w:r w:rsidRPr="0012066C">
        <w:rPr>
          <w:rFonts w:ascii="Times New Roman" w:hAnsi="Times New Roman"/>
          <w:sz w:val="28"/>
          <w:szCs w:val="28"/>
        </w:rPr>
        <w:t xml:space="preserve"> сельское поселение» раздела «</w:t>
      </w:r>
      <w:proofErr w:type="spellStart"/>
      <w:r>
        <w:rPr>
          <w:rFonts w:ascii="Times New Roman" w:hAnsi="Times New Roman"/>
          <w:sz w:val="28"/>
          <w:szCs w:val="28"/>
        </w:rPr>
        <w:t>Зеленодольский</w:t>
      </w:r>
      <w:proofErr w:type="spellEnd"/>
      <w:r w:rsidRPr="0012066C">
        <w:rPr>
          <w:rFonts w:ascii="Times New Roman" w:hAnsi="Times New Roman"/>
          <w:sz w:val="28"/>
          <w:szCs w:val="28"/>
        </w:rPr>
        <w:t xml:space="preserve"> муниципальный район» изложить в следующей редакции:</w:t>
      </w:r>
    </w:p>
    <w:p w:rsidR="006535D2" w:rsidRPr="003338B5" w:rsidRDefault="006535D2" w:rsidP="006535D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:rsidR="008B5E86" w:rsidRDefault="008B5E86" w:rsidP="006535D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5DDF">
        <w:rPr>
          <w:noProof/>
          <w:lang w:eastAsia="ru-RU"/>
        </w:rPr>
        <w:drawing>
          <wp:inline distT="0" distB="0" distL="0" distR="0" wp14:anchorId="20F5F346" wp14:editId="16829967">
            <wp:extent cx="6120130" cy="40894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86" w:rsidRPr="003338B5" w:rsidRDefault="008B5E86" w:rsidP="006535D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:rsidR="008B5E86" w:rsidRPr="0012066C" w:rsidRDefault="008B5E86" w:rsidP="008B5E8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2066C"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sz w:val="28"/>
          <w:szCs w:val="28"/>
        </w:rPr>
        <w:t>10</w:t>
      </w:r>
      <w:r w:rsidRPr="0012066C">
        <w:rPr>
          <w:rFonts w:ascii="Times New Roman" w:hAnsi="Times New Roman"/>
          <w:sz w:val="28"/>
          <w:szCs w:val="28"/>
        </w:rPr>
        <w:t>:</w:t>
      </w:r>
    </w:p>
    <w:p w:rsidR="008B5E86" w:rsidRDefault="008B5E86" w:rsidP="008B5E86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2066C">
        <w:rPr>
          <w:rFonts w:ascii="Times New Roman" w:hAnsi="Times New Roman"/>
          <w:sz w:val="28"/>
          <w:szCs w:val="28"/>
        </w:rPr>
        <w:t>строку «</w:t>
      </w:r>
      <w:proofErr w:type="spellStart"/>
      <w:r w:rsidRPr="0012066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вияжское</w:t>
      </w:r>
      <w:proofErr w:type="spellEnd"/>
      <w:r w:rsidRPr="0012066C">
        <w:rPr>
          <w:rFonts w:ascii="Times New Roman" w:hAnsi="Times New Roman"/>
          <w:sz w:val="28"/>
          <w:szCs w:val="28"/>
        </w:rPr>
        <w:t xml:space="preserve"> сельское поселение» раздела «</w:t>
      </w:r>
      <w:proofErr w:type="spellStart"/>
      <w:r>
        <w:rPr>
          <w:rFonts w:ascii="Times New Roman" w:hAnsi="Times New Roman"/>
          <w:sz w:val="28"/>
          <w:szCs w:val="28"/>
        </w:rPr>
        <w:t>Зеленодольский</w:t>
      </w:r>
      <w:proofErr w:type="spellEnd"/>
      <w:r w:rsidRPr="0012066C">
        <w:rPr>
          <w:rFonts w:ascii="Times New Roman" w:hAnsi="Times New Roman"/>
          <w:sz w:val="28"/>
          <w:szCs w:val="28"/>
        </w:rPr>
        <w:t xml:space="preserve"> муниципальный район» изложить в следующей редакции:</w:t>
      </w:r>
    </w:p>
    <w:p w:rsidR="008B5E86" w:rsidRDefault="008B5E86" w:rsidP="008B5E8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5DDF">
        <w:rPr>
          <w:noProof/>
          <w:lang w:eastAsia="ru-RU"/>
        </w:rPr>
        <w:lastRenderedPageBreak/>
        <w:drawing>
          <wp:inline distT="0" distB="0" distL="0" distR="0" wp14:anchorId="7D212D08" wp14:editId="7CC98955">
            <wp:extent cx="6120130" cy="40894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86" w:rsidRPr="003338B5" w:rsidRDefault="008B5E86" w:rsidP="008B5E8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:rsidR="008B5E86" w:rsidRPr="0012066C" w:rsidRDefault="008B5E86" w:rsidP="008B5E8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2066C"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sz w:val="28"/>
          <w:szCs w:val="28"/>
        </w:rPr>
        <w:t>12</w:t>
      </w:r>
      <w:r w:rsidRPr="0012066C">
        <w:rPr>
          <w:rFonts w:ascii="Times New Roman" w:hAnsi="Times New Roman"/>
          <w:sz w:val="28"/>
          <w:szCs w:val="28"/>
        </w:rPr>
        <w:t>:</w:t>
      </w:r>
    </w:p>
    <w:p w:rsidR="008B5E86" w:rsidRDefault="008B5E86" w:rsidP="008B5E86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2066C">
        <w:rPr>
          <w:rFonts w:ascii="Times New Roman" w:hAnsi="Times New Roman"/>
          <w:sz w:val="28"/>
          <w:szCs w:val="28"/>
        </w:rPr>
        <w:t>строку «</w:t>
      </w:r>
      <w:proofErr w:type="spellStart"/>
      <w:r w:rsidRPr="0012066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вияжское</w:t>
      </w:r>
      <w:proofErr w:type="spellEnd"/>
      <w:r w:rsidRPr="0012066C">
        <w:rPr>
          <w:rFonts w:ascii="Times New Roman" w:hAnsi="Times New Roman"/>
          <w:sz w:val="28"/>
          <w:szCs w:val="28"/>
        </w:rPr>
        <w:t xml:space="preserve"> сельское поселение» раздела «</w:t>
      </w:r>
      <w:proofErr w:type="spellStart"/>
      <w:r>
        <w:rPr>
          <w:rFonts w:ascii="Times New Roman" w:hAnsi="Times New Roman"/>
          <w:sz w:val="28"/>
          <w:szCs w:val="28"/>
        </w:rPr>
        <w:t>Зеленодольский</w:t>
      </w:r>
      <w:proofErr w:type="spellEnd"/>
      <w:r w:rsidRPr="0012066C">
        <w:rPr>
          <w:rFonts w:ascii="Times New Roman" w:hAnsi="Times New Roman"/>
          <w:sz w:val="28"/>
          <w:szCs w:val="28"/>
        </w:rPr>
        <w:t xml:space="preserve"> муниципальный район» изложить в следующей редакции:</w:t>
      </w:r>
    </w:p>
    <w:p w:rsidR="008B5E86" w:rsidRDefault="008B5E86" w:rsidP="008B5E8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5DDF">
        <w:rPr>
          <w:noProof/>
          <w:lang w:eastAsia="ru-RU"/>
        </w:rPr>
        <w:drawing>
          <wp:inline distT="0" distB="0" distL="0" distR="0" wp14:anchorId="7D212D08" wp14:editId="7CC98955">
            <wp:extent cx="6120130" cy="40894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86" w:rsidRPr="003338B5" w:rsidRDefault="008B5E86" w:rsidP="008B5E8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:rsidR="001F0541" w:rsidRPr="001F0541" w:rsidRDefault="001F0541" w:rsidP="00A85EC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54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682F76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682F76">
        <w:rPr>
          <w:rFonts w:ascii="Times New Roman" w:hAnsi="Times New Roman"/>
          <w:sz w:val="28"/>
          <w:szCs w:val="28"/>
        </w:rPr>
        <w:t>истечении</w:t>
      </w:r>
      <w:proofErr w:type="gramEnd"/>
      <w:r w:rsidR="00682F76">
        <w:rPr>
          <w:rFonts w:ascii="Times New Roman" w:hAnsi="Times New Roman"/>
          <w:sz w:val="28"/>
          <w:szCs w:val="28"/>
        </w:rPr>
        <w:t xml:space="preserve"> 10 дней после дня официального опубликования</w:t>
      </w:r>
      <w:r w:rsidRPr="001F0541">
        <w:rPr>
          <w:rFonts w:ascii="Times New Roman" w:hAnsi="Times New Roman"/>
          <w:sz w:val="28"/>
          <w:szCs w:val="28"/>
        </w:rPr>
        <w:t>.</w:t>
      </w:r>
    </w:p>
    <w:p w:rsidR="002B51DA" w:rsidRDefault="002B51DA" w:rsidP="004F3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76AF7" w:rsidRDefault="00976AF7" w:rsidP="004F3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51DA" w:rsidRPr="001F0541" w:rsidRDefault="002B51DA" w:rsidP="002B5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DD17AE">
        <w:rPr>
          <w:rFonts w:ascii="Times New Roman" w:hAnsi="Times New Roman"/>
          <w:sz w:val="28"/>
          <w:szCs w:val="28"/>
        </w:rPr>
        <w:t xml:space="preserve">      </w:t>
      </w:r>
      <w:r w:rsidR="00A166EA">
        <w:rPr>
          <w:rFonts w:ascii="Times New Roman" w:hAnsi="Times New Roman"/>
          <w:sz w:val="28"/>
          <w:szCs w:val="28"/>
        </w:rPr>
        <w:t xml:space="preserve">          </w:t>
      </w:r>
      <w:r w:rsidR="00DD17A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F0541">
        <w:rPr>
          <w:rFonts w:ascii="Times New Roman" w:hAnsi="Times New Roman"/>
          <w:sz w:val="28"/>
          <w:szCs w:val="28"/>
        </w:rPr>
        <w:t xml:space="preserve">М.Р. </w:t>
      </w:r>
      <w:proofErr w:type="spellStart"/>
      <w:r w:rsidR="001F0541">
        <w:rPr>
          <w:rFonts w:ascii="Times New Roman" w:hAnsi="Times New Roman"/>
          <w:sz w:val="28"/>
          <w:szCs w:val="28"/>
        </w:rPr>
        <w:t>Зарипов</w:t>
      </w:r>
      <w:proofErr w:type="spellEnd"/>
    </w:p>
    <w:p w:rsidR="00682F76" w:rsidRPr="003338B5" w:rsidRDefault="00682F76" w:rsidP="0033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F76" w:rsidRPr="003338B5" w:rsidRDefault="00682F76" w:rsidP="0033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82F76" w:rsidRPr="003338B5" w:rsidSect="00976A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941"/>
    <w:multiLevelType w:val="multilevel"/>
    <w:tmpl w:val="66903402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DB"/>
    <w:rsid w:val="00066B76"/>
    <w:rsid w:val="00084C56"/>
    <w:rsid w:val="00087E7A"/>
    <w:rsid w:val="00093ED1"/>
    <w:rsid w:val="000A7A6D"/>
    <w:rsid w:val="000A7E61"/>
    <w:rsid w:val="000D484C"/>
    <w:rsid w:val="000D60DD"/>
    <w:rsid w:val="000E768A"/>
    <w:rsid w:val="0012066C"/>
    <w:rsid w:val="00123E3C"/>
    <w:rsid w:val="001312E3"/>
    <w:rsid w:val="00140828"/>
    <w:rsid w:val="00150B16"/>
    <w:rsid w:val="00152C5F"/>
    <w:rsid w:val="00183837"/>
    <w:rsid w:val="0019072B"/>
    <w:rsid w:val="00196437"/>
    <w:rsid w:val="001F0541"/>
    <w:rsid w:val="00253522"/>
    <w:rsid w:val="002A624C"/>
    <w:rsid w:val="002B42E8"/>
    <w:rsid w:val="002B4B0F"/>
    <w:rsid w:val="002B51DA"/>
    <w:rsid w:val="003338B5"/>
    <w:rsid w:val="003C5113"/>
    <w:rsid w:val="003D4C85"/>
    <w:rsid w:val="0040105A"/>
    <w:rsid w:val="004257EC"/>
    <w:rsid w:val="00447172"/>
    <w:rsid w:val="00465C7A"/>
    <w:rsid w:val="00472E2C"/>
    <w:rsid w:val="00476FC5"/>
    <w:rsid w:val="004F3060"/>
    <w:rsid w:val="00517178"/>
    <w:rsid w:val="00553F00"/>
    <w:rsid w:val="00556B83"/>
    <w:rsid w:val="005A12B0"/>
    <w:rsid w:val="005D5086"/>
    <w:rsid w:val="005F57DB"/>
    <w:rsid w:val="00617ED0"/>
    <w:rsid w:val="00640337"/>
    <w:rsid w:val="006518BD"/>
    <w:rsid w:val="00651D77"/>
    <w:rsid w:val="006535D2"/>
    <w:rsid w:val="00664F49"/>
    <w:rsid w:val="00676162"/>
    <w:rsid w:val="00682F76"/>
    <w:rsid w:val="00685DDF"/>
    <w:rsid w:val="00726E04"/>
    <w:rsid w:val="007313FE"/>
    <w:rsid w:val="00734766"/>
    <w:rsid w:val="00756612"/>
    <w:rsid w:val="007633FB"/>
    <w:rsid w:val="007651DB"/>
    <w:rsid w:val="00766C40"/>
    <w:rsid w:val="0079077B"/>
    <w:rsid w:val="007A40D9"/>
    <w:rsid w:val="00815EBC"/>
    <w:rsid w:val="00821144"/>
    <w:rsid w:val="008B5E86"/>
    <w:rsid w:val="008C5EB0"/>
    <w:rsid w:val="008D4154"/>
    <w:rsid w:val="008E3D7C"/>
    <w:rsid w:val="008E3F5F"/>
    <w:rsid w:val="008F297A"/>
    <w:rsid w:val="0090326F"/>
    <w:rsid w:val="009445A5"/>
    <w:rsid w:val="00976AF7"/>
    <w:rsid w:val="009B79D9"/>
    <w:rsid w:val="009D2888"/>
    <w:rsid w:val="009D7DE9"/>
    <w:rsid w:val="00A05960"/>
    <w:rsid w:val="00A166EA"/>
    <w:rsid w:val="00A2410F"/>
    <w:rsid w:val="00A40F9A"/>
    <w:rsid w:val="00A6368B"/>
    <w:rsid w:val="00A711D0"/>
    <w:rsid w:val="00A80CC5"/>
    <w:rsid w:val="00A85EC7"/>
    <w:rsid w:val="00AA538A"/>
    <w:rsid w:val="00AB05A8"/>
    <w:rsid w:val="00AB5C4F"/>
    <w:rsid w:val="00AB5D9E"/>
    <w:rsid w:val="00AD2A32"/>
    <w:rsid w:val="00AF037B"/>
    <w:rsid w:val="00AF0A33"/>
    <w:rsid w:val="00AF636B"/>
    <w:rsid w:val="00B524D1"/>
    <w:rsid w:val="00B543A6"/>
    <w:rsid w:val="00B74977"/>
    <w:rsid w:val="00BA5793"/>
    <w:rsid w:val="00BC0DDA"/>
    <w:rsid w:val="00BF325A"/>
    <w:rsid w:val="00C0066C"/>
    <w:rsid w:val="00C0324B"/>
    <w:rsid w:val="00C1671D"/>
    <w:rsid w:val="00C55B89"/>
    <w:rsid w:val="00CB7057"/>
    <w:rsid w:val="00CC37C8"/>
    <w:rsid w:val="00CD3E33"/>
    <w:rsid w:val="00CF79B0"/>
    <w:rsid w:val="00D659E4"/>
    <w:rsid w:val="00D72BD0"/>
    <w:rsid w:val="00DC3686"/>
    <w:rsid w:val="00DC5BBF"/>
    <w:rsid w:val="00DD17AE"/>
    <w:rsid w:val="00DD7207"/>
    <w:rsid w:val="00DE4B6D"/>
    <w:rsid w:val="00DE70F2"/>
    <w:rsid w:val="00E40B63"/>
    <w:rsid w:val="00E433BD"/>
    <w:rsid w:val="00E54160"/>
    <w:rsid w:val="00E634ED"/>
    <w:rsid w:val="00E80AF6"/>
    <w:rsid w:val="00E97BB4"/>
    <w:rsid w:val="00F30C26"/>
    <w:rsid w:val="00F510EE"/>
    <w:rsid w:val="00F55C9B"/>
    <w:rsid w:val="00F849C0"/>
    <w:rsid w:val="00FB44F5"/>
    <w:rsid w:val="00FC2F83"/>
    <w:rsid w:val="00FE5711"/>
    <w:rsid w:val="00F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1D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465C7A"/>
    <w:pPr>
      <w:keepNext/>
      <w:spacing w:after="0" w:line="240" w:lineRule="auto"/>
      <w:jc w:val="center"/>
      <w:outlineLvl w:val="4"/>
    </w:pPr>
    <w:rPr>
      <w:rFonts w:ascii="Times New Roman" w:hAnsi="Times New Roman"/>
      <w:b/>
      <w:cap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semiHidden/>
    <w:rsid w:val="00140D5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F57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F57DB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5F57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locked/>
    <w:rsid w:val="0014082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9"/>
    <w:locked/>
    <w:rsid w:val="00465C7A"/>
    <w:rPr>
      <w:b/>
      <w:caps/>
      <w:sz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F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A33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093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1D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465C7A"/>
    <w:pPr>
      <w:keepNext/>
      <w:spacing w:after="0" w:line="240" w:lineRule="auto"/>
      <w:jc w:val="center"/>
      <w:outlineLvl w:val="4"/>
    </w:pPr>
    <w:rPr>
      <w:rFonts w:ascii="Times New Roman" w:hAnsi="Times New Roman"/>
      <w:b/>
      <w:cap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semiHidden/>
    <w:rsid w:val="00140D5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F57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F57DB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5F57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locked/>
    <w:rsid w:val="0014082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9"/>
    <w:locked/>
    <w:rsid w:val="00465C7A"/>
    <w:rPr>
      <w:b/>
      <w:caps/>
      <w:sz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F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A33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093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964B6-1357-4A86-ACD8-78551735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202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Государственного комитета Республики Татарстан от № «Об установлении предельных индексов максимально возможного изменения установленных тарифов на товары и услуги организаций коммунального комплекса и предельных индек</vt:lpstr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Государственного комитета Республики Татарстан от № «Об установлении предельных индексов максимально возможного изменения установленных тарифов на товары и услуги организаций коммунального комплекса и предельных индек</dc:title>
  <dc:creator>Хабибуллина Лариса Васильевна</dc:creator>
  <cp:lastModifiedBy>Биккузина Лилия Радиковна</cp:lastModifiedBy>
  <cp:revision>25</cp:revision>
  <cp:lastPrinted>2016-08-09T13:05:00Z</cp:lastPrinted>
  <dcterms:created xsi:type="dcterms:W3CDTF">2014-11-20T06:31:00Z</dcterms:created>
  <dcterms:modified xsi:type="dcterms:W3CDTF">2016-09-22T10:34:00Z</dcterms:modified>
</cp:coreProperties>
</file>