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46" w:rsidRPr="005F37D8" w:rsidRDefault="00417C46" w:rsidP="00417C46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5F37D8">
        <w:rPr>
          <w:rFonts w:ascii="Times New Roman" w:eastAsia="MS Mincho" w:hAnsi="Times New Roman" w:cs="Times New Roman"/>
          <w:sz w:val="28"/>
          <w:szCs w:val="24"/>
          <w:lang w:eastAsia="ja-JP"/>
        </w:rPr>
        <w:t>Проект</w:t>
      </w:r>
    </w:p>
    <w:p w:rsidR="00417C46" w:rsidRPr="005F37D8" w:rsidRDefault="00417C46" w:rsidP="00417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37D8">
        <w:rPr>
          <w:rFonts w:ascii="Times New Roman" w:eastAsia="Calibri" w:hAnsi="Times New Roman" w:cs="Times New Roman"/>
          <w:sz w:val="28"/>
          <w:szCs w:val="28"/>
        </w:rPr>
        <w:t>КАБИНЕТ МИНИСТРОВ РЕСПУБЛИКИ ТАТАРСТАН</w:t>
      </w:r>
    </w:p>
    <w:p w:rsidR="00417C46" w:rsidRPr="005F37D8" w:rsidRDefault="00417C46" w:rsidP="00417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7C46" w:rsidRPr="005F37D8" w:rsidRDefault="00417C46" w:rsidP="00417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37D8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417C46" w:rsidRPr="005F37D8" w:rsidRDefault="00417C46" w:rsidP="00417C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17C46" w:rsidRPr="005F37D8" w:rsidRDefault="00417C46" w:rsidP="00417C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7D8">
        <w:rPr>
          <w:rFonts w:ascii="Times New Roman" w:eastAsia="Calibri" w:hAnsi="Times New Roman" w:cs="Times New Roman"/>
          <w:sz w:val="28"/>
          <w:szCs w:val="28"/>
        </w:rPr>
        <w:t xml:space="preserve">от ____________                                                                            № ______ </w:t>
      </w:r>
    </w:p>
    <w:p w:rsidR="00417C46" w:rsidRPr="005F37D8" w:rsidRDefault="00417C46" w:rsidP="00417C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481" w:rsidRDefault="00532481" w:rsidP="00417C46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bookmarkStart w:id="0" w:name="_GoBack"/>
      <w:r w:rsidRPr="00532481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О внесении изменений в </w:t>
      </w:r>
      <w:r w:rsidR="00582558" w:rsidRPr="0058255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состав Комитета по присуждению Респу</w:t>
      </w:r>
      <w:r w:rsidR="0058255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бликанской премии им. </w:t>
      </w:r>
      <w:proofErr w:type="spellStart"/>
      <w:r w:rsidR="0058255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М.Джалиля</w:t>
      </w:r>
      <w:proofErr w:type="spellEnd"/>
      <w:r w:rsidR="0058255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, утвержденный </w:t>
      </w:r>
      <w:r w:rsidRPr="00532481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постановление</w:t>
      </w:r>
      <w:r w:rsidR="0058255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м</w:t>
      </w:r>
      <w:r w:rsidRPr="00532481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Кабинета Министров Республики Татарстан от 27.02.1997</w:t>
      </w: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№ 175</w:t>
      </w:r>
      <w:r w:rsidR="0058255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«О Республиканской премии </w:t>
      </w:r>
      <w:proofErr w:type="spellStart"/>
      <w:r w:rsidRPr="00532481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им.М.</w:t>
      </w:r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Джалиля</w:t>
      </w:r>
      <w:proofErr w:type="spellEnd"/>
      <w:r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»</w:t>
      </w:r>
    </w:p>
    <w:bookmarkEnd w:id="0"/>
    <w:p w:rsidR="00417C46" w:rsidRPr="005F37D8" w:rsidRDefault="00417C46" w:rsidP="00417C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417C46" w:rsidRPr="005F37D8" w:rsidRDefault="00417C46" w:rsidP="00417C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F37D8">
        <w:rPr>
          <w:rFonts w:ascii="Times New Roman" w:eastAsia="MS Mincho" w:hAnsi="Times New Roman" w:cs="Times New Roman"/>
          <w:sz w:val="28"/>
          <w:szCs w:val="28"/>
          <w:lang w:eastAsia="ja-JP"/>
        </w:rPr>
        <w:t>Кабинет Министров Республики Татарстан ПОСТАНОВЛЯЕТ:</w:t>
      </w:r>
    </w:p>
    <w:p w:rsidR="00417C46" w:rsidRPr="005F37D8" w:rsidRDefault="00417C46" w:rsidP="00785E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417C46" w:rsidRPr="004D5B7B" w:rsidRDefault="00417C46" w:rsidP="004D5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D5B7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Внести в </w:t>
      </w:r>
      <w:r w:rsidR="00B4549A" w:rsidRPr="004D5B7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состав Комитета по присуждению Республиканской премии                           им. </w:t>
      </w:r>
      <w:proofErr w:type="spellStart"/>
      <w:r w:rsidR="00B4549A" w:rsidRPr="004D5B7B">
        <w:rPr>
          <w:rFonts w:ascii="Times New Roman" w:eastAsia="MS Mincho" w:hAnsi="Times New Roman" w:cs="Times New Roman"/>
          <w:sz w:val="28"/>
          <w:szCs w:val="28"/>
          <w:lang w:eastAsia="ja-JP"/>
        </w:rPr>
        <w:t>М.Джалиля</w:t>
      </w:r>
      <w:proofErr w:type="spellEnd"/>
      <w:r w:rsidR="00B4549A" w:rsidRPr="004D5B7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утвержденный постановлением Кабинета Министров Республики Татарстан от 27.02.1997 № 175 «О Республиканской премии </w:t>
      </w:r>
      <w:proofErr w:type="spellStart"/>
      <w:r w:rsidR="00B4549A" w:rsidRPr="004D5B7B">
        <w:rPr>
          <w:rFonts w:ascii="Times New Roman" w:eastAsia="MS Mincho" w:hAnsi="Times New Roman" w:cs="Times New Roman"/>
          <w:sz w:val="28"/>
          <w:szCs w:val="28"/>
          <w:lang w:eastAsia="ja-JP"/>
        </w:rPr>
        <w:t>им.М.Джалиля</w:t>
      </w:r>
      <w:proofErr w:type="spellEnd"/>
      <w:r w:rsidR="00B4549A" w:rsidRPr="004D5B7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» </w:t>
      </w:r>
      <w:r w:rsidRPr="004D5B7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(с изменениями, внесенными постановлениями Кабинета </w:t>
      </w:r>
      <w:r w:rsidR="00B4549A" w:rsidRPr="004D5B7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Министров Республики Татарстан </w:t>
      </w:r>
      <w:r w:rsidRPr="004D5B7B">
        <w:rPr>
          <w:rFonts w:ascii="Times New Roman" w:eastAsia="MS Mincho" w:hAnsi="Times New Roman" w:cs="Times New Roman"/>
          <w:sz w:val="28"/>
          <w:szCs w:val="28"/>
          <w:lang w:eastAsia="ja-JP"/>
        </w:rPr>
        <w:t>от 08.02.2019 № 83, от 30.12.2020 №</w:t>
      </w:r>
      <w:r w:rsidR="00B05E6C" w:rsidRPr="004D5B7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4D5B7B">
        <w:rPr>
          <w:rFonts w:ascii="Times New Roman" w:eastAsia="MS Mincho" w:hAnsi="Times New Roman" w:cs="Times New Roman"/>
          <w:sz w:val="28"/>
          <w:szCs w:val="28"/>
          <w:lang w:eastAsia="ja-JP"/>
        </w:rPr>
        <w:t>1254</w:t>
      </w:r>
      <w:r w:rsidR="00B4549A" w:rsidRPr="004D5B7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Pr="004D5B7B">
        <w:rPr>
          <w:rFonts w:ascii="Times New Roman" w:eastAsia="MS Mincho" w:hAnsi="Times New Roman" w:cs="Times New Roman"/>
          <w:sz w:val="28"/>
          <w:szCs w:val="28"/>
          <w:lang w:eastAsia="ja-JP"/>
        </w:rPr>
        <w:t>от 29.09.2022 №</w:t>
      </w:r>
      <w:r w:rsidR="00B05E6C" w:rsidRPr="004D5B7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4D5B7B">
        <w:rPr>
          <w:rFonts w:ascii="Times New Roman" w:eastAsia="MS Mincho" w:hAnsi="Times New Roman" w:cs="Times New Roman"/>
          <w:sz w:val="28"/>
          <w:szCs w:val="28"/>
          <w:lang w:eastAsia="ja-JP"/>
        </w:rPr>
        <w:t>1048), следующие изменения:</w:t>
      </w:r>
    </w:p>
    <w:p w:rsidR="00417C46" w:rsidRPr="005F37D8" w:rsidRDefault="00582558" w:rsidP="00785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в</w:t>
      </w:r>
      <w:r w:rsidR="00357AC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ывести из состава Комитета </w:t>
      </w:r>
      <w:proofErr w:type="spellStart"/>
      <w:r w:rsidR="00417C46">
        <w:rPr>
          <w:rFonts w:ascii="Times New Roman" w:eastAsia="MS Mincho" w:hAnsi="Times New Roman" w:cs="Times New Roman"/>
          <w:sz w:val="28"/>
          <w:szCs w:val="28"/>
          <w:lang w:eastAsia="ja-JP"/>
        </w:rPr>
        <w:t>Т.Д.Сулейманова</w:t>
      </w:r>
      <w:proofErr w:type="spellEnd"/>
      <w:r w:rsidR="00357AC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proofErr w:type="spellStart"/>
      <w:r w:rsidR="00357ACC">
        <w:rPr>
          <w:rFonts w:ascii="Times New Roman" w:eastAsia="MS Mincho" w:hAnsi="Times New Roman" w:cs="Times New Roman"/>
          <w:sz w:val="28"/>
          <w:szCs w:val="28"/>
          <w:lang w:eastAsia="ja-JP"/>
        </w:rPr>
        <w:t>Г.Р.Шакирову</w:t>
      </w:r>
      <w:proofErr w:type="spellEnd"/>
      <w:r w:rsidR="00357AC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proofErr w:type="spellStart"/>
      <w:r w:rsidR="00357ACC">
        <w:rPr>
          <w:rFonts w:ascii="Times New Roman" w:eastAsia="MS Mincho" w:hAnsi="Times New Roman" w:cs="Times New Roman"/>
          <w:sz w:val="28"/>
          <w:szCs w:val="28"/>
          <w:lang w:eastAsia="ja-JP"/>
        </w:rPr>
        <w:t>А.А.Кондратьеву</w:t>
      </w:r>
      <w:proofErr w:type="spellEnd"/>
      <w:r w:rsidR="00357ACC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417C46" w:rsidRPr="005F37D8" w:rsidRDefault="00357ACC" w:rsidP="00785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в</w:t>
      </w:r>
      <w:r w:rsidR="00417C46" w:rsidRPr="005F37D8">
        <w:rPr>
          <w:rFonts w:ascii="Times New Roman" w:eastAsia="MS Mincho" w:hAnsi="Times New Roman" w:cs="Times New Roman"/>
          <w:sz w:val="28"/>
          <w:szCs w:val="28"/>
          <w:lang w:eastAsia="ja-JP"/>
        </w:rPr>
        <w:t>вести в состав Комитета:</w:t>
      </w:r>
    </w:p>
    <w:tbl>
      <w:tblPr>
        <w:tblW w:w="9923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1"/>
        <w:gridCol w:w="6122"/>
      </w:tblGrid>
      <w:tr w:rsidR="00417C46" w:rsidRPr="005F37D8" w:rsidTr="001A2D5B">
        <w:tc>
          <w:tcPr>
            <w:tcW w:w="38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7C46" w:rsidRPr="00614CB7" w:rsidRDefault="00417C46" w:rsidP="00785E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Садыков</w:t>
            </w:r>
            <w:r w:rsidR="00DD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7C46" w:rsidRPr="00614CB7" w:rsidRDefault="00417C46" w:rsidP="00785E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Ринат</w:t>
            </w:r>
            <w:r w:rsidR="00DD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Наильевич</w:t>
            </w:r>
            <w:r w:rsidR="00DD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61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7C46" w:rsidRPr="00614CB7" w:rsidRDefault="00417C46" w:rsidP="00785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 w:rsidR="000C0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1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делам молодежи Республики Татарстан – </w:t>
            </w:r>
            <w:r w:rsidR="000C0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</w:t>
            </w:r>
            <w:r w:rsidRPr="0061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</w:t>
            </w:r>
          </w:p>
          <w:p w:rsidR="00417C46" w:rsidRPr="00614CB7" w:rsidRDefault="00417C46" w:rsidP="00785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7C46" w:rsidRPr="005F37D8" w:rsidTr="001A2D5B">
        <w:tc>
          <w:tcPr>
            <w:tcW w:w="38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7C46" w:rsidRPr="00614CB7" w:rsidRDefault="00417C46" w:rsidP="00785E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</w:t>
            </w:r>
            <w:r w:rsidR="00DD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61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7C46" w:rsidRPr="00614CB7" w:rsidRDefault="00417C46" w:rsidP="00785E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proofErr w:type="spellStart"/>
            <w:r w:rsidRPr="0061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Раушан</w:t>
            </w:r>
            <w:r w:rsidR="00DD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61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Булатович</w:t>
            </w:r>
            <w:r w:rsidR="00DD7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1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7C46" w:rsidRPr="00614CB7" w:rsidRDefault="000C03D9" w:rsidP="00785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</w:t>
            </w:r>
            <w:r w:rsidR="00FD6755" w:rsidRPr="0061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7C46" w:rsidRPr="0061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Управления по вопросам здравоохранения, спорта и формирования здорового образа жизни Аппарата Кабинета Министров Республики Татарстан,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</w:t>
            </w:r>
            <w:r w:rsidR="00417C46" w:rsidRPr="00614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Комитета</w:t>
            </w:r>
          </w:p>
          <w:p w:rsidR="00417C46" w:rsidRPr="00614CB7" w:rsidRDefault="00417C46" w:rsidP="00785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</w:p>
        </w:tc>
      </w:tr>
      <w:tr w:rsidR="00417C46" w:rsidRPr="005F37D8" w:rsidTr="001A2D5B">
        <w:tc>
          <w:tcPr>
            <w:tcW w:w="38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7C46" w:rsidRDefault="00DD7313" w:rsidP="00785E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Мустафину</w:t>
            </w:r>
            <w:r w:rsidR="00417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7C46" w:rsidRPr="00FE61D4" w:rsidRDefault="00DD7313" w:rsidP="00785E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Софью Альфредовну</w:t>
            </w:r>
          </w:p>
        </w:tc>
        <w:tc>
          <w:tcPr>
            <w:tcW w:w="61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7C46" w:rsidRDefault="000C03D9" w:rsidP="00785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</w:t>
            </w:r>
            <w:r w:rsidR="00417C46" w:rsidRPr="00CA7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министра по делам молодежи Республики Татарстан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17C46" w:rsidRPr="00FE61D4" w:rsidRDefault="00417C46" w:rsidP="00785E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7C46" w:rsidRPr="005F37D8" w:rsidRDefault="000C03D9" w:rsidP="00785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н</w:t>
      </w:r>
      <w:r w:rsidR="00417C46" w:rsidRPr="005F37D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аименование должности </w:t>
      </w:r>
      <w:proofErr w:type="spellStart"/>
      <w:r w:rsidR="00417C46">
        <w:rPr>
          <w:rFonts w:ascii="Times New Roman" w:eastAsia="MS Mincho" w:hAnsi="Times New Roman" w:cs="Times New Roman"/>
          <w:sz w:val="28"/>
          <w:szCs w:val="28"/>
          <w:lang w:eastAsia="ja-JP"/>
        </w:rPr>
        <w:t>Бикчентаевой</w:t>
      </w:r>
      <w:proofErr w:type="spellEnd"/>
      <w:r w:rsidR="00417C4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Ляли Дмитриевны</w:t>
      </w:r>
      <w:r w:rsidR="00417C46" w:rsidRPr="005F37D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изложить </w:t>
      </w:r>
      <w:r w:rsidR="00417C46" w:rsidRPr="005F37D8">
        <w:rPr>
          <w:rFonts w:ascii="Times New Roman" w:eastAsia="MS Mincho" w:hAnsi="Times New Roman" w:cs="Times New Roman"/>
          <w:sz w:val="28"/>
          <w:szCs w:val="28"/>
          <w:lang w:eastAsia="ja-JP"/>
        </w:rPr>
        <w:br/>
        <w:t>в следующей редакции:</w:t>
      </w:r>
    </w:p>
    <w:p w:rsidR="00417C46" w:rsidRPr="005F37D8" w:rsidRDefault="00417C46" w:rsidP="00785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F37D8">
        <w:rPr>
          <w:rFonts w:ascii="Times New Roman" w:eastAsia="MS Mincho" w:hAnsi="Times New Roman" w:cs="Times New Roman"/>
          <w:sz w:val="28"/>
          <w:szCs w:val="28"/>
          <w:lang w:eastAsia="ja-JP"/>
        </w:rPr>
        <w:t>«</w:t>
      </w:r>
      <w:r w:rsidRPr="00D53794">
        <w:rPr>
          <w:rFonts w:ascii="Times New Roman" w:eastAsia="MS Mincho" w:hAnsi="Times New Roman" w:cs="Times New Roman"/>
          <w:sz w:val="28"/>
          <w:szCs w:val="28"/>
          <w:lang w:eastAsia="ja-JP"/>
        </w:rPr>
        <w:t>заместитель директора Технопарка в сфере высоких технологий «ИТ-парк», заместит</w:t>
      </w:r>
      <w:r w:rsidR="00AB19EA">
        <w:rPr>
          <w:rFonts w:ascii="Times New Roman" w:eastAsia="MS Mincho" w:hAnsi="Times New Roman" w:cs="Times New Roman"/>
          <w:sz w:val="28"/>
          <w:szCs w:val="28"/>
          <w:lang w:eastAsia="ja-JP"/>
        </w:rPr>
        <w:t>ель председателя Общественного с</w:t>
      </w:r>
      <w:r w:rsidRPr="00D5379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овета </w:t>
      </w:r>
      <w:r w:rsidR="00AB19EA">
        <w:rPr>
          <w:rFonts w:ascii="Times New Roman" w:eastAsia="MS Mincho" w:hAnsi="Times New Roman" w:cs="Times New Roman"/>
          <w:sz w:val="28"/>
          <w:szCs w:val="28"/>
          <w:lang w:eastAsia="ja-JP"/>
        </w:rPr>
        <w:t>при М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инистерстве</w:t>
      </w:r>
      <w:r w:rsidRPr="00D5379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 делам молодежи Республики Татарстан»</w:t>
      </w:r>
      <w:r w:rsidR="000C03D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(по согласованию)»;</w:t>
      </w:r>
    </w:p>
    <w:p w:rsidR="008274A9" w:rsidRDefault="008274A9" w:rsidP="00785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274A9" w:rsidRDefault="008274A9" w:rsidP="00785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417C46" w:rsidRPr="007D1A1F" w:rsidRDefault="000C03D9" w:rsidP="00785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н</w:t>
      </w:r>
      <w:r w:rsidR="00417C46">
        <w:rPr>
          <w:rFonts w:ascii="Times New Roman" w:eastAsia="MS Mincho" w:hAnsi="Times New Roman" w:cs="Times New Roman"/>
          <w:sz w:val="28"/>
          <w:szCs w:val="28"/>
          <w:lang w:eastAsia="ja-JP"/>
        </w:rPr>
        <w:t>аименование должности Карпова Александра Андреевича изложить в следующей редакции:</w:t>
      </w:r>
    </w:p>
    <w:p w:rsidR="00417C46" w:rsidRDefault="00417C46" w:rsidP="00785E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61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генерального директора автономной некоммерческой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«</w:t>
      </w:r>
      <w:r w:rsidRPr="00FE6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Дирекция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портивных и социальных проектов», председатель </w:t>
      </w:r>
      <w:r w:rsidR="00AB19EA">
        <w:rPr>
          <w:rFonts w:ascii="Times New Roman" w:eastAsia="MS Mincho" w:hAnsi="Times New Roman" w:cs="Times New Roman"/>
          <w:sz w:val="28"/>
          <w:szCs w:val="28"/>
          <w:lang w:eastAsia="ja-JP"/>
        </w:rPr>
        <w:t>Общественного со</w:t>
      </w:r>
      <w:r w:rsidRPr="00D5379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вета </w:t>
      </w:r>
      <w:r w:rsidR="00AB19EA">
        <w:rPr>
          <w:rFonts w:ascii="Times New Roman" w:eastAsia="MS Mincho" w:hAnsi="Times New Roman" w:cs="Times New Roman"/>
          <w:sz w:val="28"/>
          <w:szCs w:val="28"/>
          <w:lang w:eastAsia="ja-JP"/>
        </w:rPr>
        <w:t>при М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инистерстве</w:t>
      </w:r>
      <w:r w:rsidRPr="00D5379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 делам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молодежи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1D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17C46" w:rsidRPr="005F37D8" w:rsidRDefault="00417C46" w:rsidP="00417C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417C46" w:rsidRPr="005F37D8" w:rsidRDefault="00417C46" w:rsidP="00417C4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417C46" w:rsidRPr="005F37D8" w:rsidRDefault="00417C46" w:rsidP="00417C4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7D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Премьер-министр</w:t>
      </w:r>
    </w:p>
    <w:p w:rsidR="00417C46" w:rsidRPr="005F37D8" w:rsidRDefault="00417C46" w:rsidP="00417C46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3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Республики Татарстан                                                                                  </w:t>
      </w:r>
      <w:proofErr w:type="spellStart"/>
      <w:r w:rsidRPr="005F37D8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А.В.Песошин</w:t>
      </w:r>
      <w:proofErr w:type="spellEnd"/>
    </w:p>
    <w:p w:rsidR="00417C46" w:rsidRDefault="00417C46" w:rsidP="00417C46"/>
    <w:p w:rsidR="0065151F" w:rsidRDefault="0065151F" w:rsidP="00417C46"/>
    <w:p w:rsidR="0065151F" w:rsidRDefault="0065151F" w:rsidP="00417C46"/>
    <w:p w:rsidR="0065151F" w:rsidRDefault="0065151F" w:rsidP="00417C46"/>
    <w:p w:rsidR="0065151F" w:rsidRDefault="0065151F" w:rsidP="00417C46"/>
    <w:p w:rsidR="0065151F" w:rsidRDefault="0065151F" w:rsidP="00417C46"/>
    <w:p w:rsidR="0065151F" w:rsidRDefault="0065151F" w:rsidP="00417C46"/>
    <w:p w:rsidR="0065151F" w:rsidRDefault="0065151F" w:rsidP="00417C46"/>
    <w:p w:rsidR="0065151F" w:rsidRDefault="0065151F" w:rsidP="00417C46"/>
    <w:p w:rsidR="0065151F" w:rsidRDefault="0065151F" w:rsidP="00417C46"/>
    <w:p w:rsidR="0065151F" w:rsidRDefault="0065151F" w:rsidP="00417C46"/>
    <w:p w:rsidR="0065151F" w:rsidRDefault="0065151F" w:rsidP="00417C46"/>
    <w:p w:rsidR="0065151F" w:rsidRDefault="0065151F" w:rsidP="00417C46"/>
    <w:p w:rsidR="0065151F" w:rsidRDefault="0065151F" w:rsidP="00417C46"/>
    <w:p w:rsidR="0065151F" w:rsidRDefault="0065151F" w:rsidP="00417C46"/>
    <w:p w:rsidR="0065151F" w:rsidRDefault="0065151F" w:rsidP="00417C46"/>
    <w:p w:rsidR="0065151F" w:rsidRDefault="0065151F" w:rsidP="00417C46"/>
    <w:p w:rsidR="0065151F" w:rsidRDefault="0065151F" w:rsidP="00417C46"/>
    <w:p w:rsidR="0065151F" w:rsidRDefault="0065151F" w:rsidP="00417C46"/>
    <w:p w:rsidR="0065151F" w:rsidRDefault="0065151F" w:rsidP="00417C46"/>
    <w:p w:rsidR="0065151F" w:rsidRDefault="0065151F" w:rsidP="00417C46"/>
    <w:p w:rsidR="0065151F" w:rsidRDefault="0065151F" w:rsidP="00417C46"/>
    <w:p w:rsidR="0065151F" w:rsidRDefault="0065151F" w:rsidP="00417C46"/>
    <w:p w:rsidR="0065151F" w:rsidRDefault="0065151F" w:rsidP="00417C46"/>
    <w:p w:rsidR="0065151F" w:rsidRDefault="0065151F" w:rsidP="00417C46"/>
    <w:p w:rsidR="0065151F" w:rsidRDefault="0065151F" w:rsidP="00417C46"/>
    <w:sectPr w:rsidR="0065151F" w:rsidSect="009F5D03">
      <w:headerReference w:type="default" r:id="rId7"/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6D4" w:rsidRDefault="008046D4">
      <w:pPr>
        <w:spacing w:after="0" w:line="240" w:lineRule="auto"/>
      </w:pPr>
      <w:r>
        <w:separator/>
      </w:r>
    </w:p>
  </w:endnote>
  <w:endnote w:type="continuationSeparator" w:id="0">
    <w:p w:rsidR="008046D4" w:rsidRDefault="0080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6D4" w:rsidRDefault="008046D4">
      <w:pPr>
        <w:spacing w:after="0" w:line="240" w:lineRule="auto"/>
      </w:pPr>
      <w:r>
        <w:separator/>
      </w:r>
    </w:p>
  </w:footnote>
  <w:footnote w:type="continuationSeparator" w:id="0">
    <w:p w:rsidR="008046D4" w:rsidRDefault="0080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C5" w:rsidRDefault="008046D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71FA"/>
    <w:multiLevelType w:val="hybridMultilevel"/>
    <w:tmpl w:val="9B7C5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C2FCC"/>
    <w:multiLevelType w:val="hybridMultilevel"/>
    <w:tmpl w:val="25905700"/>
    <w:lvl w:ilvl="0" w:tplc="84926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46"/>
    <w:rsid w:val="000C03D9"/>
    <w:rsid w:val="001864F9"/>
    <w:rsid w:val="002D5755"/>
    <w:rsid w:val="00357ACC"/>
    <w:rsid w:val="00417C46"/>
    <w:rsid w:val="00453E5C"/>
    <w:rsid w:val="004D5B7B"/>
    <w:rsid w:val="00532481"/>
    <w:rsid w:val="00582558"/>
    <w:rsid w:val="00604164"/>
    <w:rsid w:val="00614CB7"/>
    <w:rsid w:val="0065151F"/>
    <w:rsid w:val="00785E93"/>
    <w:rsid w:val="008046D4"/>
    <w:rsid w:val="008274A9"/>
    <w:rsid w:val="008F0A52"/>
    <w:rsid w:val="00AB19EA"/>
    <w:rsid w:val="00AD7FEB"/>
    <w:rsid w:val="00B05E6C"/>
    <w:rsid w:val="00B4549A"/>
    <w:rsid w:val="00BA270F"/>
    <w:rsid w:val="00CB5CE0"/>
    <w:rsid w:val="00DD7313"/>
    <w:rsid w:val="00E21E18"/>
    <w:rsid w:val="00F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A70C9-3AD9-46C3-928B-75F29598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C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7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Анисимов Артур Викторович</cp:lastModifiedBy>
  <cp:revision>22</cp:revision>
  <dcterms:created xsi:type="dcterms:W3CDTF">2023-01-17T04:48:00Z</dcterms:created>
  <dcterms:modified xsi:type="dcterms:W3CDTF">2023-01-30T07:47:00Z</dcterms:modified>
</cp:coreProperties>
</file>