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0D" w:rsidRPr="005F7A32" w:rsidRDefault="00445A0D" w:rsidP="00F934F3">
      <w:pPr>
        <w:spacing w:line="360" w:lineRule="auto"/>
        <w:ind w:right="140"/>
        <w:jc w:val="right"/>
        <w:rPr>
          <w:szCs w:val="28"/>
        </w:rPr>
      </w:pPr>
      <w:r w:rsidRPr="005F7A32">
        <w:rPr>
          <w:szCs w:val="28"/>
        </w:rPr>
        <w:t>П</w:t>
      </w:r>
      <w:r w:rsidR="002E0931">
        <w:rPr>
          <w:szCs w:val="28"/>
        </w:rPr>
        <w:t>РОЕКТ</w:t>
      </w:r>
    </w:p>
    <w:p w:rsidR="00445A0D" w:rsidRPr="007A3A83" w:rsidRDefault="00445A0D" w:rsidP="00445A0D">
      <w:pPr>
        <w:pStyle w:val="5"/>
        <w:spacing w:before="0" w:after="0"/>
        <w:jc w:val="center"/>
        <w:rPr>
          <w:b w:val="0"/>
          <w:bCs w:val="0"/>
          <w:i w:val="0"/>
          <w:caps/>
          <w:sz w:val="28"/>
        </w:rPr>
      </w:pPr>
      <w:r w:rsidRPr="007A3A83">
        <w:rPr>
          <w:b w:val="0"/>
          <w:bCs w:val="0"/>
          <w:i w:val="0"/>
          <w:caps/>
          <w:sz w:val="28"/>
        </w:rPr>
        <w:t>государственн</w:t>
      </w:r>
      <w:r w:rsidR="005D340A">
        <w:rPr>
          <w:b w:val="0"/>
          <w:bCs w:val="0"/>
          <w:i w:val="0"/>
          <w:caps/>
          <w:sz w:val="28"/>
        </w:rPr>
        <w:t xml:space="preserve">ый комитет РЕСПУБЛИКИ </w:t>
      </w:r>
      <w:r w:rsidRPr="007A3A83">
        <w:rPr>
          <w:b w:val="0"/>
          <w:bCs w:val="0"/>
          <w:i w:val="0"/>
          <w:caps/>
          <w:sz w:val="28"/>
        </w:rPr>
        <w:t>ТАТАРСТАН</w:t>
      </w:r>
    </w:p>
    <w:p w:rsidR="00445A0D" w:rsidRPr="007A3A83" w:rsidRDefault="00445A0D" w:rsidP="00445A0D">
      <w:pPr>
        <w:pStyle w:val="5"/>
        <w:spacing w:before="0" w:after="0"/>
        <w:jc w:val="center"/>
        <w:rPr>
          <w:b w:val="0"/>
          <w:bCs w:val="0"/>
          <w:i w:val="0"/>
          <w:caps/>
          <w:sz w:val="28"/>
        </w:rPr>
      </w:pPr>
      <w:r w:rsidRPr="007A3A83">
        <w:rPr>
          <w:b w:val="0"/>
          <w:bCs w:val="0"/>
          <w:i w:val="0"/>
          <w:caps/>
          <w:sz w:val="28"/>
        </w:rPr>
        <w:t>по тарифам</w:t>
      </w:r>
    </w:p>
    <w:p w:rsidR="00F934F3" w:rsidRPr="005F7A32" w:rsidRDefault="00F934F3" w:rsidP="00445A0D">
      <w:pPr>
        <w:rPr>
          <w:szCs w:val="28"/>
        </w:rPr>
      </w:pPr>
    </w:p>
    <w:p w:rsidR="00445A0D" w:rsidRPr="00FB4FD0" w:rsidRDefault="00445A0D" w:rsidP="00445A0D">
      <w:pPr>
        <w:jc w:val="center"/>
        <w:rPr>
          <w:sz w:val="28"/>
          <w:szCs w:val="28"/>
        </w:rPr>
      </w:pPr>
      <w:r w:rsidRPr="00FB4FD0">
        <w:rPr>
          <w:sz w:val="28"/>
          <w:szCs w:val="28"/>
        </w:rPr>
        <w:t>ПОСТАНОВЛЕНИЕ</w:t>
      </w:r>
    </w:p>
    <w:p w:rsidR="00445A0D" w:rsidRPr="00FB4FD0" w:rsidRDefault="00445A0D" w:rsidP="00445A0D">
      <w:pPr>
        <w:spacing w:line="20" w:lineRule="atLeast"/>
        <w:jc w:val="center"/>
        <w:rPr>
          <w:sz w:val="28"/>
          <w:szCs w:val="28"/>
        </w:rPr>
      </w:pPr>
      <w:r w:rsidRPr="00FB4FD0">
        <w:rPr>
          <w:sz w:val="28"/>
          <w:szCs w:val="28"/>
        </w:rPr>
        <w:t>_____________                                                     № ____________</w:t>
      </w:r>
    </w:p>
    <w:p w:rsidR="009B5ABE" w:rsidRPr="00FB4FD0" w:rsidRDefault="00445A0D" w:rsidP="00F934F3">
      <w:pPr>
        <w:spacing w:line="20" w:lineRule="atLeast"/>
        <w:jc w:val="center"/>
        <w:rPr>
          <w:sz w:val="28"/>
          <w:szCs w:val="28"/>
        </w:rPr>
      </w:pPr>
      <w:r w:rsidRPr="00FB4FD0">
        <w:rPr>
          <w:sz w:val="28"/>
          <w:szCs w:val="28"/>
        </w:rPr>
        <w:t>г. Казань</w:t>
      </w:r>
    </w:p>
    <w:p w:rsidR="00A224E8" w:rsidRPr="008A2C0B" w:rsidRDefault="00A224E8" w:rsidP="00F934F3">
      <w:pPr>
        <w:spacing w:line="20" w:lineRule="atLeast"/>
        <w:jc w:val="center"/>
        <w:rPr>
          <w:sz w:val="28"/>
          <w:szCs w:val="28"/>
        </w:rPr>
      </w:pPr>
    </w:p>
    <w:p w:rsidR="00BC59CF" w:rsidRPr="00BC59CF" w:rsidRDefault="00C27583" w:rsidP="00BC59CF">
      <w:pPr>
        <w:tabs>
          <w:tab w:val="left" w:pos="0"/>
        </w:tabs>
        <w:ind w:right="5243"/>
        <w:jc w:val="both"/>
        <w:rPr>
          <w:sz w:val="28"/>
          <w:szCs w:val="28"/>
        </w:rPr>
      </w:pPr>
      <w:r w:rsidRPr="00C57936">
        <w:rPr>
          <w:sz w:val="28"/>
          <w:szCs w:val="28"/>
        </w:rPr>
        <w:t>О</w:t>
      </w:r>
      <w:r w:rsidR="002B564B" w:rsidRPr="00C57936">
        <w:rPr>
          <w:sz w:val="28"/>
          <w:szCs w:val="28"/>
        </w:rPr>
        <w:t>б</w:t>
      </w:r>
      <w:r w:rsidRPr="00C57936">
        <w:rPr>
          <w:sz w:val="28"/>
          <w:szCs w:val="28"/>
        </w:rPr>
        <w:t xml:space="preserve"> </w:t>
      </w:r>
      <w:r w:rsidR="002B564B" w:rsidRPr="00C57936">
        <w:rPr>
          <w:sz w:val="28"/>
          <w:szCs w:val="28"/>
        </w:rPr>
        <w:t>установлении</w:t>
      </w:r>
      <w:r w:rsidRPr="00C57936">
        <w:rPr>
          <w:sz w:val="28"/>
          <w:szCs w:val="28"/>
        </w:rPr>
        <w:t xml:space="preserve"> </w:t>
      </w:r>
      <w:r w:rsidR="00C33607" w:rsidRPr="00C57936">
        <w:rPr>
          <w:sz w:val="28"/>
          <w:szCs w:val="28"/>
        </w:rPr>
        <w:t xml:space="preserve">предельных </w:t>
      </w:r>
      <w:r w:rsidR="001A14B3" w:rsidRPr="00C57936">
        <w:rPr>
          <w:sz w:val="28"/>
          <w:szCs w:val="28"/>
        </w:rPr>
        <w:t xml:space="preserve">максимальных </w:t>
      </w:r>
      <w:r w:rsidR="00BC59CF" w:rsidRPr="00BC59CF">
        <w:rPr>
          <w:sz w:val="28"/>
          <w:szCs w:val="28"/>
        </w:rPr>
        <w:t xml:space="preserve">тарифов на перевозки пассажиров речным транспортом на водоизмещающем судне в </w:t>
      </w:r>
      <w:r w:rsidR="00816CBB">
        <w:rPr>
          <w:sz w:val="28"/>
          <w:szCs w:val="28"/>
        </w:rPr>
        <w:t>мест</w:t>
      </w:r>
      <w:r w:rsidR="006A140F">
        <w:rPr>
          <w:sz w:val="28"/>
          <w:szCs w:val="28"/>
        </w:rPr>
        <w:t xml:space="preserve">ном сообщении, осуществляемые </w:t>
      </w:r>
      <w:r w:rsidR="006A140F" w:rsidRPr="006A140F">
        <w:rPr>
          <w:sz w:val="28"/>
          <w:szCs w:val="28"/>
        </w:rPr>
        <w:br/>
      </w:r>
      <w:r w:rsidR="00BC59CF" w:rsidRPr="00BC59CF">
        <w:rPr>
          <w:sz w:val="28"/>
          <w:szCs w:val="28"/>
        </w:rPr>
        <w:t>ООО «Производственное объединение нерудных материалов</w:t>
      </w:r>
      <w:r w:rsidR="00BC59CF">
        <w:rPr>
          <w:sz w:val="28"/>
          <w:szCs w:val="28"/>
        </w:rPr>
        <w:t xml:space="preserve"> </w:t>
      </w:r>
      <w:r w:rsidR="00BC59CF" w:rsidRPr="00BC59CF">
        <w:rPr>
          <w:sz w:val="28"/>
          <w:szCs w:val="28"/>
        </w:rPr>
        <w:t>«Набережные Челны»</w:t>
      </w:r>
    </w:p>
    <w:p w:rsidR="00432EB3" w:rsidRPr="00C27583" w:rsidRDefault="00432EB3" w:rsidP="00C33607">
      <w:pPr>
        <w:tabs>
          <w:tab w:val="left" w:pos="0"/>
        </w:tabs>
        <w:jc w:val="center"/>
        <w:rPr>
          <w:sz w:val="28"/>
          <w:szCs w:val="28"/>
        </w:rPr>
      </w:pPr>
    </w:p>
    <w:p w:rsidR="00432EB3" w:rsidRPr="00432EB3" w:rsidRDefault="00C27583" w:rsidP="00C27583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607973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CC2DE8">
        <w:rPr>
          <w:sz w:val="28"/>
          <w:szCs w:val="28"/>
        </w:rPr>
        <w:t xml:space="preserve">    </w:t>
      </w:r>
      <w:r w:rsidRPr="00607973">
        <w:rPr>
          <w:sz w:val="28"/>
          <w:szCs w:val="28"/>
        </w:rPr>
        <w:t>7</w:t>
      </w:r>
      <w:r w:rsidR="00CC2DE8">
        <w:rPr>
          <w:sz w:val="28"/>
          <w:szCs w:val="28"/>
        </w:rPr>
        <w:t xml:space="preserve"> марта </w:t>
      </w:r>
      <w:r w:rsidRPr="00607973">
        <w:rPr>
          <w:sz w:val="28"/>
          <w:szCs w:val="28"/>
        </w:rPr>
        <w:t>1995</w:t>
      </w:r>
      <w:r w:rsidR="00CC2DE8">
        <w:rPr>
          <w:sz w:val="28"/>
          <w:szCs w:val="28"/>
        </w:rPr>
        <w:t xml:space="preserve"> г.</w:t>
      </w:r>
      <w:r w:rsidRPr="00607973">
        <w:rPr>
          <w:sz w:val="28"/>
          <w:szCs w:val="28"/>
        </w:rPr>
        <w:t xml:space="preserve"> № 239 «О мерах по упорядочению государственно</w:t>
      </w:r>
      <w:r w:rsidR="00F97117">
        <w:rPr>
          <w:sz w:val="28"/>
          <w:szCs w:val="28"/>
        </w:rPr>
        <w:t>го регулирования цен (тарифов)»,</w:t>
      </w:r>
      <w:r w:rsidR="00CD7C28">
        <w:rPr>
          <w:sz w:val="28"/>
          <w:szCs w:val="28"/>
        </w:rPr>
        <w:t xml:space="preserve"> </w:t>
      </w:r>
      <w:r w:rsidRPr="00607973">
        <w:rPr>
          <w:sz w:val="28"/>
          <w:szCs w:val="28"/>
        </w:rPr>
        <w:t xml:space="preserve"> 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702D39">
        <w:rPr>
          <w:sz w:val="28"/>
          <w:szCs w:val="28"/>
        </w:rPr>
        <w:t>.06.</w:t>
      </w:r>
      <w:r w:rsidRPr="00607973">
        <w:rPr>
          <w:sz w:val="28"/>
          <w:szCs w:val="28"/>
        </w:rPr>
        <w:t>2010 № 468</w:t>
      </w:r>
      <w:r w:rsidR="00763BCB">
        <w:rPr>
          <w:sz w:val="28"/>
          <w:szCs w:val="28"/>
        </w:rPr>
        <w:t>,</w:t>
      </w:r>
      <w:r w:rsidR="00724915" w:rsidRPr="00432EB3">
        <w:rPr>
          <w:sz w:val="28"/>
          <w:szCs w:val="28"/>
        </w:rPr>
        <w:t xml:space="preserve"> </w:t>
      </w:r>
      <w:r w:rsidR="002F783D">
        <w:rPr>
          <w:sz w:val="28"/>
          <w:szCs w:val="28"/>
        </w:rPr>
        <w:t>Государственный</w:t>
      </w:r>
      <w:r w:rsidR="00432EB3" w:rsidRPr="00432EB3">
        <w:rPr>
          <w:sz w:val="28"/>
          <w:szCs w:val="28"/>
        </w:rPr>
        <w:t xml:space="preserve"> </w:t>
      </w:r>
      <w:r w:rsidR="002F783D">
        <w:rPr>
          <w:sz w:val="28"/>
          <w:szCs w:val="28"/>
        </w:rPr>
        <w:t>к</w:t>
      </w:r>
      <w:r w:rsidR="00432EB3" w:rsidRPr="00432EB3">
        <w:rPr>
          <w:sz w:val="28"/>
          <w:szCs w:val="28"/>
        </w:rPr>
        <w:t>омитет Республики Татарстан по тарифам ПОСТАНОВЛЯЕТ:</w:t>
      </w:r>
    </w:p>
    <w:p w:rsidR="00BC59CF" w:rsidRDefault="00432EB3" w:rsidP="00BD11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EB3">
        <w:rPr>
          <w:sz w:val="28"/>
          <w:szCs w:val="28"/>
        </w:rPr>
        <w:t>1</w:t>
      </w:r>
      <w:r w:rsidR="00BD113F">
        <w:rPr>
          <w:sz w:val="28"/>
          <w:szCs w:val="28"/>
        </w:rPr>
        <w:t xml:space="preserve">. </w:t>
      </w:r>
      <w:r w:rsidR="00BC59CF">
        <w:rPr>
          <w:sz w:val="28"/>
          <w:szCs w:val="28"/>
        </w:rPr>
        <w:t>Установ</w:t>
      </w:r>
      <w:r w:rsidR="00BC59CF" w:rsidRPr="00BC59CF">
        <w:rPr>
          <w:sz w:val="28"/>
          <w:szCs w:val="28"/>
        </w:rPr>
        <w:t>и</w:t>
      </w:r>
      <w:r w:rsidR="00BC59CF">
        <w:rPr>
          <w:sz w:val="28"/>
          <w:szCs w:val="28"/>
        </w:rPr>
        <w:t>ть</w:t>
      </w:r>
      <w:r w:rsidR="00BC59CF" w:rsidRPr="00BC59CF">
        <w:rPr>
          <w:sz w:val="28"/>
          <w:szCs w:val="28"/>
        </w:rPr>
        <w:t xml:space="preserve"> </w:t>
      </w:r>
      <w:r w:rsidR="00BC59CF">
        <w:rPr>
          <w:sz w:val="28"/>
          <w:szCs w:val="28"/>
        </w:rPr>
        <w:t>предельные максимальные тарифы</w:t>
      </w:r>
      <w:r w:rsidR="00BC59CF" w:rsidRPr="00BC59CF">
        <w:rPr>
          <w:sz w:val="28"/>
          <w:szCs w:val="28"/>
        </w:rPr>
        <w:t xml:space="preserve"> на перевозки пассажиров речным транспортом на водоизмещающем судне в </w:t>
      </w:r>
      <w:r w:rsidR="00816CBB">
        <w:rPr>
          <w:sz w:val="28"/>
          <w:szCs w:val="28"/>
        </w:rPr>
        <w:t>мест</w:t>
      </w:r>
      <w:r w:rsidR="00BC59CF" w:rsidRPr="00BC59CF">
        <w:rPr>
          <w:sz w:val="28"/>
          <w:szCs w:val="28"/>
        </w:rPr>
        <w:t>ном сообщении, осуществляемые  ООО «Производственное объединение нерудных материалов «Набережные Челны»</w:t>
      </w:r>
      <w:r w:rsidR="00FC041E">
        <w:rPr>
          <w:sz w:val="28"/>
          <w:szCs w:val="28"/>
        </w:rPr>
        <w:t>, согласно приложению к настоящему постановлению</w:t>
      </w:r>
      <w:r w:rsidR="00B5642E">
        <w:rPr>
          <w:sz w:val="28"/>
          <w:szCs w:val="28"/>
        </w:rPr>
        <w:t>.</w:t>
      </w:r>
    </w:p>
    <w:p w:rsidR="00B5642E" w:rsidRDefault="00B5642E" w:rsidP="00BD11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5642E">
        <w:rPr>
          <w:sz w:val="28"/>
          <w:szCs w:val="28"/>
        </w:rPr>
        <w:t xml:space="preserve"> Признать утратившим силу постановление Государственного комитета Республики Татарстан по тарифам от</w:t>
      </w:r>
      <w:r>
        <w:rPr>
          <w:sz w:val="28"/>
          <w:szCs w:val="28"/>
        </w:rPr>
        <w:t xml:space="preserve"> 26.04.2013 № 7-11/т «Об установлении предельных максимальных тарифов</w:t>
      </w:r>
      <w:r w:rsidRPr="00B5642E">
        <w:rPr>
          <w:sz w:val="28"/>
          <w:szCs w:val="28"/>
        </w:rPr>
        <w:t xml:space="preserve"> на перевозки пассажиров речным транспортом на водоизмещающем судне в пригородном сообщении, осуществляемые </w:t>
      </w:r>
      <w:r w:rsidR="005F768C">
        <w:rPr>
          <w:sz w:val="28"/>
          <w:szCs w:val="28"/>
        </w:rPr>
        <w:t xml:space="preserve">             </w:t>
      </w:r>
      <w:r w:rsidRPr="00B5642E">
        <w:rPr>
          <w:sz w:val="28"/>
          <w:szCs w:val="28"/>
        </w:rPr>
        <w:t xml:space="preserve"> ООО «Производственное объединение нерудных материалов «Набережные Челны»</w:t>
      </w:r>
      <w:r>
        <w:rPr>
          <w:sz w:val="28"/>
          <w:szCs w:val="28"/>
        </w:rPr>
        <w:t>.</w:t>
      </w:r>
    </w:p>
    <w:p w:rsidR="00FC041E" w:rsidRDefault="00FC041E" w:rsidP="00BD11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16CBB">
        <w:rPr>
          <w:sz w:val="28"/>
          <w:szCs w:val="28"/>
        </w:rPr>
        <w:t>Предельные максимальные</w:t>
      </w:r>
      <w:r w:rsidRPr="00FC041E">
        <w:rPr>
          <w:sz w:val="28"/>
          <w:szCs w:val="28"/>
        </w:rPr>
        <w:t xml:space="preserve"> тариф</w:t>
      </w:r>
      <w:r w:rsidR="00816CBB">
        <w:rPr>
          <w:sz w:val="28"/>
          <w:szCs w:val="28"/>
        </w:rPr>
        <w:t>ы, установленные</w:t>
      </w:r>
      <w:r w:rsidRPr="00FC041E">
        <w:rPr>
          <w:sz w:val="28"/>
          <w:szCs w:val="28"/>
        </w:rPr>
        <w:t xml:space="preserve"> в пункте 1 настоящего по</w:t>
      </w:r>
      <w:r w:rsidR="00816CBB">
        <w:rPr>
          <w:sz w:val="28"/>
          <w:szCs w:val="28"/>
        </w:rPr>
        <w:t>становления, действую</w:t>
      </w:r>
      <w:r w:rsidRPr="00FC041E">
        <w:rPr>
          <w:sz w:val="28"/>
          <w:szCs w:val="28"/>
        </w:rPr>
        <w:t xml:space="preserve">т </w:t>
      </w:r>
      <w:r w:rsidR="00816CBB">
        <w:rPr>
          <w:sz w:val="28"/>
          <w:szCs w:val="28"/>
        </w:rPr>
        <w:t xml:space="preserve">с 1 января 2023 года </w:t>
      </w:r>
      <w:r w:rsidRPr="00FC041E">
        <w:rPr>
          <w:sz w:val="28"/>
          <w:szCs w:val="28"/>
        </w:rPr>
        <w:t>по 31 декабря 2023 года.</w:t>
      </w:r>
    </w:p>
    <w:p w:rsidR="002F783D" w:rsidRDefault="00FC041E" w:rsidP="00C27583">
      <w:pPr>
        <w:ind w:right="-1"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2F783D">
        <w:rPr>
          <w:sz w:val="28"/>
          <w:szCs w:val="28"/>
        </w:rPr>
        <w:t>.</w:t>
      </w:r>
      <w:r w:rsidR="002F783D" w:rsidRPr="00445A0D">
        <w:rPr>
          <w:sz w:val="28"/>
          <w:szCs w:val="28"/>
        </w:rPr>
        <w:t xml:space="preserve"> </w:t>
      </w:r>
      <w:r w:rsidR="00547C3A">
        <w:rPr>
          <w:sz w:val="28"/>
          <w:szCs w:val="20"/>
        </w:rPr>
        <w:t xml:space="preserve">Настоящее постановление вступает в силу по </w:t>
      </w:r>
      <w:proofErr w:type="gramStart"/>
      <w:r w:rsidR="00547C3A">
        <w:rPr>
          <w:sz w:val="28"/>
          <w:szCs w:val="20"/>
        </w:rPr>
        <w:t>истечении</w:t>
      </w:r>
      <w:proofErr w:type="gramEnd"/>
      <w:r w:rsidR="00547C3A">
        <w:rPr>
          <w:sz w:val="28"/>
          <w:szCs w:val="20"/>
        </w:rPr>
        <w:t xml:space="preserve"> 10 дней после дня его официального опубликования.</w:t>
      </w:r>
    </w:p>
    <w:p w:rsidR="00FC041E" w:rsidRPr="00F159AA" w:rsidRDefault="00FC041E" w:rsidP="00C27583">
      <w:pPr>
        <w:ind w:right="-1" w:firstLine="709"/>
        <w:jc w:val="both"/>
        <w:rPr>
          <w:sz w:val="28"/>
          <w:szCs w:val="28"/>
        </w:rPr>
      </w:pPr>
    </w:p>
    <w:p w:rsidR="00E3009C" w:rsidRPr="00F039D1" w:rsidRDefault="00E3009C" w:rsidP="00F039D1">
      <w:pPr>
        <w:ind w:right="-1" w:firstLine="709"/>
        <w:jc w:val="both"/>
        <w:rPr>
          <w:sz w:val="28"/>
          <w:szCs w:val="20"/>
        </w:rPr>
      </w:pPr>
    </w:p>
    <w:p w:rsidR="00A224E8" w:rsidRPr="00F943DF" w:rsidRDefault="00A224E8" w:rsidP="00C27583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</w:p>
    <w:p w:rsidR="0024123B" w:rsidRDefault="00FB50DE" w:rsidP="00BD113F">
      <w:pPr>
        <w:pStyle w:val="a8"/>
        <w:jc w:val="both"/>
        <w:rPr>
          <w:spacing w:val="-4"/>
          <w:szCs w:val="28"/>
        </w:rPr>
      </w:pPr>
      <w:r>
        <w:rPr>
          <w:spacing w:val="-4"/>
          <w:szCs w:val="28"/>
        </w:rPr>
        <w:t>П</w:t>
      </w:r>
      <w:r w:rsidR="00547C3A">
        <w:rPr>
          <w:spacing w:val="-4"/>
          <w:szCs w:val="28"/>
        </w:rPr>
        <w:t>редседател</w:t>
      </w:r>
      <w:r>
        <w:rPr>
          <w:spacing w:val="-4"/>
          <w:szCs w:val="28"/>
        </w:rPr>
        <w:t>ь</w:t>
      </w:r>
      <w:r w:rsidR="00547C3A">
        <w:rPr>
          <w:spacing w:val="-4"/>
          <w:szCs w:val="28"/>
        </w:rPr>
        <w:t xml:space="preserve">                                                 </w:t>
      </w:r>
      <w:r w:rsidR="002E0931">
        <w:rPr>
          <w:spacing w:val="-4"/>
          <w:szCs w:val="28"/>
        </w:rPr>
        <w:t xml:space="preserve">     </w:t>
      </w:r>
      <w:r w:rsidR="00547C3A">
        <w:rPr>
          <w:spacing w:val="-4"/>
          <w:szCs w:val="28"/>
        </w:rPr>
        <w:t xml:space="preserve">                     </w:t>
      </w:r>
      <w:r>
        <w:rPr>
          <w:spacing w:val="-4"/>
          <w:szCs w:val="28"/>
        </w:rPr>
        <w:t xml:space="preserve">     </w:t>
      </w:r>
      <w:r w:rsidR="00547C3A">
        <w:rPr>
          <w:spacing w:val="-4"/>
          <w:szCs w:val="28"/>
        </w:rPr>
        <w:t xml:space="preserve">                        </w:t>
      </w:r>
      <w:r>
        <w:rPr>
          <w:spacing w:val="-4"/>
          <w:szCs w:val="28"/>
        </w:rPr>
        <w:t xml:space="preserve">А.С. </w:t>
      </w:r>
      <w:proofErr w:type="spellStart"/>
      <w:r>
        <w:rPr>
          <w:spacing w:val="-4"/>
          <w:szCs w:val="28"/>
        </w:rPr>
        <w:t>Груничев</w:t>
      </w:r>
      <w:proofErr w:type="spellEnd"/>
    </w:p>
    <w:p w:rsidR="00A87128" w:rsidRDefault="00A87128" w:rsidP="00BD113F">
      <w:pPr>
        <w:pStyle w:val="a8"/>
        <w:jc w:val="both"/>
        <w:rPr>
          <w:spacing w:val="-4"/>
          <w:szCs w:val="28"/>
        </w:rPr>
      </w:pPr>
    </w:p>
    <w:p w:rsidR="00A87128" w:rsidRDefault="00A87128" w:rsidP="00BD113F">
      <w:pPr>
        <w:pStyle w:val="a8"/>
        <w:jc w:val="both"/>
        <w:rPr>
          <w:szCs w:val="28"/>
        </w:rPr>
        <w:sectPr w:rsidR="00A87128" w:rsidSect="00B01FFC">
          <w:headerReference w:type="default" r:id="rId8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87128" w:rsidRPr="006F23E6" w:rsidRDefault="00A87128" w:rsidP="00A87128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 к постановлению</w:t>
      </w:r>
    </w:p>
    <w:p w:rsidR="00A87128" w:rsidRPr="006F23E6" w:rsidRDefault="00A87128" w:rsidP="00A8712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A87128" w:rsidRPr="006F23E6" w:rsidRDefault="00A87128" w:rsidP="00A87128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A87128" w:rsidRPr="006F23E6" w:rsidRDefault="00A87128" w:rsidP="00A87128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>
        <w:rPr>
          <w:u w:val="single"/>
        </w:rPr>
        <w:t xml:space="preserve">              _____</w:t>
      </w:r>
      <w:r w:rsidRPr="006F23E6">
        <w:t xml:space="preserve">№ </w:t>
      </w:r>
      <w:r>
        <w:t>_______</w:t>
      </w:r>
      <w:r>
        <w:rPr>
          <w:u w:val="single"/>
        </w:rPr>
        <w:t xml:space="preserve"> </w:t>
      </w:r>
    </w:p>
    <w:p w:rsidR="00A87128" w:rsidRDefault="00A87128" w:rsidP="00A871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159" w:rsidRDefault="007344E4" w:rsidP="00A871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максимальные тарифы</w:t>
      </w:r>
      <w:r w:rsidRPr="007344E4">
        <w:rPr>
          <w:sz w:val="28"/>
          <w:szCs w:val="28"/>
        </w:rPr>
        <w:t xml:space="preserve"> на перевозки пассажиров речным транспортом на водоизмещающем судне в пригородном сообщении</w:t>
      </w:r>
      <w:r>
        <w:rPr>
          <w:sz w:val="28"/>
          <w:szCs w:val="28"/>
        </w:rPr>
        <w:t xml:space="preserve"> Набережные Челны – Соколки</w:t>
      </w:r>
      <w:r w:rsidRPr="007344E4">
        <w:rPr>
          <w:sz w:val="28"/>
          <w:szCs w:val="28"/>
        </w:rPr>
        <w:t>, осуществляемые  ООО «Производственное объединение нерудных материалов «Набережные Челны»</w:t>
      </w:r>
    </w:p>
    <w:p w:rsidR="002F7159" w:rsidRDefault="007344E4" w:rsidP="00254421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(руб. без НДС)</w:t>
      </w:r>
    </w:p>
    <w:p w:rsidR="00254421" w:rsidRPr="00254421" w:rsidRDefault="00254421" w:rsidP="007344E4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tbl>
      <w:tblPr>
        <w:tblW w:w="15367" w:type="dxa"/>
        <w:tblInd w:w="93" w:type="dxa"/>
        <w:tblLook w:val="04A0" w:firstRow="1" w:lastRow="0" w:firstColumn="1" w:lastColumn="0" w:noHBand="0" w:noVBand="1"/>
      </w:tblPr>
      <w:tblGrid>
        <w:gridCol w:w="222"/>
        <w:gridCol w:w="2400"/>
        <w:gridCol w:w="1642"/>
        <w:gridCol w:w="1420"/>
        <w:gridCol w:w="1180"/>
        <w:gridCol w:w="1180"/>
        <w:gridCol w:w="1409"/>
        <w:gridCol w:w="1180"/>
        <w:gridCol w:w="1180"/>
        <w:gridCol w:w="1321"/>
        <w:gridCol w:w="1120"/>
        <w:gridCol w:w="1180"/>
      </w:tblGrid>
      <w:tr w:rsidR="004A26D7" w:rsidRPr="00254421" w:rsidTr="00254421">
        <w:trPr>
          <w:trHeight w:val="5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6D7" w:rsidRPr="00254421" w:rsidRDefault="004A26D7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До пунктов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Расстояние,</w:t>
            </w:r>
            <w:r w:rsidR="00254421" w:rsidRPr="00254421">
              <w:rPr>
                <w:sz w:val="22"/>
                <w:szCs w:val="22"/>
                <w:lang w:val="en-US"/>
              </w:rPr>
              <w:t> </w:t>
            </w:r>
            <w:proofErr w:type="gramStart"/>
            <w:r w:rsidRPr="0025442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Набережные Челны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Вишневка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Елабуга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Нижнекамск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proofErr w:type="spellStart"/>
            <w:r w:rsidRPr="00254421">
              <w:rPr>
                <w:sz w:val="22"/>
                <w:szCs w:val="22"/>
              </w:rPr>
              <w:t>Сентяк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proofErr w:type="spellStart"/>
            <w:r w:rsidRPr="00254421">
              <w:rPr>
                <w:sz w:val="22"/>
                <w:szCs w:val="22"/>
              </w:rPr>
              <w:t>Котловка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proofErr w:type="spellStart"/>
            <w:r w:rsidRPr="00254421">
              <w:rPr>
                <w:sz w:val="22"/>
                <w:szCs w:val="22"/>
              </w:rPr>
              <w:t>Свиногорье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proofErr w:type="spellStart"/>
            <w:r w:rsidRPr="00254421">
              <w:rPr>
                <w:sz w:val="22"/>
                <w:szCs w:val="22"/>
              </w:rPr>
              <w:t>Грахань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Соколки</w:t>
            </w:r>
          </w:p>
        </w:tc>
      </w:tr>
      <w:tr w:rsidR="004A26D7" w:rsidRPr="00254421" w:rsidTr="00254421">
        <w:trPr>
          <w:trHeight w:val="6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71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От пунктов</w:t>
            </w:r>
          </w:p>
        </w:tc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Полный/ детский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Полный/ детский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Полный/ детский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Полный/ детский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Полный/ детский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Полный/ детский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Полный/ детский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Полный/ детский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Полный/ детский</w:t>
            </w:r>
          </w:p>
        </w:tc>
      </w:tr>
      <w:tr w:rsidR="004A26D7" w:rsidRPr="00254421" w:rsidTr="00254421">
        <w:trPr>
          <w:trHeight w:val="32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6D7" w:rsidRPr="00254421" w:rsidRDefault="004A26D7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6D7" w:rsidRPr="00254421" w:rsidRDefault="004A26D7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82</w:t>
            </w:r>
          </w:p>
        </w:tc>
      </w:tr>
      <w:tr w:rsidR="0015323F" w:rsidRPr="00254421" w:rsidTr="00254421">
        <w:trPr>
          <w:trHeight w:val="3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F" w:rsidRPr="00254421" w:rsidRDefault="0015323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Набережные Челны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65/3</w:t>
            </w:r>
            <w:r w:rsidR="0076673E" w:rsidRPr="00254421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71</w:t>
            </w:r>
            <w:r w:rsidR="0015323F" w:rsidRPr="00254421">
              <w:rPr>
                <w:sz w:val="22"/>
                <w:szCs w:val="22"/>
              </w:rPr>
              <w:t>/3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6C1EE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118</w:t>
            </w:r>
            <w:r w:rsidR="0015323F" w:rsidRPr="00254421">
              <w:rPr>
                <w:sz w:val="22"/>
                <w:szCs w:val="22"/>
              </w:rPr>
              <w:t>/5</w:t>
            </w:r>
            <w:r w:rsidRPr="00254421">
              <w:rPr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131/</w:t>
            </w:r>
            <w:r w:rsidR="0015323F" w:rsidRPr="00254421">
              <w:rPr>
                <w:sz w:val="22"/>
                <w:szCs w:val="22"/>
              </w:rPr>
              <w:t>6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144</w:t>
            </w:r>
            <w:r w:rsidR="0015323F" w:rsidRPr="00254421">
              <w:rPr>
                <w:sz w:val="22"/>
                <w:szCs w:val="22"/>
              </w:rPr>
              <w:t>/7</w:t>
            </w:r>
            <w:r w:rsidRPr="00254421"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254421">
              <w:rPr>
                <w:sz w:val="22"/>
                <w:szCs w:val="22"/>
              </w:rPr>
              <w:t>70</w:t>
            </w:r>
            <w:r w:rsidR="0015323F" w:rsidRPr="00254421">
              <w:rPr>
                <w:sz w:val="22"/>
                <w:szCs w:val="22"/>
              </w:rPr>
              <w:t>/8</w:t>
            </w:r>
            <w:r w:rsidRPr="00254421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170</w:t>
            </w:r>
            <w:r w:rsidR="0015323F" w:rsidRPr="00254421">
              <w:rPr>
                <w:sz w:val="22"/>
                <w:szCs w:val="22"/>
              </w:rPr>
              <w:t>/8</w:t>
            </w:r>
            <w:r w:rsidRPr="00254421"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182</w:t>
            </w:r>
            <w:r w:rsidR="0015323F" w:rsidRPr="00254421">
              <w:rPr>
                <w:sz w:val="22"/>
                <w:szCs w:val="22"/>
              </w:rPr>
              <w:t>/9</w:t>
            </w:r>
            <w:r w:rsidRPr="00254421">
              <w:rPr>
                <w:sz w:val="22"/>
                <w:szCs w:val="22"/>
              </w:rPr>
              <w:t>1</w:t>
            </w:r>
          </w:p>
        </w:tc>
      </w:tr>
      <w:tr w:rsidR="0015323F" w:rsidRPr="00254421" w:rsidTr="00254421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F" w:rsidRPr="00254421" w:rsidRDefault="0015323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Вишневка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65/3</w:t>
            </w:r>
            <w:r w:rsidR="0076673E" w:rsidRPr="00254421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14/7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816CBB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80</w:t>
            </w:r>
            <w:r w:rsidR="0015323F" w:rsidRPr="00254421">
              <w:rPr>
                <w:sz w:val="22"/>
                <w:szCs w:val="22"/>
              </w:rPr>
              <w:t>/</w:t>
            </w:r>
            <w:r w:rsidR="0076673E" w:rsidRPr="00254421">
              <w:rPr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111</w:t>
            </w:r>
            <w:r w:rsidR="0015323F" w:rsidRPr="00254421">
              <w:rPr>
                <w:sz w:val="22"/>
                <w:szCs w:val="22"/>
              </w:rPr>
              <w:t>/5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136</w:t>
            </w:r>
            <w:r w:rsidR="0015323F" w:rsidRPr="00254421">
              <w:rPr>
                <w:sz w:val="22"/>
                <w:szCs w:val="22"/>
              </w:rPr>
              <w:t>/6</w:t>
            </w:r>
            <w:r w:rsidRPr="00254421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136</w:t>
            </w:r>
            <w:r w:rsidR="0015323F" w:rsidRPr="00254421">
              <w:rPr>
                <w:sz w:val="22"/>
                <w:szCs w:val="22"/>
              </w:rPr>
              <w:t>/6</w:t>
            </w:r>
            <w:r w:rsidRPr="00254421">
              <w:rPr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144</w:t>
            </w:r>
            <w:r w:rsidR="0015323F" w:rsidRPr="00254421">
              <w:rPr>
                <w:sz w:val="22"/>
                <w:szCs w:val="22"/>
              </w:rPr>
              <w:t>/7</w:t>
            </w:r>
            <w:r w:rsidRPr="00254421">
              <w:rPr>
                <w:sz w:val="22"/>
                <w:szCs w:val="22"/>
              </w:rPr>
              <w:t>2</w:t>
            </w:r>
          </w:p>
        </w:tc>
      </w:tr>
      <w:tr w:rsidR="0015323F" w:rsidRPr="00254421" w:rsidTr="00254421">
        <w:trPr>
          <w:trHeight w:val="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F" w:rsidRPr="00254421" w:rsidRDefault="0015323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Елабуга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71</w:t>
            </w:r>
            <w:r w:rsidR="0015323F" w:rsidRPr="00254421">
              <w:rPr>
                <w:sz w:val="22"/>
                <w:szCs w:val="22"/>
              </w:rPr>
              <w:t>/3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14/7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71</w:t>
            </w:r>
            <w:r w:rsidR="0015323F" w:rsidRPr="00254421">
              <w:rPr>
                <w:sz w:val="22"/>
                <w:szCs w:val="22"/>
              </w:rPr>
              <w:t>/3</w:t>
            </w:r>
            <w:r w:rsidR="004A46B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98</w:t>
            </w:r>
            <w:r w:rsidR="0015323F" w:rsidRPr="00254421">
              <w:rPr>
                <w:sz w:val="22"/>
                <w:szCs w:val="22"/>
              </w:rPr>
              <w:t>/49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131</w:t>
            </w:r>
            <w:r w:rsidR="0015323F" w:rsidRPr="00254421">
              <w:rPr>
                <w:sz w:val="22"/>
                <w:szCs w:val="22"/>
              </w:rPr>
              <w:t>/6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131</w:t>
            </w:r>
            <w:r w:rsidR="0015323F" w:rsidRPr="00254421">
              <w:rPr>
                <w:sz w:val="22"/>
                <w:szCs w:val="22"/>
              </w:rPr>
              <w:t>/6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144</w:t>
            </w:r>
            <w:r w:rsidR="0015323F" w:rsidRPr="00254421">
              <w:rPr>
                <w:sz w:val="22"/>
                <w:szCs w:val="22"/>
              </w:rPr>
              <w:t>/7</w:t>
            </w:r>
            <w:r w:rsidRPr="00254421">
              <w:rPr>
                <w:sz w:val="22"/>
                <w:szCs w:val="22"/>
              </w:rPr>
              <w:t>2</w:t>
            </w:r>
          </w:p>
        </w:tc>
      </w:tr>
      <w:tr w:rsidR="0015323F" w:rsidRPr="00254421" w:rsidTr="00254421">
        <w:trPr>
          <w:trHeight w:val="3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F" w:rsidRPr="00254421" w:rsidRDefault="0015323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Нижнекамск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118</w:t>
            </w:r>
            <w:r w:rsidR="0015323F" w:rsidRPr="00254421">
              <w:rPr>
                <w:sz w:val="22"/>
                <w:szCs w:val="22"/>
              </w:rPr>
              <w:t>/5</w:t>
            </w:r>
            <w:r w:rsidRPr="00254421">
              <w:rPr>
                <w:sz w:val="22"/>
                <w:szCs w:val="22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51/2</w:t>
            </w:r>
            <w:r w:rsidR="0076673E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85</w:t>
            </w:r>
            <w:r w:rsidR="0015323F" w:rsidRPr="00254421">
              <w:rPr>
                <w:sz w:val="22"/>
                <w:szCs w:val="22"/>
              </w:rPr>
              <w:t>/4</w:t>
            </w:r>
            <w:r w:rsidR="00C1029B" w:rsidRPr="00254421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85</w:t>
            </w:r>
            <w:r w:rsidR="0015323F" w:rsidRPr="00254421">
              <w:rPr>
                <w:sz w:val="22"/>
                <w:szCs w:val="22"/>
              </w:rPr>
              <w:t>/4</w:t>
            </w:r>
            <w:r w:rsidR="00C1029B" w:rsidRPr="00254421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98</w:t>
            </w:r>
            <w:r w:rsidR="0015323F" w:rsidRPr="00254421">
              <w:rPr>
                <w:sz w:val="22"/>
                <w:szCs w:val="22"/>
              </w:rPr>
              <w:t>/49</w:t>
            </w:r>
          </w:p>
        </w:tc>
      </w:tr>
      <w:tr w:rsidR="0015323F" w:rsidRPr="00254421" w:rsidTr="00254421">
        <w:trPr>
          <w:trHeight w:val="3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F" w:rsidRPr="00254421" w:rsidRDefault="0015323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rPr>
                <w:sz w:val="22"/>
                <w:szCs w:val="22"/>
              </w:rPr>
            </w:pPr>
            <w:proofErr w:type="spellStart"/>
            <w:r w:rsidRPr="00254421">
              <w:rPr>
                <w:sz w:val="22"/>
                <w:szCs w:val="22"/>
              </w:rPr>
              <w:t>Сентяк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131</w:t>
            </w:r>
            <w:r w:rsidR="0015323F" w:rsidRPr="00254421">
              <w:rPr>
                <w:sz w:val="22"/>
                <w:szCs w:val="22"/>
              </w:rPr>
              <w:t>/6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816CBB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80</w:t>
            </w:r>
            <w:r w:rsidR="0015323F" w:rsidRPr="00254421">
              <w:rPr>
                <w:sz w:val="22"/>
                <w:szCs w:val="22"/>
              </w:rPr>
              <w:t>/</w:t>
            </w:r>
            <w:r w:rsidR="0076673E" w:rsidRPr="00254421">
              <w:rPr>
                <w:sz w:val="22"/>
                <w:szCs w:val="22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71</w:t>
            </w:r>
            <w:r w:rsidR="0015323F" w:rsidRPr="00254421">
              <w:rPr>
                <w:sz w:val="22"/>
                <w:szCs w:val="22"/>
              </w:rPr>
              <w:t>/3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51/2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51/2</w:t>
            </w:r>
            <w:r w:rsidR="0076673E" w:rsidRPr="00254421"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71</w:t>
            </w:r>
            <w:r w:rsidR="0015323F" w:rsidRPr="00254421">
              <w:rPr>
                <w:sz w:val="22"/>
                <w:szCs w:val="22"/>
              </w:rPr>
              <w:t>/3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</w:tr>
      <w:tr w:rsidR="0015323F" w:rsidRPr="00254421" w:rsidTr="00254421">
        <w:trPr>
          <w:trHeight w:val="3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F" w:rsidRPr="00254421" w:rsidRDefault="0015323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rPr>
                <w:sz w:val="22"/>
                <w:szCs w:val="22"/>
              </w:rPr>
            </w:pPr>
            <w:proofErr w:type="spellStart"/>
            <w:r w:rsidRPr="00254421">
              <w:rPr>
                <w:sz w:val="22"/>
                <w:szCs w:val="22"/>
              </w:rPr>
              <w:t>Котловка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144</w:t>
            </w:r>
            <w:r w:rsidR="0015323F" w:rsidRPr="00254421">
              <w:rPr>
                <w:sz w:val="22"/>
                <w:szCs w:val="22"/>
              </w:rPr>
              <w:t>/7</w:t>
            </w:r>
            <w:r w:rsidRPr="00254421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111</w:t>
            </w:r>
            <w:r w:rsidR="0015323F" w:rsidRPr="00254421">
              <w:rPr>
                <w:sz w:val="22"/>
                <w:szCs w:val="22"/>
              </w:rPr>
              <w:t>/5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98</w:t>
            </w:r>
            <w:r w:rsidR="0015323F" w:rsidRPr="00254421">
              <w:rPr>
                <w:sz w:val="22"/>
                <w:szCs w:val="22"/>
              </w:rPr>
              <w:t>/49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51/2</w:t>
            </w:r>
            <w:r w:rsidR="0076673E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71</w:t>
            </w:r>
            <w:r w:rsidR="0015323F" w:rsidRPr="00254421">
              <w:rPr>
                <w:sz w:val="22"/>
                <w:szCs w:val="22"/>
              </w:rPr>
              <w:t>/3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</w:tr>
      <w:tr w:rsidR="0015323F" w:rsidRPr="00254421" w:rsidTr="00254421">
        <w:trPr>
          <w:trHeight w:val="3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F" w:rsidRPr="00254421" w:rsidRDefault="0015323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rPr>
                <w:sz w:val="22"/>
                <w:szCs w:val="22"/>
              </w:rPr>
            </w:pPr>
            <w:proofErr w:type="spellStart"/>
            <w:r w:rsidRPr="00254421">
              <w:rPr>
                <w:sz w:val="22"/>
                <w:szCs w:val="22"/>
              </w:rPr>
              <w:t>Свиногорье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170</w:t>
            </w:r>
            <w:r w:rsidR="0015323F" w:rsidRPr="00254421">
              <w:rPr>
                <w:sz w:val="22"/>
                <w:szCs w:val="22"/>
              </w:rPr>
              <w:t>/8</w:t>
            </w:r>
            <w:r w:rsidRPr="00254421"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136</w:t>
            </w:r>
            <w:r w:rsidR="0015323F" w:rsidRPr="00254421">
              <w:rPr>
                <w:sz w:val="22"/>
                <w:szCs w:val="22"/>
              </w:rPr>
              <w:t>/6</w:t>
            </w:r>
            <w:r w:rsidRPr="00254421">
              <w:rPr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131</w:t>
            </w:r>
            <w:r w:rsidR="0015323F" w:rsidRPr="00254421">
              <w:rPr>
                <w:sz w:val="22"/>
                <w:szCs w:val="22"/>
              </w:rPr>
              <w:t>/6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85</w:t>
            </w:r>
            <w:r w:rsidR="0015323F" w:rsidRPr="00254421">
              <w:rPr>
                <w:sz w:val="22"/>
                <w:szCs w:val="22"/>
              </w:rPr>
              <w:t>/4</w:t>
            </w:r>
            <w:r w:rsidR="00C1029B" w:rsidRPr="00254421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39/</w:t>
            </w:r>
            <w:r w:rsidR="0076673E" w:rsidRPr="00254421">
              <w:rPr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</w:tr>
      <w:tr w:rsidR="0015323F" w:rsidRPr="00254421" w:rsidTr="00254421">
        <w:trPr>
          <w:trHeight w:val="3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F" w:rsidRPr="00254421" w:rsidRDefault="0015323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rPr>
                <w:sz w:val="22"/>
                <w:szCs w:val="22"/>
              </w:rPr>
            </w:pPr>
            <w:proofErr w:type="spellStart"/>
            <w:r w:rsidRPr="00254421">
              <w:rPr>
                <w:sz w:val="22"/>
                <w:szCs w:val="22"/>
              </w:rPr>
              <w:t>Грахань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170</w:t>
            </w:r>
            <w:r w:rsidR="0015323F" w:rsidRPr="00254421">
              <w:rPr>
                <w:sz w:val="22"/>
                <w:szCs w:val="22"/>
              </w:rPr>
              <w:t>/8</w:t>
            </w:r>
            <w:r w:rsidRPr="00254421"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136</w:t>
            </w:r>
            <w:r w:rsidR="0015323F" w:rsidRPr="00254421">
              <w:rPr>
                <w:sz w:val="22"/>
                <w:szCs w:val="22"/>
              </w:rPr>
              <w:t>/6</w:t>
            </w:r>
            <w:r w:rsidRPr="00254421">
              <w:rPr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131</w:t>
            </w:r>
            <w:r w:rsidR="0015323F" w:rsidRPr="00254421">
              <w:rPr>
                <w:sz w:val="22"/>
                <w:szCs w:val="22"/>
              </w:rPr>
              <w:t>/6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85</w:t>
            </w:r>
            <w:r w:rsidR="0015323F" w:rsidRPr="00254421">
              <w:rPr>
                <w:sz w:val="22"/>
                <w:szCs w:val="22"/>
              </w:rPr>
              <w:t>/4</w:t>
            </w:r>
            <w:r w:rsidR="00C1029B" w:rsidRPr="00254421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39/</w:t>
            </w:r>
            <w:r w:rsidR="0076673E" w:rsidRPr="00254421">
              <w:rPr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51/2</w:t>
            </w:r>
            <w:r w:rsidR="0076673E" w:rsidRPr="00254421">
              <w:rPr>
                <w:sz w:val="22"/>
                <w:szCs w:val="22"/>
              </w:rPr>
              <w:t>6</w:t>
            </w:r>
          </w:p>
        </w:tc>
      </w:tr>
      <w:tr w:rsidR="0015323F" w:rsidRPr="00254421" w:rsidTr="00254421">
        <w:trPr>
          <w:trHeight w:val="3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23F" w:rsidRPr="00254421" w:rsidRDefault="0015323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Соколки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182</w:t>
            </w:r>
            <w:r w:rsidR="0015323F" w:rsidRPr="00254421">
              <w:rPr>
                <w:sz w:val="22"/>
                <w:szCs w:val="22"/>
              </w:rPr>
              <w:t>/9</w:t>
            </w:r>
            <w:r w:rsidRPr="00254421"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144</w:t>
            </w:r>
            <w:r w:rsidR="0015323F" w:rsidRPr="00254421">
              <w:rPr>
                <w:sz w:val="22"/>
                <w:szCs w:val="22"/>
              </w:rPr>
              <w:t>/7</w:t>
            </w:r>
            <w:r w:rsidRPr="00254421"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B5642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144</w:t>
            </w:r>
            <w:r w:rsidR="0015323F" w:rsidRPr="00254421">
              <w:rPr>
                <w:sz w:val="22"/>
                <w:szCs w:val="22"/>
              </w:rPr>
              <w:t>/7</w:t>
            </w:r>
            <w:r w:rsidRPr="00254421">
              <w:rPr>
                <w:sz w:val="22"/>
                <w:szCs w:val="22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98</w:t>
            </w:r>
            <w:r w:rsidR="0015323F" w:rsidRPr="00254421">
              <w:rPr>
                <w:sz w:val="22"/>
                <w:szCs w:val="22"/>
              </w:rPr>
              <w:t>/49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71</w:t>
            </w:r>
            <w:r w:rsidR="0015323F" w:rsidRPr="00254421">
              <w:rPr>
                <w:sz w:val="22"/>
                <w:szCs w:val="22"/>
              </w:rPr>
              <w:t>/3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71</w:t>
            </w:r>
            <w:r w:rsidR="0015323F" w:rsidRPr="00254421">
              <w:rPr>
                <w:sz w:val="22"/>
                <w:szCs w:val="22"/>
              </w:rPr>
              <w:t>/3</w:t>
            </w:r>
            <w:r w:rsidR="00C1029B" w:rsidRPr="00254421">
              <w:rPr>
                <w:sz w:val="22"/>
                <w:szCs w:val="22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76673E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60</w:t>
            </w:r>
            <w:r w:rsidR="0015323F" w:rsidRPr="00254421">
              <w:rPr>
                <w:sz w:val="22"/>
                <w:szCs w:val="22"/>
              </w:rPr>
              <w:t>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  <w:r w:rsidRPr="00254421">
              <w:rPr>
                <w:sz w:val="22"/>
                <w:szCs w:val="22"/>
              </w:rPr>
              <w:t>51/2</w:t>
            </w:r>
            <w:r w:rsidR="0076673E" w:rsidRPr="00254421">
              <w:rPr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323F" w:rsidRPr="00254421" w:rsidRDefault="0015323F" w:rsidP="002544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7128" w:rsidRPr="004A4272" w:rsidRDefault="00A87128" w:rsidP="00A871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87128" w:rsidRPr="004A4272" w:rsidSect="00254421">
      <w:pgSz w:w="16838" w:h="11906" w:orient="landscape" w:code="9"/>
      <w:pgMar w:top="1134" w:right="820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36" w:rsidRDefault="002D5536" w:rsidP="00C57936">
      <w:r>
        <w:separator/>
      </w:r>
    </w:p>
  </w:endnote>
  <w:endnote w:type="continuationSeparator" w:id="0">
    <w:p w:rsidR="002D5536" w:rsidRDefault="002D5536" w:rsidP="00C5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36" w:rsidRDefault="002D5536" w:rsidP="00C57936">
      <w:r>
        <w:separator/>
      </w:r>
    </w:p>
  </w:footnote>
  <w:footnote w:type="continuationSeparator" w:id="0">
    <w:p w:rsidR="002D5536" w:rsidRDefault="002D5536" w:rsidP="00C5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36" w:rsidRDefault="00C5793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C59CF">
      <w:rPr>
        <w:noProof/>
      </w:rPr>
      <w:t>2</w:t>
    </w:r>
    <w:r>
      <w:fldChar w:fldCharType="end"/>
    </w:r>
  </w:p>
  <w:p w:rsidR="00C57936" w:rsidRDefault="00C579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11C"/>
    <w:multiLevelType w:val="hybridMultilevel"/>
    <w:tmpl w:val="D3BA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6584A"/>
    <w:multiLevelType w:val="hybridMultilevel"/>
    <w:tmpl w:val="C4906A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A4D59"/>
    <w:multiLevelType w:val="hybridMultilevel"/>
    <w:tmpl w:val="A2ECB800"/>
    <w:lvl w:ilvl="0" w:tplc="8EA245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1F7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0D"/>
    <w:rsid w:val="00003BD2"/>
    <w:rsid w:val="0001481A"/>
    <w:rsid w:val="000374F1"/>
    <w:rsid w:val="000458E3"/>
    <w:rsid w:val="00055D88"/>
    <w:rsid w:val="00080479"/>
    <w:rsid w:val="00082548"/>
    <w:rsid w:val="000B6AE9"/>
    <w:rsid w:val="000C1D15"/>
    <w:rsid w:val="000E7FD5"/>
    <w:rsid w:val="00106543"/>
    <w:rsid w:val="001244D8"/>
    <w:rsid w:val="0013473D"/>
    <w:rsid w:val="00145F77"/>
    <w:rsid w:val="00146B56"/>
    <w:rsid w:val="0015323F"/>
    <w:rsid w:val="001807F4"/>
    <w:rsid w:val="00186057"/>
    <w:rsid w:val="001943A4"/>
    <w:rsid w:val="001A14B3"/>
    <w:rsid w:val="001C022B"/>
    <w:rsid w:val="001C1095"/>
    <w:rsid w:val="001E41EC"/>
    <w:rsid w:val="00212022"/>
    <w:rsid w:val="00216714"/>
    <w:rsid w:val="00221E7C"/>
    <w:rsid w:val="0024123B"/>
    <w:rsid w:val="002416DA"/>
    <w:rsid w:val="00254421"/>
    <w:rsid w:val="0027132C"/>
    <w:rsid w:val="00282951"/>
    <w:rsid w:val="002B564B"/>
    <w:rsid w:val="002D4EFD"/>
    <w:rsid w:val="002D5536"/>
    <w:rsid w:val="002D6499"/>
    <w:rsid w:val="002E0931"/>
    <w:rsid w:val="002F7159"/>
    <w:rsid w:val="002F783D"/>
    <w:rsid w:val="00327DD8"/>
    <w:rsid w:val="0035167B"/>
    <w:rsid w:val="003A0D26"/>
    <w:rsid w:val="003B4BAA"/>
    <w:rsid w:val="003C3E2B"/>
    <w:rsid w:val="003C4090"/>
    <w:rsid w:val="004123EA"/>
    <w:rsid w:val="00421EA6"/>
    <w:rsid w:val="004308F7"/>
    <w:rsid w:val="00432EB3"/>
    <w:rsid w:val="00435A36"/>
    <w:rsid w:val="00445A0D"/>
    <w:rsid w:val="004A26D7"/>
    <w:rsid w:val="004A46BB"/>
    <w:rsid w:val="00507F7B"/>
    <w:rsid w:val="005150FA"/>
    <w:rsid w:val="00516BF3"/>
    <w:rsid w:val="0052538A"/>
    <w:rsid w:val="00547C3A"/>
    <w:rsid w:val="0055572B"/>
    <w:rsid w:val="00572855"/>
    <w:rsid w:val="005C0619"/>
    <w:rsid w:val="005D340A"/>
    <w:rsid w:val="005F768C"/>
    <w:rsid w:val="00653E95"/>
    <w:rsid w:val="00693532"/>
    <w:rsid w:val="006936EA"/>
    <w:rsid w:val="006954E9"/>
    <w:rsid w:val="006A140F"/>
    <w:rsid w:val="006A729E"/>
    <w:rsid w:val="006C1EEE"/>
    <w:rsid w:val="006D0C38"/>
    <w:rsid w:val="006D2F2B"/>
    <w:rsid w:val="00700CEF"/>
    <w:rsid w:val="0070158D"/>
    <w:rsid w:val="00702D39"/>
    <w:rsid w:val="0071494E"/>
    <w:rsid w:val="00724915"/>
    <w:rsid w:val="007344E4"/>
    <w:rsid w:val="00755BA0"/>
    <w:rsid w:val="007617F5"/>
    <w:rsid w:val="00763BCB"/>
    <w:rsid w:val="0076673E"/>
    <w:rsid w:val="00767ED7"/>
    <w:rsid w:val="00774EBC"/>
    <w:rsid w:val="007B3706"/>
    <w:rsid w:val="007E13FD"/>
    <w:rsid w:val="007E7C9A"/>
    <w:rsid w:val="00816CBB"/>
    <w:rsid w:val="008428B6"/>
    <w:rsid w:val="008A2C0B"/>
    <w:rsid w:val="008A308E"/>
    <w:rsid w:val="008A5C32"/>
    <w:rsid w:val="008E5F26"/>
    <w:rsid w:val="0090740D"/>
    <w:rsid w:val="00913682"/>
    <w:rsid w:val="00984222"/>
    <w:rsid w:val="009B5ABE"/>
    <w:rsid w:val="009D29E9"/>
    <w:rsid w:val="009F2888"/>
    <w:rsid w:val="00A20BCE"/>
    <w:rsid w:val="00A224E8"/>
    <w:rsid w:val="00A70F7B"/>
    <w:rsid w:val="00A87128"/>
    <w:rsid w:val="00AA0FD3"/>
    <w:rsid w:val="00B01FFC"/>
    <w:rsid w:val="00B2029A"/>
    <w:rsid w:val="00B2607A"/>
    <w:rsid w:val="00B26B51"/>
    <w:rsid w:val="00B4015B"/>
    <w:rsid w:val="00B4792F"/>
    <w:rsid w:val="00B5642E"/>
    <w:rsid w:val="00B720E5"/>
    <w:rsid w:val="00B7277C"/>
    <w:rsid w:val="00B755CD"/>
    <w:rsid w:val="00B7644B"/>
    <w:rsid w:val="00B92A9D"/>
    <w:rsid w:val="00BC59CF"/>
    <w:rsid w:val="00BD113F"/>
    <w:rsid w:val="00BD6DE5"/>
    <w:rsid w:val="00BE3866"/>
    <w:rsid w:val="00C07D1A"/>
    <w:rsid w:val="00C1029B"/>
    <w:rsid w:val="00C27583"/>
    <w:rsid w:val="00C30D98"/>
    <w:rsid w:val="00C33607"/>
    <w:rsid w:val="00C40656"/>
    <w:rsid w:val="00C57936"/>
    <w:rsid w:val="00C62BFE"/>
    <w:rsid w:val="00C808FA"/>
    <w:rsid w:val="00C96707"/>
    <w:rsid w:val="00CB4849"/>
    <w:rsid w:val="00CB74A3"/>
    <w:rsid w:val="00CC1B4F"/>
    <w:rsid w:val="00CC2DE8"/>
    <w:rsid w:val="00CC7436"/>
    <w:rsid w:val="00CD7C28"/>
    <w:rsid w:val="00D2004D"/>
    <w:rsid w:val="00D234B7"/>
    <w:rsid w:val="00D31267"/>
    <w:rsid w:val="00D40FEB"/>
    <w:rsid w:val="00D44DB7"/>
    <w:rsid w:val="00D67AB2"/>
    <w:rsid w:val="00D733AB"/>
    <w:rsid w:val="00DA5DB6"/>
    <w:rsid w:val="00DC3129"/>
    <w:rsid w:val="00E01722"/>
    <w:rsid w:val="00E02091"/>
    <w:rsid w:val="00E03707"/>
    <w:rsid w:val="00E0420D"/>
    <w:rsid w:val="00E16754"/>
    <w:rsid w:val="00E3009C"/>
    <w:rsid w:val="00E87CFF"/>
    <w:rsid w:val="00EE50CC"/>
    <w:rsid w:val="00EF166D"/>
    <w:rsid w:val="00F036BE"/>
    <w:rsid w:val="00F039D1"/>
    <w:rsid w:val="00F266BF"/>
    <w:rsid w:val="00F26D3F"/>
    <w:rsid w:val="00F36553"/>
    <w:rsid w:val="00F934F3"/>
    <w:rsid w:val="00F940B3"/>
    <w:rsid w:val="00F943DF"/>
    <w:rsid w:val="00F97117"/>
    <w:rsid w:val="00FB4FD0"/>
    <w:rsid w:val="00FB50DE"/>
    <w:rsid w:val="00FC041E"/>
    <w:rsid w:val="00FD72C1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A0D"/>
    <w:rPr>
      <w:sz w:val="24"/>
      <w:szCs w:val="24"/>
    </w:rPr>
  </w:style>
  <w:style w:type="paragraph" w:styleId="1">
    <w:name w:val="heading 1"/>
    <w:basedOn w:val="a"/>
    <w:next w:val="a"/>
    <w:qFormat/>
    <w:rsid w:val="001C109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1095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445A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5A0D"/>
    <w:pPr>
      <w:spacing w:after="120"/>
      <w:ind w:left="283"/>
    </w:pPr>
  </w:style>
  <w:style w:type="paragraph" w:customStyle="1" w:styleId="ConsNormal">
    <w:name w:val="ConsNormal"/>
    <w:rsid w:val="00445A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45A0D"/>
    <w:pPr>
      <w:widowControl w:val="0"/>
      <w:autoSpaceDE w:val="0"/>
      <w:autoSpaceDN w:val="0"/>
      <w:adjustRightInd w:val="0"/>
      <w:spacing w:line="324" w:lineRule="exact"/>
      <w:ind w:firstLine="850"/>
      <w:jc w:val="both"/>
    </w:pPr>
    <w:rPr>
      <w:rFonts w:eastAsia="Batang"/>
      <w:lang w:eastAsia="ko-KR"/>
    </w:rPr>
  </w:style>
  <w:style w:type="character" w:customStyle="1" w:styleId="FontStyle11">
    <w:name w:val="Font Style11"/>
    <w:rsid w:val="00445A0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semiHidden/>
    <w:rsid w:val="001C1095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1C1095"/>
    <w:pPr>
      <w:widowControl w:val="0"/>
      <w:jc w:val="center"/>
    </w:pPr>
    <w:rPr>
      <w:snapToGrid w:val="0"/>
      <w:sz w:val="28"/>
      <w:szCs w:val="20"/>
    </w:rPr>
  </w:style>
  <w:style w:type="character" w:customStyle="1" w:styleId="a6">
    <w:name w:val="Текст выноски Знак"/>
    <w:link w:val="a5"/>
    <w:rsid w:val="001C109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Char">
    <w:name w:val="Char Знак Знак Char Знак Знак Char"/>
    <w:basedOn w:val="a"/>
    <w:rsid w:val="002F783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8">
    <w:name w:val="No Spacing"/>
    <w:uiPriority w:val="1"/>
    <w:qFormat/>
    <w:rsid w:val="00547C3A"/>
    <w:rPr>
      <w:sz w:val="28"/>
    </w:rPr>
  </w:style>
  <w:style w:type="paragraph" w:styleId="a9">
    <w:name w:val="header"/>
    <w:basedOn w:val="a"/>
    <w:link w:val="aa"/>
    <w:uiPriority w:val="99"/>
    <w:rsid w:val="00C579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57936"/>
    <w:rPr>
      <w:sz w:val="24"/>
      <w:szCs w:val="24"/>
    </w:rPr>
  </w:style>
  <w:style w:type="paragraph" w:styleId="ab">
    <w:name w:val="footer"/>
    <w:basedOn w:val="a"/>
    <w:link w:val="ac"/>
    <w:rsid w:val="00C579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7936"/>
    <w:rPr>
      <w:sz w:val="24"/>
      <w:szCs w:val="24"/>
    </w:rPr>
  </w:style>
  <w:style w:type="paragraph" w:styleId="ad">
    <w:name w:val="List Paragraph"/>
    <w:basedOn w:val="a"/>
    <w:uiPriority w:val="34"/>
    <w:qFormat/>
    <w:rsid w:val="00194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A0D"/>
    <w:rPr>
      <w:sz w:val="24"/>
      <w:szCs w:val="24"/>
    </w:rPr>
  </w:style>
  <w:style w:type="paragraph" w:styleId="1">
    <w:name w:val="heading 1"/>
    <w:basedOn w:val="a"/>
    <w:next w:val="a"/>
    <w:qFormat/>
    <w:rsid w:val="001C109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1095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445A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5A0D"/>
    <w:pPr>
      <w:spacing w:after="120"/>
      <w:ind w:left="283"/>
    </w:pPr>
  </w:style>
  <w:style w:type="paragraph" w:customStyle="1" w:styleId="ConsNormal">
    <w:name w:val="ConsNormal"/>
    <w:rsid w:val="00445A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45A0D"/>
    <w:pPr>
      <w:widowControl w:val="0"/>
      <w:autoSpaceDE w:val="0"/>
      <w:autoSpaceDN w:val="0"/>
      <w:adjustRightInd w:val="0"/>
      <w:spacing w:line="324" w:lineRule="exact"/>
      <w:ind w:firstLine="850"/>
      <w:jc w:val="both"/>
    </w:pPr>
    <w:rPr>
      <w:rFonts w:eastAsia="Batang"/>
      <w:lang w:eastAsia="ko-KR"/>
    </w:rPr>
  </w:style>
  <w:style w:type="character" w:customStyle="1" w:styleId="FontStyle11">
    <w:name w:val="Font Style11"/>
    <w:rsid w:val="00445A0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semiHidden/>
    <w:rsid w:val="001C1095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1C1095"/>
    <w:pPr>
      <w:widowControl w:val="0"/>
      <w:jc w:val="center"/>
    </w:pPr>
    <w:rPr>
      <w:snapToGrid w:val="0"/>
      <w:sz w:val="28"/>
      <w:szCs w:val="20"/>
    </w:rPr>
  </w:style>
  <w:style w:type="character" w:customStyle="1" w:styleId="a6">
    <w:name w:val="Текст выноски Знак"/>
    <w:link w:val="a5"/>
    <w:rsid w:val="001C109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Char">
    <w:name w:val="Char Знак Знак Char Знак Знак Char"/>
    <w:basedOn w:val="a"/>
    <w:rsid w:val="002F783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8">
    <w:name w:val="No Spacing"/>
    <w:uiPriority w:val="1"/>
    <w:qFormat/>
    <w:rsid w:val="00547C3A"/>
    <w:rPr>
      <w:sz w:val="28"/>
    </w:rPr>
  </w:style>
  <w:style w:type="paragraph" w:styleId="a9">
    <w:name w:val="header"/>
    <w:basedOn w:val="a"/>
    <w:link w:val="aa"/>
    <w:uiPriority w:val="99"/>
    <w:rsid w:val="00C579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57936"/>
    <w:rPr>
      <w:sz w:val="24"/>
      <w:szCs w:val="24"/>
    </w:rPr>
  </w:style>
  <w:style w:type="paragraph" w:styleId="ab">
    <w:name w:val="footer"/>
    <w:basedOn w:val="a"/>
    <w:link w:val="ac"/>
    <w:rsid w:val="00C579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7936"/>
    <w:rPr>
      <w:sz w:val="24"/>
      <w:szCs w:val="24"/>
    </w:rPr>
  </w:style>
  <w:style w:type="paragraph" w:styleId="ad">
    <w:name w:val="List Paragraph"/>
    <w:basedOn w:val="a"/>
    <w:uiPriority w:val="34"/>
    <w:qFormat/>
    <w:rsid w:val="0019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krtrt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nprom_vsovet2</dc:creator>
  <cp:lastModifiedBy>Загретдинова Альфия Рифкатовна</cp:lastModifiedBy>
  <cp:revision>73</cp:revision>
  <cp:lastPrinted>2022-10-11T08:10:00Z</cp:lastPrinted>
  <dcterms:created xsi:type="dcterms:W3CDTF">2021-01-18T13:49:00Z</dcterms:created>
  <dcterms:modified xsi:type="dcterms:W3CDTF">2022-12-09T13:12:00Z</dcterms:modified>
</cp:coreProperties>
</file>