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71E23" w14:textId="39F81510" w:rsidR="00CE6968" w:rsidRPr="00CE6968" w:rsidRDefault="00CE6968" w:rsidP="00CE6968">
      <w:pPr>
        <w:widowControl w:val="0"/>
        <w:autoSpaceDE w:val="0"/>
        <w:autoSpaceDN w:val="0"/>
        <w:adjustRightInd w:val="0"/>
        <w:ind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14:paraId="75EBE17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36116F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47C2F1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0E5583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F38B1D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2C8937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98C6DD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11FBD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F7C5C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6BD04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229508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BC07D4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854B80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AE2E2A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5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2DD1B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right="58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О внесении изменений в постановление Кабинета Министров Республики Татарстан от 03.11.2004 № 471 «О преобразовании историко-архитектурного и природного парка «Долгая Поляна» в государственный природный заказник регионального значения комплексного профиля «Долгая Поляна» и признании утратившим силу Постановления Кабинета Министров Республики Татарстан от 07.07.2000 № 486 «Об организации историко-архитектурного и природного парка «Долгая Поляна» на территории Тетюшского района»</w:t>
      </w:r>
    </w:p>
    <w:p w14:paraId="7CD3CFE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4DC542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395E1BD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eastAsia="Times New Roman" w:hAnsi="Times New Roman" w:cs="Times New Roman"/>
          <w:sz w:val="28"/>
          <w:szCs w:val="28"/>
        </w:rPr>
        <w:t>Кабинет Министров Республики Татарстан ПОСТАНОВЛЯЕТ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14:paraId="580213F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C57BFE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1. Внести в постановление Кабинета Министров Республики Татарстан от 03.11.2004 № 471 «О преобразовании историко-архитектурного и природного парка «Долгая Поляна» в государственный природный заказник регионального значения комплексного профиля «Долгая Поляна» и признании утратившим силу Постановления Кабинета Министров Республики Татарстан от 07.07.2000 № 486 «Об организации историко-архитектурного и природного парка «Долгая Поляна» на территории Тетюшского района» (с изменениями, внесенными постановлениями Кабинета Министров Республики Татарстан от 18.07.2005 № 352, от 22.04.2010 № 292, от 14.04.2011 № 295, от 09.02.2012 № 93, от 02.05.2012 № 349, от 15.04.2015 № 253, от 11.06.2016 № 398, от 21.05.2018 № 382, от 25.12.2018 № 1223, от 17.10.2019 № 930, от 20.12.2021 № 1255, от 22.02.2022 № 152) следующие изменения:</w:t>
      </w:r>
    </w:p>
    <w:p w14:paraId="4D32AA1F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пункт 2 изложить в следующей редакции:</w:t>
      </w:r>
    </w:p>
    <w:p w14:paraId="2BB541DA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«2. Утвердить прилагаемое:</w:t>
      </w:r>
    </w:p>
    <w:p w14:paraId="63AC12D2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Положение о государственном природном заказнике регионального значения комплексного профиля «Долгая Поляна»;</w:t>
      </w:r>
    </w:p>
    <w:p w14:paraId="5B5AFF31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графическое описание местоположения границ государственного природного заказника регионального значения комплексного профиля «Долгая Поляна».»;</w:t>
      </w:r>
    </w:p>
    <w:p w14:paraId="4CFCF323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пункт 4 изложить в следующей редакции:</w:t>
      </w:r>
    </w:p>
    <w:p w14:paraId="1F08549E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 xml:space="preserve"> «4.</w:t>
      </w:r>
      <w:r w:rsidRPr="00CE696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Учитывать при разработке документов территориального планирования, проведении инвентаризации земель границы и особенности режима особой охраны государственного природного заказника регионального значения комплексного профиля «Долгая Поляна».»;</w:t>
      </w:r>
    </w:p>
    <w:p w14:paraId="1DA2EF24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в Положении о государственном природном заказнике регионального значения комплексного профиля «Долгая Поляна», утвержденном указанным постановлением:</w:t>
      </w:r>
    </w:p>
    <w:p w14:paraId="0EBD0555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 xml:space="preserve">пункты 1-3 раздела 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изложить в следующей редакции:</w:t>
      </w:r>
    </w:p>
    <w:p w14:paraId="04824BC6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«1. Государственный природный заказник регионального значения комплексного профиля «Долгая Поляна» (далее – ГПКЗ «Долгая Поляна», заказник) является особо охраняемой природной территорией регионального значения, образованной с целью сохранения и восстановления уникального природного ландшафта, природных комплексов, биологического разнообразия, редких объектов растительного и животного мира, и среды их обитания.</w:t>
      </w:r>
    </w:p>
    <w:p w14:paraId="15A19FC2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Заказник расположен на территории Тетюшского муниципального районов Республики Татарстан и имеет общую площадь 408,34 гектара.</w:t>
      </w:r>
    </w:p>
    <w:p w14:paraId="747A8B1F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2. Заказник входит в состав природно-заповедного фонда Республики Татарстан.</w:t>
      </w:r>
    </w:p>
    <w:p w14:paraId="1C382691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Границы заказника обозначаются на местности специальными информационными знаками с кратким изложением режима особой охраны заказника и схемой его границ.</w:t>
      </w:r>
    </w:p>
    <w:p w14:paraId="312C375B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3. Заказник находится в ведении Государственного комитета Республики Татарстан по биологическим ресурсам.</w:t>
      </w:r>
    </w:p>
    <w:p w14:paraId="08547E1F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Местонахождение Государственного комитета Республики Татарстан по биологическим ресурсам: Республика Татарстан, г. Казань, ул. Карима Тинчурина, д. 29.»;</w:t>
      </w:r>
    </w:p>
    <w:p w14:paraId="2C77197E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разделы 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изложить в следующей редакции:</w:t>
      </w:r>
    </w:p>
    <w:p w14:paraId="7019D362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CE6968">
        <w:rPr>
          <w:rFonts w:ascii="Times New Roman" w:hAnsi="Times New Roman" w:cs="Times New Roman"/>
          <w:bCs/>
          <w:sz w:val="28"/>
          <w:szCs w:val="28"/>
          <w:lang w:val="en-US" w:eastAsia="en-US"/>
        </w:rPr>
        <w:t>II</w:t>
      </w: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. Основные задачи Государственного комитета Республики Татарстан по биологическим ресурсам при организации деятельности заказника</w:t>
      </w:r>
    </w:p>
    <w:p w14:paraId="29CF43EC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14:paraId="0F6D8F2D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11. Основными задачами Государственного комитета Республики Татарстан по биологическим ресурсам при организации деятельности заказника являются:</w:t>
      </w:r>
    </w:p>
    <w:p w14:paraId="791A6E09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обеспечение сохранения биологического разнообразия;</w:t>
      </w:r>
    </w:p>
    <w:p w14:paraId="05FC546C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предотвращение негативного воздействия хозяйственной и иной деятельности на окружающую среду;</w:t>
      </w:r>
    </w:p>
    <w:p w14:paraId="3C3F5E2B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развитие и совершенствование системы особо охраняемых природных территорий регионального значения.</w:t>
      </w:r>
    </w:p>
    <w:p w14:paraId="660C7488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14:paraId="06DF683E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val="en-US" w:eastAsia="en-US"/>
        </w:rPr>
        <w:t>III</w:t>
      </w: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. Функции Государственного комитета Республики Татарстан по биологическим ресурсам по организации деятельности заказника</w:t>
      </w:r>
    </w:p>
    <w:p w14:paraId="43AEB60A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14:paraId="208A7B38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12. Государственный комитет Республики Татарстан по биологическим ресурсам в соответствии с возложенными на него задачами по организации деятельности заказника осуществляет следующие основные функции:</w:t>
      </w:r>
    </w:p>
    <w:p w14:paraId="7BA5E829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управление охраной, воспроизводством объектов животного мира, регулирование использования объектов животного мира;</w:t>
      </w:r>
    </w:p>
    <w:p w14:paraId="26C85E6A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управление в области организации и функционирования особо охраняемых природных территорий регионального значения, ведение Красной книги Республики Татарстан;</w:t>
      </w:r>
    </w:p>
    <w:p w14:paraId="6FDAC32D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>региональный государственный контроль (надзор) в области охраны и использования особо охраняемых природных территорий, включая региональный государственный контроль (надзор) в области обеспечения санитарной (горно-санитарной) охраны природных лечебных ресурсов, лечебно-оздоровительных местностей и курортов.»;</w:t>
      </w:r>
    </w:p>
    <w:p w14:paraId="367E77CE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раздел </w:t>
      </w:r>
      <w:r w:rsidRPr="00CE6968">
        <w:rPr>
          <w:rFonts w:ascii="Times New Roman" w:hAnsi="Times New Roman" w:cs="Times New Roman"/>
          <w:bCs/>
          <w:sz w:val="28"/>
          <w:szCs w:val="28"/>
          <w:lang w:val="en-US" w:eastAsia="en-US"/>
        </w:rPr>
        <w:t>IV</w:t>
      </w:r>
      <w:r w:rsidRPr="00CE696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признать утратившим силу;</w:t>
      </w:r>
    </w:p>
    <w:p w14:paraId="2CC6E763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дополнить указанное постановление графическим описанием местоположения границ государственного природного заказника регионального значения комплексного профиля «Долгая Поляна» (прилагается).</w:t>
      </w:r>
    </w:p>
    <w:p w14:paraId="65A79ABA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2. Государственному комитету Республики Татарстан по биологическим                 ресурсам:</w:t>
      </w:r>
    </w:p>
    <w:p w14:paraId="69E7C2A3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обеспечить в установленном порядке представление сведений об изменении границ государственного природного заказника регионального значения комплексного профиля «Долгая Поляна» в публично-правовую компанию «Роскадастр»;</w:t>
      </w:r>
    </w:p>
    <w:p w14:paraId="7B22C4B9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bCs/>
          <w:sz w:val="28"/>
          <w:szCs w:val="28"/>
        </w:rPr>
        <w:t>представить в Кабинет Министров Республики Татарстан проект постановления Кабинета Министров Республики Татарстан о внесении соответствующих изменений в Государственный реестр особо охраняемых природных территорий Республики Татарстан.</w:t>
      </w:r>
    </w:p>
    <w:p w14:paraId="7FE1E16B" w14:textId="77777777" w:rsidR="00CE6968" w:rsidRPr="00CE6968" w:rsidRDefault="00CE6968" w:rsidP="00CE69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791BB96" w14:textId="77777777" w:rsidR="00CE6968" w:rsidRPr="00CE6968" w:rsidRDefault="00CE6968" w:rsidP="00CE69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CD62AC1" w14:textId="77777777" w:rsidR="00CE6968" w:rsidRPr="00CE6968" w:rsidRDefault="00CE6968" w:rsidP="00CE696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F330FF8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sz w:val="28"/>
          <w:szCs w:val="28"/>
        </w:rPr>
        <w:t>Премьер-министр</w:t>
      </w:r>
    </w:p>
    <w:p w14:paraId="74F87F79" w14:textId="77777777" w:rsidR="00CE6968" w:rsidRPr="00CE6968" w:rsidRDefault="00CE6968" w:rsidP="00CE6968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6968">
        <w:rPr>
          <w:rFonts w:ascii="Times New Roman" w:eastAsia="Times New Roman" w:hAnsi="Times New Roman" w:cs="Times New Roman"/>
          <w:sz w:val="28"/>
          <w:szCs w:val="28"/>
        </w:rPr>
        <w:t>Республики Татарстан                                                                                    А.В.Песошин</w:t>
      </w:r>
    </w:p>
    <w:p w14:paraId="57BCCE9B" w14:textId="77777777" w:rsidR="00CE6968" w:rsidRDefault="00CE696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27DAA9" w14:textId="77777777" w:rsidR="00CE6968" w:rsidRDefault="00CE696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19BBD424" w14:textId="24ECD804" w:rsidR="00922813" w:rsidRPr="00FA56B7" w:rsidRDefault="00922813" w:rsidP="004330D5">
      <w:pPr>
        <w:widowControl w:val="0"/>
        <w:spacing w:line="240" w:lineRule="auto"/>
        <w:ind w:firstLine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FA56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Утверждено</w:t>
      </w:r>
    </w:p>
    <w:p w14:paraId="55C621A6" w14:textId="77777777" w:rsidR="00922813" w:rsidRPr="00FA56B7" w:rsidRDefault="00922813" w:rsidP="00854C09">
      <w:pPr>
        <w:widowControl w:val="0"/>
        <w:spacing w:line="240" w:lineRule="auto"/>
        <w:ind w:left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14:paraId="2D05BC77" w14:textId="77777777" w:rsidR="00922813" w:rsidRPr="00FA56B7" w:rsidRDefault="00922813" w:rsidP="00854C09">
      <w:pPr>
        <w:widowControl w:val="0"/>
        <w:spacing w:line="240" w:lineRule="auto"/>
        <w:ind w:left="6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Кабинета Министров Республики Татарстан</w:t>
      </w:r>
    </w:p>
    <w:p w14:paraId="4807F5B8" w14:textId="1E36AC70" w:rsidR="00415A89" w:rsidRPr="00FA56B7" w:rsidRDefault="00A23C80" w:rsidP="001530EB">
      <w:pPr>
        <w:spacing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_________2022 № ______</w:t>
      </w:r>
    </w:p>
    <w:p w14:paraId="554DFDAA" w14:textId="6C26F3AE" w:rsidR="001530EB" w:rsidRPr="00FA56B7" w:rsidRDefault="001530EB" w:rsidP="001530EB">
      <w:pPr>
        <w:spacing w:line="240" w:lineRule="auto"/>
        <w:ind w:left="6663"/>
        <w:rPr>
          <w:rFonts w:ascii="Times New Roman" w:hAnsi="Times New Roman" w:cs="Times New Roman"/>
          <w:sz w:val="28"/>
          <w:szCs w:val="28"/>
        </w:rPr>
      </w:pPr>
    </w:p>
    <w:p w14:paraId="2D5F400A" w14:textId="74304952" w:rsidR="00456899" w:rsidRPr="00FA56B7" w:rsidRDefault="00456899" w:rsidP="001530EB">
      <w:pPr>
        <w:spacing w:line="240" w:lineRule="auto"/>
        <w:ind w:left="6663"/>
        <w:rPr>
          <w:rFonts w:ascii="Times New Roman" w:hAnsi="Times New Roman" w:cs="Times New Roman"/>
          <w:sz w:val="28"/>
          <w:szCs w:val="28"/>
        </w:rPr>
      </w:pPr>
    </w:p>
    <w:p w14:paraId="7B79C52C" w14:textId="77777777" w:rsidR="00456899" w:rsidRPr="00FA56B7" w:rsidRDefault="00456899" w:rsidP="001530EB">
      <w:pPr>
        <w:spacing w:line="240" w:lineRule="auto"/>
        <w:ind w:left="6663"/>
        <w:rPr>
          <w:rFonts w:ascii="Times New Roman" w:hAnsi="Times New Roman" w:cs="Times New Roman"/>
          <w:sz w:val="28"/>
          <w:szCs w:val="28"/>
        </w:rPr>
      </w:pPr>
    </w:p>
    <w:p w14:paraId="6377726A" w14:textId="2055C82A" w:rsidR="00870B1B" w:rsidRPr="00FA56B7" w:rsidRDefault="00415A89" w:rsidP="001530EB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FA56B7">
        <w:rPr>
          <w:rFonts w:ascii="Times New Roman" w:hAnsi="Times New Roman" w:cs="Times New Roman"/>
          <w:bCs/>
          <w:sz w:val="28"/>
          <w:szCs w:val="28"/>
        </w:rPr>
        <w:t xml:space="preserve">Графическое описание </w:t>
      </w:r>
      <w:r w:rsidR="00CA64EA">
        <w:rPr>
          <w:rFonts w:ascii="Times New Roman" w:hAnsi="Times New Roman" w:cs="Times New Roman"/>
          <w:bCs/>
          <w:sz w:val="28"/>
          <w:szCs w:val="28"/>
        </w:rPr>
        <w:t>местоположения границ</w:t>
      </w:r>
    </w:p>
    <w:p w14:paraId="6F4D1531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1503A" w14:textId="69A4D9DB" w:rsidR="00415A89" w:rsidRPr="00FA56B7" w:rsidRDefault="00A23C80" w:rsidP="00316B4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Times New Roman" w:hAnsi="Times New Roman" w:cs="Times New Roman"/>
          <w:sz w:val="28"/>
          <w:szCs w:val="28"/>
        </w:rPr>
        <w:t>лексного профиля</w:t>
      </w:r>
      <w:r w:rsidR="00316B40" w:rsidRPr="00FA56B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Долгая Поляна</w:t>
      </w:r>
      <w:r w:rsidR="00316B40" w:rsidRPr="00FA56B7">
        <w:rPr>
          <w:rFonts w:ascii="Times New Roman" w:hAnsi="Times New Roman" w:cs="Times New Roman"/>
          <w:sz w:val="28"/>
          <w:szCs w:val="28"/>
        </w:rPr>
        <w:t>»</w:t>
      </w:r>
    </w:p>
    <w:p w14:paraId="47EDA4C1" w14:textId="77777777" w:rsidR="00F9118B" w:rsidRPr="00FA56B7" w:rsidRDefault="00F9118B" w:rsidP="00415A8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7B3FBFB2" w14:textId="77777777" w:rsidR="00415A89" w:rsidRPr="00FA56B7" w:rsidRDefault="00415A89" w:rsidP="00415A89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t>Раздел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131"/>
      </w:tblGrid>
      <w:tr w:rsidR="00415A89" w:rsidRPr="00FA56B7" w14:paraId="32074B35" w14:textId="77777777" w:rsidTr="006429D1">
        <w:tc>
          <w:tcPr>
            <w:tcW w:w="10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0ED1" w14:textId="77777777" w:rsidR="00415A89" w:rsidRPr="00FA56B7" w:rsidRDefault="00415A89" w:rsidP="00415A89">
            <w:pPr>
              <w:keepNext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415A89" w:rsidRPr="00FA56B7" w14:paraId="1BECB5BF" w14:textId="77777777" w:rsidTr="006429D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FD94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24F901FD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1DF9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60DC36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415A89" w:rsidRPr="00FA56B7" w14:paraId="61F14CA6" w14:textId="77777777" w:rsidTr="006429D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27B7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94AF" w14:textId="77777777" w:rsidR="00415A89" w:rsidRPr="00FA56B7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1EB6C" w14:textId="2EDCBB01" w:rsidR="00415A89" w:rsidRPr="00FA56B7" w:rsidRDefault="00A377D0" w:rsidP="00536A2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 Татарстан, </w:t>
            </w:r>
            <w:r w:rsidR="00A23C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Тетюшский муниципальный район, Монастырское </w:t>
            </w:r>
            <w:r w:rsidR="0095742F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сельское</w:t>
            </w:r>
            <w:r w:rsidR="00A14628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5742F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поселение</w:t>
            </w:r>
          </w:p>
        </w:tc>
      </w:tr>
      <w:tr w:rsidR="00415A89" w:rsidRPr="00FA56B7" w14:paraId="11360DA0" w14:textId="77777777" w:rsidTr="00A377D0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61E9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E6CF" w14:textId="77777777" w:rsidR="00415A89" w:rsidRPr="00FA56B7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 +/- величина погрешности определения пло</w:t>
            </w:r>
            <w:r w:rsidR="00922813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щади (Р +/- Дельта Р)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171C2" w14:textId="54D4EE1F" w:rsidR="00415A89" w:rsidRPr="00FA56B7" w:rsidRDefault="00A23C80" w:rsidP="00A23C8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1E8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031E8F">
              <w:rPr>
                <w:rFonts w:ascii="Times New Roman" w:eastAsia="Times New Roman" w:hAnsi="Times New Roman" w:cs="Times New Roman"/>
                <w:sz w:val="28"/>
                <w:szCs w:val="28"/>
              </w:rPr>
              <w:t>083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031E8F">
              <w:rPr>
                <w:rFonts w:ascii="Times New Roman" w:eastAsia="Times New Roman" w:hAnsi="Times New Roman" w:cs="Times New Roman"/>
                <w:sz w:val="28"/>
                <w:szCs w:val="28"/>
              </w:rPr>
              <w:t>356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22813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кв.</w:t>
            </w:r>
            <w:r w:rsidR="002E6C8B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316B40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етр</w:t>
            </w:r>
            <w:r w:rsidR="00870B1B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="002E6C8B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</w:t>
            </w:r>
            <w:r w:rsidRPr="00031E8F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031E8F">
              <w:rPr>
                <w:rFonts w:ascii="Times New Roman" w:eastAsia="Times New Roman" w:hAnsi="Times New Roman" w:cs="Times New Roman"/>
                <w:sz w:val="28"/>
                <w:szCs w:val="28"/>
              </w:rPr>
              <w:t>763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5A89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r w:rsidR="00316B40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15A89" w:rsidRPr="00FA56B7" w14:paraId="53986DD3" w14:textId="77777777" w:rsidTr="006429D1">
        <w:trPr>
          <w:trHeight w:val="31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670C" w14:textId="77777777" w:rsidR="00415A89" w:rsidRPr="00FA56B7" w:rsidRDefault="00415A89" w:rsidP="00470EA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32D8" w14:textId="77777777" w:rsidR="00415A89" w:rsidRPr="00FA56B7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E4922" w14:textId="77777777" w:rsidR="00415A89" w:rsidRPr="00FA56B7" w:rsidRDefault="00415A89" w:rsidP="000E063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19BA14A4" w14:textId="77777777" w:rsidR="00415A89" w:rsidRPr="00FA56B7" w:rsidRDefault="00415A89" w:rsidP="00415A8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B69B04" w14:textId="77777777" w:rsidR="00415A89" w:rsidRPr="00FA56B7" w:rsidRDefault="00415A89" w:rsidP="00415A89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t>Раздел 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1531"/>
        <w:gridCol w:w="2267"/>
        <w:gridCol w:w="1872"/>
        <w:gridCol w:w="1417"/>
      </w:tblGrid>
      <w:tr w:rsidR="00415A89" w:rsidRPr="00FA56B7" w14:paraId="11D92B95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265AE37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415A89" w:rsidRPr="00FA56B7" w14:paraId="15E1BFBB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3699E10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1. Система координат: МСК-16</w:t>
            </w:r>
          </w:p>
        </w:tc>
      </w:tr>
      <w:tr w:rsidR="00415A89" w:rsidRPr="00FA56B7" w14:paraId="5D9CD9F2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0851C56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415A89" w:rsidRPr="00FA56B7" w14:paraId="5F9D0FE0" w14:textId="77777777" w:rsidTr="006429D1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F66C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8172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  <w:r w:rsidR="00922813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E80D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1B75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  <w:r w:rsidR="00922813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661E16" w14:textId="52E8CE07" w:rsidR="00415A89" w:rsidRPr="00FA56B7" w:rsidRDefault="00415A89" w:rsidP="006429D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</w:t>
            </w:r>
            <w:r w:rsidR="006429D1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ния точки на мест</w:t>
            </w:r>
            <w:r w:rsidR="006429D1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(при наличии)</w:t>
            </w:r>
          </w:p>
        </w:tc>
      </w:tr>
      <w:tr w:rsidR="00415A89" w:rsidRPr="00FA56B7" w14:paraId="05475ABB" w14:textId="77777777" w:rsidTr="006429D1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F512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6E36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C9B5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B1885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7225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CFC862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636" w:rsidRPr="00FA56B7" w14:paraId="34CF7291" w14:textId="77777777" w:rsidTr="006429D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4A47B08B" w14:textId="0FD086F3" w:rsidR="000E0636" w:rsidRPr="00FA56B7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B4C9FFC" w14:textId="4DD5C768" w:rsidR="000E0636" w:rsidRPr="00FA56B7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5A25813" w14:textId="1D4FC44A" w:rsidR="000E0636" w:rsidRPr="00FA56B7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401975FE" w14:textId="182A06C1" w:rsidR="000E0636" w:rsidRPr="00FA56B7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BD067BE" w14:textId="1F51D29D" w:rsidR="000E0636" w:rsidRPr="00FA56B7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8AF06" w14:textId="210982DD" w:rsidR="000E0636" w:rsidRPr="00FA56B7" w:rsidRDefault="000E0636" w:rsidP="000E06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23C80" w:rsidRPr="00FA56B7" w14:paraId="754C30C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84004F" w14:textId="24AAC09B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0C0CB94F" w14:textId="45ABC14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394926.00</w:t>
            </w:r>
          </w:p>
        </w:tc>
        <w:tc>
          <w:tcPr>
            <w:tcW w:w="1531" w:type="dxa"/>
            <w:shd w:val="clear" w:color="auto" w:fill="auto"/>
          </w:tcPr>
          <w:p w14:paraId="5F2DC0AC" w14:textId="69222811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1295555.15</w:t>
            </w:r>
          </w:p>
        </w:tc>
        <w:tc>
          <w:tcPr>
            <w:tcW w:w="2267" w:type="dxa"/>
            <w:shd w:val="clear" w:color="auto" w:fill="auto"/>
          </w:tcPr>
          <w:p w14:paraId="7945706E" w14:textId="5E67F043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7F72604" w14:textId="54791D3F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F7A639C" w14:textId="4563CABC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116D5BF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33BBBD6" w14:textId="206567C3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14:paraId="15A1C4DB" w14:textId="6D4A7908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394937.58</w:t>
            </w:r>
          </w:p>
        </w:tc>
        <w:tc>
          <w:tcPr>
            <w:tcW w:w="1531" w:type="dxa"/>
            <w:shd w:val="clear" w:color="auto" w:fill="auto"/>
          </w:tcPr>
          <w:p w14:paraId="7A09BD4D" w14:textId="5D1215E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1295586.84</w:t>
            </w:r>
          </w:p>
        </w:tc>
        <w:tc>
          <w:tcPr>
            <w:tcW w:w="2267" w:type="dxa"/>
            <w:shd w:val="clear" w:color="auto" w:fill="auto"/>
          </w:tcPr>
          <w:p w14:paraId="62B03891" w14:textId="19DF0B4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D770DC9" w14:textId="1CC0336E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B589C33" w14:textId="1481C2E1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1D88FFE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8969F46" w14:textId="511DE2E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14:paraId="6568F301" w14:textId="029624AA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394935.15</w:t>
            </w:r>
          </w:p>
        </w:tc>
        <w:tc>
          <w:tcPr>
            <w:tcW w:w="1531" w:type="dxa"/>
            <w:shd w:val="clear" w:color="auto" w:fill="auto"/>
          </w:tcPr>
          <w:p w14:paraId="063F5E82" w14:textId="55094D72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1295626.18</w:t>
            </w:r>
          </w:p>
        </w:tc>
        <w:tc>
          <w:tcPr>
            <w:tcW w:w="2267" w:type="dxa"/>
            <w:shd w:val="clear" w:color="auto" w:fill="auto"/>
          </w:tcPr>
          <w:p w14:paraId="48195F58" w14:textId="60ECF76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06B7CB4" w14:textId="7DDB9429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69BAEAE" w14:textId="6BCFEB1E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113EA01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AA0F69" w14:textId="227BD26A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14:paraId="021E2A55" w14:textId="0343F15F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394911.23</w:t>
            </w:r>
          </w:p>
        </w:tc>
        <w:tc>
          <w:tcPr>
            <w:tcW w:w="1531" w:type="dxa"/>
            <w:shd w:val="clear" w:color="auto" w:fill="auto"/>
          </w:tcPr>
          <w:p w14:paraId="5A4AA3AB" w14:textId="608F7A37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1295721.48</w:t>
            </w:r>
          </w:p>
        </w:tc>
        <w:tc>
          <w:tcPr>
            <w:tcW w:w="2267" w:type="dxa"/>
            <w:shd w:val="clear" w:color="auto" w:fill="auto"/>
          </w:tcPr>
          <w:p w14:paraId="7C75B814" w14:textId="7B506C5E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4B23C9C1" w14:textId="575A4191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6FFDFEF" w14:textId="3C923569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3A816BB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99A12B8" w14:textId="5017DFE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14:paraId="06CCF470" w14:textId="3EF563D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394903.91</w:t>
            </w:r>
          </w:p>
        </w:tc>
        <w:tc>
          <w:tcPr>
            <w:tcW w:w="1531" w:type="dxa"/>
            <w:shd w:val="clear" w:color="auto" w:fill="auto"/>
          </w:tcPr>
          <w:p w14:paraId="7FCA2D1F" w14:textId="67039DB8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1295750.61</w:t>
            </w:r>
          </w:p>
        </w:tc>
        <w:tc>
          <w:tcPr>
            <w:tcW w:w="2267" w:type="dxa"/>
            <w:shd w:val="clear" w:color="auto" w:fill="auto"/>
          </w:tcPr>
          <w:p w14:paraId="0A32068F" w14:textId="10C696A8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C325F03" w14:textId="2D8E5358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373BF5E" w14:textId="4820262B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6A28F29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92AE931" w14:textId="1465193D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14:paraId="0E40CBB4" w14:textId="0585F5EE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394897.50</w:t>
            </w:r>
          </w:p>
        </w:tc>
        <w:tc>
          <w:tcPr>
            <w:tcW w:w="1531" w:type="dxa"/>
            <w:shd w:val="clear" w:color="auto" w:fill="auto"/>
          </w:tcPr>
          <w:p w14:paraId="66D37621" w14:textId="7F386AD9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1295776.16</w:t>
            </w:r>
          </w:p>
        </w:tc>
        <w:tc>
          <w:tcPr>
            <w:tcW w:w="2267" w:type="dxa"/>
            <w:shd w:val="clear" w:color="auto" w:fill="auto"/>
          </w:tcPr>
          <w:p w14:paraId="5967C39A" w14:textId="3267FA4C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CC7CF32" w14:textId="59FA0C00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864B2B8" w14:textId="68AB4665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5B8BC14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350450E" w14:textId="0DB88E33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14:paraId="0975ED9A" w14:textId="7C33F78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394882.92</w:t>
            </w:r>
          </w:p>
        </w:tc>
        <w:tc>
          <w:tcPr>
            <w:tcW w:w="1531" w:type="dxa"/>
            <w:shd w:val="clear" w:color="auto" w:fill="auto"/>
          </w:tcPr>
          <w:p w14:paraId="0C28D350" w14:textId="70AB7D9C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1295784.95</w:t>
            </w:r>
          </w:p>
        </w:tc>
        <w:tc>
          <w:tcPr>
            <w:tcW w:w="2267" w:type="dxa"/>
            <w:shd w:val="clear" w:color="auto" w:fill="auto"/>
          </w:tcPr>
          <w:p w14:paraId="153F578B" w14:textId="7DFEB0D8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A0E1ACE" w14:textId="2ED35351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A272A3A" w14:textId="7C30263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06DF2AA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8C41D82" w14:textId="5E36D303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  <w:shd w:val="clear" w:color="auto" w:fill="auto"/>
          </w:tcPr>
          <w:p w14:paraId="46ACE2DC" w14:textId="7849FB6B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394867.53</w:t>
            </w:r>
          </w:p>
        </w:tc>
        <w:tc>
          <w:tcPr>
            <w:tcW w:w="1531" w:type="dxa"/>
            <w:shd w:val="clear" w:color="auto" w:fill="auto"/>
          </w:tcPr>
          <w:p w14:paraId="7187FB91" w14:textId="493F3633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1295794.23</w:t>
            </w:r>
          </w:p>
        </w:tc>
        <w:tc>
          <w:tcPr>
            <w:tcW w:w="2267" w:type="dxa"/>
            <w:shd w:val="clear" w:color="auto" w:fill="auto"/>
          </w:tcPr>
          <w:p w14:paraId="08CAEE3A" w14:textId="190F25F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C21E6FB" w14:textId="75300343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BA72910" w14:textId="4DFA2AAF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1D5102A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D306FB7" w14:textId="11445378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6" w:type="dxa"/>
            <w:shd w:val="clear" w:color="auto" w:fill="auto"/>
          </w:tcPr>
          <w:p w14:paraId="463AB7F7" w14:textId="0542D88C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394833.25</w:t>
            </w:r>
          </w:p>
        </w:tc>
        <w:tc>
          <w:tcPr>
            <w:tcW w:w="1531" w:type="dxa"/>
            <w:shd w:val="clear" w:color="auto" w:fill="auto"/>
          </w:tcPr>
          <w:p w14:paraId="55B05B91" w14:textId="707A1DF1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1295814.91</w:t>
            </w:r>
          </w:p>
        </w:tc>
        <w:tc>
          <w:tcPr>
            <w:tcW w:w="2267" w:type="dxa"/>
            <w:shd w:val="clear" w:color="auto" w:fill="auto"/>
          </w:tcPr>
          <w:p w14:paraId="69B5A589" w14:textId="17DB9167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89C6D21" w14:textId="5D65D0CB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4138E90" w14:textId="2607D450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43A2545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D79E4C" w14:textId="1568CF5E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14:paraId="62E0AFA9" w14:textId="70E7F581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394718.50</w:t>
            </w:r>
          </w:p>
        </w:tc>
        <w:tc>
          <w:tcPr>
            <w:tcW w:w="1531" w:type="dxa"/>
            <w:shd w:val="clear" w:color="auto" w:fill="auto"/>
          </w:tcPr>
          <w:p w14:paraId="60BFCF5E" w14:textId="0DC2441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1295834.66</w:t>
            </w:r>
          </w:p>
        </w:tc>
        <w:tc>
          <w:tcPr>
            <w:tcW w:w="2267" w:type="dxa"/>
            <w:shd w:val="clear" w:color="auto" w:fill="auto"/>
          </w:tcPr>
          <w:p w14:paraId="39833558" w14:textId="70BABAF5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9A255E5" w14:textId="46A34755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3C625BB" w14:textId="00F46B50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5B98295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02875D6" w14:textId="3BC590F6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14:paraId="3B3D72A7" w14:textId="2557105A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394705.59</w:t>
            </w:r>
          </w:p>
        </w:tc>
        <w:tc>
          <w:tcPr>
            <w:tcW w:w="1531" w:type="dxa"/>
            <w:shd w:val="clear" w:color="auto" w:fill="auto"/>
          </w:tcPr>
          <w:p w14:paraId="3F643753" w14:textId="181B099D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1295822.50</w:t>
            </w:r>
          </w:p>
        </w:tc>
        <w:tc>
          <w:tcPr>
            <w:tcW w:w="2267" w:type="dxa"/>
            <w:shd w:val="clear" w:color="auto" w:fill="auto"/>
          </w:tcPr>
          <w:p w14:paraId="02AB5003" w14:textId="604C995C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12922F0" w14:textId="75A449A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22E0C3C" w14:textId="3AAA1602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3C80" w:rsidRPr="00FA56B7" w14:paraId="691C11E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3C73046" w14:textId="2A1B2744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6" w:type="dxa"/>
            <w:shd w:val="clear" w:color="auto" w:fill="auto"/>
          </w:tcPr>
          <w:p w14:paraId="6B93C698" w14:textId="6EBE1BB0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394655.09</w:t>
            </w:r>
          </w:p>
        </w:tc>
        <w:tc>
          <w:tcPr>
            <w:tcW w:w="1531" w:type="dxa"/>
            <w:shd w:val="clear" w:color="auto" w:fill="auto"/>
          </w:tcPr>
          <w:p w14:paraId="1F3694E8" w14:textId="0E3933CA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1295774.94</w:t>
            </w:r>
          </w:p>
        </w:tc>
        <w:tc>
          <w:tcPr>
            <w:tcW w:w="2267" w:type="dxa"/>
            <w:shd w:val="clear" w:color="auto" w:fill="auto"/>
          </w:tcPr>
          <w:p w14:paraId="0BFB3A1D" w14:textId="438481CF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FF115FE" w14:textId="4D74A93B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EE5989A" w14:textId="0F8D1DC5" w:rsidR="00A23C80" w:rsidRPr="00FA56B7" w:rsidRDefault="00A23C80" w:rsidP="00A23C8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DA777F3" w14:textId="77777777" w:rsidTr="00536403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4CBF2C60" w14:textId="02659C94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5D162C46" w14:textId="0F349A95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6AD6B9F" w14:textId="701AFE2D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60685B5" w14:textId="5695F018" w:rsidR="00CA64EA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3444D84" w14:textId="5128AA59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5E95D8" w14:textId="201C0C2C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A64EA" w:rsidRPr="00FA56B7" w14:paraId="6D4BD93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56EF9FC" w14:textId="33BBC02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6" w:type="dxa"/>
            <w:shd w:val="clear" w:color="auto" w:fill="auto"/>
          </w:tcPr>
          <w:p w14:paraId="3D7922DF" w14:textId="44C814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394632.96</w:t>
            </w:r>
          </w:p>
        </w:tc>
        <w:tc>
          <w:tcPr>
            <w:tcW w:w="1531" w:type="dxa"/>
            <w:shd w:val="clear" w:color="auto" w:fill="auto"/>
          </w:tcPr>
          <w:p w14:paraId="6B3B9542" w14:textId="4AD6AF3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1295754.10</w:t>
            </w:r>
          </w:p>
        </w:tc>
        <w:tc>
          <w:tcPr>
            <w:tcW w:w="2267" w:type="dxa"/>
            <w:shd w:val="clear" w:color="auto" w:fill="auto"/>
          </w:tcPr>
          <w:p w14:paraId="67D9F36B" w14:textId="290DC8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F5C462F" w14:textId="10DB1E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1FD4BA6" w14:textId="412C248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370CCF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78CF4DA" w14:textId="558227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14:paraId="1599FE1A" w14:textId="7D309A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394562.38</w:t>
            </w:r>
          </w:p>
        </w:tc>
        <w:tc>
          <w:tcPr>
            <w:tcW w:w="1531" w:type="dxa"/>
            <w:shd w:val="clear" w:color="auto" w:fill="auto"/>
          </w:tcPr>
          <w:p w14:paraId="4FB5FA0B" w14:textId="4C99A4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1295795.62</w:t>
            </w:r>
          </w:p>
        </w:tc>
        <w:tc>
          <w:tcPr>
            <w:tcW w:w="2267" w:type="dxa"/>
            <w:shd w:val="clear" w:color="auto" w:fill="auto"/>
          </w:tcPr>
          <w:p w14:paraId="13466698" w14:textId="3D44A45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DA8C98" w14:textId="0D6060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1505F9C" w14:textId="4573A2C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ADD0C7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7341B3" w14:textId="003903C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  <w:shd w:val="clear" w:color="auto" w:fill="auto"/>
          </w:tcPr>
          <w:p w14:paraId="25AC2514" w14:textId="26531F2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394495.95</w:t>
            </w:r>
          </w:p>
        </w:tc>
        <w:tc>
          <w:tcPr>
            <w:tcW w:w="1531" w:type="dxa"/>
            <w:shd w:val="clear" w:color="auto" w:fill="auto"/>
          </w:tcPr>
          <w:p w14:paraId="58173AD1" w14:textId="5DDEA2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1295625.40</w:t>
            </w:r>
          </w:p>
        </w:tc>
        <w:tc>
          <w:tcPr>
            <w:tcW w:w="2267" w:type="dxa"/>
            <w:shd w:val="clear" w:color="auto" w:fill="auto"/>
          </w:tcPr>
          <w:p w14:paraId="0E3859DE" w14:textId="4101DC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2DC4961" w14:textId="7F7C3B6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7F7DCC3" w14:textId="5C00CF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C68109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D34132A" w14:textId="2628AB9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14:paraId="21CFF552" w14:textId="014BDAF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394163.83</w:t>
            </w:r>
          </w:p>
        </w:tc>
        <w:tc>
          <w:tcPr>
            <w:tcW w:w="1531" w:type="dxa"/>
            <w:shd w:val="clear" w:color="auto" w:fill="auto"/>
          </w:tcPr>
          <w:p w14:paraId="42031412" w14:textId="561BC2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1295625.40</w:t>
            </w:r>
          </w:p>
        </w:tc>
        <w:tc>
          <w:tcPr>
            <w:tcW w:w="2267" w:type="dxa"/>
            <w:shd w:val="clear" w:color="auto" w:fill="auto"/>
          </w:tcPr>
          <w:p w14:paraId="0B25C2BF" w14:textId="0208EA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2ACC273" w14:textId="2B15382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8AC7DEE" w14:textId="6817F5A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C320EC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F5157E3" w14:textId="7A36FA9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</w:tcPr>
          <w:p w14:paraId="3EA54993" w14:textId="2A37D87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393677.02</w:t>
            </w:r>
          </w:p>
        </w:tc>
        <w:tc>
          <w:tcPr>
            <w:tcW w:w="1531" w:type="dxa"/>
            <w:shd w:val="clear" w:color="auto" w:fill="auto"/>
          </w:tcPr>
          <w:p w14:paraId="66046963" w14:textId="3B78C2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1295918.28</w:t>
            </w:r>
          </w:p>
        </w:tc>
        <w:tc>
          <w:tcPr>
            <w:tcW w:w="2267" w:type="dxa"/>
            <w:shd w:val="clear" w:color="auto" w:fill="auto"/>
          </w:tcPr>
          <w:p w14:paraId="524BE4C3" w14:textId="22DAA23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493F8F6" w14:textId="388DE09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BC2D353" w14:textId="35EDB4B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6412EB3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76F1E8D" w14:textId="7B3A51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</w:tcPr>
          <w:p w14:paraId="6CF3CABB" w14:textId="0764F6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393644.40</w:t>
            </w:r>
          </w:p>
        </w:tc>
        <w:tc>
          <w:tcPr>
            <w:tcW w:w="1531" w:type="dxa"/>
            <w:shd w:val="clear" w:color="auto" w:fill="auto"/>
          </w:tcPr>
          <w:p w14:paraId="5FB55B06" w14:textId="4740BA6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1295934.08</w:t>
            </w:r>
          </w:p>
        </w:tc>
        <w:tc>
          <w:tcPr>
            <w:tcW w:w="2267" w:type="dxa"/>
            <w:shd w:val="clear" w:color="auto" w:fill="auto"/>
          </w:tcPr>
          <w:p w14:paraId="4B71CF05" w14:textId="193CAFA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81FC47C" w14:textId="482C760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5C1C8CD" w14:textId="6CB815B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3CDD2D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DA954C7" w14:textId="6D2642B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6" w:type="dxa"/>
            <w:shd w:val="clear" w:color="auto" w:fill="auto"/>
          </w:tcPr>
          <w:p w14:paraId="442648A2" w14:textId="6FDAE8C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393579.43</w:t>
            </w:r>
          </w:p>
        </w:tc>
        <w:tc>
          <w:tcPr>
            <w:tcW w:w="1531" w:type="dxa"/>
            <w:shd w:val="clear" w:color="auto" w:fill="auto"/>
          </w:tcPr>
          <w:p w14:paraId="0BBD4FBD" w14:textId="3C2038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1295918.93</w:t>
            </w:r>
          </w:p>
        </w:tc>
        <w:tc>
          <w:tcPr>
            <w:tcW w:w="2267" w:type="dxa"/>
            <w:shd w:val="clear" w:color="auto" w:fill="auto"/>
          </w:tcPr>
          <w:p w14:paraId="78A8B3D0" w14:textId="3B30516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B072E91" w14:textId="47B01EC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D926231" w14:textId="4A99BF3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790163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A1E17D6" w14:textId="074A662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</w:tcPr>
          <w:p w14:paraId="0F853A25" w14:textId="4C3E65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393550.59</w:t>
            </w:r>
          </w:p>
        </w:tc>
        <w:tc>
          <w:tcPr>
            <w:tcW w:w="1531" w:type="dxa"/>
            <w:shd w:val="clear" w:color="auto" w:fill="auto"/>
          </w:tcPr>
          <w:p w14:paraId="05146946" w14:textId="10D2405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1295890.08</w:t>
            </w:r>
          </w:p>
        </w:tc>
        <w:tc>
          <w:tcPr>
            <w:tcW w:w="2267" w:type="dxa"/>
            <w:shd w:val="clear" w:color="auto" w:fill="auto"/>
          </w:tcPr>
          <w:p w14:paraId="7B174F02" w14:textId="6CFABE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83F02DA" w14:textId="6A6E8C2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45D3A3D" w14:textId="2E03CA8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2CDA84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DB136EF" w14:textId="627E4B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6" w:type="dxa"/>
            <w:shd w:val="clear" w:color="auto" w:fill="auto"/>
          </w:tcPr>
          <w:p w14:paraId="429571E0" w14:textId="2232BE1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393543.80</w:t>
            </w:r>
          </w:p>
        </w:tc>
        <w:tc>
          <w:tcPr>
            <w:tcW w:w="1531" w:type="dxa"/>
            <w:shd w:val="clear" w:color="auto" w:fill="auto"/>
          </w:tcPr>
          <w:p w14:paraId="7A3E6C5F" w14:textId="0FB3B57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1295866.08</w:t>
            </w:r>
          </w:p>
        </w:tc>
        <w:tc>
          <w:tcPr>
            <w:tcW w:w="2267" w:type="dxa"/>
            <w:shd w:val="clear" w:color="auto" w:fill="auto"/>
          </w:tcPr>
          <w:p w14:paraId="47D07C16" w14:textId="7C45CE7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353056" w14:textId="1D0F114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78C0CA4" w14:textId="6616036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569282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6BE58B4" w14:textId="758CFB2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</w:tcPr>
          <w:p w14:paraId="2F5DDD37" w14:textId="3C8CE41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393498.23</w:t>
            </w:r>
          </w:p>
        </w:tc>
        <w:tc>
          <w:tcPr>
            <w:tcW w:w="1531" w:type="dxa"/>
            <w:shd w:val="clear" w:color="auto" w:fill="auto"/>
          </w:tcPr>
          <w:p w14:paraId="3EFC4911" w14:textId="0417DC4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1295796.27</w:t>
            </w:r>
          </w:p>
        </w:tc>
        <w:tc>
          <w:tcPr>
            <w:tcW w:w="2267" w:type="dxa"/>
            <w:shd w:val="clear" w:color="auto" w:fill="auto"/>
          </w:tcPr>
          <w:p w14:paraId="6F8BF2F4" w14:textId="2269EB3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6F47C6A" w14:textId="5471F7B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C55DF6D" w14:textId="3338498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B4B29E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E36F613" w14:textId="116955B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6" w:type="dxa"/>
            <w:shd w:val="clear" w:color="auto" w:fill="auto"/>
          </w:tcPr>
          <w:p w14:paraId="1D8B2BCB" w14:textId="11097A7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393455.32</w:t>
            </w:r>
          </w:p>
        </w:tc>
        <w:tc>
          <w:tcPr>
            <w:tcW w:w="1531" w:type="dxa"/>
            <w:shd w:val="clear" w:color="auto" w:fill="auto"/>
          </w:tcPr>
          <w:p w14:paraId="7F1BCC01" w14:textId="33ABD0D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1295730.09</w:t>
            </w:r>
          </w:p>
        </w:tc>
        <w:tc>
          <w:tcPr>
            <w:tcW w:w="2267" w:type="dxa"/>
            <w:shd w:val="clear" w:color="auto" w:fill="auto"/>
          </w:tcPr>
          <w:p w14:paraId="686E4A95" w14:textId="6176B47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A3018A8" w14:textId="21F74C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22EDFC3" w14:textId="273B8E5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25207E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93A2F7" w14:textId="32D1A2C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6" w:type="dxa"/>
            <w:shd w:val="clear" w:color="auto" w:fill="auto"/>
          </w:tcPr>
          <w:p w14:paraId="63DFB6F8" w14:textId="2F5DDA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393400.78</w:t>
            </w:r>
          </w:p>
        </w:tc>
        <w:tc>
          <w:tcPr>
            <w:tcW w:w="1531" w:type="dxa"/>
            <w:shd w:val="clear" w:color="auto" w:fill="auto"/>
          </w:tcPr>
          <w:p w14:paraId="187B2EC0" w14:textId="3EA45F8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1295652.28</w:t>
            </w:r>
          </w:p>
        </w:tc>
        <w:tc>
          <w:tcPr>
            <w:tcW w:w="2267" w:type="dxa"/>
            <w:shd w:val="clear" w:color="auto" w:fill="auto"/>
          </w:tcPr>
          <w:p w14:paraId="48BD2962" w14:textId="42F1CF6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E95FD5" w14:textId="51AE8A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30E2FF0" w14:textId="301528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4DA992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0069445" w14:textId="36B7E94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6" w:type="dxa"/>
            <w:shd w:val="clear" w:color="auto" w:fill="auto"/>
          </w:tcPr>
          <w:p w14:paraId="6772E2FF" w14:textId="487CA0A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393337.03</w:t>
            </w:r>
          </w:p>
        </w:tc>
        <w:tc>
          <w:tcPr>
            <w:tcW w:w="1531" w:type="dxa"/>
            <w:shd w:val="clear" w:color="auto" w:fill="auto"/>
          </w:tcPr>
          <w:p w14:paraId="3D7B38DD" w14:textId="702B32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1295552.65</w:t>
            </w:r>
          </w:p>
        </w:tc>
        <w:tc>
          <w:tcPr>
            <w:tcW w:w="2267" w:type="dxa"/>
            <w:shd w:val="clear" w:color="auto" w:fill="auto"/>
          </w:tcPr>
          <w:p w14:paraId="3B41432A" w14:textId="444CAFC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1BA63AB" w14:textId="4CFFE91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68E86E9" w14:textId="109EE17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9DD220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1320E0F" w14:textId="3A3D5E1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6" w:type="dxa"/>
            <w:shd w:val="clear" w:color="auto" w:fill="auto"/>
          </w:tcPr>
          <w:p w14:paraId="58524BAF" w14:textId="5F4F5E7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393284.91</w:t>
            </w:r>
          </w:p>
        </w:tc>
        <w:tc>
          <w:tcPr>
            <w:tcW w:w="1531" w:type="dxa"/>
            <w:shd w:val="clear" w:color="auto" w:fill="auto"/>
          </w:tcPr>
          <w:p w14:paraId="682E6A8A" w14:textId="02E8BBD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1295453.75</w:t>
            </w:r>
          </w:p>
        </w:tc>
        <w:tc>
          <w:tcPr>
            <w:tcW w:w="2267" w:type="dxa"/>
            <w:shd w:val="clear" w:color="auto" w:fill="auto"/>
          </w:tcPr>
          <w:p w14:paraId="57BA1489" w14:textId="357B56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8B2B4E6" w14:textId="57C1214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AD288F7" w14:textId="27257C7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63A017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84563B1" w14:textId="6425213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6" w:type="dxa"/>
            <w:shd w:val="clear" w:color="auto" w:fill="auto"/>
          </w:tcPr>
          <w:p w14:paraId="190E7CAE" w14:textId="7F7762F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393244.43</w:t>
            </w:r>
          </w:p>
        </w:tc>
        <w:tc>
          <w:tcPr>
            <w:tcW w:w="1531" w:type="dxa"/>
            <w:shd w:val="clear" w:color="auto" w:fill="auto"/>
          </w:tcPr>
          <w:p w14:paraId="5BD1F0F5" w14:textId="221B80F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1295385.63</w:t>
            </w:r>
          </w:p>
        </w:tc>
        <w:tc>
          <w:tcPr>
            <w:tcW w:w="2267" w:type="dxa"/>
            <w:shd w:val="clear" w:color="auto" w:fill="auto"/>
          </w:tcPr>
          <w:p w14:paraId="2015C75D" w14:textId="142FF75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E8E04E3" w14:textId="0F2FF25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95E6AF5" w14:textId="3D7096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64FAB0A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A56D826" w14:textId="233CFF8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6" w:type="dxa"/>
            <w:shd w:val="clear" w:color="auto" w:fill="auto"/>
          </w:tcPr>
          <w:p w14:paraId="10AED9D6" w14:textId="7623C2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393207.10</w:t>
            </w:r>
          </w:p>
        </w:tc>
        <w:tc>
          <w:tcPr>
            <w:tcW w:w="1531" w:type="dxa"/>
            <w:shd w:val="clear" w:color="auto" w:fill="auto"/>
          </w:tcPr>
          <w:p w14:paraId="1EE7AAC8" w14:textId="54D9192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1295323.09</w:t>
            </w:r>
          </w:p>
        </w:tc>
        <w:tc>
          <w:tcPr>
            <w:tcW w:w="2267" w:type="dxa"/>
            <w:shd w:val="clear" w:color="auto" w:fill="auto"/>
          </w:tcPr>
          <w:p w14:paraId="388F6B6F" w14:textId="27A8089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11964AD" w14:textId="745EBE5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6383B81" w14:textId="71B89A2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A1DA5A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9617D1F" w14:textId="51FF54F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6" w:type="dxa"/>
            <w:shd w:val="clear" w:color="auto" w:fill="auto"/>
          </w:tcPr>
          <w:p w14:paraId="4C09C39C" w14:textId="4B6C41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393135.34</w:t>
            </w:r>
          </w:p>
        </w:tc>
        <w:tc>
          <w:tcPr>
            <w:tcW w:w="1531" w:type="dxa"/>
            <w:shd w:val="clear" w:color="auto" w:fill="auto"/>
          </w:tcPr>
          <w:p w14:paraId="2DA21E1A" w14:textId="1306AE1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1295146.38</w:t>
            </w:r>
          </w:p>
        </w:tc>
        <w:tc>
          <w:tcPr>
            <w:tcW w:w="2267" w:type="dxa"/>
            <w:shd w:val="clear" w:color="auto" w:fill="auto"/>
          </w:tcPr>
          <w:p w14:paraId="3F698A89" w14:textId="025068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F4815C" w14:textId="61C4701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5138D3A" w14:textId="480D6B3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E99419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E684790" w14:textId="45D7F32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6" w:type="dxa"/>
            <w:shd w:val="clear" w:color="auto" w:fill="auto"/>
          </w:tcPr>
          <w:p w14:paraId="118E47FE" w14:textId="0898F4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393098.01</w:t>
            </w:r>
          </w:p>
        </w:tc>
        <w:tc>
          <w:tcPr>
            <w:tcW w:w="1531" w:type="dxa"/>
            <w:shd w:val="clear" w:color="auto" w:fill="auto"/>
          </w:tcPr>
          <w:p w14:paraId="1A6C853C" w14:textId="6EE4818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1295114.86</w:t>
            </w:r>
          </w:p>
        </w:tc>
        <w:tc>
          <w:tcPr>
            <w:tcW w:w="2267" w:type="dxa"/>
            <w:shd w:val="clear" w:color="auto" w:fill="auto"/>
          </w:tcPr>
          <w:p w14:paraId="50401DD8" w14:textId="4F49489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6C5D982" w14:textId="4973C0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F363B9A" w14:textId="78BCEA4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66F7DA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875EBA2" w14:textId="0275CAF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6" w:type="dxa"/>
            <w:shd w:val="clear" w:color="auto" w:fill="auto"/>
          </w:tcPr>
          <w:p w14:paraId="0EDDA562" w14:textId="7BF83FB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393094.13</w:t>
            </w:r>
          </w:p>
        </w:tc>
        <w:tc>
          <w:tcPr>
            <w:tcW w:w="1531" w:type="dxa"/>
            <w:shd w:val="clear" w:color="auto" w:fill="auto"/>
          </w:tcPr>
          <w:p w14:paraId="681E59EB" w14:textId="7DB1557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1295067.11</w:t>
            </w:r>
          </w:p>
        </w:tc>
        <w:tc>
          <w:tcPr>
            <w:tcW w:w="2267" w:type="dxa"/>
            <w:shd w:val="clear" w:color="auto" w:fill="auto"/>
          </w:tcPr>
          <w:p w14:paraId="6F6C8AD9" w14:textId="17282B5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217980D" w14:textId="7B14821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E30EFE2" w14:textId="5CCFE7D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8A062C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E35481D" w14:textId="2EFD757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6" w:type="dxa"/>
            <w:shd w:val="clear" w:color="auto" w:fill="auto"/>
          </w:tcPr>
          <w:p w14:paraId="1D1C5A74" w14:textId="4C908B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393060.20</w:t>
            </w:r>
          </w:p>
        </w:tc>
        <w:tc>
          <w:tcPr>
            <w:tcW w:w="1531" w:type="dxa"/>
            <w:shd w:val="clear" w:color="auto" w:fill="auto"/>
          </w:tcPr>
          <w:p w14:paraId="63C6C66A" w14:textId="6040F69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1294981.54</w:t>
            </w:r>
          </w:p>
        </w:tc>
        <w:tc>
          <w:tcPr>
            <w:tcW w:w="2267" w:type="dxa"/>
            <w:shd w:val="clear" w:color="auto" w:fill="auto"/>
          </w:tcPr>
          <w:p w14:paraId="5BB6CC23" w14:textId="373FCD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C24FAE" w14:textId="25C4232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F778E71" w14:textId="7084523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830497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BFA9BC6" w14:textId="1F52449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46" w:type="dxa"/>
            <w:shd w:val="clear" w:color="auto" w:fill="auto"/>
          </w:tcPr>
          <w:p w14:paraId="5836E434" w14:textId="321F565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393032.32</w:t>
            </w:r>
          </w:p>
        </w:tc>
        <w:tc>
          <w:tcPr>
            <w:tcW w:w="1531" w:type="dxa"/>
            <w:shd w:val="clear" w:color="auto" w:fill="auto"/>
          </w:tcPr>
          <w:p w14:paraId="4CDD80AC" w14:textId="7740F6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1294965.54</w:t>
            </w:r>
          </w:p>
        </w:tc>
        <w:tc>
          <w:tcPr>
            <w:tcW w:w="2267" w:type="dxa"/>
            <w:shd w:val="clear" w:color="auto" w:fill="auto"/>
          </w:tcPr>
          <w:p w14:paraId="689E21E5" w14:textId="122AD53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5873F1C" w14:textId="1041754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08CE4C0" w14:textId="3A3CA1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0C99FB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F7FC236" w14:textId="431D9E8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6" w:type="dxa"/>
            <w:shd w:val="clear" w:color="auto" w:fill="auto"/>
          </w:tcPr>
          <w:p w14:paraId="534A5E58" w14:textId="6256695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393000.08</w:t>
            </w:r>
          </w:p>
        </w:tc>
        <w:tc>
          <w:tcPr>
            <w:tcW w:w="1531" w:type="dxa"/>
            <w:shd w:val="clear" w:color="auto" w:fill="auto"/>
          </w:tcPr>
          <w:p w14:paraId="67122FCE" w14:textId="281339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1294966.75</w:t>
            </w:r>
          </w:p>
        </w:tc>
        <w:tc>
          <w:tcPr>
            <w:tcW w:w="2267" w:type="dxa"/>
            <w:shd w:val="clear" w:color="auto" w:fill="auto"/>
          </w:tcPr>
          <w:p w14:paraId="3FC0E9DF" w14:textId="04A2B38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6D8E966" w14:textId="70CD5D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A7EE2A5" w14:textId="119107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1DF932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003BA4" w14:textId="03C67C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46" w:type="dxa"/>
            <w:shd w:val="clear" w:color="auto" w:fill="auto"/>
          </w:tcPr>
          <w:p w14:paraId="4DFCE376" w14:textId="70AF346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392971.23</w:t>
            </w:r>
          </w:p>
        </w:tc>
        <w:tc>
          <w:tcPr>
            <w:tcW w:w="1531" w:type="dxa"/>
            <w:shd w:val="clear" w:color="auto" w:fill="auto"/>
          </w:tcPr>
          <w:p w14:paraId="79AEFA62" w14:textId="0C79D1B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1294942.76</w:t>
            </w:r>
          </w:p>
        </w:tc>
        <w:tc>
          <w:tcPr>
            <w:tcW w:w="2267" w:type="dxa"/>
            <w:shd w:val="clear" w:color="auto" w:fill="auto"/>
          </w:tcPr>
          <w:p w14:paraId="48C87D9C" w14:textId="386E6CC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8794D3" w14:textId="7F4F392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265439C" w14:textId="1D5140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F07668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91D5D6B" w14:textId="511112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6" w:type="dxa"/>
            <w:shd w:val="clear" w:color="auto" w:fill="auto"/>
          </w:tcPr>
          <w:p w14:paraId="36959D53" w14:textId="1710AAA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392939.72</w:t>
            </w:r>
          </w:p>
        </w:tc>
        <w:tc>
          <w:tcPr>
            <w:tcW w:w="1531" w:type="dxa"/>
            <w:shd w:val="clear" w:color="auto" w:fill="auto"/>
          </w:tcPr>
          <w:p w14:paraId="24C14F9F" w14:textId="757083B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1294869.06</w:t>
            </w:r>
          </w:p>
        </w:tc>
        <w:tc>
          <w:tcPr>
            <w:tcW w:w="2267" w:type="dxa"/>
            <w:shd w:val="clear" w:color="auto" w:fill="auto"/>
          </w:tcPr>
          <w:p w14:paraId="271851C4" w14:textId="787AE22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B059F39" w14:textId="1D42824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1BA3170" w14:textId="1B8CB9B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4EA738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F56F3D" w14:textId="00BE0FE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6" w:type="dxa"/>
            <w:shd w:val="clear" w:color="auto" w:fill="auto"/>
          </w:tcPr>
          <w:p w14:paraId="27B92624" w14:textId="1674EA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392895.84</w:t>
            </w:r>
          </w:p>
        </w:tc>
        <w:tc>
          <w:tcPr>
            <w:tcW w:w="1531" w:type="dxa"/>
            <w:shd w:val="clear" w:color="auto" w:fill="auto"/>
          </w:tcPr>
          <w:p w14:paraId="04F908A6" w14:textId="1E42277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1294787.13</w:t>
            </w:r>
          </w:p>
        </w:tc>
        <w:tc>
          <w:tcPr>
            <w:tcW w:w="2267" w:type="dxa"/>
            <w:shd w:val="clear" w:color="auto" w:fill="auto"/>
          </w:tcPr>
          <w:p w14:paraId="60CD8C6A" w14:textId="6AF001C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8909C9E" w14:textId="14817B8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ED538A1" w14:textId="466C19A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8DA978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15E990C" w14:textId="3C20AC9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6" w:type="dxa"/>
            <w:shd w:val="clear" w:color="auto" w:fill="auto"/>
          </w:tcPr>
          <w:p w14:paraId="15223223" w14:textId="4C8A6BB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392861.42</w:t>
            </w:r>
          </w:p>
        </w:tc>
        <w:tc>
          <w:tcPr>
            <w:tcW w:w="1531" w:type="dxa"/>
            <w:shd w:val="clear" w:color="auto" w:fill="auto"/>
          </w:tcPr>
          <w:p w14:paraId="5BEA14D9" w14:textId="7553D25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1294712.23</w:t>
            </w:r>
          </w:p>
        </w:tc>
        <w:tc>
          <w:tcPr>
            <w:tcW w:w="2267" w:type="dxa"/>
            <w:shd w:val="clear" w:color="auto" w:fill="auto"/>
          </w:tcPr>
          <w:p w14:paraId="3E2EA226" w14:textId="2BB8C1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E0F5310" w14:textId="69F179D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CF25CB0" w14:textId="6FDD4A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07E78C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4F46D89" w14:textId="1776B58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6" w:type="dxa"/>
            <w:shd w:val="clear" w:color="auto" w:fill="auto"/>
          </w:tcPr>
          <w:p w14:paraId="701B09E4" w14:textId="401F812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392847.36</w:t>
            </w:r>
          </w:p>
        </w:tc>
        <w:tc>
          <w:tcPr>
            <w:tcW w:w="1531" w:type="dxa"/>
            <w:shd w:val="clear" w:color="auto" w:fill="auto"/>
          </w:tcPr>
          <w:p w14:paraId="585769F6" w14:textId="13AB29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1294696.47</w:t>
            </w:r>
          </w:p>
        </w:tc>
        <w:tc>
          <w:tcPr>
            <w:tcW w:w="2267" w:type="dxa"/>
            <w:shd w:val="clear" w:color="auto" w:fill="auto"/>
          </w:tcPr>
          <w:p w14:paraId="2C88DF34" w14:textId="2855E76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9E7A9C1" w14:textId="029A28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7681F1D" w14:textId="6F1207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8D42EC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BAF9AAF" w14:textId="21BF635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6" w:type="dxa"/>
            <w:shd w:val="clear" w:color="auto" w:fill="auto"/>
          </w:tcPr>
          <w:p w14:paraId="3ACDD9A8" w14:textId="4653837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392830.40</w:t>
            </w:r>
          </w:p>
        </w:tc>
        <w:tc>
          <w:tcPr>
            <w:tcW w:w="1531" w:type="dxa"/>
            <w:shd w:val="clear" w:color="auto" w:fill="auto"/>
          </w:tcPr>
          <w:p w14:paraId="0623D0B6" w14:textId="0CE7F55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1294638.78</w:t>
            </w:r>
          </w:p>
        </w:tc>
        <w:tc>
          <w:tcPr>
            <w:tcW w:w="2267" w:type="dxa"/>
            <w:shd w:val="clear" w:color="auto" w:fill="auto"/>
          </w:tcPr>
          <w:p w14:paraId="270A7EF4" w14:textId="39BB63B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8B53041" w14:textId="64ED594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A0910BE" w14:textId="008674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C55A34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135565" w14:textId="4125857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6" w:type="dxa"/>
            <w:shd w:val="clear" w:color="auto" w:fill="auto"/>
          </w:tcPr>
          <w:p w14:paraId="33BFDA03" w14:textId="577E59D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392803.97</w:t>
            </w:r>
          </w:p>
        </w:tc>
        <w:tc>
          <w:tcPr>
            <w:tcW w:w="1531" w:type="dxa"/>
            <w:shd w:val="clear" w:color="auto" w:fill="auto"/>
          </w:tcPr>
          <w:p w14:paraId="621B6228" w14:textId="254934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1294565.81</w:t>
            </w:r>
          </w:p>
        </w:tc>
        <w:tc>
          <w:tcPr>
            <w:tcW w:w="2267" w:type="dxa"/>
            <w:shd w:val="clear" w:color="auto" w:fill="auto"/>
          </w:tcPr>
          <w:p w14:paraId="4F9173CB" w14:textId="04793A3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A1415BB" w14:textId="39BBE8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F925864" w14:textId="78C566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080591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C66E344" w14:textId="47F90F0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6" w:type="dxa"/>
            <w:shd w:val="clear" w:color="auto" w:fill="auto"/>
          </w:tcPr>
          <w:p w14:paraId="12299254" w14:textId="38C2DFC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392763.49</w:t>
            </w:r>
          </w:p>
        </w:tc>
        <w:tc>
          <w:tcPr>
            <w:tcW w:w="1531" w:type="dxa"/>
            <w:shd w:val="clear" w:color="auto" w:fill="auto"/>
          </w:tcPr>
          <w:p w14:paraId="5FDF6646" w14:textId="2710AE4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1294453.34</w:t>
            </w:r>
          </w:p>
        </w:tc>
        <w:tc>
          <w:tcPr>
            <w:tcW w:w="2267" w:type="dxa"/>
            <w:shd w:val="clear" w:color="auto" w:fill="auto"/>
          </w:tcPr>
          <w:p w14:paraId="18636964" w14:textId="45FA24A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8CEF2A0" w14:textId="285D964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63EC108" w14:textId="295AF9B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19D32C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6E70467" w14:textId="22298A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6" w:type="dxa"/>
            <w:shd w:val="clear" w:color="auto" w:fill="auto"/>
          </w:tcPr>
          <w:p w14:paraId="57A0A19B" w14:textId="2EC1F7E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392744.10</w:t>
            </w:r>
          </w:p>
        </w:tc>
        <w:tc>
          <w:tcPr>
            <w:tcW w:w="1531" w:type="dxa"/>
            <w:shd w:val="clear" w:color="auto" w:fill="auto"/>
          </w:tcPr>
          <w:p w14:paraId="4864AE5F" w14:textId="6250907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1294432.97</w:t>
            </w:r>
          </w:p>
        </w:tc>
        <w:tc>
          <w:tcPr>
            <w:tcW w:w="2267" w:type="dxa"/>
            <w:shd w:val="clear" w:color="auto" w:fill="auto"/>
          </w:tcPr>
          <w:p w14:paraId="59823E0A" w14:textId="47C40C5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92E311" w14:textId="471B166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21DF06C" w14:textId="7537B70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23EF7D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6B1EA70" w14:textId="75763F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46" w:type="dxa"/>
            <w:shd w:val="clear" w:color="auto" w:fill="auto"/>
          </w:tcPr>
          <w:p w14:paraId="027BA4FB" w14:textId="54765E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392723.01</w:t>
            </w:r>
          </w:p>
        </w:tc>
        <w:tc>
          <w:tcPr>
            <w:tcW w:w="1531" w:type="dxa"/>
            <w:shd w:val="clear" w:color="auto" w:fill="auto"/>
          </w:tcPr>
          <w:p w14:paraId="5C74DFF0" w14:textId="5C1C5E3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1294377.46</w:t>
            </w:r>
          </w:p>
        </w:tc>
        <w:tc>
          <w:tcPr>
            <w:tcW w:w="2267" w:type="dxa"/>
            <w:shd w:val="clear" w:color="auto" w:fill="auto"/>
          </w:tcPr>
          <w:p w14:paraId="0ABFE138" w14:textId="4757EFC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E2FE274" w14:textId="13965FD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E0F766D" w14:textId="0AE6831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781940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4B7789B" w14:textId="483F924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6" w:type="dxa"/>
            <w:shd w:val="clear" w:color="auto" w:fill="auto"/>
          </w:tcPr>
          <w:p w14:paraId="4D9AA94D" w14:textId="49DB528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392713.80</w:t>
            </w:r>
          </w:p>
        </w:tc>
        <w:tc>
          <w:tcPr>
            <w:tcW w:w="1531" w:type="dxa"/>
            <w:shd w:val="clear" w:color="auto" w:fill="auto"/>
          </w:tcPr>
          <w:p w14:paraId="415DDB65" w14:textId="7DF91F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1294330.92</w:t>
            </w:r>
          </w:p>
        </w:tc>
        <w:tc>
          <w:tcPr>
            <w:tcW w:w="2267" w:type="dxa"/>
            <w:shd w:val="clear" w:color="auto" w:fill="auto"/>
          </w:tcPr>
          <w:p w14:paraId="48B68529" w14:textId="592F609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D1F5D13" w14:textId="0999520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74259F3" w14:textId="59EBBF5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2A8101A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1186E5E" w14:textId="4418315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6" w:type="dxa"/>
            <w:shd w:val="clear" w:color="auto" w:fill="auto"/>
          </w:tcPr>
          <w:p w14:paraId="114ECADE" w14:textId="6F28B98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392692.47</w:t>
            </w:r>
          </w:p>
        </w:tc>
        <w:tc>
          <w:tcPr>
            <w:tcW w:w="1531" w:type="dxa"/>
            <w:shd w:val="clear" w:color="auto" w:fill="auto"/>
          </w:tcPr>
          <w:p w14:paraId="16C95B67" w14:textId="0863613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1294270.32</w:t>
            </w:r>
          </w:p>
        </w:tc>
        <w:tc>
          <w:tcPr>
            <w:tcW w:w="2267" w:type="dxa"/>
            <w:shd w:val="clear" w:color="auto" w:fill="auto"/>
          </w:tcPr>
          <w:p w14:paraId="45C42D19" w14:textId="679552B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202F825" w14:textId="6693519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6F651AD" w14:textId="3CAD9A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3040E0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47E560B" w14:textId="6B192E0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46" w:type="dxa"/>
            <w:shd w:val="clear" w:color="auto" w:fill="auto"/>
          </w:tcPr>
          <w:p w14:paraId="7DB797FF" w14:textId="40077D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392663.38</w:t>
            </w:r>
          </w:p>
        </w:tc>
        <w:tc>
          <w:tcPr>
            <w:tcW w:w="1531" w:type="dxa"/>
            <w:shd w:val="clear" w:color="auto" w:fill="auto"/>
          </w:tcPr>
          <w:p w14:paraId="074F04B9" w14:textId="7A72621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1294240.74</w:t>
            </w:r>
          </w:p>
        </w:tc>
        <w:tc>
          <w:tcPr>
            <w:tcW w:w="2267" w:type="dxa"/>
            <w:shd w:val="clear" w:color="auto" w:fill="auto"/>
          </w:tcPr>
          <w:p w14:paraId="7D74D18B" w14:textId="112ACC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597C560" w14:textId="31EC70D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A7B9B5D" w14:textId="56B13A1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1CA282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D9C3609" w14:textId="680EBD0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6" w:type="dxa"/>
            <w:shd w:val="clear" w:color="auto" w:fill="auto"/>
          </w:tcPr>
          <w:p w14:paraId="5CD1AFEA" w14:textId="1877921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392654.17</w:t>
            </w:r>
          </w:p>
        </w:tc>
        <w:tc>
          <w:tcPr>
            <w:tcW w:w="1531" w:type="dxa"/>
            <w:shd w:val="clear" w:color="auto" w:fill="auto"/>
          </w:tcPr>
          <w:p w14:paraId="73568A22" w14:textId="3E2D15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1294222.32</w:t>
            </w:r>
          </w:p>
        </w:tc>
        <w:tc>
          <w:tcPr>
            <w:tcW w:w="2267" w:type="dxa"/>
            <w:shd w:val="clear" w:color="auto" w:fill="auto"/>
          </w:tcPr>
          <w:p w14:paraId="59FE2A4B" w14:textId="62A6C34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6A9677A" w14:textId="329E64A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BF359D6" w14:textId="0188C0D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AFF3FB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3734FF6" w14:textId="765B1EA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46" w:type="dxa"/>
            <w:shd w:val="clear" w:color="auto" w:fill="auto"/>
          </w:tcPr>
          <w:p w14:paraId="69CF6A81" w14:textId="20B47E2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392651.50</w:t>
            </w:r>
          </w:p>
        </w:tc>
        <w:tc>
          <w:tcPr>
            <w:tcW w:w="1531" w:type="dxa"/>
            <w:shd w:val="clear" w:color="auto" w:fill="auto"/>
          </w:tcPr>
          <w:p w14:paraId="5535C468" w14:textId="4758A97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1294192.75</w:t>
            </w:r>
          </w:p>
        </w:tc>
        <w:tc>
          <w:tcPr>
            <w:tcW w:w="2267" w:type="dxa"/>
            <w:shd w:val="clear" w:color="auto" w:fill="auto"/>
          </w:tcPr>
          <w:p w14:paraId="0ABCB90E" w14:textId="2F69E10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513F773" w14:textId="0BEB40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A08B471" w14:textId="5B0DE97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67E1DB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D3B780A" w14:textId="3FC255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6" w:type="dxa"/>
            <w:shd w:val="clear" w:color="auto" w:fill="auto"/>
          </w:tcPr>
          <w:p w14:paraId="4D78F285" w14:textId="1D65051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392654.41</w:t>
            </w:r>
          </w:p>
        </w:tc>
        <w:tc>
          <w:tcPr>
            <w:tcW w:w="1531" w:type="dxa"/>
            <w:shd w:val="clear" w:color="auto" w:fill="auto"/>
          </w:tcPr>
          <w:p w14:paraId="33FCBED2" w14:textId="4781C6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1294167.30</w:t>
            </w:r>
          </w:p>
        </w:tc>
        <w:tc>
          <w:tcPr>
            <w:tcW w:w="2267" w:type="dxa"/>
            <w:shd w:val="clear" w:color="auto" w:fill="auto"/>
          </w:tcPr>
          <w:p w14:paraId="0231445A" w14:textId="58A474D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17DDCE" w14:textId="3822604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9A4E8A7" w14:textId="19D3476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AF8592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46E786" w14:textId="5967E1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6" w:type="dxa"/>
            <w:shd w:val="clear" w:color="auto" w:fill="auto"/>
          </w:tcPr>
          <w:p w14:paraId="7E2CC4AF" w14:textId="014AD70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392639.86</w:t>
            </w:r>
          </w:p>
        </w:tc>
        <w:tc>
          <w:tcPr>
            <w:tcW w:w="1531" w:type="dxa"/>
            <w:shd w:val="clear" w:color="auto" w:fill="auto"/>
          </w:tcPr>
          <w:p w14:paraId="168278F2" w14:textId="2F285EE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1294126.09</w:t>
            </w:r>
          </w:p>
        </w:tc>
        <w:tc>
          <w:tcPr>
            <w:tcW w:w="2267" w:type="dxa"/>
            <w:shd w:val="clear" w:color="auto" w:fill="auto"/>
          </w:tcPr>
          <w:p w14:paraId="266689B2" w14:textId="3ACD3CE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6BD4AD4" w14:textId="6EA53F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6EC86B2" w14:textId="54900BC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2F19A6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480AB4B" w14:textId="351FB85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46" w:type="dxa"/>
            <w:shd w:val="clear" w:color="auto" w:fill="auto"/>
          </w:tcPr>
          <w:p w14:paraId="173847B2" w14:textId="1CF0AC0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392616.59</w:t>
            </w:r>
          </w:p>
        </w:tc>
        <w:tc>
          <w:tcPr>
            <w:tcW w:w="1531" w:type="dxa"/>
            <w:shd w:val="clear" w:color="auto" w:fill="auto"/>
          </w:tcPr>
          <w:p w14:paraId="65233D45" w14:textId="5804D6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1294035.91</w:t>
            </w:r>
          </w:p>
        </w:tc>
        <w:tc>
          <w:tcPr>
            <w:tcW w:w="2267" w:type="dxa"/>
            <w:shd w:val="clear" w:color="auto" w:fill="auto"/>
          </w:tcPr>
          <w:p w14:paraId="13F27675" w14:textId="4CB212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7B719AE" w14:textId="6674EFE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6610460" w14:textId="2F24929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3068FC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B7FE271" w14:textId="29196A2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46" w:type="dxa"/>
            <w:shd w:val="clear" w:color="auto" w:fill="auto"/>
          </w:tcPr>
          <w:p w14:paraId="741F00EF" w14:textId="4F09265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392605.44</w:t>
            </w:r>
          </w:p>
        </w:tc>
        <w:tc>
          <w:tcPr>
            <w:tcW w:w="1531" w:type="dxa"/>
            <w:shd w:val="clear" w:color="auto" w:fill="auto"/>
          </w:tcPr>
          <w:p w14:paraId="6473C2A3" w14:textId="2D10B3D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1293994.70</w:t>
            </w:r>
          </w:p>
        </w:tc>
        <w:tc>
          <w:tcPr>
            <w:tcW w:w="2267" w:type="dxa"/>
            <w:shd w:val="clear" w:color="auto" w:fill="auto"/>
          </w:tcPr>
          <w:p w14:paraId="47FEE41F" w14:textId="74D02F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8824B3C" w14:textId="71CC45E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98D0BB2" w14:textId="44A1C96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ED1293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DC645D0" w14:textId="0DB7D68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6" w:type="dxa"/>
            <w:shd w:val="clear" w:color="auto" w:fill="auto"/>
          </w:tcPr>
          <w:p w14:paraId="3A71472E" w14:textId="60AD9A4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392595.75</w:t>
            </w:r>
          </w:p>
        </w:tc>
        <w:tc>
          <w:tcPr>
            <w:tcW w:w="1531" w:type="dxa"/>
            <w:shd w:val="clear" w:color="auto" w:fill="auto"/>
          </w:tcPr>
          <w:p w14:paraId="26C48B0D" w14:textId="7F05BB6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1293947.67</w:t>
            </w:r>
          </w:p>
        </w:tc>
        <w:tc>
          <w:tcPr>
            <w:tcW w:w="2267" w:type="dxa"/>
            <w:shd w:val="clear" w:color="auto" w:fill="auto"/>
          </w:tcPr>
          <w:p w14:paraId="5D17354E" w14:textId="19F3AED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E64EB65" w14:textId="3488611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0A75768" w14:textId="6F00FB5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ADE75D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2612AC" w14:textId="13B7A9A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46" w:type="dxa"/>
            <w:shd w:val="clear" w:color="auto" w:fill="auto"/>
          </w:tcPr>
          <w:p w14:paraId="14A70A1B" w14:textId="07F42C2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392543.63</w:t>
            </w:r>
          </w:p>
        </w:tc>
        <w:tc>
          <w:tcPr>
            <w:tcW w:w="1531" w:type="dxa"/>
            <w:shd w:val="clear" w:color="auto" w:fill="auto"/>
          </w:tcPr>
          <w:p w14:paraId="673B7B6F" w14:textId="3D4FC99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1293863.32</w:t>
            </w:r>
          </w:p>
        </w:tc>
        <w:tc>
          <w:tcPr>
            <w:tcW w:w="2267" w:type="dxa"/>
            <w:shd w:val="clear" w:color="auto" w:fill="auto"/>
          </w:tcPr>
          <w:p w14:paraId="6FFB320E" w14:textId="38F64A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2BC3009" w14:textId="5BA4429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88B80F1" w14:textId="479C011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B24E82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35AABB7" w14:textId="46E36FF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6" w:type="dxa"/>
            <w:shd w:val="clear" w:color="auto" w:fill="auto"/>
          </w:tcPr>
          <w:p w14:paraId="087A6EC4" w14:textId="1E4BBDB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392531.51</w:t>
            </w:r>
          </w:p>
        </w:tc>
        <w:tc>
          <w:tcPr>
            <w:tcW w:w="1531" w:type="dxa"/>
            <w:shd w:val="clear" w:color="auto" w:fill="auto"/>
          </w:tcPr>
          <w:p w14:paraId="5BF7FC2A" w14:textId="5ABAAF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1293795.44</w:t>
            </w:r>
          </w:p>
        </w:tc>
        <w:tc>
          <w:tcPr>
            <w:tcW w:w="2267" w:type="dxa"/>
            <w:shd w:val="clear" w:color="auto" w:fill="auto"/>
          </w:tcPr>
          <w:p w14:paraId="5391C27B" w14:textId="46DAC38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9DEBFC1" w14:textId="518B7C7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16F0524" w14:textId="6F32AF1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7CAC3A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1EA20B8" w14:textId="067387E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46" w:type="dxa"/>
            <w:shd w:val="clear" w:color="auto" w:fill="auto"/>
          </w:tcPr>
          <w:p w14:paraId="0DF5E786" w14:textId="193189A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392514.78</w:t>
            </w:r>
          </w:p>
        </w:tc>
        <w:tc>
          <w:tcPr>
            <w:tcW w:w="1531" w:type="dxa"/>
            <w:shd w:val="clear" w:color="auto" w:fill="auto"/>
          </w:tcPr>
          <w:p w14:paraId="2DBFA765" w14:textId="1C7A924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1293663.09</w:t>
            </w:r>
          </w:p>
        </w:tc>
        <w:tc>
          <w:tcPr>
            <w:tcW w:w="2267" w:type="dxa"/>
            <w:shd w:val="clear" w:color="auto" w:fill="auto"/>
          </w:tcPr>
          <w:p w14:paraId="2C85A283" w14:textId="25497F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DB846BF" w14:textId="0F9F2C0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17EC7FB" w14:textId="6869830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26BA593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8C16F01" w14:textId="32D486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6" w:type="dxa"/>
            <w:shd w:val="clear" w:color="auto" w:fill="auto"/>
          </w:tcPr>
          <w:p w14:paraId="2FCC6B2E" w14:textId="1E257B6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392507.51</w:t>
            </w:r>
          </w:p>
        </w:tc>
        <w:tc>
          <w:tcPr>
            <w:tcW w:w="1531" w:type="dxa"/>
            <w:shd w:val="clear" w:color="auto" w:fill="auto"/>
          </w:tcPr>
          <w:p w14:paraId="50389A41" w14:textId="1EFBEA3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1293630.85</w:t>
            </w:r>
          </w:p>
        </w:tc>
        <w:tc>
          <w:tcPr>
            <w:tcW w:w="2267" w:type="dxa"/>
            <w:shd w:val="clear" w:color="auto" w:fill="auto"/>
          </w:tcPr>
          <w:p w14:paraId="26828196" w14:textId="415645D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7B22663" w14:textId="25C1D92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877AE70" w14:textId="18B40EF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643CB9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6BBDCA9" w14:textId="4EAF389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6" w:type="dxa"/>
            <w:shd w:val="clear" w:color="auto" w:fill="auto"/>
          </w:tcPr>
          <w:p w14:paraId="100CF45F" w14:textId="331A629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392488.36</w:t>
            </w:r>
          </w:p>
        </w:tc>
        <w:tc>
          <w:tcPr>
            <w:tcW w:w="1531" w:type="dxa"/>
            <w:shd w:val="clear" w:color="auto" w:fill="auto"/>
          </w:tcPr>
          <w:p w14:paraId="5C07A418" w14:textId="164589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1293596.67</w:t>
            </w:r>
          </w:p>
        </w:tc>
        <w:tc>
          <w:tcPr>
            <w:tcW w:w="2267" w:type="dxa"/>
            <w:shd w:val="clear" w:color="auto" w:fill="auto"/>
          </w:tcPr>
          <w:p w14:paraId="2C2F26C7" w14:textId="04C4983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7EF7603" w14:textId="050FB9B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88F2323" w14:textId="475560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54E392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E5F31D" w14:textId="3150BFC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6" w:type="dxa"/>
            <w:shd w:val="clear" w:color="auto" w:fill="auto"/>
          </w:tcPr>
          <w:p w14:paraId="2DAC6D2A" w14:textId="01D9549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392441.57</w:t>
            </w:r>
          </w:p>
        </w:tc>
        <w:tc>
          <w:tcPr>
            <w:tcW w:w="1531" w:type="dxa"/>
            <w:shd w:val="clear" w:color="auto" w:fill="auto"/>
          </w:tcPr>
          <w:p w14:paraId="4AE49EA0" w14:textId="098DDF0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1293545.04</w:t>
            </w:r>
          </w:p>
        </w:tc>
        <w:tc>
          <w:tcPr>
            <w:tcW w:w="2267" w:type="dxa"/>
            <w:shd w:val="clear" w:color="auto" w:fill="auto"/>
          </w:tcPr>
          <w:p w14:paraId="3FA64D12" w14:textId="22B294D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9E7896C" w14:textId="3804155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28FE4EC" w14:textId="0FB4A6F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D87718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4F28984" w14:textId="2076B5A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46" w:type="dxa"/>
            <w:shd w:val="clear" w:color="auto" w:fill="auto"/>
          </w:tcPr>
          <w:p w14:paraId="179287B0" w14:textId="0524035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392434.67</w:t>
            </w:r>
          </w:p>
        </w:tc>
        <w:tc>
          <w:tcPr>
            <w:tcW w:w="1531" w:type="dxa"/>
            <w:shd w:val="clear" w:color="auto" w:fill="auto"/>
          </w:tcPr>
          <w:p w14:paraId="6B6C32CB" w14:textId="51A1E1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1293534.86</w:t>
            </w:r>
          </w:p>
        </w:tc>
        <w:tc>
          <w:tcPr>
            <w:tcW w:w="2267" w:type="dxa"/>
            <w:shd w:val="clear" w:color="auto" w:fill="auto"/>
          </w:tcPr>
          <w:p w14:paraId="30E57701" w14:textId="4A418B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E133282" w14:textId="4F841B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1859A90" w14:textId="1A312FB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2134A0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01B6BE9" w14:textId="6C01462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46" w:type="dxa"/>
            <w:shd w:val="clear" w:color="auto" w:fill="auto"/>
          </w:tcPr>
          <w:p w14:paraId="7707ACFF" w14:textId="07EDB7A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392453.94</w:t>
            </w:r>
          </w:p>
        </w:tc>
        <w:tc>
          <w:tcPr>
            <w:tcW w:w="1531" w:type="dxa"/>
            <w:shd w:val="clear" w:color="auto" w:fill="auto"/>
          </w:tcPr>
          <w:p w14:paraId="7C84AD4A" w14:textId="45ABB8B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1293517.89</w:t>
            </w:r>
          </w:p>
        </w:tc>
        <w:tc>
          <w:tcPr>
            <w:tcW w:w="2267" w:type="dxa"/>
            <w:shd w:val="clear" w:color="auto" w:fill="auto"/>
          </w:tcPr>
          <w:p w14:paraId="08F8FD6D" w14:textId="67DA3B0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31EF6B8" w14:textId="3A16EF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5EBCC8E" w14:textId="1CFF51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188BF7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90B3A8B" w14:textId="09E1E0D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46" w:type="dxa"/>
            <w:shd w:val="clear" w:color="auto" w:fill="auto"/>
          </w:tcPr>
          <w:p w14:paraId="1ED1BE17" w14:textId="397C43F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392460.74</w:t>
            </w:r>
          </w:p>
        </w:tc>
        <w:tc>
          <w:tcPr>
            <w:tcW w:w="1531" w:type="dxa"/>
            <w:shd w:val="clear" w:color="auto" w:fill="auto"/>
          </w:tcPr>
          <w:p w14:paraId="6F7638CB" w14:textId="6F48581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1293436.63</w:t>
            </w:r>
          </w:p>
        </w:tc>
        <w:tc>
          <w:tcPr>
            <w:tcW w:w="2267" w:type="dxa"/>
            <w:shd w:val="clear" w:color="auto" w:fill="auto"/>
          </w:tcPr>
          <w:p w14:paraId="256DA5AE" w14:textId="4568196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A79C745" w14:textId="45A3ADA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CDE91B6" w14:textId="334AD29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E755ED3" w14:textId="77777777" w:rsidTr="00D801B4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0ACE9E5D" w14:textId="7E357072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39E0537" w14:textId="6327CD56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03AE7FF" w14:textId="08FD39D5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7EE2F361" w14:textId="75A04ED5" w:rsidR="00CA64EA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639FD6F5" w14:textId="21FD32E6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0665A0" w14:textId="09965C3A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A64EA" w:rsidRPr="00FA56B7" w14:paraId="62AF882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6263BF5" w14:textId="587CBCC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46" w:type="dxa"/>
            <w:shd w:val="clear" w:color="auto" w:fill="auto"/>
          </w:tcPr>
          <w:p w14:paraId="23D6E612" w14:textId="4463B9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392468.49</w:t>
            </w:r>
          </w:p>
        </w:tc>
        <w:tc>
          <w:tcPr>
            <w:tcW w:w="1531" w:type="dxa"/>
            <w:shd w:val="clear" w:color="auto" w:fill="auto"/>
          </w:tcPr>
          <w:p w14:paraId="0644FFA2" w14:textId="40DC93B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1293384.88</w:t>
            </w:r>
          </w:p>
        </w:tc>
        <w:tc>
          <w:tcPr>
            <w:tcW w:w="2267" w:type="dxa"/>
            <w:shd w:val="clear" w:color="auto" w:fill="auto"/>
          </w:tcPr>
          <w:p w14:paraId="200F9B15" w14:textId="691BB8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1BD3512" w14:textId="6792806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2A9AF1C" w14:textId="7A55494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7C14E5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3074F36" w14:textId="34EA3DA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46" w:type="dxa"/>
            <w:shd w:val="clear" w:color="auto" w:fill="auto"/>
          </w:tcPr>
          <w:p w14:paraId="4A767494" w14:textId="194B32E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392486.99</w:t>
            </w:r>
          </w:p>
        </w:tc>
        <w:tc>
          <w:tcPr>
            <w:tcW w:w="1531" w:type="dxa"/>
            <w:shd w:val="clear" w:color="auto" w:fill="auto"/>
          </w:tcPr>
          <w:p w14:paraId="3D6320D1" w14:textId="74ED04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1293277.63</w:t>
            </w:r>
          </w:p>
        </w:tc>
        <w:tc>
          <w:tcPr>
            <w:tcW w:w="2267" w:type="dxa"/>
            <w:shd w:val="clear" w:color="auto" w:fill="auto"/>
          </w:tcPr>
          <w:p w14:paraId="1EEED49C" w14:textId="43CA571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B5F209D" w14:textId="447BB67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B730CDE" w14:textId="5914CEE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63E669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70088F9" w14:textId="0E52203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6" w:type="dxa"/>
            <w:shd w:val="clear" w:color="auto" w:fill="auto"/>
          </w:tcPr>
          <w:p w14:paraId="6A939DE8" w14:textId="7FAA2BC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392500.73</w:t>
            </w:r>
          </w:p>
        </w:tc>
        <w:tc>
          <w:tcPr>
            <w:tcW w:w="1531" w:type="dxa"/>
            <w:shd w:val="clear" w:color="auto" w:fill="auto"/>
          </w:tcPr>
          <w:p w14:paraId="3C1DCB63" w14:textId="3E5E56A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1293214.62</w:t>
            </w:r>
          </w:p>
        </w:tc>
        <w:tc>
          <w:tcPr>
            <w:tcW w:w="2267" w:type="dxa"/>
            <w:shd w:val="clear" w:color="auto" w:fill="auto"/>
          </w:tcPr>
          <w:p w14:paraId="5E106357" w14:textId="442FD52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5BFDA4C" w14:textId="7A12379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C265959" w14:textId="27EBEC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92E156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2F2EF6C" w14:textId="20D8329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46" w:type="dxa"/>
            <w:shd w:val="clear" w:color="auto" w:fill="auto"/>
          </w:tcPr>
          <w:p w14:paraId="5CD7D507" w14:textId="2118725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392513.48</w:t>
            </w:r>
          </w:p>
        </w:tc>
        <w:tc>
          <w:tcPr>
            <w:tcW w:w="1531" w:type="dxa"/>
            <w:shd w:val="clear" w:color="auto" w:fill="auto"/>
          </w:tcPr>
          <w:p w14:paraId="5F1462BB" w14:textId="41E643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1293169.37</w:t>
            </w:r>
          </w:p>
        </w:tc>
        <w:tc>
          <w:tcPr>
            <w:tcW w:w="2267" w:type="dxa"/>
            <w:shd w:val="clear" w:color="auto" w:fill="auto"/>
          </w:tcPr>
          <w:p w14:paraId="2C1C7D12" w14:textId="39AAEB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BF6ECE9" w14:textId="6D2175F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AEB8A87" w14:textId="37B75E3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04B7B5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F76794" w14:textId="10A5798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46" w:type="dxa"/>
            <w:shd w:val="clear" w:color="auto" w:fill="auto"/>
          </w:tcPr>
          <w:p w14:paraId="194D9932" w14:textId="373345C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392572.48</w:t>
            </w:r>
          </w:p>
        </w:tc>
        <w:tc>
          <w:tcPr>
            <w:tcW w:w="1531" w:type="dxa"/>
            <w:shd w:val="clear" w:color="auto" w:fill="auto"/>
          </w:tcPr>
          <w:p w14:paraId="50FAD360" w14:textId="4509673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1293008.37</w:t>
            </w:r>
          </w:p>
        </w:tc>
        <w:tc>
          <w:tcPr>
            <w:tcW w:w="2267" w:type="dxa"/>
            <w:shd w:val="clear" w:color="auto" w:fill="auto"/>
          </w:tcPr>
          <w:p w14:paraId="418BFD44" w14:textId="14C9AD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27FE90E" w14:textId="18101A6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01C7F45" w14:textId="3CD0A9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399056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AC6B901" w14:textId="2C051D1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46" w:type="dxa"/>
            <w:shd w:val="clear" w:color="auto" w:fill="auto"/>
          </w:tcPr>
          <w:p w14:paraId="74B42863" w14:textId="5B394B1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392613.98</w:t>
            </w:r>
          </w:p>
        </w:tc>
        <w:tc>
          <w:tcPr>
            <w:tcW w:w="1531" w:type="dxa"/>
            <w:shd w:val="clear" w:color="auto" w:fill="auto"/>
          </w:tcPr>
          <w:p w14:paraId="3E7E53AD" w14:textId="4002FF2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1292919.87</w:t>
            </w:r>
          </w:p>
        </w:tc>
        <w:tc>
          <w:tcPr>
            <w:tcW w:w="2267" w:type="dxa"/>
            <w:shd w:val="clear" w:color="auto" w:fill="auto"/>
          </w:tcPr>
          <w:p w14:paraId="0F5CFB7A" w14:textId="4E0486A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D2832CF" w14:textId="1EAE0FE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A3237F2" w14:textId="16A3FD7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7D67E1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071D726" w14:textId="2C3F5F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46" w:type="dxa"/>
            <w:shd w:val="clear" w:color="auto" w:fill="auto"/>
          </w:tcPr>
          <w:p w14:paraId="0A57C19F" w14:textId="16481D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392627.23</w:t>
            </w:r>
          </w:p>
        </w:tc>
        <w:tc>
          <w:tcPr>
            <w:tcW w:w="1531" w:type="dxa"/>
            <w:shd w:val="clear" w:color="auto" w:fill="auto"/>
          </w:tcPr>
          <w:p w14:paraId="63ABAB0E" w14:textId="679F2F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1292873.37</w:t>
            </w:r>
          </w:p>
        </w:tc>
        <w:tc>
          <w:tcPr>
            <w:tcW w:w="2267" w:type="dxa"/>
            <w:shd w:val="clear" w:color="auto" w:fill="auto"/>
          </w:tcPr>
          <w:p w14:paraId="4BCE1E10" w14:textId="60E3AB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D642DD2" w14:textId="19360DE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73E9B3E" w14:textId="49C06C0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D62EF0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AAF95F8" w14:textId="75FD0D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46" w:type="dxa"/>
            <w:shd w:val="clear" w:color="auto" w:fill="auto"/>
          </w:tcPr>
          <w:p w14:paraId="0D18F043" w14:textId="08093E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392651.23</w:t>
            </w:r>
          </w:p>
        </w:tc>
        <w:tc>
          <w:tcPr>
            <w:tcW w:w="1531" w:type="dxa"/>
            <w:shd w:val="clear" w:color="auto" w:fill="auto"/>
          </w:tcPr>
          <w:p w14:paraId="10C5F16A" w14:textId="65B78FC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1292814.37</w:t>
            </w:r>
          </w:p>
        </w:tc>
        <w:tc>
          <w:tcPr>
            <w:tcW w:w="2267" w:type="dxa"/>
            <w:shd w:val="clear" w:color="auto" w:fill="auto"/>
          </w:tcPr>
          <w:p w14:paraId="14CB3665" w14:textId="4E139FF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2F26DB9" w14:textId="61EC4B9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968326A" w14:textId="411D255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9896A9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7792702" w14:textId="162F597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46" w:type="dxa"/>
            <w:shd w:val="clear" w:color="auto" w:fill="auto"/>
          </w:tcPr>
          <w:p w14:paraId="4DDA1938" w14:textId="3189288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392659.99</w:t>
            </w:r>
          </w:p>
        </w:tc>
        <w:tc>
          <w:tcPr>
            <w:tcW w:w="1531" w:type="dxa"/>
            <w:shd w:val="clear" w:color="auto" w:fill="auto"/>
          </w:tcPr>
          <w:p w14:paraId="43065A9A" w14:textId="75E41F7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1292787.87</w:t>
            </w:r>
          </w:p>
        </w:tc>
        <w:tc>
          <w:tcPr>
            <w:tcW w:w="2267" w:type="dxa"/>
            <w:shd w:val="clear" w:color="auto" w:fill="auto"/>
          </w:tcPr>
          <w:p w14:paraId="65CE96F1" w14:textId="4B97744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18182F4" w14:textId="0C54275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0899798" w14:textId="1376689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94B4C4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7CB5B42" w14:textId="4097018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46" w:type="dxa"/>
            <w:shd w:val="clear" w:color="auto" w:fill="auto"/>
          </w:tcPr>
          <w:p w14:paraId="1F78A721" w14:textId="7C21A8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392659.49</w:t>
            </w:r>
          </w:p>
        </w:tc>
        <w:tc>
          <w:tcPr>
            <w:tcW w:w="1531" w:type="dxa"/>
            <w:shd w:val="clear" w:color="auto" w:fill="auto"/>
          </w:tcPr>
          <w:p w14:paraId="72B060A5" w14:textId="325777C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1292774.87</w:t>
            </w:r>
          </w:p>
        </w:tc>
        <w:tc>
          <w:tcPr>
            <w:tcW w:w="2267" w:type="dxa"/>
            <w:shd w:val="clear" w:color="auto" w:fill="auto"/>
          </w:tcPr>
          <w:p w14:paraId="73789AF7" w14:textId="609A08B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DDEDD6" w14:textId="104E54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0FA318B" w14:textId="281A751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9FF02F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8BA3521" w14:textId="1A0A75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46" w:type="dxa"/>
            <w:shd w:val="clear" w:color="auto" w:fill="auto"/>
          </w:tcPr>
          <w:p w14:paraId="1A952991" w14:textId="1E48C04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392620.48</w:t>
            </w:r>
          </w:p>
        </w:tc>
        <w:tc>
          <w:tcPr>
            <w:tcW w:w="1531" w:type="dxa"/>
            <w:shd w:val="clear" w:color="auto" w:fill="auto"/>
          </w:tcPr>
          <w:p w14:paraId="67685134" w14:textId="6805352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1292714.62</w:t>
            </w:r>
          </w:p>
        </w:tc>
        <w:tc>
          <w:tcPr>
            <w:tcW w:w="2267" w:type="dxa"/>
            <w:shd w:val="clear" w:color="auto" w:fill="auto"/>
          </w:tcPr>
          <w:p w14:paraId="28001434" w14:textId="2AD5702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613E057" w14:textId="593BCD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3922E17" w14:textId="664498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7258AB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720C88B" w14:textId="70A8BD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46" w:type="dxa"/>
            <w:shd w:val="clear" w:color="auto" w:fill="auto"/>
          </w:tcPr>
          <w:p w14:paraId="4FBA530A" w14:textId="1471738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392576.98</w:t>
            </w:r>
          </w:p>
        </w:tc>
        <w:tc>
          <w:tcPr>
            <w:tcW w:w="1531" w:type="dxa"/>
            <w:shd w:val="clear" w:color="auto" w:fill="auto"/>
          </w:tcPr>
          <w:p w14:paraId="3A10789B" w14:textId="5F6ADBB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1292653.87</w:t>
            </w:r>
          </w:p>
        </w:tc>
        <w:tc>
          <w:tcPr>
            <w:tcW w:w="2267" w:type="dxa"/>
            <w:shd w:val="clear" w:color="auto" w:fill="auto"/>
          </w:tcPr>
          <w:p w14:paraId="24EFA136" w14:textId="217AC5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808525C" w14:textId="7DEE320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24C60AD" w14:textId="3602AB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BEC85C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6484FDA" w14:textId="1F70E61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46" w:type="dxa"/>
            <w:shd w:val="clear" w:color="auto" w:fill="auto"/>
          </w:tcPr>
          <w:p w14:paraId="6F2C13D7" w14:textId="49387F9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392562.48</w:t>
            </w:r>
          </w:p>
        </w:tc>
        <w:tc>
          <w:tcPr>
            <w:tcW w:w="1531" w:type="dxa"/>
            <w:shd w:val="clear" w:color="auto" w:fill="auto"/>
          </w:tcPr>
          <w:p w14:paraId="09022169" w14:textId="1782846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1292618.86</w:t>
            </w:r>
          </w:p>
        </w:tc>
        <w:tc>
          <w:tcPr>
            <w:tcW w:w="2267" w:type="dxa"/>
            <w:shd w:val="clear" w:color="auto" w:fill="auto"/>
          </w:tcPr>
          <w:p w14:paraId="31C867D3" w14:textId="051EACD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043E9B5" w14:textId="04D8FE1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869BFB5" w14:textId="139846E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7A8F1B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BD5FDD7" w14:textId="53E47B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46" w:type="dxa"/>
            <w:shd w:val="clear" w:color="auto" w:fill="auto"/>
          </w:tcPr>
          <w:p w14:paraId="2B77D7F4" w14:textId="7F6E8C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392552.23</w:t>
            </w:r>
          </w:p>
        </w:tc>
        <w:tc>
          <w:tcPr>
            <w:tcW w:w="1531" w:type="dxa"/>
            <w:shd w:val="clear" w:color="auto" w:fill="auto"/>
          </w:tcPr>
          <w:p w14:paraId="2FA483FB" w14:textId="4EFE4AC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1292590.86</w:t>
            </w:r>
          </w:p>
        </w:tc>
        <w:tc>
          <w:tcPr>
            <w:tcW w:w="2267" w:type="dxa"/>
            <w:shd w:val="clear" w:color="auto" w:fill="auto"/>
          </w:tcPr>
          <w:p w14:paraId="556813F1" w14:textId="0C8849C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4D1E3A3" w14:textId="63823C3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316AAF2" w14:textId="164BFDC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00934C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74EA1C0" w14:textId="7C540DF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46" w:type="dxa"/>
            <w:shd w:val="clear" w:color="auto" w:fill="auto"/>
          </w:tcPr>
          <w:p w14:paraId="3E9FFE2B" w14:textId="3FA99A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392548.23</w:t>
            </w:r>
          </w:p>
        </w:tc>
        <w:tc>
          <w:tcPr>
            <w:tcW w:w="1531" w:type="dxa"/>
            <w:shd w:val="clear" w:color="auto" w:fill="auto"/>
          </w:tcPr>
          <w:p w14:paraId="1AE69309" w14:textId="6895F04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1292561.86</w:t>
            </w:r>
          </w:p>
        </w:tc>
        <w:tc>
          <w:tcPr>
            <w:tcW w:w="2267" w:type="dxa"/>
            <w:shd w:val="clear" w:color="auto" w:fill="auto"/>
          </w:tcPr>
          <w:p w14:paraId="1AA38AD3" w14:textId="5B2FEC3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F11903B" w14:textId="5885258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FD6D72A" w14:textId="06FDDDC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50EC49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88139DB" w14:textId="5431C91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46" w:type="dxa"/>
            <w:shd w:val="clear" w:color="auto" w:fill="auto"/>
          </w:tcPr>
          <w:p w14:paraId="50955442" w14:textId="14FBB7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392605.93</w:t>
            </w:r>
          </w:p>
        </w:tc>
        <w:tc>
          <w:tcPr>
            <w:tcW w:w="1531" w:type="dxa"/>
            <w:shd w:val="clear" w:color="auto" w:fill="auto"/>
          </w:tcPr>
          <w:p w14:paraId="0BCE4FAE" w14:textId="17AAE6D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1292590.44</w:t>
            </w:r>
          </w:p>
        </w:tc>
        <w:tc>
          <w:tcPr>
            <w:tcW w:w="2267" w:type="dxa"/>
            <w:shd w:val="clear" w:color="auto" w:fill="auto"/>
          </w:tcPr>
          <w:p w14:paraId="04D388AD" w14:textId="12675E0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22F0CBF" w14:textId="228F707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208C232" w14:textId="73DB307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47FCD4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298B92F" w14:textId="3AE03D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46" w:type="dxa"/>
            <w:shd w:val="clear" w:color="auto" w:fill="auto"/>
          </w:tcPr>
          <w:p w14:paraId="1805223C" w14:textId="47AD987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392635.98</w:t>
            </w:r>
          </w:p>
        </w:tc>
        <w:tc>
          <w:tcPr>
            <w:tcW w:w="1531" w:type="dxa"/>
            <w:shd w:val="clear" w:color="auto" w:fill="auto"/>
          </w:tcPr>
          <w:p w14:paraId="17FF0954" w14:textId="69BFAD8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1292602.56</w:t>
            </w:r>
          </w:p>
        </w:tc>
        <w:tc>
          <w:tcPr>
            <w:tcW w:w="2267" w:type="dxa"/>
            <w:shd w:val="clear" w:color="auto" w:fill="auto"/>
          </w:tcPr>
          <w:p w14:paraId="2E159177" w14:textId="7971F8A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C7A53AE" w14:textId="245BFC6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BE8FEB2" w14:textId="77EDB8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7455B9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5F2013D" w14:textId="75C1829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46" w:type="dxa"/>
            <w:shd w:val="clear" w:color="auto" w:fill="auto"/>
          </w:tcPr>
          <w:p w14:paraId="60267E10" w14:textId="1BBC3FC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392665.56</w:t>
            </w:r>
          </w:p>
        </w:tc>
        <w:tc>
          <w:tcPr>
            <w:tcW w:w="1531" w:type="dxa"/>
            <w:shd w:val="clear" w:color="auto" w:fill="auto"/>
          </w:tcPr>
          <w:p w14:paraId="3FBF2439" w14:textId="1FE6F2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1292610.07</w:t>
            </w:r>
          </w:p>
        </w:tc>
        <w:tc>
          <w:tcPr>
            <w:tcW w:w="2267" w:type="dxa"/>
            <w:shd w:val="clear" w:color="auto" w:fill="auto"/>
          </w:tcPr>
          <w:p w14:paraId="22DD7494" w14:textId="79ED6B9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4CE0B63" w14:textId="2444B54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F97A298" w14:textId="7AEC2F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C6532E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AD77670" w14:textId="51D9BF6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46" w:type="dxa"/>
            <w:shd w:val="clear" w:color="auto" w:fill="auto"/>
          </w:tcPr>
          <w:p w14:paraId="46E78493" w14:textId="2990191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392720.58</w:t>
            </w:r>
          </w:p>
        </w:tc>
        <w:tc>
          <w:tcPr>
            <w:tcW w:w="1531" w:type="dxa"/>
            <w:shd w:val="clear" w:color="auto" w:fill="auto"/>
          </w:tcPr>
          <w:p w14:paraId="3AD5C5BB" w14:textId="181FAFA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1292611.77</w:t>
            </w:r>
          </w:p>
        </w:tc>
        <w:tc>
          <w:tcPr>
            <w:tcW w:w="2267" w:type="dxa"/>
            <w:shd w:val="clear" w:color="auto" w:fill="auto"/>
          </w:tcPr>
          <w:p w14:paraId="360F77F7" w14:textId="12A2256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A7A2131" w14:textId="7182DAA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A57FBD8" w14:textId="440B35E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4D8109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15FCDC6" w14:textId="7D1E99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46" w:type="dxa"/>
            <w:shd w:val="clear" w:color="auto" w:fill="auto"/>
          </w:tcPr>
          <w:p w14:paraId="5365DB67" w14:textId="1A042B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392742.16</w:t>
            </w:r>
          </w:p>
        </w:tc>
        <w:tc>
          <w:tcPr>
            <w:tcW w:w="1531" w:type="dxa"/>
            <w:shd w:val="clear" w:color="auto" w:fill="auto"/>
          </w:tcPr>
          <w:p w14:paraId="059EDA49" w14:textId="2CFA71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1292608.86</w:t>
            </w:r>
          </w:p>
        </w:tc>
        <w:tc>
          <w:tcPr>
            <w:tcW w:w="2267" w:type="dxa"/>
            <w:shd w:val="clear" w:color="auto" w:fill="auto"/>
          </w:tcPr>
          <w:p w14:paraId="3A28D59F" w14:textId="1EEFDE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B9809F4" w14:textId="7348965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2C2C3A3" w14:textId="42BCA32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25DD8B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000680A" w14:textId="59CC12A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6" w:type="dxa"/>
            <w:shd w:val="clear" w:color="auto" w:fill="auto"/>
          </w:tcPr>
          <w:p w14:paraId="7AA4078B" w14:textId="04F4FB7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392768.58</w:t>
            </w:r>
          </w:p>
        </w:tc>
        <w:tc>
          <w:tcPr>
            <w:tcW w:w="1531" w:type="dxa"/>
            <w:shd w:val="clear" w:color="auto" w:fill="auto"/>
          </w:tcPr>
          <w:p w14:paraId="01C25D61" w14:textId="4560F4A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1292600.13</w:t>
            </w:r>
          </w:p>
        </w:tc>
        <w:tc>
          <w:tcPr>
            <w:tcW w:w="2267" w:type="dxa"/>
            <w:shd w:val="clear" w:color="auto" w:fill="auto"/>
          </w:tcPr>
          <w:p w14:paraId="18850BB6" w14:textId="3396896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31F04CF" w14:textId="3121187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80852D1" w14:textId="5DB573D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CBABC6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54EE40E" w14:textId="1529BF5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6" w:type="dxa"/>
            <w:shd w:val="clear" w:color="auto" w:fill="auto"/>
          </w:tcPr>
          <w:p w14:paraId="2E8FBA30" w14:textId="7D9D79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392796.22</w:t>
            </w:r>
          </w:p>
        </w:tc>
        <w:tc>
          <w:tcPr>
            <w:tcW w:w="1531" w:type="dxa"/>
            <w:shd w:val="clear" w:color="auto" w:fill="auto"/>
          </w:tcPr>
          <w:p w14:paraId="5AE699C1" w14:textId="1D57164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1292602.32</w:t>
            </w:r>
          </w:p>
        </w:tc>
        <w:tc>
          <w:tcPr>
            <w:tcW w:w="2267" w:type="dxa"/>
            <w:shd w:val="clear" w:color="auto" w:fill="auto"/>
          </w:tcPr>
          <w:p w14:paraId="5BA5648B" w14:textId="30FE63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30F03C2" w14:textId="2A2AF1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2100C76" w14:textId="4C908C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527B62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2DA4B02" w14:textId="607B734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6" w:type="dxa"/>
            <w:shd w:val="clear" w:color="auto" w:fill="auto"/>
          </w:tcPr>
          <w:p w14:paraId="0B7C36D0" w14:textId="7B017A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392825.79</w:t>
            </w:r>
          </w:p>
        </w:tc>
        <w:tc>
          <w:tcPr>
            <w:tcW w:w="1531" w:type="dxa"/>
            <w:shd w:val="clear" w:color="auto" w:fill="auto"/>
          </w:tcPr>
          <w:p w14:paraId="374F8E0D" w14:textId="02D5A8A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1292610.07</w:t>
            </w:r>
          </w:p>
        </w:tc>
        <w:tc>
          <w:tcPr>
            <w:tcW w:w="2267" w:type="dxa"/>
            <w:shd w:val="clear" w:color="auto" w:fill="auto"/>
          </w:tcPr>
          <w:p w14:paraId="020953F2" w14:textId="59B4888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AE61D31" w14:textId="7DE780A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8FAB613" w14:textId="353FB2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92E737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83689B" w14:textId="67ABFF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6" w:type="dxa"/>
            <w:shd w:val="clear" w:color="auto" w:fill="auto"/>
          </w:tcPr>
          <w:p w14:paraId="7F50E0DD" w14:textId="4C77677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392875.73</w:t>
            </w:r>
          </w:p>
        </w:tc>
        <w:tc>
          <w:tcPr>
            <w:tcW w:w="1531" w:type="dxa"/>
            <w:shd w:val="clear" w:color="auto" w:fill="auto"/>
          </w:tcPr>
          <w:p w14:paraId="5CCF8754" w14:textId="1BC81BC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1292616.86</w:t>
            </w:r>
          </w:p>
        </w:tc>
        <w:tc>
          <w:tcPr>
            <w:tcW w:w="2267" w:type="dxa"/>
            <w:shd w:val="clear" w:color="auto" w:fill="auto"/>
          </w:tcPr>
          <w:p w14:paraId="208783E6" w14:textId="66DDED2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9DBD4FE" w14:textId="6ADF6E1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186BDDC" w14:textId="188F7DC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E31F26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611890E" w14:textId="53D8832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46" w:type="dxa"/>
            <w:shd w:val="clear" w:color="auto" w:fill="auto"/>
          </w:tcPr>
          <w:p w14:paraId="29C3C796" w14:textId="342D06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392905.06</w:t>
            </w:r>
          </w:p>
        </w:tc>
        <w:tc>
          <w:tcPr>
            <w:tcW w:w="1531" w:type="dxa"/>
            <w:shd w:val="clear" w:color="auto" w:fill="auto"/>
          </w:tcPr>
          <w:p w14:paraId="56CC95BD" w14:textId="3E707B8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1292615.41</w:t>
            </w:r>
          </w:p>
        </w:tc>
        <w:tc>
          <w:tcPr>
            <w:tcW w:w="2267" w:type="dxa"/>
            <w:shd w:val="clear" w:color="auto" w:fill="auto"/>
          </w:tcPr>
          <w:p w14:paraId="0199621C" w14:textId="7C40EA4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55759B" w14:textId="61686AA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D8DA650" w14:textId="7DD05FC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0AB374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D2D1AC2" w14:textId="3DF86B8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6" w:type="dxa"/>
            <w:shd w:val="clear" w:color="auto" w:fill="auto"/>
          </w:tcPr>
          <w:p w14:paraId="366846F0" w14:textId="7E42FB0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392925.18</w:t>
            </w:r>
          </w:p>
        </w:tc>
        <w:tc>
          <w:tcPr>
            <w:tcW w:w="1531" w:type="dxa"/>
            <w:shd w:val="clear" w:color="auto" w:fill="auto"/>
          </w:tcPr>
          <w:p w14:paraId="59764372" w14:textId="6AA5309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1292607.89</w:t>
            </w:r>
          </w:p>
        </w:tc>
        <w:tc>
          <w:tcPr>
            <w:tcW w:w="2267" w:type="dxa"/>
            <w:shd w:val="clear" w:color="auto" w:fill="auto"/>
          </w:tcPr>
          <w:p w14:paraId="29065996" w14:textId="5E45937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3A79BEB" w14:textId="2E3796D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0156AB4" w14:textId="25A3C3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800BFF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373BDD6" w14:textId="169F35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6" w:type="dxa"/>
            <w:shd w:val="clear" w:color="auto" w:fill="auto"/>
          </w:tcPr>
          <w:p w14:paraId="1A46A093" w14:textId="74C3468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392950.14</w:t>
            </w:r>
          </w:p>
        </w:tc>
        <w:tc>
          <w:tcPr>
            <w:tcW w:w="1531" w:type="dxa"/>
            <w:shd w:val="clear" w:color="auto" w:fill="auto"/>
          </w:tcPr>
          <w:p w14:paraId="228AD51C" w14:textId="0274BCB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1292609.10</w:t>
            </w:r>
          </w:p>
        </w:tc>
        <w:tc>
          <w:tcPr>
            <w:tcW w:w="2267" w:type="dxa"/>
            <w:shd w:val="clear" w:color="auto" w:fill="auto"/>
          </w:tcPr>
          <w:p w14:paraId="431E655E" w14:textId="5377DFF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023AAF5" w14:textId="38D8D9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3622A61" w14:textId="72139C7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57A811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FD1C1E5" w14:textId="7566FCE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6" w:type="dxa"/>
            <w:shd w:val="clear" w:color="auto" w:fill="auto"/>
          </w:tcPr>
          <w:p w14:paraId="5D08537E" w14:textId="0B017B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392984.32</w:t>
            </w:r>
          </w:p>
        </w:tc>
        <w:tc>
          <w:tcPr>
            <w:tcW w:w="1531" w:type="dxa"/>
            <w:shd w:val="clear" w:color="auto" w:fill="auto"/>
          </w:tcPr>
          <w:p w14:paraId="2377F8CB" w14:textId="52FCABC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1292612.50</w:t>
            </w:r>
          </w:p>
        </w:tc>
        <w:tc>
          <w:tcPr>
            <w:tcW w:w="2267" w:type="dxa"/>
            <w:shd w:val="clear" w:color="auto" w:fill="auto"/>
          </w:tcPr>
          <w:p w14:paraId="4C904C6D" w14:textId="425712B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6D0D2C7" w14:textId="2174CD8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4330CB0" w14:textId="18FD2A2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516DAD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7B768A8" w14:textId="4346F4E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6" w:type="dxa"/>
            <w:shd w:val="clear" w:color="auto" w:fill="auto"/>
          </w:tcPr>
          <w:p w14:paraId="3236E74C" w14:textId="142E40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392994.99</w:t>
            </w:r>
          </w:p>
        </w:tc>
        <w:tc>
          <w:tcPr>
            <w:tcW w:w="1531" w:type="dxa"/>
            <w:shd w:val="clear" w:color="auto" w:fill="auto"/>
          </w:tcPr>
          <w:p w14:paraId="7F542885" w14:textId="4D7A932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1292616.13</w:t>
            </w:r>
          </w:p>
        </w:tc>
        <w:tc>
          <w:tcPr>
            <w:tcW w:w="2267" w:type="dxa"/>
            <w:shd w:val="clear" w:color="auto" w:fill="auto"/>
          </w:tcPr>
          <w:p w14:paraId="5AA37552" w14:textId="726B52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BD8A022" w14:textId="1A386AC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0840DEB" w14:textId="016475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413CCA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8D66E95" w14:textId="06085E2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6" w:type="dxa"/>
            <w:shd w:val="clear" w:color="auto" w:fill="auto"/>
          </w:tcPr>
          <w:p w14:paraId="255D0300" w14:textId="0A1154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393010.50</w:t>
            </w:r>
          </w:p>
        </w:tc>
        <w:tc>
          <w:tcPr>
            <w:tcW w:w="1531" w:type="dxa"/>
            <w:shd w:val="clear" w:color="auto" w:fill="auto"/>
          </w:tcPr>
          <w:p w14:paraId="7C48EBAA" w14:textId="55E50A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1292636.50</w:t>
            </w:r>
          </w:p>
        </w:tc>
        <w:tc>
          <w:tcPr>
            <w:tcW w:w="2267" w:type="dxa"/>
            <w:shd w:val="clear" w:color="auto" w:fill="auto"/>
          </w:tcPr>
          <w:p w14:paraId="1485E2B4" w14:textId="4EE224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56D64D" w14:textId="54ADFA3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16829AD" w14:textId="31661E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78E892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69F17C8" w14:textId="35A53A8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6" w:type="dxa"/>
            <w:shd w:val="clear" w:color="auto" w:fill="auto"/>
          </w:tcPr>
          <w:p w14:paraId="606029D2" w14:textId="1EC31C9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393013.17</w:t>
            </w:r>
          </w:p>
        </w:tc>
        <w:tc>
          <w:tcPr>
            <w:tcW w:w="1531" w:type="dxa"/>
            <w:shd w:val="clear" w:color="auto" w:fill="auto"/>
          </w:tcPr>
          <w:p w14:paraId="64315925" w14:textId="3E2DAF7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1292649.83</w:t>
            </w:r>
          </w:p>
        </w:tc>
        <w:tc>
          <w:tcPr>
            <w:tcW w:w="2267" w:type="dxa"/>
            <w:shd w:val="clear" w:color="auto" w:fill="auto"/>
          </w:tcPr>
          <w:p w14:paraId="5435C3F2" w14:textId="79B2434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DAAFD26" w14:textId="46CCA23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3BE534E" w14:textId="3378B9B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EA3129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230E215" w14:textId="3979FD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6" w:type="dxa"/>
            <w:shd w:val="clear" w:color="auto" w:fill="auto"/>
          </w:tcPr>
          <w:p w14:paraId="285E0098" w14:textId="180F090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393015.84</w:t>
            </w:r>
          </w:p>
        </w:tc>
        <w:tc>
          <w:tcPr>
            <w:tcW w:w="1531" w:type="dxa"/>
            <w:shd w:val="clear" w:color="auto" w:fill="auto"/>
          </w:tcPr>
          <w:p w14:paraId="39498D34" w14:textId="13DAE1A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1292676.01</w:t>
            </w:r>
          </w:p>
        </w:tc>
        <w:tc>
          <w:tcPr>
            <w:tcW w:w="2267" w:type="dxa"/>
            <w:shd w:val="clear" w:color="auto" w:fill="auto"/>
          </w:tcPr>
          <w:p w14:paraId="55BAE765" w14:textId="4F10C59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E4BEFEB" w14:textId="517A56C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2400F98" w14:textId="5D60E1D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1C7F12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0BD7B5" w14:textId="68C500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6" w:type="dxa"/>
            <w:shd w:val="clear" w:color="auto" w:fill="auto"/>
          </w:tcPr>
          <w:p w14:paraId="7E5F19D6" w14:textId="68AFF61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393012.44</w:t>
            </w:r>
          </w:p>
        </w:tc>
        <w:tc>
          <w:tcPr>
            <w:tcW w:w="1531" w:type="dxa"/>
            <w:shd w:val="clear" w:color="auto" w:fill="auto"/>
          </w:tcPr>
          <w:p w14:paraId="216F13D7" w14:textId="41811C9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1292711.40</w:t>
            </w:r>
          </w:p>
        </w:tc>
        <w:tc>
          <w:tcPr>
            <w:tcW w:w="2267" w:type="dxa"/>
            <w:shd w:val="clear" w:color="auto" w:fill="auto"/>
          </w:tcPr>
          <w:p w14:paraId="3D58E491" w14:textId="11336C5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64550C4" w14:textId="7CD0B72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C382A9E" w14:textId="6E10043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1908A6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E7C15E7" w14:textId="777E040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46" w:type="dxa"/>
            <w:shd w:val="clear" w:color="auto" w:fill="auto"/>
          </w:tcPr>
          <w:p w14:paraId="39610E7E" w14:textId="386E336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393011.23</w:t>
            </w:r>
          </w:p>
        </w:tc>
        <w:tc>
          <w:tcPr>
            <w:tcW w:w="1531" w:type="dxa"/>
            <w:shd w:val="clear" w:color="auto" w:fill="auto"/>
          </w:tcPr>
          <w:p w14:paraId="5B75CDDD" w14:textId="76B5BCD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1292744.37</w:t>
            </w:r>
          </w:p>
        </w:tc>
        <w:tc>
          <w:tcPr>
            <w:tcW w:w="2267" w:type="dxa"/>
            <w:shd w:val="clear" w:color="auto" w:fill="auto"/>
          </w:tcPr>
          <w:p w14:paraId="51678C2C" w14:textId="3519A10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C795B9D" w14:textId="334444C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6BC5188" w14:textId="5D0EF3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495405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1B3E08" w14:textId="219725F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46" w:type="dxa"/>
            <w:shd w:val="clear" w:color="auto" w:fill="auto"/>
          </w:tcPr>
          <w:p w14:paraId="4D2788DB" w14:textId="3E971E7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393030.87</w:t>
            </w:r>
          </w:p>
        </w:tc>
        <w:tc>
          <w:tcPr>
            <w:tcW w:w="1531" w:type="dxa"/>
            <w:shd w:val="clear" w:color="auto" w:fill="auto"/>
          </w:tcPr>
          <w:p w14:paraId="00BA0C22" w14:textId="467775A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1292777.33</w:t>
            </w:r>
          </w:p>
        </w:tc>
        <w:tc>
          <w:tcPr>
            <w:tcW w:w="2267" w:type="dxa"/>
            <w:shd w:val="clear" w:color="auto" w:fill="auto"/>
          </w:tcPr>
          <w:p w14:paraId="7C702E45" w14:textId="6FE915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ABF690" w14:textId="5BE32D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E1EF477" w14:textId="35526B3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ACA170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CD20B8B" w14:textId="35E7F4C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46" w:type="dxa"/>
            <w:shd w:val="clear" w:color="auto" w:fill="auto"/>
          </w:tcPr>
          <w:p w14:paraId="1111A758" w14:textId="1EA70B7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393064.56</w:t>
            </w:r>
          </w:p>
        </w:tc>
        <w:tc>
          <w:tcPr>
            <w:tcW w:w="1531" w:type="dxa"/>
            <w:shd w:val="clear" w:color="auto" w:fill="auto"/>
          </w:tcPr>
          <w:p w14:paraId="6D4D9842" w14:textId="096F36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1292810.79</w:t>
            </w:r>
          </w:p>
        </w:tc>
        <w:tc>
          <w:tcPr>
            <w:tcW w:w="2267" w:type="dxa"/>
            <w:shd w:val="clear" w:color="auto" w:fill="auto"/>
          </w:tcPr>
          <w:p w14:paraId="54D70C25" w14:textId="0A92A83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8F9BE22" w14:textId="374C972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FFFFE42" w14:textId="10509EF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FF1A90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5E11990" w14:textId="7FEE7E9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46" w:type="dxa"/>
            <w:shd w:val="clear" w:color="auto" w:fill="auto"/>
          </w:tcPr>
          <w:p w14:paraId="379E9CDA" w14:textId="7B7AFDB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393105.04</w:t>
            </w:r>
          </w:p>
        </w:tc>
        <w:tc>
          <w:tcPr>
            <w:tcW w:w="1531" w:type="dxa"/>
            <w:shd w:val="clear" w:color="auto" w:fill="auto"/>
          </w:tcPr>
          <w:p w14:paraId="5AF4347B" w14:textId="3863F20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1292832.85</w:t>
            </w:r>
          </w:p>
        </w:tc>
        <w:tc>
          <w:tcPr>
            <w:tcW w:w="2267" w:type="dxa"/>
            <w:shd w:val="clear" w:color="auto" w:fill="auto"/>
          </w:tcPr>
          <w:p w14:paraId="658E31FE" w14:textId="6D48D85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B20B8EA" w14:textId="1E9FC39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162A21A" w14:textId="721E5C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F6B213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4EDFC09" w14:textId="11C513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46" w:type="dxa"/>
            <w:shd w:val="clear" w:color="auto" w:fill="auto"/>
          </w:tcPr>
          <w:p w14:paraId="38EAA93B" w14:textId="507709F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393153.77</w:t>
            </w:r>
          </w:p>
        </w:tc>
        <w:tc>
          <w:tcPr>
            <w:tcW w:w="1531" w:type="dxa"/>
            <w:shd w:val="clear" w:color="auto" w:fill="auto"/>
          </w:tcPr>
          <w:p w14:paraId="1D6B0C9C" w14:textId="01C64B8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1292846.18</w:t>
            </w:r>
          </w:p>
        </w:tc>
        <w:tc>
          <w:tcPr>
            <w:tcW w:w="2267" w:type="dxa"/>
            <w:shd w:val="clear" w:color="auto" w:fill="auto"/>
          </w:tcPr>
          <w:p w14:paraId="2ECF7DC9" w14:textId="2F4D65F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9195BF0" w14:textId="474DBDB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CE8F0D0" w14:textId="0C736E5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63DA38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BE744E1" w14:textId="435DED0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46" w:type="dxa"/>
            <w:shd w:val="clear" w:color="auto" w:fill="auto"/>
          </w:tcPr>
          <w:p w14:paraId="624A4128" w14:textId="055B206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393268.18</w:t>
            </w:r>
          </w:p>
        </w:tc>
        <w:tc>
          <w:tcPr>
            <w:tcW w:w="1531" w:type="dxa"/>
            <w:shd w:val="clear" w:color="auto" w:fill="auto"/>
          </w:tcPr>
          <w:p w14:paraId="55B27811" w14:textId="13F7CB3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1292955.99</w:t>
            </w:r>
          </w:p>
        </w:tc>
        <w:tc>
          <w:tcPr>
            <w:tcW w:w="2267" w:type="dxa"/>
            <w:shd w:val="clear" w:color="auto" w:fill="auto"/>
          </w:tcPr>
          <w:p w14:paraId="3AB50A87" w14:textId="243CD49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61BB87" w14:textId="4CB4F1E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66405C2" w14:textId="54B23D6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EDC568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5B7CA96" w14:textId="54EB9C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46" w:type="dxa"/>
            <w:shd w:val="clear" w:color="auto" w:fill="auto"/>
          </w:tcPr>
          <w:p w14:paraId="06E3B416" w14:textId="6DDE9C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393252.43</w:t>
            </w:r>
          </w:p>
        </w:tc>
        <w:tc>
          <w:tcPr>
            <w:tcW w:w="1531" w:type="dxa"/>
            <w:shd w:val="clear" w:color="auto" w:fill="auto"/>
          </w:tcPr>
          <w:p w14:paraId="6880706E" w14:textId="1037418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1293016.59</w:t>
            </w:r>
          </w:p>
        </w:tc>
        <w:tc>
          <w:tcPr>
            <w:tcW w:w="2267" w:type="dxa"/>
            <w:shd w:val="clear" w:color="auto" w:fill="auto"/>
          </w:tcPr>
          <w:p w14:paraId="22660DE5" w14:textId="32D9EDF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2FCD2D" w14:textId="6D8B550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4DF2007" w14:textId="154ACDA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EC5127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5EF61E9" w14:textId="71BF87B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46" w:type="dxa"/>
            <w:shd w:val="clear" w:color="auto" w:fill="auto"/>
          </w:tcPr>
          <w:p w14:paraId="2B8C19C3" w14:textId="5BC60C0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393265.52</w:t>
            </w:r>
          </w:p>
        </w:tc>
        <w:tc>
          <w:tcPr>
            <w:tcW w:w="1531" w:type="dxa"/>
            <w:shd w:val="clear" w:color="auto" w:fill="auto"/>
          </w:tcPr>
          <w:p w14:paraId="38C519D1" w14:textId="57C7A03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1293055.86</w:t>
            </w:r>
          </w:p>
        </w:tc>
        <w:tc>
          <w:tcPr>
            <w:tcW w:w="2267" w:type="dxa"/>
            <w:shd w:val="clear" w:color="auto" w:fill="auto"/>
          </w:tcPr>
          <w:p w14:paraId="7C7C47CE" w14:textId="205B13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6DBA4B8" w14:textId="60F9EA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34AFC7C" w14:textId="6EA320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878161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9631F8D" w14:textId="032B643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46" w:type="dxa"/>
            <w:shd w:val="clear" w:color="auto" w:fill="auto"/>
          </w:tcPr>
          <w:p w14:paraId="3ABE2B68" w14:textId="32AFD04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393289.51</w:t>
            </w:r>
          </w:p>
        </w:tc>
        <w:tc>
          <w:tcPr>
            <w:tcW w:w="1531" w:type="dxa"/>
            <w:shd w:val="clear" w:color="auto" w:fill="auto"/>
          </w:tcPr>
          <w:p w14:paraId="2C93FDB0" w14:textId="1DD5B57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1293124.95</w:t>
            </w:r>
          </w:p>
        </w:tc>
        <w:tc>
          <w:tcPr>
            <w:tcW w:w="2267" w:type="dxa"/>
            <w:shd w:val="clear" w:color="auto" w:fill="auto"/>
          </w:tcPr>
          <w:p w14:paraId="447818A9" w14:textId="2A9EA0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E56EF6C" w14:textId="22897A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82BEEE1" w14:textId="0F1C4D8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46193F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F5316C" w14:textId="4BD79AE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46" w:type="dxa"/>
            <w:shd w:val="clear" w:color="auto" w:fill="auto"/>
          </w:tcPr>
          <w:p w14:paraId="7675E2BC" w14:textId="295E35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393322.48</w:t>
            </w:r>
          </w:p>
        </w:tc>
        <w:tc>
          <w:tcPr>
            <w:tcW w:w="1531" w:type="dxa"/>
            <w:shd w:val="clear" w:color="auto" w:fill="auto"/>
          </w:tcPr>
          <w:p w14:paraId="238832B8" w14:textId="1E32C38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1293183.61</w:t>
            </w:r>
          </w:p>
        </w:tc>
        <w:tc>
          <w:tcPr>
            <w:tcW w:w="2267" w:type="dxa"/>
            <w:shd w:val="clear" w:color="auto" w:fill="auto"/>
          </w:tcPr>
          <w:p w14:paraId="3B0E9064" w14:textId="1C84AEA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8C6141C" w14:textId="292BDEA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1FE5076" w14:textId="1309A52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2B8E10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E771193" w14:textId="7411A6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46" w:type="dxa"/>
            <w:shd w:val="clear" w:color="auto" w:fill="auto"/>
          </w:tcPr>
          <w:p w14:paraId="58EA04E0" w14:textId="641A503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393358.60</w:t>
            </w:r>
          </w:p>
        </w:tc>
        <w:tc>
          <w:tcPr>
            <w:tcW w:w="1531" w:type="dxa"/>
            <w:shd w:val="clear" w:color="auto" w:fill="auto"/>
          </w:tcPr>
          <w:p w14:paraId="24C9E25D" w14:textId="60848F3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1293230.15</w:t>
            </w:r>
          </w:p>
        </w:tc>
        <w:tc>
          <w:tcPr>
            <w:tcW w:w="2267" w:type="dxa"/>
            <w:shd w:val="clear" w:color="auto" w:fill="auto"/>
          </w:tcPr>
          <w:p w14:paraId="6FFDCD38" w14:textId="5877427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6B6C976" w14:textId="723EAB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D5BB844" w14:textId="69546A8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A936F1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99E42C2" w14:textId="6687485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46" w:type="dxa"/>
            <w:shd w:val="clear" w:color="auto" w:fill="auto"/>
          </w:tcPr>
          <w:p w14:paraId="3773C533" w14:textId="6EEFB54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393389.63</w:t>
            </w:r>
          </w:p>
        </w:tc>
        <w:tc>
          <w:tcPr>
            <w:tcW w:w="1531" w:type="dxa"/>
            <w:shd w:val="clear" w:color="auto" w:fill="auto"/>
          </w:tcPr>
          <w:p w14:paraId="6F60FC42" w14:textId="7D0B60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1293260.45</w:t>
            </w:r>
          </w:p>
        </w:tc>
        <w:tc>
          <w:tcPr>
            <w:tcW w:w="2267" w:type="dxa"/>
            <w:shd w:val="clear" w:color="auto" w:fill="auto"/>
          </w:tcPr>
          <w:p w14:paraId="76BA5BCC" w14:textId="389169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66089A2" w14:textId="3D8CA07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08CF4AE" w14:textId="56F4000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A91184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51A4BFA" w14:textId="69B27C8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46" w:type="dxa"/>
            <w:shd w:val="clear" w:color="auto" w:fill="auto"/>
          </w:tcPr>
          <w:p w14:paraId="3CE1A89C" w14:textId="7F608C1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393524.41</w:t>
            </w:r>
          </w:p>
        </w:tc>
        <w:tc>
          <w:tcPr>
            <w:tcW w:w="1531" w:type="dxa"/>
            <w:shd w:val="clear" w:color="auto" w:fill="auto"/>
          </w:tcPr>
          <w:p w14:paraId="380E4D00" w14:textId="35EBB6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1293269.18</w:t>
            </w:r>
          </w:p>
        </w:tc>
        <w:tc>
          <w:tcPr>
            <w:tcW w:w="2267" w:type="dxa"/>
            <w:shd w:val="clear" w:color="auto" w:fill="auto"/>
          </w:tcPr>
          <w:p w14:paraId="17ACDB29" w14:textId="2ECD21E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D60656C" w14:textId="0E9BA20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61FBC8C" w14:textId="03A4602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E9371B3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B5E532F" w14:textId="5408AD8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46" w:type="dxa"/>
            <w:shd w:val="clear" w:color="auto" w:fill="auto"/>
          </w:tcPr>
          <w:p w14:paraId="7CAA0CA9" w14:textId="6BF6D2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393596.64</w:t>
            </w:r>
          </w:p>
        </w:tc>
        <w:tc>
          <w:tcPr>
            <w:tcW w:w="1531" w:type="dxa"/>
            <w:shd w:val="clear" w:color="auto" w:fill="auto"/>
          </w:tcPr>
          <w:p w14:paraId="22B4A063" w14:textId="76FE7D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1293282.99</w:t>
            </w:r>
          </w:p>
        </w:tc>
        <w:tc>
          <w:tcPr>
            <w:tcW w:w="2267" w:type="dxa"/>
            <w:shd w:val="clear" w:color="auto" w:fill="auto"/>
          </w:tcPr>
          <w:p w14:paraId="0679CC83" w14:textId="1C2D6B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9A76934" w14:textId="157E3C5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67B986D" w14:textId="26DD9AF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EAA2E8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97DD3A3" w14:textId="1E8FBD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46" w:type="dxa"/>
            <w:shd w:val="clear" w:color="auto" w:fill="auto"/>
          </w:tcPr>
          <w:p w14:paraId="6B2D1EE8" w14:textId="0B618B3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393602.46</w:t>
            </w:r>
          </w:p>
        </w:tc>
        <w:tc>
          <w:tcPr>
            <w:tcW w:w="1531" w:type="dxa"/>
            <w:shd w:val="clear" w:color="auto" w:fill="auto"/>
          </w:tcPr>
          <w:p w14:paraId="3D078C83" w14:textId="3827317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1293321.30</w:t>
            </w:r>
          </w:p>
        </w:tc>
        <w:tc>
          <w:tcPr>
            <w:tcW w:w="2267" w:type="dxa"/>
            <w:shd w:val="clear" w:color="auto" w:fill="auto"/>
          </w:tcPr>
          <w:p w14:paraId="65A65C86" w14:textId="52A1BD0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A385FD7" w14:textId="21DDC01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FC188CF" w14:textId="531EE0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7CE355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C82698" w14:textId="628C57C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46" w:type="dxa"/>
            <w:shd w:val="clear" w:color="auto" w:fill="auto"/>
          </w:tcPr>
          <w:p w14:paraId="367D737B" w14:textId="3D0F3C5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393602.70</w:t>
            </w:r>
          </w:p>
        </w:tc>
        <w:tc>
          <w:tcPr>
            <w:tcW w:w="1531" w:type="dxa"/>
            <w:shd w:val="clear" w:color="auto" w:fill="auto"/>
          </w:tcPr>
          <w:p w14:paraId="05C3FC7F" w14:textId="0C89A18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1293428.44</w:t>
            </w:r>
          </w:p>
        </w:tc>
        <w:tc>
          <w:tcPr>
            <w:tcW w:w="2267" w:type="dxa"/>
            <w:shd w:val="clear" w:color="auto" w:fill="auto"/>
          </w:tcPr>
          <w:p w14:paraId="4ABA3A33" w14:textId="17078B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5579ADB" w14:textId="178F8D3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CDCA5B6" w14:textId="79293E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927C15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CE259E5" w14:textId="3E4E19A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46" w:type="dxa"/>
            <w:shd w:val="clear" w:color="auto" w:fill="auto"/>
          </w:tcPr>
          <w:p w14:paraId="429FA4F8" w14:textId="553AB49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393692.64</w:t>
            </w:r>
          </w:p>
        </w:tc>
        <w:tc>
          <w:tcPr>
            <w:tcW w:w="1531" w:type="dxa"/>
            <w:shd w:val="clear" w:color="auto" w:fill="auto"/>
          </w:tcPr>
          <w:p w14:paraId="0188A4D3" w14:textId="482FFDE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1293558.13</w:t>
            </w:r>
          </w:p>
        </w:tc>
        <w:tc>
          <w:tcPr>
            <w:tcW w:w="2267" w:type="dxa"/>
            <w:shd w:val="clear" w:color="auto" w:fill="auto"/>
          </w:tcPr>
          <w:p w14:paraId="7227E740" w14:textId="742C14A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FDF6FB8" w14:textId="5A2047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9CDD9C2" w14:textId="23657E6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6FBDF6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5301218" w14:textId="07B0212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46" w:type="dxa"/>
            <w:shd w:val="clear" w:color="auto" w:fill="auto"/>
          </w:tcPr>
          <w:p w14:paraId="50332279" w14:textId="0AF36FF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393700.39</w:t>
            </w:r>
          </w:p>
        </w:tc>
        <w:tc>
          <w:tcPr>
            <w:tcW w:w="1531" w:type="dxa"/>
            <w:shd w:val="clear" w:color="auto" w:fill="auto"/>
          </w:tcPr>
          <w:p w14:paraId="54BE4A42" w14:textId="381B18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1293584.55</w:t>
            </w:r>
          </w:p>
        </w:tc>
        <w:tc>
          <w:tcPr>
            <w:tcW w:w="2267" w:type="dxa"/>
            <w:shd w:val="clear" w:color="auto" w:fill="auto"/>
          </w:tcPr>
          <w:p w14:paraId="233398B3" w14:textId="02772D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D75D2E3" w14:textId="3106374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C28095B" w14:textId="5682CC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A617EBE" w14:textId="77777777" w:rsidTr="00613D19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4CD87281" w14:textId="1CAD8F0B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6AD9FBF" w14:textId="49555D7B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DD636E7" w14:textId="6AF01245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4E0537EC" w14:textId="16F9D210" w:rsidR="00CA64EA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93F4A40" w14:textId="08FC5FFF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105A35" w14:textId="54FB653E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A64EA" w:rsidRPr="00FA56B7" w14:paraId="07A1F32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7B6F359" w14:textId="72DEB13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46" w:type="dxa"/>
            <w:shd w:val="clear" w:color="auto" w:fill="auto"/>
          </w:tcPr>
          <w:p w14:paraId="30A27141" w14:textId="644226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393706.70</w:t>
            </w:r>
          </w:p>
        </w:tc>
        <w:tc>
          <w:tcPr>
            <w:tcW w:w="1531" w:type="dxa"/>
            <w:shd w:val="clear" w:color="auto" w:fill="auto"/>
          </w:tcPr>
          <w:p w14:paraId="62DF8EDF" w14:textId="58BAF09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1293631.33</w:t>
            </w:r>
          </w:p>
        </w:tc>
        <w:tc>
          <w:tcPr>
            <w:tcW w:w="2267" w:type="dxa"/>
            <w:shd w:val="clear" w:color="auto" w:fill="auto"/>
          </w:tcPr>
          <w:p w14:paraId="3578ED0F" w14:textId="16AC438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B2B2F70" w14:textId="69A7126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2C7D778" w14:textId="497A693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A0CA05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AF91F57" w14:textId="782239D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46" w:type="dxa"/>
            <w:shd w:val="clear" w:color="auto" w:fill="auto"/>
          </w:tcPr>
          <w:p w14:paraId="72342B16" w14:textId="5412D4E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393710.82</w:t>
            </w:r>
          </w:p>
        </w:tc>
        <w:tc>
          <w:tcPr>
            <w:tcW w:w="1531" w:type="dxa"/>
            <w:shd w:val="clear" w:color="auto" w:fill="auto"/>
          </w:tcPr>
          <w:p w14:paraId="5665ED24" w14:textId="717ED1C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1293669.15</w:t>
            </w:r>
          </w:p>
        </w:tc>
        <w:tc>
          <w:tcPr>
            <w:tcW w:w="2267" w:type="dxa"/>
            <w:shd w:val="clear" w:color="auto" w:fill="auto"/>
          </w:tcPr>
          <w:p w14:paraId="1F476B8D" w14:textId="29427EA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1F5C22A" w14:textId="7702CC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C2672BE" w14:textId="41789EE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86F82D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16F0D3B" w14:textId="4B75059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46" w:type="dxa"/>
            <w:shd w:val="clear" w:color="auto" w:fill="auto"/>
          </w:tcPr>
          <w:p w14:paraId="3C5B670D" w14:textId="6365685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393711.06</w:t>
            </w:r>
          </w:p>
        </w:tc>
        <w:tc>
          <w:tcPr>
            <w:tcW w:w="1531" w:type="dxa"/>
            <w:shd w:val="clear" w:color="auto" w:fill="auto"/>
          </w:tcPr>
          <w:p w14:paraId="198D36AA" w14:textId="4460F20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1293687.33</w:t>
            </w:r>
          </w:p>
        </w:tc>
        <w:tc>
          <w:tcPr>
            <w:tcW w:w="2267" w:type="dxa"/>
            <w:shd w:val="clear" w:color="auto" w:fill="auto"/>
          </w:tcPr>
          <w:p w14:paraId="5976E289" w14:textId="5631CC4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DD8640" w14:textId="4F75F86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D740EFC" w14:textId="7BC6C3D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047BB6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8FB0271" w14:textId="1353A25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46" w:type="dxa"/>
            <w:shd w:val="clear" w:color="auto" w:fill="auto"/>
          </w:tcPr>
          <w:p w14:paraId="40997374" w14:textId="0A88977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393724.39</w:t>
            </w:r>
          </w:p>
        </w:tc>
        <w:tc>
          <w:tcPr>
            <w:tcW w:w="1531" w:type="dxa"/>
            <w:shd w:val="clear" w:color="auto" w:fill="auto"/>
          </w:tcPr>
          <w:p w14:paraId="59EF1124" w14:textId="352857C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1293746.23</w:t>
            </w:r>
          </w:p>
        </w:tc>
        <w:tc>
          <w:tcPr>
            <w:tcW w:w="2267" w:type="dxa"/>
            <w:shd w:val="clear" w:color="auto" w:fill="auto"/>
          </w:tcPr>
          <w:p w14:paraId="4371706A" w14:textId="67BB23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1F26048" w14:textId="1142ACE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A6498D2" w14:textId="45EEFA8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EEF6F8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AEE50A3" w14:textId="7C0E994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46" w:type="dxa"/>
            <w:shd w:val="clear" w:color="auto" w:fill="auto"/>
          </w:tcPr>
          <w:p w14:paraId="039869B7" w14:textId="571B69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393772.87</w:t>
            </w:r>
          </w:p>
        </w:tc>
        <w:tc>
          <w:tcPr>
            <w:tcW w:w="1531" w:type="dxa"/>
            <w:shd w:val="clear" w:color="auto" w:fill="auto"/>
          </w:tcPr>
          <w:p w14:paraId="091C53F2" w14:textId="51B88C1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1293890.95</w:t>
            </w:r>
          </w:p>
        </w:tc>
        <w:tc>
          <w:tcPr>
            <w:tcW w:w="2267" w:type="dxa"/>
            <w:shd w:val="clear" w:color="auto" w:fill="auto"/>
          </w:tcPr>
          <w:p w14:paraId="1ECD22D0" w14:textId="2FE220A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EBD4C5F" w14:textId="110C3EA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F27A4EF" w14:textId="1DCD44A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DE7F15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95FD2F" w14:textId="66D03B7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46" w:type="dxa"/>
            <w:shd w:val="clear" w:color="auto" w:fill="auto"/>
          </w:tcPr>
          <w:p w14:paraId="3F1ED2EF" w14:textId="5D8570C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393806.81</w:t>
            </w:r>
          </w:p>
        </w:tc>
        <w:tc>
          <w:tcPr>
            <w:tcW w:w="1531" w:type="dxa"/>
            <w:shd w:val="clear" w:color="auto" w:fill="auto"/>
          </w:tcPr>
          <w:p w14:paraId="1C8EF304" w14:textId="6343B55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1293897.74</w:t>
            </w:r>
          </w:p>
        </w:tc>
        <w:tc>
          <w:tcPr>
            <w:tcW w:w="2267" w:type="dxa"/>
            <w:shd w:val="clear" w:color="auto" w:fill="auto"/>
          </w:tcPr>
          <w:p w14:paraId="330DB247" w14:textId="3790B5E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F7D0EC2" w14:textId="459F3C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BABEE75" w14:textId="08F234E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740711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6238E86" w14:textId="4EE481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46" w:type="dxa"/>
            <w:shd w:val="clear" w:color="auto" w:fill="auto"/>
          </w:tcPr>
          <w:p w14:paraId="1D1F6952" w14:textId="2F3872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393898.15</w:t>
            </w:r>
          </w:p>
        </w:tc>
        <w:tc>
          <w:tcPr>
            <w:tcW w:w="1531" w:type="dxa"/>
            <w:shd w:val="clear" w:color="auto" w:fill="auto"/>
          </w:tcPr>
          <w:p w14:paraId="591842EF" w14:textId="2396CFB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1293841.63</w:t>
            </w:r>
          </w:p>
        </w:tc>
        <w:tc>
          <w:tcPr>
            <w:tcW w:w="2267" w:type="dxa"/>
            <w:shd w:val="clear" w:color="auto" w:fill="auto"/>
          </w:tcPr>
          <w:p w14:paraId="12CCA3FE" w14:textId="6BAC9B5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4FBC0098" w14:textId="57D13BD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417" w:type="dxa"/>
            <w:shd w:val="clear" w:color="auto" w:fill="auto"/>
          </w:tcPr>
          <w:p w14:paraId="7A6F9F55" w14:textId="10F1871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55B604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E3F913D" w14:textId="1CD84AF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46" w:type="dxa"/>
            <w:shd w:val="clear" w:color="auto" w:fill="auto"/>
          </w:tcPr>
          <w:p w14:paraId="17B3C41A" w14:textId="30C15FE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393919.94</w:t>
            </w:r>
          </w:p>
        </w:tc>
        <w:tc>
          <w:tcPr>
            <w:tcW w:w="1531" w:type="dxa"/>
            <w:shd w:val="clear" w:color="auto" w:fill="auto"/>
          </w:tcPr>
          <w:p w14:paraId="6676E57F" w14:textId="058980F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1293829.57</w:t>
            </w:r>
          </w:p>
        </w:tc>
        <w:tc>
          <w:tcPr>
            <w:tcW w:w="2267" w:type="dxa"/>
            <w:shd w:val="clear" w:color="auto" w:fill="auto"/>
          </w:tcPr>
          <w:p w14:paraId="7A4F20FC" w14:textId="0724EE8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8B15A4F" w14:textId="2EDF7B6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6E25ECA" w14:textId="4E8CCC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EB09B8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D891EB1" w14:textId="0A8FD2F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46" w:type="dxa"/>
            <w:shd w:val="clear" w:color="auto" w:fill="auto"/>
          </w:tcPr>
          <w:p w14:paraId="706B4E28" w14:textId="4A9CA80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393964.37</w:t>
            </w:r>
          </w:p>
        </w:tc>
        <w:tc>
          <w:tcPr>
            <w:tcW w:w="1531" w:type="dxa"/>
            <w:shd w:val="clear" w:color="auto" w:fill="auto"/>
          </w:tcPr>
          <w:p w14:paraId="5FA236E9" w14:textId="76E779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1293899.08</w:t>
            </w:r>
          </w:p>
        </w:tc>
        <w:tc>
          <w:tcPr>
            <w:tcW w:w="2267" w:type="dxa"/>
            <w:shd w:val="clear" w:color="auto" w:fill="auto"/>
          </w:tcPr>
          <w:p w14:paraId="6D217583" w14:textId="2939669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7A61FDF" w14:textId="1A21D8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B217C75" w14:textId="1F785CB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88C339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84B49CE" w14:textId="678A664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46" w:type="dxa"/>
            <w:shd w:val="clear" w:color="auto" w:fill="auto"/>
          </w:tcPr>
          <w:p w14:paraId="2B5B53C8" w14:textId="43834E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393931.41</w:t>
            </w:r>
          </w:p>
        </w:tc>
        <w:tc>
          <w:tcPr>
            <w:tcW w:w="1531" w:type="dxa"/>
            <w:shd w:val="clear" w:color="auto" w:fill="auto"/>
          </w:tcPr>
          <w:p w14:paraId="69A9E15E" w14:textId="1F73A6A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1293923.43</w:t>
            </w:r>
          </w:p>
        </w:tc>
        <w:tc>
          <w:tcPr>
            <w:tcW w:w="2267" w:type="dxa"/>
            <w:shd w:val="clear" w:color="auto" w:fill="auto"/>
          </w:tcPr>
          <w:p w14:paraId="3537B874" w14:textId="32CC4E3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5AC03CC" w14:textId="62E2A5F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31A71CB" w14:textId="2C06083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895978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5A30BB4" w14:textId="7E75054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46" w:type="dxa"/>
            <w:shd w:val="clear" w:color="auto" w:fill="auto"/>
          </w:tcPr>
          <w:p w14:paraId="1B04E3EA" w14:textId="6A579D6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393967.53</w:t>
            </w:r>
          </w:p>
        </w:tc>
        <w:tc>
          <w:tcPr>
            <w:tcW w:w="1531" w:type="dxa"/>
            <w:shd w:val="clear" w:color="auto" w:fill="auto"/>
          </w:tcPr>
          <w:p w14:paraId="25A85496" w14:textId="3E3F408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1293978.22</w:t>
            </w:r>
          </w:p>
        </w:tc>
        <w:tc>
          <w:tcPr>
            <w:tcW w:w="2267" w:type="dxa"/>
            <w:shd w:val="clear" w:color="auto" w:fill="auto"/>
          </w:tcPr>
          <w:p w14:paraId="45C1CA65" w14:textId="1B9B64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67E5E9B" w14:textId="336739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90038F3" w14:textId="1A02ABB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3A7098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DE3A475" w14:textId="73814DF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46" w:type="dxa"/>
            <w:shd w:val="clear" w:color="auto" w:fill="auto"/>
          </w:tcPr>
          <w:p w14:paraId="51290B19" w14:textId="4299AE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393980.62</w:t>
            </w:r>
          </w:p>
        </w:tc>
        <w:tc>
          <w:tcPr>
            <w:tcW w:w="1531" w:type="dxa"/>
            <w:shd w:val="clear" w:color="auto" w:fill="auto"/>
          </w:tcPr>
          <w:p w14:paraId="2E9B9BD2" w14:textId="1CCB9C0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1293989.61</w:t>
            </w:r>
          </w:p>
        </w:tc>
        <w:tc>
          <w:tcPr>
            <w:tcW w:w="2267" w:type="dxa"/>
            <w:shd w:val="clear" w:color="auto" w:fill="auto"/>
          </w:tcPr>
          <w:p w14:paraId="22B583AF" w14:textId="4A2D120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889937D" w14:textId="3E1988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0EBDDC1" w14:textId="74A2471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5D910F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A2681A0" w14:textId="108EFC2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46" w:type="dxa"/>
            <w:shd w:val="clear" w:color="auto" w:fill="auto"/>
          </w:tcPr>
          <w:p w14:paraId="2247A654" w14:textId="586D1F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393990.07</w:t>
            </w:r>
          </w:p>
        </w:tc>
        <w:tc>
          <w:tcPr>
            <w:tcW w:w="1531" w:type="dxa"/>
            <w:shd w:val="clear" w:color="auto" w:fill="auto"/>
          </w:tcPr>
          <w:p w14:paraId="31C497C5" w14:textId="6D659E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1293998.34</w:t>
            </w:r>
          </w:p>
        </w:tc>
        <w:tc>
          <w:tcPr>
            <w:tcW w:w="2267" w:type="dxa"/>
            <w:shd w:val="clear" w:color="auto" w:fill="auto"/>
          </w:tcPr>
          <w:p w14:paraId="5DFF1D55" w14:textId="6E8C951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F152BA2" w14:textId="2241A47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A37B2F5" w14:textId="4B4E8F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AB2F0F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36C6A6F" w14:textId="1FEB50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46" w:type="dxa"/>
            <w:shd w:val="clear" w:color="auto" w:fill="auto"/>
          </w:tcPr>
          <w:p w14:paraId="313BFF97" w14:textId="218841C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393996.61</w:t>
            </w:r>
          </w:p>
        </w:tc>
        <w:tc>
          <w:tcPr>
            <w:tcW w:w="1531" w:type="dxa"/>
            <w:shd w:val="clear" w:color="auto" w:fill="auto"/>
          </w:tcPr>
          <w:p w14:paraId="65C90078" w14:textId="034F958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1294008.52</w:t>
            </w:r>
          </w:p>
        </w:tc>
        <w:tc>
          <w:tcPr>
            <w:tcW w:w="2267" w:type="dxa"/>
            <w:shd w:val="clear" w:color="auto" w:fill="auto"/>
          </w:tcPr>
          <w:p w14:paraId="6B23F9C5" w14:textId="1F28450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E31F646" w14:textId="66EC96A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DC1B113" w14:textId="1D5C5A3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17AB82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DD3A72C" w14:textId="7AFE9A4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46" w:type="dxa"/>
            <w:shd w:val="clear" w:color="auto" w:fill="auto"/>
          </w:tcPr>
          <w:p w14:paraId="4BC12298" w14:textId="1471272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394004.86</w:t>
            </w:r>
          </w:p>
        </w:tc>
        <w:tc>
          <w:tcPr>
            <w:tcW w:w="1531" w:type="dxa"/>
            <w:shd w:val="clear" w:color="auto" w:fill="auto"/>
          </w:tcPr>
          <w:p w14:paraId="4B58F25E" w14:textId="53F8C89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1294016.52</w:t>
            </w:r>
          </w:p>
        </w:tc>
        <w:tc>
          <w:tcPr>
            <w:tcW w:w="2267" w:type="dxa"/>
            <w:shd w:val="clear" w:color="auto" w:fill="auto"/>
          </w:tcPr>
          <w:p w14:paraId="2E56CF20" w14:textId="0A33D0C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354C355" w14:textId="00DE05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5D6835F" w14:textId="608D1A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2B1811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BF714D2" w14:textId="20308B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46" w:type="dxa"/>
            <w:shd w:val="clear" w:color="auto" w:fill="auto"/>
          </w:tcPr>
          <w:p w14:paraId="70E68AA9" w14:textId="0162C52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394016.01</w:t>
            </w:r>
          </w:p>
        </w:tc>
        <w:tc>
          <w:tcPr>
            <w:tcW w:w="1531" w:type="dxa"/>
            <w:shd w:val="clear" w:color="auto" w:fill="auto"/>
          </w:tcPr>
          <w:p w14:paraId="57627572" w14:textId="4532EF4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1294033.49</w:t>
            </w:r>
          </w:p>
        </w:tc>
        <w:tc>
          <w:tcPr>
            <w:tcW w:w="2267" w:type="dxa"/>
            <w:shd w:val="clear" w:color="auto" w:fill="auto"/>
          </w:tcPr>
          <w:p w14:paraId="77408096" w14:textId="4E11EC1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091E319" w14:textId="209AA18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7C1D912" w14:textId="673429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A6F4B9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EB18CBE" w14:textId="571637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46" w:type="dxa"/>
            <w:shd w:val="clear" w:color="auto" w:fill="auto"/>
          </w:tcPr>
          <w:p w14:paraId="0C7142DF" w14:textId="0A6C3EC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394029.34</w:t>
            </w:r>
          </w:p>
        </w:tc>
        <w:tc>
          <w:tcPr>
            <w:tcW w:w="1531" w:type="dxa"/>
            <w:shd w:val="clear" w:color="auto" w:fill="auto"/>
          </w:tcPr>
          <w:p w14:paraId="701F236D" w14:textId="75B18DF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1294049.00</w:t>
            </w:r>
          </w:p>
        </w:tc>
        <w:tc>
          <w:tcPr>
            <w:tcW w:w="2267" w:type="dxa"/>
            <w:shd w:val="clear" w:color="auto" w:fill="auto"/>
          </w:tcPr>
          <w:p w14:paraId="759EF233" w14:textId="37A1357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DBE740D" w14:textId="3E8D218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E771BB9" w14:textId="474BDED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0C2CD4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AB2DED5" w14:textId="44B154D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46" w:type="dxa"/>
            <w:shd w:val="clear" w:color="auto" w:fill="auto"/>
          </w:tcPr>
          <w:p w14:paraId="5B1B4D3F" w14:textId="6210C1C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394035.16</w:t>
            </w:r>
          </w:p>
        </w:tc>
        <w:tc>
          <w:tcPr>
            <w:tcW w:w="1531" w:type="dxa"/>
            <w:shd w:val="clear" w:color="auto" w:fill="auto"/>
          </w:tcPr>
          <w:p w14:paraId="416F48BF" w14:textId="37E6CA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1294050.70</w:t>
            </w:r>
          </w:p>
        </w:tc>
        <w:tc>
          <w:tcPr>
            <w:tcW w:w="2267" w:type="dxa"/>
            <w:shd w:val="clear" w:color="auto" w:fill="auto"/>
          </w:tcPr>
          <w:p w14:paraId="65469F93" w14:textId="2C03EB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164C296" w14:textId="2D7E7F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189DBD1" w14:textId="68FF3E2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9D833A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C49C314" w14:textId="22FF625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46" w:type="dxa"/>
            <w:shd w:val="clear" w:color="auto" w:fill="auto"/>
          </w:tcPr>
          <w:p w14:paraId="14CDCF81" w14:textId="3A6B673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394092.75</w:t>
            </w:r>
          </w:p>
        </w:tc>
        <w:tc>
          <w:tcPr>
            <w:tcW w:w="1531" w:type="dxa"/>
            <w:shd w:val="clear" w:color="auto" w:fill="auto"/>
          </w:tcPr>
          <w:p w14:paraId="369E374B" w14:textId="4564504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1294019.27</w:t>
            </w:r>
          </w:p>
        </w:tc>
        <w:tc>
          <w:tcPr>
            <w:tcW w:w="2267" w:type="dxa"/>
            <w:shd w:val="clear" w:color="auto" w:fill="auto"/>
          </w:tcPr>
          <w:p w14:paraId="6EBC1142" w14:textId="3468615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FEF0916" w14:textId="236B7DF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417" w:type="dxa"/>
            <w:shd w:val="clear" w:color="auto" w:fill="auto"/>
          </w:tcPr>
          <w:p w14:paraId="503C716D" w14:textId="6DCBE5A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9B67E6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643157E" w14:textId="423767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46" w:type="dxa"/>
            <w:shd w:val="clear" w:color="auto" w:fill="auto"/>
          </w:tcPr>
          <w:p w14:paraId="469C4B9B" w14:textId="629AEA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394105.17</w:t>
            </w:r>
          </w:p>
        </w:tc>
        <w:tc>
          <w:tcPr>
            <w:tcW w:w="1531" w:type="dxa"/>
            <w:shd w:val="clear" w:color="auto" w:fill="auto"/>
          </w:tcPr>
          <w:p w14:paraId="750D4210" w14:textId="6C34762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1294012.68</w:t>
            </w:r>
          </w:p>
        </w:tc>
        <w:tc>
          <w:tcPr>
            <w:tcW w:w="2267" w:type="dxa"/>
            <w:shd w:val="clear" w:color="auto" w:fill="auto"/>
          </w:tcPr>
          <w:p w14:paraId="18AC47F7" w14:textId="33A54BA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245194CA" w14:textId="6754E46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417" w:type="dxa"/>
            <w:shd w:val="clear" w:color="auto" w:fill="auto"/>
          </w:tcPr>
          <w:p w14:paraId="68C5DCDA" w14:textId="3ECBBC0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775E05A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91AE0EC" w14:textId="28F94C9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46" w:type="dxa"/>
            <w:shd w:val="clear" w:color="auto" w:fill="auto"/>
          </w:tcPr>
          <w:p w14:paraId="5733927A" w14:textId="7EFCBE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394098.48</w:t>
            </w:r>
          </w:p>
        </w:tc>
        <w:tc>
          <w:tcPr>
            <w:tcW w:w="1531" w:type="dxa"/>
            <w:shd w:val="clear" w:color="auto" w:fill="auto"/>
          </w:tcPr>
          <w:p w14:paraId="70873CDE" w14:textId="41123B8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1293978.46</w:t>
            </w:r>
          </w:p>
        </w:tc>
        <w:tc>
          <w:tcPr>
            <w:tcW w:w="2267" w:type="dxa"/>
            <w:shd w:val="clear" w:color="auto" w:fill="auto"/>
          </w:tcPr>
          <w:p w14:paraId="0F36F5BB" w14:textId="73836E8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4A7DBBC2" w14:textId="143531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417" w:type="dxa"/>
            <w:shd w:val="clear" w:color="auto" w:fill="auto"/>
          </w:tcPr>
          <w:p w14:paraId="5498DD7D" w14:textId="57C1750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BE8128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02C8B4D" w14:textId="33B359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46" w:type="dxa"/>
            <w:shd w:val="clear" w:color="auto" w:fill="auto"/>
          </w:tcPr>
          <w:p w14:paraId="57E8E210" w14:textId="0289A3A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394095.24</w:t>
            </w:r>
          </w:p>
        </w:tc>
        <w:tc>
          <w:tcPr>
            <w:tcW w:w="1531" w:type="dxa"/>
            <w:shd w:val="clear" w:color="auto" w:fill="auto"/>
          </w:tcPr>
          <w:p w14:paraId="1C355888" w14:textId="7559349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1293961.93</w:t>
            </w:r>
          </w:p>
        </w:tc>
        <w:tc>
          <w:tcPr>
            <w:tcW w:w="2267" w:type="dxa"/>
            <w:shd w:val="clear" w:color="auto" w:fill="auto"/>
          </w:tcPr>
          <w:p w14:paraId="45920F48" w14:textId="7A441B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0F6107A3" w14:textId="21EBF4E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417" w:type="dxa"/>
            <w:shd w:val="clear" w:color="auto" w:fill="auto"/>
          </w:tcPr>
          <w:p w14:paraId="186EC0D3" w14:textId="741FCD0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AC67CA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11AAD04" w14:textId="0309C12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46" w:type="dxa"/>
            <w:shd w:val="clear" w:color="auto" w:fill="auto"/>
          </w:tcPr>
          <w:p w14:paraId="376C3750" w14:textId="28443B8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394091.40</w:t>
            </w:r>
          </w:p>
        </w:tc>
        <w:tc>
          <w:tcPr>
            <w:tcW w:w="1531" w:type="dxa"/>
            <w:shd w:val="clear" w:color="auto" w:fill="auto"/>
          </w:tcPr>
          <w:p w14:paraId="4D92CF21" w14:textId="5CAB96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1293942.29</w:t>
            </w:r>
          </w:p>
        </w:tc>
        <w:tc>
          <w:tcPr>
            <w:tcW w:w="2267" w:type="dxa"/>
            <w:shd w:val="clear" w:color="auto" w:fill="auto"/>
          </w:tcPr>
          <w:p w14:paraId="14210161" w14:textId="3DAB982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513E984A" w14:textId="7AF7F48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417" w:type="dxa"/>
            <w:shd w:val="clear" w:color="auto" w:fill="auto"/>
          </w:tcPr>
          <w:p w14:paraId="6965359B" w14:textId="156D481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72CE0B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BA84052" w14:textId="1C72B0C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46" w:type="dxa"/>
            <w:shd w:val="clear" w:color="auto" w:fill="auto"/>
          </w:tcPr>
          <w:p w14:paraId="60B8722A" w14:textId="76F4C51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394085.66</w:t>
            </w:r>
          </w:p>
        </w:tc>
        <w:tc>
          <w:tcPr>
            <w:tcW w:w="1531" w:type="dxa"/>
            <w:shd w:val="clear" w:color="auto" w:fill="auto"/>
          </w:tcPr>
          <w:p w14:paraId="1F009013" w14:textId="273AEF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1293912.95</w:t>
            </w:r>
          </w:p>
        </w:tc>
        <w:tc>
          <w:tcPr>
            <w:tcW w:w="2267" w:type="dxa"/>
            <w:shd w:val="clear" w:color="auto" w:fill="auto"/>
          </w:tcPr>
          <w:p w14:paraId="73A3E212" w14:textId="1AFA7FD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124BD14" w14:textId="1707170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976A1E0" w14:textId="060C0D3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2EF1BF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B5E496" w14:textId="1762BE8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46" w:type="dxa"/>
            <w:shd w:val="clear" w:color="auto" w:fill="auto"/>
          </w:tcPr>
          <w:p w14:paraId="200F1DFE" w14:textId="423353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394049.94</w:t>
            </w:r>
          </w:p>
        </w:tc>
        <w:tc>
          <w:tcPr>
            <w:tcW w:w="1531" w:type="dxa"/>
            <w:shd w:val="clear" w:color="auto" w:fill="auto"/>
          </w:tcPr>
          <w:p w14:paraId="7EFE6865" w14:textId="46143A0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1293805.49</w:t>
            </w:r>
          </w:p>
        </w:tc>
        <w:tc>
          <w:tcPr>
            <w:tcW w:w="2267" w:type="dxa"/>
            <w:shd w:val="clear" w:color="auto" w:fill="auto"/>
          </w:tcPr>
          <w:p w14:paraId="00F7E3B4" w14:textId="1103696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E7315B" w14:textId="4AEE564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05D360C" w14:textId="346FAE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11F515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A108FA5" w14:textId="3B9717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46" w:type="dxa"/>
            <w:shd w:val="clear" w:color="auto" w:fill="auto"/>
          </w:tcPr>
          <w:p w14:paraId="6863AEFF" w14:textId="2E652D2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394104.85</w:t>
            </w:r>
          </w:p>
        </w:tc>
        <w:tc>
          <w:tcPr>
            <w:tcW w:w="1531" w:type="dxa"/>
            <w:shd w:val="clear" w:color="auto" w:fill="auto"/>
          </w:tcPr>
          <w:p w14:paraId="533D5B01" w14:textId="7A81FEA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1293770.56</w:t>
            </w:r>
          </w:p>
        </w:tc>
        <w:tc>
          <w:tcPr>
            <w:tcW w:w="2267" w:type="dxa"/>
            <w:shd w:val="clear" w:color="auto" w:fill="auto"/>
          </w:tcPr>
          <w:p w14:paraId="73D9248E" w14:textId="6812D2B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C5C4AB4" w14:textId="352B6B9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BAAC39E" w14:textId="5DCA310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48F8CA3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980B214" w14:textId="30C8B35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46" w:type="dxa"/>
            <w:shd w:val="clear" w:color="auto" w:fill="auto"/>
          </w:tcPr>
          <w:p w14:paraId="193C6E94" w14:textId="1E94CE8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394107.15</w:t>
            </w:r>
          </w:p>
        </w:tc>
        <w:tc>
          <w:tcPr>
            <w:tcW w:w="1531" w:type="dxa"/>
            <w:shd w:val="clear" w:color="auto" w:fill="auto"/>
          </w:tcPr>
          <w:p w14:paraId="3E6AD7EB" w14:textId="4DC2B95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1293774.74</w:t>
            </w:r>
          </w:p>
        </w:tc>
        <w:tc>
          <w:tcPr>
            <w:tcW w:w="2267" w:type="dxa"/>
            <w:shd w:val="clear" w:color="auto" w:fill="auto"/>
          </w:tcPr>
          <w:p w14:paraId="23EA1609" w14:textId="424C812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65C0B91" w14:textId="0C04043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434B1A2" w14:textId="1121C72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657C52A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2131B90" w14:textId="57E13C7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46" w:type="dxa"/>
            <w:shd w:val="clear" w:color="auto" w:fill="auto"/>
          </w:tcPr>
          <w:p w14:paraId="22152EB1" w14:textId="76D893C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394108.43</w:t>
            </w:r>
          </w:p>
        </w:tc>
        <w:tc>
          <w:tcPr>
            <w:tcW w:w="1531" w:type="dxa"/>
            <w:shd w:val="clear" w:color="auto" w:fill="auto"/>
          </w:tcPr>
          <w:p w14:paraId="21AD0BCD" w14:textId="6DA9A27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1293777.06</w:t>
            </w:r>
          </w:p>
        </w:tc>
        <w:tc>
          <w:tcPr>
            <w:tcW w:w="2267" w:type="dxa"/>
            <w:shd w:val="clear" w:color="auto" w:fill="auto"/>
          </w:tcPr>
          <w:p w14:paraId="06AA869A" w14:textId="1FC9939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56FA6E3A" w14:textId="133070F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60638E52" w14:textId="446A441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8F1BD2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033D33E" w14:textId="3BC20A9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46" w:type="dxa"/>
            <w:shd w:val="clear" w:color="auto" w:fill="auto"/>
          </w:tcPr>
          <w:p w14:paraId="6F3BDC72" w14:textId="1E1CB7C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394134.38</w:t>
            </w:r>
          </w:p>
        </w:tc>
        <w:tc>
          <w:tcPr>
            <w:tcW w:w="1531" w:type="dxa"/>
            <w:shd w:val="clear" w:color="auto" w:fill="auto"/>
          </w:tcPr>
          <w:p w14:paraId="6684E2F8" w14:textId="4EC2B88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1293756.86</w:t>
            </w:r>
          </w:p>
        </w:tc>
        <w:tc>
          <w:tcPr>
            <w:tcW w:w="2267" w:type="dxa"/>
            <w:shd w:val="clear" w:color="auto" w:fill="auto"/>
          </w:tcPr>
          <w:p w14:paraId="1304311E" w14:textId="1F2E53E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22DD0A64" w14:textId="4F55D9F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14E4648A" w14:textId="2B9723F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5940A6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CF34649" w14:textId="604C32D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46" w:type="dxa"/>
            <w:shd w:val="clear" w:color="auto" w:fill="auto"/>
          </w:tcPr>
          <w:p w14:paraId="6BDC1750" w14:textId="6646659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394159.41</w:t>
            </w:r>
          </w:p>
        </w:tc>
        <w:tc>
          <w:tcPr>
            <w:tcW w:w="1531" w:type="dxa"/>
            <w:shd w:val="clear" w:color="auto" w:fill="auto"/>
          </w:tcPr>
          <w:p w14:paraId="75774C20" w14:textId="35B396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1293745.11</w:t>
            </w:r>
          </w:p>
        </w:tc>
        <w:tc>
          <w:tcPr>
            <w:tcW w:w="2267" w:type="dxa"/>
            <w:shd w:val="clear" w:color="auto" w:fill="auto"/>
          </w:tcPr>
          <w:p w14:paraId="7CB04F66" w14:textId="45A4DEB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2E2EBED" w14:textId="610023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6819DEB" w14:textId="5D53B29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641770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B5FD694" w14:textId="6EF670B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46" w:type="dxa"/>
            <w:shd w:val="clear" w:color="auto" w:fill="auto"/>
          </w:tcPr>
          <w:p w14:paraId="16B7B858" w14:textId="7F4F08F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394172.79</w:t>
            </w:r>
          </w:p>
        </w:tc>
        <w:tc>
          <w:tcPr>
            <w:tcW w:w="1531" w:type="dxa"/>
            <w:shd w:val="clear" w:color="auto" w:fill="auto"/>
          </w:tcPr>
          <w:p w14:paraId="2127D3E0" w14:textId="1618394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1293732.91</w:t>
            </w:r>
          </w:p>
        </w:tc>
        <w:tc>
          <w:tcPr>
            <w:tcW w:w="2267" w:type="dxa"/>
            <w:shd w:val="clear" w:color="auto" w:fill="auto"/>
          </w:tcPr>
          <w:p w14:paraId="0FF7EBEE" w14:textId="3A597C1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522BBBD" w14:textId="15FAFD9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08916EF" w14:textId="58DE4A6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4D64E4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881690B" w14:textId="62D99AD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46" w:type="dxa"/>
            <w:shd w:val="clear" w:color="auto" w:fill="auto"/>
          </w:tcPr>
          <w:p w14:paraId="27A7A8BC" w14:textId="5115741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394194.90</w:t>
            </w:r>
          </w:p>
        </w:tc>
        <w:tc>
          <w:tcPr>
            <w:tcW w:w="1531" w:type="dxa"/>
            <w:shd w:val="clear" w:color="auto" w:fill="auto"/>
          </w:tcPr>
          <w:p w14:paraId="6600F0B0" w14:textId="3F1324E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1293717.84</w:t>
            </w:r>
          </w:p>
        </w:tc>
        <w:tc>
          <w:tcPr>
            <w:tcW w:w="2267" w:type="dxa"/>
            <w:shd w:val="clear" w:color="auto" w:fill="auto"/>
          </w:tcPr>
          <w:p w14:paraId="4D1E7936" w14:textId="5C7B21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51CEE53" w14:textId="7ACCDA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1EFBA98" w14:textId="1FD4A0C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38B058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C85092C" w14:textId="3B2987C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46" w:type="dxa"/>
            <w:shd w:val="clear" w:color="auto" w:fill="auto"/>
          </w:tcPr>
          <w:p w14:paraId="46BDDCF6" w14:textId="4349C23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394203.70</w:t>
            </w:r>
          </w:p>
        </w:tc>
        <w:tc>
          <w:tcPr>
            <w:tcW w:w="1531" w:type="dxa"/>
            <w:shd w:val="clear" w:color="auto" w:fill="auto"/>
          </w:tcPr>
          <w:p w14:paraId="7CD2AC7E" w14:textId="7FABABC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1293707.85</w:t>
            </w:r>
          </w:p>
        </w:tc>
        <w:tc>
          <w:tcPr>
            <w:tcW w:w="2267" w:type="dxa"/>
            <w:shd w:val="clear" w:color="auto" w:fill="auto"/>
          </w:tcPr>
          <w:p w14:paraId="393069E4" w14:textId="77EA43F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15B1D15" w14:textId="713F386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F776C84" w14:textId="216456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8CEC575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75F01F4" w14:textId="214EFA4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46" w:type="dxa"/>
            <w:shd w:val="clear" w:color="auto" w:fill="auto"/>
          </w:tcPr>
          <w:p w14:paraId="32DAAA2F" w14:textId="6DE41B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394254.20</w:t>
            </w:r>
          </w:p>
        </w:tc>
        <w:tc>
          <w:tcPr>
            <w:tcW w:w="1531" w:type="dxa"/>
            <w:shd w:val="clear" w:color="auto" w:fill="auto"/>
          </w:tcPr>
          <w:p w14:paraId="09BF9DED" w14:textId="62FC45A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1293675.85</w:t>
            </w:r>
          </w:p>
        </w:tc>
        <w:tc>
          <w:tcPr>
            <w:tcW w:w="2267" w:type="dxa"/>
            <w:shd w:val="clear" w:color="auto" w:fill="auto"/>
          </w:tcPr>
          <w:p w14:paraId="171A4034" w14:textId="03095F5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51DB9B8" w14:textId="199BDC4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06AB5D7" w14:textId="0B5F89A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9FA9319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F79F6DE" w14:textId="6B30E3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46" w:type="dxa"/>
            <w:shd w:val="clear" w:color="auto" w:fill="auto"/>
          </w:tcPr>
          <w:p w14:paraId="55006290" w14:textId="4D90931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394264.15</w:t>
            </w:r>
          </w:p>
        </w:tc>
        <w:tc>
          <w:tcPr>
            <w:tcW w:w="1531" w:type="dxa"/>
            <w:shd w:val="clear" w:color="auto" w:fill="auto"/>
          </w:tcPr>
          <w:p w14:paraId="0AD205D5" w14:textId="3E6723A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1293690.34</w:t>
            </w:r>
          </w:p>
        </w:tc>
        <w:tc>
          <w:tcPr>
            <w:tcW w:w="2267" w:type="dxa"/>
            <w:shd w:val="clear" w:color="auto" w:fill="auto"/>
          </w:tcPr>
          <w:p w14:paraId="363675DA" w14:textId="15CECEA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6253EBE2" w14:textId="39D9A29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88D2613" w14:textId="6D40871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C37DD4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CEA0B03" w14:textId="5F8AD18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6" w:type="dxa"/>
            <w:shd w:val="clear" w:color="auto" w:fill="auto"/>
          </w:tcPr>
          <w:p w14:paraId="49B53F44" w14:textId="6B94D1A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394279.47</w:t>
            </w:r>
          </w:p>
        </w:tc>
        <w:tc>
          <w:tcPr>
            <w:tcW w:w="1531" w:type="dxa"/>
            <w:shd w:val="clear" w:color="auto" w:fill="auto"/>
          </w:tcPr>
          <w:p w14:paraId="4948F0FD" w14:textId="473AE0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1293716.27</w:t>
            </w:r>
          </w:p>
        </w:tc>
        <w:tc>
          <w:tcPr>
            <w:tcW w:w="2267" w:type="dxa"/>
            <w:shd w:val="clear" w:color="auto" w:fill="auto"/>
          </w:tcPr>
          <w:p w14:paraId="0E51F939" w14:textId="38B27FE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9D2B4FA" w14:textId="32E0D22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375E0A5" w14:textId="75EBD05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52FC5B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631B821" w14:textId="72A4FB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46" w:type="dxa"/>
            <w:shd w:val="clear" w:color="auto" w:fill="auto"/>
          </w:tcPr>
          <w:p w14:paraId="3C7185DB" w14:textId="3E60229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394220.11</w:t>
            </w:r>
          </w:p>
        </w:tc>
        <w:tc>
          <w:tcPr>
            <w:tcW w:w="1531" w:type="dxa"/>
            <w:shd w:val="clear" w:color="auto" w:fill="auto"/>
          </w:tcPr>
          <w:p w14:paraId="6A29016A" w14:textId="091B965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1293754.23</w:t>
            </w:r>
          </w:p>
        </w:tc>
        <w:tc>
          <w:tcPr>
            <w:tcW w:w="2267" w:type="dxa"/>
            <w:shd w:val="clear" w:color="auto" w:fill="auto"/>
          </w:tcPr>
          <w:p w14:paraId="42283E10" w14:textId="0263EDF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CE1BDA3" w14:textId="4EABD19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B34D72E" w14:textId="3094CA6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691D88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4C00A2B" w14:textId="5724B60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46" w:type="dxa"/>
            <w:shd w:val="clear" w:color="auto" w:fill="auto"/>
          </w:tcPr>
          <w:p w14:paraId="7652D88D" w14:textId="36679BE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394112.97</w:t>
            </w:r>
          </w:p>
        </w:tc>
        <w:tc>
          <w:tcPr>
            <w:tcW w:w="1531" w:type="dxa"/>
            <w:shd w:val="clear" w:color="auto" w:fill="auto"/>
          </w:tcPr>
          <w:p w14:paraId="634A9D9E" w14:textId="3FD5E98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1293831.32</w:t>
            </w:r>
          </w:p>
        </w:tc>
        <w:tc>
          <w:tcPr>
            <w:tcW w:w="2267" w:type="dxa"/>
            <w:shd w:val="clear" w:color="auto" w:fill="auto"/>
          </w:tcPr>
          <w:p w14:paraId="408DB51A" w14:textId="0C6DBC3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7698635" w14:textId="68DB26D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64E57F9" w14:textId="3A6E905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C8749B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42D850B" w14:textId="3EA3A82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46" w:type="dxa"/>
            <w:shd w:val="clear" w:color="auto" w:fill="auto"/>
          </w:tcPr>
          <w:p w14:paraId="4155DF72" w14:textId="2776BE8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394104.00</w:t>
            </w:r>
          </w:p>
        </w:tc>
        <w:tc>
          <w:tcPr>
            <w:tcW w:w="1531" w:type="dxa"/>
            <w:shd w:val="clear" w:color="auto" w:fill="auto"/>
          </w:tcPr>
          <w:p w14:paraId="1669FA33" w14:textId="117728A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1293838.59</w:t>
            </w:r>
          </w:p>
        </w:tc>
        <w:tc>
          <w:tcPr>
            <w:tcW w:w="2267" w:type="dxa"/>
            <w:shd w:val="clear" w:color="auto" w:fill="auto"/>
          </w:tcPr>
          <w:p w14:paraId="7AB02B93" w14:textId="235EE3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53849752" w14:textId="0A5939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0ADF471" w14:textId="1C0B727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DEEAB2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D251526" w14:textId="7E334F3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46" w:type="dxa"/>
            <w:shd w:val="clear" w:color="auto" w:fill="auto"/>
          </w:tcPr>
          <w:p w14:paraId="12A9612C" w14:textId="1173DB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394087.20</w:t>
            </w:r>
          </w:p>
        </w:tc>
        <w:tc>
          <w:tcPr>
            <w:tcW w:w="1531" w:type="dxa"/>
            <w:shd w:val="clear" w:color="auto" w:fill="auto"/>
          </w:tcPr>
          <w:p w14:paraId="07018CF6" w14:textId="24C0950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1293844.01</w:t>
            </w:r>
          </w:p>
        </w:tc>
        <w:tc>
          <w:tcPr>
            <w:tcW w:w="2267" w:type="dxa"/>
            <w:shd w:val="clear" w:color="auto" w:fill="auto"/>
          </w:tcPr>
          <w:p w14:paraId="618960C7" w14:textId="0B222B6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E52A0F6" w14:textId="38E8AE1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2F5E211" w14:textId="516AA8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C5BBDB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829A0B6" w14:textId="03C4A20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46" w:type="dxa"/>
            <w:shd w:val="clear" w:color="auto" w:fill="auto"/>
          </w:tcPr>
          <w:p w14:paraId="600724E8" w14:textId="29896C3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394110.45</w:t>
            </w:r>
          </w:p>
        </w:tc>
        <w:tc>
          <w:tcPr>
            <w:tcW w:w="1531" w:type="dxa"/>
            <w:shd w:val="clear" w:color="auto" w:fill="auto"/>
          </w:tcPr>
          <w:p w14:paraId="0D1FBA5E" w14:textId="180878B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1293887.10</w:t>
            </w:r>
          </w:p>
        </w:tc>
        <w:tc>
          <w:tcPr>
            <w:tcW w:w="2267" w:type="dxa"/>
            <w:shd w:val="clear" w:color="auto" w:fill="auto"/>
          </w:tcPr>
          <w:p w14:paraId="153D52B6" w14:textId="180C6B1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C9ACA2F" w14:textId="2F75EE7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94B6483" w14:textId="5A49DD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507B993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68B1F27" w14:textId="5ECF503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46" w:type="dxa"/>
            <w:shd w:val="clear" w:color="auto" w:fill="auto"/>
          </w:tcPr>
          <w:p w14:paraId="3237020C" w14:textId="524493F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394120.20</w:t>
            </w:r>
          </w:p>
        </w:tc>
        <w:tc>
          <w:tcPr>
            <w:tcW w:w="1531" w:type="dxa"/>
            <w:shd w:val="clear" w:color="auto" w:fill="auto"/>
          </w:tcPr>
          <w:p w14:paraId="035648E6" w14:textId="2BEE141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1293995.60</w:t>
            </w:r>
          </w:p>
        </w:tc>
        <w:tc>
          <w:tcPr>
            <w:tcW w:w="2267" w:type="dxa"/>
            <w:shd w:val="clear" w:color="auto" w:fill="auto"/>
          </w:tcPr>
          <w:p w14:paraId="20375E6C" w14:textId="6786C07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72E17ED" w14:textId="3792F2A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E58858A" w14:textId="1B73741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3C7F26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4436A2E" w14:textId="373A64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46" w:type="dxa"/>
            <w:shd w:val="clear" w:color="auto" w:fill="auto"/>
          </w:tcPr>
          <w:p w14:paraId="694D37DB" w14:textId="561B9B0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394112.97</w:t>
            </w:r>
          </w:p>
        </w:tc>
        <w:tc>
          <w:tcPr>
            <w:tcW w:w="1531" w:type="dxa"/>
            <w:shd w:val="clear" w:color="auto" w:fill="auto"/>
          </w:tcPr>
          <w:p w14:paraId="5264C1E5" w14:textId="7C16865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1294055.30</w:t>
            </w:r>
          </w:p>
        </w:tc>
        <w:tc>
          <w:tcPr>
            <w:tcW w:w="2267" w:type="dxa"/>
            <w:shd w:val="clear" w:color="auto" w:fill="auto"/>
          </w:tcPr>
          <w:p w14:paraId="7E6F5943" w14:textId="072CF0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0C04ED6" w14:textId="620E906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C9D2602" w14:textId="63C5BC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6EFA87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AAD419" w14:textId="33E0E78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46" w:type="dxa"/>
            <w:shd w:val="clear" w:color="auto" w:fill="auto"/>
          </w:tcPr>
          <w:p w14:paraId="2C97A0F8" w14:textId="561E73B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394152.72</w:t>
            </w:r>
          </w:p>
        </w:tc>
        <w:tc>
          <w:tcPr>
            <w:tcW w:w="1531" w:type="dxa"/>
            <w:shd w:val="clear" w:color="auto" w:fill="auto"/>
          </w:tcPr>
          <w:p w14:paraId="5007146C" w14:textId="694924B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1294382.55</w:t>
            </w:r>
          </w:p>
        </w:tc>
        <w:tc>
          <w:tcPr>
            <w:tcW w:w="2267" w:type="dxa"/>
            <w:shd w:val="clear" w:color="auto" w:fill="auto"/>
          </w:tcPr>
          <w:p w14:paraId="3AA75444" w14:textId="361365E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0589729" w14:textId="21389FA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1ABCD4C" w14:textId="145118D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4F4513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31DA3A2" w14:textId="0631D3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46" w:type="dxa"/>
            <w:shd w:val="clear" w:color="auto" w:fill="auto"/>
          </w:tcPr>
          <w:p w14:paraId="631B5A9C" w14:textId="4083445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394335.74</w:t>
            </w:r>
          </w:p>
        </w:tc>
        <w:tc>
          <w:tcPr>
            <w:tcW w:w="1531" w:type="dxa"/>
            <w:shd w:val="clear" w:color="auto" w:fill="auto"/>
          </w:tcPr>
          <w:p w14:paraId="2B700DEE" w14:textId="06E115D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1294446.55</w:t>
            </w:r>
          </w:p>
        </w:tc>
        <w:tc>
          <w:tcPr>
            <w:tcW w:w="2267" w:type="dxa"/>
            <w:shd w:val="clear" w:color="auto" w:fill="auto"/>
          </w:tcPr>
          <w:p w14:paraId="04D33596" w14:textId="040EE1D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5BB71F7" w14:textId="49FA088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30FEC97" w14:textId="1826420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09B76F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BDCAEA1" w14:textId="0EC0646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46" w:type="dxa"/>
            <w:shd w:val="clear" w:color="auto" w:fill="auto"/>
          </w:tcPr>
          <w:p w14:paraId="0C2435CD" w14:textId="05D8BD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394343.26</w:t>
            </w:r>
          </w:p>
        </w:tc>
        <w:tc>
          <w:tcPr>
            <w:tcW w:w="1531" w:type="dxa"/>
            <w:shd w:val="clear" w:color="auto" w:fill="auto"/>
          </w:tcPr>
          <w:p w14:paraId="6430AEBF" w14:textId="66E6E72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1294456.00</w:t>
            </w:r>
          </w:p>
        </w:tc>
        <w:tc>
          <w:tcPr>
            <w:tcW w:w="2267" w:type="dxa"/>
            <w:shd w:val="clear" w:color="auto" w:fill="auto"/>
          </w:tcPr>
          <w:p w14:paraId="3AACB4D9" w14:textId="433F32C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EA2AC0C" w14:textId="6A8C44E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1AEF937" w14:textId="223B28E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A67028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72ECBB9" w14:textId="529C21F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46" w:type="dxa"/>
            <w:shd w:val="clear" w:color="auto" w:fill="auto"/>
          </w:tcPr>
          <w:p w14:paraId="094A5FB0" w14:textId="4AD005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394350.77</w:t>
            </w:r>
          </w:p>
        </w:tc>
        <w:tc>
          <w:tcPr>
            <w:tcW w:w="1531" w:type="dxa"/>
            <w:shd w:val="clear" w:color="auto" w:fill="auto"/>
          </w:tcPr>
          <w:p w14:paraId="05459BF6" w14:textId="298139D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1294485.82</w:t>
            </w:r>
          </w:p>
        </w:tc>
        <w:tc>
          <w:tcPr>
            <w:tcW w:w="2267" w:type="dxa"/>
            <w:shd w:val="clear" w:color="auto" w:fill="auto"/>
          </w:tcPr>
          <w:p w14:paraId="5A7CE89C" w14:textId="5D94723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4F48403" w14:textId="22EDF5D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3792AAD" w14:textId="1DFD988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6F9F7B8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CD96436" w14:textId="24D1D9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46" w:type="dxa"/>
            <w:shd w:val="clear" w:color="auto" w:fill="auto"/>
          </w:tcPr>
          <w:p w14:paraId="6AE66406" w14:textId="217E99F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394440.70</w:t>
            </w:r>
          </w:p>
        </w:tc>
        <w:tc>
          <w:tcPr>
            <w:tcW w:w="1531" w:type="dxa"/>
            <w:shd w:val="clear" w:color="auto" w:fill="auto"/>
          </w:tcPr>
          <w:p w14:paraId="2398367D" w14:textId="10E443D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1294570.90</w:t>
            </w:r>
          </w:p>
        </w:tc>
        <w:tc>
          <w:tcPr>
            <w:tcW w:w="2267" w:type="dxa"/>
            <w:shd w:val="clear" w:color="auto" w:fill="auto"/>
          </w:tcPr>
          <w:p w14:paraId="216F1A13" w14:textId="200C273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E481B60" w14:textId="0D48353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F4F0EDC" w14:textId="262ED54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8C1ECC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EA139F6" w14:textId="6DB8CB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46" w:type="dxa"/>
            <w:shd w:val="clear" w:color="auto" w:fill="auto"/>
          </w:tcPr>
          <w:p w14:paraId="0A3996B2" w14:textId="6556602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394477.79</w:t>
            </w:r>
          </w:p>
        </w:tc>
        <w:tc>
          <w:tcPr>
            <w:tcW w:w="1531" w:type="dxa"/>
            <w:shd w:val="clear" w:color="auto" w:fill="auto"/>
          </w:tcPr>
          <w:p w14:paraId="5E56D5BF" w14:textId="3DB368A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1294610.66</w:t>
            </w:r>
          </w:p>
        </w:tc>
        <w:tc>
          <w:tcPr>
            <w:tcW w:w="2267" w:type="dxa"/>
            <w:shd w:val="clear" w:color="auto" w:fill="auto"/>
          </w:tcPr>
          <w:p w14:paraId="4452EB3C" w14:textId="26C26FC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C173763" w14:textId="0C4756C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1B49B97" w14:textId="27D9B5B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95F7E4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2A4C6CF" w14:textId="661CECA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46" w:type="dxa"/>
            <w:shd w:val="clear" w:color="auto" w:fill="auto"/>
          </w:tcPr>
          <w:p w14:paraId="366BE877" w14:textId="7EAF547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394539.61</w:t>
            </w:r>
          </w:p>
        </w:tc>
        <w:tc>
          <w:tcPr>
            <w:tcW w:w="1531" w:type="dxa"/>
            <w:shd w:val="clear" w:color="auto" w:fill="auto"/>
          </w:tcPr>
          <w:p w14:paraId="64C1DB0B" w14:textId="2749952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1294697.20</w:t>
            </w:r>
          </w:p>
        </w:tc>
        <w:tc>
          <w:tcPr>
            <w:tcW w:w="2267" w:type="dxa"/>
            <w:shd w:val="clear" w:color="auto" w:fill="auto"/>
          </w:tcPr>
          <w:p w14:paraId="7BFD2F93" w14:textId="4CECE81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3B1720E6" w14:textId="3790A72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155F332" w14:textId="4369531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3C26513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F7B938D" w14:textId="3AA678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46" w:type="dxa"/>
            <w:shd w:val="clear" w:color="auto" w:fill="auto"/>
          </w:tcPr>
          <w:p w14:paraId="02D86AE8" w14:textId="1F6873E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394550.76</w:t>
            </w:r>
          </w:p>
        </w:tc>
        <w:tc>
          <w:tcPr>
            <w:tcW w:w="1531" w:type="dxa"/>
            <w:shd w:val="clear" w:color="auto" w:fill="auto"/>
          </w:tcPr>
          <w:p w14:paraId="438A0239" w14:textId="053241E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1294714.17</w:t>
            </w:r>
          </w:p>
        </w:tc>
        <w:tc>
          <w:tcPr>
            <w:tcW w:w="2267" w:type="dxa"/>
            <w:shd w:val="clear" w:color="auto" w:fill="auto"/>
          </w:tcPr>
          <w:p w14:paraId="20842A8A" w14:textId="7415FE9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960B4D9" w14:textId="0AD6083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E068B99" w14:textId="5005A93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6045671" w14:textId="77777777" w:rsidTr="00BD3CB7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  <w:vAlign w:val="center"/>
          </w:tcPr>
          <w:p w14:paraId="7BFB3F9F" w14:textId="71854AEA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70C49FF6" w14:textId="2197E44D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239897E" w14:textId="5B1E2A06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45C7A9F" w14:textId="2F3F1008" w:rsidR="00CA64EA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AD8E30D" w14:textId="2156D34E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8B59E4" w14:textId="1AF52D5B" w:rsidR="00CA64EA" w:rsidRPr="00031E8F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A64EA" w:rsidRPr="00FA56B7" w14:paraId="39AFD54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5065C49" w14:textId="0439027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46" w:type="dxa"/>
            <w:shd w:val="clear" w:color="auto" w:fill="auto"/>
          </w:tcPr>
          <w:p w14:paraId="000F23EE" w14:textId="1A20492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394640.69</w:t>
            </w:r>
          </w:p>
        </w:tc>
        <w:tc>
          <w:tcPr>
            <w:tcW w:w="1531" w:type="dxa"/>
            <w:shd w:val="clear" w:color="auto" w:fill="auto"/>
          </w:tcPr>
          <w:p w14:paraId="5FE218E8" w14:textId="63A320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1294801.19</w:t>
            </w:r>
          </w:p>
        </w:tc>
        <w:tc>
          <w:tcPr>
            <w:tcW w:w="2267" w:type="dxa"/>
            <w:shd w:val="clear" w:color="auto" w:fill="auto"/>
          </w:tcPr>
          <w:p w14:paraId="7FE26601" w14:textId="041B209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B702728" w14:textId="1FBDE29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89AE780" w14:textId="52A9F13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8691E6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9967624" w14:textId="5C971C8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46" w:type="dxa"/>
            <w:shd w:val="clear" w:color="auto" w:fill="auto"/>
          </w:tcPr>
          <w:p w14:paraId="0C3EF908" w14:textId="2C2E293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394656.69</w:t>
            </w:r>
          </w:p>
        </w:tc>
        <w:tc>
          <w:tcPr>
            <w:tcW w:w="1531" w:type="dxa"/>
            <w:shd w:val="clear" w:color="auto" w:fill="auto"/>
          </w:tcPr>
          <w:p w14:paraId="66E452FD" w14:textId="01EF98A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1294844.82</w:t>
            </w:r>
          </w:p>
        </w:tc>
        <w:tc>
          <w:tcPr>
            <w:tcW w:w="2267" w:type="dxa"/>
            <w:shd w:val="clear" w:color="auto" w:fill="auto"/>
          </w:tcPr>
          <w:p w14:paraId="60509EC2" w14:textId="5FBFA2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FE75311" w14:textId="55D80F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86A7DCE" w14:textId="5CE8739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0C29AF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3BF4136" w14:textId="5CA7E01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46" w:type="dxa"/>
            <w:shd w:val="clear" w:color="auto" w:fill="auto"/>
          </w:tcPr>
          <w:p w14:paraId="7B358383" w14:textId="2F4CC9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394665.66</w:t>
            </w:r>
          </w:p>
        </w:tc>
        <w:tc>
          <w:tcPr>
            <w:tcW w:w="1531" w:type="dxa"/>
            <w:shd w:val="clear" w:color="auto" w:fill="auto"/>
          </w:tcPr>
          <w:p w14:paraId="4F03430F" w14:textId="2FEBF87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1294933.30</w:t>
            </w:r>
          </w:p>
        </w:tc>
        <w:tc>
          <w:tcPr>
            <w:tcW w:w="2267" w:type="dxa"/>
            <w:shd w:val="clear" w:color="auto" w:fill="auto"/>
          </w:tcPr>
          <w:p w14:paraId="4B3063B3" w14:textId="0AA8E0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A6DAE49" w14:textId="0BC2091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CC3DB57" w14:textId="2DE2FF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C75E59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4C06B1F" w14:textId="785DD9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46" w:type="dxa"/>
            <w:shd w:val="clear" w:color="auto" w:fill="auto"/>
          </w:tcPr>
          <w:p w14:paraId="24DA593C" w14:textId="4360767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394676.32</w:t>
            </w:r>
          </w:p>
        </w:tc>
        <w:tc>
          <w:tcPr>
            <w:tcW w:w="1531" w:type="dxa"/>
            <w:shd w:val="clear" w:color="auto" w:fill="auto"/>
          </w:tcPr>
          <w:p w14:paraId="679E10FC" w14:textId="66ACE62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1295021.78</w:t>
            </w:r>
          </w:p>
        </w:tc>
        <w:tc>
          <w:tcPr>
            <w:tcW w:w="2267" w:type="dxa"/>
            <w:shd w:val="clear" w:color="auto" w:fill="auto"/>
          </w:tcPr>
          <w:p w14:paraId="35FE8A9C" w14:textId="12055D5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01184E34" w14:textId="72DB059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C7CD7F7" w14:textId="5773093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D5F55F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1F696EE" w14:textId="7334564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46" w:type="dxa"/>
            <w:shd w:val="clear" w:color="auto" w:fill="auto"/>
          </w:tcPr>
          <w:p w14:paraId="7C09176D" w14:textId="39DE7B1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394698.87</w:t>
            </w:r>
          </w:p>
        </w:tc>
        <w:tc>
          <w:tcPr>
            <w:tcW w:w="1531" w:type="dxa"/>
            <w:shd w:val="clear" w:color="auto" w:fill="auto"/>
          </w:tcPr>
          <w:p w14:paraId="03D4B12E" w14:textId="2726170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1295062.50</w:t>
            </w:r>
          </w:p>
        </w:tc>
        <w:tc>
          <w:tcPr>
            <w:tcW w:w="2267" w:type="dxa"/>
            <w:shd w:val="clear" w:color="auto" w:fill="auto"/>
          </w:tcPr>
          <w:p w14:paraId="119DD980" w14:textId="7B4E14F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ADC848" w14:textId="7D868AF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8E9689D" w14:textId="2D8DF3B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AD9DF6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D725D45" w14:textId="39CC2A3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46" w:type="dxa"/>
            <w:shd w:val="clear" w:color="auto" w:fill="auto"/>
          </w:tcPr>
          <w:p w14:paraId="6770E6CC" w14:textId="687C85A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394727.47</w:t>
            </w:r>
          </w:p>
        </w:tc>
        <w:tc>
          <w:tcPr>
            <w:tcW w:w="1531" w:type="dxa"/>
            <w:shd w:val="clear" w:color="auto" w:fill="auto"/>
          </w:tcPr>
          <w:p w14:paraId="71530BEE" w14:textId="0C20334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1295098.62</w:t>
            </w:r>
          </w:p>
        </w:tc>
        <w:tc>
          <w:tcPr>
            <w:tcW w:w="2267" w:type="dxa"/>
            <w:shd w:val="clear" w:color="auto" w:fill="auto"/>
          </w:tcPr>
          <w:p w14:paraId="19FD91EA" w14:textId="4A5D16C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FD37994" w14:textId="7040535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EEBE5C0" w14:textId="6EC948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DCCA19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35D28EC" w14:textId="3ADC38B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46" w:type="dxa"/>
            <w:shd w:val="clear" w:color="auto" w:fill="auto"/>
          </w:tcPr>
          <w:p w14:paraId="17F7B4C9" w14:textId="2D77883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394767.71</w:t>
            </w:r>
          </w:p>
        </w:tc>
        <w:tc>
          <w:tcPr>
            <w:tcW w:w="1531" w:type="dxa"/>
            <w:shd w:val="clear" w:color="auto" w:fill="auto"/>
          </w:tcPr>
          <w:p w14:paraId="14DF4EB3" w14:textId="5DB0618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1295128.68</w:t>
            </w:r>
          </w:p>
        </w:tc>
        <w:tc>
          <w:tcPr>
            <w:tcW w:w="2267" w:type="dxa"/>
            <w:shd w:val="clear" w:color="auto" w:fill="auto"/>
          </w:tcPr>
          <w:p w14:paraId="55DAEE09" w14:textId="5299FB1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AEAB446" w14:textId="7843728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912B593" w14:textId="4E8DB3E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B406A0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E5F175C" w14:textId="2D3C9A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446" w:type="dxa"/>
            <w:shd w:val="clear" w:color="auto" w:fill="auto"/>
          </w:tcPr>
          <w:p w14:paraId="610FFC89" w14:textId="08F7C0C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394801.16</w:t>
            </w:r>
          </w:p>
        </w:tc>
        <w:tc>
          <w:tcPr>
            <w:tcW w:w="1531" w:type="dxa"/>
            <w:shd w:val="clear" w:color="auto" w:fill="auto"/>
          </w:tcPr>
          <w:p w14:paraId="3D5804FD" w14:textId="23AB7F7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1295154.38</w:t>
            </w:r>
          </w:p>
        </w:tc>
        <w:tc>
          <w:tcPr>
            <w:tcW w:w="2267" w:type="dxa"/>
            <w:shd w:val="clear" w:color="auto" w:fill="auto"/>
          </w:tcPr>
          <w:p w14:paraId="74C422FE" w14:textId="0545C4A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37F563F" w14:textId="6096455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671C7EFC" w14:textId="7FEFBC9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272EEB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1317321" w14:textId="2B2251A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46" w:type="dxa"/>
            <w:shd w:val="clear" w:color="auto" w:fill="auto"/>
          </w:tcPr>
          <w:p w14:paraId="611A7CDF" w14:textId="5EA3766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394803.10</w:t>
            </w:r>
          </w:p>
        </w:tc>
        <w:tc>
          <w:tcPr>
            <w:tcW w:w="1531" w:type="dxa"/>
            <w:shd w:val="clear" w:color="auto" w:fill="auto"/>
          </w:tcPr>
          <w:p w14:paraId="50356695" w14:textId="4002BF4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1295176.92</w:t>
            </w:r>
          </w:p>
        </w:tc>
        <w:tc>
          <w:tcPr>
            <w:tcW w:w="2267" w:type="dxa"/>
            <w:shd w:val="clear" w:color="auto" w:fill="auto"/>
          </w:tcPr>
          <w:p w14:paraId="2BAD32D4" w14:textId="44713A3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2E83BA8B" w14:textId="46D45DD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E9843EF" w14:textId="5C213B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E47271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E3C6927" w14:textId="01ECE14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46" w:type="dxa"/>
            <w:shd w:val="clear" w:color="auto" w:fill="auto"/>
          </w:tcPr>
          <w:p w14:paraId="3E9AB704" w14:textId="778B0E4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394796.14</w:t>
            </w:r>
          </w:p>
        </w:tc>
        <w:tc>
          <w:tcPr>
            <w:tcW w:w="1531" w:type="dxa"/>
            <w:shd w:val="clear" w:color="auto" w:fill="auto"/>
          </w:tcPr>
          <w:p w14:paraId="506BE79F" w14:textId="2CAF771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1295185.34</w:t>
            </w:r>
          </w:p>
        </w:tc>
        <w:tc>
          <w:tcPr>
            <w:tcW w:w="2267" w:type="dxa"/>
            <w:shd w:val="clear" w:color="auto" w:fill="auto"/>
          </w:tcPr>
          <w:p w14:paraId="56A1B06D" w14:textId="627867D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13FA347F" w14:textId="4035D0E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0BC9906" w14:textId="6B9BB6D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1215C6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AB361C4" w14:textId="4FC1FAD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446" w:type="dxa"/>
            <w:shd w:val="clear" w:color="auto" w:fill="auto"/>
          </w:tcPr>
          <w:p w14:paraId="7EBA7B49" w14:textId="5FC0246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394778.75</w:t>
            </w:r>
          </w:p>
        </w:tc>
        <w:tc>
          <w:tcPr>
            <w:tcW w:w="1531" w:type="dxa"/>
            <w:shd w:val="clear" w:color="auto" w:fill="auto"/>
          </w:tcPr>
          <w:p w14:paraId="53188C9D" w14:textId="6942572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1295202.66</w:t>
            </w:r>
          </w:p>
        </w:tc>
        <w:tc>
          <w:tcPr>
            <w:tcW w:w="2267" w:type="dxa"/>
            <w:shd w:val="clear" w:color="auto" w:fill="auto"/>
          </w:tcPr>
          <w:p w14:paraId="6FD74EDB" w14:textId="3115EF5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1F91003" w14:textId="318BF90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AE7FEA9" w14:textId="61DE721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8F762C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7E1DDEA" w14:textId="2DCCAF2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446" w:type="dxa"/>
            <w:shd w:val="clear" w:color="auto" w:fill="auto"/>
          </w:tcPr>
          <w:p w14:paraId="1F0B2A69" w14:textId="2069601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394782.75</w:t>
            </w:r>
          </w:p>
        </w:tc>
        <w:tc>
          <w:tcPr>
            <w:tcW w:w="1531" w:type="dxa"/>
            <w:shd w:val="clear" w:color="auto" w:fill="auto"/>
          </w:tcPr>
          <w:p w14:paraId="0A66ADCD" w14:textId="059806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1295210.41</w:t>
            </w:r>
          </w:p>
        </w:tc>
        <w:tc>
          <w:tcPr>
            <w:tcW w:w="2267" w:type="dxa"/>
            <w:shd w:val="clear" w:color="auto" w:fill="auto"/>
          </w:tcPr>
          <w:p w14:paraId="20265908" w14:textId="3449EC5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A324D49" w14:textId="12FDC2B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6CBF15D" w14:textId="2C22D36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4F5D63A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594B4ED" w14:textId="4F14B46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446" w:type="dxa"/>
            <w:shd w:val="clear" w:color="auto" w:fill="auto"/>
          </w:tcPr>
          <w:p w14:paraId="04ED92A9" w14:textId="68592CF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394794.76</w:t>
            </w:r>
          </w:p>
        </w:tc>
        <w:tc>
          <w:tcPr>
            <w:tcW w:w="1531" w:type="dxa"/>
            <w:shd w:val="clear" w:color="auto" w:fill="auto"/>
          </w:tcPr>
          <w:p w14:paraId="29201777" w14:textId="401F6C0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1295233.42</w:t>
            </w:r>
          </w:p>
        </w:tc>
        <w:tc>
          <w:tcPr>
            <w:tcW w:w="2267" w:type="dxa"/>
            <w:shd w:val="clear" w:color="auto" w:fill="auto"/>
          </w:tcPr>
          <w:p w14:paraId="4F31014D" w14:textId="10812AE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260BD558" w14:textId="4656D2C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F0459CD" w14:textId="0BE007D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928ABDE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76285738" w14:textId="2C9A634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446" w:type="dxa"/>
            <w:shd w:val="clear" w:color="auto" w:fill="auto"/>
          </w:tcPr>
          <w:p w14:paraId="04A6EB9E" w14:textId="39DF8B4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394803.47</w:t>
            </w:r>
          </w:p>
        </w:tc>
        <w:tc>
          <w:tcPr>
            <w:tcW w:w="1531" w:type="dxa"/>
            <w:shd w:val="clear" w:color="auto" w:fill="auto"/>
          </w:tcPr>
          <w:p w14:paraId="12A9D203" w14:textId="4FEE5577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1295250.12</w:t>
            </w:r>
          </w:p>
        </w:tc>
        <w:tc>
          <w:tcPr>
            <w:tcW w:w="2267" w:type="dxa"/>
            <w:shd w:val="clear" w:color="auto" w:fill="auto"/>
          </w:tcPr>
          <w:p w14:paraId="17EA66C1" w14:textId="0551A50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1674AD4B" w14:textId="2835B00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528CC0C" w14:textId="2EADC6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90F2DEA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85656BE" w14:textId="5BA0D4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46" w:type="dxa"/>
            <w:shd w:val="clear" w:color="auto" w:fill="auto"/>
          </w:tcPr>
          <w:p w14:paraId="734A6A7F" w14:textId="440DBAB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394819.74</w:t>
            </w:r>
          </w:p>
        </w:tc>
        <w:tc>
          <w:tcPr>
            <w:tcW w:w="1531" w:type="dxa"/>
            <w:shd w:val="clear" w:color="auto" w:fill="auto"/>
          </w:tcPr>
          <w:p w14:paraId="08E4822D" w14:textId="5DC0BB7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1295281.29</w:t>
            </w:r>
          </w:p>
        </w:tc>
        <w:tc>
          <w:tcPr>
            <w:tcW w:w="2267" w:type="dxa"/>
            <w:shd w:val="clear" w:color="auto" w:fill="auto"/>
          </w:tcPr>
          <w:p w14:paraId="4162AB86" w14:textId="45E4E54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015B0FD8" w14:textId="793BAF5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1D7B94FB" w14:textId="01C2E72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5E507574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66128FC" w14:textId="2D2A02A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446" w:type="dxa"/>
            <w:shd w:val="clear" w:color="auto" w:fill="auto"/>
          </w:tcPr>
          <w:p w14:paraId="186E2BDF" w14:textId="3FB4B1D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394824.50</w:t>
            </w:r>
          </w:p>
        </w:tc>
        <w:tc>
          <w:tcPr>
            <w:tcW w:w="1531" w:type="dxa"/>
            <w:shd w:val="clear" w:color="auto" w:fill="auto"/>
          </w:tcPr>
          <w:p w14:paraId="5595BD69" w14:textId="12164DA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1295290.41</w:t>
            </w:r>
          </w:p>
        </w:tc>
        <w:tc>
          <w:tcPr>
            <w:tcW w:w="2267" w:type="dxa"/>
            <w:shd w:val="clear" w:color="auto" w:fill="auto"/>
          </w:tcPr>
          <w:p w14:paraId="6C905635" w14:textId="7CAEF33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8483320" w14:textId="5EB63BA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04DE46D8" w14:textId="101A92F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C73C907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FB6CAB1" w14:textId="6685C54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446" w:type="dxa"/>
            <w:shd w:val="clear" w:color="auto" w:fill="auto"/>
          </w:tcPr>
          <w:p w14:paraId="328AC331" w14:textId="34EE3F09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394877.75</w:t>
            </w:r>
          </w:p>
        </w:tc>
        <w:tc>
          <w:tcPr>
            <w:tcW w:w="1531" w:type="dxa"/>
            <w:shd w:val="clear" w:color="auto" w:fill="auto"/>
          </w:tcPr>
          <w:p w14:paraId="106EEEF1" w14:textId="32F51AF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1295390.66</w:t>
            </w:r>
          </w:p>
        </w:tc>
        <w:tc>
          <w:tcPr>
            <w:tcW w:w="2267" w:type="dxa"/>
            <w:shd w:val="clear" w:color="auto" w:fill="auto"/>
          </w:tcPr>
          <w:p w14:paraId="0AD1599D" w14:textId="0018D97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1C678925" w14:textId="545A77C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4B051141" w14:textId="2DB0E75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9CB4B62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0F3BFED" w14:textId="76A75C2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446" w:type="dxa"/>
            <w:shd w:val="clear" w:color="auto" w:fill="auto"/>
          </w:tcPr>
          <w:p w14:paraId="4216AB48" w14:textId="0D88225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394843.39</w:t>
            </w:r>
          </w:p>
        </w:tc>
        <w:tc>
          <w:tcPr>
            <w:tcW w:w="1531" w:type="dxa"/>
            <w:shd w:val="clear" w:color="auto" w:fill="auto"/>
          </w:tcPr>
          <w:p w14:paraId="7AB5CE3B" w14:textId="3A99033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1295454.66</w:t>
            </w:r>
          </w:p>
        </w:tc>
        <w:tc>
          <w:tcPr>
            <w:tcW w:w="2267" w:type="dxa"/>
            <w:shd w:val="clear" w:color="auto" w:fill="auto"/>
          </w:tcPr>
          <w:p w14:paraId="2BB5AEE9" w14:textId="1B1C6E7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403F5AF" w14:textId="2CC72BF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6F540FF" w14:textId="6FED8C6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C4F3E7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2717B2CA" w14:textId="0730FD3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46" w:type="dxa"/>
            <w:shd w:val="clear" w:color="auto" w:fill="auto"/>
          </w:tcPr>
          <w:p w14:paraId="5332AE19" w14:textId="7D6E720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394839.50</w:t>
            </w:r>
          </w:p>
        </w:tc>
        <w:tc>
          <w:tcPr>
            <w:tcW w:w="1531" w:type="dxa"/>
            <w:shd w:val="clear" w:color="auto" w:fill="auto"/>
          </w:tcPr>
          <w:p w14:paraId="5A4DD032" w14:textId="1118807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1295461.91</w:t>
            </w:r>
          </w:p>
        </w:tc>
        <w:tc>
          <w:tcPr>
            <w:tcW w:w="2267" w:type="dxa"/>
            <w:shd w:val="clear" w:color="auto" w:fill="auto"/>
          </w:tcPr>
          <w:p w14:paraId="7638E334" w14:textId="7404D82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F71484F" w14:textId="78E52D3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7EFF9CF" w14:textId="0B04FAF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4BE9E6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71BFA8D" w14:textId="591D8B8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446" w:type="dxa"/>
            <w:shd w:val="clear" w:color="auto" w:fill="auto"/>
          </w:tcPr>
          <w:p w14:paraId="6767CA36" w14:textId="5D7FCA0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394816.74</w:t>
            </w:r>
          </w:p>
        </w:tc>
        <w:tc>
          <w:tcPr>
            <w:tcW w:w="1531" w:type="dxa"/>
            <w:shd w:val="clear" w:color="auto" w:fill="auto"/>
          </w:tcPr>
          <w:p w14:paraId="13C57567" w14:textId="0A759F7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1295504.33</w:t>
            </w:r>
          </w:p>
        </w:tc>
        <w:tc>
          <w:tcPr>
            <w:tcW w:w="2267" w:type="dxa"/>
            <w:shd w:val="clear" w:color="auto" w:fill="auto"/>
          </w:tcPr>
          <w:p w14:paraId="1935A698" w14:textId="5D748CC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A44D535" w14:textId="5B49664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7DB430BC" w14:textId="29E50C7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46666F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1FCE88F1" w14:textId="531C92F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446" w:type="dxa"/>
            <w:shd w:val="clear" w:color="auto" w:fill="auto"/>
          </w:tcPr>
          <w:p w14:paraId="516844A4" w14:textId="0A3FD89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394803.76</w:t>
            </w:r>
          </w:p>
        </w:tc>
        <w:tc>
          <w:tcPr>
            <w:tcW w:w="1531" w:type="dxa"/>
            <w:shd w:val="clear" w:color="auto" w:fill="auto"/>
          </w:tcPr>
          <w:p w14:paraId="281E1F2C" w14:textId="4E65DDA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1295528.52</w:t>
            </w:r>
          </w:p>
        </w:tc>
        <w:tc>
          <w:tcPr>
            <w:tcW w:w="2267" w:type="dxa"/>
            <w:shd w:val="clear" w:color="auto" w:fill="auto"/>
          </w:tcPr>
          <w:p w14:paraId="269E9B6D" w14:textId="34F5D2C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2DBD602B" w14:textId="55A3ADC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51F149B" w14:textId="034D84F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0EF4B31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789A1E0" w14:textId="4FF2553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446" w:type="dxa"/>
            <w:shd w:val="clear" w:color="auto" w:fill="auto"/>
          </w:tcPr>
          <w:p w14:paraId="4613B710" w14:textId="1EBAF66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394797.25</w:t>
            </w:r>
          </w:p>
        </w:tc>
        <w:tc>
          <w:tcPr>
            <w:tcW w:w="1531" w:type="dxa"/>
            <w:shd w:val="clear" w:color="auto" w:fill="auto"/>
          </w:tcPr>
          <w:p w14:paraId="7D62AC7D" w14:textId="058B570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1295540.66</w:t>
            </w:r>
          </w:p>
        </w:tc>
        <w:tc>
          <w:tcPr>
            <w:tcW w:w="2267" w:type="dxa"/>
            <w:shd w:val="clear" w:color="auto" w:fill="auto"/>
          </w:tcPr>
          <w:p w14:paraId="4D8022C8" w14:textId="4D95CB2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47C337BC" w14:textId="069F98CC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73E0269" w14:textId="33B586B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2D554600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724507F" w14:textId="55FE656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446" w:type="dxa"/>
            <w:shd w:val="clear" w:color="auto" w:fill="auto"/>
          </w:tcPr>
          <w:p w14:paraId="5730ECBB" w14:textId="1B845C5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394815.49</w:t>
            </w:r>
          </w:p>
        </w:tc>
        <w:tc>
          <w:tcPr>
            <w:tcW w:w="1531" w:type="dxa"/>
            <w:shd w:val="clear" w:color="auto" w:fill="auto"/>
          </w:tcPr>
          <w:p w14:paraId="0AF69E8C" w14:textId="3FD6184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1295558.38</w:t>
            </w:r>
          </w:p>
        </w:tc>
        <w:tc>
          <w:tcPr>
            <w:tcW w:w="2267" w:type="dxa"/>
            <w:shd w:val="clear" w:color="auto" w:fill="auto"/>
          </w:tcPr>
          <w:p w14:paraId="322D27D1" w14:textId="136DD32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095D574B" w14:textId="774B437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CEA8DF8" w14:textId="1D67BEB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18A4A9B6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3B6B3ED9" w14:textId="300D2D6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446" w:type="dxa"/>
            <w:shd w:val="clear" w:color="auto" w:fill="auto"/>
          </w:tcPr>
          <w:p w14:paraId="1C56E44D" w14:textId="0493B2F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394834.42</w:t>
            </w:r>
          </w:p>
        </w:tc>
        <w:tc>
          <w:tcPr>
            <w:tcW w:w="1531" w:type="dxa"/>
            <w:shd w:val="clear" w:color="auto" w:fill="auto"/>
          </w:tcPr>
          <w:p w14:paraId="4C810CCD" w14:textId="314592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1295576.77</w:t>
            </w:r>
          </w:p>
        </w:tc>
        <w:tc>
          <w:tcPr>
            <w:tcW w:w="2267" w:type="dxa"/>
            <w:shd w:val="clear" w:color="auto" w:fill="auto"/>
          </w:tcPr>
          <w:p w14:paraId="0DD50279" w14:textId="551DEA50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3FCC81F2" w14:textId="77B2D41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3A1FE47" w14:textId="227FEFDE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E2AEF3F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000F5C46" w14:textId="2121EC6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46" w:type="dxa"/>
            <w:shd w:val="clear" w:color="auto" w:fill="auto"/>
          </w:tcPr>
          <w:p w14:paraId="6853A2E6" w14:textId="2D76A2E1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394841.50</w:t>
            </w:r>
          </w:p>
        </w:tc>
        <w:tc>
          <w:tcPr>
            <w:tcW w:w="1531" w:type="dxa"/>
            <w:shd w:val="clear" w:color="auto" w:fill="auto"/>
          </w:tcPr>
          <w:p w14:paraId="6B9D379B" w14:textId="3B53507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1295583.66</w:t>
            </w:r>
          </w:p>
        </w:tc>
        <w:tc>
          <w:tcPr>
            <w:tcW w:w="2267" w:type="dxa"/>
            <w:shd w:val="clear" w:color="auto" w:fill="auto"/>
          </w:tcPr>
          <w:p w14:paraId="096B2BEC" w14:textId="06424D4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6F80C4E3" w14:textId="389A8BA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A0E3599" w14:textId="1BEC8C1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0883FBEC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6029145C" w14:textId="5CC722F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446" w:type="dxa"/>
            <w:shd w:val="clear" w:color="auto" w:fill="auto"/>
          </w:tcPr>
          <w:p w14:paraId="22FEEA69" w14:textId="5E94A0E3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394917.00</w:t>
            </w:r>
          </w:p>
        </w:tc>
        <w:tc>
          <w:tcPr>
            <w:tcW w:w="1531" w:type="dxa"/>
            <w:shd w:val="clear" w:color="auto" w:fill="auto"/>
          </w:tcPr>
          <w:p w14:paraId="28738195" w14:textId="06ED11C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1295558.16</w:t>
            </w:r>
          </w:p>
        </w:tc>
        <w:tc>
          <w:tcPr>
            <w:tcW w:w="2267" w:type="dxa"/>
            <w:shd w:val="clear" w:color="auto" w:fill="auto"/>
          </w:tcPr>
          <w:p w14:paraId="723EF6E2" w14:textId="4FD0266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872" w:type="dxa"/>
            <w:shd w:val="clear" w:color="auto" w:fill="auto"/>
          </w:tcPr>
          <w:p w14:paraId="7492406C" w14:textId="7F5D59A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29BE670C" w14:textId="3B4697D8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4D307D6D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4A6447ED" w14:textId="1E3C0A52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446" w:type="dxa"/>
            <w:shd w:val="clear" w:color="auto" w:fill="auto"/>
          </w:tcPr>
          <w:p w14:paraId="04283BF9" w14:textId="00649EE5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394918.69</w:t>
            </w:r>
          </w:p>
        </w:tc>
        <w:tc>
          <w:tcPr>
            <w:tcW w:w="1531" w:type="dxa"/>
            <w:shd w:val="clear" w:color="auto" w:fill="auto"/>
          </w:tcPr>
          <w:p w14:paraId="16917003" w14:textId="2F306606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1295557.59</w:t>
            </w:r>
          </w:p>
        </w:tc>
        <w:tc>
          <w:tcPr>
            <w:tcW w:w="2267" w:type="dxa"/>
            <w:shd w:val="clear" w:color="auto" w:fill="auto"/>
          </w:tcPr>
          <w:p w14:paraId="6482F18A" w14:textId="6EC6BBC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0E791BCB" w14:textId="591FF5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572BFA5C" w14:textId="3A12639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789269CB" w14:textId="77777777" w:rsidTr="00A23C80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60" w:type="dxa"/>
            <w:shd w:val="clear" w:color="auto" w:fill="auto"/>
          </w:tcPr>
          <w:p w14:paraId="5848AEEA" w14:textId="6E84534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14:paraId="776B2B8F" w14:textId="657CA5EF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394926.00</w:t>
            </w:r>
          </w:p>
        </w:tc>
        <w:tc>
          <w:tcPr>
            <w:tcW w:w="1531" w:type="dxa"/>
            <w:shd w:val="clear" w:color="auto" w:fill="auto"/>
          </w:tcPr>
          <w:p w14:paraId="65730402" w14:textId="79F6B07D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1295555.15</w:t>
            </w:r>
          </w:p>
        </w:tc>
        <w:tc>
          <w:tcPr>
            <w:tcW w:w="2267" w:type="dxa"/>
            <w:shd w:val="clear" w:color="auto" w:fill="auto"/>
          </w:tcPr>
          <w:p w14:paraId="086DB2B2" w14:textId="07DDB67B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72" w:type="dxa"/>
            <w:shd w:val="clear" w:color="auto" w:fill="auto"/>
          </w:tcPr>
          <w:p w14:paraId="736D14B4" w14:textId="5FAE44F4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417" w:type="dxa"/>
            <w:shd w:val="clear" w:color="auto" w:fill="auto"/>
          </w:tcPr>
          <w:p w14:paraId="3AC02684" w14:textId="3B982E4A" w:rsidR="00CA64EA" w:rsidRPr="00FA56B7" w:rsidRDefault="00CA64EA" w:rsidP="00CA64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E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64EA" w:rsidRPr="00FA56B7" w14:paraId="603200D2" w14:textId="77777777" w:rsidTr="006429D1">
        <w:tc>
          <w:tcPr>
            <w:tcW w:w="1009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6F7818F" w14:textId="2D1CBC1D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br w:type="page"/>
            </w: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CA64EA" w:rsidRPr="00FA56B7" w14:paraId="23681E35" w14:textId="77777777" w:rsidTr="006429D1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6921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05F6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метров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624A" w14:textId="7D2E08A4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AC5E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метров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A169E4" w14:textId="1BDF19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обозначе-ния точки на мест-ности (при наличии)</w:t>
            </w:r>
          </w:p>
        </w:tc>
      </w:tr>
      <w:tr w:rsidR="00CA64EA" w:rsidRPr="00FA56B7" w14:paraId="42790433" w14:textId="77777777" w:rsidTr="006429D1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8A94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39DE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B4EB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68DA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1FA1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4A3251" w14:textId="77777777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64EA" w:rsidRPr="00FA56B7" w14:paraId="7E5C01C9" w14:textId="77777777" w:rsidTr="006429D1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2E9E6" w14:textId="4DD867F1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4006E" w14:textId="35955AD4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C18108" w14:textId="0EA5E9A2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00085" w14:textId="5A03A7C1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0EEBE" w14:textId="063B4F53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3D5C0" w14:textId="63AD75BC" w:rsidR="00CA64EA" w:rsidRPr="00FA56B7" w:rsidRDefault="00CA64EA" w:rsidP="00CA64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14:paraId="6E4A16A6" w14:textId="6CC07865" w:rsidR="00922813" w:rsidRPr="00FA56B7" w:rsidRDefault="00922813">
      <w:pPr>
        <w:spacing w:line="240" w:lineRule="auto"/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</w:pPr>
    </w:p>
    <w:p w14:paraId="479A49EB" w14:textId="77777777" w:rsidR="00CA64EA" w:rsidRDefault="00CA64EA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B53C688" w14:textId="599BC325" w:rsidR="00415A89" w:rsidRPr="00FA56B7" w:rsidRDefault="00415A89" w:rsidP="00415A89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3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1145"/>
        <w:gridCol w:w="1311"/>
        <w:gridCol w:w="1197"/>
        <w:gridCol w:w="1311"/>
        <w:gridCol w:w="1840"/>
        <w:gridCol w:w="1276"/>
        <w:gridCol w:w="992"/>
      </w:tblGrid>
      <w:tr w:rsidR="001530EB" w:rsidRPr="00FA56B7" w14:paraId="7AF0BDCD" w14:textId="77777777" w:rsidTr="006429D1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1C5C" w14:textId="77777777" w:rsidR="00415A89" w:rsidRPr="00FA56B7" w:rsidRDefault="00415A89" w:rsidP="00415A89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415A89" w:rsidRPr="00FA56B7" w14:paraId="39D25F08" w14:textId="77777777" w:rsidTr="006429D1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AE4D26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Система координат: </w:t>
            </w:r>
            <w:r w:rsidR="00922813"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МСК-16</w:t>
            </w:r>
          </w:p>
        </w:tc>
      </w:tr>
      <w:tr w:rsidR="00415A89" w:rsidRPr="00FA56B7" w14:paraId="1A13E9C7" w14:textId="77777777" w:rsidTr="006429D1">
        <w:tc>
          <w:tcPr>
            <w:tcW w:w="100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6948089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415A89" w:rsidRPr="00FA56B7" w14:paraId="5FDD73D2" w14:textId="77777777" w:rsidTr="00B4209E">
        <w:tc>
          <w:tcPr>
            <w:tcW w:w="102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8FC4140" w14:textId="77777777" w:rsidR="00415A89" w:rsidRPr="00FA56B7" w:rsidRDefault="00415A89" w:rsidP="00922813">
            <w:pPr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Обозна-чение харак-терных точек границ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F271" w14:textId="77777777" w:rsidR="00922813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Существующие координаты, </w:t>
            </w:r>
            <w:r w:rsidR="00922813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метров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A9C1" w14:textId="77777777" w:rsidR="00415A89" w:rsidRPr="00FA56B7" w:rsidRDefault="00415A89" w:rsidP="009228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 (уточненные) координаты, м</w:t>
            </w:r>
            <w:r w:rsidR="00922813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50F647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4DF3A" w14:textId="77777777" w:rsidR="00415A89" w:rsidRPr="00FA56B7" w:rsidRDefault="00415A89" w:rsidP="009228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квадра-тическая погреш-ность положе-ния харак-терной точки (Mt), м</w:t>
            </w:r>
            <w:r w:rsidR="00922813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CF4A151" w14:textId="214F4501" w:rsidR="00415A89" w:rsidRPr="00FA56B7" w:rsidRDefault="00415A89" w:rsidP="00922813">
            <w:pPr>
              <w:autoSpaceDE w:val="0"/>
              <w:autoSpaceDN w:val="0"/>
              <w:adjustRightInd w:val="0"/>
              <w:spacing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Описа-ни</w:t>
            </w:r>
            <w:r w:rsidR="00B4209E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е обозна-чения точки на местно-с</w:t>
            </w: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ти (при нали</w:t>
            </w:r>
            <w:r w:rsidR="00A14628"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чии)</w:t>
            </w:r>
          </w:p>
        </w:tc>
      </w:tr>
      <w:tr w:rsidR="00415A89" w:rsidRPr="00FA56B7" w14:paraId="09F0B6FF" w14:textId="77777777" w:rsidTr="00B4209E">
        <w:tc>
          <w:tcPr>
            <w:tcW w:w="1021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B11F7F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2DAB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CD7E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227C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9C01" w14:textId="77777777" w:rsidR="00415A89" w:rsidRPr="00FA56B7" w:rsidRDefault="00415A89" w:rsidP="0092281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6B7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26AB9A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21998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5ECD694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5A89" w:rsidRPr="00FA56B7" w14:paraId="408EB7F0" w14:textId="77777777" w:rsidTr="00B4209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C5CD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2243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478C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8C37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0952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8BD8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BD74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ED8C3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415A89" w:rsidRPr="00FA56B7" w14:paraId="4E189B52" w14:textId="77777777" w:rsidTr="006429D1">
        <w:tc>
          <w:tcPr>
            <w:tcW w:w="10093" w:type="dxa"/>
            <w:gridSpan w:val="8"/>
            <w:tcBorders>
              <w:top w:val="nil"/>
              <w:bottom w:val="single" w:sz="4" w:space="0" w:color="auto"/>
            </w:tcBorders>
          </w:tcPr>
          <w:p w14:paraId="3E3338D8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6B7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415A89" w:rsidRPr="00FA56B7" w14:paraId="219DD623" w14:textId="77777777" w:rsidTr="00B4209E"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9437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ED48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B1D4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0794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9262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765F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D9E7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4D4006" w14:textId="77777777" w:rsidR="00415A89" w:rsidRPr="00FA56B7" w:rsidRDefault="00415A89" w:rsidP="00415A8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56B7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37055EF1" w14:textId="77777777" w:rsidR="00D55AC4" w:rsidRPr="00FA56B7" w:rsidRDefault="00D55AC4" w:rsidP="007058D8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4"/>
          <w:szCs w:val="4"/>
        </w:rPr>
      </w:pPr>
    </w:p>
    <w:p w14:paraId="6AA9E0A8" w14:textId="77777777" w:rsidR="00D55AC4" w:rsidRPr="00FA56B7" w:rsidRDefault="00D55AC4" w:rsidP="00D55AC4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2D64673E" w14:textId="64C71E7B" w:rsidR="009547DA" w:rsidRPr="00FA56B7" w:rsidRDefault="00D55AC4" w:rsidP="009547DA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  <w:r w:rsidR="00316B40" w:rsidRPr="00FA5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47DA" w:rsidRPr="00FA56B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16B40" w:rsidRPr="00FA5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3AD448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EA141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7EDF13A" w14:textId="77777777" w:rsidR="0052792E" w:rsidRPr="00FA56B7" w:rsidRDefault="0052792E" w:rsidP="00D55AC4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68662D20" w14:textId="77777777" w:rsidR="00D55AC4" w:rsidRPr="00FA56B7" w:rsidRDefault="00D55AC4" w:rsidP="00D55AC4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Обзорная схема </w:t>
      </w:r>
    </w:p>
    <w:p w14:paraId="6BA3769A" w14:textId="0F06E120" w:rsidR="00DA38D2" w:rsidRPr="00FA56B7" w:rsidRDefault="00A23C80" w:rsidP="00DA38D2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F7495E" wp14:editId="1DCFBE3D">
            <wp:extent cx="6478905" cy="6369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Долгая поляна_обзор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6110" w14:textId="5BCA30E6" w:rsidR="00D55AC4" w:rsidRPr="00FA56B7" w:rsidRDefault="00D55AC4" w:rsidP="00D55AC4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Масштаб 1 : </w:t>
      </w:r>
      <w:bookmarkStart w:id="1" w:name="масштаб"/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25</w:t>
      </w:r>
      <w:r w:rsidR="00F9118B" w:rsidRPr="00FA56B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000</w:t>
      </w:r>
      <w:bookmarkEnd w:id="1"/>
    </w:p>
    <w:p w14:paraId="60066C3E" w14:textId="4E11807E" w:rsidR="00D55AC4" w:rsidRPr="00FA56B7" w:rsidRDefault="00D55AC4" w:rsidP="00FA56B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2" w:name="условные"/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  <w:bookmarkEnd w:id="2"/>
      <w:r w:rsidR="00456899" w:rsidRPr="00FA56B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25020F0" w14:textId="020C292C" w:rsidR="00D55AC4" w:rsidRDefault="00D55AC4" w:rsidP="00FA56B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62A4608" wp14:editId="7CB125D1">
                <wp:extent cx="495300" cy="0"/>
                <wp:effectExtent l="0" t="0" r="19050" b="19050"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line w14:anchorId="30630F1B" id="Прямая соединительная линия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bookmarkStart w:id="3" w:name="граница_объекта"/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  <w:bookmarkEnd w:id="3"/>
    </w:p>
    <w:p w14:paraId="16F73F88" w14:textId="77777777" w:rsidR="00CA64EA" w:rsidRDefault="00CA64EA" w:rsidP="00CA64EA">
      <w:pPr>
        <w:tabs>
          <w:tab w:val="left" w:pos="1418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 w:rsidRPr="002A586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64D01B3" wp14:editId="7346F9D4">
                <wp:extent cx="495300" cy="635"/>
                <wp:effectExtent l="0" t="0" r="19050" b="37465"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4BB44F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  <w:sz w:val="18"/>
          <w:szCs w:val="18"/>
        </w:rPr>
        <w:tab/>
      </w:r>
      <w:r w:rsidRPr="00CA64EA">
        <w:rPr>
          <w:rFonts w:ascii="Times New Roman" w:hAnsi="Times New Roman" w:cs="Times New Roman"/>
          <w:sz w:val="24"/>
        </w:rPr>
        <w:t xml:space="preserve">– </w:t>
      </w:r>
      <w:bookmarkStart w:id="4" w:name="граница_района"/>
      <w:r w:rsidRPr="00CA64EA">
        <w:rPr>
          <w:rFonts w:ascii="Times New Roman" w:hAnsi="Times New Roman" w:cs="Times New Roman"/>
          <w:sz w:val="24"/>
        </w:rPr>
        <w:t>граница муниципального района, городского округа</w:t>
      </w:r>
      <w:bookmarkEnd w:id="4"/>
    </w:p>
    <w:p w14:paraId="070C869C" w14:textId="77777777" w:rsidR="00D55AC4" w:rsidRPr="00FA56B7" w:rsidRDefault="00D55AC4" w:rsidP="00FA56B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19F0170" wp14:editId="0C06F02B">
                <wp:extent cx="495300" cy="635"/>
                <wp:effectExtent l="0" t="0" r="19050" b="37465"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EE19BE" id="Прямая соединительная линия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" strokecolor="fuchsia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 xml:space="preserve">– </w:t>
      </w:r>
      <w:bookmarkStart w:id="5" w:name="граница_поселения"/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поселения</w:t>
      </w:r>
      <w:bookmarkEnd w:id="5"/>
    </w:p>
    <w:p w14:paraId="147E76C1" w14:textId="77777777" w:rsidR="00D55AC4" w:rsidRPr="00FA56B7" w:rsidRDefault="00D55AC4" w:rsidP="00D55AC4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529E8D06" w14:textId="77777777" w:rsidR="00D55AC4" w:rsidRPr="00FA56B7" w:rsidRDefault="00D55AC4" w:rsidP="00D55AC4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2D616922" w14:textId="22914F2C" w:rsidR="0095742F" w:rsidRPr="00FA56B7" w:rsidRDefault="0095742F" w:rsidP="009547DA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</w:t>
      </w:r>
      <w:r w:rsidR="009547DA" w:rsidRPr="00FA56B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022915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EEFAF3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7E313A9" w14:textId="77777777" w:rsidR="0052792E" w:rsidRPr="00FA56B7" w:rsidRDefault="0052792E" w:rsidP="00D55AC4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6512EB2C" w14:textId="77777777" w:rsidR="00F41B45" w:rsidRPr="00FA56B7" w:rsidRDefault="00F41B45" w:rsidP="00F41B45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Лист 1</w:t>
      </w:r>
    </w:p>
    <w:p w14:paraId="557A3A17" w14:textId="61E16F46" w:rsidR="00B543C6" w:rsidRDefault="00A23C80" w:rsidP="00B543C6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2076C818" wp14:editId="5099B654">
            <wp:extent cx="6332099" cy="6228000"/>
            <wp:effectExtent l="0" t="0" r="0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Долгая поляна_карта-план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9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C010" w14:textId="625321EB" w:rsidR="00F41B45" w:rsidRPr="00FA56B7" w:rsidRDefault="00F41B45" w:rsidP="00F41B45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10AEEC88" w14:textId="62DECEC1" w:rsidR="0095742F" w:rsidRPr="00FA56B7" w:rsidRDefault="0095742F" w:rsidP="00FA56B7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</w:t>
      </w:r>
      <w:r w:rsidR="00456899" w:rsidRPr="00FA56B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1B4DFCB" w14:textId="77777777" w:rsidR="0095742F" w:rsidRPr="00FA56B7" w:rsidRDefault="0095742F" w:rsidP="00A23C80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1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32FA460A" w14:textId="578BC838" w:rsidR="0095742F" w:rsidRDefault="0095742F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ABE6D0E" wp14:editId="696AFD9E">
                <wp:extent cx="508000" cy="0"/>
                <wp:effectExtent l="0" t="0" r="25400" b="19050"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line w14:anchorId="1F51C13E" id="Прямая соединительная линия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425B6628" w14:textId="77777777" w:rsidR="00A23C80" w:rsidRDefault="00A23C80" w:rsidP="00A23C80">
      <w:pPr>
        <w:tabs>
          <w:tab w:val="left" w:pos="1701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 w:rsidRPr="002A586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76AF43B" wp14:editId="6D286441">
                <wp:extent cx="495300" cy="635"/>
                <wp:effectExtent l="0" t="0" r="19050" b="37465"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3F39AA" id="Прямая соединительная линия 3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</w:r>
      <w:r w:rsidRPr="00A23C80">
        <w:rPr>
          <w:rFonts w:ascii="Times New Roman" w:hAnsi="Times New Roman" w:cs="Times New Roman"/>
          <w:sz w:val="24"/>
        </w:rPr>
        <w:t>– граница муниципального района, городского округа</w:t>
      </w:r>
    </w:p>
    <w:p w14:paraId="465DB890" w14:textId="77777777" w:rsidR="0095742F" w:rsidRPr="00FA56B7" w:rsidRDefault="0095742F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DC97454" wp14:editId="548075A2">
                <wp:extent cx="495300" cy="635"/>
                <wp:effectExtent l="0" t="0" r="19050" b="37465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6FB044" id="Прямая соединительная линия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" strokecolor="fuchsia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граница поселения</w:t>
      </w:r>
    </w:p>
    <w:p w14:paraId="49452FA3" w14:textId="763AB7F3" w:rsidR="0095742F" w:rsidRDefault="0095742F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35FC63F" wp14:editId="563B59E5">
                <wp:extent cx="508000" cy="0"/>
                <wp:effectExtent l="0" t="0" r="25400" b="19050"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line w14:anchorId="3BE62E20" id="Прямая соединительная линия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bookmarkStart w:id="6" w:name="граница_квартала"/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  <w:bookmarkEnd w:id="6"/>
    </w:p>
    <w:p w14:paraId="6CB91055" w14:textId="77777777" w:rsidR="00A23C80" w:rsidRPr="002A586A" w:rsidRDefault="00A23C80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2B46C57" wp14:editId="2EAD08F8">
                <wp:extent cx="495300" cy="635"/>
                <wp:effectExtent l="15240" t="10160" r="13335" b="18415"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A0EA065" id="Прямая соединительная линия 4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DvwzXf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</w:r>
      <w:r w:rsidRPr="00A23C80">
        <w:rPr>
          <w:rFonts w:ascii="Times New Roman" w:eastAsia="Times New Roman" w:hAnsi="Times New Roman" w:cs="Times New Roman"/>
          <w:sz w:val="24"/>
        </w:rPr>
        <w:t xml:space="preserve">– </w:t>
      </w:r>
      <w:bookmarkStart w:id="7" w:name="граница_участка"/>
      <w:r w:rsidRPr="00A23C80">
        <w:rPr>
          <w:rFonts w:ascii="Times New Roman" w:eastAsia="Times New Roman" w:hAnsi="Times New Roman" w:cs="Times New Roman"/>
          <w:sz w:val="24"/>
        </w:rPr>
        <w:t>граница земельного участка</w:t>
      </w:r>
      <w:bookmarkEnd w:id="7"/>
    </w:p>
    <w:p w14:paraId="7E41509C" w14:textId="76DDC9D0" w:rsidR="0095742F" w:rsidRDefault="00A23C80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8" w:name="номер_квартала"/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16:38:470101</w:t>
      </w:r>
      <w:bookmarkEnd w:id="8"/>
      <w:r w:rsidR="0095742F"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35943AF5" w14:textId="4534E5C6" w:rsidR="00A23C80" w:rsidRDefault="00A23C80" w:rsidP="00A23C80">
      <w:pPr>
        <w:tabs>
          <w:tab w:val="left" w:pos="1843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9" w:name="номер_участка"/>
      <w:r w:rsidRPr="00A23C80">
        <w:rPr>
          <w:rFonts w:ascii="Times New Roman" w:eastAsia="Times New Roman" w:hAnsi="Times New Roman" w:cs="Times New Roman"/>
          <w:b/>
          <w:color w:val="267300"/>
          <w:w w:val="90"/>
          <w:sz w:val="18"/>
          <w:szCs w:val="16"/>
        </w:rPr>
        <w:t>:38 (16:22:000000:100)</w:t>
      </w:r>
      <w:bookmarkEnd w:id="9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 номер кадастрового квартала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19C5D5" w14:textId="77777777" w:rsidR="00A23C80" w:rsidRPr="00FA56B7" w:rsidRDefault="00A23C80" w:rsidP="00A23C80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02C7225F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2C7E4D83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705A83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54CF561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546E875E" w14:textId="2A1DD514" w:rsidR="00A23C80" w:rsidRPr="00FA56B7" w:rsidRDefault="00A23C80" w:rsidP="00A23C80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 w:rsidR="00412C3F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F4C0807" w14:textId="7974C33B" w:rsidR="00A23C80" w:rsidRDefault="00412C3F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0F729B15" wp14:editId="4F82928D">
            <wp:extent cx="6332098" cy="6228000"/>
            <wp:effectExtent l="0" t="0" r="0" b="190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Долгая поляна_карта-план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8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B715" w14:textId="77777777" w:rsidR="00A23C80" w:rsidRPr="00FA56B7" w:rsidRDefault="00A23C80" w:rsidP="00A23C80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38685F7F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17244DD3" w14:textId="3FD89E6E" w:rsidR="00A23C80" w:rsidRPr="00FA56B7" w:rsidRDefault="00A23C80" w:rsidP="00A23C80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412C3F">
        <w:rPr>
          <w:rFonts w:ascii="Times New Roman" w:eastAsia="Times New Roman" w:hAnsi="Times New Roman" w:cs="Times New Roman"/>
        </w:rPr>
        <w:t>1</w:t>
      </w:r>
      <w:r w:rsidR="00412C3F" w:rsidRPr="00412C3F">
        <w:rPr>
          <w:rFonts w:ascii="Times New Roman" w:eastAsia="Times New Roman" w:hAnsi="Times New Roman" w:cs="Times New Roman"/>
        </w:rPr>
        <w:t>6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66CA6474" w14:textId="77777777" w:rsidR="00A23C80" w:rsidRDefault="00A23C80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AF73481" wp14:editId="38A60943">
                <wp:extent cx="508000" cy="0"/>
                <wp:effectExtent l="0" t="0" r="25400" b="19050"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DBB0878" id="Прямая соединительная линия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7D7C96F2" w14:textId="77777777" w:rsidR="00A23C80" w:rsidRDefault="00A23C80" w:rsidP="00A23C80">
      <w:pPr>
        <w:tabs>
          <w:tab w:val="left" w:pos="1701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 w:rsidRPr="002A586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4BE255B" wp14:editId="1DAC01FB">
                <wp:extent cx="495300" cy="635"/>
                <wp:effectExtent l="0" t="0" r="19050" b="37465"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960FAC" id="Прямая соединительная линия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</w:r>
      <w:r w:rsidRPr="00A23C80">
        <w:rPr>
          <w:rFonts w:ascii="Times New Roman" w:hAnsi="Times New Roman" w:cs="Times New Roman"/>
          <w:sz w:val="24"/>
        </w:rPr>
        <w:t>– граница муниципального района, городского округа</w:t>
      </w:r>
    </w:p>
    <w:p w14:paraId="2FB7B5D4" w14:textId="77777777" w:rsidR="00A23C80" w:rsidRPr="00FA56B7" w:rsidRDefault="00A23C80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AD4BF91" wp14:editId="7EC5FF27">
                <wp:extent cx="495300" cy="635"/>
                <wp:effectExtent l="0" t="0" r="19050" b="37465"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9DFFF1" id="Прямая соединительная линия 5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" strokecolor="fuchsia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граница поселения</w:t>
      </w:r>
    </w:p>
    <w:p w14:paraId="35C75FDB" w14:textId="77777777" w:rsidR="00A23C80" w:rsidRDefault="00A23C80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CDA8783" wp14:editId="368D684F">
                <wp:extent cx="508000" cy="0"/>
                <wp:effectExtent l="0" t="0" r="25400" b="19050"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926152" id="Прямая соединительная линия 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CWvhXFAC&#10;AABa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0C887ED4" w14:textId="016A7FEC" w:rsidR="00A23C80" w:rsidRDefault="00A23C80" w:rsidP="00A23C80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16:38:470101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  <w:r w:rsidR="00412C3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1FAD3C" w14:textId="77777777" w:rsidR="00A23C80" w:rsidRPr="00FA56B7" w:rsidRDefault="00A23C80" w:rsidP="00A23C80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374593CA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034380AF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AC5F6A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2D534F0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685C93FB" w14:textId="02DD6812" w:rsidR="00A23C80" w:rsidRPr="00FA56B7" w:rsidRDefault="00A23C80" w:rsidP="00A23C80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 w:rsidR="00412C3F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42A5F83F" w14:textId="07FA4046" w:rsidR="00A23C80" w:rsidRDefault="00412C3F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26806E49" wp14:editId="4F5F8218">
            <wp:extent cx="6335251" cy="6228000"/>
            <wp:effectExtent l="0" t="0" r="8890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Долгая поляна_карта-план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51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7096" w14:textId="77777777" w:rsidR="00A23C80" w:rsidRPr="00FA56B7" w:rsidRDefault="00A23C80" w:rsidP="00A23C80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27B91352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7B812D59" w14:textId="0146B599" w:rsidR="00412C3F" w:rsidRPr="00FA56B7" w:rsidRDefault="00412C3F" w:rsidP="00412C3F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23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25B5B42F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AFDFE46" wp14:editId="5D10B2FF">
                <wp:extent cx="508000" cy="0"/>
                <wp:effectExtent l="0" t="0" r="25400" b="19050"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506056" id="Прямая соединительная линия 8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46CE247F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  <w:r w:rsidRPr="002A586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4AFCC3B" wp14:editId="473AED58">
                <wp:extent cx="495300" cy="635"/>
                <wp:effectExtent l="0" t="0" r="19050" b="37465"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7575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A16470" id="Прямая соединительная линия 8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" strokecolor="#ff7575" strokeweight="1.5pt">
                <v:stroke dashstyle="dashDot"/>
                <w10:anchorlock/>
              </v:line>
            </w:pict>
          </mc:Fallback>
        </mc:AlternateContent>
      </w:r>
      <w:r w:rsidRPr="002A586A">
        <w:rPr>
          <w:rFonts w:ascii="Times New Roman" w:hAnsi="Times New Roman" w:cs="Times New Roman"/>
        </w:rPr>
        <w:tab/>
      </w:r>
      <w:r w:rsidRPr="00A23C80">
        <w:rPr>
          <w:rFonts w:ascii="Times New Roman" w:hAnsi="Times New Roman" w:cs="Times New Roman"/>
          <w:sz w:val="24"/>
        </w:rPr>
        <w:t>– граница муниципального района, городского округа</w:t>
      </w:r>
    </w:p>
    <w:p w14:paraId="6D5B0988" w14:textId="77777777" w:rsidR="00412C3F" w:rsidRPr="00FA56B7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AB010C0" wp14:editId="0F7F700B">
                <wp:extent cx="495300" cy="635"/>
                <wp:effectExtent l="0" t="0" r="19050" b="37465"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A51FC4" id="Прямая соединительная линия 8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" strokecolor="fuchsia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граница поселения</w:t>
      </w:r>
    </w:p>
    <w:p w14:paraId="588987BD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6FA04C1" wp14:editId="609520C6">
                <wp:extent cx="508000" cy="0"/>
                <wp:effectExtent l="0" t="0" r="25400" b="19050"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4D3C88" id="Прямая соединительная линия 8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GvJbalAC&#10;AABa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2F2935B4" w14:textId="60A690AB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16:38:560101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71869E" w14:textId="77777777" w:rsidR="00A23C80" w:rsidRPr="00FA56B7" w:rsidRDefault="00A23C80" w:rsidP="00A23C80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05462582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6F1991FD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0285BB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2D12349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C4384E1" w14:textId="4613506E" w:rsidR="00A23C80" w:rsidRPr="00FA56B7" w:rsidRDefault="00A23C80" w:rsidP="00A23C80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 w:rsidR="00412C3F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54D9205" w14:textId="3A1BEDC8" w:rsidR="00A23C80" w:rsidRDefault="00412C3F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5C7DEFD7" wp14:editId="64B275C8">
            <wp:extent cx="6478905" cy="6369222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Долгая поляна_карта-план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7AF9" w14:textId="77777777" w:rsidR="00A23C80" w:rsidRPr="00FA56B7" w:rsidRDefault="00A23C80" w:rsidP="00A23C80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03B61AEB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7C335D38" w14:textId="0117A6DD" w:rsidR="00412C3F" w:rsidRPr="00FA56B7" w:rsidRDefault="00412C3F" w:rsidP="00412C3F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36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598C21DB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B99D55B" wp14:editId="579B0622">
                <wp:extent cx="508000" cy="0"/>
                <wp:effectExtent l="0" t="0" r="25400" b="19050"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D0CCCF" id="Прямая соединительная линия 8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1FA909BF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613777A" wp14:editId="53DB470E">
                <wp:extent cx="508000" cy="0"/>
                <wp:effectExtent l="0" t="0" r="25400" b="19050"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852FBFE" id="Прямая соединительная линия 8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te3XdlAC&#10;AABa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32E7A460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16:38:560101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8C69EC" w14:textId="77777777" w:rsidR="00A23C80" w:rsidRPr="00FA56B7" w:rsidRDefault="00A23C80" w:rsidP="00A23C80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7CC86650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2F09F443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EC8914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C539CD5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1EB465AE" w14:textId="63EE3D35" w:rsidR="00A23C80" w:rsidRPr="00FA56B7" w:rsidRDefault="00A23C80" w:rsidP="00A23C80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 w:rsidR="00412C3F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09AD96EF" w14:textId="27F6A6DD" w:rsidR="00A23C80" w:rsidRDefault="00412C3F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3C6C3EEE" wp14:editId="35DA544B">
            <wp:extent cx="6332098" cy="6228000"/>
            <wp:effectExtent l="0" t="0" r="0" b="19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Долгая поляна_карта-план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8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16AE" w14:textId="77777777" w:rsidR="00A23C80" w:rsidRPr="00FA56B7" w:rsidRDefault="00A23C80" w:rsidP="00A23C80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5D4A7460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0C5F6E81" w14:textId="74800792" w:rsidR="00412C3F" w:rsidRPr="00FA56B7" w:rsidRDefault="00412C3F" w:rsidP="00412C3F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53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441F065B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816B0FE" wp14:editId="1990F936">
                <wp:extent cx="508000" cy="0"/>
                <wp:effectExtent l="0" t="0" r="25400" b="19050"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FDB77E2" id="Прямая соединительная линия 8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7543B370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9B546AF" wp14:editId="6A659F02">
                <wp:extent cx="508000" cy="0"/>
                <wp:effectExtent l="0" t="0" r="25400" b="19050"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2031506" id="Прямая соединительная линия 8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s0G9sFAC&#10;AABa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4147BC7C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16:38:560101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8F8ABB" w14:textId="77777777" w:rsidR="00A23C80" w:rsidRPr="00FA56B7" w:rsidRDefault="00A23C80" w:rsidP="00A23C80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62C9E7FF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76D60716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DAD4F3" w14:textId="77777777" w:rsidR="00A23C80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5282ECA" w14:textId="77777777" w:rsidR="00A23C80" w:rsidRPr="00FA56B7" w:rsidRDefault="00A23C80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5197E448" w14:textId="293C1018" w:rsidR="00A23C80" w:rsidRPr="00FA56B7" w:rsidRDefault="00A23C80" w:rsidP="00A23C80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 w:rsidR="00412C3F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4B1D8362" w14:textId="197B233A" w:rsidR="00A23C80" w:rsidRDefault="00412C3F" w:rsidP="00A23C80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24032FB4" wp14:editId="24061314">
            <wp:extent cx="6332098" cy="6228000"/>
            <wp:effectExtent l="0" t="0" r="0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Долгая поляна_карта-план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8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2FA7" w14:textId="77777777" w:rsidR="00A23C80" w:rsidRPr="00FA56B7" w:rsidRDefault="00A23C80" w:rsidP="00A23C80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3217A618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504BAF53" w14:textId="4CE8672C" w:rsidR="00412C3F" w:rsidRPr="00FA56B7" w:rsidRDefault="00412C3F" w:rsidP="00412C3F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68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0291DD5F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893A0E7" wp14:editId="72908386">
                <wp:extent cx="508000" cy="0"/>
                <wp:effectExtent l="0" t="0" r="25400" b="19050"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B56FE7" id="Прямая соединительная линия 9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7584A493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8AC5ADE" wp14:editId="7726D07C">
                <wp:extent cx="508000" cy="0"/>
                <wp:effectExtent l="0" t="0" r="25400" b="19050"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53A845" id="Прямая соединительная линия 9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oz1+llAC&#10;AABa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7CAA9934" w14:textId="77777777" w:rsidR="00412C3F" w:rsidRPr="002A586A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7191D15" wp14:editId="097D882C">
                <wp:extent cx="495300" cy="635"/>
                <wp:effectExtent l="15240" t="10160" r="13335" b="18415"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F45B6F" id="Прямая соединительная линия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AiARGlQ&#10;AgAAWg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</w:r>
      <w:r w:rsidRPr="00A23C80">
        <w:rPr>
          <w:rFonts w:ascii="Times New Roman" w:eastAsia="Times New Roman" w:hAnsi="Times New Roman" w:cs="Times New Roman"/>
          <w:sz w:val="24"/>
        </w:rPr>
        <w:t>– граница земельного участка</w:t>
      </w:r>
    </w:p>
    <w:p w14:paraId="37C45F32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16:38:470101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75D0093D" w14:textId="6909EC76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12C3F">
        <w:rPr>
          <w:rFonts w:ascii="Times New Roman" w:eastAsia="Times New Roman" w:hAnsi="Times New Roman" w:cs="Times New Roman"/>
          <w:b/>
          <w:color w:val="267300"/>
          <w:w w:val="90"/>
          <w:sz w:val="18"/>
          <w:szCs w:val="16"/>
        </w:rPr>
        <w:t>:560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</w:r>
      <w:r w:rsidRPr="00412C3F">
        <w:rPr>
          <w:rFonts w:ascii="Times New Roman" w:eastAsia="Times New Roman" w:hAnsi="Times New Roman" w:cs="Times New Roman"/>
          <w:sz w:val="24"/>
          <w:szCs w:val="24"/>
        </w:rPr>
        <w:t>– кадастровый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C15E8F" w14:textId="1ECEE38C" w:rsidR="00412C3F" w:rsidRDefault="0041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47DFD4A" w14:textId="77777777" w:rsidR="00412C3F" w:rsidRPr="00FA56B7" w:rsidRDefault="00412C3F" w:rsidP="00412C3F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506AD9B9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2E2F5FE1" w14:textId="77777777" w:rsidR="00412C3F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7E1420" w14:textId="77777777" w:rsidR="00412C3F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1D70438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0C97DBC" w14:textId="3C8F89DA" w:rsidR="00412C3F" w:rsidRPr="00FA56B7" w:rsidRDefault="00412C3F" w:rsidP="00412C3F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3CE96147" w14:textId="2F537B45" w:rsidR="00412C3F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30ACC622" wp14:editId="611674B2">
            <wp:extent cx="6332098" cy="6228000"/>
            <wp:effectExtent l="0" t="0" r="0" b="19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Долгая поляна_карта-план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8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B250" w14:textId="77777777" w:rsidR="00412C3F" w:rsidRPr="00FA56B7" w:rsidRDefault="00412C3F" w:rsidP="00412C3F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6CD698E0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7FB3C634" w14:textId="559120C8" w:rsidR="00412C3F" w:rsidRPr="00FA56B7" w:rsidRDefault="00412C3F" w:rsidP="00412C3F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 w:rsidRPr="00FA56B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98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2EC7AA69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9851F9A" wp14:editId="431A2911">
                <wp:extent cx="508000" cy="0"/>
                <wp:effectExtent l="0" t="0" r="25400" b="19050"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C7007C" id="Прямая соединительная линия 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3CE138D0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DA64E03" wp14:editId="500BA4F4">
                <wp:extent cx="508000" cy="0"/>
                <wp:effectExtent l="0" t="0" r="25400" b="19050"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704484D" id="Прямая соединительная линия 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V+e1FlAC&#10;AABa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274D6605" w14:textId="77777777" w:rsidR="00412C3F" w:rsidRPr="002A586A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9C3F2A4" wp14:editId="1D405ACB">
                <wp:extent cx="495300" cy="635"/>
                <wp:effectExtent l="15240" t="10160" r="13335" b="18415"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D5167F" id="Прямая соединительная линия 9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Ckyf0W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</w:r>
      <w:r w:rsidRPr="00A23C80">
        <w:rPr>
          <w:rFonts w:ascii="Times New Roman" w:eastAsia="Times New Roman" w:hAnsi="Times New Roman" w:cs="Times New Roman"/>
          <w:sz w:val="24"/>
        </w:rPr>
        <w:t>– граница земельного участка</w:t>
      </w:r>
    </w:p>
    <w:p w14:paraId="5F4F9B37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16:38:470101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0C027F2D" w14:textId="405FEF88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w w:val="90"/>
          <w:sz w:val="18"/>
          <w:szCs w:val="16"/>
        </w:rPr>
        <w:t>:568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</w:r>
      <w:r w:rsidRPr="00412C3F">
        <w:rPr>
          <w:rFonts w:ascii="Times New Roman" w:eastAsia="Times New Roman" w:hAnsi="Times New Roman" w:cs="Times New Roman"/>
          <w:sz w:val="24"/>
          <w:szCs w:val="24"/>
        </w:rPr>
        <w:t>– кадастровый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751271" w14:textId="77777777" w:rsidR="00412C3F" w:rsidRDefault="0041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61263AE" w14:textId="77777777" w:rsidR="00412C3F" w:rsidRPr="00FA56B7" w:rsidRDefault="00412C3F" w:rsidP="00412C3F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0A86C436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6F21EF5B" w14:textId="77777777" w:rsidR="00412C3F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E8688E" w14:textId="77777777" w:rsidR="00412C3F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5FFB1AF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3D502C7D" w14:textId="6FD73737" w:rsidR="00412C3F" w:rsidRPr="00FA56B7" w:rsidRDefault="00412C3F" w:rsidP="00412C3F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47C78DCD" w14:textId="53305331" w:rsidR="00412C3F" w:rsidRDefault="00412C3F" w:rsidP="00412C3F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7FF472C9" wp14:editId="5DD7FB75">
            <wp:extent cx="6478905" cy="6372392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Долгая поляна_карта-план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DBDF" w14:textId="77777777" w:rsidR="00412C3F" w:rsidRPr="00FA56B7" w:rsidRDefault="00412C3F" w:rsidP="00412C3F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55DAD127" w14:textId="77777777" w:rsidR="00412C3F" w:rsidRPr="00FA56B7" w:rsidRDefault="00412C3F" w:rsidP="00412C3F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4696A886" w14:textId="6BE8529D" w:rsidR="00412C3F" w:rsidRPr="00FA56B7" w:rsidRDefault="00412C3F" w:rsidP="00412C3F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>
        <w:rPr>
          <w:rFonts w:ascii="Times New Roman" w:eastAsia="Times New Roman" w:hAnsi="Times New Roman" w:cs="Times New Roman"/>
        </w:rPr>
        <w:t>106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1CCBF0FA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4B67503" wp14:editId="66B39907">
                <wp:extent cx="508000" cy="0"/>
                <wp:effectExtent l="0" t="0" r="25400" b="19050"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61E1277" id="Прямая соединительная линия 9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56E8678F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3029071" wp14:editId="646BEBEE">
                <wp:extent cx="508000" cy="0"/>
                <wp:effectExtent l="0" t="0" r="25400" b="19050"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C1E157" id="Прямая соединительная линия 1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2CD9B064" w14:textId="77777777" w:rsidR="00412C3F" w:rsidRPr="002A586A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B470219" wp14:editId="0E283D7F">
                <wp:extent cx="495300" cy="635"/>
                <wp:effectExtent l="15240" t="10160" r="13335" b="18415"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3F5FD8" id="Прямая соединительная линия 10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NN3MARQ&#10;AgAAXA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</w:r>
      <w:r w:rsidRPr="00A23C80">
        <w:rPr>
          <w:rFonts w:ascii="Times New Roman" w:eastAsia="Times New Roman" w:hAnsi="Times New Roman" w:cs="Times New Roman"/>
          <w:sz w:val="24"/>
        </w:rPr>
        <w:t>– граница земельного участка</w:t>
      </w:r>
    </w:p>
    <w:p w14:paraId="3650C532" w14:textId="77777777" w:rsidR="00412C3F" w:rsidRDefault="00412C3F" w:rsidP="00412C3F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16:38:470101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05A1BF1C" w14:textId="6846BC7B" w:rsidR="00182358" w:rsidRDefault="00412C3F" w:rsidP="00412C3F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Cs w:val="24"/>
        </w:rPr>
      </w:pPr>
      <w:r w:rsidRPr="00412C3F">
        <w:rPr>
          <w:rFonts w:ascii="Times New Roman" w:eastAsia="Times New Roman" w:hAnsi="Times New Roman" w:cs="Times New Roman"/>
          <w:b/>
          <w:color w:val="267300"/>
          <w:w w:val="90"/>
          <w:sz w:val="18"/>
          <w:szCs w:val="16"/>
        </w:rPr>
        <w:t>:358 (16:38:000000:99)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Pr="00182358">
        <w:rPr>
          <w:rFonts w:ascii="Times New Roman" w:eastAsia="Times New Roman" w:hAnsi="Times New Roman" w:cs="Times New Roman"/>
          <w:sz w:val="24"/>
          <w:szCs w:val="24"/>
        </w:rPr>
        <w:t>– кадастровый номер земельного участка</w:t>
      </w:r>
      <w:r w:rsidR="0018235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9BFE90" w14:textId="77777777" w:rsidR="00182358" w:rsidRDefault="00182358">
      <w:pPr>
        <w:spacing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br w:type="page"/>
      </w:r>
    </w:p>
    <w:p w14:paraId="391D8948" w14:textId="77777777" w:rsidR="00182358" w:rsidRPr="00FA56B7" w:rsidRDefault="00182358" w:rsidP="00182358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3D286BD8" w14:textId="77777777" w:rsidR="00182358" w:rsidRPr="00FA56B7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52BE0B65" w14:textId="77777777" w:rsidR="00182358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C7F7EF" w14:textId="77777777" w:rsidR="00182358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57F684A" w14:textId="77777777" w:rsidR="00182358" w:rsidRPr="00FA56B7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53D097E7" w14:textId="512D22C7" w:rsidR="00182358" w:rsidRPr="00FA56B7" w:rsidRDefault="00182358" w:rsidP="00182358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04605B87" w14:textId="3679C881" w:rsidR="00182358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790DC1F2" wp14:editId="1AEDCEAC">
            <wp:extent cx="6332098" cy="6228000"/>
            <wp:effectExtent l="0" t="0" r="0" b="19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Долгая поляна_карта-план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098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FF04" w14:textId="77777777" w:rsidR="00182358" w:rsidRPr="00FA56B7" w:rsidRDefault="00182358" w:rsidP="0018235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517B2667" w14:textId="77777777" w:rsidR="00182358" w:rsidRPr="00FA56B7" w:rsidRDefault="00182358" w:rsidP="00182358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7C7D1142" w14:textId="61BD88B1" w:rsidR="00182358" w:rsidRPr="00FA56B7" w:rsidRDefault="00182358" w:rsidP="00182358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>
        <w:rPr>
          <w:rFonts w:ascii="Times New Roman" w:eastAsia="Times New Roman" w:hAnsi="Times New Roman" w:cs="Times New Roman"/>
        </w:rPr>
        <w:t>122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650C1AFE" w14:textId="77777777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16CA549" wp14:editId="300DBDC2">
                <wp:extent cx="508000" cy="0"/>
                <wp:effectExtent l="0" t="0" r="25400" b="19050"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3D96A1" id="Прямая соединительная линия 1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1C747298" w14:textId="77777777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A3585F5" wp14:editId="1260D09D">
                <wp:extent cx="508000" cy="0"/>
                <wp:effectExtent l="0" t="0" r="25400" b="19050"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7C6505" id="Прямая соединительная линия 1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4xQf/FAC&#10;AABc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3A5CEF69" w14:textId="77777777" w:rsidR="00182358" w:rsidRPr="002A586A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72FCAE3" wp14:editId="6F87349D">
                <wp:extent cx="495300" cy="635"/>
                <wp:effectExtent l="15240" t="10160" r="13335" b="18415"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7E21A5" id="Прямая соединительная линия 1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DNzEkC&#10;UQIAAFw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</w:r>
      <w:r w:rsidRPr="00A23C80">
        <w:rPr>
          <w:rFonts w:ascii="Times New Roman" w:eastAsia="Times New Roman" w:hAnsi="Times New Roman" w:cs="Times New Roman"/>
          <w:sz w:val="24"/>
        </w:rPr>
        <w:t>– граница земельного участка</w:t>
      </w:r>
    </w:p>
    <w:p w14:paraId="1A595FD8" w14:textId="77777777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16:38:470101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3BAABB01" w14:textId="2DBDE02E" w:rsidR="00412C3F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358">
        <w:rPr>
          <w:rFonts w:ascii="Times New Roman" w:eastAsia="Times New Roman" w:hAnsi="Times New Roman" w:cs="Times New Roman"/>
          <w:b/>
          <w:color w:val="267300"/>
          <w:w w:val="90"/>
          <w:sz w:val="18"/>
          <w:szCs w:val="16"/>
        </w:rPr>
        <w:t>:12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</w:r>
      <w:r w:rsidRPr="00182358">
        <w:rPr>
          <w:rFonts w:ascii="Times New Roman" w:eastAsia="Times New Roman" w:hAnsi="Times New Roman" w:cs="Times New Roman"/>
          <w:sz w:val="24"/>
          <w:szCs w:val="24"/>
        </w:rPr>
        <w:t>– кадастровый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4E230B" w14:textId="1D4BCA67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7FA080D8" w14:textId="79AAD590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16A1D95D" w14:textId="77777777" w:rsidR="00182358" w:rsidRPr="00FA56B7" w:rsidRDefault="00182358" w:rsidP="00182358">
      <w:pPr>
        <w:pageBreakBefore/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Раздел 4</w:t>
      </w:r>
    </w:p>
    <w:p w14:paraId="5A1C922F" w14:textId="77777777" w:rsidR="00182358" w:rsidRPr="00FA56B7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A56B7">
        <w:rPr>
          <w:rFonts w:ascii="Times New Roman" w:eastAsia="Times New Roman" w:hAnsi="Times New Roman" w:cs="Times New Roman"/>
          <w:sz w:val="28"/>
          <w:szCs w:val="28"/>
        </w:rPr>
        <w:t xml:space="preserve">План границ объекта – </w:t>
      </w:r>
    </w:p>
    <w:p w14:paraId="15210745" w14:textId="77777777" w:rsidR="00182358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природного заказника регионального значения</w:t>
      </w:r>
      <w:r w:rsidRPr="00790B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208EA6" w14:textId="77777777" w:rsidR="00182358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0B51">
        <w:rPr>
          <w:rFonts w:ascii="Times New Roman" w:hAnsi="Times New Roman" w:cs="Times New Roman"/>
          <w:sz w:val="28"/>
          <w:szCs w:val="28"/>
        </w:rPr>
        <w:t xml:space="preserve">комплексного профиля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0B51">
        <w:rPr>
          <w:rFonts w:ascii="Times New Roman" w:hAnsi="Times New Roman" w:cs="Times New Roman"/>
          <w:sz w:val="28"/>
          <w:szCs w:val="28"/>
        </w:rPr>
        <w:t>Долгая Поляна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F0D5312" w14:textId="77777777" w:rsidR="00182358" w:rsidRPr="00FA56B7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0D388813" w14:textId="5E4A2F92" w:rsidR="00182358" w:rsidRPr="00FA56B7" w:rsidRDefault="00182358" w:rsidP="00182358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4CC8ECA9" w14:textId="0E0DD9CC" w:rsidR="00182358" w:rsidRDefault="00182358" w:rsidP="00182358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6282F"/>
          <w:sz w:val="16"/>
          <w:szCs w:val="16"/>
        </w:rPr>
      </w:pPr>
      <w:r>
        <w:rPr>
          <w:noProof/>
        </w:rPr>
        <w:drawing>
          <wp:inline distT="0" distB="0" distL="0" distR="0" wp14:anchorId="44691797" wp14:editId="3A29459D">
            <wp:extent cx="6478905" cy="6372392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Долгая поляна_карта-план.jp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63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EC3B" w14:textId="77777777" w:rsidR="00182358" w:rsidRPr="00FA56B7" w:rsidRDefault="00182358" w:rsidP="0018235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bCs/>
          <w:sz w:val="24"/>
          <w:szCs w:val="24"/>
        </w:rPr>
        <w:t>Масштаб 1 : 5 000</w:t>
      </w:r>
    </w:p>
    <w:p w14:paraId="57126F4B" w14:textId="77777777" w:rsidR="00182358" w:rsidRPr="00FA56B7" w:rsidRDefault="00182358" w:rsidP="00182358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sz w:val="24"/>
          <w:szCs w:val="24"/>
        </w:rPr>
        <w:t>Используемые условные знаки и обозначения:</w:t>
      </w:r>
    </w:p>
    <w:p w14:paraId="7944849B" w14:textId="19552B56" w:rsidR="00182358" w:rsidRPr="00FA56B7" w:rsidRDefault="00182358" w:rsidP="00182358">
      <w:pPr>
        <w:tabs>
          <w:tab w:val="left" w:pos="1701"/>
        </w:tabs>
        <w:spacing w:line="240" w:lineRule="auto"/>
        <w:rPr>
          <w:rFonts w:ascii="Times New Roman" w:eastAsia="Times New Roman" w:hAnsi="Times New Roman" w:cs="Times New Roman"/>
        </w:rPr>
      </w:pPr>
      <w:r w:rsidRPr="00FA56B7">
        <w:rPr>
          <w:rFonts w:ascii="Times New Roman" w:eastAsia="Times New Roman" w:hAnsi="Times New Roman" w:cs="Times New Roman"/>
        </w:rPr>
        <w:t xml:space="preserve">     </w:t>
      </w:r>
      <w:r w:rsidRPr="00FA56B7">
        <w:rPr>
          <w:rFonts w:asciiTheme="minorHAnsi" w:eastAsia="Times New Roman" w:hAnsiTheme="minorHAnsi" w:cstheme="minorHAnsi"/>
          <w:sz w:val="18"/>
          <w:szCs w:val="18"/>
        </w:rPr>
        <w:t>•</w:t>
      </w:r>
      <w:r>
        <w:rPr>
          <w:rFonts w:ascii="Times New Roman" w:eastAsia="Times New Roman" w:hAnsi="Times New Roman" w:cs="Times New Roman"/>
        </w:rPr>
        <w:t>158</w: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обозначение характерной точки границ</w:t>
      </w:r>
    </w:p>
    <w:p w14:paraId="54A031E2" w14:textId="77777777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EEBB175" wp14:editId="530397D1">
                <wp:extent cx="508000" cy="0"/>
                <wp:effectExtent l="0" t="0" r="25400" b="19050"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1F2868" id="Прямая соединительная линия 11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" strokecolor="red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объекта</w:t>
      </w:r>
    </w:p>
    <w:p w14:paraId="20A68372" w14:textId="77777777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A56B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BE3FD40" wp14:editId="04774F4E">
                <wp:extent cx="508000" cy="0"/>
                <wp:effectExtent l="0" t="0" r="25400" b="19050"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72C143" id="Прямая соединительная линия 1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" strokecolor="#00b050" strokeweight="1.5pt">
                <w10:anchorlock/>
              </v:line>
            </w:pict>
          </mc:Fallback>
        </mc:AlternateContent>
      </w:r>
      <w:r w:rsidRPr="00FA56B7">
        <w:rPr>
          <w:rFonts w:ascii="Times New Roman" w:eastAsia="Times New Roman" w:hAnsi="Times New Roman" w:cs="Times New Roman"/>
        </w:rPr>
        <w:tab/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56B7">
        <w:rPr>
          <w:rFonts w:ascii="Times New Roman" w:eastAsia="Times New Roman" w:hAnsi="Times New Roman" w:cs="Times New Roman"/>
        </w:rPr>
        <w:t xml:space="preserve"> 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>граница кадастрового квартала</w:t>
      </w:r>
    </w:p>
    <w:p w14:paraId="2F0D65CF" w14:textId="77777777" w:rsidR="00182358" w:rsidRPr="002A586A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</w:rPr>
      </w:pPr>
      <w:r w:rsidRPr="002A58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02A08A6" wp14:editId="179AB3AE">
                <wp:extent cx="495300" cy="635"/>
                <wp:effectExtent l="15240" t="10160" r="13335" b="18415"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6F706A" id="Прямая соединительная линия 1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PUIiQBQ&#10;AgAAXA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2A586A">
        <w:rPr>
          <w:rFonts w:ascii="Times New Roman" w:eastAsia="Times New Roman" w:hAnsi="Times New Roman" w:cs="Times New Roman"/>
        </w:rPr>
        <w:tab/>
      </w:r>
      <w:r w:rsidRPr="00A23C80">
        <w:rPr>
          <w:rFonts w:ascii="Times New Roman" w:eastAsia="Times New Roman" w:hAnsi="Times New Roman" w:cs="Times New Roman"/>
          <w:sz w:val="24"/>
        </w:rPr>
        <w:t>– граница земельного участка</w:t>
      </w:r>
    </w:p>
    <w:p w14:paraId="30079549" w14:textId="66AB459F" w:rsidR="00182358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67300"/>
          <w:sz w:val="18"/>
          <w:szCs w:val="18"/>
        </w:rPr>
        <w:t>16:38:030601</w:t>
      </w:r>
      <w:r w:rsidRPr="00FA56B7">
        <w:rPr>
          <w:rFonts w:ascii="Times New Roman" w:eastAsia="Times New Roman" w:hAnsi="Times New Roman" w:cs="Times New Roman"/>
          <w:sz w:val="24"/>
          <w:szCs w:val="24"/>
        </w:rPr>
        <w:tab/>
        <w:t>– номер кадастрового квартала</w:t>
      </w:r>
    </w:p>
    <w:p w14:paraId="195FC036" w14:textId="58A6F352" w:rsidR="00A23C80" w:rsidRDefault="00182358" w:rsidP="00182358">
      <w:pPr>
        <w:tabs>
          <w:tab w:val="left" w:pos="1701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82358">
        <w:rPr>
          <w:rFonts w:ascii="Times New Roman" w:eastAsia="Times New Roman" w:hAnsi="Times New Roman" w:cs="Times New Roman"/>
          <w:b/>
          <w:color w:val="267300"/>
          <w:w w:val="90"/>
          <w:sz w:val="18"/>
          <w:szCs w:val="16"/>
        </w:rPr>
        <w:t>:99 (16:38:000000:264</w:t>
      </w:r>
      <w:r>
        <w:rPr>
          <w:rFonts w:ascii="Times New Roman" w:eastAsia="Times New Roman" w:hAnsi="Times New Roman" w:cs="Times New Roman"/>
          <w:b/>
          <w:color w:val="267300"/>
          <w:w w:val="90"/>
          <w:sz w:val="16"/>
          <w:szCs w:val="16"/>
        </w:rPr>
        <w:t>)</w:t>
      </w:r>
      <w:r w:rsidRPr="004A62F0">
        <w:rPr>
          <w:rFonts w:ascii="Times New Roman" w:eastAsia="Times New Roman" w:hAnsi="Times New Roman" w:cs="Times New Roman"/>
          <w:sz w:val="24"/>
          <w:szCs w:val="24"/>
        </w:rPr>
        <w:tab/>
      </w:r>
      <w:r w:rsidRPr="00182358">
        <w:rPr>
          <w:rFonts w:ascii="Times New Roman" w:eastAsia="Times New Roman" w:hAnsi="Times New Roman" w:cs="Times New Roman"/>
          <w:sz w:val="24"/>
          <w:szCs w:val="24"/>
        </w:rPr>
        <w:t>– кадастровый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16118C" w14:textId="77777777" w:rsidR="00456899" w:rsidRPr="00FA56B7" w:rsidRDefault="00456899" w:rsidP="00FA56B7">
      <w:pPr>
        <w:tabs>
          <w:tab w:val="left" w:pos="1418"/>
        </w:tabs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7F9B0840" w14:textId="50ECABF4" w:rsidR="007615F3" w:rsidRPr="007615F3" w:rsidRDefault="0097626B" w:rsidP="00E47696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sz w:val="4"/>
          <w:szCs w:val="4"/>
        </w:rPr>
      </w:pPr>
      <w:r w:rsidRPr="00FA56B7"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3BAE6" wp14:editId="67132AEA">
                <wp:simplePos x="0" y="0"/>
                <wp:positionH relativeFrom="page">
                  <wp:align>center</wp:align>
                </wp:positionH>
                <wp:positionV relativeFrom="paragraph">
                  <wp:posOffset>210185</wp:posOffset>
                </wp:positionV>
                <wp:extent cx="2381250" cy="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DBD1C2"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6.55pt" to="187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" strokecolor="black [3200]" strokeweight=".5pt">
                <v:stroke joinstyle="miter"/>
                <w10:wrap anchorx="page"/>
              </v:line>
            </w:pict>
          </mc:Fallback>
        </mc:AlternateContent>
      </w:r>
    </w:p>
    <w:sectPr w:rsidR="007615F3" w:rsidRPr="007615F3" w:rsidSect="00715CC1">
      <w:headerReference w:type="default" r:id="rId19"/>
      <w:pgSz w:w="11904" w:h="16838" w:code="9"/>
      <w:pgMar w:top="1134" w:right="567" w:bottom="709" w:left="1134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1AA7F" w14:textId="77777777" w:rsidR="00A23C80" w:rsidRDefault="00A23C80" w:rsidP="00C75D6B">
      <w:pPr>
        <w:spacing w:line="240" w:lineRule="auto"/>
      </w:pPr>
      <w:r>
        <w:separator/>
      </w:r>
    </w:p>
  </w:endnote>
  <w:endnote w:type="continuationSeparator" w:id="0">
    <w:p w14:paraId="79AB1BFF" w14:textId="77777777" w:rsidR="00A23C80" w:rsidRDefault="00A23C80" w:rsidP="00C75D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D3BE6" w14:textId="77777777" w:rsidR="00A23C80" w:rsidRDefault="00A23C80" w:rsidP="00C75D6B">
      <w:pPr>
        <w:spacing w:line="240" w:lineRule="auto"/>
      </w:pPr>
      <w:r>
        <w:separator/>
      </w:r>
    </w:p>
  </w:footnote>
  <w:footnote w:type="continuationSeparator" w:id="0">
    <w:p w14:paraId="7A9A4457" w14:textId="77777777" w:rsidR="00A23C80" w:rsidRDefault="00A23C80" w:rsidP="00C75D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C5EA7" w14:textId="4187ECD6" w:rsidR="00A23C80" w:rsidRPr="006429D1" w:rsidRDefault="00A23C80" w:rsidP="00C75D6B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6429D1">
      <w:rPr>
        <w:rFonts w:ascii="Times New Roman" w:hAnsi="Times New Roman" w:cs="Times New Roman"/>
        <w:sz w:val="28"/>
        <w:szCs w:val="28"/>
      </w:rPr>
      <w:fldChar w:fldCharType="begin"/>
    </w:r>
    <w:r w:rsidRPr="006429D1">
      <w:rPr>
        <w:rFonts w:ascii="Times New Roman" w:hAnsi="Times New Roman" w:cs="Times New Roman"/>
        <w:sz w:val="28"/>
        <w:szCs w:val="28"/>
      </w:rPr>
      <w:instrText>PAGE   \* MERGEFORMAT</w:instrText>
    </w:r>
    <w:r w:rsidRPr="006429D1">
      <w:rPr>
        <w:rFonts w:ascii="Times New Roman" w:hAnsi="Times New Roman" w:cs="Times New Roman"/>
        <w:sz w:val="28"/>
        <w:szCs w:val="28"/>
      </w:rPr>
      <w:fldChar w:fldCharType="separate"/>
    </w:r>
    <w:r w:rsidR="00CE6968">
      <w:rPr>
        <w:rFonts w:ascii="Times New Roman" w:hAnsi="Times New Roman" w:cs="Times New Roman"/>
        <w:noProof/>
        <w:sz w:val="28"/>
        <w:szCs w:val="28"/>
      </w:rPr>
      <w:t>4</w:t>
    </w:r>
    <w:r w:rsidRPr="006429D1">
      <w:rPr>
        <w:rFonts w:ascii="Times New Roman" w:hAnsi="Times New Roman"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10957"/>
    <w:multiLevelType w:val="multilevel"/>
    <w:tmpl w:val="FC804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7E"/>
    <w:rsid w:val="00003213"/>
    <w:rsid w:val="00014DEC"/>
    <w:rsid w:val="0002038C"/>
    <w:rsid w:val="00035BC8"/>
    <w:rsid w:val="00036BD5"/>
    <w:rsid w:val="0004734F"/>
    <w:rsid w:val="00084AAB"/>
    <w:rsid w:val="000946C6"/>
    <w:rsid w:val="000C1D3D"/>
    <w:rsid w:val="000C5682"/>
    <w:rsid w:val="000D0A3D"/>
    <w:rsid w:val="000D43DD"/>
    <w:rsid w:val="000D78E7"/>
    <w:rsid w:val="000E0636"/>
    <w:rsid w:val="000E677E"/>
    <w:rsid w:val="00110498"/>
    <w:rsid w:val="00112E1A"/>
    <w:rsid w:val="001159E4"/>
    <w:rsid w:val="001315E2"/>
    <w:rsid w:val="00146AD6"/>
    <w:rsid w:val="001530EB"/>
    <w:rsid w:val="00182358"/>
    <w:rsid w:val="001C179C"/>
    <w:rsid w:val="001C190C"/>
    <w:rsid w:val="001D0CF6"/>
    <w:rsid w:val="002142D6"/>
    <w:rsid w:val="0023328A"/>
    <w:rsid w:val="00265550"/>
    <w:rsid w:val="00296032"/>
    <w:rsid w:val="002A586A"/>
    <w:rsid w:val="002B1903"/>
    <w:rsid w:val="002B7B2B"/>
    <w:rsid w:val="002D5728"/>
    <w:rsid w:val="002D7F89"/>
    <w:rsid w:val="002E42F4"/>
    <w:rsid w:val="002E6C8B"/>
    <w:rsid w:val="00316B40"/>
    <w:rsid w:val="0032340D"/>
    <w:rsid w:val="00323579"/>
    <w:rsid w:val="00332084"/>
    <w:rsid w:val="00396517"/>
    <w:rsid w:val="003A1237"/>
    <w:rsid w:val="003B08B5"/>
    <w:rsid w:val="003B133E"/>
    <w:rsid w:val="003C0074"/>
    <w:rsid w:val="003D4121"/>
    <w:rsid w:val="003D53B4"/>
    <w:rsid w:val="003E5A0A"/>
    <w:rsid w:val="003E68C3"/>
    <w:rsid w:val="003F79DA"/>
    <w:rsid w:val="004048C6"/>
    <w:rsid w:val="00412C3F"/>
    <w:rsid w:val="0041574B"/>
    <w:rsid w:val="00415A89"/>
    <w:rsid w:val="004330D5"/>
    <w:rsid w:val="00442173"/>
    <w:rsid w:val="00456899"/>
    <w:rsid w:val="00470EAA"/>
    <w:rsid w:val="00475C70"/>
    <w:rsid w:val="004847CD"/>
    <w:rsid w:val="004A5150"/>
    <w:rsid w:val="004A62D6"/>
    <w:rsid w:val="004A62F0"/>
    <w:rsid w:val="004E3831"/>
    <w:rsid w:val="004F221E"/>
    <w:rsid w:val="004F61D1"/>
    <w:rsid w:val="004F6C75"/>
    <w:rsid w:val="004F6DFE"/>
    <w:rsid w:val="0050026C"/>
    <w:rsid w:val="00513BDC"/>
    <w:rsid w:val="005140B8"/>
    <w:rsid w:val="0052792E"/>
    <w:rsid w:val="0053642D"/>
    <w:rsid w:val="00536A27"/>
    <w:rsid w:val="00541E41"/>
    <w:rsid w:val="00550076"/>
    <w:rsid w:val="00574D73"/>
    <w:rsid w:val="00580717"/>
    <w:rsid w:val="005912E8"/>
    <w:rsid w:val="0059527E"/>
    <w:rsid w:val="005D4333"/>
    <w:rsid w:val="005E4D9A"/>
    <w:rsid w:val="005F4562"/>
    <w:rsid w:val="005F4DD9"/>
    <w:rsid w:val="005F7D32"/>
    <w:rsid w:val="006277F1"/>
    <w:rsid w:val="00636703"/>
    <w:rsid w:val="00640188"/>
    <w:rsid w:val="006429D1"/>
    <w:rsid w:val="00647A45"/>
    <w:rsid w:val="00657A28"/>
    <w:rsid w:val="006927A7"/>
    <w:rsid w:val="006D4046"/>
    <w:rsid w:val="007058D8"/>
    <w:rsid w:val="00715CC1"/>
    <w:rsid w:val="00716BD1"/>
    <w:rsid w:val="00725AEC"/>
    <w:rsid w:val="00741E4B"/>
    <w:rsid w:val="00751A80"/>
    <w:rsid w:val="007615F3"/>
    <w:rsid w:val="007770CE"/>
    <w:rsid w:val="007A5418"/>
    <w:rsid w:val="007B08B7"/>
    <w:rsid w:val="007B27B2"/>
    <w:rsid w:val="007C1523"/>
    <w:rsid w:val="007C408D"/>
    <w:rsid w:val="007F456E"/>
    <w:rsid w:val="007F6BD5"/>
    <w:rsid w:val="007F7DE0"/>
    <w:rsid w:val="0080591F"/>
    <w:rsid w:val="0084692B"/>
    <w:rsid w:val="00854C09"/>
    <w:rsid w:val="00870B1B"/>
    <w:rsid w:val="00885610"/>
    <w:rsid w:val="00895841"/>
    <w:rsid w:val="008A3116"/>
    <w:rsid w:val="008A633E"/>
    <w:rsid w:val="008B4334"/>
    <w:rsid w:val="008B587A"/>
    <w:rsid w:val="008D7831"/>
    <w:rsid w:val="00922813"/>
    <w:rsid w:val="00944686"/>
    <w:rsid w:val="0095213C"/>
    <w:rsid w:val="009547DA"/>
    <w:rsid w:val="0095742F"/>
    <w:rsid w:val="00957DA8"/>
    <w:rsid w:val="00957E51"/>
    <w:rsid w:val="00966700"/>
    <w:rsid w:val="0097626B"/>
    <w:rsid w:val="009B4B87"/>
    <w:rsid w:val="009E525A"/>
    <w:rsid w:val="009F5E19"/>
    <w:rsid w:val="00A14628"/>
    <w:rsid w:val="00A23C80"/>
    <w:rsid w:val="00A31859"/>
    <w:rsid w:val="00A377D0"/>
    <w:rsid w:val="00A47F1B"/>
    <w:rsid w:val="00A578D6"/>
    <w:rsid w:val="00A635D6"/>
    <w:rsid w:val="00AA777E"/>
    <w:rsid w:val="00AF4B94"/>
    <w:rsid w:val="00B4209E"/>
    <w:rsid w:val="00B543C6"/>
    <w:rsid w:val="00B56DCE"/>
    <w:rsid w:val="00B77306"/>
    <w:rsid w:val="00B9712D"/>
    <w:rsid w:val="00BA32D0"/>
    <w:rsid w:val="00BE7FDB"/>
    <w:rsid w:val="00C21257"/>
    <w:rsid w:val="00C2170C"/>
    <w:rsid w:val="00C21A7E"/>
    <w:rsid w:val="00C37F14"/>
    <w:rsid w:val="00C44EA8"/>
    <w:rsid w:val="00C671A6"/>
    <w:rsid w:val="00C72FE1"/>
    <w:rsid w:val="00C75D6B"/>
    <w:rsid w:val="00C85B75"/>
    <w:rsid w:val="00C907F4"/>
    <w:rsid w:val="00C90C35"/>
    <w:rsid w:val="00C9379E"/>
    <w:rsid w:val="00CA51D0"/>
    <w:rsid w:val="00CA64EA"/>
    <w:rsid w:val="00CC5252"/>
    <w:rsid w:val="00CC660B"/>
    <w:rsid w:val="00CE1D7B"/>
    <w:rsid w:val="00CE6968"/>
    <w:rsid w:val="00D034B7"/>
    <w:rsid w:val="00D03C0D"/>
    <w:rsid w:val="00D05247"/>
    <w:rsid w:val="00D23F1D"/>
    <w:rsid w:val="00D34FEF"/>
    <w:rsid w:val="00D44345"/>
    <w:rsid w:val="00D55661"/>
    <w:rsid w:val="00D55AC4"/>
    <w:rsid w:val="00D63666"/>
    <w:rsid w:val="00D67C2F"/>
    <w:rsid w:val="00D7465F"/>
    <w:rsid w:val="00D802EB"/>
    <w:rsid w:val="00DA38D2"/>
    <w:rsid w:val="00DC7C56"/>
    <w:rsid w:val="00DE34D5"/>
    <w:rsid w:val="00E04AC7"/>
    <w:rsid w:val="00E107E0"/>
    <w:rsid w:val="00E142B3"/>
    <w:rsid w:val="00E3055B"/>
    <w:rsid w:val="00E47696"/>
    <w:rsid w:val="00E50410"/>
    <w:rsid w:val="00E53508"/>
    <w:rsid w:val="00E65DBE"/>
    <w:rsid w:val="00E66003"/>
    <w:rsid w:val="00E77A80"/>
    <w:rsid w:val="00EB1E3E"/>
    <w:rsid w:val="00ED4254"/>
    <w:rsid w:val="00ED557E"/>
    <w:rsid w:val="00EE3B84"/>
    <w:rsid w:val="00F047BF"/>
    <w:rsid w:val="00F11A3C"/>
    <w:rsid w:val="00F1333C"/>
    <w:rsid w:val="00F41B45"/>
    <w:rsid w:val="00F6456F"/>
    <w:rsid w:val="00F9118B"/>
    <w:rsid w:val="00FA2530"/>
    <w:rsid w:val="00FA56B7"/>
    <w:rsid w:val="00FB29B6"/>
    <w:rsid w:val="00FB5223"/>
    <w:rsid w:val="00FC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CE6A85"/>
  <w15:docId w15:val="{6144EEBF-CF58-4586-AE42-7B5C38B1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859"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15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Цветовое выделение"/>
    <w:uiPriority w:val="99"/>
    <w:rsid w:val="00AF4B94"/>
    <w:rPr>
      <w:b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AF4B9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6">
    <w:name w:val="Прижатый влево"/>
    <w:basedOn w:val="a"/>
    <w:next w:val="a"/>
    <w:uiPriority w:val="99"/>
    <w:rsid w:val="00AF4B9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75D6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5D6B"/>
  </w:style>
  <w:style w:type="paragraph" w:styleId="a9">
    <w:name w:val="footer"/>
    <w:basedOn w:val="a"/>
    <w:link w:val="aa"/>
    <w:uiPriority w:val="99"/>
    <w:unhideWhenUsed/>
    <w:rsid w:val="00C75D6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5D6B"/>
  </w:style>
  <w:style w:type="numbering" w:customStyle="1" w:styleId="1">
    <w:name w:val="Нет списка1"/>
    <w:next w:val="a2"/>
    <w:uiPriority w:val="99"/>
    <w:semiHidden/>
    <w:unhideWhenUsed/>
    <w:rsid w:val="00415A89"/>
  </w:style>
  <w:style w:type="table" w:customStyle="1" w:styleId="10">
    <w:name w:val="Сетка таблицы1"/>
    <w:basedOn w:val="a1"/>
    <w:next w:val="a3"/>
    <w:uiPriority w:val="39"/>
    <w:rsid w:val="00415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5A8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8DF82-390B-462C-A405-B6310EAC4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3214</Words>
  <Characters>18323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Гиниятуллина Эльмира</dc:creator>
  <cp:keywords/>
  <cp:lastModifiedBy>Компьютер_01</cp:lastModifiedBy>
  <cp:revision>2</cp:revision>
  <cp:lastPrinted>2022-09-13T12:29:00Z</cp:lastPrinted>
  <dcterms:created xsi:type="dcterms:W3CDTF">2022-11-03T11:34:00Z</dcterms:created>
  <dcterms:modified xsi:type="dcterms:W3CDTF">2022-11-03T11:34:00Z</dcterms:modified>
</cp:coreProperties>
</file>