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8FEF0C" w14:textId="25E91AE8" w:rsidR="00284028" w:rsidRPr="00284028" w:rsidRDefault="00284028" w:rsidP="00284028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284028">
        <w:rPr>
          <w:rFonts w:ascii="Times New Roman" w:eastAsia="Times New Roman" w:hAnsi="Times New Roman" w:cs="Times New Roman"/>
          <w:sz w:val="28"/>
          <w:szCs w:val="28"/>
        </w:rPr>
        <w:t>ПРОЕКТ</w:t>
      </w:r>
    </w:p>
    <w:p w14:paraId="5BD299A4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95D1334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2B67793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D161964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3D90D1D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8D8C7B6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F72511A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F9E574C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887B408" w14:textId="628B042C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right="595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bookmarkStart w:id="0" w:name="_GoBack"/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>О внесении изменений в постанов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softHyphen/>
      </w:r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>ление Кабинета Министров Рес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softHyphen/>
      </w:r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>публики Татарстан от 04.05.2016 № 281 «Об объявлении природных объектов Бугульминского муници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softHyphen/>
      </w:r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>пального района памятниками природы регионального значения»</w:t>
      </w:r>
    </w:p>
    <w:bookmarkEnd w:id="0"/>
    <w:p w14:paraId="1912844E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66A5F4D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284028">
        <w:rPr>
          <w:rFonts w:ascii="Times New Roman" w:eastAsia="Times New Roman" w:hAnsi="Times New Roman" w:cs="Times New Roman"/>
          <w:sz w:val="28"/>
          <w:szCs w:val="28"/>
        </w:rPr>
        <w:t>Кабинет Министров Республики Татарстан ПОСТАНОВЛЯЕТ</w:t>
      </w:r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284028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</w:t>
      </w:r>
    </w:p>
    <w:p w14:paraId="69D70B4D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9D96C66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>1.Внести в постановление Кабинета Министров Республики Татарстан от 04.05.2016 № 281 «Об объявлении природных объектов Бугульминского муниципального района памятниками природы регионального значения» (с изменениями, внесенными постановлением Кабинета Министров Республики Татарстан от 22.02.2022 № 152) следующие изменения:</w:t>
      </w:r>
    </w:p>
    <w:p w14:paraId="252086AF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>в пункте 1 слова «1309,0 гектара» заменить словами «1 416 гектаров»;</w:t>
      </w:r>
    </w:p>
    <w:p w14:paraId="6BDBA457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>абзац второй пункта 2 изложить в следующей редакции:</w:t>
      </w:r>
    </w:p>
    <w:p w14:paraId="643C835B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>«графическое описание местоположения границ памятника природы регионального значения «Лесостепь Рычкова»;</w:t>
      </w:r>
    </w:p>
    <w:p w14:paraId="00882DAD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hyperlink r:id="rId8" w:history="1">
        <w:r w:rsidRPr="00284028">
          <w:rPr>
            <w:rFonts w:ascii="Times New Roman" w:eastAsia="Times New Roman" w:hAnsi="Times New Roman" w:cs="Times New Roman"/>
            <w:bCs/>
            <w:sz w:val="28"/>
            <w:szCs w:val="28"/>
          </w:rPr>
          <w:t>границы</w:t>
        </w:r>
      </w:hyperlink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 xml:space="preserve"> памятника природы регионального значения «Лесостепь Рычкова», утвержденные указанным постановлением, изложить в новой </w:t>
      </w:r>
      <w:hyperlink r:id="rId9" w:history="1">
        <w:r w:rsidRPr="00284028">
          <w:rPr>
            <w:rFonts w:ascii="Times New Roman" w:eastAsia="Times New Roman" w:hAnsi="Times New Roman" w:cs="Times New Roman"/>
            <w:bCs/>
            <w:sz w:val="28"/>
            <w:szCs w:val="28"/>
          </w:rPr>
          <w:t>редакции</w:t>
        </w:r>
      </w:hyperlink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 xml:space="preserve"> (прилагаются).</w:t>
      </w:r>
    </w:p>
    <w:p w14:paraId="034D03BE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>2. Государственному комитету Республики Татарстан по биологическим                 ресурсам:</w:t>
      </w:r>
    </w:p>
    <w:p w14:paraId="3C9544D9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>обеспечить в установленном порядке представление сведений об изменении границ памятника природы регионального значения «Лесостепь Рычкова» в публично-правовую компанию «Роскадастр»;</w:t>
      </w:r>
    </w:p>
    <w:p w14:paraId="457F2058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84028">
        <w:rPr>
          <w:rFonts w:ascii="Times New Roman" w:eastAsia="Times New Roman" w:hAnsi="Times New Roman" w:cs="Times New Roman"/>
          <w:bCs/>
          <w:sz w:val="28"/>
          <w:szCs w:val="28"/>
        </w:rPr>
        <w:t>представить в Кабинет Министров Республики Татарстан проект постановления Кабинета Министров Республики Татарстан о внесении соответствующих изменений в Государственный реестр особо охраняемых природных территорий Республики Татарстан.</w:t>
      </w:r>
    </w:p>
    <w:p w14:paraId="3908A397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B78A69C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E9C5E79" w14:textId="77777777" w:rsidR="00284028" w:rsidRPr="00284028" w:rsidRDefault="00284028" w:rsidP="00284028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FE143D0" w14:textId="77777777" w:rsidR="00284028" w:rsidRPr="00284028" w:rsidRDefault="00284028" w:rsidP="00284028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84028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14:paraId="0FF36625" w14:textId="77777777" w:rsidR="00284028" w:rsidRPr="00284028" w:rsidRDefault="00284028" w:rsidP="00284028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84028">
        <w:rPr>
          <w:rFonts w:ascii="Times New Roman" w:eastAsia="Times New Roman" w:hAnsi="Times New Roman" w:cs="Times New Roman"/>
          <w:sz w:val="28"/>
          <w:szCs w:val="28"/>
        </w:rPr>
        <w:t>Республики Татарстан                                                                                    А.В.Песошин</w:t>
      </w:r>
    </w:p>
    <w:p w14:paraId="6BAFF3A9" w14:textId="77777777" w:rsidR="00284028" w:rsidRDefault="0028402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151EDAF" w14:textId="35612AB3" w:rsidR="00340D15" w:rsidRPr="002739CF" w:rsidRDefault="00340D15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14:paraId="6F183F38" w14:textId="77777777" w:rsidR="00340D15" w:rsidRPr="002739CF" w:rsidRDefault="00340D15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14:paraId="103E2FDF" w14:textId="77777777" w:rsidR="00340D15" w:rsidRPr="002739CF" w:rsidRDefault="00340D15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14:paraId="00F4D2B2" w14:textId="77777777" w:rsidR="0059531D" w:rsidRDefault="00424B9F" w:rsidP="0059531D">
      <w:pPr>
        <w:pStyle w:val="Default"/>
        <w:ind w:left="6521"/>
        <w:rPr>
          <w:sz w:val="28"/>
          <w:szCs w:val="28"/>
        </w:rPr>
      </w:pPr>
      <w:r w:rsidRPr="002739CF">
        <w:rPr>
          <w:sz w:val="28"/>
          <w:szCs w:val="28"/>
        </w:rPr>
        <w:t xml:space="preserve">от </w:t>
      </w:r>
      <w:r w:rsidR="0059531D">
        <w:rPr>
          <w:sz w:val="28"/>
          <w:szCs w:val="28"/>
        </w:rPr>
        <w:t>04.05.2016 № 281</w:t>
      </w:r>
      <w:r w:rsidRPr="002739CF">
        <w:rPr>
          <w:sz w:val="28"/>
          <w:szCs w:val="28"/>
        </w:rPr>
        <w:t xml:space="preserve"> </w:t>
      </w:r>
    </w:p>
    <w:p w14:paraId="2F70FBBC" w14:textId="4B43B0E2" w:rsidR="0059531D" w:rsidRDefault="0059531D" w:rsidP="0059531D">
      <w:pPr>
        <w:pStyle w:val="Default"/>
        <w:ind w:left="6521"/>
        <w:rPr>
          <w:sz w:val="28"/>
          <w:szCs w:val="28"/>
        </w:rPr>
      </w:pPr>
      <w:r>
        <w:rPr>
          <w:sz w:val="28"/>
          <w:szCs w:val="28"/>
        </w:rPr>
        <w:t xml:space="preserve">(в редакции постановления </w:t>
      </w:r>
    </w:p>
    <w:p w14:paraId="1C763211" w14:textId="5A544724" w:rsidR="0059531D" w:rsidRDefault="0059531D" w:rsidP="00424B9F">
      <w:pPr>
        <w:pStyle w:val="Default"/>
        <w:ind w:left="6521"/>
        <w:rPr>
          <w:sz w:val="28"/>
          <w:szCs w:val="28"/>
        </w:rPr>
      </w:pPr>
      <w:r>
        <w:rPr>
          <w:sz w:val="28"/>
          <w:szCs w:val="28"/>
        </w:rPr>
        <w:t xml:space="preserve">Кабинета Министров </w:t>
      </w:r>
      <w:r>
        <w:rPr>
          <w:sz w:val="28"/>
          <w:szCs w:val="28"/>
        </w:rPr>
        <w:br/>
        <w:t>Республики Татарстан</w:t>
      </w:r>
    </w:p>
    <w:p w14:paraId="6E3A233E" w14:textId="4766E255" w:rsidR="0059531D" w:rsidRDefault="0059531D" w:rsidP="0059531D">
      <w:pPr>
        <w:pStyle w:val="Default"/>
        <w:ind w:left="6521"/>
        <w:rPr>
          <w:sz w:val="28"/>
          <w:szCs w:val="28"/>
        </w:rPr>
      </w:pPr>
      <w:r w:rsidRPr="002739CF">
        <w:rPr>
          <w:sz w:val="28"/>
          <w:szCs w:val="28"/>
        </w:rPr>
        <w:t>от __________2022 № ______</w:t>
      </w:r>
      <w:r>
        <w:rPr>
          <w:sz w:val="28"/>
          <w:szCs w:val="28"/>
        </w:rPr>
        <w:t>)</w:t>
      </w:r>
      <w:r w:rsidRPr="002739CF">
        <w:rPr>
          <w:sz w:val="28"/>
          <w:szCs w:val="28"/>
        </w:rPr>
        <w:t xml:space="preserve"> </w:t>
      </w:r>
    </w:p>
    <w:p w14:paraId="269FC4F9" w14:textId="77777777" w:rsidR="0059531D" w:rsidRDefault="0059531D" w:rsidP="0059531D">
      <w:pPr>
        <w:pStyle w:val="Default"/>
        <w:jc w:val="center"/>
        <w:rPr>
          <w:sz w:val="28"/>
          <w:szCs w:val="28"/>
        </w:rPr>
      </w:pPr>
    </w:p>
    <w:p w14:paraId="746A721A" w14:textId="77777777" w:rsidR="00415A89" w:rsidRPr="00415A89" w:rsidRDefault="00415A89" w:rsidP="0059531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415A89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14:paraId="6208AE30" w14:textId="645271B4" w:rsidR="000858AD" w:rsidRPr="0051340F" w:rsidRDefault="0059531D" w:rsidP="0059531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памятника природы</w:t>
      </w:r>
      <w:r w:rsidR="000858AD" w:rsidRPr="008C771D">
        <w:rPr>
          <w:rFonts w:ascii="Times New Roman" w:hAnsi="Times New Roman" w:cs="Times New Roman"/>
          <w:sz w:val="28"/>
          <w:szCs w:val="28"/>
        </w:rPr>
        <w:t xml:space="preserve"> регионального значения «</w:t>
      </w:r>
      <w:r>
        <w:rPr>
          <w:rFonts w:ascii="Times New Roman" w:hAnsi="Times New Roman" w:cs="Times New Roman"/>
          <w:sz w:val="28"/>
          <w:szCs w:val="28"/>
        </w:rPr>
        <w:t>Лесостепь Рычкова</w:t>
      </w:r>
      <w:r w:rsidR="000858AD" w:rsidRPr="0051340F">
        <w:rPr>
          <w:rFonts w:ascii="Times New Roman" w:hAnsi="Times New Roman" w:cs="Times New Roman"/>
          <w:sz w:val="28"/>
          <w:szCs w:val="28"/>
        </w:rPr>
        <w:t>»</w:t>
      </w:r>
    </w:p>
    <w:p w14:paraId="47EDA4C1" w14:textId="77777777" w:rsidR="00F9118B" w:rsidRPr="00340D15" w:rsidRDefault="00F9118B" w:rsidP="0059531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0"/>
          <w:szCs w:val="24"/>
        </w:rPr>
      </w:pPr>
    </w:p>
    <w:p w14:paraId="7B3FBFB2" w14:textId="77777777" w:rsidR="00415A89" w:rsidRPr="00415A89" w:rsidRDefault="00415A89" w:rsidP="0059531D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15A89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131"/>
      </w:tblGrid>
      <w:tr w:rsidR="00415A89" w:rsidRPr="00415A89" w14:paraId="32074B35" w14:textId="77777777" w:rsidTr="00340D15">
        <w:tc>
          <w:tcPr>
            <w:tcW w:w="10093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A0ED1" w14:textId="77777777" w:rsidR="00415A89" w:rsidRPr="00415A89" w:rsidRDefault="00415A89" w:rsidP="00340D15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415A89" w:rsidRPr="00415A89" w14:paraId="1BECB5BF" w14:textId="77777777" w:rsidTr="00340D15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CFD94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14:paraId="24F901FD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E1DF9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60DC36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415A89" w:rsidRPr="00415A89" w14:paraId="61F14CA6" w14:textId="77777777" w:rsidTr="00340D15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527B7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194AF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E41EB6C" w14:textId="05FBF3F8" w:rsidR="00415A89" w:rsidRPr="00415A89" w:rsidRDefault="000858AD" w:rsidP="0059531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858A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Республика Татарстан, </w:t>
            </w:r>
            <w:r w:rsidR="0059531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Бугульминский </w:t>
            </w:r>
            <w:r w:rsidRPr="000858AD">
              <w:rPr>
                <w:rFonts w:ascii="Times New Roman" w:eastAsia="Times New Roman" w:hAnsi="Times New Roman" w:cs="Times New Roman"/>
                <w:sz w:val="28"/>
                <w:szCs w:val="28"/>
              </w:rPr>
              <w:t>муниципальный район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0858A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59531D">
              <w:rPr>
                <w:rFonts w:ascii="Times New Roman" w:eastAsia="Times New Roman" w:hAnsi="Times New Roman" w:cs="Times New Roman"/>
                <w:sz w:val="28"/>
                <w:szCs w:val="28"/>
              </w:rPr>
              <w:t>Спасское сельское поселение</w:t>
            </w:r>
          </w:p>
        </w:tc>
      </w:tr>
      <w:tr w:rsidR="00415A89" w:rsidRPr="00415A89" w14:paraId="11360DA0" w14:textId="77777777" w:rsidTr="00340D15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661E9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6E6CF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="00922813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щади (Р +/- Дельта Р)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DC171C2" w14:textId="41D0FB8E" w:rsidR="0059531D" w:rsidRPr="00415A89" w:rsidRDefault="0059531D" w:rsidP="00424B9F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 w:rsidRPr="0033003B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 </w:t>
            </w:r>
            <w:r w:rsidRPr="0033003B">
              <w:rPr>
                <w:rFonts w:ascii="Times New Roman" w:eastAsia="Times New Roman" w:hAnsi="Times New Roman" w:cs="Times New Roman"/>
                <w:sz w:val="28"/>
                <w:szCs w:val="28"/>
              </w:rPr>
              <w:t>078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3003B">
              <w:rPr>
                <w:rFonts w:ascii="Times New Roman" w:eastAsia="Times New Roman" w:hAnsi="Times New Roman" w:cs="Times New Roman"/>
                <w:sz w:val="28"/>
                <w:szCs w:val="28"/>
              </w:rPr>
              <w:t>391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кв.метра +/- </w:t>
            </w:r>
            <w:r w:rsidRPr="0033003B">
              <w:rPr>
                <w:rFonts w:ascii="Times New Roman" w:eastAsia="Times New Roman" w:hAnsi="Times New Roman" w:cs="Times New Roman"/>
                <w:sz w:val="28"/>
                <w:szCs w:val="28"/>
              </w:rPr>
              <w:t>214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3003B">
              <w:rPr>
                <w:rFonts w:ascii="Times New Roman" w:eastAsia="Times New Roman" w:hAnsi="Times New Roman" w:cs="Times New Roman"/>
                <w:sz w:val="28"/>
                <w:szCs w:val="28"/>
              </w:rPr>
              <w:t>509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C9379E">
              <w:rPr>
                <w:rFonts w:ascii="Times New Roman" w:eastAsia="Times New Roman" w:hAnsi="Times New Roman" w:cs="Times New Roman"/>
                <w:sz w:val="28"/>
                <w:szCs w:val="28"/>
              </w:rPr>
              <w:t>кв.м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етров</w:t>
            </w:r>
          </w:p>
        </w:tc>
      </w:tr>
      <w:tr w:rsidR="00415A89" w:rsidRPr="00415A89" w14:paraId="53986DD3" w14:textId="77777777" w:rsidTr="00340D15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5670C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F32D8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E8E4922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14:paraId="19BA14A4" w14:textId="77777777" w:rsidR="00415A89" w:rsidRPr="00340D15" w:rsidRDefault="00415A89" w:rsidP="00415A89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4"/>
        </w:rPr>
      </w:pPr>
    </w:p>
    <w:p w14:paraId="12B69B04" w14:textId="77777777" w:rsidR="00415A89" w:rsidRPr="00415A89" w:rsidRDefault="00415A89" w:rsidP="00415A89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15A89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446"/>
        <w:gridCol w:w="1531"/>
        <w:gridCol w:w="2267"/>
        <w:gridCol w:w="1872"/>
        <w:gridCol w:w="1417"/>
      </w:tblGrid>
      <w:tr w:rsidR="00415A89" w:rsidRPr="00415A89" w14:paraId="11D92B95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0265AE37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70EAA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415A89" w:rsidRPr="00415A89" w14:paraId="15E1BFBB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53699E10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415A89" w:rsidRPr="00415A89" w14:paraId="5D9CD9F2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10851C56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415A89" w:rsidRPr="00415A89" w14:paraId="5F9D0FE0" w14:textId="77777777" w:rsidTr="00340D15">
        <w:trPr>
          <w:trHeight w:val="769"/>
        </w:trPr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1F66C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78172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2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DE80D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C1B75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3661E16" w14:textId="52E8CE0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обозначе</w:t>
            </w:r>
            <w:r w:rsidR="006429D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ния точки на мест</w:t>
            </w:r>
            <w:r w:rsidR="006429D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ности (при наличии)</w:t>
            </w:r>
          </w:p>
        </w:tc>
      </w:tr>
      <w:tr w:rsidR="00415A89" w:rsidRPr="00415A89" w14:paraId="05475ABB" w14:textId="77777777" w:rsidTr="006429D1"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6F512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46E36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4C9B5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26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5B1885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87225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3CFC862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E0636" w:rsidRPr="00415A89" w14:paraId="34CF7291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A47B08B" w14:textId="0FD086F3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B4C9FFC" w14:textId="4DD5C768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5A25813" w14:textId="1D4FC44A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01975FE" w14:textId="182A06C1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BD067BE" w14:textId="1F51D29D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528AF06" w14:textId="210982DD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9531D" w:rsidRPr="00415A89" w14:paraId="754C30C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D84004F" w14:textId="32262E9F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</w:tcPr>
          <w:p w14:paraId="0C0CB94F" w14:textId="7DD7670B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327409.61</w:t>
            </w:r>
          </w:p>
        </w:tc>
        <w:tc>
          <w:tcPr>
            <w:tcW w:w="1531" w:type="dxa"/>
            <w:shd w:val="clear" w:color="auto" w:fill="auto"/>
          </w:tcPr>
          <w:p w14:paraId="5F2DC0AC" w14:textId="4B9916AB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2356051.53</w:t>
            </w:r>
          </w:p>
        </w:tc>
        <w:tc>
          <w:tcPr>
            <w:tcW w:w="2267" w:type="dxa"/>
            <w:shd w:val="clear" w:color="auto" w:fill="auto"/>
          </w:tcPr>
          <w:p w14:paraId="7945706E" w14:textId="4B0779C2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7F72604" w14:textId="78D6E6EF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F7A639C" w14:textId="67664865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531D" w:rsidRPr="00415A89" w14:paraId="02C6A0E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F9FF8C2" w14:textId="59F44858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6" w:type="dxa"/>
            <w:shd w:val="clear" w:color="auto" w:fill="auto"/>
          </w:tcPr>
          <w:p w14:paraId="6717146C" w14:textId="0B884944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327386.09</w:t>
            </w:r>
          </w:p>
        </w:tc>
        <w:tc>
          <w:tcPr>
            <w:tcW w:w="1531" w:type="dxa"/>
            <w:shd w:val="clear" w:color="auto" w:fill="auto"/>
          </w:tcPr>
          <w:p w14:paraId="7B776D4A" w14:textId="066F5B65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2356081.34</w:t>
            </w:r>
          </w:p>
        </w:tc>
        <w:tc>
          <w:tcPr>
            <w:tcW w:w="2267" w:type="dxa"/>
            <w:shd w:val="clear" w:color="auto" w:fill="auto"/>
          </w:tcPr>
          <w:p w14:paraId="2FA8ABF7" w14:textId="7911F32D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4D9F4C6" w14:textId="40AAFC1C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904C29" w14:textId="7A969443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531D" w:rsidRPr="00415A89" w14:paraId="62DFF2C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5E28CCE" w14:textId="7DC2C339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6" w:type="dxa"/>
            <w:shd w:val="clear" w:color="auto" w:fill="auto"/>
          </w:tcPr>
          <w:p w14:paraId="6F408C5B" w14:textId="33C86FB2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327314.83</w:t>
            </w:r>
          </w:p>
        </w:tc>
        <w:tc>
          <w:tcPr>
            <w:tcW w:w="1531" w:type="dxa"/>
            <w:shd w:val="clear" w:color="auto" w:fill="auto"/>
          </w:tcPr>
          <w:p w14:paraId="1A5570E1" w14:textId="2B71E199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2356031.17</w:t>
            </w:r>
          </w:p>
        </w:tc>
        <w:tc>
          <w:tcPr>
            <w:tcW w:w="2267" w:type="dxa"/>
            <w:shd w:val="clear" w:color="auto" w:fill="auto"/>
          </w:tcPr>
          <w:p w14:paraId="5AD817EA" w14:textId="4AE86D91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F1A6458" w14:textId="51C03C5A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28852DF" w14:textId="56D81904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531D" w:rsidRPr="00415A89" w14:paraId="5BA5F85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DF07420" w14:textId="3B44A3DE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6" w:type="dxa"/>
            <w:shd w:val="clear" w:color="auto" w:fill="auto"/>
          </w:tcPr>
          <w:p w14:paraId="0CA3E5A4" w14:textId="534F4753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327291.07</w:t>
            </w:r>
          </w:p>
        </w:tc>
        <w:tc>
          <w:tcPr>
            <w:tcW w:w="1531" w:type="dxa"/>
            <w:shd w:val="clear" w:color="auto" w:fill="auto"/>
          </w:tcPr>
          <w:p w14:paraId="06AD7B5B" w14:textId="23702687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2356083.28</w:t>
            </w:r>
          </w:p>
        </w:tc>
        <w:tc>
          <w:tcPr>
            <w:tcW w:w="2267" w:type="dxa"/>
            <w:shd w:val="clear" w:color="auto" w:fill="auto"/>
          </w:tcPr>
          <w:p w14:paraId="4861FD11" w14:textId="2082C7AF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236590D" w14:textId="543358B8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A034CCC" w14:textId="50DF6402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531D" w:rsidRPr="00415A89" w14:paraId="7CDF53D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2C6516A" w14:textId="250C8069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6" w:type="dxa"/>
            <w:shd w:val="clear" w:color="auto" w:fill="auto"/>
          </w:tcPr>
          <w:p w14:paraId="0D2DF62D" w14:textId="6BA71442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327253.98</w:t>
            </w:r>
          </w:p>
        </w:tc>
        <w:tc>
          <w:tcPr>
            <w:tcW w:w="1531" w:type="dxa"/>
            <w:shd w:val="clear" w:color="auto" w:fill="auto"/>
          </w:tcPr>
          <w:p w14:paraId="3749C556" w14:textId="03C11932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2356120.37</w:t>
            </w:r>
          </w:p>
        </w:tc>
        <w:tc>
          <w:tcPr>
            <w:tcW w:w="2267" w:type="dxa"/>
            <w:shd w:val="clear" w:color="auto" w:fill="auto"/>
          </w:tcPr>
          <w:p w14:paraId="24244C6D" w14:textId="21F05853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F94B423" w14:textId="1C7934BB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6CF6195" w14:textId="70E8B5D5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531D" w:rsidRPr="00415A89" w14:paraId="3F7F82B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CC1056A" w14:textId="2A94ACA8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46" w:type="dxa"/>
            <w:shd w:val="clear" w:color="auto" w:fill="auto"/>
          </w:tcPr>
          <w:p w14:paraId="43F9AB05" w14:textId="24B081AC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327274.35</w:t>
            </w:r>
          </w:p>
        </w:tc>
        <w:tc>
          <w:tcPr>
            <w:tcW w:w="1531" w:type="dxa"/>
            <w:shd w:val="clear" w:color="auto" w:fill="auto"/>
          </w:tcPr>
          <w:p w14:paraId="5C22ADDD" w14:textId="226B78C1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2356141.95</w:t>
            </w:r>
          </w:p>
        </w:tc>
        <w:tc>
          <w:tcPr>
            <w:tcW w:w="2267" w:type="dxa"/>
            <w:shd w:val="clear" w:color="auto" w:fill="auto"/>
          </w:tcPr>
          <w:p w14:paraId="3974E954" w14:textId="100452B7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5280086" w14:textId="10E5FEB7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AA8F9AE" w14:textId="626969DA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531D" w:rsidRPr="00415A89" w14:paraId="45C751D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F38CE60" w14:textId="010EB2F4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46" w:type="dxa"/>
            <w:shd w:val="clear" w:color="auto" w:fill="auto"/>
          </w:tcPr>
          <w:p w14:paraId="51522A9E" w14:textId="2BF3FD8E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327354.34</w:t>
            </w:r>
          </w:p>
        </w:tc>
        <w:tc>
          <w:tcPr>
            <w:tcW w:w="1531" w:type="dxa"/>
            <w:shd w:val="clear" w:color="auto" w:fill="auto"/>
          </w:tcPr>
          <w:p w14:paraId="5839D5E6" w14:textId="4A52EBEE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2356158.67</w:t>
            </w:r>
          </w:p>
        </w:tc>
        <w:tc>
          <w:tcPr>
            <w:tcW w:w="2267" w:type="dxa"/>
            <w:shd w:val="clear" w:color="auto" w:fill="auto"/>
          </w:tcPr>
          <w:p w14:paraId="3DCFC4FA" w14:textId="6A31E968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6C47E4A" w14:textId="17D41825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B2DC410" w14:textId="3EAF035B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531D" w:rsidRPr="00415A89" w14:paraId="776A723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5DF8EC8" w14:textId="5B209193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46" w:type="dxa"/>
            <w:shd w:val="clear" w:color="auto" w:fill="auto"/>
          </w:tcPr>
          <w:p w14:paraId="1C7591A2" w14:textId="0B7D943D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327346.10</w:t>
            </w:r>
          </w:p>
        </w:tc>
        <w:tc>
          <w:tcPr>
            <w:tcW w:w="1531" w:type="dxa"/>
            <w:shd w:val="clear" w:color="auto" w:fill="auto"/>
          </w:tcPr>
          <w:p w14:paraId="6560BACF" w14:textId="6BACA7D9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2356181.94</w:t>
            </w:r>
          </w:p>
        </w:tc>
        <w:tc>
          <w:tcPr>
            <w:tcW w:w="2267" w:type="dxa"/>
            <w:shd w:val="clear" w:color="auto" w:fill="auto"/>
          </w:tcPr>
          <w:p w14:paraId="4AEB7190" w14:textId="59B018CE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5707D66" w14:textId="53B4831B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78794F7" w14:textId="4F168EB4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531D" w:rsidRPr="00415A89" w14:paraId="58EBEA1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9D894FB" w14:textId="2F6D7ECF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46" w:type="dxa"/>
            <w:shd w:val="clear" w:color="auto" w:fill="auto"/>
          </w:tcPr>
          <w:p w14:paraId="34D84105" w14:textId="16A6A8DD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327289.86</w:t>
            </w:r>
          </w:p>
        </w:tc>
        <w:tc>
          <w:tcPr>
            <w:tcW w:w="1531" w:type="dxa"/>
            <w:shd w:val="clear" w:color="auto" w:fill="auto"/>
          </w:tcPr>
          <w:p w14:paraId="67431C81" w14:textId="12A8DBB6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2356200.12</w:t>
            </w:r>
          </w:p>
        </w:tc>
        <w:tc>
          <w:tcPr>
            <w:tcW w:w="2267" w:type="dxa"/>
            <w:shd w:val="clear" w:color="auto" w:fill="auto"/>
          </w:tcPr>
          <w:p w14:paraId="14A969D7" w14:textId="73019C25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24E22F0" w14:textId="1FD03F24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A9F361E" w14:textId="1312F9C2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531D" w:rsidRPr="00415A89" w14:paraId="59DEF1C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C9695E9" w14:textId="5A044B5C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46" w:type="dxa"/>
            <w:shd w:val="clear" w:color="auto" w:fill="auto"/>
          </w:tcPr>
          <w:p w14:paraId="0801B575" w14:textId="71CBF7FD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327266.35</w:t>
            </w:r>
          </w:p>
        </w:tc>
        <w:tc>
          <w:tcPr>
            <w:tcW w:w="1531" w:type="dxa"/>
            <w:shd w:val="clear" w:color="auto" w:fill="auto"/>
          </w:tcPr>
          <w:p w14:paraId="449B0A9E" w14:textId="38F59082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2356247.64</w:t>
            </w:r>
          </w:p>
        </w:tc>
        <w:tc>
          <w:tcPr>
            <w:tcW w:w="2267" w:type="dxa"/>
            <w:shd w:val="clear" w:color="auto" w:fill="auto"/>
          </w:tcPr>
          <w:p w14:paraId="0AF32352" w14:textId="3FB59EC6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C9EC50D" w14:textId="3598D9B6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1FA4967" w14:textId="43E4F568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531D" w:rsidRPr="00415A89" w14:paraId="2A675A8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8E3BB60" w14:textId="41A76BE6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46" w:type="dxa"/>
            <w:shd w:val="clear" w:color="auto" w:fill="auto"/>
          </w:tcPr>
          <w:p w14:paraId="43982066" w14:textId="4EE33D95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327244.04</w:t>
            </w:r>
          </w:p>
        </w:tc>
        <w:tc>
          <w:tcPr>
            <w:tcW w:w="1531" w:type="dxa"/>
            <w:shd w:val="clear" w:color="auto" w:fill="auto"/>
          </w:tcPr>
          <w:p w14:paraId="3E1FD0AE" w14:textId="7EBE4D99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2356249.09</w:t>
            </w:r>
          </w:p>
        </w:tc>
        <w:tc>
          <w:tcPr>
            <w:tcW w:w="2267" w:type="dxa"/>
            <w:shd w:val="clear" w:color="auto" w:fill="auto"/>
          </w:tcPr>
          <w:p w14:paraId="65958511" w14:textId="65B3E9EE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41EBF8F" w14:textId="42223956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AA79762" w14:textId="35FE64F8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531D" w:rsidRPr="00415A89" w14:paraId="09F34A5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9D51FD3" w14:textId="7B7457EE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46" w:type="dxa"/>
            <w:shd w:val="clear" w:color="auto" w:fill="auto"/>
          </w:tcPr>
          <w:p w14:paraId="6032CA2D" w14:textId="395E3D7F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327221.50</w:t>
            </w:r>
          </w:p>
        </w:tc>
        <w:tc>
          <w:tcPr>
            <w:tcW w:w="1531" w:type="dxa"/>
            <w:shd w:val="clear" w:color="auto" w:fill="auto"/>
          </w:tcPr>
          <w:p w14:paraId="1783091A" w14:textId="6F6A0A86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2356236.00</w:t>
            </w:r>
          </w:p>
        </w:tc>
        <w:tc>
          <w:tcPr>
            <w:tcW w:w="2267" w:type="dxa"/>
            <w:shd w:val="clear" w:color="auto" w:fill="auto"/>
          </w:tcPr>
          <w:p w14:paraId="1900DB60" w14:textId="5222AB44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0ECBCCD" w14:textId="171141D2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513F6E4" w14:textId="0C16E145" w:rsidR="0059531D" w:rsidRPr="000946C6" w:rsidRDefault="0059531D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D449B02" w14:textId="77777777" w:rsidTr="00E03D0A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4EB74E2" w14:textId="7F50C4D0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7EFCD68" w14:textId="589B5EF0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5A7D74F" w14:textId="5B96154C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2FBEB4E" w14:textId="27BBE4F8" w:rsidR="00E03D0A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57F07F8" w14:textId="6E4BC832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561A004" w14:textId="6C4C18A7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6F17764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3F6624C" w14:textId="64CCCE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46" w:type="dxa"/>
            <w:shd w:val="clear" w:color="auto" w:fill="auto"/>
          </w:tcPr>
          <w:p w14:paraId="0E25C791" w14:textId="201E250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327216.65</w:t>
            </w:r>
          </w:p>
        </w:tc>
        <w:tc>
          <w:tcPr>
            <w:tcW w:w="1531" w:type="dxa"/>
            <w:shd w:val="clear" w:color="auto" w:fill="auto"/>
          </w:tcPr>
          <w:p w14:paraId="5A65C3DD" w14:textId="3F7EB9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2356248.12</w:t>
            </w:r>
          </w:p>
        </w:tc>
        <w:tc>
          <w:tcPr>
            <w:tcW w:w="2267" w:type="dxa"/>
            <w:shd w:val="clear" w:color="auto" w:fill="auto"/>
          </w:tcPr>
          <w:p w14:paraId="0D17EC5A" w14:textId="7BA82C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9D2DDDC" w14:textId="7DBB38D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9961E5B" w14:textId="128155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0DF784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74351A2" w14:textId="06CBE3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46" w:type="dxa"/>
            <w:shd w:val="clear" w:color="auto" w:fill="auto"/>
          </w:tcPr>
          <w:p w14:paraId="2C9F87C6" w14:textId="56DB39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327238.47</w:t>
            </w:r>
          </w:p>
        </w:tc>
        <w:tc>
          <w:tcPr>
            <w:tcW w:w="1531" w:type="dxa"/>
            <w:shd w:val="clear" w:color="auto" w:fill="auto"/>
          </w:tcPr>
          <w:p w14:paraId="7F287B30" w14:textId="3333A5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2356298.78</w:t>
            </w:r>
          </w:p>
        </w:tc>
        <w:tc>
          <w:tcPr>
            <w:tcW w:w="2267" w:type="dxa"/>
            <w:shd w:val="clear" w:color="auto" w:fill="auto"/>
          </w:tcPr>
          <w:p w14:paraId="4F0ACC7C" w14:textId="5F7187C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C538809" w14:textId="2173DC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B96BD0D" w14:textId="74E6AA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14D919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7C09374" w14:textId="502110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46" w:type="dxa"/>
            <w:shd w:val="clear" w:color="auto" w:fill="auto"/>
          </w:tcPr>
          <w:p w14:paraId="01E584B6" w14:textId="1F76D9C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327219.32</w:t>
            </w:r>
          </w:p>
        </w:tc>
        <w:tc>
          <w:tcPr>
            <w:tcW w:w="1531" w:type="dxa"/>
            <w:shd w:val="clear" w:color="auto" w:fill="auto"/>
          </w:tcPr>
          <w:p w14:paraId="5D20FD1A" w14:textId="2D8D87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2356324.72</w:t>
            </w:r>
          </w:p>
        </w:tc>
        <w:tc>
          <w:tcPr>
            <w:tcW w:w="2267" w:type="dxa"/>
            <w:shd w:val="clear" w:color="auto" w:fill="auto"/>
          </w:tcPr>
          <w:p w14:paraId="559AB71F" w14:textId="2982DCC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B700797" w14:textId="1C5DB7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3DFF1D8" w14:textId="5266114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F74ADA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374A905" w14:textId="30B1DF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46" w:type="dxa"/>
            <w:shd w:val="clear" w:color="auto" w:fill="auto"/>
          </w:tcPr>
          <w:p w14:paraId="1D85028E" w14:textId="32DC1F1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327125.51</w:t>
            </w:r>
          </w:p>
        </w:tc>
        <w:tc>
          <w:tcPr>
            <w:tcW w:w="1531" w:type="dxa"/>
            <w:shd w:val="clear" w:color="auto" w:fill="auto"/>
          </w:tcPr>
          <w:p w14:paraId="12BFBDFB" w14:textId="41A190C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2356292.72</w:t>
            </w:r>
          </w:p>
        </w:tc>
        <w:tc>
          <w:tcPr>
            <w:tcW w:w="2267" w:type="dxa"/>
            <w:shd w:val="clear" w:color="auto" w:fill="auto"/>
          </w:tcPr>
          <w:p w14:paraId="60E80918" w14:textId="6E3BA01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0B1BF6D" w14:textId="007A94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E098D0A" w14:textId="79ACAB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889B9B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46DBB6B" w14:textId="7048FF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46" w:type="dxa"/>
            <w:shd w:val="clear" w:color="auto" w:fill="auto"/>
          </w:tcPr>
          <w:p w14:paraId="60BBD322" w14:textId="3B75C6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327085.27</w:t>
            </w:r>
          </w:p>
        </w:tc>
        <w:tc>
          <w:tcPr>
            <w:tcW w:w="1531" w:type="dxa"/>
            <w:shd w:val="clear" w:color="auto" w:fill="auto"/>
          </w:tcPr>
          <w:p w14:paraId="209FA256" w14:textId="305B13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2356291.75</w:t>
            </w:r>
          </w:p>
        </w:tc>
        <w:tc>
          <w:tcPr>
            <w:tcW w:w="2267" w:type="dxa"/>
            <w:shd w:val="clear" w:color="auto" w:fill="auto"/>
          </w:tcPr>
          <w:p w14:paraId="27236EB2" w14:textId="31091C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55A7803" w14:textId="45A785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ABABA4B" w14:textId="46C295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55791F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F473508" w14:textId="31DEE0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46" w:type="dxa"/>
            <w:shd w:val="clear" w:color="auto" w:fill="auto"/>
          </w:tcPr>
          <w:p w14:paraId="79CA4294" w14:textId="4E54E1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327077.03</w:t>
            </w:r>
          </w:p>
        </w:tc>
        <w:tc>
          <w:tcPr>
            <w:tcW w:w="1531" w:type="dxa"/>
            <w:shd w:val="clear" w:color="auto" w:fill="auto"/>
          </w:tcPr>
          <w:p w14:paraId="5F691D54" w14:textId="296C5E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2356354.54</w:t>
            </w:r>
          </w:p>
        </w:tc>
        <w:tc>
          <w:tcPr>
            <w:tcW w:w="2267" w:type="dxa"/>
            <w:shd w:val="clear" w:color="auto" w:fill="auto"/>
          </w:tcPr>
          <w:p w14:paraId="5E96F934" w14:textId="3D8445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0E329FD" w14:textId="166878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5CEB08C" w14:textId="40D1BA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985717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3E24026" w14:textId="48E8BFA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46" w:type="dxa"/>
            <w:shd w:val="clear" w:color="auto" w:fill="auto"/>
          </w:tcPr>
          <w:p w14:paraId="59C3CBDE" w14:textId="240E743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327050.60</w:t>
            </w:r>
          </w:p>
        </w:tc>
        <w:tc>
          <w:tcPr>
            <w:tcW w:w="1531" w:type="dxa"/>
            <w:shd w:val="clear" w:color="auto" w:fill="auto"/>
          </w:tcPr>
          <w:p w14:paraId="4770EA3A" w14:textId="598E35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2356382.90</w:t>
            </w:r>
          </w:p>
        </w:tc>
        <w:tc>
          <w:tcPr>
            <w:tcW w:w="2267" w:type="dxa"/>
            <w:shd w:val="clear" w:color="auto" w:fill="auto"/>
          </w:tcPr>
          <w:p w14:paraId="51D68019" w14:textId="3FB7C9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CFD0E6F" w14:textId="08B145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31F7984" w14:textId="13CF3B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9842B3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21209A1" w14:textId="102BD8D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46" w:type="dxa"/>
            <w:shd w:val="clear" w:color="auto" w:fill="auto"/>
          </w:tcPr>
          <w:p w14:paraId="39084A31" w14:textId="7D2AF4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326987.82</w:t>
            </w:r>
          </w:p>
        </w:tc>
        <w:tc>
          <w:tcPr>
            <w:tcW w:w="1531" w:type="dxa"/>
            <w:shd w:val="clear" w:color="auto" w:fill="auto"/>
          </w:tcPr>
          <w:p w14:paraId="0E131870" w14:textId="73E403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2356412.71</w:t>
            </w:r>
          </w:p>
        </w:tc>
        <w:tc>
          <w:tcPr>
            <w:tcW w:w="2267" w:type="dxa"/>
            <w:shd w:val="clear" w:color="auto" w:fill="auto"/>
          </w:tcPr>
          <w:p w14:paraId="0D9D43FA" w14:textId="0D60A50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54585A4" w14:textId="4FA7CC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724CAC8" w14:textId="7360AE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F4B1B2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F84C1B9" w14:textId="5F2272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46" w:type="dxa"/>
            <w:shd w:val="clear" w:color="auto" w:fill="auto"/>
          </w:tcPr>
          <w:p w14:paraId="2308E459" w14:textId="4791E3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326878.01</w:t>
            </w:r>
          </w:p>
        </w:tc>
        <w:tc>
          <w:tcPr>
            <w:tcW w:w="1531" w:type="dxa"/>
            <w:shd w:val="clear" w:color="auto" w:fill="auto"/>
          </w:tcPr>
          <w:p w14:paraId="272CF3D7" w14:textId="42CD4E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2356439.86</w:t>
            </w:r>
          </w:p>
        </w:tc>
        <w:tc>
          <w:tcPr>
            <w:tcW w:w="2267" w:type="dxa"/>
            <w:shd w:val="clear" w:color="auto" w:fill="auto"/>
          </w:tcPr>
          <w:p w14:paraId="029339DA" w14:textId="59471A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51F2341" w14:textId="17C0EAC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6986441" w14:textId="5EFBA8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FAE2B0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DBF91F1" w14:textId="778AE9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446" w:type="dxa"/>
            <w:shd w:val="clear" w:color="auto" w:fill="auto"/>
          </w:tcPr>
          <w:p w14:paraId="094E8599" w14:textId="271C6B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326837.04</w:t>
            </w:r>
          </w:p>
        </w:tc>
        <w:tc>
          <w:tcPr>
            <w:tcW w:w="1531" w:type="dxa"/>
            <w:shd w:val="clear" w:color="auto" w:fill="auto"/>
          </w:tcPr>
          <w:p w14:paraId="2467F728" w14:textId="084A44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2356459.98</w:t>
            </w:r>
          </w:p>
        </w:tc>
        <w:tc>
          <w:tcPr>
            <w:tcW w:w="2267" w:type="dxa"/>
            <w:shd w:val="clear" w:color="auto" w:fill="auto"/>
          </w:tcPr>
          <w:p w14:paraId="43817254" w14:textId="242522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80BCE37" w14:textId="3FA940E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7F2FBAE" w14:textId="5B2C6EF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485452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4434D54" w14:textId="52A982F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46" w:type="dxa"/>
            <w:shd w:val="clear" w:color="auto" w:fill="auto"/>
          </w:tcPr>
          <w:p w14:paraId="54FA94F6" w14:textId="4C1164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326811.11</w:t>
            </w:r>
          </w:p>
        </w:tc>
        <w:tc>
          <w:tcPr>
            <w:tcW w:w="1531" w:type="dxa"/>
            <w:shd w:val="clear" w:color="auto" w:fill="auto"/>
          </w:tcPr>
          <w:p w14:paraId="2C318E8A" w14:textId="525762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2356499.01</w:t>
            </w:r>
          </w:p>
        </w:tc>
        <w:tc>
          <w:tcPr>
            <w:tcW w:w="2267" w:type="dxa"/>
            <w:shd w:val="clear" w:color="auto" w:fill="auto"/>
          </w:tcPr>
          <w:p w14:paraId="04361090" w14:textId="7D5D53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9262248" w14:textId="00508DD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6FDDFF3" w14:textId="2D5ED3E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A7603A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5801EC2" w14:textId="29F48B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46" w:type="dxa"/>
            <w:shd w:val="clear" w:color="auto" w:fill="auto"/>
          </w:tcPr>
          <w:p w14:paraId="5F28C7C0" w14:textId="258C3D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326774.26</w:t>
            </w:r>
          </w:p>
        </w:tc>
        <w:tc>
          <w:tcPr>
            <w:tcW w:w="1531" w:type="dxa"/>
            <w:shd w:val="clear" w:color="auto" w:fill="auto"/>
          </w:tcPr>
          <w:p w14:paraId="3A83FCCC" w14:textId="101C5C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2356578.76</w:t>
            </w:r>
          </w:p>
        </w:tc>
        <w:tc>
          <w:tcPr>
            <w:tcW w:w="2267" w:type="dxa"/>
            <w:shd w:val="clear" w:color="auto" w:fill="auto"/>
          </w:tcPr>
          <w:p w14:paraId="7485F519" w14:textId="2B0825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218BBDD" w14:textId="729EF6F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9EBE9D3" w14:textId="57749B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F3E344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D9A7BBC" w14:textId="2F6DF6C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46" w:type="dxa"/>
            <w:shd w:val="clear" w:color="auto" w:fill="auto"/>
          </w:tcPr>
          <w:p w14:paraId="5A89BCA1" w14:textId="28A1FA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326777.41</w:t>
            </w:r>
          </w:p>
        </w:tc>
        <w:tc>
          <w:tcPr>
            <w:tcW w:w="1531" w:type="dxa"/>
            <w:shd w:val="clear" w:color="auto" w:fill="auto"/>
          </w:tcPr>
          <w:p w14:paraId="71164487" w14:textId="6916CD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2356603.97</w:t>
            </w:r>
          </w:p>
        </w:tc>
        <w:tc>
          <w:tcPr>
            <w:tcW w:w="2267" w:type="dxa"/>
            <w:shd w:val="clear" w:color="auto" w:fill="auto"/>
          </w:tcPr>
          <w:p w14:paraId="7E4FD94A" w14:textId="2AC3F6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84FDB73" w14:textId="3ADC58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AA2B674" w14:textId="324CF1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6EE9A3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C881F8B" w14:textId="4CDBFD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46" w:type="dxa"/>
            <w:shd w:val="clear" w:color="auto" w:fill="auto"/>
          </w:tcPr>
          <w:p w14:paraId="6D2F08DC" w14:textId="2E8F55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326798.74</w:t>
            </w:r>
          </w:p>
        </w:tc>
        <w:tc>
          <w:tcPr>
            <w:tcW w:w="1531" w:type="dxa"/>
            <w:shd w:val="clear" w:color="auto" w:fill="auto"/>
          </w:tcPr>
          <w:p w14:paraId="4073D94E" w14:textId="4BC51E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2356630.40</w:t>
            </w:r>
          </w:p>
        </w:tc>
        <w:tc>
          <w:tcPr>
            <w:tcW w:w="2267" w:type="dxa"/>
            <w:shd w:val="clear" w:color="auto" w:fill="auto"/>
          </w:tcPr>
          <w:p w14:paraId="37646911" w14:textId="642D610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21F81F3" w14:textId="3BF098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DC919C6" w14:textId="18256D7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C8D598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F57F01B" w14:textId="6EE6436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46" w:type="dxa"/>
            <w:shd w:val="clear" w:color="auto" w:fill="auto"/>
          </w:tcPr>
          <w:p w14:paraId="2BA309BC" w14:textId="12B3BA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326827.10</w:t>
            </w:r>
          </w:p>
        </w:tc>
        <w:tc>
          <w:tcPr>
            <w:tcW w:w="1531" w:type="dxa"/>
            <w:shd w:val="clear" w:color="auto" w:fill="auto"/>
          </w:tcPr>
          <w:p w14:paraId="28B9478B" w14:textId="1404C2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2356629.67</w:t>
            </w:r>
          </w:p>
        </w:tc>
        <w:tc>
          <w:tcPr>
            <w:tcW w:w="2267" w:type="dxa"/>
            <w:shd w:val="clear" w:color="auto" w:fill="auto"/>
          </w:tcPr>
          <w:p w14:paraId="66FA5598" w14:textId="159E7C0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CB2879B" w14:textId="7C090F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809018D" w14:textId="029179E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8755BE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3354312" w14:textId="21FD38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46" w:type="dxa"/>
            <w:shd w:val="clear" w:color="auto" w:fill="auto"/>
          </w:tcPr>
          <w:p w14:paraId="6D5AEAA5" w14:textId="0A5C34F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326856.19</w:t>
            </w:r>
          </w:p>
        </w:tc>
        <w:tc>
          <w:tcPr>
            <w:tcW w:w="1531" w:type="dxa"/>
            <w:shd w:val="clear" w:color="auto" w:fill="auto"/>
          </w:tcPr>
          <w:p w14:paraId="53E8A55D" w14:textId="0E6914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2356615.37</w:t>
            </w:r>
          </w:p>
        </w:tc>
        <w:tc>
          <w:tcPr>
            <w:tcW w:w="2267" w:type="dxa"/>
            <w:shd w:val="clear" w:color="auto" w:fill="auto"/>
          </w:tcPr>
          <w:p w14:paraId="1F1CD081" w14:textId="704AA0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F77B809" w14:textId="79F40B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DBFC93" w14:textId="226084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FED7FA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2897F2A" w14:textId="6BC111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46" w:type="dxa"/>
            <w:shd w:val="clear" w:color="auto" w:fill="auto"/>
          </w:tcPr>
          <w:p w14:paraId="3FE02D46" w14:textId="68BD184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326882.86</w:t>
            </w:r>
          </w:p>
        </w:tc>
        <w:tc>
          <w:tcPr>
            <w:tcW w:w="1531" w:type="dxa"/>
            <w:shd w:val="clear" w:color="auto" w:fill="auto"/>
          </w:tcPr>
          <w:p w14:paraId="1635A70E" w14:textId="395964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2356632.33</w:t>
            </w:r>
          </w:p>
        </w:tc>
        <w:tc>
          <w:tcPr>
            <w:tcW w:w="2267" w:type="dxa"/>
            <w:shd w:val="clear" w:color="auto" w:fill="auto"/>
          </w:tcPr>
          <w:p w14:paraId="235688A6" w14:textId="3578884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9C5037F" w14:textId="6C1206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6240C02" w14:textId="0A8C97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F136B6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5D34A4D" w14:textId="4E8D99A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46" w:type="dxa"/>
            <w:shd w:val="clear" w:color="auto" w:fill="auto"/>
          </w:tcPr>
          <w:p w14:paraId="55D63780" w14:textId="294DB5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326937.40</w:t>
            </w:r>
          </w:p>
        </w:tc>
        <w:tc>
          <w:tcPr>
            <w:tcW w:w="1531" w:type="dxa"/>
            <w:shd w:val="clear" w:color="auto" w:fill="auto"/>
          </w:tcPr>
          <w:p w14:paraId="161C06F0" w14:textId="252E46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2356636.70</w:t>
            </w:r>
          </w:p>
        </w:tc>
        <w:tc>
          <w:tcPr>
            <w:tcW w:w="2267" w:type="dxa"/>
            <w:shd w:val="clear" w:color="auto" w:fill="auto"/>
          </w:tcPr>
          <w:p w14:paraId="4C42EC12" w14:textId="7B42C5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E6741EF" w14:textId="4B9BE8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A594E09" w14:textId="372D4F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3BE9C1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9E0FD0B" w14:textId="604C480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446" w:type="dxa"/>
            <w:shd w:val="clear" w:color="auto" w:fill="auto"/>
          </w:tcPr>
          <w:p w14:paraId="2758774C" w14:textId="69735E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326929.40</w:t>
            </w:r>
          </w:p>
        </w:tc>
        <w:tc>
          <w:tcPr>
            <w:tcW w:w="1531" w:type="dxa"/>
            <w:shd w:val="clear" w:color="auto" w:fill="auto"/>
          </w:tcPr>
          <w:p w14:paraId="07E57275" w14:textId="0A0C86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2356662.39</w:t>
            </w:r>
          </w:p>
        </w:tc>
        <w:tc>
          <w:tcPr>
            <w:tcW w:w="2267" w:type="dxa"/>
            <w:shd w:val="clear" w:color="auto" w:fill="auto"/>
          </w:tcPr>
          <w:p w14:paraId="0864AFCD" w14:textId="1D8375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9B8EEEB" w14:textId="574E58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6B25D9F" w14:textId="73AB30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0030AF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F0D957B" w14:textId="097126D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446" w:type="dxa"/>
            <w:shd w:val="clear" w:color="auto" w:fill="auto"/>
          </w:tcPr>
          <w:p w14:paraId="572C6E64" w14:textId="54EC261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326924.07</w:t>
            </w:r>
          </w:p>
        </w:tc>
        <w:tc>
          <w:tcPr>
            <w:tcW w:w="1531" w:type="dxa"/>
            <w:shd w:val="clear" w:color="auto" w:fill="auto"/>
          </w:tcPr>
          <w:p w14:paraId="5E93E2F2" w14:textId="027D9F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2356724.69</w:t>
            </w:r>
          </w:p>
        </w:tc>
        <w:tc>
          <w:tcPr>
            <w:tcW w:w="2267" w:type="dxa"/>
            <w:shd w:val="clear" w:color="auto" w:fill="auto"/>
          </w:tcPr>
          <w:p w14:paraId="6A7637FA" w14:textId="285E35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44E5865" w14:textId="4138E91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CA20E14" w14:textId="3F5409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F387E5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FA61DE7" w14:textId="160318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446" w:type="dxa"/>
            <w:shd w:val="clear" w:color="auto" w:fill="auto"/>
          </w:tcPr>
          <w:p w14:paraId="42D5EF60" w14:textId="0FDA13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326931.82</w:t>
            </w:r>
          </w:p>
        </w:tc>
        <w:tc>
          <w:tcPr>
            <w:tcW w:w="1531" w:type="dxa"/>
            <w:shd w:val="clear" w:color="auto" w:fill="auto"/>
          </w:tcPr>
          <w:p w14:paraId="244D0227" w14:textId="3C39A8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2356756.45</w:t>
            </w:r>
          </w:p>
        </w:tc>
        <w:tc>
          <w:tcPr>
            <w:tcW w:w="2267" w:type="dxa"/>
            <w:shd w:val="clear" w:color="auto" w:fill="auto"/>
          </w:tcPr>
          <w:p w14:paraId="39586890" w14:textId="0B0344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FB0205A" w14:textId="176E37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2D5CD79" w14:textId="7A44B8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4637F6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552975C" w14:textId="395DB7A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446" w:type="dxa"/>
            <w:shd w:val="clear" w:color="auto" w:fill="auto"/>
          </w:tcPr>
          <w:p w14:paraId="4C856529" w14:textId="5B5C8A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326957.28</w:t>
            </w:r>
          </w:p>
        </w:tc>
        <w:tc>
          <w:tcPr>
            <w:tcW w:w="1531" w:type="dxa"/>
            <w:shd w:val="clear" w:color="auto" w:fill="auto"/>
          </w:tcPr>
          <w:p w14:paraId="3486AD56" w14:textId="082F516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2356776.32</w:t>
            </w:r>
          </w:p>
        </w:tc>
        <w:tc>
          <w:tcPr>
            <w:tcW w:w="2267" w:type="dxa"/>
            <w:shd w:val="clear" w:color="auto" w:fill="auto"/>
          </w:tcPr>
          <w:p w14:paraId="2DB4951C" w14:textId="1A5376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3C916FC" w14:textId="0EEB48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48383C8" w14:textId="73421C9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807435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81A590D" w14:textId="4A4F026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446" w:type="dxa"/>
            <w:shd w:val="clear" w:color="auto" w:fill="auto"/>
          </w:tcPr>
          <w:p w14:paraId="75D6ECA9" w14:textId="541B07F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327018.12</w:t>
            </w:r>
          </w:p>
        </w:tc>
        <w:tc>
          <w:tcPr>
            <w:tcW w:w="1531" w:type="dxa"/>
            <w:shd w:val="clear" w:color="auto" w:fill="auto"/>
          </w:tcPr>
          <w:p w14:paraId="5141FE4A" w14:textId="2C0CBE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2356790.14</w:t>
            </w:r>
          </w:p>
        </w:tc>
        <w:tc>
          <w:tcPr>
            <w:tcW w:w="2267" w:type="dxa"/>
            <w:shd w:val="clear" w:color="auto" w:fill="auto"/>
          </w:tcPr>
          <w:p w14:paraId="6BC53020" w14:textId="7FF180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6D43443" w14:textId="6ED813C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5E5B2C1" w14:textId="727CD9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6A9BF2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9B06243" w14:textId="3AC2DC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46" w:type="dxa"/>
            <w:shd w:val="clear" w:color="auto" w:fill="auto"/>
          </w:tcPr>
          <w:p w14:paraId="3EB67A82" w14:textId="60A453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327016.67</w:t>
            </w:r>
          </w:p>
        </w:tc>
        <w:tc>
          <w:tcPr>
            <w:tcW w:w="1531" w:type="dxa"/>
            <w:shd w:val="clear" w:color="auto" w:fill="auto"/>
          </w:tcPr>
          <w:p w14:paraId="7986A2B7" w14:textId="1B27897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2356810.99</w:t>
            </w:r>
          </w:p>
        </w:tc>
        <w:tc>
          <w:tcPr>
            <w:tcW w:w="2267" w:type="dxa"/>
            <w:shd w:val="clear" w:color="auto" w:fill="auto"/>
          </w:tcPr>
          <w:p w14:paraId="3D1D5059" w14:textId="56D285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8A04891" w14:textId="654950F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80C9B2C" w14:textId="48B342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9853F6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917F32C" w14:textId="200E32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446" w:type="dxa"/>
            <w:shd w:val="clear" w:color="auto" w:fill="auto"/>
          </w:tcPr>
          <w:p w14:paraId="66D89FF2" w14:textId="5BC0F40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326936.91</w:t>
            </w:r>
          </w:p>
        </w:tc>
        <w:tc>
          <w:tcPr>
            <w:tcW w:w="1531" w:type="dxa"/>
            <w:shd w:val="clear" w:color="auto" w:fill="auto"/>
          </w:tcPr>
          <w:p w14:paraId="1F7CF343" w14:textId="145E00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2356845.90</w:t>
            </w:r>
          </w:p>
        </w:tc>
        <w:tc>
          <w:tcPr>
            <w:tcW w:w="2267" w:type="dxa"/>
            <w:shd w:val="clear" w:color="auto" w:fill="auto"/>
          </w:tcPr>
          <w:p w14:paraId="178D1DD8" w14:textId="754F30D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BBEAC68" w14:textId="7A11B4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CE8C973" w14:textId="144CFB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922C79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7DE5192" w14:textId="684745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46" w:type="dxa"/>
            <w:shd w:val="clear" w:color="auto" w:fill="auto"/>
          </w:tcPr>
          <w:p w14:paraId="06EC313F" w14:textId="1152CE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326852.56</w:t>
            </w:r>
          </w:p>
        </w:tc>
        <w:tc>
          <w:tcPr>
            <w:tcW w:w="1531" w:type="dxa"/>
            <w:shd w:val="clear" w:color="auto" w:fill="auto"/>
          </w:tcPr>
          <w:p w14:paraId="2E2A043F" w14:textId="30C7B9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2356879.59</w:t>
            </w:r>
          </w:p>
        </w:tc>
        <w:tc>
          <w:tcPr>
            <w:tcW w:w="2267" w:type="dxa"/>
            <w:shd w:val="clear" w:color="auto" w:fill="auto"/>
          </w:tcPr>
          <w:p w14:paraId="1CF1ADDF" w14:textId="793639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EA7F456" w14:textId="305858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C558D84" w14:textId="485414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423EFB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6509086" w14:textId="5C9702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446" w:type="dxa"/>
            <w:shd w:val="clear" w:color="auto" w:fill="auto"/>
          </w:tcPr>
          <w:p w14:paraId="6BC55140" w14:textId="28524C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326749.29</w:t>
            </w:r>
          </w:p>
        </w:tc>
        <w:tc>
          <w:tcPr>
            <w:tcW w:w="1531" w:type="dxa"/>
            <w:shd w:val="clear" w:color="auto" w:fill="auto"/>
          </w:tcPr>
          <w:p w14:paraId="0BCAE5A9" w14:textId="784DE4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2356909.16</w:t>
            </w:r>
          </w:p>
        </w:tc>
        <w:tc>
          <w:tcPr>
            <w:tcW w:w="2267" w:type="dxa"/>
            <w:shd w:val="clear" w:color="auto" w:fill="auto"/>
          </w:tcPr>
          <w:p w14:paraId="01D93CF8" w14:textId="5F3A60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604AEE5" w14:textId="5DA6A4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CB62E87" w14:textId="5D1486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1520A5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1B12437" w14:textId="776A82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46" w:type="dxa"/>
            <w:shd w:val="clear" w:color="auto" w:fill="auto"/>
          </w:tcPr>
          <w:p w14:paraId="23C723E1" w14:textId="4C183CF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326737.66</w:t>
            </w:r>
          </w:p>
        </w:tc>
        <w:tc>
          <w:tcPr>
            <w:tcW w:w="1531" w:type="dxa"/>
            <w:shd w:val="clear" w:color="auto" w:fill="auto"/>
          </w:tcPr>
          <w:p w14:paraId="29B836AC" w14:textId="58E6DF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2356917.65</w:t>
            </w:r>
          </w:p>
        </w:tc>
        <w:tc>
          <w:tcPr>
            <w:tcW w:w="2267" w:type="dxa"/>
            <w:shd w:val="clear" w:color="auto" w:fill="auto"/>
          </w:tcPr>
          <w:p w14:paraId="1B162659" w14:textId="2C26F3D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BC9F136" w14:textId="6D65F8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D376607" w14:textId="7C0839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C0461E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3635F62" w14:textId="6296BF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446" w:type="dxa"/>
            <w:shd w:val="clear" w:color="auto" w:fill="auto"/>
          </w:tcPr>
          <w:p w14:paraId="364EF9C9" w14:textId="4C3F99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326732.08</w:t>
            </w:r>
          </w:p>
        </w:tc>
        <w:tc>
          <w:tcPr>
            <w:tcW w:w="1531" w:type="dxa"/>
            <w:shd w:val="clear" w:color="auto" w:fill="auto"/>
          </w:tcPr>
          <w:p w14:paraId="0ED15CEE" w14:textId="3EE177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2356942.13</w:t>
            </w:r>
          </w:p>
        </w:tc>
        <w:tc>
          <w:tcPr>
            <w:tcW w:w="2267" w:type="dxa"/>
            <w:shd w:val="clear" w:color="auto" w:fill="auto"/>
          </w:tcPr>
          <w:p w14:paraId="10E6BFD3" w14:textId="6AB5294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F59BF51" w14:textId="42FD71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10D7313" w14:textId="0FFF78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C78D23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F2D28D1" w14:textId="56BFBC1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46" w:type="dxa"/>
            <w:shd w:val="clear" w:color="auto" w:fill="auto"/>
          </w:tcPr>
          <w:p w14:paraId="0283DFD4" w14:textId="149FB1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326783.23</w:t>
            </w:r>
          </w:p>
        </w:tc>
        <w:tc>
          <w:tcPr>
            <w:tcW w:w="1531" w:type="dxa"/>
            <w:shd w:val="clear" w:color="auto" w:fill="auto"/>
          </w:tcPr>
          <w:p w14:paraId="182E6BE9" w14:textId="4D6A1C2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2357022.37</w:t>
            </w:r>
          </w:p>
        </w:tc>
        <w:tc>
          <w:tcPr>
            <w:tcW w:w="2267" w:type="dxa"/>
            <w:shd w:val="clear" w:color="auto" w:fill="auto"/>
          </w:tcPr>
          <w:p w14:paraId="47EE7D59" w14:textId="7AC5C5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34B968D" w14:textId="102A29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5DB632F" w14:textId="3C7808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6D864C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226A25C" w14:textId="63E0E9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446" w:type="dxa"/>
            <w:shd w:val="clear" w:color="auto" w:fill="auto"/>
          </w:tcPr>
          <w:p w14:paraId="4F2F9DC7" w14:textId="467139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326827.10</w:t>
            </w:r>
          </w:p>
        </w:tc>
        <w:tc>
          <w:tcPr>
            <w:tcW w:w="1531" w:type="dxa"/>
            <w:shd w:val="clear" w:color="auto" w:fill="auto"/>
          </w:tcPr>
          <w:p w14:paraId="70C4CCF5" w14:textId="00B167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2357063.58</w:t>
            </w:r>
          </w:p>
        </w:tc>
        <w:tc>
          <w:tcPr>
            <w:tcW w:w="2267" w:type="dxa"/>
            <w:shd w:val="clear" w:color="auto" w:fill="auto"/>
          </w:tcPr>
          <w:p w14:paraId="48F7C1E6" w14:textId="30DD13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3D667CC" w14:textId="2C434DC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358F5BF" w14:textId="2D0BBCE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2E6EA2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69FB9BA" w14:textId="365B81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446" w:type="dxa"/>
            <w:shd w:val="clear" w:color="auto" w:fill="auto"/>
          </w:tcPr>
          <w:p w14:paraId="18A509B0" w14:textId="6F95A2D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326958.00</w:t>
            </w:r>
          </w:p>
        </w:tc>
        <w:tc>
          <w:tcPr>
            <w:tcW w:w="1531" w:type="dxa"/>
            <w:shd w:val="clear" w:color="auto" w:fill="auto"/>
          </w:tcPr>
          <w:p w14:paraId="0E7154BF" w14:textId="5A957D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2357088.30</w:t>
            </w:r>
          </w:p>
        </w:tc>
        <w:tc>
          <w:tcPr>
            <w:tcW w:w="2267" w:type="dxa"/>
            <w:shd w:val="clear" w:color="auto" w:fill="auto"/>
          </w:tcPr>
          <w:p w14:paraId="2CCCD285" w14:textId="340359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8B4F575" w14:textId="7F7BFD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1396BBC" w14:textId="52AE41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1974B0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FB1D8B9" w14:textId="021B9A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46" w:type="dxa"/>
            <w:shd w:val="clear" w:color="auto" w:fill="auto"/>
          </w:tcPr>
          <w:p w14:paraId="04D4031C" w14:textId="77F150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326990.97</w:t>
            </w:r>
          </w:p>
        </w:tc>
        <w:tc>
          <w:tcPr>
            <w:tcW w:w="1531" w:type="dxa"/>
            <w:shd w:val="clear" w:color="auto" w:fill="auto"/>
          </w:tcPr>
          <w:p w14:paraId="5487EABD" w14:textId="7FBB09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2357111.57</w:t>
            </w:r>
          </w:p>
        </w:tc>
        <w:tc>
          <w:tcPr>
            <w:tcW w:w="2267" w:type="dxa"/>
            <w:shd w:val="clear" w:color="auto" w:fill="auto"/>
          </w:tcPr>
          <w:p w14:paraId="7D453CE2" w14:textId="455C6C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43D9D57" w14:textId="05CA94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AC9FA62" w14:textId="47A1E1B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BA99E8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4264C0C" w14:textId="285D5C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446" w:type="dxa"/>
            <w:shd w:val="clear" w:color="auto" w:fill="auto"/>
          </w:tcPr>
          <w:p w14:paraId="0C402F8B" w14:textId="20AC18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326927.46</w:t>
            </w:r>
          </w:p>
        </w:tc>
        <w:tc>
          <w:tcPr>
            <w:tcW w:w="1531" w:type="dxa"/>
            <w:shd w:val="clear" w:color="auto" w:fill="auto"/>
          </w:tcPr>
          <w:p w14:paraId="156CB067" w14:textId="054118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2357244.90</w:t>
            </w:r>
          </w:p>
        </w:tc>
        <w:tc>
          <w:tcPr>
            <w:tcW w:w="2267" w:type="dxa"/>
            <w:shd w:val="clear" w:color="auto" w:fill="auto"/>
          </w:tcPr>
          <w:p w14:paraId="05B82F25" w14:textId="2D508D1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5F55C1C" w14:textId="064175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0DB6475" w14:textId="1832BC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4A87D1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53308C4" w14:textId="6D80B2B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446" w:type="dxa"/>
            <w:shd w:val="clear" w:color="auto" w:fill="auto"/>
          </w:tcPr>
          <w:p w14:paraId="71E426BC" w14:textId="7D5639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326837.53</w:t>
            </w:r>
          </w:p>
        </w:tc>
        <w:tc>
          <w:tcPr>
            <w:tcW w:w="1531" w:type="dxa"/>
            <w:shd w:val="clear" w:color="auto" w:fill="auto"/>
          </w:tcPr>
          <w:p w14:paraId="58AEEAD7" w14:textId="6FF372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2357345.74</w:t>
            </w:r>
          </w:p>
        </w:tc>
        <w:tc>
          <w:tcPr>
            <w:tcW w:w="2267" w:type="dxa"/>
            <w:shd w:val="clear" w:color="auto" w:fill="auto"/>
          </w:tcPr>
          <w:p w14:paraId="49740D33" w14:textId="698888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42B483B" w14:textId="35EC68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B7EA5BA" w14:textId="4979EA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9D0E48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ED33E10" w14:textId="65348E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446" w:type="dxa"/>
            <w:shd w:val="clear" w:color="auto" w:fill="auto"/>
          </w:tcPr>
          <w:p w14:paraId="29009E77" w14:textId="2C50AE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326892.31</w:t>
            </w:r>
          </w:p>
        </w:tc>
        <w:tc>
          <w:tcPr>
            <w:tcW w:w="1531" w:type="dxa"/>
            <w:shd w:val="clear" w:color="auto" w:fill="auto"/>
          </w:tcPr>
          <w:p w14:paraId="17CC0CFB" w14:textId="2E5563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2357380.65</w:t>
            </w:r>
          </w:p>
        </w:tc>
        <w:tc>
          <w:tcPr>
            <w:tcW w:w="2267" w:type="dxa"/>
            <w:shd w:val="clear" w:color="auto" w:fill="auto"/>
          </w:tcPr>
          <w:p w14:paraId="0A1AB32F" w14:textId="1CCF101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D58B5D1" w14:textId="4EA9D0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F43DF0E" w14:textId="63A4053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943C6A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DDC74C7" w14:textId="266827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446" w:type="dxa"/>
            <w:shd w:val="clear" w:color="auto" w:fill="auto"/>
          </w:tcPr>
          <w:p w14:paraId="2D78A653" w14:textId="04C05FA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326807.71</w:t>
            </w:r>
          </w:p>
        </w:tc>
        <w:tc>
          <w:tcPr>
            <w:tcW w:w="1531" w:type="dxa"/>
            <w:shd w:val="clear" w:color="auto" w:fill="auto"/>
          </w:tcPr>
          <w:p w14:paraId="08918231" w14:textId="632135D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2357459.19</w:t>
            </w:r>
          </w:p>
        </w:tc>
        <w:tc>
          <w:tcPr>
            <w:tcW w:w="2267" w:type="dxa"/>
            <w:shd w:val="clear" w:color="auto" w:fill="auto"/>
          </w:tcPr>
          <w:p w14:paraId="513C4294" w14:textId="0C1B8C9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FD30B20" w14:textId="17EC5C2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E5E788F" w14:textId="61976C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C73D8A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82A2561" w14:textId="0935D6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46" w:type="dxa"/>
            <w:shd w:val="clear" w:color="auto" w:fill="auto"/>
          </w:tcPr>
          <w:p w14:paraId="43E8D32E" w14:textId="716957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326780.56</w:t>
            </w:r>
          </w:p>
        </w:tc>
        <w:tc>
          <w:tcPr>
            <w:tcW w:w="1531" w:type="dxa"/>
            <w:shd w:val="clear" w:color="auto" w:fill="auto"/>
          </w:tcPr>
          <w:p w14:paraId="55FA567D" w14:textId="713C72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2357444.40</w:t>
            </w:r>
          </w:p>
        </w:tc>
        <w:tc>
          <w:tcPr>
            <w:tcW w:w="2267" w:type="dxa"/>
            <w:shd w:val="clear" w:color="auto" w:fill="auto"/>
          </w:tcPr>
          <w:p w14:paraId="7FD4DDE3" w14:textId="36F1F8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4513D8F" w14:textId="7BDFFB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BB36699" w14:textId="5AAFB2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F3B5F2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34AFC58" w14:textId="216F78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446" w:type="dxa"/>
            <w:shd w:val="clear" w:color="auto" w:fill="auto"/>
          </w:tcPr>
          <w:p w14:paraId="7EBFA3F7" w14:textId="4C6F8B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326739.11</w:t>
            </w:r>
          </w:p>
        </w:tc>
        <w:tc>
          <w:tcPr>
            <w:tcW w:w="1531" w:type="dxa"/>
            <w:shd w:val="clear" w:color="auto" w:fill="auto"/>
          </w:tcPr>
          <w:p w14:paraId="19023F6E" w14:textId="6E4345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2357409.01</w:t>
            </w:r>
          </w:p>
        </w:tc>
        <w:tc>
          <w:tcPr>
            <w:tcW w:w="2267" w:type="dxa"/>
            <w:shd w:val="clear" w:color="auto" w:fill="auto"/>
          </w:tcPr>
          <w:p w14:paraId="06482CD1" w14:textId="25D13F3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9EBF6D7" w14:textId="6772216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C695054" w14:textId="207753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2D06CC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3BE8E05" w14:textId="1CC227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446" w:type="dxa"/>
            <w:shd w:val="clear" w:color="auto" w:fill="auto"/>
          </w:tcPr>
          <w:p w14:paraId="205B45C3" w14:textId="5F6105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326661.06</w:t>
            </w:r>
          </w:p>
        </w:tc>
        <w:tc>
          <w:tcPr>
            <w:tcW w:w="1531" w:type="dxa"/>
            <w:shd w:val="clear" w:color="auto" w:fill="auto"/>
          </w:tcPr>
          <w:p w14:paraId="68900B8D" w14:textId="281429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2357395.43</w:t>
            </w:r>
          </w:p>
        </w:tc>
        <w:tc>
          <w:tcPr>
            <w:tcW w:w="2267" w:type="dxa"/>
            <w:shd w:val="clear" w:color="auto" w:fill="auto"/>
          </w:tcPr>
          <w:p w14:paraId="79180586" w14:textId="2881EE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998D5B3" w14:textId="1BB7E6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74AFCC8" w14:textId="79134FC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966030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0EB071B" w14:textId="74E8B93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446" w:type="dxa"/>
            <w:shd w:val="clear" w:color="auto" w:fill="auto"/>
          </w:tcPr>
          <w:p w14:paraId="637C82B4" w14:textId="1F1591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326628.09</w:t>
            </w:r>
          </w:p>
        </w:tc>
        <w:tc>
          <w:tcPr>
            <w:tcW w:w="1531" w:type="dxa"/>
            <w:shd w:val="clear" w:color="auto" w:fill="auto"/>
          </w:tcPr>
          <w:p w14:paraId="3AAF22CF" w14:textId="198169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2357397.61</w:t>
            </w:r>
          </w:p>
        </w:tc>
        <w:tc>
          <w:tcPr>
            <w:tcW w:w="2267" w:type="dxa"/>
            <w:shd w:val="clear" w:color="auto" w:fill="auto"/>
          </w:tcPr>
          <w:p w14:paraId="6BD73CDB" w14:textId="14A984C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B469FB6" w14:textId="46569B1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F69D03A" w14:textId="03884C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1E21F4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98E3793" w14:textId="1EEF46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446" w:type="dxa"/>
            <w:shd w:val="clear" w:color="auto" w:fill="auto"/>
          </w:tcPr>
          <w:p w14:paraId="7FF6BFB1" w14:textId="5C7069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326574.03</w:t>
            </w:r>
          </w:p>
        </w:tc>
        <w:tc>
          <w:tcPr>
            <w:tcW w:w="1531" w:type="dxa"/>
            <w:shd w:val="clear" w:color="auto" w:fill="auto"/>
          </w:tcPr>
          <w:p w14:paraId="3824D978" w14:textId="5F98AEE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2357408.76</w:t>
            </w:r>
          </w:p>
        </w:tc>
        <w:tc>
          <w:tcPr>
            <w:tcW w:w="2267" w:type="dxa"/>
            <w:shd w:val="clear" w:color="auto" w:fill="auto"/>
          </w:tcPr>
          <w:p w14:paraId="78B7A748" w14:textId="7F799E7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8997B6E" w14:textId="77C031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320F19E" w14:textId="23356E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33AF51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AD5C6D2" w14:textId="53D0A21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446" w:type="dxa"/>
            <w:shd w:val="clear" w:color="auto" w:fill="auto"/>
          </w:tcPr>
          <w:p w14:paraId="263947B3" w14:textId="05E836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326530.16</w:t>
            </w:r>
          </w:p>
        </w:tc>
        <w:tc>
          <w:tcPr>
            <w:tcW w:w="1531" w:type="dxa"/>
            <w:shd w:val="clear" w:color="auto" w:fill="auto"/>
          </w:tcPr>
          <w:p w14:paraId="7E805698" w14:textId="3887A77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2357432.04</w:t>
            </w:r>
          </w:p>
        </w:tc>
        <w:tc>
          <w:tcPr>
            <w:tcW w:w="2267" w:type="dxa"/>
            <w:shd w:val="clear" w:color="auto" w:fill="auto"/>
          </w:tcPr>
          <w:p w14:paraId="1C870ABE" w14:textId="4730D8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3B3E8BA" w14:textId="37ED7C0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7F3E8E9" w14:textId="2CBC5C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587B79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7D9EB12" w14:textId="513794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46" w:type="dxa"/>
            <w:shd w:val="clear" w:color="auto" w:fill="auto"/>
          </w:tcPr>
          <w:p w14:paraId="1E1BD859" w14:textId="5C3654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326474.89</w:t>
            </w:r>
          </w:p>
        </w:tc>
        <w:tc>
          <w:tcPr>
            <w:tcW w:w="1531" w:type="dxa"/>
            <w:shd w:val="clear" w:color="auto" w:fill="auto"/>
          </w:tcPr>
          <w:p w14:paraId="2D479AC3" w14:textId="2B6376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2357485.12</w:t>
            </w:r>
          </w:p>
        </w:tc>
        <w:tc>
          <w:tcPr>
            <w:tcW w:w="2267" w:type="dxa"/>
            <w:shd w:val="clear" w:color="auto" w:fill="auto"/>
          </w:tcPr>
          <w:p w14:paraId="2F08E8CF" w14:textId="21D2B8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3D808FF" w14:textId="2BFFA8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1DDD02B" w14:textId="09E2EEA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97A09E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29A2D7C" w14:textId="61EB75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446" w:type="dxa"/>
            <w:shd w:val="clear" w:color="auto" w:fill="auto"/>
          </w:tcPr>
          <w:p w14:paraId="2FCFD8E5" w14:textId="2106DB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326448.22</w:t>
            </w:r>
          </w:p>
        </w:tc>
        <w:tc>
          <w:tcPr>
            <w:tcW w:w="1531" w:type="dxa"/>
            <w:shd w:val="clear" w:color="auto" w:fill="auto"/>
          </w:tcPr>
          <w:p w14:paraId="53C0A3C7" w14:textId="1F22AC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2357509.12</w:t>
            </w:r>
          </w:p>
        </w:tc>
        <w:tc>
          <w:tcPr>
            <w:tcW w:w="2267" w:type="dxa"/>
            <w:shd w:val="clear" w:color="auto" w:fill="auto"/>
          </w:tcPr>
          <w:p w14:paraId="2057FA49" w14:textId="103464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A29990F" w14:textId="45095C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8E1CCC8" w14:textId="131E7F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87328A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9DB607B" w14:textId="13FBEA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446" w:type="dxa"/>
            <w:shd w:val="clear" w:color="auto" w:fill="auto"/>
          </w:tcPr>
          <w:p w14:paraId="4010F592" w14:textId="42607B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326435.62</w:t>
            </w:r>
          </w:p>
        </w:tc>
        <w:tc>
          <w:tcPr>
            <w:tcW w:w="1531" w:type="dxa"/>
            <w:shd w:val="clear" w:color="auto" w:fill="auto"/>
          </w:tcPr>
          <w:p w14:paraId="65A9C64B" w14:textId="0A70D9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2357545.24</w:t>
            </w:r>
          </w:p>
        </w:tc>
        <w:tc>
          <w:tcPr>
            <w:tcW w:w="2267" w:type="dxa"/>
            <w:shd w:val="clear" w:color="auto" w:fill="auto"/>
          </w:tcPr>
          <w:p w14:paraId="3D29066F" w14:textId="2662E6F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9E8AC55" w14:textId="3B43C9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283B2E" w14:textId="329CEF4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2F684F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4EC744D" w14:textId="499453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446" w:type="dxa"/>
            <w:shd w:val="clear" w:color="auto" w:fill="auto"/>
          </w:tcPr>
          <w:p w14:paraId="3E3686B0" w14:textId="5A47E42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326437.31</w:t>
            </w:r>
          </w:p>
        </w:tc>
        <w:tc>
          <w:tcPr>
            <w:tcW w:w="1531" w:type="dxa"/>
            <w:shd w:val="clear" w:color="auto" w:fill="auto"/>
          </w:tcPr>
          <w:p w14:paraId="4CD9EA2C" w14:textId="130786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2357568.27</w:t>
            </w:r>
          </w:p>
        </w:tc>
        <w:tc>
          <w:tcPr>
            <w:tcW w:w="2267" w:type="dxa"/>
            <w:shd w:val="clear" w:color="auto" w:fill="auto"/>
          </w:tcPr>
          <w:p w14:paraId="5EF98AD3" w14:textId="22BA05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64FAF9F" w14:textId="5577EB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A1140F9" w14:textId="749275C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6C0D24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658093E" w14:textId="31BE0D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46" w:type="dxa"/>
            <w:shd w:val="clear" w:color="auto" w:fill="auto"/>
          </w:tcPr>
          <w:p w14:paraId="1A675FA0" w14:textId="6311C0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326463.74</w:t>
            </w:r>
          </w:p>
        </w:tc>
        <w:tc>
          <w:tcPr>
            <w:tcW w:w="1531" w:type="dxa"/>
            <w:shd w:val="clear" w:color="auto" w:fill="auto"/>
          </w:tcPr>
          <w:p w14:paraId="0ACC3746" w14:textId="3B058F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2357609.96</w:t>
            </w:r>
          </w:p>
        </w:tc>
        <w:tc>
          <w:tcPr>
            <w:tcW w:w="2267" w:type="dxa"/>
            <w:shd w:val="clear" w:color="auto" w:fill="auto"/>
          </w:tcPr>
          <w:p w14:paraId="57712A1B" w14:textId="5F5775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B69380F" w14:textId="395045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E9860A7" w14:textId="578E84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3AB2CD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E4F4E40" w14:textId="118E21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446" w:type="dxa"/>
            <w:shd w:val="clear" w:color="auto" w:fill="auto"/>
          </w:tcPr>
          <w:p w14:paraId="6379B508" w14:textId="14AC294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326524.34</w:t>
            </w:r>
          </w:p>
        </w:tc>
        <w:tc>
          <w:tcPr>
            <w:tcW w:w="1531" w:type="dxa"/>
            <w:shd w:val="clear" w:color="auto" w:fill="auto"/>
          </w:tcPr>
          <w:p w14:paraId="4F22CE32" w14:textId="2BB846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2357696.99</w:t>
            </w:r>
          </w:p>
        </w:tc>
        <w:tc>
          <w:tcPr>
            <w:tcW w:w="2267" w:type="dxa"/>
            <w:shd w:val="clear" w:color="auto" w:fill="auto"/>
          </w:tcPr>
          <w:p w14:paraId="054D2949" w14:textId="578242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C35962E" w14:textId="3B3E22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ECF598C" w14:textId="59C37D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DEB34D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8E44445" w14:textId="3BB3E5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62</w:t>
            </w:r>
          </w:p>
        </w:tc>
        <w:tc>
          <w:tcPr>
            <w:tcW w:w="1446" w:type="dxa"/>
            <w:shd w:val="clear" w:color="auto" w:fill="auto"/>
          </w:tcPr>
          <w:p w14:paraId="281BD0D4" w14:textId="7F6746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326570.88</w:t>
            </w:r>
          </w:p>
        </w:tc>
        <w:tc>
          <w:tcPr>
            <w:tcW w:w="1531" w:type="dxa"/>
            <w:shd w:val="clear" w:color="auto" w:fill="auto"/>
          </w:tcPr>
          <w:p w14:paraId="4E270C9D" w14:textId="380FD0C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2357799.04</w:t>
            </w:r>
          </w:p>
        </w:tc>
        <w:tc>
          <w:tcPr>
            <w:tcW w:w="2267" w:type="dxa"/>
            <w:shd w:val="clear" w:color="auto" w:fill="auto"/>
          </w:tcPr>
          <w:p w14:paraId="4B1BB455" w14:textId="51C8A8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0E1FDCB" w14:textId="19EA75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8D21136" w14:textId="52A359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9ED37B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357C50C" w14:textId="5FA988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446" w:type="dxa"/>
            <w:shd w:val="clear" w:color="auto" w:fill="auto"/>
          </w:tcPr>
          <w:p w14:paraId="492F3121" w14:textId="05D362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326511.73</w:t>
            </w:r>
          </w:p>
        </w:tc>
        <w:tc>
          <w:tcPr>
            <w:tcW w:w="1531" w:type="dxa"/>
            <w:shd w:val="clear" w:color="auto" w:fill="auto"/>
          </w:tcPr>
          <w:p w14:paraId="327C9BAD" w14:textId="1965AF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2357905.21</w:t>
            </w:r>
          </w:p>
        </w:tc>
        <w:tc>
          <w:tcPr>
            <w:tcW w:w="2267" w:type="dxa"/>
            <w:shd w:val="clear" w:color="auto" w:fill="auto"/>
          </w:tcPr>
          <w:p w14:paraId="716D09C5" w14:textId="6CFDD6A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F1CC72B" w14:textId="612133F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E11BF86" w14:textId="51D450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0212505" w14:textId="77777777" w:rsidTr="00E03D0A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0685F5B" w14:textId="2DAEABFA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F1EFD6D" w14:textId="21086433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2ED107E" w14:textId="59F8ABDA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B9EA012" w14:textId="33E5B44B" w:rsidR="00E03D0A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F6F9466" w14:textId="0E4282E2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69D004B" w14:textId="28A3BF37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2FA0622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C805979" w14:textId="59302E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446" w:type="dxa"/>
            <w:shd w:val="clear" w:color="auto" w:fill="auto"/>
          </w:tcPr>
          <w:p w14:paraId="62F574E9" w14:textId="2880E8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326487.25</w:t>
            </w:r>
          </w:p>
        </w:tc>
        <w:tc>
          <w:tcPr>
            <w:tcW w:w="1531" w:type="dxa"/>
            <w:shd w:val="clear" w:color="auto" w:fill="auto"/>
          </w:tcPr>
          <w:p w14:paraId="7D92F585" w14:textId="746A61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2357939.64</w:t>
            </w:r>
          </w:p>
        </w:tc>
        <w:tc>
          <w:tcPr>
            <w:tcW w:w="2267" w:type="dxa"/>
            <w:shd w:val="clear" w:color="auto" w:fill="auto"/>
          </w:tcPr>
          <w:p w14:paraId="09E1D838" w14:textId="303D91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8309B36" w14:textId="450B97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BBF294E" w14:textId="68B2C1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78CD66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B40A67B" w14:textId="2CB75C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46" w:type="dxa"/>
            <w:shd w:val="clear" w:color="auto" w:fill="auto"/>
          </w:tcPr>
          <w:p w14:paraId="4A3F76E7" w14:textId="116DB2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326552.46</w:t>
            </w:r>
          </w:p>
        </w:tc>
        <w:tc>
          <w:tcPr>
            <w:tcW w:w="1531" w:type="dxa"/>
            <w:shd w:val="clear" w:color="auto" w:fill="auto"/>
          </w:tcPr>
          <w:p w14:paraId="7FC15AEC" w14:textId="38712A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2357991.51</w:t>
            </w:r>
          </w:p>
        </w:tc>
        <w:tc>
          <w:tcPr>
            <w:tcW w:w="2267" w:type="dxa"/>
            <w:shd w:val="clear" w:color="auto" w:fill="auto"/>
          </w:tcPr>
          <w:p w14:paraId="37CA1C3A" w14:textId="6882F8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FA9A6B9" w14:textId="03972D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A6DF641" w14:textId="59B099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12BDFA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10B2A5B" w14:textId="6705DFA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446" w:type="dxa"/>
            <w:shd w:val="clear" w:color="auto" w:fill="auto"/>
          </w:tcPr>
          <w:p w14:paraId="1464AA38" w14:textId="676262F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326533.06</w:t>
            </w:r>
          </w:p>
        </w:tc>
        <w:tc>
          <w:tcPr>
            <w:tcW w:w="1531" w:type="dxa"/>
            <w:shd w:val="clear" w:color="auto" w:fill="auto"/>
          </w:tcPr>
          <w:p w14:paraId="74E2F2EB" w14:textId="447B47E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2358024.48</w:t>
            </w:r>
          </w:p>
        </w:tc>
        <w:tc>
          <w:tcPr>
            <w:tcW w:w="2267" w:type="dxa"/>
            <w:shd w:val="clear" w:color="auto" w:fill="auto"/>
          </w:tcPr>
          <w:p w14:paraId="418E13A3" w14:textId="4882BF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2942E35" w14:textId="5B0B26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BD6081" w14:textId="55BF607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46D353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B2FC946" w14:textId="29E59C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446" w:type="dxa"/>
            <w:shd w:val="clear" w:color="auto" w:fill="auto"/>
          </w:tcPr>
          <w:p w14:paraId="03495528" w14:textId="68A6A6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326468.34</w:t>
            </w:r>
          </w:p>
        </w:tc>
        <w:tc>
          <w:tcPr>
            <w:tcW w:w="1531" w:type="dxa"/>
            <w:shd w:val="clear" w:color="auto" w:fill="auto"/>
          </w:tcPr>
          <w:p w14:paraId="2F548107" w14:textId="5C54F3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2358037.33</w:t>
            </w:r>
          </w:p>
        </w:tc>
        <w:tc>
          <w:tcPr>
            <w:tcW w:w="2267" w:type="dxa"/>
            <w:shd w:val="clear" w:color="auto" w:fill="auto"/>
          </w:tcPr>
          <w:p w14:paraId="57E6A470" w14:textId="42056F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63F44B0" w14:textId="658B3F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43AF247" w14:textId="2A1C68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8AF127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C9EFA8F" w14:textId="1EE5CB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446" w:type="dxa"/>
            <w:shd w:val="clear" w:color="auto" w:fill="auto"/>
          </w:tcPr>
          <w:p w14:paraId="09FF24A8" w14:textId="70C8CB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326419.38</w:t>
            </w:r>
          </w:p>
        </w:tc>
        <w:tc>
          <w:tcPr>
            <w:tcW w:w="1531" w:type="dxa"/>
            <w:shd w:val="clear" w:color="auto" w:fill="auto"/>
          </w:tcPr>
          <w:p w14:paraId="1C2DF94E" w14:textId="623A48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2358035.87</w:t>
            </w:r>
          </w:p>
        </w:tc>
        <w:tc>
          <w:tcPr>
            <w:tcW w:w="2267" w:type="dxa"/>
            <w:shd w:val="clear" w:color="auto" w:fill="auto"/>
          </w:tcPr>
          <w:p w14:paraId="2AC1E8A0" w14:textId="70FDEC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C05F9F2" w14:textId="585BCD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C529F1E" w14:textId="54DA1C7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865DBD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F63835D" w14:textId="4E8316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446" w:type="dxa"/>
            <w:shd w:val="clear" w:color="auto" w:fill="auto"/>
          </w:tcPr>
          <w:p w14:paraId="27B392D4" w14:textId="16028C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326407.74</w:t>
            </w:r>
          </w:p>
        </w:tc>
        <w:tc>
          <w:tcPr>
            <w:tcW w:w="1531" w:type="dxa"/>
            <w:shd w:val="clear" w:color="auto" w:fill="auto"/>
          </w:tcPr>
          <w:p w14:paraId="2F14953A" w14:textId="7ADADB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2358080.23</w:t>
            </w:r>
          </w:p>
        </w:tc>
        <w:tc>
          <w:tcPr>
            <w:tcW w:w="2267" w:type="dxa"/>
            <w:shd w:val="clear" w:color="auto" w:fill="auto"/>
          </w:tcPr>
          <w:p w14:paraId="43AD8D1D" w14:textId="391C03B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40B7077" w14:textId="02C88A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5E68AC0" w14:textId="62661D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609D30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6AEA256" w14:textId="0280B1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446" w:type="dxa"/>
            <w:shd w:val="clear" w:color="auto" w:fill="auto"/>
          </w:tcPr>
          <w:p w14:paraId="5496AD09" w14:textId="1E21C3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326404.10</w:t>
            </w:r>
          </w:p>
        </w:tc>
        <w:tc>
          <w:tcPr>
            <w:tcW w:w="1531" w:type="dxa"/>
            <w:shd w:val="clear" w:color="auto" w:fill="auto"/>
          </w:tcPr>
          <w:p w14:paraId="33790C69" w14:textId="1046E0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2358154.41</w:t>
            </w:r>
          </w:p>
        </w:tc>
        <w:tc>
          <w:tcPr>
            <w:tcW w:w="2267" w:type="dxa"/>
            <w:shd w:val="clear" w:color="auto" w:fill="auto"/>
          </w:tcPr>
          <w:p w14:paraId="45DDDF54" w14:textId="0A0FB7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BCD626B" w14:textId="180B57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14598F5" w14:textId="0633C7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20C2CA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1F1C68D" w14:textId="0B6D380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446" w:type="dxa"/>
            <w:shd w:val="clear" w:color="auto" w:fill="auto"/>
          </w:tcPr>
          <w:p w14:paraId="135AF79A" w14:textId="780A67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326439.74</w:t>
            </w:r>
          </w:p>
        </w:tc>
        <w:tc>
          <w:tcPr>
            <w:tcW w:w="1531" w:type="dxa"/>
            <w:shd w:val="clear" w:color="auto" w:fill="auto"/>
          </w:tcPr>
          <w:p w14:paraId="23D98366" w14:textId="423999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2358185.19</w:t>
            </w:r>
          </w:p>
        </w:tc>
        <w:tc>
          <w:tcPr>
            <w:tcW w:w="2267" w:type="dxa"/>
            <w:shd w:val="clear" w:color="auto" w:fill="auto"/>
          </w:tcPr>
          <w:p w14:paraId="6A929939" w14:textId="36CDD12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50D1041" w14:textId="10DD4E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1353A59" w14:textId="1517CC6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C16A24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81A68C7" w14:textId="4D0A36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446" w:type="dxa"/>
            <w:shd w:val="clear" w:color="auto" w:fill="auto"/>
          </w:tcPr>
          <w:p w14:paraId="783246CC" w14:textId="1BEC1C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326370.17</w:t>
            </w:r>
          </w:p>
        </w:tc>
        <w:tc>
          <w:tcPr>
            <w:tcW w:w="1531" w:type="dxa"/>
            <w:shd w:val="clear" w:color="auto" w:fill="auto"/>
          </w:tcPr>
          <w:p w14:paraId="3BD2FC44" w14:textId="4C148B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2358335.24</w:t>
            </w:r>
          </w:p>
        </w:tc>
        <w:tc>
          <w:tcPr>
            <w:tcW w:w="2267" w:type="dxa"/>
            <w:shd w:val="clear" w:color="auto" w:fill="auto"/>
          </w:tcPr>
          <w:p w14:paraId="282495CB" w14:textId="4B3EAD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E936577" w14:textId="3E9049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7A83C1B" w14:textId="405CB2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61180C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B5CB97C" w14:textId="3F2E7C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446" w:type="dxa"/>
            <w:shd w:val="clear" w:color="auto" w:fill="auto"/>
          </w:tcPr>
          <w:p w14:paraId="2F44CAA0" w14:textId="755885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326312.72</w:t>
            </w:r>
          </w:p>
        </w:tc>
        <w:tc>
          <w:tcPr>
            <w:tcW w:w="1531" w:type="dxa"/>
            <w:shd w:val="clear" w:color="auto" w:fill="auto"/>
          </w:tcPr>
          <w:p w14:paraId="7D1E2A46" w14:textId="6009A7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2358473.66</w:t>
            </w:r>
          </w:p>
        </w:tc>
        <w:tc>
          <w:tcPr>
            <w:tcW w:w="2267" w:type="dxa"/>
            <w:shd w:val="clear" w:color="auto" w:fill="auto"/>
          </w:tcPr>
          <w:p w14:paraId="0948AA95" w14:textId="6D5A9C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3C4BFDD" w14:textId="4835A11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E0161CA" w14:textId="4C7212E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34B979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8868958" w14:textId="4F4CD5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446" w:type="dxa"/>
            <w:shd w:val="clear" w:color="auto" w:fill="auto"/>
          </w:tcPr>
          <w:p w14:paraId="4C4FC524" w14:textId="51AA73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326257.45</w:t>
            </w:r>
          </w:p>
        </w:tc>
        <w:tc>
          <w:tcPr>
            <w:tcW w:w="1531" w:type="dxa"/>
            <w:shd w:val="clear" w:color="auto" w:fill="auto"/>
          </w:tcPr>
          <w:p w14:paraId="2B4ADD8E" w14:textId="131F81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2358527.96</w:t>
            </w:r>
          </w:p>
        </w:tc>
        <w:tc>
          <w:tcPr>
            <w:tcW w:w="2267" w:type="dxa"/>
            <w:shd w:val="clear" w:color="auto" w:fill="auto"/>
          </w:tcPr>
          <w:p w14:paraId="72226481" w14:textId="3AA881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C76937D" w14:textId="6D811C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C04E82B" w14:textId="0D24E61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49590F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603006D" w14:textId="5B9CC8E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6" w:type="dxa"/>
            <w:shd w:val="clear" w:color="auto" w:fill="auto"/>
          </w:tcPr>
          <w:p w14:paraId="7C343281" w14:textId="28D4A5C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326224.72</w:t>
            </w:r>
          </w:p>
        </w:tc>
        <w:tc>
          <w:tcPr>
            <w:tcW w:w="1531" w:type="dxa"/>
            <w:shd w:val="clear" w:color="auto" w:fill="auto"/>
          </w:tcPr>
          <w:p w14:paraId="7982880E" w14:textId="00E99F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2358596.80</w:t>
            </w:r>
          </w:p>
        </w:tc>
        <w:tc>
          <w:tcPr>
            <w:tcW w:w="2267" w:type="dxa"/>
            <w:shd w:val="clear" w:color="auto" w:fill="auto"/>
          </w:tcPr>
          <w:p w14:paraId="1FAA7168" w14:textId="1DA3B4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8CD610B" w14:textId="2C53E5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A10E107" w14:textId="298A64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991A75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8E69816" w14:textId="3D469F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446" w:type="dxa"/>
            <w:shd w:val="clear" w:color="auto" w:fill="auto"/>
          </w:tcPr>
          <w:p w14:paraId="21656DB8" w14:textId="595D14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326212.60</w:t>
            </w:r>
          </w:p>
        </w:tc>
        <w:tc>
          <w:tcPr>
            <w:tcW w:w="1531" w:type="dxa"/>
            <w:shd w:val="clear" w:color="auto" w:fill="auto"/>
          </w:tcPr>
          <w:p w14:paraId="4B2EEAA2" w14:textId="62F12C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2358647.71</w:t>
            </w:r>
          </w:p>
        </w:tc>
        <w:tc>
          <w:tcPr>
            <w:tcW w:w="2267" w:type="dxa"/>
            <w:shd w:val="clear" w:color="auto" w:fill="auto"/>
          </w:tcPr>
          <w:p w14:paraId="61EC2AEE" w14:textId="5954E4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C37E3BF" w14:textId="28DB47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728F6D2" w14:textId="7F65D7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393C71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3CE62CB" w14:textId="00FDD0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446" w:type="dxa"/>
            <w:shd w:val="clear" w:color="auto" w:fill="auto"/>
          </w:tcPr>
          <w:p w14:paraId="0FB0CE94" w14:textId="242F5D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326146.91</w:t>
            </w:r>
          </w:p>
        </w:tc>
        <w:tc>
          <w:tcPr>
            <w:tcW w:w="1531" w:type="dxa"/>
            <w:shd w:val="clear" w:color="auto" w:fill="auto"/>
          </w:tcPr>
          <w:p w14:paraId="0CF1CC86" w14:textId="4834D9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2358695.95</w:t>
            </w:r>
          </w:p>
        </w:tc>
        <w:tc>
          <w:tcPr>
            <w:tcW w:w="2267" w:type="dxa"/>
            <w:shd w:val="clear" w:color="auto" w:fill="auto"/>
          </w:tcPr>
          <w:p w14:paraId="333FF278" w14:textId="2E8114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745AB81" w14:textId="290263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6D13967" w14:textId="5BB693E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06666F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74A5AD4" w14:textId="0653E2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446" w:type="dxa"/>
            <w:shd w:val="clear" w:color="auto" w:fill="auto"/>
          </w:tcPr>
          <w:p w14:paraId="7A8B792A" w14:textId="5B2F9D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326074.67</w:t>
            </w:r>
          </w:p>
        </w:tc>
        <w:tc>
          <w:tcPr>
            <w:tcW w:w="1531" w:type="dxa"/>
            <w:shd w:val="clear" w:color="auto" w:fill="auto"/>
          </w:tcPr>
          <w:p w14:paraId="53B42DBA" w14:textId="4CA99E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2358741.03</w:t>
            </w:r>
          </w:p>
        </w:tc>
        <w:tc>
          <w:tcPr>
            <w:tcW w:w="2267" w:type="dxa"/>
            <w:shd w:val="clear" w:color="auto" w:fill="auto"/>
          </w:tcPr>
          <w:p w14:paraId="424B20F2" w14:textId="22418B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73BBEBA" w14:textId="4790FB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A10C51B" w14:textId="1FFFB8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228F61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389CB01" w14:textId="304C21C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446" w:type="dxa"/>
            <w:shd w:val="clear" w:color="auto" w:fill="auto"/>
          </w:tcPr>
          <w:p w14:paraId="683DD00F" w14:textId="73B7ACE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326052.86</w:t>
            </w:r>
          </w:p>
        </w:tc>
        <w:tc>
          <w:tcPr>
            <w:tcW w:w="1531" w:type="dxa"/>
            <w:shd w:val="clear" w:color="auto" w:fill="auto"/>
          </w:tcPr>
          <w:p w14:paraId="2663C277" w14:textId="6871C25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2358738.12</w:t>
            </w:r>
          </w:p>
        </w:tc>
        <w:tc>
          <w:tcPr>
            <w:tcW w:w="2267" w:type="dxa"/>
            <w:shd w:val="clear" w:color="auto" w:fill="auto"/>
          </w:tcPr>
          <w:p w14:paraId="5C28221A" w14:textId="6F3926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AB1153E" w14:textId="7E8A8E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6889E2D" w14:textId="24934D6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E0609C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875D713" w14:textId="420DCA7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446" w:type="dxa"/>
            <w:shd w:val="clear" w:color="auto" w:fill="auto"/>
          </w:tcPr>
          <w:p w14:paraId="5BC8E45F" w14:textId="261D84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326002.68</w:t>
            </w:r>
          </w:p>
        </w:tc>
        <w:tc>
          <w:tcPr>
            <w:tcW w:w="1531" w:type="dxa"/>
            <w:shd w:val="clear" w:color="auto" w:fill="auto"/>
          </w:tcPr>
          <w:p w14:paraId="44EDF3A4" w14:textId="557249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2358681.89</w:t>
            </w:r>
          </w:p>
        </w:tc>
        <w:tc>
          <w:tcPr>
            <w:tcW w:w="2267" w:type="dxa"/>
            <w:shd w:val="clear" w:color="auto" w:fill="auto"/>
          </w:tcPr>
          <w:p w14:paraId="77A8C054" w14:textId="1C8AA7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FE749FB" w14:textId="0E49696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70DF894" w14:textId="315DE8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1E2E95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8B2D49E" w14:textId="7A9AB97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6" w:type="dxa"/>
            <w:shd w:val="clear" w:color="auto" w:fill="auto"/>
          </w:tcPr>
          <w:p w14:paraId="4F936E64" w14:textId="1CCB01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325961.47</w:t>
            </w:r>
          </w:p>
        </w:tc>
        <w:tc>
          <w:tcPr>
            <w:tcW w:w="1531" w:type="dxa"/>
            <w:shd w:val="clear" w:color="auto" w:fill="auto"/>
          </w:tcPr>
          <w:p w14:paraId="65FEC69F" w14:textId="32F30C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2358660.55</w:t>
            </w:r>
          </w:p>
        </w:tc>
        <w:tc>
          <w:tcPr>
            <w:tcW w:w="2267" w:type="dxa"/>
            <w:shd w:val="clear" w:color="auto" w:fill="auto"/>
          </w:tcPr>
          <w:p w14:paraId="7A16A8DC" w14:textId="312EF7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258FDBA" w14:textId="71CE33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B0AA183" w14:textId="0E8A27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5360B1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91F9FA1" w14:textId="65213ED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446" w:type="dxa"/>
            <w:shd w:val="clear" w:color="auto" w:fill="auto"/>
          </w:tcPr>
          <w:p w14:paraId="6D3BAD37" w14:textId="477579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325938.68</w:t>
            </w:r>
          </w:p>
        </w:tc>
        <w:tc>
          <w:tcPr>
            <w:tcW w:w="1531" w:type="dxa"/>
            <w:shd w:val="clear" w:color="auto" w:fill="auto"/>
          </w:tcPr>
          <w:p w14:paraId="25710CFF" w14:textId="00BF4B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2358611.83</w:t>
            </w:r>
          </w:p>
        </w:tc>
        <w:tc>
          <w:tcPr>
            <w:tcW w:w="2267" w:type="dxa"/>
            <w:shd w:val="clear" w:color="auto" w:fill="auto"/>
          </w:tcPr>
          <w:p w14:paraId="7D0C4968" w14:textId="45BE24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B691284" w14:textId="2A99F5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F835D5" w14:textId="6F6A320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647BFD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5543B9C" w14:textId="580E8D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446" w:type="dxa"/>
            <w:shd w:val="clear" w:color="auto" w:fill="auto"/>
          </w:tcPr>
          <w:p w14:paraId="1B7FA9BD" w14:textId="416058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325904.26</w:t>
            </w:r>
          </w:p>
        </w:tc>
        <w:tc>
          <w:tcPr>
            <w:tcW w:w="1531" w:type="dxa"/>
            <w:shd w:val="clear" w:color="auto" w:fill="auto"/>
          </w:tcPr>
          <w:p w14:paraId="0B9F77E1" w14:textId="283FC6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2358591.71</w:t>
            </w:r>
          </w:p>
        </w:tc>
        <w:tc>
          <w:tcPr>
            <w:tcW w:w="2267" w:type="dxa"/>
            <w:shd w:val="clear" w:color="auto" w:fill="auto"/>
          </w:tcPr>
          <w:p w14:paraId="7FC69966" w14:textId="31BE40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0F7D3C5" w14:textId="6AC6950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E83EDD4" w14:textId="5F5056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D495FA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998BBDB" w14:textId="280804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446" w:type="dxa"/>
            <w:shd w:val="clear" w:color="auto" w:fill="auto"/>
          </w:tcPr>
          <w:p w14:paraId="236BA557" w14:textId="5699B7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325864.51</w:t>
            </w:r>
          </w:p>
        </w:tc>
        <w:tc>
          <w:tcPr>
            <w:tcW w:w="1531" w:type="dxa"/>
            <w:shd w:val="clear" w:color="auto" w:fill="auto"/>
          </w:tcPr>
          <w:p w14:paraId="73B2B9D8" w14:textId="6227EF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2358596.32</w:t>
            </w:r>
          </w:p>
        </w:tc>
        <w:tc>
          <w:tcPr>
            <w:tcW w:w="2267" w:type="dxa"/>
            <w:shd w:val="clear" w:color="auto" w:fill="auto"/>
          </w:tcPr>
          <w:p w14:paraId="2A907900" w14:textId="31241C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37EAD46" w14:textId="51568B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DCA19B7" w14:textId="003946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0B026A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2E7E2F6" w14:textId="304761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446" w:type="dxa"/>
            <w:shd w:val="clear" w:color="auto" w:fill="auto"/>
          </w:tcPr>
          <w:p w14:paraId="54FAC7EA" w14:textId="3D7C19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325852.87</w:t>
            </w:r>
          </w:p>
        </w:tc>
        <w:tc>
          <w:tcPr>
            <w:tcW w:w="1531" w:type="dxa"/>
            <w:shd w:val="clear" w:color="auto" w:fill="auto"/>
          </w:tcPr>
          <w:p w14:paraId="33D43FF7" w14:textId="5CE357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2358615.95</w:t>
            </w:r>
          </w:p>
        </w:tc>
        <w:tc>
          <w:tcPr>
            <w:tcW w:w="2267" w:type="dxa"/>
            <w:shd w:val="clear" w:color="auto" w:fill="auto"/>
          </w:tcPr>
          <w:p w14:paraId="70A6A60B" w14:textId="18ADCE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43CE07E" w14:textId="5EC9F8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E7D1C36" w14:textId="05473E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CCE18B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0C87346" w14:textId="193376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446" w:type="dxa"/>
            <w:shd w:val="clear" w:color="auto" w:fill="auto"/>
          </w:tcPr>
          <w:p w14:paraId="74FAEF49" w14:textId="66488E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325827.90</w:t>
            </w:r>
          </w:p>
        </w:tc>
        <w:tc>
          <w:tcPr>
            <w:tcW w:w="1531" w:type="dxa"/>
            <w:shd w:val="clear" w:color="auto" w:fill="auto"/>
          </w:tcPr>
          <w:p w14:paraId="59BABFD3" w14:textId="089890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2358731.58</w:t>
            </w:r>
          </w:p>
        </w:tc>
        <w:tc>
          <w:tcPr>
            <w:tcW w:w="2267" w:type="dxa"/>
            <w:shd w:val="clear" w:color="auto" w:fill="auto"/>
          </w:tcPr>
          <w:p w14:paraId="6C5DE8AD" w14:textId="5FF010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9B42BAF" w14:textId="17AE483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FFCB590" w14:textId="141461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E981C9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9984382" w14:textId="6CDC4D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446" w:type="dxa"/>
            <w:shd w:val="clear" w:color="auto" w:fill="auto"/>
          </w:tcPr>
          <w:p w14:paraId="1162B031" w14:textId="5A93F5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325833.96</w:t>
            </w:r>
          </w:p>
        </w:tc>
        <w:tc>
          <w:tcPr>
            <w:tcW w:w="1531" w:type="dxa"/>
            <w:shd w:val="clear" w:color="auto" w:fill="auto"/>
          </w:tcPr>
          <w:p w14:paraId="120DF2BD" w14:textId="794A1FE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2358794.85</w:t>
            </w:r>
          </w:p>
        </w:tc>
        <w:tc>
          <w:tcPr>
            <w:tcW w:w="2267" w:type="dxa"/>
            <w:shd w:val="clear" w:color="auto" w:fill="auto"/>
          </w:tcPr>
          <w:p w14:paraId="3C25F335" w14:textId="2BB5C3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6F01B16" w14:textId="770B419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44BE4E0" w14:textId="05DF58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2C61AC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C8DEE66" w14:textId="645503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46" w:type="dxa"/>
            <w:shd w:val="clear" w:color="auto" w:fill="auto"/>
          </w:tcPr>
          <w:p w14:paraId="1BFFB093" w14:textId="2C6A628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325816.03</w:t>
            </w:r>
          </w:p>
        </w:tc>
        <w:tc>
          <w:tcPr>
            <w:tcW w:w="1531" w:type="dxa"/>
            <w:shd w:val="clear" w:color="auto" w:fill="auto"/>
          </w:tcPr>
          <w:p w14:paraId="3B25B212" w14:textId="08538C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2358814.97</w:t>
            </w:r>
          </w:p>
        </w:tc>
        <w:tc>
          <w:tcPr>
            <w:tcW w:w="2267" w:type="dxa"/>
            <w:shd w:val="clear" w:color="auto" w:fill="auto"/>
          </w:tcPr>
          <w:p w14:paraId="302D3EFF" w14:textId="084E26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2D68A09" w14:textId="392FE6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B7A6D77" w14:textId="7DA92E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4BC113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4FF7A53" w14:textId="5E6DE6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446" w:type="dxa"/>
            <w:shd w:val="clear" w:color="auto" w:fill="auto"/>
          </w:tcPr>
          <w:p w14:paraId="4804970C" w14:textId="3923F5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325758.57</w:t>
            </w:r>
          </w:p>
        </w:tc>
        <w:tc>
          <w:tcPr>
            <w:tcW w:w="1531" w:type="dxa"/>
            <w:shd w:val="clear" w:color="auto" w:fill="auto"/>
          </w:tcPr>
          <w:p w14:paraId="7323797A" w14:textId="3381E5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2358823.21</w:t>
            </w:r>
          </w:p>
        </w:tc>
        <w:tc>
          <w:tcPr>
            <w:tcW w:w="2267" w:type="dxa"/>
            <w:shd w:val="clear" w:color="auto" w:fill="auto"/>
          </w:tcPr>
          <w:p w14:paraId="32F84085" w14:textId="195574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8D00A40" w14:textId="7E5295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0263495" w14:textId="414E98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C4C6D8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DED6A0F" w14:textId="7F3FA2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446" w:type="dxa"/>
            <w:shd w:val="clear" w:color="auto" w:fill="auto"/>
          </w:tcPr>
          <w:p w14:paraId="080A9DB1" w14:textId="4751BD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325681.00</w:t>
            </w:r>
          </w:p>
        </w:tc>
        <w:tc>
          <w:tcPr>
            <w:tcW w:w="1531" w:type="dxa"/>
            <w:shd w:val="clear" w:color="auto" w:fill="auto"/>
          </w:tcPr>
          <w:p w14:paraId="1A50336B" w14:textId="25EAC5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2358834.60</w:t>
            </w:r>
          </w:p>
        </w:tc>
        <w:tc>
          <w:tcPr>
            <w:tcW w:w="2267" w:type="dxa"/>
            <w:shd w:val="clear" w:color="auto" w:fill="auto"/>
          </w:tcPr>
          <w:p w14:paraId="11D1587B" w14:textId="3AA889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73C1A89" w14:textId="6E9DF2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7D2C7EB" w14:textId="3C6F65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F7CFDB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B12576B" w14:textId="18926A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446" w:type="dxa"/>
            <w:shd w:val="clear" w:color="auto" w:fill="auto"/>
          </w:tcPr>
          <w:p w14:paraId="29B05E18" w14:textId="441DC5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325624.28</w:t>
            </w:r>
          </w:p>
        </w:tc>
        <w:tc>
          <w:tcPr>
            <w:tcW w:w="1531" w:type="dxa"/>
            <w:shd w:val="clear" w:color="auto" w:fill="auto"/>
          </w:tcPr>
          <w:p w14:paraId="6E16775D" w14:textId="4520E0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2358794.85</w:t>
            </w:r>
          </w:p>
        </w:tc>
        <w:tc>
          <w:tcPr>
            <w:tcW w:w="2267" w:type="dxa"/>
            <w:shd w:val="clear" w:color="auto" w:fill="auto"/>
          </w:tcPr>
          <w:p w14:paraId="6EEE10E9" w14:textId="1947DFD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E0BAAAA" w14:textId="7563778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09F0483" w14:textId="03EE2F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2C4C7B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91F27EF" w14:textId="639D00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446" w:type="dxa"/>
            <w:shd w:val="clear" w:color="auto" w:fill="auto"/>
          </w:tcPr>
          <w:p w14:paraId="0B4BC15C" w14:textId="193BFF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325522.47</w:t>
            </w:r>
          </w:p>
        </w:tc>
        <w:tc>
          <w:tcPr>
            <w:tcW w:w="1531" w:type="dxa"/>
            <w:shd w:val="clear" w:color="auto" w:fill="auto"/>
          </w:tcPr>
          <w:p w14:paraId="7445AF79" w14:textId="2DB8E7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2358763.09</w:t>
            </w:r>
          </w:p>
        </w:tc>
        <w:tc>
          <w:tcPr>
            <w:tcW w:w="2267" w:type="dxa"/>
            <w:shd w:val="clear" w:color="auto" w:fill="auto"/>
          </w:tcPr>
          <w:p w14:paraId="3069B8FB" w14:textId="29A401E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2EA50F8" w14:textId="13EA7F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231277D" w14:textId="261C82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D873EF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22F9BFE" w14:textId="2EB66E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446" w:type="dxa"/>
            <w:shd w:val="clear" w:color="auto" w:fill="auto"/>
          </w:tcPr>
          <w:p w14:paraId="47801C31" w14:textId="27BC60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325453.38</w:t>
            </w:r>
          </w:p>
        </w:tc>
        <w:tc>
          <w:tcPr>
            <w:tcW w:w="1531" w:type="dxa"/>
            <w:shd w:val="clear" w:color="auto" w:fill="auto"/>
          </w:tcPr>
          <w:p w14:paraId="18C65121" w14:textId="00CE24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2358771.09</w:t>
            </w:r>
          </w:p>
        </w:tc>
        <w:tc>
          <w:tcPr>
            <w:tcW w:w="2267" w:type="dxa"/>
            <w:shd w:val="clear" w:color="auto" w:fill="auto"/>
          </w:tcPr>
          <w:p w14:paraId="0B2323DA" w14:textId="7F4EB5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E2312E6" w14:textId="09A34E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298DDF2" w14:textId="590495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95FB85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8877077" w14:textId="1FF84E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446" w:type="dxa"/>
            <w:shd w:val="clear" w:color="auto" w:fill="auto"/>
          </w:tcPr>
          <w:p w14:paraId="4EF22A78" w14:textId="13F801C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325426.23</w:t>
            </w:r>
          </w:p>
        </w:tc>
        <w:tc>
          <w:tcPr>
            <w:tcW w:w="1531" w:type="dxa"/>
            <w:shd w:val="clear" w:color="auto" w:fill="auto"/>
          </w:tcPr>
          <w:p w14:paraId="3B542200" w14:textId="2C6843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2358782.00</w:t>
            </w:r>
          </w:p>
        </w:tc>
        <w:tc>
          <w:tcPr>
            <w:tcW w:w="2267" w:type="dxa"/>
            <w:shd w:val="clear" w:color="auto" w:fill="auto"/>
          </w:tcPr>
          <w:p w14:paraId="25A91CC3" w14:textId="36EE64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3C1389C" w14:textId="728B3D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6A5955D" w14:textId="62B432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BD8C94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8300494" w14:textId="35F54A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446" w:type="dxa"/>
            <w:shd w:val="clear" w:color="auto" w:fill="auto"/>
          </w:tcPr>
          <w:p w14:paraId="352C57DD" w14:textId="1E418B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325416.78</w:t>
            </w:r>
          </w:p>
        </w:tc>
        <w:tc>
          <w:tcPr>
            <w:tcW w:w="1531" w:type="dxa"/>
            <w:shd w:val="clear" w:color="auto" w:fill="auto"/>
          </w:tcPr>
          <w:p w14:paraId="013398AC" w14:textId="53881ED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2358798.97</w:t>
            </w:r>
          </w:p>
        </w:tc>
        <w:tc>
          <w:tcPr>
            <w:tcW w:w="2267" w:type="dxa"/>
            <w:shd w:val="clear" w:color="auto" w:fill="auto"/>
          </w:tcPr>
          <w:p w14:paraId="3374BABA" w14:textId="281423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02C4CE9" w14:textId="279C25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E8F55BB" w14:textId="2C5F62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27BEC4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6AE7EF7" w14:textId="625588B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446" w:type="dxa"/>
            <w:shd w:val="clear" w:color="auto" w:fill="auto"/>
          </w:tcPr>
          <w:p w14:paraId="6F4978DC" w14:textId="066B33E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325420.66</w:t>
            </w:r>
          </w:p>
        </w:tc>
        <w:tc>
          <w:tcPr>
            <w:tcW w:w="1531" w:type="dxa"/>
            <w:shd w:val="clear" w:color="auto" w:fill="auto"/>
          </w:tcPr>
          <w:p w14:paraId="70AE736D" w14:textId="59B38A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2358831.45</w:t>
            </w:r>
          </w:p>
        </w:tc>
        <w:tc>
          <w:tcPr>
            <w:tcW w:w="2267" w:type="dxa"/>
            <w:shd w:val="clear" w:color="auto" w:fill="auto"/>
          </w:tcPr>
          <w:p w14:paraId="6F8EFED3" w14:textId="57E3784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BD2E9F3" w14:textId="4C8B4C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565EE83" w14:textId="170BA09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D75B17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FC894A4" w14:textId="341B8D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446" w:type="dxa"/>
            <w:shd w:val="clear" w:color="auto" w:fill="auto"/>
          </w:tcPr>
          <w:p w14:paraId="2CFB3AB6" w14:textId="200101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325500.41</w:t>
            </w:r>
          </w:p>
        </w:tc>
        <w:tc>
          <w:tcPr>
            <w:tcW w:w="1531" w:type="dxa"/>
            <w:shd w:val="clear" w:color="auto" w:fill="auto"/>
          </w:tcPr>
          <w:p w14:paraId="3D081782" w14:textId="61A92A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2358933.02</w:t>
            </w:r>
          </w:p>
        </w:tc>
        <w:tc>
          <w:tcPr>
            <w:tcW w:w="2267" w:type="dxa"/>
            <w:shd w:val="clear" w:color="auto" w:fill="auto"/>
          </w:tcPr>
          <w:p w14:paraId="7A7AA353" w14:textId="31BE17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DD8A3D5" w14:textId="649946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B1205D0" w14:textId="672D8A6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71489C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725DED9" w14:textId="592417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446" w:type="dxa"/>
            <w:shd w:val="clear" w:color="auto" w:fill="auto"/>
          </w:tcPr>
          <w:p w14:paraId="42E302A6" w14:textId="58B56A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325436.90</w:t>
            </w:r>
          </w:p>
        </w:tc>
        <w:tc>
          <w:tcPr>
            <w:tcW w:w="1531" w:type="dxa"/>
            <w:shd w:val="clear" w:color="auto" w:fill="auto"/>
          </w:tcPr>
          <w:p w14:paraId="19E96FA7" w14:textId="42CA81C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2358985.86</w:t>
            </w:r>
          </w:p>
        </w:tc>
        <w:tc>
          <w:tcPr>
            <w:tcW w:w="2267" w:type="dxa"/>
            <w:shd w:val="clear" w:color="auto" w:fill="auto"/>
          </w:tcPr>
          <w:p w14:paraId="2B6D08E0" w14:textId="6DE1B7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0FA3D7D" w14:textId="0738BF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B159C28" w14:textId="2720E1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175BCD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9F5F8F3" w14:textId="337C65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446" w:type="dxa"/>
            <w:shd w:val="clear" w:color="auto" w:fill="auto"/>
          </w:tcPr>
          <w:p w14:paraId="5C5C4676" w14:textId="464C10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325453.38</w:t>
            </w:r>
          </w:p>
        </w:tc>
        <w:tc>
          <w:tcPr>
            <w:tcW w:w="1531" w:type="dxa"/>
            <w:shd w:val="clear" w:color="auto" w:fill="auto"/>
          </w:tcPr>
          <w:p w14:paraId="5B0801F2" w14:textId="6F2367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2359036.04</w:t>
            </w:r>
          </w:p>
        </w:tc>
        <w:tc>
          <w:tcPr>
            <w:tcW w:w="2267" w:type="dxa"/>
            <w:shd w:val="clear" w:color="auto" w:fill="auto"/>
          </w:tcPr>
          <w:p w14:paraId="5D3F7C07" w14:textId="3C4002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785ED96" w14:textId="7EB140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7F8738E" w14:textId="70F294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132C01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CD97A8A" w14:textId="254730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46" w:type="dxa"/>
            <w:shd w:val="clear" w:color="auto" w:fill="auto"/>
          </w:tcPr>
          <w:p w14:paraId="0E3EC718" w14:textId="371D26A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325498.47</w:t>
            </w:r>
          </w:p>
        </w:tc>
        <w:tc>
          <w:tcPr>
            <w:tcW w:w="1531" w:type="dxa"/>
            <w:shd w:val="clear" w:color="auto" w:fill="auto"/>
          </w:tcPr>
          <w:p w14:paraId="196897B9" w14:textId="745F86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2359056.16</w:t>
            </w:r>
          </w:p>
        </w:tc>
        <w:tc>
          <w:tcPr>
            <w:tcW w:w="2267" w:type="dxa"/>
            <w:shd w:val="clear" w:color="auto" w:fill="auto"/>
          </w:tcPr>
          <w:p w14:paraId="5C9149EE" w14:textId="0FB661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CCE125E" w14:textId="62D5450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8A37100" w14:textId="2AC542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C341CA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3007AA4" w14:textId="6CA393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46" w:type="dxa"/>
            <w:shd w:val="clear" w:color="auto" w:fill="auto"/>
          </w:tcPr>
          <w:p w14:paraId="646DAD35" w14:textId="5A6AB0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325514.71</w:t>
            </w:r>
          </w:p>
        </w:tc>
        <w:tc>
          <w:tcPr>
            <w:tcW w:w="1531" w:type="dxa"/>
            <w:shd w:val="clear" w:color="auto" w:fill="auto"/>
          </w:tcPr>
          <w:p w14:paraId="5E9ABCF8" w14:textId="49F6E80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2359058.59</w:t>
            </w:r>
          </w:p>
        </w:tc>
        <w:tc>
          <w:tcPr>
            <w:tcW w:w="2267" w:type="dxa"/>
            <w:shd w:val="clear" w:color="auto" w:fill="auto"/>
          </w:tcPr>
          <w:p w14:paraId="71505374" w14:textId="20310BC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19E6F6B" w14:textId="149E591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6253377" w14:textId="19CD9C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B2D483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63CAE0D" w14:textId="00027A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446" w:type="dxa"/>
            <w:shd w:val="clear" w:color="auto" w:fill="auto"/>
          </w:tcPr>
          <w:p w14:paraId="10EE1226" w14:textId="7A299A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325475.93</w:t>
            </w:r>
          </w:p>
        </w:tc>
        <w:tc>
          <w:tcPr>
            <w:tcW w:w="1531" w:type="dxa"/>
            <w:shd w:val="clear" w:color="auto" w:fill="auto"/>
          </w:tcPr>
          <w:p w14:paraId="183B052A" w14:textId="29092A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2359107.55</w:t>
            </w:r>
          </w:p>
        </w:tc>
        <w:tc>
          <w:tcPr>
            <w:tcW w:w="2267" w:type="dxa"/>
            <w:shd w:val="clear" w:color="auto" w:fill="auto"/>
          </w:tcPr>
          <w:p w14:paraId="2B41C911" w14:textId="5FA7461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5CB5C7B" w14:textId="2F390D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5A7A337" w14:textId="3ABFB2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3A6498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338AB58" w14:textId="672C60E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446" w:type="dxa"/>
            <w:shd w:val="clear" w:color="auto" w:fill="auto"/>
          </w:tcPr>
          <w:p w14:paraId="00121362" w14:textId="2C8D5F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325466.72</w:t>
            </w:r>
          </w:p>
        </w:tc>
        <w:tc>
          <w:tcPr>
            <w:tcW w:w="1531" w:type="dxa"/>
            <w:shd w:val="clear" w:color="auto" w:fill="auto"/>
          </w:tcPr>
          <w:p w14:paraId="507E43DC" w14:textId="46936B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2359124.28</w:t>
            </w:r>
          </w:p>
        </w:tc>
        <w:tc>
          <w:tcPr>
            <w:tcW w:w="2267" w:type="dxa"/>
            <w:shd w:val="clear" w:color="auto" w:fill="auto"/>
          </w:tcPr>
          <w:p w14:paraId="16FE1DAD" w14:textId="2098E4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DC5334A" w14:textId="248442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14D75A1" w14:textId="00F4FD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590A64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D5E8D30" w14:textId="51A38B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446" w:type="dxa"/>
            <w:shd w:val="clear" w:color="auto" w:fill="auto"/>
          </w:tcPr>
          <w:p w14:paraId="5F5B6009" w14:textId="0A31BA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325458.47</w:t>
            </w:r>
          </w:p>
        </w:tc>
        <w:tc>
          <w:tcPr>
            <w:tcW w:w="1531" w:type="dxa"/>
            <w:shd w:val="clear" w:color="auto" w:fill="auto"/>
          </w:tcPr>
          <w:p w14:paraId="4F802996" w14:textId="30C5BE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2359140.52</w:t>
            </w:r>
          </w:p>
        </w:tc>
        <w:tc>
          <w:tcPr>
            <w:tcW w:w="2267" w:type="dxa"/>
            <w:shd w:val="clear" w:color="auto" w:fill="auto"/>
          </w:tcPr>
          <w:p w14:paraId="02C8440D" w14:textId="2D2EA3A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7E7510E" w14:textId="7148A8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01D77FA" w14:textId="0B68281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62194F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9471627" w14:textId="35D6526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446" w:type="dxa"/>
            <w:shd w:val="clear" w:color="auto" w:fill="auto"/>
          </w:tcPr>
          <w:p w14:paraId="3729D0C0" w14:textId="7A24B3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325542.35</w:t>
            </w:r>
          </w:p>
        </w:tc>
        <w:tc>
          <w:tcPr>
            <w:tcW w:w="1531" w:type="dxa"/>
            <w:shd w:val="clear" w:color="auto" w:fill="auto"/>
          </w:tcPr>
          <w:p w14:paraId="5A3A35E2" w14:textId="6D13A7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2359194.33</w:t>
            </w:r>
          </w:p>
        </w:tc>
        <w:tc>
          <w:tcPr>
            <w:tcW w:w="2267" w:type="dxa"/>
            <w:shd w:val="clear" w:color="auto" w:fill="auto"/>
          </w:tcPr>
          <w:p w14:paraId="0631FAAB" w14:textId="260DD1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66A2440" w14:textId="7B296E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0FD7294" w14:textId="7F7BBF1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D38E7F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15CDC04" w14:textId="495F0F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446" w:type="dxa"/>
            <w:shd w:val="clear" w:color="auto" w:fill="auto"/>
          </w:tcPr>
          <w:p w14:paraId="32714AD6" w14:textId="5EEA3C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325611.68</w:t>
            </w:r>
          </w:p>
        </w:tc>
        <w:tc>
          <w:tcPr>
            <w:tcW w:w="1531" w:type="dxa"/>
            <w:shd w:val="clear" w:color="auto" w:fill="auto"/>
          </w:tcPr>
          <w:p w14:paraId="3F50D539" w14:textId="5B19A8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2359247.42</w:t>
            </w:r>
          </w:p>
        </w:tc>
        <w:tc>
          <w:tcPr>
            <w:tcW w:w="2267" w:type="dxa"/>
            <w:shd w:val="clear" w:color="auto" w:fill="auto"/>
          </w:tcPr>
          <w:p w14:paraId="1B10D19D" w14:textId="0255A6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F4628B5" w14:textId="2AE657F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1949C31" w14:textId="61CA55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A349C3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B285C7B" w14:textId="2A31E4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446" w:type="dxa"/>
            <w:shd w:val="clear" w:color="auto" w:fill="auto"/>
          </w:tcPr>
          <w:p w14:paraId="16709B80" w14:textId="572A37E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325603.68</w:t>
            </w:r>
          </w:p>
        </w:tc>
        <w:tc>
          <w:tcPr>
            <w:tcW w:w="1531" w:type="dxa"/>
            <w:shd w:val="clear" w:color="auto" w:fill="auto"/>
          </w:tcPr>
          <w:p w14:paraId="790A358B" w14:textId="09AFF7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2359265.84</w:t>
            </w:r>
          </w:p>
        </w:tc>
        <w:tc>
          <w:tcPr>
            <w:tcW w:w="2267" w:type="dxa"/>
            <w:shd w:val="clear" w:color="auto" w:fill="auto"/>
          </w:tcPr>
          <w:p w14:paraId="17B5109B" w14:textId="3EC368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84ACE92" w14:textId="698B7F0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8E37CBA" w14:textId="279471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1A319A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F5925F1" w14:textId="04D32C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446" w:type="dxa"/>
            <w:shd w:val="clear" w:color="auto" w:fill="auto"/>
          </w:tcPr>
          <w:p w14:paraId="4A119173" w14:textId="345BD4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325507.20</w:t>
            </w:r>
          </w:p>
        </w:tc>
        <w:tc>
          <w:tcPr>
            <w:tcW w:w="1531" w:type="dxa"/>
            <w:shd w:val="clear" w:color="auto" w:fill="auto"/>
          </w:tcPr>
          <w:p w14:paraId="1F05CF35" w14:textId="41F1EF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2359371.78</w:t>
            </w:r>
          </w:p>
        </w:tc>
        <w:tc>
          <w:tcPr>
            <w:tcW w:w="2267" w:type="dxa"/>
            <w:shd w:val="clear" w:color="auto" w:fill="auto"/>
          </w:tcPr>
          <w:p w14:paraId="3CEAE358" w14:textId="797E1C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A207E90" w14:textId="7621D9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BA41AC0" w14:textId="0B9D19C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EEFEBA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91D11A3" w14:textId="24F3DD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446" w:type="dxa"/>
            <w:shd w:val="clear" w:color="auto" w:fill="auto"/>
          </w:tcPr>
          <w:p w14:paraId="2B3A637F" w14:textId="3A7C1C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325429.14</w:t>
            </w:r>
          </w:p>
        </w:tc>
        <w:tc>
          <w:tcPr>
            <w:tcW w:w="1531" w:type="dxa"/>
            <w:shd w:val="clear" w:color="auto" w:fill="auto"/>
          </w:tcPr>
          <w:p w14:paraId="7A07CB56" w14:textId="4662CB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2359274.57</w:t>
            </w:r>
          </w:p>
        </w:tc>
        <w:tc>
          <w:tcPr>
            <w:tcW w:w="2267" w:type="dxa"/>
            <w:shd w:val="clear" w:color="auto" w:fill="auto"/>
          </w:tcPr>
          <w:p w14:paraId="18109808" w14:textId="573792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FA53310" w14:textId="09EED0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FA4C395" w14:textId="29C8C6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CBD37A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52FDB7B" w14:textId="167BCE4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446" w:type="dxa"/>
            <w:shd w:val="clear" w:color="auto" w:fill="auto"/>
          </w:tcPr>
          <w:p w14:paraId="6803BC8C" w14:textId="26A4EF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325321.03</w:t>
            </w:r>
          </w:p>
        </w:tc>
        <w:tc>
          <w:tcPr>
            <w:tcW w:w="1531" w:type="dxa"/>
            <w:shd w:val="clear" w:color="auto" w:fill="auto"/>
          </w:tcPr>
          <w:p w14:paraId="72652FE8" w14:textId="2088CC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2359260.51</w:t>
            </w:r>
          </w:p>
        </w:tc>
        <w:tc>
          <w:tcPr>
            <w:tcW w:w="2267" w:type="dxa"/>
            <w:shd w:val="clear" w:color="auto" w:fill="auto"/>
          </w:tcPr>
          <w:p w14:paraId="2EEBCA73" w14:textId="3B0D9D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6C2584C" w14:textId="144E2F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8C23022" w14:textId="1670A6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D7EAE1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20C0CEF" w14:textId="7AAA71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446" w:type="dxa"/>
            <w:shd w:val="clear" w:color="auto" w:fill="auto"/>
          </w:tcPr>
          <w:p w14:paraId="4358E073" w14:textId="77DFC4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325271.34</w:t>
            </w:r>
          </w:p>
        </w:tc>
        <w:tc>
          <w:tcPr>
            <w:tcW w:w="1531" w:type="dxa"/>
            <w:shd w:val="clear" w:color="auto" w:fill="auto"/>
          </w:tcPr>
          <w:p w14:paraId="43A77B63" w14:textId="5E9043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2359245.00</w:t>
            </w:r>
          </w:p>
        </w:tc>
        <w:tc>
          <w:tcPr>
            <w:tcW w:w="2267" w:type="dxa"/>
            <w:shd w:val="clear" w:color="auto" w:fill="auto"/>
          </w:tcPr>
          <w:p w14:paraId="0B35561E" w14:textId="5F74B14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8356583" w14:textId="1AC1EBF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384174C" w14:textId="1C86A0F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790629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FEA0013" w14:textId="73DA51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446" w:type="dxa"/>
            <w:shd w:val="clear" w:color="auto" w:fill="auto"/>
          </w:tcPr>
          <w:p w14:paraId="5F11B091" w14:textId="19722A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325266.49</w:t>
            </w:r>
          </w:p>
        </w:tc>
        <w:tc>
          <w:tcPr>
            <w:tcW w:w="1531" w:type="dxa"/>
            <w:shd w:val="clear" w:color="auto" w:fill="auto"/>
          </w:tcPr>
          <w:p w14:paraId="44AF9872" w14:textId="4BE84A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2359217.85</w:t>
            </w:r>
          </w:p>
        </w:tc>
        <w:tc>
          <w:tcPr>
            <w:tcW w:w="2267" w:type="dxa"/>
            <w:shd w:val="clear" w:color="auto" w:fill="auto"/>
          </w:tcPr>
          <w:p w14:paraId="1F782B3A" w14:textId="2974B2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01F136E" w14:textId="7CE5E0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339481E" w14:textId="19E9B1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56784D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9241853" w14:textId="35522F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113</w:t>
            </w:r>
          </w:p>
        </w:tc>
        <w:tc>
          <w:tcPr>
            <w:tcW w:w="1446" w:type="dxa"/>
            <w:shd w:val="clear" w:color="auto" w:fill="auto"/>
          </w:tcPr>
          <w:p w14:paraId="68C5E238" w14:textId="2CFD283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325278.37</w:t>
            </w:r>
          </w:p>
        </w:tc>
        <w:tc>
          <w:tcPr>
            <w:tcW w:w="1531" w:type="dxa"/>
            <w:shd w:val="clear" w:color="auto" w:fill="auto"/>
          </w:tcPr>
          <w:p w14:paraId="0A8475C8" w14:textId="06FDA5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2359183.67</w:t>
            </w:r>
          </w:p>
        </w:tc>
        <w:tc>
          <w:tcPr>
            <w:tcW w:w="2267" w:type="dxa"/>
            <w:shd w:val="clear" w:color="auto" w:fill="auto"/>
          </w:tcPr>
          <w:p w14:paraId="16A741AA" w14:textId="4BB649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98EDF97" w14:textId="2B3CD5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9246C9C" w14:textId="57D32DF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631577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F5F588F" w14:textId="5B96AE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446" w:type="dxa"/>
            <w:shd w:val="clear" w:color="auto" w:fill="auto"/>
          </w:tcPr>
          <w:p w14:paraId="67D551D8" w14:textId="3EA5BC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325280.79</w:t>
            </w:r>
          </w:p>
        </w:tc>
        <w:tc>
          <w:tcPr>
            <w:tcW w:w="1531" w:type="dxa"/>
            <w:shd w:val="clear" w:color="auto" w:fill="auto"/>
          </w:tcPr>
          <w:p w14:paraId="7DB1BAE2" w14:textId="772D5E7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2359161.37</w:t>
            </w:r>
          </w:p>
        </w:tc>
        <w:tc>
          <w:tcPr>
            <w:tcW w:w="2267" w:type="dxa"/>
            <w:shd w:val="clear" w:color="auto" w:fill="auto"/>
          </w:tcPr>
          <w:p w14:paraId="265B7421" w14:textId="228F2B6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D82CB6A" w14:textId="698176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DC2688A" w14:textId="26A508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E92B629" w14:textId="77777777" w:rsidTr="00E03D0A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9BA9433" w14:textId="238F3251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5D45314" w14:textId="478A094B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D83E4FC" w14:textId="1593611C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7F44C4D" w14:textId="52012100" w:rsidR="00E03D0A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21FD4A8" w14:textId="105BCED3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A2DEAB9" w14:textId="2D1A359E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2349202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DF54833" w14:textId="2441E36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446" w:type="dxa"/>
            <w:shd w:val="clear" w:color="auto" w:fill="auto"/>
          </w:tcPr>
          <w:p w14:paraId="15DF8972" w14:textId="0EBD55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325261.16</w:t>
            </w:r>
          </w:p>
        </w:tc>
        <w:tc>
          <w:tcPr>
            <w:tcW w:w="1531" w:type="dxa"/>
            <w:shd w:val="clear" w:color="auto" w:fill="auto"/>
          </w:tcPr>
          <w:p w14:paraId="3BA8A7BE" w14:textId="107F8E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2359124.52</w:t>
            </w:r>
          </w:p>
        </w:tc>
        <w:tc>
          <w:tcPr>
            <w:tcW w:w="2267" w:type="dxa"/>
            <w:shd w:val="clear" w:color="auto" w:fill="auto"/>
          </w:tcPr>
          <w:p w14:paraId="5037E8E2" w14:textId="087EF8B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BEDFD2C" w14:textId="0A187B8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4163702" w14:textId="68484F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FA4B7B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762EBCE" w14:textId="390C76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446" w:type="dxa"/>
            <w:shd w:val="clear" w:color="auto" w:fill="auto"/>
          </w:tcPr>
          <w:p w14:paraId="38FD18CD" w14:textId="2E2F524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325216.31</w:t>
            </w:r>
          </w:p>
        </w:tc>
        <w:tc>
          <w:tcPr>
            <w:tcW w:w="1531" w:type="dxa"/>
            <w:shd w:val="clear" w:color="auto" w:fill="auto"/>
          </w:tcPr>
          <w:p w14:paraId="60AD3794" w14:textId="6874678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2359111.92</w:t>
            </w:r>
          </w:p>
        </w:tc>
        <w:tc>
          <w:tcPr>
            <w:tcW w:w="2267" w:type="dxa"/>
            <w:shd w:val="clear" w:color="auto" w:fill="auto"/>
          </w:tcPr>
          <w:p w14:paraId="703A1110" w14:textId="54B56C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EAD8D04" w14:textId="4F0D9A7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307DC8B" w14:textId="57ECA8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D5B741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D287438" w14:textId="2CFB5B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1446" w:type="dxa"/>
            <w:shd w:val="clear" w:color="auto" w:fill="auto"/>
          </w:tcPr>
          <w:p w14:paraId="03FF5D8B" w14:textId="41E4942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325106.50</w:t>
            </w:r>
          </w:p>
        </w:tc>
        <w:tc>
          <w:tcPr>
            <w:tcW w:w="1531" w:type="dxa"/>
            <w:shd w:val="clear" w:color="auto" w:fill="auto"/>
          </w:tcPr>
          <w:p w14:paraId="76B43EC3" w14:textId="791368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2359249.85</w:t>
            </w:r>
          </w:p>
        </w:tc>
        <w:tc>
          <w:tcPr>
            <w:tcW w:w="2267" w:type="dxa"/>
            <w:shd w:val="clear" w:color="auto" w:fill="auto"/>
          </w:tcPr>
          <w:p w14:paraId="7BD8B18D" w14:textId="78AACC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3207206" w14:textId="4B84E7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EC31723" w14:textId="44A5C1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0D384B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880FF5B" w14:textId="25F86EC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446" w:type="dxa"/>
            <w:shd w:val="clear" w:color="auto" w:fill="auto"/>
          </w:tcPr>
          <w:p w14:paraId="77D10299" w14:textId="46BE4E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325029.90</w:t>
            </w:r>
          </w:p>
        </w:tc>
        <w:tc>
          <w:tcPr>
            <w:tcW w:w="1531" w:type="dxa"/>
            <w:shd w:val="clear" w:color="auto" w:fill="auto"/>
          </w:tcPr>
          <w:p w14:paraId="285D9ECB" w14:textId="0DE253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2359384.14</w:t>
            </w:r>
          </w:p>
        </w:tc>
        <w:tc>
          <w:tcPr>
            <w:tcW w:w="2267" w:type="dxa"/>
            <w:shd w:val="clear" w:color="auto" w:fill="auto"/>
          </w:tcPr>
          <w:p w14:paraId="2AA1AB49" w14:textId="3EB6FD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734EBAF" w14:textId="0D1A94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4425C15" w14:textId="4FCAD8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D14A95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D9760AF" w14:textId="33D266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446" w:type="dxa"/>
            <w:shd w:val="clear" w:color="auto" w:fill="auto"/>
          </w:tcPr>
          <w:p w14:paraId="2364EB40" w14:textId="29B3D1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324923.48</w:t>
            </w:r>
          </w:p>
        </w:tc>
        <w:tc>
          <w:tcPr>
            <w:tcW w:w="1531" w:type="dxa"/>
            <w:shd w:val="clear" w:color="auto" w:fill="auto"/>
          </w:tcPr>
          <w:p w14:paraId="71A1A946" w14:textId="7284D5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2359603.76</w:t>
            </w:r>
          </w:p>
        </w:tc>
        <w:tc>
          <w:tcPr>
            <w:tcW w:w="2267" w:type="dxa"/>
            <w:shd w:val="clear" w:color="auto" w:fill="auto"/>
          </w:tcPr>
          <w:p w14:paraId="61E7D704" w14:textId="6D073C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630A692" w14:textId="49AD7E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372FB04" w14:textId="1FE251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13E8B3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B11CC3" w14:textId="486CB9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446" w:type="dxa"/>
            <w:shd w:val="clear" w:color="auto" w:fill="auto"/>
          </w:tcPr>
          <w:p w14:paraId="21A93A7C" w14:textId="0E0AA3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324865.55</w:t>
            </w:r>
          </w:p>
        </w:tc>
        <w:tc>
          <w:tcPr>
            <w:tcW w:w="1531" w:type="dxa"/>
            <w:shd w:val="clear" w:color="auto" w:fill="auto"/>
          </w:tcPr>
          <w:p w14:paraId="7435721F" w14:textId="492710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2359698.30</w:t>
            </w:r>
          </w:p>
        </w:tc>
        <w:tc>
          <w:tcPr>
            <w:tcW w:w="2267" w:type="dxa"/>
            <w:shd w:val="clear" w:color="auto" w:fill="auto"/>
          </w:tcPr>
          <w:p w14:paraId="41680F9D" w14:textId="7AB93D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02BD9B8" w14:textId="2F7C55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D4C3FF6" w14:textId="4FF05B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8EA162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76FCECA" w14:textId="5304E5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1446" w:type="dxa"/>
            <w:shd w:val="clear" w:color="auto" w:fill="auto"/>
          </w:tcPr>
          <w:p w14:paraId="275D075B" w14:textId="7DE35A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324799.37</w:t>
            </w:r>
          </w:p>
        </w:tc>
        <w:tc>
          <w:tcPr>
            <w:tcW w:w="1531" w:type="dxa"/>
            <w:shd w:val="clear" w:color="auto" w:fill="auto"/>
          </w:tcPr>
          <w:p w14:paraId="36EFFE15" w14:textId="1626C9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2359668.72</w:t>
            </w:r>
          </w:p>
        </w:tc>
        <w:tc>
          <w:tcPr>
            <w:tcW w:w="2267" w:type="dxa"/>
            <w:shd w:val="clear" w:color="auto" w:fill="auto"/>
          </w:tcPr>
          <w:p w14:paraId="2FF3452B" w14:textId="691C27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2B15EC9" w14:textId="781843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8E0889" w14:textId="55EF5C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01A9D3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75FF031" w14:textId="5AAB73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446" w:type="dxa"/>
            <w:shd w:val="clear" w:color="auto" w:fill="auto"/>
          </w:tcPr>
          <w:p w14:paraId="768E5978" w14:textId="7E8A57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324756.46</w:t>
            </w:r>
          </w:p>
        </w:tc>
        <w:tc>
          <w:tcPr>
            <w:tcW w:w="1531" w:type="dxa"/>
            <w:shd w:val="clear" w:color="auto" w:fill="auto"/>
          </w:tcPr>
          <w:p w14:paraId="4E0B5059" w14:textId="1C4DDF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2359605.21</w:t>
            </w:r>
          </w:p>
        </w:tc>
        <w:tc>
          <w:tcPr>
            <w:tcW w:w="2267" w:type="dxa"/>
            <w:shd w:val="clear" w:color="auto" w:fill="auto"/>
          </w:tcPr>
          <w:p w14:paraId="231634A2" w14:textId="727DF7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5EDFD93" w14:textId="657C986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625B842" w14:textId="77EE7A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C36262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80ED7CB" w14:textId="12CF58D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446" w:type="dxa"/>
            <w:shd w:val="clear" w:color="auto" w:fill="auto"/>
          </w:tcPr>
          <w:p w14:paraId="6C796E25" w14:textId="379013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324664.83</w:t>
            </w:r>
          </w:p>
        </w:tc>
        <w:tc>
          <w:tcPr>
            <w:tcW w:w="1531" w:type="dxa"/>
            <w:shd w:val="clear" w:color="auto" w:fill="auto"/>
          </w:tcPr>
          <w:p w14:paraId="098374C2" w14:textId="2D5009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2359607.40</w:t>
            </w:r>
          </w:p>
        </w:tc>
        <w:tc>
          <w:tcPr>
            <w:tcW w:w="2267" w:type="dxa"/>
            <w:shd w:val="clear" w:color="auto" w:fill="auto"/>
          </w:tcPr>
          <w:p w14:paraId="1322FEEF" w14:textId="7293CBA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09AE31A" w14:textId="2AF937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10732D7" w14:textId="35DA29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283AE0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4620A39" w14:textId="0D6CDB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446" w:type="dxa"/>
            <w:shd w:val="clear" w:color="auto" w:fill="auto"/>
          </w:tcPr>
          <w:p w14:paraId="602EE9B2" w14:textId="243C34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324608.84</w:t>
            </w:r>
          </w:p>
        </w:tc>
        <w:tc>
          <w:tcPr>
            <w:tcW w:w="1531" w:type="dxa"/>
            <w:shd w:val="clear" w:color="auto" w:fill="auto"/>
          </w:tcPr>
          <w:p w14:paraId="02C84C53" w14:textId="34C87C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2359543.16</w:t>
            </w:r>
          </w:p>
        </w:tc>
        <w:tc>
          <w:tcPr>
            <w:tcW w:w="2267" w:type="dxa"/>
            <w:shd w:val="clear" w:color="auto" w:fill="auto"/>
          </w:tcPr>
          <w:p w14:paraId="5924CCE4" w14:textId="0A53E7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3D51E45" w14:textId="4FDEB5A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1F72CEF" w14:textId="2DEB47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A2B81D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0B74CC1" w14:textId="3631E4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446" w:type="dxa"/>
            <w:shd w:val="clear" w:color="auto" w:fill="auto"/>
          </w:tcPr>
          <w:p w14:paraId="730873A2" w14:textId="331AA0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324599.14</w:t>
            </w:r>
          </w:p>
        </w:tc>
        <w:tc>
          <w:tcPr>
            <w:tcW w:w="1531" w:type="dxa"/>
            <w:shd w:val="clear" w:color="auto" w:fill="auto"/>
          </w:tcPr>
          <w:p w14:paraId="264900CB" w14:textId="1F9440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2359427.77</w:t>
            </w:r>
          </w:p>
        </w:tc>
        <w:tc>
          <w:tcPr>
            <w:tcW w:w="2267" w:type="dxa"/>
            <w:shd w:val="clear" w:color="auto" w:fill="auto"/>
          </w:tcPr>
          <w:p w14:paraId="59B037A6" w14:textId="15804A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853B538" w14:textId="75B75E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5BFDFC" w14:textId="16A7B5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C42BA7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21FFD88" w14:textId="3ADFAB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446" w:type="dxa"/>
            <w:shd w:val="clear" w:color="auto" w:fill="auto"/>
          </w:tcPr>
          <w:p w14:paraId="204DEC47" w14:textId="31B450D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324562.05</w:t>
            </w:r>
          </w:p>
        </w:tc>
        <w:tc>
          <w:tcPr>
            <w:tcW w:w="1531" w:type="dxa"/>
            <w:shd w:val="clear" w:color="auto" w:fill="auto"/>
          </w:tcPr>
          <w:p w14:paraId="686E172A" w14:textId="6D8E82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2359438.92</w:t>
            </w:r>
          </w:p>
        </w:tc>
        <w:tc>
          <w:tcPr>
            <w:tcW w:w="2267" w:type="dxa"/>
            <w:shd w:val="clear" w:color="auto" w:fill="auto"/>
          </w:tcPr>
          <w:p w14:paraId="627BA004" w14:textId="0F2F6C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BB699A9" w14:textId="294FA1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731CAEC" w14:textId="6EE27A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BDC396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6F8554D" w14:textId="0181F6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446" w:type="dxa"/>
            <w:shd w:val="clear" w:color="auto" w:fill="auto"/>
          </w:tcPr>
          <w:p w14:paraId="1FED3E5F" w14:textId="71DBB9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324515.75</w:t>
            </w:r>
          </w:p>
        </w:tc>
        <w:tc>
          <w:tcPr>
            <w:tcW w:w="1531" w:type="dxa"/>
            <w:shd w:val="clear" w:color="auto" w:fill="auto"/>
          </w:tcPr>
          <w:p w14:paraId="6B7E7C5B" w14:textId="156C9F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2359512.61</w:t>
            </w:r>
          </w:p>
        </w:tc>
        <w:tc>
          <w:tcPr>
            <w:tcW w:w="2267" w:type="dxa"/>
            <w:shd w:val="clear" w:color="auto" w:fill="auto"/>
          </w:tcPr>
          <w:p w14:paraId="6E759196" w14:textId="03371E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F5F224D" w14:textId="749F75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B3B2B8" w14:textId="246BE6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DD7CA2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A91ED5F" w14:textId="5A7E56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446" w:type="dxa"/>
            <w:shd w:val="clear" w:color="auto" w:fill="auto"/>
          </w:tcPr>
          <w:p w14:paraId="3B4C12A7" w14:textId="3BBB79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324489.33</w:t>
            </w:r>
          </w:p>
        </w:tc>
        <w:tc>
          <w:tcPr>
            <w:tcW w:w="1531" w:type="dxa"/>
            <w:shd w:val="clear" w:color="auto" w:fill="auto"/>
          </w:tcPr>
          <w:p w14:paraId="707472E5" w14:textId="22273B6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2359492.74</w:t>
            </w:r>
          </w:p>
        </w:tc>
        <w:tc>
          <w:tcPr>
            <w:tcW w:w="2267" w:type="dxa"/>
            <w:shd w:val="clear" w:color="auto" w:fill="auto"/>
          </w:tcPr>
          <w:p w14:paraId="3E68C06A" w14:textId="561DDB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3AA7AB3" w14:textId="5283EA4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E31F6D9" w14:textId="29BE9E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2C01B4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8E151AD" w14:textId="10D260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1446" w:type="dxa"/>
            <w:shd w:val="clear" w:color="auto" w:fill="auto"/>
          </w:tcPr>
          <w:p w14:paraId="17072035" w14:textId="71BF63A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324458.79</w:t>
            </w:r>
          </w:p>
        </w:tc>
        <w:tc>
          <w:tcPr>
            <w:tcW w:w="1531" w:type="dxa"/>
            <w:shd w:val="clear" w:color="auto" w:fill="auto"/>
          </w:tcPr>
          <w:p w14:paraId="076B5A3D" w14:textId="565DD8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2359454.92</w:t>
            </w:r>
          </w:p>
        </w:tc>
        <w:tc>
          <w:tcPr>
            <w:tcW w:w="2267" w:type="dxa"/>
            <w:shd w:val="clear" w:color="auto" w:fill="auto"/>
          </w:tcPr>
          <w:p w14:paraId="3C71867D" w14:textId="6945A03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A414951" w14:textId="2F1F98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5A69572" w14:textId="6A16F8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C38BD4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EE2EC46" w14:textId="0E5421F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446" w:type="dxa"/>
            <w:shd w:val="clear" w:color="auto" w:fill="auto"/>
          </w:tcPr>
          <w:p w14:paraId="428F1AD6" w14:textId="4CA822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324405.94</w:t>
            </w:r>
          </w:p>
        </w:tc>
        <w:tc>
          <w:tcPr>
            <w:tcW w:w="1531" w:type="dxa"/>
            <w:shd w:val="clear" w:color="auto" w:fill="auto"/>
          </w:tcPr>
          <w:p w14:paraId="070562AE" w14:textId="6934E9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2359406.92</w:t>
            </w:r>
          </w:p>
        </w:tc>
        <w:tc>
          <w:tcPr>
            <w:tcW w:w="2267" w:type="dxa"/>
            <w:shd w:val="clear" w:color="auto" w:fill="auto"/>
          </w:tcPr>
          <w:p w14:paraId="74A76601" w14:textId="2DDE62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501286D" w14:textId="478812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878C560" w14:textId="4A32C2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62B984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7C33379" w14:textId="186260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446" w:type="dxa"/>
            <w:shd w:val="clear" w:color="auto" w:fill="auto"/>
          </w:tcPr>
          <w:p w14:paraId="469A9681" w14:textId="112594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324370.79</w:t>
            </w:r>
          </w:p>
        </w:tc>
        <w:tc>
          <w:tcPr>
            <w:tcW w:w="1531" w:type="dxa"/>
            <w:shd w:val="clear" w:color="auto" w:fill="auto"/>
          </w:tcPr>
          <w:p w14:paraId="338C9BC5" w14:textId="69B1EB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2359401.35</w:t>
            </w:r>
          </w:p>
        </w:tc>
        <w:tc>
          <w:tcPr>
            <w:tcW w:w="2267" w:type="dxa"/>
            <w:shd w:val="clear" w:color="auto" w:fill="auto"/>
          </w:tcPr>
          <w:p w14:paraId="3440A44B" w14:textId="69B290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EEB8EEA" w14:textId="027054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DD66D4B" w14:textId="2A64E8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8D4981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17CF6CB" w14:textId="7C3BCBC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446" w:type="dxa"/>
            <w:shd w:val="clear" w:color="auto" w:fill="auto"/>
          </w:tcPr>
          <w:p w14:paraId="021482EC" w14:textId="1D04DF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324341.71</w:t>
            </w:r>
          </w:p>
        </w:tc>
        <w:tc>
          <w:tcPr>
            <w:tcW w:w="1531" w:type="dxa"/>
            <w:shd w:val="clear" w:color="auto" w:fill="auto"/>
          </w:tcPr>
          <w:p w14:paraId="67EF3B8C" w14:textId="5F0659B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2359421.35</w:t>
            </w:r>
          </w:p>
        </w:tc>
        <w:tc>
          <w:tcPr>
            <w:tcW w:w="2267" w:type="dxa"/>
            <w:shd w:val="clear" w:color="auto" w:fill="auto"/>
          </w:tcPr>
          <w:p w14:paraId="5FCC6352" w14:textId="11ABFE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F0B1C21" w14:textId="0E3DD9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842E193" w14:textId="75DDD1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8D1BE2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EDBCCCC" w14:textId="59C4BA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1446" w:type="dxa"/>
            <w:shd w:val="clear" w:color="auto" w:fill="auto"/>
          </w:tcPr>
          <w:p w14:paraId="514CA685" w14:textId="6B373F3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324350.80</w:t>
            </w:r>
          </w:p>
        </w:tc>
        <w:tc>
          <w:tcPr>
            <w:tcW w:w="1531" w:type="dxa"/>
            <w:shd w:val="clear" w:color="auto" w:fill="auto"/>
          </w:tcPr>
          <w:p w14:paraId="049D1243" w14:textId="418043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2359456.50</w:t>
            </w:r>
          </w:p>
        </w:tc>
        <w:tc>
          <w:tcPr>
            <w:tcW w:w="2267" w:type="dxa"/>
            <w:shd w:val="clear" w:color="auto" w:fill="auto"/>
          </w:tcPr>
          <w:p w14:paraId="18D254EE" w14:textId="709DB8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810F7F7" w14:textId="6DCCB3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059FD7" w14:textId="611850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F61BCA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17940E8" w14:textId="7CDD94C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446" w:type="dxa"/>
            <w:shd w:val="clear" w:color="auto" w:fill="auto"/>
          </w:tcPr>
          <w:p w14:paraId="23BBAA1F" w14:textId="5BA2AD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324384.73</w:t>
            </w:r>
          </w:p>
        </w:tc>
        <w:tc>
          <w:tcPr>
            <w:tcW w:w="1531" w:type="dxa"/>
            <w:shd w:val="clear" w:color="auto" w:fill="auto"/>
          </w:tcPr>
          <w:p w14:paraId="717A36AF" w14:textId="0AEAD6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2359531.64</w:t>
            </w:r>
          </w:p>
        </w:tc>
        <w:tc>
          <w:tcPr>
            <w:tcW w:w="2267" w:type="dxa"/>
            <w:shd w:val="clear" w:color="auto" w:fill="auto"/>
          </w:tcPr>
          <w:p w14:paraId="7890D198" w14:textId="6E2344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6C59998" w14:textId="5A00676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5A25348" w14:textId="5C8B0E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8CEC3E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3906302" w14:textId="5DC9F6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446" w:type="dxa"/>
            <w:shd w:val="clear" w:color="auto" w:fill="auto"/>
          </w:tcPr>
          <w:p w14:paraId="3533310C" w14:textId="281353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324368.37</w:t>
            </w:r>
          </w:p>
        </w:tc>
        <w:tc>
          <w:tcPr>
            <w:tcW w:w="1531" w:type="dxa"/>
            <w:shd w:val="clear" w:color="auto" w:fill="auto"/>
          </w:tcPr>
          <w:p w14:paraId="07ED73BA" w14:textId="088631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2359559.52</w:t>
            </w:r>
          </w:p>
        </w:tc>
        <w:tc>
          <w:tcPr>
            <w:tcW w:w="2267" w:type="dxa"/>
            <w:shd w:val="clear" w:color="auto" w:fill="auto"/>
          </w:tcPr>
          <w:p w14:paraId="3B7D5C4B" w14:textId="1F2926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34A8C27" w14:textId="08B9C2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DEF8503" w14:textId="59676DF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2AB0BF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F3EE390" w14:textId="6FF238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46" w:type="dxa"/>
            <w:shd w:val="clear" w:color="auto" w:fill="auto"/>
          </w:tcPr>
          <w:p w14:paraId="3AACF94F" w14:textId="3A6C9BE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324335.65</w:t>
            </w:r>
          </w:p>
        </w:tc>
        <w:tc>
          <w:tcPr>
            <w:tcW w:w="1531" w:type="dxa"/>
            <w:shd w:val="clear" w:color="auto" w:fill="auto"/>
          </w:tcPr>
          <w:p w14:paraId="18E5180E" w14:textId="73A688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2359592.85</w:t>
            </w:r>
          </w:p>
        </w:tc>
        <w:tc>
          <w:tcPr>
            <w:tcW w:w="2267" w:type="dxa"/>
            <w:shd w:val="clear" w:color="auto" w:fill="auto"/>
          </w:tcPr>
          <w:p w14:paraId="27D88816" w14:textId="56C4C4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8E973E8" w14:textId="55A8D6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1062CC" w14:textId="494898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D48715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6F602AD" w14:textId="011FD3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1446" w:type="dxa"/>
            <w:shd w:val="clear" w:color="auto" w:fill="auto"/>
          </w:tcPr>
          <w:p w14:paraId="36D196CB" w14:textId="3D0E3F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324293.83</w:t>
            </w:r>
          </w:p>
        </w:tc>
        <w:tc>
          <w:tcPr>
            <w:tcW w:w="1531" w:type="dxa"/>
            <w:shd w:val="clear" w:color="auto" w:fill="auto"/>
          </w:tcPr>
          <w:p w14:paraId="2192AB76" w14:textId="669520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2359644.36</w:t>
            </w:r>
          </w:p>
        </w:tc>
        <w:tc>
          <w:tcPr>
            <w:tcW w:w="2267" w:type="dxa"/>
            <w:shd w:val="clear" w:color="auto" w:fill="auto"/>
          </w:tcPr>
          <w:p w14:paraId="12C88CCF" w14:textId="01F97C3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2CEAADB" w14:textId="5B1FFA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D7D5C3D" w14:textId="74DF2E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59711E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F310700" w14:textId="30FBB2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446" w:type="dxa"/>
            <w:shd w:val="clear" w:color="auto" w:fill="auto"/>
          </w:tcPr>
          <w:p w14:paraId="06E6502A" w14:textId="42F3AC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324293.22</w:t>
            </w:r>
          </w:p>
        </w:tc>
        <w:tc>
          <w:tcPr>
            <w:tcW w:w="1531" w:type="dxa"/>
            <w:shd w:val="clear" w:color="auto" w:fill="auto"/>
          </w:tcPr>
          <w:p w14:paraId="4C9E0179" w14:textId="1929DE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2359689.21</w:t>
            </w:r>
          </w:p>
        </w:tc>
        <w:tc>
          <w:tcPr>
            <w:tcW w:w="2267" w:type="dxa"/>
            <w:shd w:val="clear" w:color="auto" w:fill="auto"/>
          </w:tcPr>
          <w:p w14:paraId="64AB4ADC" w14:textId="76443B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A63B3D7" w14:textId="32A4B9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DF6F161" w14:textId="745C99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F98697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F95669D" w14:textId="1F85BC3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1446" w:type="dxa"/>
            <w:shd w:val="clear" w:color="auto" w:fill="auto"/>
          </w:tcPr>
          <w:p w14:paraId="718E5D43" w14:textId="689198C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324300.50</w:t>
            </w:r>
          </w:p>
        </w:tc>
        <w:tc>
          <w:tcPr>
            <w:tcW w:w="1531" w:type="dxa"/>
            <w:shd w:val="clear" w:color="auto" w:fill="auto"/>
          </w:tcPr>
          <w:p w14:paraId="7D9CD76F" w14:textId="349E5F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2359752.23</w:t>
            </w:r>
          </w:p>
        </w:tc>
        <w:tc>
          <w:tcPr>
            <w:tcW w:w="2267" w:type="dxa"/>
            <w:shd w:val="clear" w:color="auto" w:fill="auto"/>
          </w:tcPr>
          <w:p w14:paraId="0501C686" w14:textId="3AC003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029A646" w14:textId="734239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8DC899F" w14:textId="4E9969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E56B17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5129F66" w14:textId="6E6452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446" w:type="dxa"/>
            <w:shd w:val="clear" w:color="auto" w:fill="auto"/>
          </w:tcPr>
          <w:p w14:paraId="5679C320" w14:textId="19AC25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324327.16</w:t>
            </w:r>
          </w:p>
        </w:tc>
        <w:tc>
          <w:tcPr>
            <w:tcW w:w="1531" w:type="dxa"/>
            <w:shd w:val="clear" w:color="auto" w:fill="auto"/>
          </w:tcPr>
          <w:p w14:paraId="183F8FE0" w14:textId="7C1607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2359798.29</w:t>
            </w:r>
          </w:p>
        </w:tc>
        <w:tc>
          <w:tcPr>
            <w:tcW w:w="2267" w:type="dxa"/>
            <w:shd w:val="clear" w:color="auto" w:fill="auto"/>
          </w:tcPr>
          <w:p w14:paraId="597F3168" w14:textId="743A6B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F9742FC" w14:textId="003E09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F1C670" w14:textId="66F49E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9B5BF0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EE423CF" w14:textId="516A04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446" w:type="dxa"/>
            <w:shd w:val="clear" w:color="auto" w:fill="auto"/>
          </w:tcPr>
          <w:p w14:paraId="113EB1C4" w14:textId="6B4C0A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324307.77</w:t>
            </w:r>
          </w:p>
        </w:tc>
        <w:tc>
          <w:tcPr>
            <w:tcW w:w="1531" w:type="dxa"/>
            <w:shd w:val="clear" w:color="auto" w:fill="auto"/>
          </w:tcPr>
          <w:p w14:paraId="2D365F88" w14:textId="5F3ED4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2359821.32</w:t>
            </w:r>
          </w:p>
        </w:tc>
        <w:tc>
          <w:tcPr>
            <w:tcW w:w="2267" w:type="dxa"/>
            <w:shd w:val="clear" w:color="auto" w:fill="auto"/>
          </w:tcPr>
          <w:p w14:paraId="19FBA825" w14:textId="085B47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66E4EB5" w14:textId="30D8AE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0CE6998" w14:textId="03AE46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AFCF8C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C6DCB47" w14:textId="4FD725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1446" w:type="dxa"/>
            <w:shd w:val="clear" w:color="auto" w:fill="auto"/>
          </w:tcPr>
          <w:p w14:paraId="2B1C3FEE" w14:textId="0BC4FD7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324299.89</w:t>
            </w:r>
          </w:p>
        </w:tc>
        <w:tc>
          <w:tcPr>
            <w:tcW w:w="1531" w:type="dxa"/>
            <w:shd w:val="clear" w:color="auto" w:fill="auto"/>
          </w:tcPr>
          <w:p w14:paraId="75CD5ED5" w14:textId="1F3C1F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2359852.83</w:t>
            </w:r>
          </w:p>
        </w:tc>
        <w:tc>
          <w:tcPr>
            <w:tcW w:w="2267" w:type="dxa"/>
            <w:shd w:val="clear" w:color="auto" w:fill="auto"/>
          </w:tcPr>
          <w:p w14:paraId="62BBF542" w14:textId="60A2EB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FBCC3C2" w14:textId="65322E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7AEE10F" w14:textId="51260E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5F9501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5DFEB11" w14:textId="3C171E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1446" w:type="dxa"/>
            <w:shd w:val="clear" w:color="auto" w:fill="auto"/>
          </w:tcPr>
          <w:p w14:paraId="4A49B4AE" w14:textId="5E0902A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324335.04</w:t>
            </w:r>
          </w:p>
        </w:tc>
        <w:tc>
          <w:tcPr>
            <w:tcW w:w="1531" w:type="dxa"/>
            <w:shd w:val="clear" w:color="auto" w:fill="auto"/>
          </w:tcPr>
          <w:p w14:paraId="08A55852" w14:textId="1AB74A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2359957.07</w:t>
            </w:r>
          </w:p>
        </w:tc>
        <w:tc>
          <w:tcPr>
            <w:tcW w:w="2267" w:type="dxa"/>
            <w:shd w:val="clear" w:color="auto" w:fill="auto"/>
          </w:tcPr>
          <w:p w14:paraId="4A3A04D9" w14:textId="04AE69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ED8E87A" w14:textId="3204A9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25B5C86" w14:textId="77F3E7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B9D113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882E3F8" w14:textId="63006B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1446" w:type="dxa"/>
            <w:shd w:val="clear" w:color="auto" w:fill="auto"/>
          </w:tcPr>
          <w:p w14:paraId="7070517F" w14:textId="2224146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324364.13</w:t>
            </w:r>
          </w:p>
        </w:tc>
        <w:tc>
          <w:tcPr>
            <w:tcW w:w="1531" w:type="dxa"/>
            <w:shd w:val="clear" w:color="auto" w:fill="auto"/>
          </w:tcPr>
          <w:p w14:paraId="1FF35C04" w14:textId="5D2E59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2359986.76</w:t>
            </w:r>
          </w:p>
        </w:tc>
        <w:tc>
          <w:tcPr>
            <w:tcW w:w="2267" w:type="dxa"/>
            <w:shd w:val="clear" w:color="auto" w:fill="auto"/>
          </w:tcPr>
          <w:p w14:paraId="561DC810" w14:textId="5638E14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F90FA02" w14:textId="5F270A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7D403A9" w14:textId="77C31D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B988C9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3A9FB8B" w14:textId="136064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1446" w:type="dxa"/>
            <w:shd w:val="clear" w:color="auto" w:fill="auto"/>
          </w:tcPr>
          <w:p w14:paraId="2B23BC85" w14:textId="73FFDDF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324371.40</w:t>
            </w:r>
          </w:p>
        </w:tc>
        <w:tc>
          <w:tcPr>
            <w:tcW w:w="1531" w:type="dxa"/>
            <w:shd w:val="clear" w:color="auto" w:fill="auto"/>
          </w:tcPr>
          <w:p w14:paraId="1503F690" w14:textId="39F3B9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2360027.97</w:t>
            </w:r>
          </w:p>
        </w:tc>
        <w:tc>
          <w:tcPr>
            <w:tcW w:w="2267" w:type="dxa"/>
            <w:shd w:val="clear" w:color="auto" w:fill="auto"/>
          </w:tcPr>
          <w:p w14:paraId="5416A749" w14:textId="5631A2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41C8579" w14:textId="492D3E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539204A" w14:textId="67C14B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4B3344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656C1FD" w14:textId="7D7258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446" w:type="dxa"/>
            <w:shd w:val="clear" w:color="auto" w:fill="auto"/>
          </w:tcPr>
          <w:p w14:paraId="795D0323" w14:textId="26C1F7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324365.95</w:t>
            </w:r>
          </w:p>
        </w:tc>
        <w:tc>
          <w:tcPr>
            <w:tcW w:w="1531" w:type="dxa"/>
            <w:shd w:val="clear" w:color="auto" w:fill="auto"/>
          </w:tcPr>
          <w:p w14:paraId="004E5C11" w14:textId="7A32DC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2360052.21</w:t>
            </w:r>
          </w:p>
        </w:tc>
        <w:tc>
          <w:tcPr>
            <w:tcW w:w="2267" w:type="dxa"/>
            <w:shd w:val="clear" w:color="auto" w:fill="auto"/>
          </w:tcPr>
          <w:p w14:paraId="592E9F83" w14:textId="0C3DF1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CAA4C4A" w14:textId="3F534C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C3DAA18" w14:textId="79A945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C1CEA8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9E8A424" w14:textId="6DD46D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446" w:type="dxa"/>
            <w:shd w:val="clear" w:color="auto" w:fill="auto"/>
          </w:tcPr>
          <w:p w14:paraId="5CEDBC96" w14:textId="096CEE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324402.91</w:t>
            </w:r>
          </w:p>
        </w:tc>
        <w:tc>
          <w:tcPr>
            <w:tcW w:w="1531" w:type="dxa"/>
            <w:shd w:val="clear" w:color="auto" w:fill="auto"/>
          </w:tcPr>
          <w:p w14:paraId="2768B995" w14:textId="330683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2360125.54</w:t>
            </w:r>
          </w:p>
        </w:tc>
        <w:tc>
          <w:tcPr>
            <w:tcW w:w="2267" w:type="dxa"/>
            <w:shd w:val="clear" w:color="auto" w:fill="auto"/>
          </w:tcPr>
          <w:p w14:paraId="77A462F7" w14:textId="1BE758B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87595C3" w14:textId="154446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1FF5998" w14:textId="776358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D97615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C5DC30A" w14:textId="394DFB1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1446" w:type="dxa"/>
            <w:shd w:val="clear" w:color="auto" w:fill="auto"/>
          </w:tcPr>
          <w:p w14:paraId="04101E7E" w14:textId="7FA60F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324459.27</w:t>
            </w:r>
          </w:p>
        </w:tc>
        <w:tc>
          <w:tcPr>
            <w:tcW w:w="1531" w:type="dxa"/>
            <w:shd w:val="clear" w:color="auto" w:fill="auto"/>
          </w:tcPr>
          <w:p w14:paraId="796E82AA" w14:textId="20AB78C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2360133.42</w:t>
            </w:r>
          </w:p>
        </w:tc>
        <w:tc>
          <w:tcPr>
            <w:tcW w:w="2267" w:type="dxa"/>
            <w:shd w:val="clear" w:color="auto" w:fill="auto"/>
          </w:tcPr>
          <w:p w14:paraId="1F97AB1F" w14:textId="6D4662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88C8561" w14:textId="403830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1E587CB" w14:textId="46963B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1DC8A0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37F3F31" w14:textId="0C84E6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446" w:type="dxa"/>
            <w:shd w:val="clear" w:color="auto" w:fill="auto"/>
          </w:tcPr>
          <w:p w14:paraId="73A83827" w14:textId="619852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324459.27</w:t>
            </w:r>
          </w:p>
        </w:tc>
        <w:tc>
          <w:tcPr>
            <w:tcW w:w="1531" w:type="dxa"/>
            <w:shd w:val="clear" w:color="auto" w:fill="auto"/>
          </w:tcPr>
          <w:p w14:paraId="177F2C07" w14:textId="2B8F5F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2360162.51</w:t>
            </w:r>
          </w:p>
        </w:tc>
        <w:tc>
          <w:tcPr>
            <w:tcW w:w="2267" w:type="dxa"/>
            <w:shd w:val="clear" w:color="auto" w:fill="auto"/>
          </w:tcPr>
          <w:p w14:paraId="04C8C5C3" w14:textId="363F9D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5578CAE" w14:textId="418D98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ABCA396" w14:textId="701E518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B7C5AA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4A92FC0" w14:textId="5629F1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446" w:type="dxa"/>
            <w:shd w:val="clear" w:color="auto" w:fill="auto"/>
          </w:tcPr>
          <w:p w14:paraId="0999AB79" w14:textId="221CA6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324395.64</w:t>
            </w:r>
          </w:p>
        </w:tc>
        <w:tc>
          <w:tcPr>
            <w:tcW w:w="1531" w:type="dxa"/>
            <w:shd w:val="clear" w:color="auto" w:fill="auto"/>
          </w:tcPr>
          <w:p w14:paraId="675408D0" w14:textId="40227A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2360186.75</w:t>
            </w:r>
          </w:p>
        </w:tc>
        <w:tc>
          <w:tcPr>
            <w:tcW w:w="2267" w:type="dxa"/>
            <w:shd w:val="clear" w:color="auto" w:fill="auto"/>
          </w:tcPr>
          <w:p w14:paraId="1DE2F4D2" w14:textId="05B7FD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6D6ED4A" w14:textId="7E936F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59F0EC" w14:textId="792604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BB3B20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CAFDA51" w14:textId="428F6D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446" w:type="dxa"/>
            <w:shd w:val="clear" w:color="auto" w:fill="auto"/>
          </w:tcPr>
          <w:p w14:paraId="31574119" w14:textId="136672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324389.58</w:t>
            </w:r>
          </w:p>
        </w:tc>
        <w:tc>
          <w:tcPr>
            <w:tcW w:w="1531" w:type="dxa"/>
            <w:shd w:val="clear" w:color="auto" w:fill="auto"/>
          </w:tcPr>
          <w:p w14:paraId="7B6936AB" w14:textId="5C38DD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2360201.90</w:t>
            </w:r>
          </w:p>
        </w:tc>
        <w:tc>
          <w:tcPr>
            <w:tcW w:w="2267" w:type="dxa"/>
            <w:shd w:val="clear" w:color="auto" w:fill="auto"/>
          </w:tcPr>
          <w:p w14:paraId="0E632F1E" w14:textId="0C8EE9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E134215" w14:textId="618F914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3DACB3D" w14:textId="5BC45C4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8110FA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7C2CD8E" w14:textId="1714FE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446" w:type="dxa"/>
            <w:shd w:val="clear" w:color="auto" w:fill="auto"/>
          </w:tcPr>
          <w:p w14:paraId="17548DD7" w14:textId="1B7B79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324431.40</w:t>
            </w:r>
          </w:p>
        </w:tc>
        <w:tc>
          <w:tcPr>
            <w:tcW w:w="1531" w:type="dxa"/>
            <w:shd w:val="clear" w:color="auto" w:fill="auto"/>
          </w:tcPr>
          <w:p w14:paraId="21D22F00" w14:textId="6AE4D2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2360297.04</w:t>
            </w:r>
          </w:p>
        </w:tc>
        <w:tc>
          <w:tcPr>
            <w:tcW w:w="2267" w:type="dxa"/>
            <w:shd w:val="clear" w:color="auto" w:fill="auto"/>
          </w:tcPr>
          <w:p w14:paraId="1761C7D4" w14:textId="676664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D3BC5AB" w14:textId="5E33A0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91AE6B3" w14:textId="7DA988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BCBB20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19192F2" w14:textId="6BE8CE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446" w:type="dxa"/>
            <w:shd w:val="clear" w:color="auto" w:fill="auto"/>
          </w:tcPr>
          <w:p w14:paraId="48BF0044" w14:textId="5D4175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324411.03</w:t>
            </w:r>
          </w:p>
        </w:tc>
        <w:tc>
          <w:tcPr>
            <w:tcW w:w="1531" w:type="dxa"/>
            <w:shd w:val="clear" w:color="auto" w:fill="auto"/>
          </w:tcPr>
          <w:p w14:paraId="627A0CF0" w14:textId="334057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2360320.07</w:t>
            </w:r>
          </w:p>
        </w:tc>
        <w:tc>
          <w:tcPr>
            <w:tcW w:w="2267" w:type="dxa"/>
            <w:shd w:val="clear" w:color="auto" w:fill="auto"/>
          </w:tcPr>
          <w:p w14:paraId="7F4F4F7D" w14:textId="467597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0A97BBA" w14:textId="283011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0FC5814" w14:textId="5712D4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946568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078E027" w14:textId="086BAC4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1446" w:type="dxa"/>
            <w:shd w:val="clear" w:color="auto" w:fill="auto"/>
          </w:tcPr>
          <w:p w14:paraId="583C0172" w14:textId="25BC8AA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324262.44</w:t>
            </w:r>
          </w:p>
        </w:tc>
        <w:tc>
          <w:tcPr>
            <w:tcW w:w="1531" w:type="dxa"/>
            <w:shd w:val="clear" w:color="auto" w:fill="auto"/>
          </w:tcPr>
          <w:p w14:paraId="111064FC" w14:textId="4D206D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2360367.83</w:t>
            </w:r>
          </w:p>
        </w:tc>
        <w:tc>
          <w:tcPr>
            <w:tcW w:w="2267" w:type="dxa"/>
            <w:shd w:val="clear" w:color="auto" w:fill="auto"/>
          </w:tcPr>
          <w:p w14:paraId="3CFEC09C" w14:textId="70048E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42FE8D5" w14:textId="79EEAF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D03E3C9" w14:textId="54CE588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889EE7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A72884E" w14:textId="0B27D77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446" w:type="dxa"/>
            <w:shd w:val="clear" w:color="auto" w:fill="auto"/>
          </w:tcPr>
          <w:p w14:paraId="26E3FD91" w14:textId="1282AE1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324221.71</w:t>
            </w:r>
          </w:p>
        </w:tc>
        <w:tc>
          <w:tcPr>
            <w:tcW w:w="1531" w:type="dxa"/>
            <w:shd w:val="clear" w:color="auto" w:fill="auto"/>
          </w:tcPr>
          <w:p w14:paraId="1383665D" w14:textId="3A5CFC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2360352.07</w:t>
            </w:r>
          </w:p>
        </w:tc>
        <w:tc>
          <w:tcPr>
            <w:tcW w:w="2267" w:type="dxa"/>
            <w:shd w:val="clear" w:color="auto" w:fill="auto"/>
          </w:tcPr>
          <w:p w14:paraId="32FACA96" w14:textId="1C5630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A3ABD4C" w14:textId="318796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A7D0087" w14:textId="39B78D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24C1C6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E8D561D" w14:textId="51B28B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1446" w:type="dxa"/>
            <w:shd w:val="clear" w:color="auto" w:fill="auto"/>
          </w:tcPr>
          <w:p w14:paraId="3F2D9A69" w14:textId="49B07A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324109.00</w:t>
            </w:r>
          </w:p>
        </w:tc>
        <w:tc>
          <w:tcPr>
            <w:tcW w:w="1531" w:type="dxa"/>
            <w:shd w:val="clear" w:color="auto" w:fill="auto"/>
          </w:tcPr>
          <w:p w14:paraId="53897BFF" w14:textId="1245CB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2360195.23</w:t>
            </w:r>
          </w:p>
        </w:tc>
        <w:tc>
          <w:tcPr>
            <w:tcW w:w="2267" w:type="dxa"/>
            <w:shd w:val="clear" w:color="auto" w:fill="auto"/>
          </w:tcPr>
          <w:p w14:paraId="5C66B4E9" w14:textId="1AAB94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B372F3A" w14:textId="436E3A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F1BA314" w14:textId="76B93F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9B09C0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CEA1845" w14:textId="3BD596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446" w:type="dxa"/>
            <w:shd w:val="clear" w:color="auto" w:fill="auto"/>
          </w:tcPr>
          <w:p w14:paraId="1BB1F725" w14:textId="0BF7AF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324010.21</w:t>
            </w:r>
          </w:p>
        </w:tc>
        <w:tc>
          <w:tcPr>
            <w:tcW w:w="1531" w:type="dxa"/>
            <w:shd w:val="clear" w:color="auto" w:fill="auto"/>
          </w:tcPr>
          <w:p w14:paraId="15630562" w14:textId="380C2A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2360055.85</w:t>
            </w:r>
          </w:p>
        </w:tc>
        <w:tc>
          <w:tcPr>
            <w:tcW w:w="2267" w:type="dxa"/>
            <w:shd w:val="clear" w:color="auto" w:fill="auto"/>
          </w:tcPr>
          <w:p w14:paraId="12D24A42" w14:textId="45B55CA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8778EA9" w14:textId="59B16F0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DA8A437" w14:textId="06FC53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7888CD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75DE440" w14:textId="191C43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1446" w:type="dxa"/>
            <w:shd w:val="clear" w:color="auto" w:fill="auto"/>
          </w:tcPr>
          <w:p w14:paraId="580A37D3" w14:textId="6C44EC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323952.64</w:t>
            </w:r>
          </w:p>
        </w:tc>
        <w:tc>
          <w:tcPr>
            <w:tcW w:w="1531" w:type="dxa"/>
            <w:shd w:val="clear" w:color="auto" w:fill="auto"/>
          </w:tcPr>
          <w:p w14:paraId="1B0C8BEC" w14:textId="2B28BC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2360009.79</w:t>
            </w:r>
          </w:p>
        </w:tc>
        <w:tc>
          <w:tcPr>
            <w:tcW w:w="2267" w:type="dxa"/>
            <w:shd w:val="clear" w:color="auto" w:fill="auto"/>
          </w:tcPr>
          <w:p w14:paraId="4B609049" w14:textId="54D185A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28C1929" w14:textId="050037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3AE0F29" w14:textId="746868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FAB75E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C909C27" w14:textId="648EC0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1446" w:type="dxa"/>
            <w:shd w:val="clear" w:color="auto" w:fill="auto"/>
          </w:tcPr>
          <w:p w14:paraId="12C361E8" w14:textId="53768F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323814.47</w:t>
            </w:r>
          </w:p>
        </w:tc>
        <w:tc>
          <w:tcPr>
            <w:tcW w:w="1531" w:type="dxa"/>
            <w:shd w:val="clear" w:color="auto" w:fill="auto"/>
          </w:tcPr>
          <w:p w14:paraId="6C8FBDAC" w14:textId="066506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2360008.58</w:t>
            </w:r>
          </w:p>
        </w:tc>
        <w:tc>
          <w:tcPr>
            <w:tcW w:w="2267" w:type="dxa"/>
            <w:shd w:val="clear" w:color="auto" w:fill="auto"/>
          </w:tcPr>
          <w:p w14:paraId="616C58C2" w14:textId="6CC92B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495EC43" w14:textId="7C8ABB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6957B63" w14:textId="7139FA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91C92A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FD62EAD" w14:textId="5846BB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446" w:type="dxa"/>
            <w:shd w:val="clear" w:color="auto" w:fill="auto"/>
          </w:tcPr>
          <w:p w14:paraId="46C978F1" w14:textId="2C8464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323832.05</w:t>
            </w:r>
          </w:p>
        </w:tc>
        <w:tc>
          <w:tcPr>
            <w:tcW w:w="1531" w:type="dxa"/>
            <w:shd w:val="clear" w:color="auto" w:fill="auto"/>
          </w:tcPr>
          <w:p w14:paraId="3A318414" w14:textId="6E1277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2359946.16</w:t>
            </w:r>
          </w:p>
        </w:tc>
        <w:tc>
          <w:tcPr>
            <w:tcW w:w="2267" w:type="dxa"/>
            <w:shd w:val="clear" w:color="auto" w:fill="auto"/>
          </w:tcPr>
          <w:p w14:paraId="18A4B488" w14:textId="557D44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1AE80E7" w14:textId="41C463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93D9F0" w14:textId="262D041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575B80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C0C7150" w14:textId="280228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1446" w:type="dxa"/>
            <w:shd w:val="clear" w:color="auto" w:fill="auto"/>
          </w:tcPr>
          <w:p w14:paraId="6463F894" w14:textId="75DA15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323826.59</w:t>
            </w:r>
          </w:p>
        </w:tc>
        <w:tc>
          <w:tcPr>
            <w:tcW w:w="1531" w:type="dxa"/>
            <w:shd w:val="clear" w:color="auto" w:fill="auto"/>
          </w:tcPr>
          <w:p w14:paraId="6A4442E5" w14:textId="4A7B2B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2359901.31</w:t>
            </w:r>
          </w:p>
        </w:tc>
        <w:tc>
          <w:tcPr>
            <w:tcW w:w="2267" w:type="dxa"/>
            <w:shd w:val="clear" w:color="auto" w:fill="auto"/>
          </w:tcPr>
          <w:p w14:paraId="57C73211" w14:textId="723DF2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FD89F14" w14:textId="4D8372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45B8122" w14:textId="46CE0A8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F1E923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022246F" w14:textId="697784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1446" w:type="dxa"/>
            <w:shd w:val="clear" w:color="auto" w:fill="auto"/>
          </w:tcPr>
          <w:p w14:paraId="48DC9722" w14:textId="292B0A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323747.81</w:t>
            </w:r>
          </w:p>
        </w:tc>
        <w:tc>
          <w:tcPr>
            <w:tcW w:w="1531" w:type="dxa"/>
            <w:shd w:val="clear" w:color="auto" w:fill="auto"/>
          </w:tcPr>
          <w:p w14:paraId="519EC0E7" w14:textId="733F3F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2359839.50</w:t>
            </w:r>
          </w:p>
        </w:tc>
        <w:tc>
          <w:tcPr>
            <w:tcW w:w="2267" w:type="dxa"/>
            <w:shd w:val="clear" w:color="auto" w:fill="auto"/>
          </w:tcPr>
          <w:p w14:paraId="525B37AE" w14:textId="5C85FB0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073FF48" w14:textId="1AFB8DE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D15244E" w14:textId="3F800C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BF6F67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2DB0AB7" w14:textId="2E5CD6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</w:p>
        </w:tc>
        <w:tc>
          <w:tcPr>
            <w:tcW w:w="1446" w:type="dxa"/>
            <w:shd w:val="clear" w:color="auto" w:fill="auto"/>
          </w:tcPr>
          <w:p w14:paraId="7836C8B2" w14:textId="3A9DC7E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323733.87</w:t>
            </w:r>
          </w:p>
        </w:tc>
        <w:tc>
          <w:tcPr>
            <w:tcW w:w="1531" w:type="dxa"/>
            <w:shd w:val="clear" w:color="auto" w:fill="auto"/>
          </w:tcPr>
          <w:p w14:paraId="68BE5A09" w14:textId="520B26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2359834.65</w:t>
            </w:r>
          </w:p>
        </w:tc>
        <w:tc>
          <w:tcPr>
            <w:tcW w:w="2267" w:type="dxa"/>
            <w:shd w:val="clear" w:color="auto" w:fill="auto"/>
          </w:tcPr>
          <w:p w14:paraId="6990F165" w14:textId="10D331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8899FA2" w14:textId="112DA7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2BDF1ED" w14:textId="1F81E77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71F894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5A76F2" w14:textId="5599F4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164</w:t>
            </w:r>
          </w:p>
        </w:tc>
        <w:tc>
          <w:tcPr>
            <w:tcW w:w="1446" w:type="dxa"/>
            <w:shd w:val="clear" w:color="auto" w:fill="auto"/>
          </w:tcPr>
          <w:p w14:paraId="2591E67A" w14:textId="0E48D9F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323729.02</w:t>
            </w:r>
          </w:p>
        </w:tc>
        <w:tc>
          <w:tcPr>
            <w:tcW w:w="1531" w:type="dxa"/>
            <w:shd w:val="clear" w:color="auto" w:fill="auto"/>
          </w:tcPr>
          <w:p w14:paraId="69439183" w14:textId="1BDF7A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2359769.20</w:t>
            </w:r>
          </w:p>
        </w:tc>
        <w:tc>
          <w:tcPr>
            <w:tcW w:w="2267" w:type="dxa"/>
            <w:shd w:val="clear" w:color="auto" w:fill="auto"/>
          </w:tcPr>
          <w:p w14:paraId="60323B76" w14:textId="677BC2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21FF4CA" w14:textId="11F09B2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FE9179" w14:textId="567C86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4CCDCB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FE1593A" w14:textId="02466E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446" w:type="dxa"/>
            <w:shd w:val="clear" w:color="auto" w:fill="auto"/>
          </w:tcPr>
          <w:p w14:paraId="03290561" w14:textId="630D59F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323699.33</w:t>
            </w:r>
          </w:p>
        </w:tc>
        <w:tc>
          <w:tcPr>
            <w:tcW w:w="1531" w:type="dxa"/>
            <w:shd w:val="clear" w:color="auto" w:fill="auto"/>
          </w:tcPr>
          <w:p w14:paraId="57BFFEBA" w14:textId="124235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2359793.44</w:t>
            </w:r>
          </w:p>
        </w:tc>
        <w:tc>
          <w:tcPr>
            <w:tcW w:w="2267" w:type="dxa"/>
            <w:shd w:val="clear" w:color="auto" w:fill="auto"/>
          </w:tcPr>
          <w:p w14:paraId="7B9C1104" w14:textId="110C34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D45C96E" w14:textId="1C5109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94D47EA" w14:textId="6BF701A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306F73C" w14:textId="77777777" w:rsidTr="00E03D0A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E384046" w14:textId="36B73127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F069BB0" w14:textId="2CE58514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B8F9C1C" w14:textId="7C2F16EB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F64AA99" w14:textId="358F4097" w:rsidR="00E03D0A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3F193EA" w14:textId="53ADA736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5C433E0" w14:textId="47F4B1F6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5520A24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23CF462" w14:textId="7E06FF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446" w:type="dxa"/>
            <w:shd w:val="clear" w:color="auto" w:fill="auto"/>
          </w:tcPr>
          <w:p w14:paraId="07783683" w14:textId="6D8081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323682.36</w:t>
            </w:r>
          </w:p>
        </w:tc>
        <w:tc>
          <w:tcPr>
            <w:tcW w:w="1531" w:type="dxa"/>
            <w:shd w:val="clear" w:color="auto" w:fill="auto"/>
          </w:tcPr>
          <w:p w14:paraId="29CFEA13" w14:textId="75E5EA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2359792.23</w:t>
            </w:r>
          </w:p>
        </w:tc>
        <w:tc>
          <w:tcPr>
            <w:tcW w:w="2267" w:type="dxa"/>
            <w:shd w:val="clear" w:color="auto" w:fill="auto"/>
          </w:tcPr>
          <w:p w14:paraId="2853B45E" w14:textId="106826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E3B4F58" w14:textId="06ACB0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45FAA9A" w14:textId="2A064E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A5809B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FFF1AF8" w14:textId="4F0CFB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446" w:type="dxa"/>
            <w:shd w:val="clear" w:color="auto" w:fill="auto"/>
          </w:tcPr>
          <w:p w14:paraId="58BA825F" w14:textId="4013C8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323666.00</w:t>
            </w:r>
          </w:p>
        </w:tc>
        <w:tc>
          <w:tcPr>
            <w:tcW w:w="1531" w:type="dxa"/>
            <w:shd w:val="clear" w:color="auto" w:fill="auto"/>
          </w:tcPr>
          <w:p w14:paraId="06284E08" w14:textId="51F7D7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2359765.57</w:t>
            </w:r>
          </w:p>
        </w:tc>
        <w:tc>
          <w:tcPr>
            <w:tcW w:w="2267" w:type="dxa"/>
            <w:shd w:val="clear" w:color="auto" w:fill="auto"/>
          </w:tcPr>
          <w:p w14:paraId="53464260" w14:textId="2C0817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96D42ED" w14:textId="4D6803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FAD6712" w14:textId="2A6C08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7FEE58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E7A5639" w14:textId="0D880E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446" w:type="dxa"/>
            <w:shd w:val="clear" w:color="auto" w:fill="auto"/>
          </w:tcPr>
          <w:p w14:paraId="164ABC40" w14:textId="37A02C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323529.64</w:t>
            </w:r>
          </w:p>
        </w:tc>
        <w:tc>
          <w:tcPr>
            <w:tcW w:w="1531" w:type="dxa"/>
            <w:shd w:val="clear" w:color="auto" w:fill="auto"/>
          </w:tcPr>
          <w:p w14:paraId="4C249A2C" w14:textId="16CE43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2359777.08</w:t>
            </w:r>
          </w:p>
        </w:tc>
        <w:tc>
          <w:tcPr>
            <w:tcW w:w="2267" w:type="dxa"/>
            <w:shd w:val="clear" w:color="auto" w:fill="auto"/>
          </w:tcPr>
          <w:p w14:paraId="333B694B" w14:textId="01F225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9433DE3" w14:textId="41938C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3A9E68F" w14:textId="5474E3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4546C9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8B81CF8" w14:textId="234897D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446" w:type="dxa"/>
            <w:shd w:val="clear" w:color="auto" w:fill="auto"/>
          </w:tcPr>
          <w:p w14:paraId="7A3C4762" w14:textId="32F5F3F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323533.28</w:t>
            </w:r>
          </w:p>
        </w:tc>
        <w:tc>
          <w:tcPr>
            <w:tcW w:w="1531" w:type="dxa"/>
            <w:shd w:val="clear" w:color="auto" w:fill="auto"/>
          </w:tcPr>
          <w:p w14:paraId="758B6D04" w14:textId="209E05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2359852.23</w:t>
            </w:r>
          </w:p>
        </w:tc>
        <w:tc>
          <w:tcPr>
            <w:tcW w:w="2267" w:type="dxa"/>
            <w:shd w:val="clear" w:color="auto" w:fill="auto"/>
          </w:tcPr>
          <w:p w14:paraId="00E21A62" w14:textId="694322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D1AD2AD" w14:textId="4F935F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113615" w14:textId="63BF32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98CB66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5D7AA96" w14:textId="39129A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446" w:type="dxa"/>
            <w:shd w:val="clear" w:color="auto" w:fill="auto"/>
          </w:tcPr>
          <w:p w14:paraId="1DB81762" w14:textId="19B45A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323507.83</w:t>
            </w:r>
          </w:p>
        </w:tc>
        <w:tc>
          <w:tcPr>
            <w:tcW w:w="1531" w:type="dxa"/>
            <w:shd w:val="clear" w:color="auto" w:fill="auto"/>
          </w:tcPr>
          <w:p w14:paraId="3A65CABE" w14:textId="36FCCA0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2359937.07</w:t>
            </w:r>
          </w:p>
        </w:tc>
        <w:tc>
          <w:tcPr>
            <w:tcW w:w="2267" w:type="dxa"/>
            <w:shd w:val="clear" w:color="auto" w:fill="auto"/>
          </w:tcPr>
          <w:p w14:paraId="6E1FA114" w14:textId="1ADF59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E737619" w14:textId="057DCB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E868442" w14:textId="45F5DE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4E2C72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63DC8B6" w14:textId="046C44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1446" w:type="dxa"/>
            <w:shd w:val="clear" w:color="auto" w:fill="auto"/>
          </w:tcPr>
          <w:p w14:paraId="7B49B24C" w14:textId="487F53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323550.25</w:t>
            </w:r>
          </w:p>
        </w:tc>
        <w:tc>
          <w:tcPr>
            <w:tcW w:w="1531" w:type="dxa"/>
            <w:shd w:val="clear" w:color="auto" w:fill="auto"/>
          </w:tcPr>
          <w:p w14:paraId="554A190D" w14:textId="57B60C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2359994.03</w:t>
            </w:r>
          </w:p>
        </w:tc>
        <w:tc>
          <w:tcPr>
            <w:tcW w:w="2267" w:type="dxa"/>
            <w:shd w:val="clear" w:color="auto" w:fill="auto"/>
          </w:tcPr>
          <w:p w14:paraId="16AFE2EA" w14:textId="7DFF5D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4A0E0A7" w14:textId="48ACB7C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AD768F8" w14:textId="25126F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80E6E0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AFE69C6" w14:textId="4F4E91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1446" w:type="dxa"/>
            <w:shd w:val="clear" w:color="auto" w:fill="auto"/>
          </w:tcPr>
          <w:p w14:paraId="6D2CA585" w14:textId="143EF8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323496.92</w:t>
            </w:r>
          </w:p>
        </w:tc>
        <w:tc>
          <w:tcPr>
            <w:tcW w:w="1531" w:type="dxa"/>
            <w:shd w:val="clear" w:color="auto" w:fill="auto"/>
          </w:tcPr>
          <w:p w14:paraId="64D6E24A" w14:textId="4ECDFE7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2360054.64</w:t>
            </w:r>
          </w:p>
        </w:tc>
        <w:tc>
          <w:tcPr>
            <w:tcW w:w="2267" w:type="dxa"/>
            <w:shd w:val="clear" w:color="auto" w:fill="auto"/>
          </w:tcPr>
          <w:p w14:paraId="22B41E35" w14:textId="4FA8C9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2F78B40" w14:textId="1943D6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DA618B4" w14:textId="5A90802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6B7753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9F1A8B" w14:textId="7490F3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1446" w:type="dxa"/>
            <w:shd w:val="clear" w:color="auto" w:fill="auto"/>
          </w:tcPr>
          <w:p w14:paraId="6ECA1BD6" w14:textId="77DDD42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323430.26</w:t>
            </w:r>
          </w:p>
        </w:tc>
        <w:tc>
          <w:tcPr>
            <w:tcW w:w="1531" w:type="dxa"/>
            <w:shd w:val="clear" w:color="auto" w:fill="auto"/>
          </w:tcPr>
          <w:p w14:paraId="5A9ADCAC" w14:textId="141FBB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2360133.42</w:t>
            </w:r>
          </w:p>
        </w:tc>
        <w:tc>
          <w:tcPr>
            <w:tcW w:w="2267" w:type="dxa"/>
            <w:shd w:val="clear" w:color="auto" w:fill="auto"/>
          </w:tcPr>
          <w:p w14:paraId="02109CF6" w14:textId="206CACA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262411D" w14:textId="04296FB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68D4C6" w14:textId="44AFBD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33B30B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7197FAD" w14:textId="251471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1446" w:type="dxa"/>
            <w:shd w:val="clear" w:color="auto" w:fill="auto"/>
          </w:tcPr>
          <w:p w14:paraId="6843D381" w14:textId="1C4D52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323441.16</w:t>
            </w:r>
          </w:p>
        </w:tc>
        <w:tc>
          <w:tcPr>
            <w:tcW w:w="1531" w:type="dxa"/>
            <w:shd w:val="clear" w:color="auto" w:fill="auto"/>
          </w:tcPr>
          <w:p w14:paraId="0D15FCE5" w14:textId="5D722D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2360163.72</w:t>
            </w:r>
          </w:p>
        </w:tc>
        <w:tc>
          <w:tcPr>
            <w:tcW w:w="2267" w:type="dxa"/>
            <w:shd w:val="clear" w:color="auto" w:fill="auto"/>
          </w:tcPr>
          <w:p w14:paraId="1F93886D" w14:textId="003B04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9E59004" w14:textId="7330A8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6D2E229" w14:textId="2CB3EC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31B003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0C88CA8" w14:textId="0D89BFE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1446" w:type="dxa"/>
            <w:shd w:val="clear" w:color="auto" w:fill="auto"/>
          </w:tcPr>
          <w:p w14:paraId="08C9015F" w14:textId="789475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323539.34</w:t>
            </w:r>
          </w:p>
        </w:tc>
        <w:tc>
          <w:tcPr>
            <w:tcW w:w="1531" w:type="dxa"/>
            <w:shd w:val="clear" w:color="auto" w:fill="auto"/>
          </w:tcPr>
          <w:p w14:paraId="2246420D" w14:textId="7271AA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2360284.92</w:t>
            </w:r>
          </w:p>
        </w:tc>
        <w:tc>
          <w:tcPr>
            <w:tcW w:w="2267" w:type="dxa"/>
            <w:shd w:val="clear" w:color="auto" w:fill="auto"/>
          </w:tcPr>
          <w:p w14:paraId="7C60AA76" w14:textId="0DB385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378647C" w14:textId="3B0C84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CB3A703" w14:textId="6A422E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D7C0AA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DE548C6" w14:textId="0800E4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446" w:type="dxa"/>
            <w:shd w:val="clear" w:color="auto" w:fill="auto"/>
          </w:tcPr>
          <w:p w14:paraId="1025D6AF" w14:textId="2543AC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323597.03</w:t>
            </w:r>
          </w:p>
        </w:tc>
        <w:tc>
          <w:tcPr>
            <w:tcW w:w="1531" w:type="dxa"/>
            <w:shd w:val="clear" w:color="auto" w:fill="auto"/>
          </w:tcPr>
          <w:p w14:paraId="16A9A9B4" w14:textId="302B4F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2360262.38</w:t>
            </w:r>
          </w:p>
        </w:tc>
        <w:tc>
          <w:tcPr>
            <w:tcW w:w="2267" w:type="dxa"/>
            <w:shd w:val="clear" w:color="auto" w:fill="auto"/>
          </w:tcPr>
          <w:p w14:paraId="05E025BA" w14:textId="089B7B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314010E" w14:textId="4FE1BD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1791735" w14:textId="222264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259EAE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AB23EB9" w14:textId="1C82BC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1446" w:type="dxa"/>
            <w:shd w:val="clear" w:color="auto" w:fill="auto"/>
          </w:tcPr>
          <w:p w14:paraId="531D4208" w14:textId="5E84AB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323669.51</w:t>
            </w:r>
          </w:p>
        </w:tc>
        <w:tc>
          <w:tcPr>
            <w:tcW w:w="1531" w:type="dxa"/>
            <w:shd w:val="clear" w:color="auto" w:fill="auto"/>
          </w:tcPr>
          <w:p w14:paraId="247B0C4B" w14:textId="22A59D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2360230.38</w:t>
            </w:r>
          </w:p>
        </w:tc>
        <w:tc>
          <w:tcPr>
            <w:tcW w:w="2267" w:type="dxa"/>
            <w:shd w:val="clear" w:color="auto" w:fill="auto"/>
          </w:tcPr>
          <w:p w14:paraId="1F93557E" w14:textId="468C9E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24377BF" w14:textId="1BAFEA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155C456" w14:textId="46C7DF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1649CE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E96CEE7" w14:textId="7CDCBF7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446" w:type="dxa"/>
            <w:shd w:val="clear" w:color="auto" w:fill="auto"/>
          </w:tcPr>
          <w:p w14:paraId="7A8C6C53" w14:textId="3BAB48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323786.35</w:t>
            </w:r>
          </w:p>
        </w:tc>
        <w:tc>
          <w:tcPr>
            <w:tcW w:w="1531" w:type="dxa"/>
            <w:shd w:val="clear" w:color="auto" w:fill="auto"/>
          </w:tcPr>
          <w:p w14:paraId="7824A875" w14:textId="34FD96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2360221.17</w:t>
            </w:r>
          </w:p>
        </w:tc>
        <w:tc>
          <w:tcPr>
            <w:tcW w:w="2267" w:type="dxa"/>
            <w:shd w:val="clear" w:color="auto" w:fill="auto"/>
          </w:tcPr>
          <w:p w14:paraId="315F7788" w14:textId="7F94107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6796CF4" w14:textId="6E485D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B55B098" w14:textId="692C61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D352EA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BE3E9C4" w14:textId="66AE85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446" w:type="dxa"/>
            <w:shd w:val="clear" w:color="auto" w:fill="auto"/>
          </w:tcPr>
          <w:p w14:paraId="118BBF40" w14:textId="503F75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323883.80</w:t>
            </w:r>
          </w:p>
        </w:tc>
        <w:tc>
          <w:tcPr>
            <w:tcW w:w="1531" w:type="dxa"/>
            <w:shd w:val="clear" w:color="auto" w:fill="auto"/>
          </w:tcPr>
          <w:p w14:paraId="3934B2D2" w14:textId="2D7AC1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2360254.86</w:t>
            </w:r>
          </w:p>
        </w:tc>
        <w:tc>
          <w:tcPr>
            <w:tcW w:w="2267" w:type="dxa"/>
            <w:shd w:val="clear" w:color="auto" w:fill="auto"/>
          </w:tcPr>
          <w:p w14:paraId="35BD0173" w14:textId="5965D6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EED667B" w14:textId="32E3E5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4813E05" w14:textId="6BE6D9B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44FB6C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C4B27D7" w14:textId="123A8F3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446" w:type="dxa"/>
            <w:shd w:val="clear" w:color="auto" w:fill="auto"/>
          </w:tcPr>
          <w:p w14:paraId="3A4429EA" w14:textId="6B949C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323901.98</w:t>
            </w:r>
          </w:p>
        </w:tc>
        <w:tc>
          <w:tcPr>
            <w:tcW w:w="1531" w:type="dxa"/>
            <w:shd w:val="clear" w:color="auto" w:fill="auto"/>
          </w:tcPr>
          <w:p w14:paraId="6408C26F" w14:textId="3F3FEA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2360298.01</w:t>
            </w:r>
          </w:p>
        </w:tc>
        <w:tc>
          <w:tcPr>
            <w:tcW w:w="2267" w:type="dxa"/>
            <w:shd w:val="clear" w:color="auto" w:fill="auto"/>
          </w:tcPr>
          <w:p w14:paraId="3F1800A7" w14:textId="121762E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6DDE8D4" w14:textId="263AB6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A39BE8B" w14:textId="358494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1D279B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124F4A6" w14:textId="3A37F5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446" w:type="dxa"/>
            <w:shd w:val="clear" w:color="auto" w:fill="auto"/>
          </w:tcPr>
          <w:p w14:paraId="71CA48DD" w14:textId="0FCB53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323985.85</w:t>
            </w:r>
          </w:p>
        </w:tc>
        <w:tc>
          <w:tcPr>
            <w:tcW w:w="1531" w:type="dxa"/>
            <w:shd w:val="clear" w:color="auto" w:fill="auto"/>
          </w:tcPr>
          <w:p w14:paraId="785A27D7" w14:textId="063F35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2360338.49</w:t>
            </w:r>
          </w:p>
        </w:tc>
        <w:tc>
          <w:tcPr>
            <w:tcW w:w="2267" w:type="dxa"/>
            <w:shd w:val="clear" w:color="auto" w:fill="auto"/>
          </w:tcPr>
          <w:p w14:paraId="35B74FFA" w14:textId="4206A07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48400D0" w14:textId="1347F8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72000FB" w14:textId="4B1395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A231C2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2946E33" w14:textId="496B24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446" w:type="dxa"/>
            <w:shd w:val="clear" w:color="auto" w:fill="auto"/>
          </w:tcPr>
          <w:p w14:paraId="635452A6" w14:textId="2E52CB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324045.00</w:t>
            </w:r>
          </w:p>
        </w:tc>
        <w:tc>
          <w:tcPr>
            <w:tcW w:w="1531" w:type="dxa"/>
            <w:shd w:val="clear" w:color="auto" w:fill="auto"/>
          </w:tcPr>
          <w:p w14:paraId="34F38605" w14:textId="395EA9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2360402.73</w:t>
            </w:r>
          </w:p>
        </w:tc>
        <w:tc>
          <w:tcPr>
            <w:tcW w:w="2267" w:type="dxa"/>
            <w:shd w:val="clear" w:color="auto" w:fill="auto"/>
          </w:tcPr>
          <w:p w14:paraId="7D692DE0" w14:textId="7FAA30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711F631" w14:textId="3F0D06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71E8D65" w14:textId="71ADB3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2996C8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FFAFFEA" w14:textId="2FD2F2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1446" w:type="dxa"/>
            <w:shd w:val="clear" w:color="auto" w:fill="auto"/>
          </w:tcPr>
          <w:p w14:paraId="5B38C3B8" w14:textId="4AA74B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324084.75</w:t>
            </w:r>
          </w:p>
        </w:tc>
        <w:tc>
          <w:tcPr>
            <w:tcW w:w="1531" w:type="dxa"/>
            <w:shd w:val="clear" w:color="auto" w:fill="auto"/>
          </w:tcPr>
          <w:p w14:paraId="2BB95285" w14:textId="0F0340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2360485.15</w:t>
            </w:r>
          </w:p>
        </w:tc>
        <w:tc>
          <w:tcPr>
            <w:tcW w:w="2267" w:type="dxa"/>
            <w:shd w:val="clear" w:color="auto" w:fill="auto"/>
          </w:tcPr>
          <w:p w14:paraId="7F9F88A3" w14:textId="0AD1F33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649CAA1" w14:textId="336B6E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7EF4E3D" w14:textId="3B876E3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275F34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2E44B62" w14:textId="559B29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446" w:type="dxa"/>
            <w:shd w:val="clear" w:color="auto" w:fill="auto"/>
          </w:tcPr>
          <w:p w14:paraId="4B2CC31F" w14:textId="3CA5AC3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323987.79</w:t>
            </w:r>
          </w:p>
        </w:tc>
        <w:tc>
          <w:tcPr>
            <w:tcW w:w="1531" w:type="dxa"/>
            <w:shd w:val="clear" w:color="auto" w:fill="auto"/>
          </w:tcPr>
          <w:p w14:paraId="0F4651E8" w14:textId="3ACD93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2360598.36</w:t>
            </w:r>
          </w:p>
        </w:tc>
        <w:tc>
          <w:tcPr>
            <w:tcW w:w="2267" w:type="dxa"/>
            <w:shd w:val="clear" w:color="auto" w:fill="auto"/>
          </w:tcPr>
          <w:p w14:paraId="17C0FC5D" w14:textId="7B96D8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19E2F69" w14:textId="64ECBC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C8DAEC2" w14:textId="68F631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7E4A0B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2022050" w14:textId="47E66C0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1446" w:type="dxa"/>
            <w:shd w:val="clear" w:color="auto" w:fill="auto"/>
          </w:tcPr>
          <w:p w14:paraId="569E8822" w14:textId="6DCBFA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323922.34</w:t>
            </w:r>
          </w:p>
        </w:tc>
        <w:tc>
          <w:tcPr>
            <w:tcW w:w="1531" w:type="dxa"/>
            <w:shd w:val="clear" w:color="auto" w:fill="auto"/>
          </w:tcPr>
          <w:p w14:paraId="1AD96FEC" w14:textId="4554E6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2360633.26</w:t>
            </w:r>
          </w:p>
        </w:tc>
        <w:tc>
          <w:tcPr>
            <w:tcW w:w="2267" w:type="dxa"/>
            <w:shd w:val="clear" w:color="auto" w:fill="auto"/>
          </w:tcPr>
          <w:p w14:paraId="22A775F8" w14:textId="6513D2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D657EA4" w14:textId="447F00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B8215D" w14:textId="573B12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C040D7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8F63B3D" w14:textId="10507F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1446" w:type="dxa"/>
            <w:shd w:val="clear" w:color="auto" w:fill="auto"/>
          </w:tcPr>
          <w:p w14:paraId="394B53D3" w14:textId="7B47C1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323897.50</w:t>
            </w:r>
          </w:p>
        </w:tc>
        <w:tc>
          <w:tcPr>
            <w:tcW w:w="1531" w:type="dxa"/>
            <w:shd w:val="clear" w:color="auto" w:fill="auto"/>
          </w:tcPr>
          <w:p w14:paraId="19DB9621" w14:textId="0ACE53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2360625.50</w:t>
            </w:r>
          </w:p>
        </w:tc>
        <w:tc>
          <w:tcPr>
            <w:tcW w:w="2267" w:type="dxa"/>
            <w:shd w:val="clear" w:color="auto" w:fill="auto"/>
          </w:tcPr>
          <w:p w14:paraId="181B269D" w14:textId="286CE4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4A51878" w14:textId="7499D9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CA89FB7" w14:textId="4D3E20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08365E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284795A" w14:textId="637B08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1446" w:type="dxa"/>
            <w:shd w:val="clear" w:color="auto" w:fill="auto"/>
          </w:tcPr>
          <w:p w14:paraId="4F30283E" w14:textId="0205747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323907.19</w:t>
            </w:r>
          </w:p>
        </w:tc>
        <w:tc>
          <w:tcPr>
            <w:tcW w:w="1531" w:type="dxa"/>
            <w:shd w:val="clear" w:color="auto" w:fill="auto"/>
          </w:tcPr>
          <w:p w14:paraId="0584B55C" w14:textId="265159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2360501.27</w:t>
            </w:r>
          </w:p>
        </w:tc>
        <w:tc>
          <w:tcPr>
            <w:tcW w:w="2267" w:type="dxa"/>
            <w:shd w:val="clear" w:color="auto" w:fill="auto"/>
          </w:tcPr>
          <w:p w14:paraId="4F2E2DF0" w14:textId="19EA7CB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9A52DC6" w14:textId="53BF90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0D9D9C0" w14:textId="77095A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BA28A4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BE92FE1" w14:textId="3CEBF9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1446" w:type="dxa"/>
            <w:shd w:val="clear" w:color="auto" w:fill="auto"/>
          </w:tcPr>
          <w:p w14:paraId="5BDE7FDC" w14:textId="43BE5E7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323927.80</w:t>
            </w:r>
          </w:p>
        </w:tc>
        <w:tc>
          <w:tcPr>
            <w:tcW w:w="1531" w:type="dxa"/>
            <w:shd w:val="clear" w:color="auto" w:fill="auto"/>
          </w:tcPr>
          <w:p w14:paraId="01DC12D0" w14:textId="793B91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2360400.07</w:t>
            </w:r>
          </w:p>
        </w:tc>
        <w:tc>
          <w:tcPr>
            <w:tcW w:w="2267" w:type="dxa"/>
            <w:shd w:val="clear" w:color="auto" w:fill="auto"/>
          </w:tcPr>
          <w:p w14:paraId="72CA5AA6" w14:textId="7D3900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8048F23" w14:textId="0EDDF1C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1F413A5" w14:textId="739061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FD4CAE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5A0218F" w14:textId="04FE92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446" w:type="dxa"/>
            <w:shd w:val="clear" w:color="auto" w:fill="auto"/>
          </w:tcPr>
          <w:p w14:paraId="5B343B45" w14:textId="3558E5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323861.74</w:t>
            </w:r>
          </w:p>
        </w:tc>
        <w:tc>
          <w:tcPr>
            <w:tcW w:w="1531" w:type="dxa"/>
            <w:shd w:val="clear" w:color="auto" w:fill="auto"/>
          </w:tcPr>
          <w:p w14:paraId="7DD2BB7A" w14:textId="2E56E21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2360369.16</w:t>
            </w:r>
          </w:p>
        </w:tc>
        <w:tc>
          <w:tcPr>
            <w:tcW w:w="2267" w:type="dxa"/>
            <w:shd w:val="clear" w:color="auto" w:fill="auto"/>
          </w:tcPr>
          <w:p w14:paraId="186F295D" w14:textId="562D18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B9299CA" w14:textId="1B072A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222E5C0" w14:textId="7CF880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49C8CA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1788C5B" w14:textId="6460AC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446" w:type="dxa"/>
            <w:shd w:val="clear" w:color="auto" w:fill="auto"/>
          </w:tcPr>
          <w:p w14:paraId="78AD5EBD" w14:textId="6BC0C0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323818.71</w:t>
            </w:r>
          </w:p>
        </w:tc>
        <w:tc>
          <w:tcPr>
            <w:tcW w:w="1531" w:type="dxa"/>
            <w:shd w:val="clear" w:color="auto" w:fill="auto"/>
          </w:tcPr>
          <w:p w14:paraId="2E187724" w14:textId="5C9C42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2360360.07</w:t>
            </w:r>
          </w:p>
        </w:tc>
        <w:tc>
          <w:tcPr>
            <w:tcW w:w="2267" w:type="dxa"/>
            <w:shd w:val="clear" w:color="auto" w:fill="auto"/>
          </w:tcPr>
          <w:p w14:paraId="7B9F6AEE" w14:textId="71C3121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DD617E9" w14:textId="639AEE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600B42" w14:textId="49C8098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230D3F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4CC22C1" w14:textId="1A21B4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</w:tc>
        <w:tc>
          <w:tcPr>
            <w:tcW w:w="1446" w:type="dxa"/>
            <w:shd w:val="clear" w:color="auto" w:fill="auto"/>
          </w:tcPr>
          <w:p w14:paraId="665E2246" w14:textId="1A1CC1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323785.38</w:t>
            </w:r>
          </w:p>
        </w:tc>
        <w:tc>
          <w:tcPr>
            <w:tcW w:w="1531" w:type="dxa"/>
            <w:shd w:val="clear" w:color="auto" w:fill="auto"/>
          </w:tcPr>
          <w:p w14:paraId="4455C14E" w14:textId="5C48E8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2360379.46</w:t>
            </w:r>
          </w:p>
        </w:tc>
        <w:tc>
          <w:tcPr>
            <w:tcW w:w="2267" w:type="dxa"/>
            <w:shd w:val="clear" w:color="auto" w:fill="auto"/>
          </w:tcPr>
          <w:p w14:paraId="28E59A10" w14:textId="7408BD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B5431A8" w14:textId="0E6A95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801A557" w14:textId="29F8DA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222BB3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641ABDD" w14:textId="4AE45A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1446" w:type="dxa"/>
            <w:shd w:val="clear" w:color="auto" w:fill="auto"/>
          </w:tcPr>
          <w:p w14:paraId="706B0909" w14:textId="3579DB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323781.75</w:t>
            </w:r>
          </w:p>
        </w:tc>
        <w:tc>
          <w:tcPr>
            <w:tcW w:w="1531" w:type="dxa"/>
            <w:shd w:val="clear" w:color="auto" w:fill="auto"/>
          </w:tcPr>
          <w:p w14:paraId="5546909C" w14:textId="1EE6AB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2360390.98</w:t>
            </w:r>
          </w:p>
        </w:tc>
        <w:tc>
          <w:tcPr>
            <w:tcW w:w="2267" w:type="dxa"/>
            <w:shd w:val="clear" w:color="auto" w:fill="auto"/>
          </w:tcPr>
          <w:p w14:paraId="0F26918F" w14:textId="124833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5AAC91B" w14:textId="76F60BF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3F1E674" w14:textId="5836CE7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F2D300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4019A83" w14:textId="499A7D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446" w:type="dxa"/>
            <w:shd w:val="clear" w:color="auto" w:fill="auto"/>
          </w:tcPr>
          <w:p w14:paraId="7C919969" w14:textId="46C69C7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323802.35</w:t>
            </w:r>
          </w:p>
        </w:tc>
        <w:tc>
          <w:tcPr>
            <w:tcW w:w="1531" w:type="dxa"/>
            <w:shd w:val="clear" w:color="auto" w:fill="auto"/>
          </w:tcPr>
          <w:p w14:paraId="78B73AB7" w14:textId="4C6C52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2360466.12</w:t>
            </w:r>
          </w:p>
        </w:tc>
        <w:tc>
          <w:tcPr>
            <w:tcW w:w="2267" w:type="dxa"/>
            <w:shd w:val="clear" w:color="auto" w:fill="auto"/>
          </w:tcPr>
          <w:p w14:paraId="28547C23" w14:textId="72B41B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C2B15B8" w14:textId="0284DD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BED06DE" w14:textId="3E3368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9C3C1C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397DA3A" w14:textId="552C67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446" w:type="dxa"/>
            <w:shd w:val="clear" w:color="auto" w:fill="auto"/>
          </w:tcPr>
          <w:p w14:paraId="339BB591" w14:textId="237F75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323821.14</w:t>
            </w:r>
          </w:p>
        </w:tc>
        <w:tc>
          <w:tcPr>
            <w:tcW w:w="1531" w:type="dxa"/>
            <w:shd w:val="clear" w:color="auto" w:fill="auto"/>
          </w:tcPr>
          <w:p w14:paraId="779154FD" w14:textId="6BC9B4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2360503.09</w:t>
            </w:r>
          </w:p>
        </w:tc>
        <w:tc>
          <w:tcPr>
            <w:tcW w:w="2267" w:type="dxa"/>
            <w:shd w:val="clear" w:color="auto" w:fill="auto"/>
          </w:tcPr>
          <w:p w14:paraId="1D765B88" w14:textId="342D48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0A2405A" w14:textId="484F90C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B8BB5A1" w14:textId="2F712E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9B2660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5ED8C10" w14:textId="2415B8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446" w:type="dxa"/>
            <w:shd w:val="clear" w:color="auto" w:fill="auto"/>
          </w:tcPr>
          <w:p w14:paraId="3523386D" w14:textId="705E037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323766.60</w:t>
            </w:r>
          </w:p>
        </w:tc>
        <w:tc>
          <w:tcPr>
            <w:tcW w:w="1531" w:type="dxa"/>
            <w:shd w:val="clear" w:color="auto" w:fill="auto"/>
          </w:tcPr>
          <w:p w14:paraId="233875C1" w14:textId="61B85C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2360578.84</w:t>
            </w:r>
          </w:p>
        </w:tc>
        <w:tc>
          <w:tcPr>
            <w:tcW w:w="2267" w:type="dxa"/>
            <w:shd w:val="clear" w:color="auto" w:fill="auto"/>
          </w:tcPr>
          <w:p w14:paraId="480A43E1" w14:textId="78B12F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CDAF59D" w14:textId="407353F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70D70F0" w14:textId="2369C9C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FDABFA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C01E9C6" w14:textId="2C6ED2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1446" w:type="dxa"/>
            <w:shd w:val="clear" w:color="auto" w:fill="auto"/>
          </w:tcPr>
          <w:p w14:paraId="30721DBC" w14:textId="32879D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323741.14</w:t>
            </w:r>
          </w:p>
        </w:tc>
        <w:tc>
          <w:tcPr>
            <w:tcW w:w="1531" w:type="dxa"/>
            <w:shd w:val="clear" w:color="auto" w:fill="auto"/>
          </w:tcPr>
          <w:p w14:paraId="24EB6FBE" w14:textId="17BAF82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2360632.78</w:t>
            </w:r>
          </w:p>
        </w:tc>
        <w:tc>
          <w:tcPr>
            <w:tcW w:w="2267" w:type="dxa"/>
            <w:shd w:val="clear" w:color="auto" w:fill="auto"/>
          </w:tcPr>
          <w:p w14:paraId="772A9992" w14:textId="7ACE0B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852762B" w14:textId="4D8C49E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E8C1A53" w14:textId="19FCB1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A4B576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5F7AA9C" w14:textId="0E2078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1446" w:type="dxa"/>
            <w:shd w:val="clear" w:color="auto" w:fill="auto"/>
          </w:tcPr>
          <w:p w14:paraId="7958F205" w14:textId="0ECE70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323672.06</w:t>
            </w:r>
          </w:p>
        </w:tc>
        <w:tc>
          <w:tcPr>
            <w:tcW w:w="1531" w:type="dxa"/>
            <w:shd w:val="clear" w:color="auto" w:fill="auto"/>
          </w:tcPr>
          <w:p w14:paraId="6449915E" w14:textId="20B083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2360672.17</w:t>
            </w:r>
          </w:p>
        </w:tc>
        <w:tc>
          <w:tcPr>
            <w:tcW w:w="2267" w:type="dxa"/>
            <w:shd w:val="clear" w:color="auto" w:fill="auto"/>
          </w:tcPr>
          <w:p w14:paraId="755A9E09" w14:textId="2EA7D8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06DA5C6" w14:textId="78383D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97D62FC" w14:textId="209C4A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B2503E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7640B6B" w14:textId="26EEFC6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446" w:type="dxa"/>
            <w:shd w:val="clear" w:color="auto" w:fill="auto"/>
          </w:tcPr>
          <w:p w14:paraId="7416BFEA" w14:textId="395507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323652.66</w:t>
            </w:r>
          </w:p>
        </w:tc>
        <w:tc>
          <w:tcPr>
            <w:tcW w:w="1531" w:type="dxa"/>
            <w:shd w:val="clear" w:color="auto" w:fill="auto"/>
          </w:tcPr>
          <w:p w14:paraId="27CD6F1E" w14:textId="0E1C19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2360685.50</w:t>
            </w:r>
          </w:p>
        </w:tc>
        <w:tc>
          <w:tcPr>
            <w:tcW w:w="2267" w:type="dxa"/>
            <w:shd w:val="clear" w:color="auto" w:fill="auto"/>
          </w:tcPr>
          <w:p w14:paraId="0F2C9629" w14:textId="66FCF16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C896894" w14:textId="10C53A1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E7DCCC1" w14:textId="795301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9BA50C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61344BB" w14:textId="00607C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1446" w:type="dxa"/>
            <w:shd w:val="clear" w:color="auto" w:fill="auto"/>
          </w:tcPr>
          <w:p w14:paraId="7C4079EB" w14:textId="109714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323639.33</w:t>
            </w:r>
          </w:p>
        </w:tc>
        <w:tc>
          <w:tcPr>
            <w:tcW w:w="1531" w:type="dxa"/>
            <w:shd w:val="clear" w:color="auto" w:fill="auto"/>
          </w:tcPr>
          <w:p w14:paraId="50923138" w14:textId="0EF66B7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2360705.50</w:t>
            </w:r>
          </w:p>
        </w:tc>
        <w:tc>
          <w:tcPr>
            <w:tcW w:w="2267" w:type="dxa"/>
            <w:shd w:val="clear" w:color="auto" w:fill="auto"/>
          </w:tcPr>
          <w:p w14:paraId="13770D22" w14:textId="1E8597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93F9862" w14:textId="060BD2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7C5C8EE" w14:textId="0E8C13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F3AA28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BBA38A9" w14:textId="2EC18F0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446" w:type="dxa"/>
            <w:shd w:val="clear" w:color="auto" w:fill="auto"/>
          </w:tcPr>
          <w:p w14:paraId="321C9F29" w14:textId="52983F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323629.03</w:t>
            </w:r>
          </w:p>
        </w:tc>
        <w:tc>
          <w:tcPr>
            <w:tcW w:w="1531" w:type="dxa"/>
            <w:shd w:val="clear" w:color="auto" w:fill="auto"/>
          </w:tcPr>
          <w:p w14:paraId="0F12B3CD" w14:textId="35D39F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2360766.10</w:t>
            </w:r>
          </w:p>
        </w:tc>
        <w:tc>
          <w:tcPr>
            <w:tcW w:w="2267" w:type="dxa"/>
            <w:shd w:val="clear" w:color="auto" w:fill="auto"/>
          </w:tcPr>
          <w:p w14:paraId="5B887306" w14:textId="1296A0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CB185D3" w14:textId="37A9CAD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1679E8E" w14:textId="07D7934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932728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77AC374" w14:textId="743966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446" w:type="dxa"/>
            <w:shd w:val="clear" w:color="auto" w:fill="auto"/>
          </w:tcPr>
          <w:p w14:paraId="6BA916E0" w14:textId="591F26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323673.27</w:t>
            </w:r>
          </w:p>
        </w:tc>
        <w:tc>
          <w:tcPr>
            <w:tcW w:w="1531" w:type="dxa"/>
            <w:shd w:val="clear" w:color="auto" w:fill="auto"/>
          </w:tcPr>
          <w:p w14:paraId="50DF7221" w14:textId="1B0884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2360801.25</w:t>
            </w:r>
          </w:p>
        </w:tc>
        <w:tc>
          <w:tcPr>
            <w:tcW w:w="2267" w:type="dxa"/>
            <w:shd w:val="clear" w:color="auto" w:fill="auto"/>
          </w:tcPr>
          <w:p w14:paraId="272A4544" w14:textId="30C2DD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BAFFD0D" w14:textId="3EB3AC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98B89CE" w14:textId="0DFA0B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B3D3A0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F5FDAC9" w14:textId="4C9D8F7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446" w:type="dxa"/>
            <w:shd w:val="clear" w:color="auto" w:fill="auto"/>
          </w:tcPr>
          <w:p w14:paraId="4B5950FF" w14:textId="53965A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323783.56</w:t>
            </w:r>
          </w:p>
        </w:tc>
        <w:tc>
          <w:tcPr>
            <w:tcW w:w="1531" w:type="dxa"/>
            <w:shd w:val="clear" w:color="auto" w:fill="auto"/>
          </w:tcPr>
          <w:p w14:paraId="3C8529C4" w14:textId="4A0840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2360858.82</w:t>
            </w:r>
          </w:p>
        </w:tc>
        <w:tc>
          <w:tcPr>
            <w:tcW w:w="2267" w:type="dxa"/>
            <w:shd w:val="clear" w:color="auto" w:fill="auto"/>
          </w:tcPr>
          <w:p w14:paraId="5BA029F4" w14:textId="39A790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A76691B" w14:textId="6C6297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BAB0721" w14:textId="1D64384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A40565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6E90659" w14:textId="28CFD6F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1446" w:type="dxa"/>
            <w:shd w:val="clear" w:color="auto" w:fill="auto"/>
          </w:tcPr>
          <w:p w14:paraId="74A5674F" w14:textId="4877373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323753.26</w:t>
            </w:r>
          </w:p>
        </w:tc>
        <w:tc>
          <w:tcPr>
            <w:tcW w:w="1531" w:type="dxa"/>
            <w:shd w:val="clear" w:color="auto" w:fill="auto"/>
          </w:tcPr>
          <w:p w14:paraId="08793FE2" w14:textId="208D55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2360896.39</w:t>
            </w:r>
          </w:p>
        </w:tc>
        <w:tc>
          <w:tcPr>
            <w:tcW w:w="2267" w:type="dxa"/>
            <w:shd w:val="clear" w:color="auto" w:fill="auto"/>
          </w:tcPr>
          <w:p w14:paraId="2E947015" w14:textId="69069B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F9CAB33" w14:textId="3D850A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86087A4" w14:textId="33F468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CB367F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13C8D64" w14:textId="425207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446" w:type="dxa"/>
            <w:shd w:val="clear" w:color="auto" w:fill="auto"/>
          </w:tcPr>
          <w:p w14:paraId="5B08E3B5" w14:textId="6003DA4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323698.72</w:t>
            </w:r>
          </w:p>
        </w:tc>
        <w:tc>
          <w:tcPr>
            <w:tcW w:w="1531" w:type="dxa"/>
            <w:shd w:val="clear" w:color="auto" w:fill="auto"/>
          </w:tcPr>
          <w:p w14:paraId="7F14814C" w14:textId="0EDAF7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2360898.82</w:t>
            </w:r>
          </w:p>
        </w:tc>
        <w:tc>
          <w:tcPr>
            <w:tcW w:w="2267" w:type="dxa"/>
            <w:shd w:val="clear" w:color="auto" w:fill="auto"/>
          </w:tcPr>
          <w:p w14:paraId="50B14C0D" w14:textId="015C35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CBF69E9" w14:textId="4976F2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64EEBA9" w14:textId="733DD1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D4E438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9A86A10" w14:textId="259A10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446" w:type="dxa"/>
            <w:shd w:val="clear" w:color="auto" w:fill="auto"/>
          </w:tcPr>
          <w:p w14:paraId="0CF9C0E8" w14:textId="228686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323592.06</w:t>
            </w:r>
          </w:p>
        </w:tc>
        <w:tc>
          <w:tcPr>
            <w:tcW w:w="1531" w:type="dxa"/>
            <w:shd w:val="clear" w:color="auto" w:fill="auto"/>
          </w:tcPr>
          <w:p w14:paraId="646A36A2" w14:textId="1DE63C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2360877.61</w:t>
            </w:r>
          </w:p>
        </w:tc>
        <w:tc>
          <w:tcPr>
            <w:tcW w:w="2267" w:type="dxa"/>
            <w:shd w:val="clear" w:color="auto" w:fill="auto"/>
          </w:tcPr>
          <w:p w14:paraId="59BEC116" w14:textId="24ADC4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60259D7" w14:textId="394787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33D2F5A" w14:textId="082C1C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811516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E822003" w14:textId="1F5A16C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446" w:type="dxa"/>
            <w:shd w:val="clear" w:color="auto" w:fill="auto"/>
          </w:tcPr>
          <w:p w14:paraId="2112D7F3" w14:textId="5E299C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323474.50</w:t>
            </w:r>
          </w:p>
        </w:tc>
        <w:tc>
          <w:tcPr>
            <w:tcW w:w="1531" w:type="dxa"/>
            <w:shd w:val="clear" w:color="auto" w:fill="auto"/>
          </w:tcPr>
          <w:p w14:paraId="6AF35C57" w14:textId="7D528A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2360850.34</w:t>
            </w:r>
          </w:p>
        </w:tc>
        <w:tc>
          <w:tcPr>
            <w:tcW w:w="2267" w:type="dxa"/>
            <w:shd w:val="clear" w:color="auto" w:fill="auto"/>
          </w:tcPr>
          <w:p w14:paraId="152A785C" w14:textId="629A72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958138D" w14:textId="5A2C6C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2F2CF8D" w14:textId="75596D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4178FC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B6DB071" w14:textId="02C87E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446" w:type="dxa"/>
            <w:shd w:val="clear" w:color="auto" w:fill="auto"/>
          </w:tcPr>
          <w:p w14:paraId="6A16C3D4" w14:textId="60A488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323459.34</w:t>
            </w:r>
          </w:p>
        </w:tc>
        <w:tc>
          <w:tcPr>
            <w:tcW w:w="1531" w:type="dxa"/>
            <w:shd w:val="clear" w:color="auto" w:fill="auto"/>
          </w:tcPr>
          <w:p w14:paraId="066381B2" w14:textId="2312CB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2360835.79</w:t>
            </w:r>
          </w:p>
        </w:tc>
        <w:tc>
          <w:tcPr>
            <w:tcW w:w="2267" w:type="dxa"/>
            <w:shd w:val="clear" w:color="auto" w:fill="auto"/>
          </w:tcPr>
          <w:p w14:paraId="32734FCC" w14:textId="230AD3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CC91F8D" w14:textId="714D6E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ACC20EB" w14:textId="4297295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B421D2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6F42FF8" w14:textId="3C1983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1446" w:type="dxa"/>
            <w:shd w:val="clear" w:color="auto" w:fill="auto"/>
          </w:tcPr>
          <w:p w14:paraId="50E11309" w14:textId="39D146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323456.31</w:t>
            </w:r>
          </w:p>
        </w:tc>
        <w:tc>
          <w:tcPr>
            <w:tcW w:w="1531" w:type="dxa"/>
            <w:shd w:val="clear" w:color="auto" w:fill="auto"/>
          </w:tcPr>
          <w:p w14:paraId="65A42738" w14:textId="2C83B93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2360817.61</w:t>
            </w:r>
          </w:p>
        </w:tc>
        <w:tc>
          <w:tcPr>
            <w:tcW w:w="2267" w:type="dxa"/>
            <w:shd w:val="clear" w:color="auto" w:fill="auto"/>
          </w:tcPr>
          <w:p w14:paraId="65817F36" w14:textId="54645AE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3FA1BBA" w14:textId="28FF27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D0671A2" w14:textId="5F9D46C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ABB941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2646D8E" w14:textId="2FB22C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1446" w:type="dxa"/>
            <w:shd w:val="clear" w:color="auto" w:fill="auto"/>
          </w:tcPr>
          <w:p w14:paraId="71CBB002" w14:textId="617401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323457.53</w:t>
            </w:r>
          </w:p>
        </w:tc>
        <w:tc>
          <w:tcPr>
            <w:tcW w:w="1531" w:type="dxa"/>
            <w:shd w:val="clear" w:color="auto" w:fill="auto"/>
          </w:tcPr>
          <w:p w14:paraId="2E2C2B3F" w14:textId="3A7062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2360781.86</w:t>
            </w:r>
          </w:p>
        </w:tc>
        <w:tc>
          <w:tcPr>
            <w:tcW w:w="2267" w:type="dxa"/>
            <w:shd w:val="clear" w:color="auto" w:fill="auto"/>
          </w:tcPr>
          <w:p w14:paraId="6F83E6BA" w14:textId="048076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2375B6B" w14:textId="4F3C27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0BAD64A" w14:textId="51D4C3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D03CDE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92E4ECA" w14:textId="6A556C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446" w:type="dxa"/>
            <w:shd w:val="clear" w:color="auto" w:fill="auto"/>
          </w:tcPr>
          <w:p w14:paraId="409179F1" w14:textId="6A217A2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323412.68</w:t>
            </w:r>
          </w:p>
        </w:tc>
        <w:tc>
          <w:tcPr>
            <w:tcW w:w="1531" w:type="dxa"/>
            <w:shd w:val="clear" w:color="auto" w:fill="auto"/>
          </w:tcPr>
          <w:p w14:paraId="27FFF53C" w14:textId="215776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2360721.26</w:t>
            </w:r>
          </w:p>
        </w:tc>
        <w:tc>
          <w:tcPr>
            <w:tcW w:w="2267" w:type="dxa"/>
            <w:shd w:val="clear" w:color="auto" w:fill="auto"/>
          </w:tcPr>
          <w:p w14:paraId="216FBABE" w14:textId="336007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65BCA7D" w14:textId="05FC93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A73F17B" w14:textId="45AC200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92C8F2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5FE148B" w14:textId="7754AC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446" w:type="dxa"/>
            <w:shd w:val="clear" w:color="auto" w:fill="auto"/>
          </w:tcPr>
          <w:p w14:paraId="3F66F03D" w14:textId="065EA7E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323370.87</w:t>
            </w:r>
          </w:p>
        </w:tc>
        <w:tc>
          <w:tcPr>
            <w:tcW w:w="1531" w:type="dxa"/>
            <w:shd w:val="clear" w:color="auto" w:fill="auto"/>
          </w:tcPr>
          <w:p w14:paraId="6B1B2288" w14:textId="785AE8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2360710.35</w:t>
            </w:r>
          </w:p>
        </w:tc>
        <w:tc>
          <w:tcPr>
            <w:tcW w:w="2267" w:type="dxa"/>
            <w:shd w:val="clear" w:color="auto" w:fill="auto"/>
          </w:tcPr>
          <w:p w14:paraId="0B08BB76" w14:textId="528B1D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90C61AD" w14:textId="3DE6A03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B0C1273" w14:textId="539C46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20343A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D7BDE85" w14:textId="2D3D060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1446" w:type="dxa"/>
            <w:shd w:val="clear" w:color="auto" w:fill="auto"/>
          </w:tcPr>
          <w:p w14:paraId="141485FC" w14:textId="191D71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323337.54</w:t>
            </w:r>
          </w:p>
        </w:tc>
        <w:tc>
          <w:tcPr>
            <w:tcW w:w="1531" w:type="dxa"/>
            <w:shd w:val="clear" w:color="auto" w:fill="auto"/>
          </w:tcPr>
          <w:p w14:paraId="7264DD26" w14:textId="199304C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2360675.20</w:t>
            </w:r>
          </w:p>
        </w:tc>
        <w:tc>
          <w:tcPr>
            <w:tcW w:w="2267" w:type="dxa"/>
            <w:shd w:val="clear" w:color="auto" w:fill="auto"/>
          </w:tcPr>
          <w:p w14:paraId="2284FB62" w14:textId="382B3A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2ACACC0" w14:textId="6D61FD2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56C2CE6" w14:textId="633969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2442E1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2473E2E" w14:textId="2C9622A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1446" w:type="dxa"/>
            <w:shd w:val="clear" w:color="auto" w:fill="auto"/>
          </w:tcPr>
          <w:p w14:paraId="02291C64" w14:textId="16BB25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323279.36</w:t>
            </w:r>
          </w:p>
        </w:tc>
        <w:tc>
          <w:tcPr>
            <w:tcW w:w="1531" w:type="dxa"/>
            <w:shd w:val="clear" w:color="auto" w:fill="auto"/>
          </w:tcPr>
          <w:p w14:paraId="7E32EC36" w14:textId="249A5D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2360613.38</w:t>
            </w:r>
          </w:p>
        </w:tc>
        <w:tc>
          <w:tcPr>
            <w:tcW w:w="2267" w:type="dxa"/>
            <w:shd w:val="clear" w:color="auto" w:fill="auto"/>
          </w:tcPr>
          <w:p w14:paraId="029CDA30" w14:textId="50EF41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66B17F6" w14:textId="05A3B2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5831EDF" w14:textId="740425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DC945E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CA8594F" w14:textId="5E255E3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1446" w:type="dxa"/>
            <w:shd w:val="clear" w:color="auto" w:fill="auto"/>
          </w:tcPr>
          <w:p w14:paraId="2176ED6A" w14:textId="5A9D63F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323195.73</w:t>
            </w:r>
          </w:p>
        </w:tc>
        <w:tc>
          <w:tcPr>
            <w:tcW w:w="1531" w:type="dxa"/>
            <w:shd w:val="clear" w:color="auto" w:fill="auto"/>
          </w:tcPr>
          <w:p w14:paraId="6A7EBA72" w14:textId="6311B7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2360581.87</w:t>
            </w:r>
          </w:p>
        </w:tc>
        <w:tc>
          <w:tcPr>
            <w:tcW w:w="2267" w:type="dxa"/>
            <w:shd w:val="clear" w:color="auto" w:fill="auto"/>
          </w:tcPr>
          <w:p w14:paraId="1AC3976F" w14:textId="39AF0F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C954601" w14:textId="0BF27C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5AB758B" w14:textId="70A927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BE12E3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D8B00FD" w14:textId="24697B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215</w:t>
            </w:r>
          </w:p>
        </w:tc>
        <w:tc>
          <w:tcPr>
            <w:tcW w:w="1446" w:type="dxa"/>
            <w:shd w:val="clear" w:color="auto" w:fill="auto"/>
          </w:tcPr>
          <w:p w14:paraId="48B1B690" w14:textId="7DA490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323129.07</w:t>
            </w:r>
          </w:p>
        </w:tc>
        <w:tc>
          <w:tcPr>
            <w:tcW w:w="1531" w:type="dxa"/>
            <w:shd w:val="clear" w:color="auto" w:fill="auto"/>
          </w:tcPr>
          <w:p w14:paraId="64B5852E" w14:textId="2D3AFD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2360580.05</w:t>
            </w:r>
          </w:p>
        </w:tc>
        <w:tc>
          <w:tcPr>
            <w:tcW w:w="2267" w:type="dxa"/>
            <w:shd w:val="clear" w:color="auto" w:fill="auto"/>
          </w:tcPr>
          <w:p w14:paraId="22C331DF" w14:textId="4B24FFC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55CEAAA" w14:textId="657506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8A34D81" w14:textId="558DFA1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EFCBF7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8B70AD0" w14:textId="42BFCC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1446" w:type="dxa"/>
            <w:shd w:val="clear" w:color="auto" w:fill="auto"/>
          </w:tcPr>
          <w:p w14:paraId="312699B1" w14:textId="530D63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323062.40</w:t>
            </w:r>
          </w:p>
        </w:tc>
        <w:tc>
          <w:tcPr>
            <w:tcW w:w="1531" w:type="dxa"/>
            <w:shd w:val="clear" w:color="auto" w:fill="auto"/>
          </w:tcPr>
          <w:p w14:paraId="30E2E3C2" w14:textId="43A311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2360573.99</w:t>
            </w:r>
          </w:p>
        </w:tc>
        <w:tc>
          <w:tcPr>
            <w:tcW w:w="2267" w:type="dxa"/>
            <w:shd w:val="clear" w:color="auto" w:fill="auto"/>
          </w:tcPr>
          <w:p w14:paraId="0B4855C2" w14:textId="61E874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10EA381" w14:textId="2DDB8D3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9A37643" w14:textId="5AC4F88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A0D66D6" w14:textId="77777777" w:rsidTr="00E03D0A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39156C4" w14:textId="1CED55EC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9BA7B63" w14:textId="5805F6B4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21C6B2B" w14:textId="77D64B87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748212C" w14:textId="731C68B6" w:rsidR="00E03D0A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52D5293" w14:textId="23E9F2E6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6C5B714" w14:textId="611820DE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6204D35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14AB509" w14:textId="518032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1446" w:type="dxa"/>
            <w:shd w:val="clear" w:color="auto" w:fill="auto"/>
          </w:tcPr>
          <w:p w14:paraId="5A1014ED" w14:textId="3E16C8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322996.95</w:t>
            </w:r>
          </w:p>
        </w:tc>
        <w:tc>
          <w:tcPr>
            <w:tcW w:w="1531" w:type="dxa"/>
            <w:shd w:val="clear" w:color="auto" w:fill="auto"/>
          </w:tcPr>
          <w:p w14:paraId="35FFAF46" w14:textId="0B18D0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2360564.90</w:t>
            </w:r>
          </w:p>
        </w:tc>
        <w:tc>
          <w:tcPr>
            <w:tcW w:w="2267" w:type="dxa"/>
            <w:shd w:val="clear" w:color="auto" w:fill="auto"/>
          </w:tcPr>
          <w:p w14:paraId="2CF3EED7" w14:textId="5210BF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51E82DA" w14:textId="678E1F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8EA962" w14:textId="526056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DE2ECE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E2BA589" w14:textId="54EEE5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1446" w:type="dxa"/>
            <w:shd w:val="clear" w:color="auto" w:fill="auto"/>
          </w:tcPr>
          <w:p w14:paraId="1B7A742E" w14:textId="6BDC5A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322993.92</w:t>
            </w:r>
          </w:p>
        </w:tc>
        <w:tc>
          <w:tcPr>
            <w:tcW w:w="1531" w:type="dxa"/>
            <w:shd w:val="clear" w:color="auto" w:fill="auto"/>
          </w:tcPr>
          <w:p w14:paraId="43C7C27B" w14:textId="7F8E93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2360644.90</w:t>
            </w:r>
          </w:p>
        </w:tc>
        <w:tc>
          <w:tcPr>
            <w:tcW w:w="2267" w:type="dxa"/>
            <w:shd w:val="clear" w:color="auto" w:fill="auto"/>
          </w:tcPr>
          <w:p w14:paraId="617CC43F" w14:textId="1BB135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A817D61" w14:textId="7867480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4B3B992" w14:textId="2D4359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2E7AED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5A66196" w14:textId="0BDA35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446" w:type="dxa"/>
            <w:shd w:val="clear" w:color="auto" w:fill="auto"/>
          </w:tcPr>
          <w:p w14:paraId="7AFA75E7" w14:textId="4D31B9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322987.26</w:t>
            </w:r>
          </w:p>
        </w:tc>
        <w:tc>
          <w:tcPr>
            <w:tcW w:w="1531" w:type="dxa"/>
            <w:shd w:val="clear" w:color="auto" w:fill="auto"/>
          </w:tcPr>
          <w:p w14:paraId="758A2AE2" w14:textId="07AE8F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2360710.35</w:t>
            </w:r>
          </w:p>
        </w:tc>
        <w:tc>
          <w:tcPr>
            <w:tcW w:w="2267" w:type="dxa"/>
            <w:shd w:val="clear" w:color="auto" w:fill="auto"/>
          </w:tcPr>
          <w:p w14:paraId="509C05A1" w14:textId="4ECBA7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C90D020" w14:textId="75DD6C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A8D1EEA" w14:textId="4A98EB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0EC286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D2AE139" w14:textId="6789CF0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446" w:type="dxa"/>
            <w:shd w:val="clear" w:color="auto" w:fill="auto"/>
          </w:tcPr>
          <w:p w14:paraId="410EF1E5" w14:textId="2CD76E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322969.68</w:t>
            </w:r>
          </w:p>
        </w:tc>
        <w:tc>
          <w:tcPr>
            <w:tcW w:w="1531" w:type="dxa"/>
            <w:shd w:val="clear" w:color="auto" w:fill="auto"/>
          </w:tcPr>
          <w:p w14:paraId="7562B2C6" w14:textId="5FB5DD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2360751.56</w:t>
            </w:r>
          </w:p>
        </w:tc>
        <w:tc>
          <w:tcPr>
            <w:tcW w:w="2267" w:type="dxa"/>
            <w:shd w:val="clear" w:color="auto" w:fill="auto"/>
          </w:tcPr>
          <w:p w14:paraId="6671499E" w14:textId="5EF654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3221D9F" w14:textId="2B09AC0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ED733D3" w14:textId="2D187D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0A794E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ED6CFE9" w14:textId="1F8147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1446" w:type="dxa"/>
            <w:shd w:val="clear" w:color="auto" w:fill="auto"/>
          </w:tcPr>
          <w:p w14:paraId="61F2E4F9" w14:textId="3D9302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322921.20</w:t>
            </w:r>
          </w:p>
        </w:tc>
        <w:tc>
          <w:tcPr>
            <w:tcW w:w="1531" w:type="dxa"/>
            <w:shd w:val="clear" w:color="auto" w:fill="auto"/>
          </w:tcPr>
          <w:p w14:paraId="3E4721AA" w14:textId="4BD3BA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2360731.56</w:t>
            </w:r>
          </w:p>
        </w:tc>
        <w:tc>
          <w:tcPr>
            <w:tcW w:w="2267" w:type="dxa"/>
            <w:shd w:val="clear" w:color="auto" w:fill="auto"/>
          </w:tcPr>
          <w:p w14:paraId="49E33E3D" w14:textId="14B3E2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DD78EF1" w14:textId="53FA01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19372CA" w14:textId="3909AB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614662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8088D34" w14:textId="42F2D7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446" w:type="dxa"/>
            <w:shd w:val="clear" w:color="auto" w:fill="auto"/>
          </w:tcPr>
          <w:p w14:paraId="0B1DE693" w14:textId="794EA0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322872.11</w:t>
            </w:r>
          </w:p>
        </w:tc>
        <w:tc>
          <w:tcPr>
            <w:tcW w:w="1531" w:type="dxa"/>
            <w:shd w:val="clear" w:color="auto" w:fill="auto"/>
          </w:tcPr>
          <w:p w14:paraId="15235159" w14:textId="587FA3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2360717.01</w:t>
            </w:r>
          </w:p>
        </w:tc>
        <w:tc>
          <w:tcPr>
            <w:tcW w:w="2267" w:type="dxa"/>
            <w:shd w:val="clear" w:color="auto" w:fill="auto"/>
          </w:tcPr>
          <w:p w14:paraId="06F482CD" w14:textId="33A86B4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D4AA02D" w14:textId="5F2981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2EFD6E8" w14:textId="564F6B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95EA80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7A0119A" w14:textId="3FDC211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1446" w:type="dxa"/>
            <w:shd w:val="clear" w:color="auto" w:fill="auto"/>
          </w:tcPr>
          <w:p w14:paraId="52D03190" w14:textId="7AEF02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322833.93</w:t>
            </w:r>
          </w:p>
        </w:tc>
        <w:tc>
          <w:tcPr>
            <w:tcW w:w="1531" w:type="dxa"/>
            <w:shd w:val="clear" w:color="auto" w:fill="auto"/>
          </w:tcPr>
          <w:p w14:paraId="180A3B74" w14:textId="3E4254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2360763.68</w:t>
            </w:r>
          </w:p>
        </w:tc>
        <w:tc>
          <w:tcPr>
            <w:tcW w:w="2267" w:type="dxa"/>
            <w:shd w:val="clear" w:color="auto" w:fill="auto"/>
          </w:tcPr>
          <w:p w14:paraId="5B979852" w14:textId="11BF44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1BB710E" w14:textId="71B8CF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EED1C2C" w14:textId="59F285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14FDA6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F6067CF" w14:textId="47F506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224</w:t>
            </w:r>
          </w:p>
        </w:tc>
        <w:tc>
          <w:tcPr>
            <w:tcW w:w="1446" w:type="dxa"/>
            <w:shd w:val="clear" w:color="auto" w:fill="auto"/>
          </w:tcPr>
          <w:p w14:paraId="107B5F8C" w14:textId="1E16AC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322769.70</w:t>
            </w:r>
          </w:p>
        </w:tc>
        <w:tc>
          <w:tcPr>
            <w:tcW w:w="1531" w:type="dxa"/>
            <w:shd w:val="clear" w:color="auto" w:fill="auto"/>
          </w:tcPr>
          <w:p w14:paraId="680D2E30" w14:textId="66D62A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2360801.86</w:t>
            </w:r>
          </w:p>
        </w:tc>
        <w:tc>
          <w:tcPr>
            <w:tcW w:w="2267" w:type="dxa"/>
            <w:shd w:val="clear" w:color="auto" w:fill="auto"/>
          </w:tcPr>
          <w:p w14:paraId="5CB1C758" w14:textId="411C14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B3967FE" w14:textId="6D5AA9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45739C3" w14:textId="4A2A32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783453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6691F75" w14:textId="4FDE18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1446" w:type="dxa"/>
            <w:shd w:val="clear" w:color="auto" w:fill="auto"/>
          </w:tcPr>
          <w:p w14:paraId="09E89251" w14:textId="1664A5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322718.19</w:t>
            </w:r>
          </w:p>
        </w:tc>
        <w:tc>
          <w:tcPr>
            <w:tcW w:w="1531" w:type="dxa"/>
            <w:shd w:val="clear" w:color="auto" w:fill="auto"/>
          </w:tcPr>
          <w:p w14:paraId="3A41D37D" w14:textId="2E270EC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2360807.31</w:t>
            </w:r>
          </w:p>
        </w:tc>
        <w:tc>
          <w:tcPr>
            <w:tcW w:w="2267" w:type="dxa"/>
            <w:shd w:val="clear" w:color="auto" w:fill="auto"/>
          </w:tcPr>
          <w:p w14:paraId="0A5B46BE" w14:textId="2B6F00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AB5A2D0" w14:textId="5C6958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53403D1" w14:textId="5080FA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C546DF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204069C" w14:textId="7F274E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1446" w:type="dxa"/>
            <w:shd w:val="clear" w:color="auto" w:fill="auto"/>
          </w:tcPr>
          <w:p w14:paraId="3F7E5328" w14:textId="21F5E7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322703.04</w:t>
            </w:r>
          </w:p>
        </w:tc>
        <w:tc>
          <w:tcPr>
            <w:tcW w:w="1531" w:type="dxa"/>
            <w:shd w:val="clear" w:color="auto" w:fill="auto"/>
          </w:tcPr>
          <w:p w14:paraId="6C49001E" w14:textId="71B94F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2360820.64</w:t>
            </w:r>
          </w:p>
        </w:tc>
        <w:tc>
          <w:tcPr>
            <w:tcW w:w="2267" w:type="dxa"/>
            <w:shd w:val="clear" w:color="auto" w:fill="auto"/>
          </w:tcPr>
          <w:p w14:paraId="47966FE4" w14:textId="6D3BDD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14F545E" w14:textId="2CB191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B64927D" w14:textId="3325B24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BBB865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E0AC105" w14:textId="483555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446" w:type="dxa"/>
            <w:shd w:val="clear" w:color="auto" w:fill="auto"/>
          </w:tcPr>
          <w:p w14:paraId="3D9BAA11" w14:textId="4114D4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322723.64</w:t>
            </w:r>
          </w:p>
        </w:tc>
        <w:tc>
          <w:tcPr>
            <w:tcW w:w="1531" w:type="dxa"/>
            <w:shd w:val="clear" w:color="auto" w:fill="auto"/>
          </w:tcPr>
          <w:p w14:paraId="17D8326F" w14:textId="57332C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2360847.91</w:t>
            </w:r>
          </w:p>
        </w:tc>
        <w:tc>
          <w:tcPr>
            <w:tcW w:w="2267" w:type="dxa"/>
            <w:shd w:val="clear" w:color="auto" w:fill="auto"/>
          </w:tcPr>
          <w:p w14:paraId="5C138126" w14:textId="613E5D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34E6AD0" w14:textId="308C2F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264AFDD" w14:textId="0D0DC80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A9F85B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41D2493" w14:textId="64BEA5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1446" w:type="dxa"/>
            <w:shd w:val="clear" w:color="auto" w:fill="auto"/>
          </w:tcPr>
          <w:p w14:paraId="5D10EFFF" w14:textId="00D1C9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322736.97</w:t>
            </w:r>
          </w:p>
        </w:tc>
        <w:tc>
          <w:tcPr>
            <w:tcW w:w="1531" w:type="dxa"/>
            <w:shd w:val="clear" w:color="auto" w:fill="auto"/>
          </w:tcPr>
          <w:p w14:paraId="6DD3E63F" w14:textId="0B3A0C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2360868.52</w:t>
            </w:r>
          </w:p>
        </w:tc>
        <w:tc>
          <w:tcPr>
            <w:tcW w:w="2267" w:type="dxa"/>
            <w:shd w:val="clear" w:color="auto" w:fill="auto"/>
          </w:tcPr>
          <w:p w14:paraId="7534EC34" w14:textId="4CF24C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A5687B2" w14:textId="06661A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4A0746F" w14:textId="161462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9DAB4D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4D98A95" w14:textId="2706DD2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446" w:type="dxa"/>
            <w:shd w:val="clear" w:color="auto" w:fill="auto"/>
          </w:tcPr>
          <w:p w14:paraId="48A64C72" w14:textId="4D5E9F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322761.21</w:t>
            </w:r>
          </w:p>
        </w:tc>
        <w:tc>
          <w:tcPr>
            <w:tcW w:w="1531" w:type="dxa"/>
            <w:shd w:val="clear" w:color="auto" w:fill="auto"/>
          </w:tcPr>
          <w:p w14:paraId="2ECF94D8" w14:textId="4228EA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2360902.45</w:t>
            </w:r>
          </w:p>
        </w:tc>
        <w:tc>
          <w:tcPr>
            <w:tcW w:w="2267" w:type="dxa"/>
            <w:shd w:val="clear" w:color="auto" w:fill="auto"/>
          </w:tcPr>
          <w:p w14:paraId="6C8DFDBB" w14:textId="36BF20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E4BD1EB" w14:textId="5D4ABC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DC0D5E6" w14:textId="171E08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273452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6597A18" w14:textId="763DFF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446" w:type="dxa"/>
            <w:shd w:val="clear" w:color="auto" w:fill="auto"/>
          </w:tcPr>
          <w:p w14:paraId="11ADD592" w14:textId="43846F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322745.46</w:t>
            </w:r>
          </w:p>
        </w:tc>
        <w:tc>
          <w:tcPr>
            <w:tcW w:w="1531" w:type="dxa"/>
            <w:shd w:val="clear" w:color="auto" w:fill="auto"/>
          </w:tcPr>
          <w:p w14:paraId="54E6F643" w14:textId="4ABB00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2360921.24</w:t>
            </w:r>
          </w:p>
        </w:tc>
        <w:tc>
          <w:tcPr>
            <w:tcW w:w="2267" w:type="dxa"/>
            <w:shd w:val="clear" w:color="auto" w:fill="auto"/>
          </w:tcPr>
          <w:p w14:paraId="3B825955" w14:textId="0301A6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2A9E86D" w14:textId="71593C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B464935" w14:textId="0770AD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675D25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B30CD46" w14:textId="08B8CD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1446" w:type="dxa"/>
            <w:shd w:val="clear" w:color="auto" w:fill="auto"/>
          </w:tcPr>
          <w:p w14:paraId="2A3FC3AF" w14:textId="34A2A2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322745.46</w:t>
            </w:r>
          </w:p>
        </w:tc>
        <w:tc>
          <w:tcPr>
            <w:tcW w:w="1531" w:type="dxa"/>
            <w:shd w:val="clear" w:color="auto" w:fill="auto"/>
          </w:tcPr>
          <w:p w14:paraId="6B42CE76" w14:textId="5E4348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2360968.51</w:t>
            </w:r>
          </w:p>
        </w:tc>
        <w:tc>
          <w:tcPr>
            <w:tcW w:w="2267" w:type="dxa"/>
            <w:shd w:val="clear" w:color="auto" w:fill="auto"/>
          </w:tcPr>
          <w:p w14:paraId="7CF7866A" w14:textId="5650908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EEC92F5" w14:textId="6BC621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4CEA3FD" w14:textId="2AFC3E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6E3226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1140F22" w14:textId="29F251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446" w:type="dxa"/>
            <w:shd w:val="clear" w:color="auto" w:fill="auto"/>
          </w:tcPr>
          <w:p w14:paraId="79953A8E" w14:textId="502302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322790.91</w:t>
            </w:r>
          </w:p>
        </w:tc>
        <w:tc>
          <w:tcPr>
            <w:tcW w:w="1531" w:type="dxa"/>
            <w:shd w:val="clear" w:color="auto" w:fill="auto"/>
          </w:tcPr>
          <w:p w14:paraId="6CF4440F" w14:textId="6A1745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2360968.51</w:t>
            </w:r>
          </w:p>
        </w:tc>
        <w:tc>
          <w:tcPr>
            <w:tcW w:w="2267" w:type="dxa"/>
            <w:shd w:val="clear" w:color="auto" w:fill="auto"/>
          </w:tcPr>
          <w:p w14:paraId="71E3DD05" w14:textId="19D5E2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DA30678" w14:textId="3D6C06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23C1AF7" w14:textId="7452B47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FD9AE0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2AB13B2" w14:textId="23E261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1446" w:type="dxa"/>
            <w:shd w:val="clear" w:color="auto" w:fill="auto"/>
          </w:tcPr>
          <w:p w14:paraId="581F7B70" w14:textId="3ED263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322892.11</w:t>
            </w:r>
          </w:p>
        </w:tc>
        <w:tc>
          <w:tcPr>
            <w:tcW w:w="1531" w:type="dxa"/>
            <w:shd w:val="clear" w:color="auto" w:fill="auto"/>
          </w:tcPr>
          <w:p w14:paraId="4ACF677B" w14:textId="2835D4D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2360962.45</w:t>
            </w:r>
          </w:p>
        </w:tc>
        <w:tc>
          <w:tcPr>
            <w:tcW w:w="2267" w:type="dxa"/>
            <w:shd w:val="clear" w:color="auto" w:fill="auto"/>
          </w:tcPr>
          <w:p w14:paraId="11C1B3D3" w14:textId="3433AA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F1C6CD5" w14:textId="3D1376C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08816A7" w14:textId="2EC09D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0DE62B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CF62692" w14:textId="2E6B6A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1446" w:type="dxa"/>
            <w:shd w:val="clear" w:color="auto" w:fill="auto"/>
          </w:tcPr>
          <w:p w14:paraId="3A329BB0" w14:textId="69DDA7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323000.59</w:t>
            </w:r>
          </w:p>
        </w:tc>
        <w:tc>
          <w:tcPr>
            <w:tcW w:w="1531" w:type="dxa"/>
            <w:shd w:val="clear" w:color="auto" w:fill="auto"/>
          </w:tcPr>
          <w:p w14:paraId="428B70F3" w14:textId="7761F2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2360853.97</w:t>
            </w:r>
          </w:p>
        </w:tc>
        <w:tc>
          <w:tcPr>
            <w:tcW w:w="2267" w:type="dxa"/>
            <w:shd w:val="clear" w:color="auto" w:fill="auto"/>
          </w:tcPr>
          <w:p w14:paraId="7A78F516" w14:textId="03B37E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D5F52E4" w14:textId="1804C2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CFBBF16" w14:textId="099C2D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E81DED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E7D06E0" w14:textId="478E0A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46" w:type="dxa"/>
            <w:shd w:val="clear" w:color="auto" w:fill="auto"/>
          </w:tcPr>
          <w:p w14:paraId="4D7DB2C4" w14:textId="2F2607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323012.71</w:t>
            </w:r>
          </w:p>
        </w:tc>
        <w:tc>
          <w:tcPr>
            <w:tcW w:w="1531" w:type="dxa"/>
            <w:shd w:val="clear" w:color="auto" w:fill="auto"/>
          </w:tcPr>
          <w:p w14:paraId="6A3FE417" w14:textId="60F87A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2360907.30</w:t>
            </w:r>
          </w:p>
        </w:tc>
        <w:tc>
          <w:tcPr>
            <w:tcW w:w="2267" w:type="dxa"/>
            <w:shd w:val="clear" w:color="auto" w:fill="auto"/>
          </w:tcPr>
          <w:p w14:paraId="301E2CDC" w14:textId="3776E1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0ABB9FC" w14:textId="66AD86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70AA5A8" w14:textId="2A1D66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E23B77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74EE2E1" w14:textId="450044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1446" w:type="dxa"/>
            <w:shd w:val="clear" w:color="auto" w:fill="auto"/>
          </w:tcPr>
          <w:p w14:paraId="6862A67B" w14:textId="365ADF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323038.16</w:t>
            </w:r>
          </w:p>
        </w:tc>
        <w:tc>
          <w:tcPr>
            <w:tcW w:w="1531" w:type="dxa"/>
            <w:shd w:val="clear" w:color="auto" w:fill="auto"/>
          </w:tcPr>
          <w:p w14:paraId="2B99A73C" w14:textId="5730C8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2360956.39</w:t>
            </w:r>
          </w:p>
        </w:tc>
        <w:tc>
          <w:tcPr>
            <w:tcW w:w="2267" w:type="dxa"/>
            <w:shd w:val="clear" w:color="auto" w:fill="auto"/>
          </w:tcPr>
          <w:p w14:paraId="40B16783" w14:textId="058C43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0DCE7B3" w14:textId="710F7F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5B1B96F" w14:textId="7A939E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D4F40C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B41DF10" w14:textId="0C3122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1446" w:type="dxa"/>
            <w:shd w:val="clear" w:color="auto" w:fill="auto"/>
          </w:tcPr>
          <w:p w14:paraId="591767AA" w14:textId="540541D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323055.13</w:t>
            </w:r>
          </w:p>
        </w:tc>
        <w:tc>
          <w:tcPr>
            <w:tcW w:w="1531" w:type="dxa"/>
            <w:shd w:val="clear" w:color="auto" w:fill="auto"/>
          </w:tcPr>
          <w:p w14:paraId="71F0D286" w14:textId="68BAED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2361028.51</w:t>
            </w:r>
          </w:p>
        </w:tc>
        <w:tc>
          <w:tcPr>
            <w:tcW w:w="2267" w:type="dxa"/>
            <w:shd w:val="clear" w:color="auto" w:fill="auto"/>
          </w:tcPr>
          <w:p w14:paraId="3EC962DB" w14:textId="663279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EE22EEB" w14:textId="397127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62ED286" w14:textId="44FD7A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41D28D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47449C3" w14:textId="4B5476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238</w:t>
            </w:r>
          </w:p>
        </w:tc>
        <w:tc>
          <w:tcPr>
            <w:tcW w:w="1446" w:type="dxa"/>
            <w:shd w:val="clear" w:color="auto" w:fill="auto"/>
          </w:tcPr>
          <w:p w14:paraId="3C3E9E46" w14:textId="02458F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323041.80</w:t>
            </w:r>
          </w:p>
        </w:tc>
        <w:tc>
          <w:tcPr>
            <w:tcW w:w="1531" w:type="dxa"/>
            <w:shd w:val="clear" w:color="auto" w:fill="auto"/>
          </w:tcPr>
          <w:p w14:paraId="494AB480" w14:textId="41A6EEE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2361112.74</w:t>
            </w:r>
          </w:p>
        </w:tc>
        <w:tc>
          <w:tcPr>
            <w:tcW w:w="2267" w:type="dxa"/>
            <w:shd w:val="clear" w:color="auto" w:fill="auto"/>
          </w:tcPr>
          <w:p w14:paraId="51FB80DE" w14:textId="3C2870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88BB3D8" w14:textId="767F71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27F2E39" w14:textId="123EC9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E36933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DB545D5" w14:textId="0DB7AF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1446" w:type="dxa"/>
            <w:shd w:val="clear" w:color="auto" w:fill="auto"/>
          </w:tcPr>
          <w:p w14:paraId="1E44C1EA" w14:textId="5ADAE6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323025.44</w:t>
            </w:r>
          </w:p>
        </w:tc>
        <w:tc>
          <w:tcPr>
            <w:tcW w:w="1531" w:type="dxa"/>
            <w:shd w:val="clear" w:color="auto" w:fill="auto"/>
          </w:tcPr>
          <w:p w14:paraId="4ECFF710" w14:textId="1AB92E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2361176.98</w:t>
            </w:r>
          </w:p>
        </w:tc>
        <w:tc>
          <w:tcPr>
            <w:tcW w:w="2267" w:type="dxa"/>
            <w:shd w:val="clear" w:color="auto" w:fill="auto"/>
          </w:tcPr>
          <w:p w14:paraId="1B45FE7A" w14:textId="4D2CAAC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74043BE" w14:textId="45A013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773BD6C" w14:textId="290C3D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018D1F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EBA09DC" w14:textId="558DF8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446" w:type="dxa"/>
            <w:shd w:val="clear" w:color="auto" w:fill="auto"/>
          </w:tcPr>
          <w:p w14:paraId="3218F9D7" w14:textId="427B9C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323018.16</w:t>
            </w:r>
          </w:p>
        </w:tc>
        <w:tc>
          <w:tcPr>
            <w:tcW w:w="1531" w:type="dxa"/>
            <w:shd w:val="clear" w:color="auto" w:fill="auto"/>
          </w:tcPr>
          <w:p w14:paraId="03357A6F" w14:textId="1B20947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2361244.25</w:t>
            </w:r>
          </w:p>
        </w:tc>
        <w:tc>
          <w:tcPr>
            <w:tcW w:w="2267" w:type="dxa"/>
            <w:shd w:val="clear" w:color="auto" w:fill="auto"/>
          </w:tcPr>
          <w:p w14:paraId="35A6B92F" w14:textId="4BED9A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81B1724" w14:textId="753C2E0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253B378" w14:textId="20BFAB8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0470F6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33AF21A" w14:textId="7424F9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1446" w:type="dxa"/>
            <w:shd w:val="clear" w:color="auto" w:fill="auto"/>
          </w:tcPr>
          <w:p w14:paraId="1766AA56" w14:textId="497AA2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323032.10</w:t>
            </w:r>
          </w:p>
        </w:tc>
        <w:tc>
          <w:tcPr>
            <w:tcW w:w="1531" w:type="dxa"/>
            <w:shd w:val="clear" w:color="auto" w:fill="auto"/>
          </w:tcPr>
          <w:p w14:paraId="58A17304" w14:textId="00AAA7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2361312.12</w:t>
            </w:r>
          </w:p>
        </w:tc>
        <w:tc>
          <w:tcPr>
            <w:tcW w:w="2267" w:type="dxa"/>
            <w:shd w:val="clear" w:color="auto" w:fill="auto"/>
          </w:tcPr>
          <w:p w14:paraId="44C64F1F" w14:textId="2DE205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6D63CF8" w14:textId="52EA8A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3EDAE5D" w14:textId="0AC268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6910C4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127F383" w14:textId="5F280C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1446" w:type="dxa"/>
            <w:shd w:val="clear" w:color="auto" w:fill="auto"/>
          </w:tcPr>
          <w:p w14:paraId="64B5A86D" w14:textId="1E6E52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323010.29</w:t>
            </w:r>
          </w:p>
        </w:tc>
        <w:tc>
          <w:tcPr>
            <w:tcW w:w="1531" w:type="dxa"/>
            <w:shd w:val="clear" w:color="auto" w:fill="auto"/>
          </w:tcPr>
          <w:p w14:paraId="280B5483" w14:textId="0961C9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2361377.57</w:t>
            </w:r>
          </w:p>
        </w:tc>
        <w:tc>
          <w:tcPr>
            <w:tcW w:w="2267" w:type="dxa"/>
            <w:shd w:val="clear" w:color="auto" w:fill="auto"/>
          </w:tcPr>
          <w:p w14:paraId="55B5E32E" w14:textId="076D01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DD94164" w14:textId="7BDF6C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2AE5F76" w14:textId="45537F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67065A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591EF65" w14:textId="2F5D0E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1446" w:type="dxa"/>
            <w:shd w:val="clear" w:color="auto" w:fill="auto"/>
          </w:tcPr>
          <w:p w14:paraId="4A99AE1D" w14:textId="200941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323035.74</w:t>
            </w:r>
          </w:p>
        </w:tc>
        <w:tc>
          <w:tcPr>
            <w:tcW w:w="1531" w:type="dxa"/>
            <w:shd w:val="clear" w:color="auto" w:fill="auto"/>
          </w:tcPr>
          <w:p w14:paraId="04B95FC3" w14:textId="1E2CCF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2361430.30</w:t>
            </w:r>
          </w:p>
        </w:tc>
        <w:tc>
          <w:tcPr>
            <w:tcW w:w="2267" w:type="dxa"/>
            <w:shd w:val="clear" w:color="auto" w:fill="auto"/>
          </w:tcPr>
          <w:p w14:paraId="569B6B6B" w14:textId="3813C19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374CED3" w14:textId="68F5AC9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32F3E28" w14:textId="33EA2F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5B7C1B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0F807A4" w14:textId="3A2014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446" w:type="dxa"/>
            <w:shd w:val="clear" w:color="auto" w:fill="auto"/>
          </w:tcPr>
          <w:p w14:paraId="3649E7DC" w14:textId="7BC825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323096.34</w:t>
            </w:r>
          </w:p>
        </w:tc>
        <w:tc>
          <w:tcPr>
            <w:tcW w:w="1531" w:type="dxa"/>
            <w:shd w:val="clear" w:color="auto" w:fill="auto"/>
          </w:tcPr>
          <w:p w14:paraId="4C50AF20" w14:textId="485ED11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2361461.20</w:t>
            </w:r>
          </w:p>
        </w:tc>
        <w:tc>
          <w:tcPr>
            <w:tcW w:w="2267" w:type="dxa"/>
            <w:shd w:val="clear" w:color="auto" w:fill="auto"/>
          </w:tcPr>
          <w:p w14:paraId="4E5B2E0C" w14:textId="7888FC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B0270E2" w14:textId="3A49F3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7B13E81" w14:textId="421B4E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56D14D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5905890" w14:textId="2C93D9F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1446" w:type="dxa"/>
            <w:shd w:val="clear" w:color="auto" w:fill="auto"/>
          </w:tcPr>
          <w:p w14:paraId="2DA24B2E" w14:textId="3F1E82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323151.49</w:t>
            </w:r>
          </w:p>
        </w:tc>
        <w:tc>
          <w:tcPr>
            <w:tcW w:w="1531" w:type="dxa"/>
            <w:shd w:val="clear" w:color="auto" w:fill="auto"/>
          </w:tcPr>
          <w:p w14:paraId="462AE666" w14:textId="1072B6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2361486.66</w:t>
            </w:r>
          </w:p>
        </w:tc>
        <w:tc>
          <w:tcPr>
            <w:tcW w:w="2267" w:type="dxa"/>
            <w:shd w:val="clear" w:color="auto" w:fill="auto"/>
          </w:tcPr>
          <w:p w14:paraId="76D5A3DA" w14:textId="1BCF50A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CFBE95D" w14:textId="7B559A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73488B2" w14:textId="1E06320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25365B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4C65A52" w14:textId="6EB9711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446" w:type="dxa"/>
            <w:shd w:val="clear" w:color="auto" w:fill="auto"/>
          </w:tcPr>
          <w:p w14:paraId="6883D52D" w14:textId="5B3424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323206.03</w:t>
            </w:r>
          </w:p>
        </w:tc>
        <w:tc>
          <w:tcPr>
            <w:tcW w:w="1531" w:type="dxa"/>
            <w:shd w:val="clear" w:color="auto" w:fill="auto"/>
          </w:tcPr>
          <w:p w14:paraId="249613F0" w14:textId="7A5E60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2361565.44</w:t>
            </w:r>
          </w:p>
        </w:tc>
        <w:tc>
          <w:tcPr>
            <w:tcW w:w="2267" w:type="dxa"/>
            <w:shd w:val="clear" w:color="auto" w:fill="auto"/>
          </w:tcPr>
          <w:p w14:paraId="2C87A9F1" w14:textId="11A00E7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B8F4E87" w14:textId="44568A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3C471EC" w14:textId="470174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5965A8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47113FC" w14:textId="1DE479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1446" w:type="dxa"/>
            <w:shd w:val="clear" w:color="auto" w:fill="auto"/>
          </w:tcPr>
          <w:p w14:paraId="61189ED5" w14:textId="6113B0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323218.76</w:t>
            </w:r>
          </w:p>
        </w:tc>
        <w:tc>
          <w:tcPr>
            <w:tcW w:w="1531" w:type="dxa"/>
            <w:shd w:val="clear" w:color="auto" w:fill="auto"/>
          </w:tcPr>
          <w:p w14:paraId="08924DFD" w14:textId="4B775B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2361653.92</w:t>
            </w:r>
          </w:p>
        </w:tc>
        <w:tc>
          <w:tcPr>
            <w:tcW w:w="2267" w:type="dxa"/>
            <w:shd w:val="clear" w:color="auto" w:fill="auto"/>
          </w:tcPr>
          <w:p w14:paraId="6FC69901" w14:textId="3D0C69C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0E8C11D" w14:textId="2043DDF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C4531DA" w14:textId="66A787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D4D53A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41AC653" w14:textId="43F2FA4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1446" w:type="dxa"/>
            <w:shd w:val="clear" w:color="auto" w:fill="auto"/>
          </w:tcPr>
          <w:p w14:paraId="72375895" w14:textId="5B77F8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323172.09</w:t>
            </w:r>
          </w:p>
        </w:tc>
        <w:tc>
          <w:tcPr>
            <w:tcW w:w="1531" w:type="dxa"/>
            <w:shd w:val="clear" w:color="auto" w:fill="auto"/>
          </w:tcPr>
          <w:p w14:paraId="504E44B0" w14:textId="249041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2361813.90</w:t>
            </w:r>
          </w:p>
        </w:tc>
        <w:tc>
          <w:tcPr>
            <w:tcW w:w="2267" w:type="dxa"/>
            <w:shd w:val="clear" w:color="auto" w:fill="auto"/>
          </w:tcPr>
          <w:p w14:paraId="65ADF7D1" w14:textId="4D2A45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E08EBA2" w14:textId="69C43EC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7449679" w14:textId="28A873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DB64D4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A8F3A9B" w14:textId="615BBD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1446" w:type="dxa"/>
            <w:shd w:val="clear" w:color="auto" w:fill="auto"/>
          </w:tcPr>
          <w:p w14:paraId="43C83FB3" w14:textId="177E7C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323104.22</w:t>
            </w:r>
          </w:p>
        </w:tc>
        <w:tc>
          <w:tcPr>
            <w:tcW w:w="1531" w:type="dxa"/>
            <w:shd w:val="clear" w:color="auto" w:fill="auto"/>
          </w:tcPr>
          <w:p w14:paraId="74408560" w14:textId="6A69D1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2361848.45</w:t>
            </w:r>
          </w:p>
        </w:tc>
        <w:tc>
          <w:tcPr>
            <w:tcW w:w="2267" w:type="dxa"/>
            <w:shd w:val="clear" w:color="auto" w:fill="auto"/>
          </w:tcPr>
          <w:p w14:paraId="6A499B6C" w14:textId="78A329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4DC7F7D" w14:textId="2680AB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A139E8D" w14:textId="314AC4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850976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5BF96A0" w14:textId="1C5734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446" w:type="dxa"/>
            <w:shd w:val="clear" w:color="auto" w:fill="auto"/>
          </w:tcPr>
          <w:p w14:paraId="52025F4D" w14:textId="589616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323084.83</w:t>
            </w:r>
          </w:p>
        </w:tc>
        <w:tc>
          <w:tcPr>
            <w:tcW w:w="1531" w:type="dxa"/>
            <w:shd w:val="clear" w:color="auto" w:fill="auto"/>
          </w:tcPr>
          <w:p w14:paraId="400EEB75" w14:textId="10EEF0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2361901.17</w:t>
            </w:r>
          </w:p>
        </w:tc>
        <w:tc>
          <w:tcPr>
            <w:tcW w:w="2267" w:type="dxa"/>
            <w:shd w:val="clear" w:color="auto" w:fill="auto"/>
          </w:tcPr>
          <w:p w14:paraId="176BC338" w14:textId="39916D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C2CFB69" w14:textId="1B22F01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4B5AA3D" w14:textId="266170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710CD8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6CC97C4" w14:textId="032030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251</w:t>
            </w:r>
          </w:p>
        </w:tc>
        <w:tc>
          <w:tcPr>
            <w:tcW w:w="1446" w:type="dxa"/>
            <w:shd w:val="clear" w:color="auto" w:fill="auto"/>
          </w:tcPr>
          <w:p w14:paraId="01E71C23" w14:textId="04E89F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323026.65</w:t>
            </w:r>
          </w:p>
        </w:tc>
        <w:tc>
          <w:tcPr>
            <w:tcW w:w="1531" w:type="dxa"/>
            <w:shd w:val="clear" w:color="auto" w:fill="auto"/>
          </w:tcPr>
          <w:p w14:paraId="1A2F2DB4" w14:textId="6B3838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2361975.11</w:t>
            </w:r>
          </w:p>
        </w:tc>
        <w:tc>
          <w:tcPr>
            <w:tcW w:w="2267" w:type="dxa"/>
            <w:shd w:val="clear" w:color="auto" w:fill="auto"/>
          </w:tcPr>
          <w:p w14:paraId="1EF914B5" w14:textId="66DDFC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49C24B7" w14:textId="6D21A6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5396CD5" w14:textId="3EF83C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FBBE3F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AA92C41" w14:textId="5438470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1446" w:type="dxa"/>
            <w:shd w:val="clear" w:color="auto" w:fill="auto"/>
          </w:tcPr>
          <w:p w14:paraId="37137149" w14:textId="0E0A25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322977.56</w:t>
            </w:r>
          </w:p>
        </w:tc>
        <w:tc>
          <w:tcPr>
            <w:tcW w:w="1531" w:type="dxa"/>
            <w:shd w:val="clear" w:color="auto" w:fill="auto"/>
          </w:tcPr>
          <w:p w14:paraId="7FEDD5C8" w14:textId="365125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2361966.02</w:t>
            </w:r>
          </w:p>
        </w:tc>
        <w:tc>
          <w:tcPr>
            <w:tcW w:w="2267" w:type="dxa"/>
            <w:shd w:val="clear" w:color="auto" w:fill="auto"/>
          </w:tcPr>
          <w:p w14:paraId="622F58CF" w14:textId="621FB9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D6EE07B" w14:textId="76122D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1A69C03" w14:textId="325563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207E88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624B858" w14:textId="10C480A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1446" w:type="dxa"/>
            <w:shd w:val="clear" w:color="auto" w:fill="auto"/>
          </w:tcPr>
          <w:p w14:paraId="09C0E45C" w14:textId="5D872A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322893.32</w:t>
            </w:r>
          </w:p>
        </w:tc>
        <w:tc>
          <w:tcPr>
            <w:tcW w:w="1531" w:type="dxa"/>
            <w:shd w:val="clear" w:color="auto" w:fill="auto"/>
          </w:tcPr>
          <w:p w14:paraId="48054F79" w14:textId="2571A4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2361935.11</w:t>
            </w:r>
          </w:p>
        </w:tc>
        <w:tc>
          <w:tcPr>
            <w:tcW w:w="2267" w:type="dxa"/>
            <w:shd w:val="clear" w:color="auto" w:fill="auto"/>
          </w:tcPr>
          <w:p w14:paraId="0EC6BBB0" w14:textId="13B4437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91B0389" w14:textId="058DF6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C638C3E" w14:textId="324552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95CF1D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470AA94" w14:textId="287D07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1446" w:type="dxa"/>
            <w:shd w:val="clear" w:color="auto" w:fill="auto"/>
          </w:tcPr>
          <w:p w14:paraId="214CF5AA" w14:textId="5F9955A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322816.97</w:t>
            </w:r>
          </w:p>
        </w:tc>
        <w:tc>
          <w:tcPr>
            <w:tcW w:w="1531" w:type="dxa"/>
            <w:shd w:val="clear" w:color="auto" w:fill="auto"/>
          </w:tcPr>
          <w:p w14:paraId="20794504" w14:textId="187765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2361872.69</w:t>
            </w:r>
          </w:p>
        </w:tc>
        <w:tc>
          <w:tcPr>
            <w:tcW w:w="2267" w:type="dxa"/>
            <w:shd w:val="clear" w:color="auto" w:fill="auto"/>
          </w:tcPr>
          <w:p w14:paraId="67595E27" w14:textId="3777C8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A7DE4BE" w14:textId="0965B0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ABD4069" w14:textId="1D2E39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C7286A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DB74630" w14:textId="1169CF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446" w:type="dxa"/>
            <w:shd w:val="clear" w:color="auto" w:fill="auto"/>
          </w:tcPr>
          <w:p w14:paraId="4B0C5AEE" w14:textId="235C1B7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322702.43</w:t>
            </w:r>
          </w:p>
        </w:tc>
        <w:tc>
          <w:tcPr>
            <w:tcW w:w="1531" w:type="dxa"/>
            <w:shd w:val="clear" w:color="auto" w:fill="auto"/>
          </w:tcPr>
          <w:p w14:paraId="34093ED8" w14:textId="1F954F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2361750.27</w:t>
            </w:r>
          </w:p>
        </w:tc>
        <w:tc>
          <w:tcPr>
            <w:tcW w:w="2267" w:type="dxa"/>
            <w:shd w:val="clear" w:color="auto" w:fill="auto"/>
          </w:tcPr>
          <w:p w14:paraId="61BCAAE6" w14:textId="3E2953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DF52FDE" w14:textId="527B0BD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23A2A38" w14:textId="558290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C0C95B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0A391A1" w14:textId="0CEA69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1446" w:type="dxa"/>
            <w:shd w:val="clear" w:color="auto" w:fill="auto"/>
          </w:tcPr>
          <w:p w14:paraId="1E167760" w14:textId="17E21C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322553.95</w:t>
            </w:r>
          </w:p>
        </w:tc>
        <w:tc>
          <w:tcPr>
            <w:tcW w:w="1531" w:type="dxa"/>
            <w:shd w:val="clear" w:color="auto" w:fill="auto"/>
          </w:tcPr>
          <w:p w14:paraId="5EEE65F5" w14:textId="587B89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2361630.28</w:t>
            </w:r>
          </w:p>
        </w:tc>
        <w:tc>
          <w:tcPr>
            <w:tcW w:w="2267" w:type="dxa"/>
            <w:shd w:val="clear" w:color="auto" w:fill="auto"/>
          </w:tcPr>
          <w:p w14:paraId="7ACA434D" w14:textId="164C88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C84DAA8" w14:textId="112DEC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FC53845" w14:textId="29E616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9B4277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4AF824B" w14:textId="7AFE3D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257</w:t>
            </w:r>
          </w:p>
        </w:tc>
        <w:tc>
          <w:tcPr>
            <w:tcW w:w="1446" w:type="dxa"/>
            <w:shd w:val="clear" w:color="auto" w:fill="auto"/>
          </w:tcPr>
          <w:p w14:paraId="5C261DC2" w14:textId="068882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322495.78</w:t>
            </w:r>
          </w:p>
        </w:tc>
        <w:tc>
          <w:tcPr>
            <w:tcW w:w="1531" w:type="dxa"/>
            <w:shd w:val="clear" w:color="auto" w:fill="auto"/>
          </w:tcPr>
          <w:p w14:paraId="3D508341" w14:textId="3E0BEF8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2361601.19</w:t>
            </w:r>
          </w:p>
        </w:tc>
        <w:tc>
          <w:tcPr>
            <w:tcW w:w="2267" w:type="dxa"/>
            <w:shd w:val="clear" w:color="auto" w:fill="auto"/>
          </w:tcPr>
          <w:p w14:paraId="54C81E0B" w14:textId="6AF05B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C356623" w14:textId="21F4AD0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79C13E6" w14:textId="429DBA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EC9501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F5AA998" w14:textId="37FC67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1446" w:type="dxa"/>
            <w:shd w:val="clear" w:color="auto" w:fill="auto"/>
          </w:tcPr>
          <w:p w14:paraId="7428E9E2" w14:textId="690C3B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322466.08</w:t>
            </w:r>
          </w:p>
        </w:tc>
        <w:tc>
          <w:tcPr>
            <w:tcW w:w="1531" w:type="dxa"/>
            <w:shd w:val="clear" w:color="auto" w:fill="auto"/>
          </w:tcPr>
          <w:p w14:paraId="60A16FBF" w14:textId="156565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2361589.07</w:t>
            </w:r>
          </w:p>
        </w:tc>
        <w:tc>
          <w:tcPr>
            <w:tcW w:w="2267" w:type="dxa"/>
            <w:shd w:val="clear" w:color="auto" w:fill="auto"/>
          </w:tcPr>
          <w:p w14:paraId="2C48DAC3" w14:textId="6DFA436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1FD45A8" w14:textId="34F806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C65F733" w14:textId="2A2CBE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C813F1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11AC90" w14:textId="1190648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  <w:tc>
          <w:tcPr>
            <w:tcW w:w="1446" w:type="dxa"/>
            <w:shd w:val="clear" w:color="auto" w:fill="auto"/>
          </w:tcPr>
          <w:p w14:paraId="3D15EAFA" w14:textId="6B6C9D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322412.75</w:t>
            </w:r>
          </w:p>
        </w:tc>
        <w:tc>
          <w:tcPr>
            <w:tcW w:w="1531" w:type="dxa"/>
            <w:shd w:val="clear" w:color="auto" w:fill="auto"/>
          </w:tcPr>
          <w:p w14:paraId="0CE44A6C" w14:textId="40EF96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2361619.98</w:t>
            </w:r>
          </w:p>
        </w:tc>
        <w:tc>
          <w:tcPr>
            <w:tcW w:w="2267" w:type="dxa"/>
            <w:shd w:val="clear" w:color="auto" w:fill="auto"/>
          </w:tcPr>
          <w:p w14:paraId="2D07BD4B" w14:textId="4263CC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CF5B898" w14:textId="09ADD2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9B76A99" w14:textId="6C71FB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BD39F8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55DD7C0" w14:textId="6BBFC1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1446" w:type="dxa"/>
            <w:shd w:val="clear" w:color="auto" w:fill="auto"/>
          </w:tcPr>
          <w:p w14:paraId="2C2AD9C3" w14:textId="3679C3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322330.33</w:t>
            </w:r>
          </w:p>
        </w:tc>
        <w:tc>
          <w:tcPr>
            <w:tcW w:w="1531" w:type="dxa"/>
            <w:shd w:val="clear" w:color="auto" w:fill="auto"/>
          </w:tcPr>
          <w:p w14:paraId="02F0CECF" w14:textId="7856F8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2361669.67</w:t>
            </w:r>
          </w:p>
        </w:tc>
        <w:tc>
          <w:tcPr>
            <w:tcW w:w="2267" w:type="dxa"/>
            <w:shd w:val="clear" w:color="auto" w:fill="auto"/>
          </w:tcPr>
          <w:p w14:paraId="6B3A7AD1" w14:textId="3B84AA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D8696CB" w14:textId="6B8694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53C5AE" w14:textId="24FDEF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BDA071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09C7097" w14:textId="3CCA27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1446" w:type="dxa"/>
            <w:shd w:val="clear" w:color="auto" w:fill="auto"/>
          </w:tcPr>
          <w:p w14:paraId="0C980349" w14:textId="325D84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322317.61</w:t>
            </w:r>
          </w:p>
        </w:tc>
        <w:tc>
          <w:tcPr>
            <w:tcW w:w="1531" w:type="dxa"/>
            <w:shd w:val="clear" w:color="auto" w:fill="auto"/>
          </w:tcPr>
          <w:p w14:paraId="3EC2C45D" w14:textId="48AB48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2361720.58</w:t>
            </w:r>
          </w:p>
        </w:tc>
        <w:tc>
          <w:tcPr>
            <w:tcW w:w="2267" w:type="dxa"/>
            <w:shd w:val="clear" w:color="auto" w:fill="auto"/>
          </w:tcPr>
          <w:p w14:paraId="50F3F5A5" w14:textId="6E17FE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A23929C" w14:textId="29831D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1BC3215" w14:textId="261CD3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728CCE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64E4DA0" w14:textId="3AF9A5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1446" w:type="dxa"/>
            <w:shd w:val="clear" w:color="auto" w:fill="auto"/>
          </w:tcPr>
          <w:p w14:paraId="6504EF47" w14:textId="16473B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322407.90</w:t>
            </w:r>
          </w:p>
        </w:tc>
        <w:tc>
          <w:tcPr>
            <w:tcW w:w="1531" w:type="dxa"/>
            <w:shd w:val="clear" w:color="auto" w:fill="auto"/>
          </w:tcPr>
          <w:p w14:paraId="095C762D" w14:textId="45CD6C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2361799.97</w:t>
            </w:r>
          </w:p>
        </w:tc>
        <w:tc>
          <w:tcPr>
            <w:tcW w:w="2267" w:type="dxa"/>
            <w:shd w:val="clear" w:color="auto" w:fill="auto"/>
          </w:tcPr>
          <w:p w14:paraId="3B2E47BB" w14:textId="74C58C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982B14A" w14:textId="59B3BF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5D8545A" w14:textId="5FD73F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AB6490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34962FA" w14:textId="5FA2EE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1446" w:type="dxa"/>
            <w:shd w:val="clear" w:color="auto" w:fill="auto"/>
          </w:tcPr>
          <w:p w14:paraId="6166FF56" w14:textId="08B09C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322603.04</w:t>
            </w:r>
          </w:p>
        </w:tc>
        <w:tc>
          <w:tcPr>
            <w:tcW w:w="1531" w:type="dxa"/>
            <w:shd w:val="clear" w:color="auto" w:fill="auto"/>
          </w:tcPr>
          <w:p w14:paraId="475E8372" w14:textId="7A82B6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2362024.19</w:t>
            </w:r>
          </w:p>
        </w:tc>
        <w:tc>
          <w:tcPr>
            <w:tcW w:w="2267" w:type="dxa"/>
            <w:shd w:val="clear" w:color="auto" w:fill="auto"/>
          </w:tcPr>
          <w:p w14:paraId="0FE59A43" w14:textId="0392CA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65BBAC1" w14:textId="317977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81863B8" w14:textId="1BEB43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05CE32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E1BB049" w14:textId="2B9B57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1446" w:type="dxa"/>
            <w:shd w:val="clear" w:color="auto" w:fill="auto"/>
          </w:tcPr>
          <w:p w14:paraId="6746C333" w14:textId="01725A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322623.04</w:t>
            </w:r>
          </w:p>
        </w:tc>
        <w:tc>
          <w:tcPr>
            <w:tcW w:w="1531" w:type="dxa"/>
            <w:shd w:val="clear" w:color="auto" w:fill="auto"/>
          </w:tcPr>
          <w:p w14:paraId="20BB5DD6" w14:textId="1B0E8A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2362104.19</w:t>
            </w:r>
          </w:p>
        </w:tc>
        <w:tc>
          <w:tcPr>
            <w:tcW w:w="2267" w:type="dxa"/>
            <w:shd w:val="clear" w:color="auto" w:fill="auto"/>
          </w:tcPr>
          <w:p w14:paraId="4F0B9A35" w14:textId="17EEB0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B27B754" w14:textId="3AF75E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DB0BD5A" w14:textId="3EF558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9B768C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6828D75" w14:textId="656090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265</w:t>
            </w:r>
          </w:p>
        </w:tc>
        <w:tc>
          <w:tcPr>
            <w:tcW w:w="1446" w:type="dxa"/>
            <w:shd w:val="clear" w:color="auto" w:fill="auto"/>
          </w:tcPr>
          <w:p w14:paraId="29798FE1" w14:textId="44917EC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322586.07</w:t>
            </w:r>
          </w:p>
        </w:tc>
        <w:tc>
          <w:tcPr>
            <w:tcW w:w="1531" w:type="dxa"/>
            <w:shd w:val="clear" w:color="auto" w:fill="auto"/>
          </w:tcPr>
          <w:p w14:paraId="3791846E" w14:textId="1CB8DE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2362232.66</w:t>
            </w:r>
          </w:p>
        </w:tc>
        <w:tc>
          <w:tcPr>
            <w:tcW w:w="2267" w:type="dxa"/>
            <w:shd w:val="clear" w:color="auto" w:fill="auto"/>
          </w:tcPr>
          <w:p w14:paraId="649233B2" w14:textId="7B3D92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7D6154B" w14:textId="043566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AFBD216" w14:textId="0FBBD6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93D961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C3BDC35" w14:textId="342FB5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266</w:t>
            </w:r>
          </w:p>
        </w:tc>
        <w:tc>
          <w:tcPr>
            <w:tcW w:w="1446" w:type="dxa"/>
            <w:shd w:val="clear" w:color="auto" w:fill="auto"/>
          </w:tcPr>
          <w:p w14:paraId="2F7BBA64" w14:textId="254F22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322564.26</w:t>
            </w:r>
          </w:p>
        </w:tc>
        <w:tc>
          <w:tcPr>
            <w:tcW w:w="1531" w:type="dxa"/>
            <w:shd w:val="clear" w:color="auto" w:fill="auto"/>
          </w:tcPr>
          <w:p w14:paraId="38AA5FB3" w14:textId="67F26D7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2362351.44</w:t>
            </w:r>
          </w:p>
        </w:tc>
        <w:tc>
          <w:tcPr>
            <w:tcW w:w="2267" w:type="dxa"/>
            <w:shd w:val="clear" w:color="auto" w:fill="auto"/>
          </w:tcPr>
          <w:p w14:paraId="7B2639E7" w14:textId="5A5F2D0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48857FF" w14:textId="105020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DA47586" w14:textId="6D0E7E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16D3DB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AB47063" w14:textId="60261F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446" w:type="dxa"/>
            <w:shd w:val="clear" w:color="auto" w:fill="auto"/>
          </w:tcPr>
          <w:p w14:paraId="374852FE" w14:textId="31975B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322580.01</w:t>
            </w:r>
          </w:p>
        </w:tc>
        <w:tc>
          <w:tcPr>
            <w:tcW w:w="1531" w:type="dxa"/>
            <w:shd w:val="clear" w:color="auto" w:fill="auto"/>
          </w:tcPr>
          <w:p w14:paraId="6CA4A99F" w14:textId="168C97C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2362428.41</w:t>
            </w:r>
          </w:p>
        </w:tc>
        <w:tc>
          <w:tcPr>
            <w:tcW w:w="2267" w:type="dxa"/>
            <w:shd w:val="clear" w:color="auto" w:fill="auto"/>
          </w:tcPr>
          <w:p w14:paraId="040C2051" w14:textId="2AA68A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04077F3" w14:textId="5209E9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4468BC8" w14:textId="615E7D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8BAF4F1" w14:textId="77777777" w:rsidTr="00E03D0A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B6F77BF" w14:textId="412D09C8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E51C23D" w14:textId="77DD24AE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1956EB6" w14:textId="79D51E0B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CC4F9B6" w14:textId="7FEE8F7E" w:rsidR="00E03D0A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BAC7A6F" w14:textId="7E03CC95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2E1BA75" w14:textId="72CC5B0C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2263BA2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6E568F4" w14:textId="011122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446" w:type="dxa"/>
            <w:shd w:val="clear" w:color="auto" w:fill="auto"/>
          </w:tcPr>
          <w:p w14:paraId="79F81973" w14:textId="095E72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322649.10</w:t>
            </w:r>
          </w:p>
        </w:tc>
        <w:tc>
          <w:tcPr>
            <w:tcW w:w="1531" w:type="dxa"/>
            <w:shd w:val="clear" w:color="auto" w:fill="auto"/>
          </w:tcPr>
          <w:p w14:paraId="3DF5558D" w14:textId="076E2D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2362445.98</w:t>
            </w:r>
          </w:p>
        </w:tc>
        <w:tc>
          <w:tcPr>
            <w:tcW w:w="2267" w:type="dxa"/>
            <w:shd w:val="clear" w:color="auto" w:fill="auto"/>
          </w:tcPr>
          <w:p w14:paraId="07DFD6F8" w14:textId="28D55C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146AC48" w14:textId="1C4337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F4C04DE" w14:textId="59A5ADF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880692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6E832AB" w14:textId="440F79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269</w:t>
            </w:r>
          </w:p>
        </w:tc>
        <w:tc>
          <w:tcPr>
            <w:tcW w:w="1446" w:type="dxa"/>
            <w:shd w:val="clear" w:color="auto" w:fill="auto"/>
          </w:tcPr>
          <w:p w14:paraId="74ECAA2D" w14:textId="20B3AA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322650.92</w:t>
            </w:r>
          </w:p>
        </w:tc>
        <w:tc>
          <w:tcPr>
            <w:tcW w:w="1531" w:type="dxa"/>
            <w:shd w:val="clear" w:color="auto" w:fill="auto"/>
          </w:tcPr>
          <w:p w14:paraId="36497B4E" w14:textId="2795CD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2362473.86</w:t>
            </w:r>
          </w:p>
        </w:tc>
        <w:tc>
          <w:tcPr>
            <w:tcW w:w="2267" w:type="dxa"/>
            <w:shd w:val="clear" w:color="auto" w:fill="auto"/>
          </w:tcPr>
          <w:p w14:paraId="3C0C3C06" w14:textId="38FD94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C67801B" w14:textId="732530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9AA620D" w14:textId="74C57B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FDF9A9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1500F76" w14:textId="572580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446" w:type="dxa"/>
            <w:shd w:val="clear" w:color="auto" w:fill="auto"/>
          </w:tcPr>
          <w:p w14:paraId="776DDE1B" w14:textId="54AF1A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322673.95</w:t>
            </w:r>
          </w:p>
        </w:tc>
        <w:tc>
          <w:tcPr>
            <w:tcW w:w="1531" w:type="dxa"/>
            <w:shd w:val="clear" w:color="auto" w:fill="auto"/>
          </w:tcPr>
          <w:p w14:paraId="4CEEB383" w14:textId="5C9CDE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2362515.07</w:t>
            </w:r>
          </w:p>
        </w:tc>
        <w:tc>
          <w:tcPr>
            <w:tcW w:w="2267" w:type="dxa"/>
            <w:shd w:val="clear" w:color="auto" w:fill="auto"/>
          </w:tcPr>
          <w:p w14:paraId="7C6977A3" w14:textId="090A79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51F9A41" w14:textId="71DAC8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86D9AFC" w14:textId="713848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C35D01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03BC73D" w14:textId="17554F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446" w:type="dxa"/>
            <w:shd w:val="clear" w:color="auto" w:fill="auto"/>
          </w:tcPr>
          <w:p w14:paraId="50574434" w14:textId="3EC88B0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322711.52</w:t>
            </w:r>
          </w:p>
        </w:tc>
        <w:tc>
          <w:tcPr>
            <w:tcW w:w="1531" w:type="dxa"/>
            <w:shd w:val="clear" w:color="auto" w:fill="auto"/>
          </w:tcPr>
          <w:p w14:paraId="3EE05EF3" w14:textId="2E89C1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2362521.13</w:t>
            </w:r>
          </w:p>
        </w:tc>
        <w:tc>
          <w:tcPr>
            <w:tcW w:w="2267" w:type="dxa"/>
            <w:shd w:val="clear" w:color="auto" w:fill="auto"/>
          </w:tcPr>
          <w:p w14:paraId="40A764DF" w14:textId="75D1AD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0D59B9F" w14:textId="07EAE1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DC01015" w14:textId="58EA9B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1DDA1B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77BFF3C" w14:textId="3B4B9D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446" w:type="dxa"/>
            <w:shd w:val="clear" w:color="auto" w:fill="auto"/>
          </w:tcPr>
          <w:p w14:paraId="0AFB5939" w14:textId="5EEE34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322796.97</w:t>
            </w:r>
          </w:p>
        </w:tc>
        <w:tc>
          <w:tcPr>
            <w:tcW w:w="1531" w:type="dxa"/>
            <w:shd w:val="clear" w:color="auto" w:fill="auto"/>
          </w:tcPr>
          <w:p w14:paraId="679A8A90" w14:textId="735AFD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2362504.76</w:t>
            </w:r>
          </w:p>
        </w:tc>
        <w:tc>
          <w:tcPr>
            <w:tcW w:w="2267" w:type="dxa"/>
            <w:shd w:val="clear" w:color="auto" w:fill="auto"/>
          </w:tcPr>
          <w:p w14:paraId="2EC2B29F" w14:textId="04A975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E4B3E59" w14:textId="74120F4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7A3CC34" w14:textId="73E111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B0A555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E918D26" w14:textId="1C6FEF7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273</w:t>
            </w:r>
          </w:p>
        </w:tc>
        <w:tc>
          <w:tcPr>
            <w:tcW w:w="1446" w:type="dxa"/>
            <w:shd w:val="clear" w:color="auto" w:fill="auto"/>
          </w:tcPr>
          <w:p w14:paraId="70E0AFF6" w14:textId="0D437F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322802.42</w:t>
            </w:r>
          </w:p>
        </w:tc>
        <w:tc>
          <w:tcPr>
            <w:tcW w:w="1531" w:type="dxa"/>
            <w:shd w:val="clear" w:color="auto" w:fill="auto"/>
          </w:tcPr>
          <w:p w14:paraId="76CB634E" w14:textId="718F880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2362521.73</w:t>
            </w:r>
          </w:p>
        </w:tc>
        <w:tc>
          <w:tcPr>
            <w:tcW w:w="2267" w:type="dxa"/>
            <w:shd w:val="clear" w:color="auto" w:fill="auto"/>
          </w:tcPr>
          <w:p w14:paraId="73AD9999" w14:textId="2A635C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5EA82EF" w14:textId="40E345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0ADEA81" w14:textId="69DAE36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5BF079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678DBD3" w14:textId="0D5378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274</w:t>
            </w:r>
          </w:p>
        </w:tc>
        <w:tc>
          <w:tcPr>
            <w:tcW w:w="1446" w:type="dxa"/>
            <w:shd w:val="clear" w:color="auto" w:fill="auto"/>
          </w:tcPr>
          <w:p w14:paraId="5595F2BC" w14:textId="5645B7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322810.91</w:t>
            </w:r>
          </w:p>
        </w:tc>
        <w:tc>
          <w:tcPr>
            <w:tcW w:w="1531" w:type="dxa"/>
            <w:shd w:val="clear" w:color="auto" w:fill="auto"/>
          </w:tcPr>
          <w:p w14:paraId="748E0244" w14:textId="4B9DC5B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2362550.82</w:t>
            </w:r>
          </w:p>
        </w:tc>
        <w:tc>
          <w:tcPr>
            <w:tcW w:w="2267" w:type="dxa"/>
            <w:shd w:val="clear" w:color="auto" w:fill="auto"/>
          </w:tcPr>
          <w:p w14:paraId="06F9E118" w14:textId="7EB73F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B3D08E5" w14:textId="5713624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F8B155B" w14:textId="1DAF58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598504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C9238C5" w14:textId="6AD0CA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1446" w:type="dxa"/>
            <w:shd w:val="clear" w:color="auto" w:fill="auto"/>
          </w:tcPr>
          <w:p w14:paraId="6098910A" w14:textId="66F669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322740.00</w:t>
            </w:r>
          </w:p>
        </w:tc>
        <w:tc>
          <w:tcPr>
            <w:tcW w:w="1531" w:type="dxa"/>
            <w:shd w:val="clear" w:color="auto" w:fill="auto"/>
          </w:tcPr>
          <w:p w14:paraId="580124AB" w14:textId="163BE4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2362647.18</w:t>
            </w:r>
          </w:p>
        </w:tc>
        <w:tc>
          <w:tcPr>
            <w:tcW w:w="2267" w:type="dxa"/>
            <w:shd w:val="clear" w:color="auto" w:fill="auto"/>
          </w:tcPr>
          <w:p w14:paraId="3EE88D83" w14:textId="12C7FD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A89A8D0" w14:textId="1D5AC3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E1E25AF" w14:textId="3E16DBB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CB19D9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F4C0231" w14:textId="0DF84E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1446" w:type="dxa"/>
            <w:shd w:val="clear" w:color="auto" w:fill="auto"/>
          </w:tcPr>
          <w:p w14:paraId="11FCE234" w14:textId="09DEEB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322589.10</w:t>
            </w:r>
          </w:p>
        </w:tc>
        <w:tc>
          <w:tcPr>
            <w:tcW w:w="1531" w:type="dxa"/>
            <w:shd w:val="clear" w:color="auto" w:fill="auto"/>
          </w:tcPr>
          <w:p w14:paraId="2D7E948C" w14:textId="48062FC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2362705.36</w:t>
            </w:r>
          </w:p>
        </w:tc>
        <w:tc>
          <w:tcPr>
            <w:tcW w:w="2267" w:type="dxa"/>
            <w:shd w:val="clear" w:color="auto" w:fill="auto"/>
          </w:tcPr>
          <w:p w14:paraId="6C15866A" w14:textId="30641D7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0D27C42" w14:textId="0BCB4A3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5F5AB18" w14:textId="10EA7C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2CF1A0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4F8B7CC" w14:textId="0EC6F68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446" w:type="dxa"/>
            <w:shd w:val="clear" w:color="auto" w:fill="auto"/>
          </w:tcPr>
          <w:p w14:paraId="04B001A0" w14:textId="01ED35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322513.35</w:t>
            </w:r>
          </w:p>
        </w:tc>
        <w:tc>
          <w:tcPr>
            <w:tcW w:w="1531" w:type="dxa"/>
            <w:shd w:val="clear" w:color="auto" w:fill="auto"/>
          </w:tcPr>
          <w:p w14:paraId="6F3B1BFB" w14:textId="0417EA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2362738.69</w:t>
            </w:r>
          </w:p>
        </w:tc>
        <w:tc>
          <w:tcPr>
            <w:tcW w:w="2267" w:type="dxa"/>
            <w:shd w:val="clear" w:color="auto" w:fill="auto"/>
          </w:tcPr>
          <w:p w14:paraId="49AD699D" w14:textId="2493550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CB9886D" w14:textId="4331DE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4B36FA7" w14:textId="6B2D16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802DB3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E267FDF" w14:textId="3BC77E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278</w:t>
            </w:r>
          </w:p>
        </w:tc>
        <w:tc>
          <w:tcPr>
            <w:tcW w:w="1446" w:type="dxa"/>
            <w:shd w:val="clear" w:color="auto" w:fill="auto"/>
          </w:tcPr>
          <w:p w14:paraId="4604551E" w14:textId="6F52E5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322476.38</w:t>
            </w:r>
          </w:p>
        </w:tc>
        <w:tc>
          <w:tcPr>
            <w:tcW w:w="1531" w:type="dxa"/>
            <w:shd w:val="clear" w:color="auto" w:fill="auto"/>
          </w:tcPr>
          <w:p w14:paraId="2F424833" w14:textId="5A4A6D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2362698.08</w:t>
            </w:r>
          </w:p>
        </w:tc>
        <w:tc>
          <w:tcPr>
            <w:tcW w:w="2267" w:type="dxa"/>
            <w:shd w:val="clear" w:color="auto" w:fill="auto"/>
          </w:tcPr>
          <w:p w14:paraId="1CD8A060" w14:textId="745732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D8D402B" w14:textId="503717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EE37B6C" w14:textId="6C9447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47B412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0A0A5EC" w14:textId="0F74AE3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446" w:type="dxa"/>
            <w:shd w:val="clear" w:color="auto" w:fill="auto"/>
          </w:tcPr>
          <w:p w14:paraId="7E0A1982" w14:textId="0A4BED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322459.42</w:t>
            </w:r>
          </w:p>
        </w:tc>
        <w:tc>
          <w:tcPr>
            <w:tcW w:w="1531" w:type="dxa"/>
            <w:shd w:val="clear" w:color="auto" w:fill="auto"/>
          </w:tcPr>
          <w:p w14:paraId="64819B11" w14:textId="1DE769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2362647.18</w:t>
            </w:r>
          </w:p>
        </w:tc>
        <w:tc>
          <w:tcPr>
            <w:tcW w:w="2267" w:type="dxa"/>
            <w:shd w:val="clear" w:color="auto" w:fill="auto"/>
          </w:tcPr>
          <w:p w14:paraId="5B26CB58" w14:textId="51B4952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A53C595" w14:textId="17CA8C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ACFE46E" w14:textId="50771F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D33187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78046DE" w14:textId="04FAA48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446" w:type="dxa"/>
            <w:shd w:val="clear" w:color="auto" w:fill="auto"/>
          </w:tcPr>
          <w:p w14:paraId="6F2BA596" w14:textId="1E877B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322476.99</w:t>
            </w:r>
          </w:p>
        </w:tc>
        <w:tc>
          <w:tcPr>
            <w:tcW w:w="1531" w:type="dxa"/>
            <w:shd w:val="clear" w:color="auto" w:fill="auto"/>
          </w:tcPr>
          <w:p w14:paraId="787C5DC1" w14:textId="4E970C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2362515.07</w:t>
            </w:r>
          </w:p>
        </w:tc>
        <w:tc>
          <w:tcPr>
            <w:tcW w:w="2267" w:type="dxa"/>
            <w:shd w:val="clear" w:color="auto" w:fill="auto"/>
          </w:tcPr>
          <w:p w14:paraId="5625B577" w14:textId="13C251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FAF75E9" w14:textId="20AD71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4B6A21" w14:textId="38F320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E910A8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C3EEBC5" w14:textId="6222AD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1446" w:type="dxa"/>
            <w:shd w:val="clear" w:color="auto" w:fill="auto"/>
          </w:tcPr>
          <w:p w14:paraId="34E7AA2D" w14:textId="676058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322488.51</w:t>
            </w:r>
          </w:p>
        </w:tc>
        <w:tc>
          <w:tcPr>
            <w:tcW w:w="1531" w:type="dxa"/>
            <w:shd w:val="clear" w:color="auto" w:fill="auto"/>
          </w:tcPr>
          <w:p w14:paraId="3678505F" w14:textId="7629DF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2362472.04</w:t>
            </w:r>
          </w:p>
        </w:tc>
        <w:tc>
          <w:tcPr>
            <w:tcW w:w="2267" w:type="dxa"/>
            <w:shd w:val="clear" w:color="auto" w:fill="auto"/>
          </w:tcPr>
          <w:p w14:paraId="40B0260D" w14:textId="3F7E0E7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0B09CE2" w14:textId="61FD6B0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27F73F9" w14:textId="51FEF0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05352A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D4E76B3" w14:textId="3C6361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1446" w:type="dxa"/>
            <w:shd w:val="clear" w:color="auto" w:fill="auto"/>
          </w:tcPr>
          <w:p w14:paraId="662C82C6" w14:textId="4B9D91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322452.75</w:t>
            </w:r>
          </w:p>
        </w:tc>
        <w:tc>
          <w:tcPr>
            <w:tcW w:w="1531" w:type="dxa"/>
            <w:shd w:val="clear" w:color="auto" w:fill="auto"/>
          </w:tcPr>
          <w:p w14:paraId="54A1C649" w14:textId="76D936D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2362442.34</w:t>
            </w:r>
          </w:p>
        </w:tc>
        <w:tc>
          <w:tcPr>
            <w:tcW w:w="2267" w:type="dxa"/>
            <w:shd w:val="clear" w:color="auto" w:fill="auto"/>
          </w:tcPr>
          <w:p w14:paraId="5D40CEFC" w14:textId="061A79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A518C0A" w14:textId="40A5AD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5762417" w14:textId="2EF7F8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4641C4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795E73E" w14:textId="79FDEB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446" w:type="dxa"/>
            <w:shd w:val="clear" w:color="auto" w:fill="auto"/>
          </w:tcPr>
          <w:p w14:paraId="4CD51FEC" w14:textId="1D4A2B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322441.84</w:t>
            </w:r>
          </w:p>
        </w:tc>
        <w:tc>
          <w:tcPr>
            <w:tcW w:w="1531" w:type="dxa"/>
            <w:shd w:val="clear" w:color="auto" w:fill="auto"/>
          </w:tcPr>
          <w:p w14:paraId="273677E1" w14:textId="41614B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2362434.47</w:t>
            </w:r>
          </w:p>
        </w:tc>
        <w:tc>
          <w:tcPr>
            <w:tcW w:w="2267" w:type="dxa"/>
            <w:shd w:val="clear" w:color="auto" w:fill="auto"/>
          </w:tcPr>
          <w:p w14:paraId="6FA1AFBA" w14:textId="4CA735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8DF6D3B" w14:textId="45BFF4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6E3140" w14:textId="701ECAC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334B9F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F9E645B" w14:textId="685686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1446" w:type="dxa"/>
            <w:shd w:val="clear" w:color="auto" w:fill="auto"/>
          </w:tcPr>
          <w:p w14:paraId="4A7CBB3E" w14:textId="5A6BB0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322445.48</w:t>
            </w:r>
          </w:p>
        </w:tc>
        <w:tc>
          <w:tcPr>
            <w:tcW w:w="1531" w:type="dxa"/>
            <w:shd w:val="clear" w:color="auto" w:fill="auto"/>
          </w:tcPr>
          <w:p w14:paraId="2E281E9A" w14:textId="706518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2362395.08</w:t>
            </w:r>
          </w:p>
        </w:tc>
        <w:tc>
          <w:tcPr>
            <w:tcW w:w="2267" w:type="dxa"/>
            <w:shd w:val="clear" w:color="auto" w:fill="auto"/>
          </w:tcPr>
          <w:p w14:paraId="542AD50F" w14:textId="715901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A3C757F" w14:textId="7E9742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C7442D5" w14:textId="0BE2EF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1FCDC6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8CF6212" w14:textId="1C138E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446" w:type="dxa"/>
            <w:shd w:val="clear" w:color="auto" w:fill="auto"/>
          </w:tcPr>
          <w:p w14:paraId="06F21380" w14:textId="353DA6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322412.75</w:t>
            </w:r>
          </w:p>
        </w:tc>
        <w:tc>
          <w:tcPr>
            <w:tcW w:w="1531" w:type="dxa"/>
            <w:shd w:val="clear" w:color="auto" w:fill="auto"/>
          </w:tcPr>
          <w:p w14:paraId="0FE2C981" w14:textId="193B69E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2362292.05</w:t>
            </w:r>
          </w:p>
        </w:tc>
        <w:tc>
          <w:tcPr>
            <w:tcW w:w="2267" w:type="dxa"/>
            <w:shd w:val="clear" w:color="auto" w:fill="auto"/>
          </w:tcPr>
          <w:p w14:paraId="0A590F97" w14:textId="175AE6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5B7D067" w14:textId="153AB1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7C2A9E7" w14:textId="07B9CE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ACC16E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9F70CC" w14:textId="7E2691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446" w:type="dxa"/>
            <w:shd w:val="clear" w:color="auto" w:fill="auto"/>
          </w:tcPr>
          <w:p w14:paraId="7BB709BD" w14:textId="28B7F5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322360.64</w:t>
            </w:r>
          </w:p>
        </w:tc>
        <w:tc>
          <w:tcPr>
            <w:tcW w:w="1531" w:type="dxa"/>
            <w:shd w:val="clear" w:color="auto" w:fill="auto"/>
          </w:tcPr>
          <w:p w14:paraId="37FD8A60" w14:textId="344B6A0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2362220.54</w:t>
            </w:r>
          </w:p>
        </w:tc>
        <w:tc>
          <w:tcPr>
            <w:tcW w:w="2267" w:type="dxa"/>
            <w:shd w:val="clear" w:color="auto" w:fill="auto"/>
          </w:tcPr>
          <w:p w14:paraId="14B26250" w14:textId="4C2ECE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A725DF3" w14:textId="3AB1330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08AE04F" w14:textId="3AFFD6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448D96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297A4CF" w14:textId="03D504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1446" w:type="dxa"/>
            <w:shd w:val="clear" w:color="auto" w:fill="auto"/>
          </w:tcPr>
          <w:p w14:paraId="6E9A93EE" w14:textId="1E271D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322293.97</w:t>
            </w:r>
          </w:p>
        </w:tc>
        <w:tc>
          <w:tcPr>
            <w:tcW w:w="1531" w:type="dxa"/>
            <w:shd w:val="clear" w:color="auto" w:fill="auto"/>
          </w:tcPr>
          <w:p w14:paraId="3B29FF88" w14:textId="5DA07A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2362192.06</w:t>
            </w:r>
          </w:p>
        </w:tc>
        <w:tc>
          <w:tcPr>
            <w:tcW w:w="2267" w:type="dxa"/>
            <w:shd w:val="clear" w:color="auto" w:fill="auto"/>
          </w:tcPr>
          <w:p w14:paraId="553CD7CD" w14:textId="709B5C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A2FB3AF" w14:textId="1334DE7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30CFCBE" w14:textId="6E476F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CB8592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9C8BF66" w14:textId="4590F7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446" w:type="dxa"/>
            <w:shd w:val="clear" w:color="auto" w:fill="auto"/>
          </w:tcPr>
          <w:p w14:paraId="35637F60" w14:textId="65710F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322154.59</w:t>
            </w:r>
          </w:p>
        </w:tc>
        <w:tc>
          <w:tcPr>
            <w:tcW w:w="1531" w:type="dxa"/>
            <w:shd w:val="clear" w:color="auto" w:fill="auto"/>
          </w:tcPr>
          <w:p w14:paraId="451A5F1D" w14:textId="3D64DC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2362122.97</w:t>
            </w:r>
          </w:p>
        </w:tc>
        <w:tc>
          <w:tcPr>
            <w:tcW w:w="2267" w:type="dxa"/>
            <w:shd w:val="clear" w:color="auto" w:fill="auto"/>
          </w:tcPr>
          <w:p w14:paraId="1FBFC230" w14:textId="6174D1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A897F6F" w14:textId="5983738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7EA908E" w14:textId="22F4ADA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859E7A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25C1AA1" w14:textId="1FB7D4A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1446" w:type="dxa"/>
            <w:shd w:val="clear" w:color="auto" w:fill="auto"/>
          </w:tcPr>
          <w:p w14:paraId="02767E64" w14:textId="6A6639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322095.81</w:t>
            </w:r>
          </w:p>
        </w:tc>
        <w:tc>
          <w:tcPr>
            <w:tcW w:w="1531" w:type="dxa"/>
            <w:shd w:val="clear" w:color="auto" w:fill="auto"/>
          </w:tcPr>
          <w:p w14:paraId="16DB6506" w14:textId="6EAC4EC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2362093.28</w:t>
            </w:r>
          </w:p>
        </w:tc>
        <w:tc>
          <w:tcPr>
            <w:tcW w:w="2267" w:type="dxa"/>
            <w:shd w:val="clear" w:color="auto" w:fill="auto"/>
          </w:tcPr>
          <w:p w14:paraId="79BF4E7A" w14:textId="635659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B32911C" w14:textId="02B047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DF5C381" w14:textId="3FADB1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233FFC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18EFEC" w14:textId="0585B7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290</w:t>
            </w:r>
          </w:p>
        </w:tc>
        <w:tc>
          <w:tcPr>
            <w:tcW w:w="1446" w:type="dxa"/>
            <w:shd w:val="clear" w:color="auto" w:fill="auto"/>
          </w:tcPr>
          <w:p w14:paraId="53B90D1F" w14:textId="75DE8E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322072.17</w:t>
            </w:r>
          </w:p>
        </w:tc>
        <w:tc>
          <w:tcPr>
            <w:tcW w:w="1531" w:type="dxa"/>
            <w:shd w:val="clear" w:color="auto" w:fill="auto"/>
          </w:tcPr>
          <w:p w14:paraId="7D3936AC" w14:textId="7614A4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2362100.55</w:t>
            </w:r>
          </w:p>
        </w:tc>
        <w:tc>
          <w:tcPr>
            <w:tcW w:w="2267" w:type="dxa"/>
            <w:shd w:val="clear" w:color="auto" w:fill="auto"/>
          </w:tcPr>
          <w:p w14:paraId="16F37194" w14:textId="1104C1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458EF71" w14:textId="7E6F97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2E69021" w14:textId="1A211E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1E6408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FE9560F" w14:textId="038F5C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291</w:t>
            </w:r>
          </w:p>
        </w:tc>
        <w:tc>
          <w:tcPr>
            <w:tcW w:w="1446" w:type="dxa"/>
            <w:shd w:val="clear" w:color="auto" w:fill="auto"/>
          </w:tcPr>
          <w:p w14:paraId="25973739" w14:textId="2DE103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322010.36</w:t>
            </w:r>
          </w:p>
        </w:tc>
        <w:tc>
          <w:tcPr>
            <w:tcW w:w="1531" w:type="dxa"/>
            <w:shd w:val="clear" w:color="auto" w:fill="auto"/>
          </w:tcPr>
          <w:p w14:paraId="352E3AE8" w14:textId="2C3EC18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2362168.42</w:t>
            </w:r>
          </w:p>
        </w:tc>
        <w:tc>
          <w:tcPr>
            <w:tcW w:w="2267" w:type="dxa"/>
            <w:shd w:val="clear" w:color="auto" w:fill="auto"/>
          </w:tcPr>
          <w:p w14:paraId="4996AEC5" w14:textId="7E93D7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4BBA943" w14:textId="08C6BE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59462F" w14:textId="4B89F1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E6AB27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9476C5D" w14:textId="05FFF5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292</w:t>
            </w:r>
          </w:p>
        </w:tc>
        <w:tc>
          <w:tcPr>
            <w:tcW w:w="1446" w:type="dxa"/>
            <w:shd w:val="clear" w:color="auto" w:fill="auto"/>
          </w:tcPr>
          <w:p w14:paraId="24151164" w14:textId="477E23A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321960.06</w:t>
            </w:r>
          </w:p>
        </w:tc>
        <w:tc>
          <w:tcPr>
            <w:tcW w:w="1531" w:type="dxa"/>
            <w:shd w:val="clear" w:color="auto" w:fill="auto"/>
          </w:tcPr>
          <w:p w14:paraId="5748E87E" w14:textId="4D2BCB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2362159.94</w:t>
            </w:r>
          </w:p>
        </w:tc>
        <w:tc>
          <w:tcPr>
            <w:tcW w:w="2267" w:type="dxa"/>
            <w:shd w:val="clear" w:color="auto" w:fill="auto"/>
          </w:tcPr>
          <w:p w14:paraId="230C0856" w14:textId="242674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FA88790" w14:textId="72501C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F655B42" w14:textId="0669124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9D9B49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E4C6D1F" w14:textId="07F025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293</w:t>
            </w:r>
          </w:p>
        </w:tc>
        <w:tc>
          <w:tcPr>
            <w:tcW w:w="1446" w:type="dxa"/>
            <w:shd w:val="clear" w:color="auto" w:fill="auto"/>
          </w:tcPr>
          <w:p w14:paraId="45031075" w14:textId="22CC76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321921.88</w:t>
            </w:r>
          </w:p>
        </w:tc>
        <w:tc>
          <w:tcPr>
            <w:tcW w:w="1531" w:type="dxa"/>
            <w:shd w:val="clear" w:color="auto" w:fill="auto"/>
          </w:tcPr>
          <w:p w14:paraId="219B3C50" w14:textId="18F618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2362116.31</w:t>
            </w:r>
          </w:p>
        </w:tc>
        <w:tc>
          <w:tcPr>
            <w:tcW w:w="2267" w:type="dxa"/>
            <w:shd w:val="clear" w:color="auto" w:fill="auto"/>
          </w:tcPr>
          <w:p w14:paraId="5B657A70" w14:textId="341696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F170F6D" w14:textId="619103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2B7A24A" w14:textId="134CBF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CCCA14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FF2F308" w14:textId="025C338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294</w:t>
            </w:r>
          </w:p>
        </w:tc>
        <w:tc>
          <w:tcPr>
            <w:tcW w:w="1446" w:type="dxa"/>
            <w:shd w:val="clear" w:color="auto" w:fill="auto"/>
          </w:tcPr>
          <w:p w14:paraId="46624762" w14:textId="263260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321884.31</w:t>
            </w:r>
          </w:p>
        </w:tc>
        <w:tc>
          <w:tcPr>
            <w:tcW w:w="1531" w:type="dxa"/>
            <w:shd w:val="clear" w:color="auto" w:fill="auto"/>
          </w:tcPr>
          <w:p w14:paraId="43594D66" w14:textId="75B54B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2362071.46</w:t>
            </w:r>
          </w:p>
        </w:tc>
        <w:tc>
          <w:tcPr>
            <w:tcW w:w="2267" w:type="dxa"/>
            <w:shd w:val="clear" w:color="auto" w:fill="auto"/>
          </w:tcPr>
          <w:p w14:paraId="53FB10E1" w14:textId="470C81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1C364DF" w14:textId="45C154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001B6C0" w14:textId="24C26A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A97FED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1538C69" w14:textId="518A68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295</w:t>
            </w:r>
          </w:p>
        </w:tc>
        <w:tc>
          <w:tcPr>
            <w:tcW w:w="1446" w:type="dxa"/>
            <w:shd w:val="clear" w:color="auto" w:fill="auto"/>
          </w:tcPr>
          <w:p w14:paraId="0D3E88C4" w14:textId="45DB4D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321841.28</w:t>
            </w:r>
          </w:p>
        </w:tc>
        <w:tc>
          <w:tcPr>
            <w:tcW w:w="1531" w:type="dxa"/>
            <w:shd w:val="clear" w:color="auto" w:fill="auto"/>
          </w:tcPr>
          <w:p w14:paraId="33117AE8" w14:textId="093B45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2362048.43</w:t>
            </w:r>
          </w:p>
        </w:tc>
        <w:tc>
          <w:tcPr>
            <w:tcW w:w="2267" w:type="dxa"/>
            <w:shd w:val="clear" w:color="auto" w:fill="auto"/>
          </w:tcPr>
          <w:p w14:paraId="40A4D67F" w14:textId="41E94E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EC5932B" w14:textId="2E8006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CAB819B" w14:textId="00855C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D064C7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41918CF" w14:textId="173B51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1446" w:type="dxa"/>
            <w:shd w:val="clear" w:color="auto" w:fill="auto"/>
          </w:tcPr>
          <w:p w14:paraId="31D9A3B4" w14:textId="59A802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321815.83</w:t>
            </w:r>
          </w:p>
        </w:tc>
        <w:tc>
          <w:tcPr>
            <w:tcW w:w="1531" w:type="dxa"/>
            <w:shd w:val="clear" w:color="auto" w:fill="auto"/>
          </w:tcPr>
          <w:p w14:paraId="0569F674" w14:textId="1D6291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2362049.04</w:t>
            </w:r>
          </w:p>
        </w:tc>
        <w:tc>
          <w:tcPr>
            <w:tcW w:w="2267" w:type="dxa"/>
            <w:shd w:val="clear" w:color="auto" w:fill="auto"/>
          </w:tcPr>
          <w:p w14:paraId="4D206D3F" w14:textId="696F4B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00BF10F" w14:textId="6DA654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52BD13A" w14:textId="210B51C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075231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5AFC254" w14:textId="4A4E27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446" w:type="dxa"/>
            <w:shd w:val="clear" w:color="auto" w:fill="auto"/>
          </w:tcPr>
          <w:p w14:paraId="42BECF3B" w14:textId="33476C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321786.74</w:t>
            </w:r>
          </w:p>
        </w:tc>
        <w:tc>
          <w:tcPr>
            <w:tcW w:w="1531" w:type="dxa"/>
            <w:shd w:val="clear" w:color="auto" w:fill="auto"/>
          </w:tcPr>
          <w:p w14:paraId="2D20E58C" w14:textId="5620F4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2362082.98</w:t>
            </w:r>
          </w:p>
        </w:tc>
        <w:tc>
          <w:tcPr>
            <w:tcW w:w="2267" w:type="dxa"/>
            <w:shd w:val="clear" w:color="auto" w:fill="auto"/>
          </w:tcPr>
          <w:p w14:paraId="621300E7" w14:textId="494904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E167DFB" w14:textId="113C2E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FEBB46B" w14:textId="4CBFA2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F4B49D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8D12339" w14:textId="6EBAC9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298</w:t>
            </w:r>
          </w:p>
        </w:tc>
        <w:tc>
          <w:tcPr>
            <w:tcW w:w="1446" w:type="dxa"/>
            <w:shd w:val="clear" w:color="auto" w:fill="auto"/>
          </w:tcPr>
          <w:p w14:paraId="5A40F5B5" w14:textId="0ED283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321747.95</w:t>
            </w:r>
          </w:p>
        </w:tc>
        <w:tc>
          <w:tcPr>
            <w:tcW w:w="1531" w:type="dxa"/>
            <w:shd w:val="clear" w:color="auto" w:fill="auto"/>
          </w:tcPr>
          <w:p w14:paraId="091EFCD8" w14:textId="3D1B2D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2362135.70</w:t>
            </w:r>
          </w:p>
        </w:tc>
        <w:tc>
          <w:tcPr>
            <w:tcW w:w="2267" w:type="dxa"/>
            <w:shd w:val="clear" w:color="auto" w:fill="auto"/>
          </w:tcPr>
          <w:p w14:paraId="04D6A704" w14:textId="56B804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9D1EEF0" w14:textId="6C959B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5C846A7" w14:textId="428BC9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779026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65D6AEA" w14:textId="07B7B3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446" w:type="dxa"/>
            <w:shd w:val="clear" w:color="auto" w:fill="auto"/>
          </w:tcPr>
          <w:p w14:paraId="78DB85B8" w14:textId="2D7B49E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321690.99</w:t>
            </w:r>
          </w:p>
        </w:tc>
        <w:tc>
          <w:tcPr>
            <w:tcW w:w="1531" w:type="dxa"/>
            <w:shd w:val="clear" w:color="auto" w:fill="auto"/>
          </w:tcPr>
          <w:p w14:paraId="18A5E7A5" w14:textId="6DCDD9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2362131.46</w:t>
            </w:r>
          </w:p>
        </w:tc>
        <w:tc>
          <w:tcPr>
            <w:tcW w:w="2267" w:type="dxa"/>
            <w:shd w:val="clear" w:color="auto" w:fill="auto"/>
          </w:tcPr>
          <w:p w14:paraId="2FB46BE6" w14:textId="0D0FE7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79C30EB" w14:textId="36305C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E0D8374" w14:textId="786266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A3A653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85E46FE" w14:textId="71F86EF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446" w:type="dxa"/>
            <w:shd w:val="clear" w:color="auto" w:fill="auto"/>
          </w:tcPr>
          <w:p w14:paraId="43D657BD" w14:textId="62C53C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321616.45</w:t>
            </w:r>
          </w:p>
        </w:tc>
        <w:tc>
          <w:tcPr>
            <w:tcW w:w="1531" w:type="dxa"/>
            <w:shd w:val="clear" w:color="auto" w:fill="auto"/>
          </w:tcPr>
          <w:p w14:paraId="10F0C2DB" w14:textId="43BADDF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2362200.54</w:t>
            </w:r>
          </w:p>
        </w:tc>
        <w:tc>
          <w:tcPr>
            <w:tcW w:w="2267" w:type="dxa"/>
            <w:shd w:val="clear" w:color="auto" w:fill="auto"/>
          </w:tcPr>
          <w:p w14:paraId="7F701330" w14:textId="72E318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99D0B28" w14:textId="0D2A7F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C1B49A" w14:textId="32656CC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654BCD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D48DC32" w14:textId="7809EA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446" w:type="dxa"/>
            <w:shd w:val="clear" w:color="auto" w:fill="auto"/>
          </w:tcPr>
          <w:p w14:paraId="4F344A5F" w14:textId="2F7BC7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321566.15</w:t>
            </w:r>
          </w:p>
        </w:tc>
        <w:tc>
          <w:tcPr>
            <w:tcW w:w="1531" w:type="dxa"/>
            <w:shd w:val="clear" w:color="auto" w:fill="auto"/>
          </w:tcPr>
          <w:p w14:paraId="2416010B" w14:textId="3AA295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2362207.21</w:t>
            </w:r>
          </w:p>
        </w:tc>
        <w:tc>
          <w:tcPr>
            <w:tcW w:w="2267" w:type="dxa"/>
            <w:shd w:val="clear" w:color="auto" w:fill="auto"/>
          </w:tcPr>
          <w:p w14:paraId="7B32D75D" w14:textId="0A4F56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87CF8DA" w14:textId="20A9D9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D63BCF5" w14:textId="2EF7FC3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FE784F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BDDB35D" w14:textId="7A92E0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1446" w:type="dxa"/>
            <w:shd w:val="clear" w:color="auto" w:fill="auto"/>
          </w:tcPr>
          <w:p w14:paraId="1336CB28" w14:textId="6FB7D2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321534.63</w:t>
            </w:r>
          </w:p>
        </w:tc>
        <w:tc>
          <w:tcPr>
            <w:tcW w:w="1531" w:type="dxa"/>
            <w:shd w:val="clear" w:color="auto" w:fill="auto"/>
          </w:tcPr>
          <w:p w14:paraId="381C853D" w14:textId="7A0973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2362172.67</w:t>
            </w:r>
          </w:p>
        </w:tc>
        <w:tc>
          <w:tcPr>
            <w:tcW w:w="2267" w:type="dxa"/>
            <w:shd w:val="clear" w:color="auto" w:fill="auto"/>
          </w:tcPr>
          <w:p w14:paraId="3930487B" w14:textId="57B06D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C596FED" w14:textId="267758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E279762" w14:textId="4B9484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1FD724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FE49C98" w14:textId="1B9FCF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303</w:t>
            </w:r>
          </w:p>
        </w:tc>
        <w:tc>
          <w:tcPr>
            <w:tcW w:w="1446" w:type="dxa"/>
            <w:shd w:val="clear" w:color="auto" w:fill="auto"/>
          </w:tcPr>
          <w:p w14:paraId="60585B25" w14:textId="5CD5EB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321585.54</w:t>
            </w:r>
          </w:p>
        </w:tc>
        <w:tc>
          <w:tcPr>
            <w:tcW w:w="1531" w:type="dxa"/>
            <w:shd w:val="clear" w:color="auto" w:fill="auto"/>
          </w:tcPr>
          <w:p w14:paraId="38AD71CF" w14:textId="15C205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2362069.04</w:t>
            </w:r>
          </w:p>
        </w:tc>
        <w:tc>
          <w:tcPr>
            <w:tcW w:w="2267" w:type="dxa"/>
            <w:shd w:val="clear" w:color="auto" w:fill="auto"/>
          </w:tcPr>
          <w:p w14:paraId="70F3E418" w14:textId="4F47ED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7825B03" w14:textId="156B7F0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EEA6A51" w14:textId="57F51DF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A6C9E3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316DBC0" w14:textId="718C42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</w:p>
        </w:tc>
        <w:tc>
          <w:tcPr>
            <w:tcW w:w="1446" w:type="dxa"/>
            <w:shd w:val="clear" w:color="auto" w:fill="auto"/>
          </w:tcPr>
          <w:p w14:paraId="0EF91E2F" w14:textId="2CE804C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321631.60</w:t>
            </w:r>
          </w:p>
        </w:tc>
        <w:tc>
          <w:tcPr>
            <w:tcW w:w="1531" w:type="dxa"/>
            <w:shd w:val="clear" w:color="auto" w:fill="auto"/>
          </w:tcPr>
          <w:p w14:paraId="0607A4DB" w14:textId="5C0B22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2361992.68</w:t>
            </w:r>
          </w:p>
        </w:tc>
        <w:tc>
          <w:tcPr>
            <w:tcW w:w="2267" w:type="dxa"/>
            <w:shd w:val="clear" w:color="auto" w:fill="auto"/>
          </w:tcPr>
          <w:p w14:paraId="6E4C0660" w14:textId="322EC0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59D8024" w14:textId="468F7C0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649DB3E" w14:textId="0994FD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4701AB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3FF2CED" w14:textId="33C5F2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305</w:t>
            </w:r>
          </w:p>
        </w:tc>
        <w:tc>
          <w:tcPr>
            <w:tcW w:w="1446" w:type="dxa"/>
            <w:shd w:val="clear" w:color="auto" w:fill="auto"/>
          </w:tcPr>
          <w:p w14:paraId="2F6B64BA" w14:textId="4BED35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321635.23</w:t>
            </w:r>
          </w:p>
        </w:tc>
        <w:tc>
          <w:tcPr>
            <w:tcW w:w="1531" w:type="dxa"/>
            <w:shd w:val="clear" w:color="auto" w:fill="auto"/>
          </w:tcPr>
          <w:p w14:paraId="46040B3D" w14:textId="6628C0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2361944.20</w:t>
            </w:r>
          </w:p>
        </w:tc>
        <w:tc>
          <w:tcPr>
            <w:tcW w:w="2267" w:type="dxa"/>
            <w:shd w:val="clear" w:color="auto" w:fill="auto"/>
          </w:tcPr>
          <w:p w14:paraId="242FEA92" w14:textId="4464C6B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D469A7C" w14:textId="69286EC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8A170C4" w14:textId="4F2E1A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16DD88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BBDE6ED" w14:textId="36BECDF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446" w:type="dxa"/>
            <w:shd w:val="clear" w:color="auto" w:fill="auto"/>
          </w:tcPr>
          <w:p w14:paraId="7F50E304" w14:textId="50F0AF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321603.72</w:t>
            </w:r>
          </w:p>
        </w:tc>
        <w:tc>
          <w:tcPr>
            <w:tcW w:w="1531" w:type="dxa"/>
            <w:shd w:val="clear" w:color="auto" w:fill="auto"/>
          </w:tcPr>
          <w:p w14:paraId="5D22173F" w14:textId="3C8437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2361878.14</w:t>
            </w:r>
          </w:p>
        </w:tc>
        <w:tc>
          <w:tcPr>
            <w:tcW w:w="2267" w:type="dxa"/>
            <w:shd w:val="clear" w:color="auto" w:fill="auto"/>
          </w:tcPr>
          <w:p w14:paraId="7FE2C365" w14:textId="375077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96EEF08" w14:textId="25163C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D4CA9D" w14:textId="6124A6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3C6808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E1897AB" w14:textId="560706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1446" w:type="dxa"/>
            <w:shd w:val="clear" w:color="auto" w:fill="auto"/>
          </w:tcPr>
          <w:p w14:paraId="107F7927" w14:textId="668993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321616.45</w:t>
            </w:r>
          </w:p>
        </w:tc>
        <w:tc>
          <w:tcPr>
            <w:tcW w:w="1531" w:type="dxa"/>
            <w:shd w:val="clear" w:color="auto" w:fill="auto"/>
          </w:tcPr>
          <w:p w14:paraId="05579494" w14:textId="46EDC7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2361812.09</w:t>
            </w:r>
          </w:p>
        </w:tc>
        <w:tc>
          <w:tcPr>
            <w:tcW w:w="2267" w:type="dxa"/>
            <w:shd w:val="clear" w:color="auto" w:fill="auto"/>
          </w:tcPr>
          <w:p w14:paraId="0BEBA937" w14:textId="2B021C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AC76657" w14:textId="0B12C9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EADFCC1" w14:textId="6AC262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C56C58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13EBEF3" w14:textId="3E5CB5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308</w:t>
            </w:r>
          </w:p>
        </w:tc>
        <w:tc>
          <w:tcPr>
            <w:tcW w:w="1446" w:type="dxa"/>
            <w:shd w:val="clear" w:color="auto" w:fill="auto"/>
          </w:tcPr>
          <w:p w14:paraId="7F303163" w14:textId="05A889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321613.42</w:t>
            </w:r>
          </w:p>
        </w:tc>
        <w:tc>
          <w:tcPr>
            <w:tcW w:w="1531" w:type="dxa"/>
            <w:shd w:val="clear" w:color="auto" w:fill="auto"/>
          </w:tcPr>
          <w:p w14:paraId="76E39D3F" w14:textId="2DA0DCB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2361770.88</w:t>
            </w:r>
          </w:p>
        </w:tc>
        <w:tc>
          <w:tcPr>
            <w:tcW w:w="2267" w:type="dxa"/>
            <w:shd w:val="clear" w:color="auto" w:fill="auto"/>
          </w:tcPr>
          <w:p w14:paraId="15146483" w14:textId="0F3F9D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A60BB59" w14:textId="168D66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C00234A" w14:textId="499588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5C19E2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7E5427C" w14:textId="089A64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309</w:t>
            </w:r>
          </w:p>
        </w:tc>
        <w:tc>
          <w:tcPr>
            <w:tcW w:w="1446" w:type="dxa"/>
            <w:shd w:val="clear" w:color="auto" w:fill="auto"/>
          </w:tcPr>
          <w:p w14:paraId="5134527B" w14:textId="26166E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321562.51</w:t>
            </w:r>
          </w:p>
        </w:tc>
        <w:tc>
          <w:tcPr>
            <w:tcW w:w="1531" w:type="dxa"/>
            <w:shd w:val="clear" w:color="auto" w:fill="auto"/>
          </w:tcPr>
          <w:p w14:paraId="5F4D24CE" w14:textId="458DF9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2361740.58</w:t>
            </w:r>
          </w:p>
        </w:tc>
        <w:tc>
          <w:tcPr>
            <w:tcW w:w="2267" w:type="dxa"/>
            <w:shd w:val="clear" w:color="auto" w:fill="auto"/>
          </w:tcPr>
          <w:p w14:paraId="2D89D0CC" w14:textId="72AE9F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B1BF369" w14:textId="302FC7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A55B9B2" w14:textId="340FC5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530942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FDC483B" w14:textId="5C13FA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1446" w:type="dxa"/>
            <w:shd w:val="clear" w:color="auto" w:fill="auto"/>
          </w:tcPr>
          <w:p w14:paraId="50CBDD05" w14:textId="058D09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321359.49</w:t>
            </w:r>
          </w:p>
        </w:tc>
        <w:tc>
          <w:tcPr>
            <w:tcW w:w="1531" w:type="dxa"/>
            <w:shd w:val="clear" w:color="auto" w:fill="auto"/>
          </w:tcPr>
          <w:p w14:paraId="37EADDA3" w14:textId="0EA598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2361696.94</w:t>
            </w:r>
          </w:p>
        </w:tc>
        <w:tc>
          <w:tcPr>
            <w:tcW w:w="2267" w:type="dxa"/>
            <w:shd w:val="clear" w:color="auto" w:fill="auto"/>
          </w:tcPr>
          <w:p w14:paraId="4845815E" w14:textId="01DD22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D80D41B" w14:textId="1B7F2D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255EB4C" w14:textId="7905640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BBE60B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3AFA7CD" w14:textId="5EDA834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1446" w:type="dxa"/>
            <w:shd w:val="clear" w:color="auto" w:fill="auto"/>
          </w:tcPr>
          <w:p w14:paraId="64C56060" w14:textId="7FEA4F6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321290.41</w:t>
            </w:r>
          </w:p>
        </w:tc>
        <w:tc>
          <w:tcPr>
            <w:tcW w:w="1531" w:type="dxa"/>
            <w:shd w:val="clear" w:color="auto" w:fill="auto"/>
          </w:tcPr>
          <w:p w14:paraId="030F3B37" w14:textId="5AF5B0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2361792.09</w:t>
            </w:r>
          </w:p>
        </w:tc>
        <w:tc>
          <w:tcPr>
            <w:tcW w:w="2267" w:type="dxa"/>
            <w:shd w:val="clear" w:color="auto" w:fill="auto"/>
          </w:tcPr>
          <w:p w14:paraId="7A5F5583" w14:textId="1E90A9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6608D10" w14:textId="2ED09D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1105CA1" w14:textId="142711C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28AD51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190DFE3" w14:textId="39E125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446" w:type="dxa"/>
            <w:shd w:val="clear" w:color="auto" w:fill="auto"/>
          </w:tcPr>
          <w:p w14:paraId="1DE9E308" w14:textId="0D5E15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321246.78</w:t>
            </w:r>
          </w:p>
        </w:tc>
        <w:tc>
          <w:tcPr>
            <w:tcW w:w="1531" w:type="dxa"/>
            <w:shd w:val="clear" w:color="auto" w:fill="auto"/>
          </w:tcPr>
          <w:p w14:paraId="30B75C09" w14:textId="6D6CFF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2361801.18</w:t>
            </w:r>
          </w:p>
        </w:tc>
        <w:tc>
          <w:tcPr>
            <w:tcW w:w="2267" w:type="dxa"/>
            <w:shd w:val="clear" w:color="auto" w:fill="auto"/>
          </w:tcPr>
          <w:p w14:paraId="05528C9B" w14:textId="0982D26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AE8C6C9" w14:textId="7ACF549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F1EFADD" w14:textId="7EEC4EF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2A340C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31CAC6A" w14:textId="4A9F13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1446" w:type="dxa"/>
            <w:shd w:val="clear" w:color="auto" w:fill="auto"/>
          </w:tcPr>
          <w:p w14:paraId="5E0F4409" w14:textId="53BFF7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321229.20</w:t>
            </w:r>
          </w:p>
        </w:tc>
        <w:tc>
          <w:tcPr>
            <w:tcW w:w="1531" w:type="dxa"/>
            <w:shd w:val="clear" w:color="auto" w:fill="auto"/>
          </w:tcPr>
          <w:p w14:paraId="0AB1EBD5" w14:textId="067779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2361775.73</w:t>
            </w:r>
          </w:p>
        </w:tc>
        <w:tc>
          <w:tcPr>
            <w:tcW w:w="2267" w:type="dxa"/>
            <w:shd w:val="clear" w:color="auto" w:fill="auto"/>
          </w:tcPr>
          <w:p w14:paraId="66B106B2" w14:textId="307B75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05ABCF9" w14:textId="0B5BE86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4105BEC" w14:textId="5FEF34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831A19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BF9F108" w14:textId="76C942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1446" w:type="dxa"/>
            <w:shd w:val="clear" w:color="auto" w:fill="auto"/>
          </w:tcPr>
          <w:p w14:paraId="6EA0A3B5" w14:textId="21FEE6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321158.30</w:t>
            </w:r>
          </w:p>
        </w:tc>
        <w:tc>
          <w:tcPr>
            <w:tcW w:w="1531" w:type="dxa"/>
            <w:shd w:val="clear" w:color="auto" w:fill="auto"/>
          </w:tcPr>
          <w:p w14:paraId="23B554DC" w14:textId="4AE207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2361643.61</w:t>
            </w:r>
          </w:p>
        </w:tc>
        <w:tc>
          <w:tcPr>
            <w:tcW w:w="2267" w:type="dxa"/>
            <w:shd w:val="clear" w:color="auto" w:fill="auto"/>
          </w:tcPr>
          <w:p w14:paraId="7E854A5E" w14:textId="5C502E1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A82FF2B" w14:textId="0B05CE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E83FA99" w14:textId="78CDE9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08AE63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310E7D0" w14:textId="0E7BC21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1446" w:type="dxa"/>
            <w:shd w:val="clear" w:color="auto" w:fill="auto"/>
          </w:tcPr>
          <w:p w14:paraId="3A99D4C1" w14:textId="3CD15F6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321072.24</w:t>
            </w:r>
          </w:p>
        </w:tc>
        <w:tc>
          <w:tcPr>
            <w:tcW w:w="1531" w:type="dxa"/>
            <w:shd w:val="clear" w:color="auto" w:fill="auto"/>
          </w:tcPr>
          <w:p w14:paraId="3A83C0D0" w14:textId="47456F4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2361547.26</w:t>
            </w:r>
          </w:p>
        </w:tc>
        <w:tc>
          <w:tcPr>
            <w:tcW w:w="2267" w:type="dxa"/>
            <w:shd w:val="clear" w:color="auto" w:fill="auto"/>
          </w:tcPr>
          <w:p w14:paraId="6B88CE17" w14:textId="4DCA92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A574316" w14:textId="6F5554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0B59111" w14:textId="3792FD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803559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BAE5F76" w14:textId="1D0A95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1446" w:type="dxa"/>
            <w:shd w:val="clear" w:color="auto" w:fill="auto"/>
          </w:tcPr>
          <w:p w14:paraId="6B911FDC" w14:textId="3A1F0F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321041.94</w:t>
            </w:r>
          </w:p>
        </w:tc>
        <w:tc>
          <w:tcPr>
            <w:tcW w:w="1531" w:type="dxa"/>
            <w:shd w:val="clear" w:color="auto" w:fill="auto"/>
          </w:tcPr>
          <w:p w14:paraId="39802DA3" w14:textId="549284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2361439.99</w:t>
            </w:r>
          </w:p>
        </w:tc>
        <w:tc>
          <w:tcPr>
            <w:tcW w:w="2267" w:type="dxa"/>
            <w:shd w:val="clear" w:color="auto" w:fill="auto"/>
          </w:tcPr>
          <w:p w14:paraId="0563A3A8" w14:textId="140157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A8A048D" w14:textId="1284C6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BDD689D" w14:textId="0AB449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FC42DC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2F7FDD7" w14:textId="4180FF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317</w:t>
            </w:r>
          </w:p>
        </w:tc>
        <w:tc>
          <w:tcPr>
            <w:tcW w:w="1446" w:type="dxa"/>
            <w:shd w:val="clear" w:color="auto" w:fill="auto"/>
          </w:tcPr>
          <w:p w14:paraId="6ED1F58C" w14:textId="0CD459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320989.82</w:t>
            </w:r>
          </w:p>
        </w:tc>
        <w:tc>
          <w:tcPr>
            <w:tcW w:w="1531" w:type="dxa"/>
            <w:shd w:val="clear" w:color="auto" w:fill="auto"/>
          </w:tcPr>
          <w:p w14:paraId="07C5F0E7" w14:textId="496A5B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2361369.09</w:t>
            </w:r>
          </w:p>
        </w:tc>
        <w:tc>
          <w:tcPr>
            <w:tcW w:w="2267" w:type="dxa"/>
            <w:shd w:val="clear" w:color="auto" w:fill="auto"/>
          </w:tcPr>
          <w:p w14:paraId="4FB776C1" w14:textId="1056C4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C53A3BA" w14:textId="6BB6D4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FBCF9B3" w14:textId="5FF5F6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736DD6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41D1EC2" w14:textId="79F3AD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318</w:t>
            </w:r>
          </w:p>
        </w:tc>
        <w:tc>
          <w:tcPr>
            <w:tcW w:w="1446" w:type="dxa"/>
            <w:shd w:val="clear" w:color="auto" w:fill="auto"/>
          </w:tcPr>
          <w:p w14:paraId="5C31CECB" w14:textId="14566AB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321008.00</w:t>
            </w:r>
          </w:p>
        </w:tc>
        <w:tc>
          <w:tcPr>
            <w:tcW w:w="1531" w:type="dxa"/>
            <w:shd w:val="clear" w:color="auto" w:fill="auto"/>
          </w:tcPr>
          <w:p w14:paraId="7DD7252C" w14:textId="5249D7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2361340.61</w:t>
            </w:r>
          </w:p>
        </w:tc>
        <w:tc>
          <w:tcPr>
            <w:tcW w:w="2267" w:type="dxa"/>
            <w:shd w:val="clear" w:color="auto" w:fill="auto"/>
          </w:tcPr>
          <w:p w14:paraId="41BA0A9C" w14:textId="75D9AF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935E5A8" w14:textId="3B30E7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3B80F7C" w14:textId="5E34B2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EE12ECE" w14:textId="77777777" w:rsidTr="00E03D0A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C5D1463" w14:textId="0A334A97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9E3DED3" w14:textId="6CC13355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5E81BB7" w14:textId="4ADB31B9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47C3E3A" w14:textId="560F6B22" w:rsidR="00E03D0A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D6C35ED" w14:textId="288DEAE5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B5D8C6F" w14:textId="67790A1D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15F9462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ED81AE5" w14:textId="26BF7C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</w:t>
            </w:r>
          </w:p>
        </w:tc>
        <w:tc>
          <w:tcPr>
            <w:tcW w:w="1446" w:type="dxa"/>
            <w:shd w:val="clear" w:color="auto" w:fill="auto"/>
          </w:tcPr>
          <w:p w14:paraId="238CADAB" w14:textId="1B199E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320937.71</w:t>
            </w:r>
          </w:p>
        </w:tc>
        <w:tc>
          <w:tcPr>
            <w:tcW w:w="1531" w:type="dxa"/>
            <w:shd w:val="clear" w:color="auto" w:fill="auto"/>
          </w:tcPr>
          <w:p w14:paraId="66EF30DE" w14:textId="40DB374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2361256.97</w:t>
            </w:r>
          </w:p>
        </w:tc>
        <w:tc>
          <w:tcPr>
            <w:tcW w:w="2267" w:type="dxa"/>
            <w:shd w:val="clear" w:color="auto" w:fill="auto"/>
          </w:tcPr>
          <w:p w14:paraId="013293E3" w14:textId="34E4A5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C6019C6" w14:textId="42A5E3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DC97E25" w14:textId="711364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2B9FB5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704BC81" w14:textId="1012DF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1446" w:type="dxa"/>
            <w:shd w:val="clear" w:color="auto" w:fill="auto"/>
          </w:tcPr>
          <w:p w14:paraId="2BC06A25" w14:textId="3F1960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320880.74</w:t>
            </w:r>
          </w:p>
        </w:tc>
        <w:tc>
          <w:tcPr>
            <w:tcW w:w="1531" w:type="dxa"/>
            <w:shd w:val="clear" w:color="auto" w:fill="auto"/>
          </w:tcPr>
          <w:p w14:paraId="0FB4D9A6" w14:textId="4BA65F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2361236.98</w:t>
            </w:r>
          </w:p>
        </w:tc>
        <w:tc>
          <w:tcPr>
            <w:tcW w:w="2267" w:type="dxa"/>
            <w:shd w:val="clear" w:color="auto" w:fill="auto"/>
          </w:tcPr>
          <w:p w14:paraId="280E5E5E" w14:textId="489FCC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A47044E" w14:textId="3566A6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17CFB1B" w14:textId="3E1C51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C079B5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DE0C903" w14:textId="5F7B77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1446" w:type="dxa"/>
            <w:shd w:val="clear" w:color="auto" w:fill="auto"/>
          </w:tcPr>
          <w:p w14:paraId="138C6929" w14:textId="1E95C2F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320848.62</w:t>
            </w:r>
          </w:p>
        </w:tc>
        <w:tc>
          <w:tcPr>
            <w:tcW w:w="1531" w:type="dxa"/>
            <w:shd w:val="clear" w:color="auto" w:fill="auto"/>
          </w:tcPr>
          <w:p w14:paraId="0CAB010C" w14:textId="726479D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2361126.07</w:t>
            </w:r>
          </w:p>
        </w:tc>
        <w:tc>
          <w:tcPr>
            <w:tcW w:w="2267" w:type="dxa"/>
            <w:shd w:val="clear" w:color="auto" w:fill="auto"/>
          </w:tcPr>
          <w:p w14:paraId="1753D0D9" w14:textId="13A3AC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57FE41C" w14:textId="091926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65EC065" w14:textId="24D7D9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1A33F8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ADF185E" w14:textId="07B997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</w:t>
            </w:r>
          </w:p>
        </w:tc>
        <w:tc>
          <w:tcPr>
            <w:tcW w:w="1446" w:type="dxa"/>
            <w:shd w:val="clear" w:color="auto" w:fill="auto"/>
          </w:tcPr>
          <w:p w14:paraId="3BB6BE18" w14:textId="760637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320878.32</w:t>
            </w:r>
          </w:p>
        </w:tc>
        <w:tc>
          <w:tcPr>
            <w:tcW w:w="1531" w:type="dxa"/>
            <w:shd w:val="clear" w:color="auto" w:fill="auto"/>
          </w:tcPr>
          <w:p w14:paraId="6CA7606E" w14:textId="678103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2361093.35</w:t>
            </w:r>
          </w:p>
        </w:tc>
        <w:tc>
          <w:tcPr>
            <w:tcW w:w="2267" w:type="dxa"/>
            <w:shd w:val="clear" w:color="auto" w:fill="auto"/>
          </w:tcPr>
          <w:p w14:paraId="6C2B4143" w14:textId="5B7CED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273975B" w14:textId="62BF837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7826D2E" w14:textId="68246B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135EA9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EC7D769" w14:textId="582B388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1446" w:type="dxa"/>
            <w:shd w:val="clear" w:color="auto" w:fill="auto"/>
          </w:tcPr>
          <w:p w14:paraId="239F9CAE" w14:textId="0D252B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320897.71</w:t>
            </w:r>
          </w:p>
        </w:tc>
        <w:tc>
          <w:tcPr>
            <w:tcW w:w="1531" w:type="dxa"/>
            <w:shd w:val="clear" w:color="auto" w:fill="auto"/>
          </w:tcPr>
          <w:p w14:paraId="3D4A8844" w14:textId="6602A2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2361100.02</w:t>
            </w:r>
          </w:p>
        </w:tc>
        <w:tc>
          <w:tcPr>
            <w:tcW w:w="2267" w:type="dxa"/>
            <w:shd w:val="clear" w:color="auto" w:fill="auto"/>
          </w:tcPr>
          <w:p w14:paraId="6F5A765C" w14:textId="0E2B2E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C7BA992" w14:textId="2996EFD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F253383" w14:textId="1E7C5B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5A584E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C75F0C2" w14:textId="23DF9C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446" w:type="dxa"/>
            <w:shd w:val="clear" w:color="auto" w:fill="auto"/>
          </w:tcPr>
          <w:p w14:paraId="63A22202" w14:textId="5478D34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320904.38</w:t>
            </w:r>
          </w:p>
        </w:tc>
        <w:tc>
          <w:tcPr>
            <w:tcW w:w="1531" w:type="dxa"/>
            <w:shd w:val="clear" w:color="auto" w:fill="auto"/>
          </w:tcPr>
          <w:p w14:paraId="5DFF9744" w14:textId="3A4D46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2361122.44</w:t>
            </w:r>
          </w:p>
        </w:tc>
        <w:tc>
          <w:tcPr>
            <w:tcW w:w="2267" w:type="dxa"/>
            <w:shd w:val="clear" w:color="auto" w:fill="auto"/>
          </w:tcPr>
          <w:p w14:paraId="315B052A" w14:textId="418F8C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BE1E099" w14:textId="3B03A8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371F3DE" w14:textId="1662F9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1615D6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9E7A7E4" w14:textId="6DFD4D2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1446" w:type="dxa"/>
            <w:shd w:val="clear" w:color="auto" w:fill="auto"/>
          </w:tcPr>
          <w:p w14:paraId="7720D547" w14:textId="298567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320969.22</w:t>
            </w:r>
          </w:p>
        </w:tc>
        <w:tc>
          <w:tcPr>
            <w:tcW w:w="1531" w:type="dxa"/>
            <w:shd w:val="clear" w:color="auto" w:fill="auto"/>
          </w:tcPr>
          <w:p w14:paraId="41A303DF" w14:textId="7DE331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2361120.01</w:t>
            </w:r>
          </w:p>
        </w:tc>
        <w:tc>
          <w:tcPr>
            <w:tcW w:w="2267" w:type="dxa"/>
            <w:shd w:val="clear" w:color="auto" w:fill="auto"/>
          </w:tcPr>
          <w:p w14:paraId="25D85E40" w14:textId="0FFCE5B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8A487BA" w14:textId="7405960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AF7D98A" w14:textId="1559E1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0C4FC3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F49CD5A" w14:textId="342A5D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</w:t>
            </w:r>
          </w:p>
        </w:tc>
        <w:tc>
          <w:tcPr>
            <w:tcW w:w="1446" w:type="dxa"/>
            <w:shd w:val="clear" w:color="auto" w:fill="auto"/>
          </w:tcPr>
          <w:p w14:paraId="0D57DCBA" w14:textId="584F13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321050.43</w:t>
            </w:r>
          </w:p>
        </w:tc>
        <w:tc>
          <w:tcPr>
            <w:tcW w:w="1531" w:type="dxa"/>
            <w:shd w:val="clear" w:color="auto" w:fill="auto"/>
          </w:tcPr>
          <w:p w14:paraId="7EBB75AD" w14:textId="6CA5A3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2361137.59</w:t>
            </w:r>
          </w:p>
        </w:tc>
        <w:tc>
          <w:tcPr>
            <w:tcW w:w="2267" w:type="dxa"/>
            <w:shd w:val="clear" w:color="auto" w:fill="auto"/>
          </w:tcPr>
          <w:p w14:paraId="789E7132" w14:textId="298ECB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1697509" w14:textId="66240E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5BBCD6E" w14:textId="105037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B967EC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00C51D9" w14:textId="707208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446" w:type="dxa"/>
            <w:shd w:val="clear" w:color="auto" w:fill="auto"/>
          </w:tcPr>
          <w:p w14:paraId="53ACCE71" w14:textId="61ADC2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321100.12</w:t>
            </w:r>
          </w:p>
        </w:tc>
        <w:tc>
          <w:tcPr>
            <w:tcW w:w="1531" w:type="dxa"/>
            <w:shd w:val="clear" w:color="auto" w:fill="auto"/>
          </w:tcPr>
          <w:p w14:paraId="2778B25F" w14:textId="62109DF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2361208.49</w:t>
            </w:r>
          </w:p>
        </w:tc>
        <w:tc>
          <w:tcPr>
            <w:tcW w:w="2267" w:type="dxa"/>
            <w:shd w:val="clear" w:color="auto" w:fill="auto"/>
          </w:tcPr>
          <w:p w14:paraId="5C5FC0E0" w14:textId="3289C4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0772D76" w14:textId="6A3BE2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717EAC5" w14:textId="165B51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4C8851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78A71C1" w14:textId="4864D47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328</w:t>
            </w:r>
          </w:p>
        </w:tc>
        <w:tc>
          <w:tcPr>
            <w:tcW w:w="1446" w:type="dxa"/>
            <w:shd w:val="clear" w:color="auto" w:fill="auto"/>
          </w:tcPr>
          <w:p w14:paraId="453AF4AC" w14:textId="5F36A6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321104.97</w:t>
            </w:r>
          </w:p>
        </w:tc>
        <w:tc>
          <w:tcPr>
            <w:tcW w:w="1531" w:type="dxa"/>
            <w:shd w:val="clear" w:color="auto" w:fill="auto"/>
          </w:tcPr>
          <w:p w14:paraId="01C9321F" w14:textId="4EA7FA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2361263.64</w:t>
            </w:r>
          </w:p>
        </w:tc>
        <w:tc>
          <w:tcPr>
            <w:tcW w:w="2267" w:type="dxa"/>
            <w:shd w:val="clear" w:color="auto" w:fill="auto"/>
          </w:tcPr>
          <w:p w14:paraId="1E947541" w14:textId="1D3B35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062F59D" w14:textId="0381E4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F755EF4" w14:textId="29351A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22B502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BA6A403" w14:textId="75340C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446" w:type="dxa"/>
            <w:shd w:val="clear" w:color="auto" w:fill="auto"/>
          </w:tcPr>
          <w:p w14:paraId="22EEED12" w14:textId="68D83B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321131.63</w:t>
            </w:r>
          </w:p>
        </w:tc>
        <w:tc>
          <w:tcPr>
            <w:tcW w:w="1531" w:type="dxa"/>
            <w:shd w:val="clear" w:color="auto" w:fill="auto"/>
          </w:tcPr>
          <w:p w14:paraId="4309872F" w14:textId="4A7E86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2361310.30</w:t>
            </w:r>
          </w:p>
        </w:tc>
        <w:tc>
          <w:tcPr>
            <w:tcW w:w="2267" w:type="dxa"/>
            <w:shd w:val="clear" w:color="auto" w:fill="auto"/>
          </w:tcPr>
          <w:p w14:paraId="5F93E007" w14:textId="72F118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7065119" w14:textId="264E32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861FCC7" w14:textId="20E1C8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F761A8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2AFF883" w14:textId="10CE0D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1446" w:type="dxa"/>
            <w:shd w:val="clear" w:color="auto" w:fill="auto"/>
          </w:tcPr>
          <w:p w14:paraId="03DD807A" w14:textId="4BEFD9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321152.84</w:t>
            </w:r>
          </w:p>
        </w:tc>
        <w:tc>
          <w:tcPr>
            <w:tcW w:w="1531" w:type="dxa"/>
            <w:shd w:val="clear" w:color="auto" w:fill="auto"/>
          </w:tcPr>
          <w:p w14:paraId="6396755A" w14:textId="4B64BA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2361365.45</w:t>
            </w:r>
          </w:p>
        </w:tc>
        <w:tc>
          <w:tcPr>
            <w:tcW w:w="2267" w:type="dxa"/>
            <w:shd w:val="clear" w:color="auto" w:fill="auto"/>
          </w:tcPr>
          <w:p w14:paraId="1E20DDE8" w14:textId="7251CB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DEDC972" w14:textId="4701AB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6561525" w14:textId="26262D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1174A8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0E3E6E9" w14:textId="21A1F3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1446" w:type="dxa"/>
            <w:shd w:val="clear" w:color="auto" w:fill="auto"/>
          </w:tcPr>
          <w:p w14:paraId="321E51E3" w14:textId="5D0438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321159.51</w:t>
            </w:r>
          </w:p>
        </w:tc>
        <w:tc>
          <w:tcPr>
            <w:tcW w:w="1531" w:type="dxa"/>
            <w:shd w:val="clear" w:color="auto" w:fill="auto"/>
          </w:tcPr>
          <w:p w14:paraId="503831C1" w14:textId="05FA23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2361387.27</w:t>
            </w:r>
          </w:p>
        </w:tc>
        <w:tc>
          <w:tcPr>
            <w:tcW w:w="2267" w:type="dxa"/>
            <w:shd w:val="clear" w:color="auto" w:fill="auto"/>
          </w:tcPr>
          <w:p w14:paraId="16D98D1C" w14:textId="682491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3073667" w14:textId="5DE044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6BECEFB" w14:textId="7FA929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D990E6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593D520" w14:textId="17A3F9F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446" w:type="dxa"/>
            <w:shd w:val="clear" w:color="auto" w:fill="auto"/>
          </w:tcPr>
          <w:p w14:paraId="1363CE32" w14:textId="08B999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321190.42</w:t>
            </w:r>
          </w:p>
        </w:tc>
        <w:tc>
          <w:tcPr>
            <w:tcW w:w="1531" w:type="dxa"/>
            <w:shd w:val="clear" w:color="auto" w:fill="auto"/>
          </w:tcPr>
          <w:p w14:paraId="76EA1606" w14:textId="5346821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2361371.51</w:t>
            </w:r>
          </w:p>
        </w:tc>
        <w:tc>
          <w:tcPr>
            <w:tcW w:w="2267" w:type="dxa"/>
            <w:shd w:val="clear" w:color="auto" w:fill="auto"/>
          </w:tcPr>
          <w:p w14:paraId="0D5BD76C" w14:textId="52FA4BD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7640BA6" w14:textId="673CE8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41FA8BB" w14:textId="26B6FF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5B5B16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3CBA5F1" w14:textId="557C61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333</w:t>
            </w:r>
          </w:p>
        </w:tc>
        <w:tc>
          <w:tcPr>
            <w:tcW w:w="1446" w:type="dxa"/>
            <w:shd w:val="clear" w:color="auto" w:fill="auto"/>
          </w:tcPr>
          <w:p w14:paraId="66AA04DC" w14:textId="1FB44A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321206.17</w:t>
            </w:r>
          </w:p>
        </w:tc>
        <w:tc>
          <w:tcPr>
            <w:tcW w:w="1531" w:type="dxa"/>
            <w:shd w:val="clear" w:color="auto" w:fill="auto"/>
          </w:tcPr>
          <w:p w14:paraId="238964EF" w14:textId="62AB5C7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2361299.40</w:t>
            </w:r>
          </w:p>
        </w:tc>
        <w:tc>
          <w:tcPr>
            <w:tcW w:w="2267" w:type="dxa"/>
            <w:shd w:val="clear" w:color="auto" w:fill="auto"/>
          </w:tcPr>
          <w:p w14:paraId="68F1E5B6" w14:textId="6307DA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3065C7F" w14:textId="3F5988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61744C2" w14:textId="68DC58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9C5558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663779D" w14:textId="683D99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334</w:t>
            </w:r>
          </w:p>
        </w:tc>
        <w:tc>
          <w:tcPr>
            <w:tcW w:w="1446" w:type="dxa"/>
            <w:shd w:val="clear" w:color="auto" w:fill="auto"/>
          </w:tcPr>
          <w:p w14:paraId="50F0888B" w14:textId="1E2BF98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321209.81</w:t>
            </w:r>
          </w:p>
        </w:tc>
        <w:tc>
          <w:tcPr>
            <w:tcW w:w="1531" w:type="dxa"/>
            <w:shd w:val="clear" w:color="auto" w:fill="auto"/>
          </w:tcPr>
          <w:p w14:paraId="36B3136A" w14:textId="181141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2361213.34</w:t>
            </w:r>
          </w:p>
        </w:tc>
        <w:tc>
          <w:tcPr>
            <w:tcW w:w="2267" w:type="dxa"/>
            <w:shd w:val="clear" w:color="auto" w:fill="auto"/>
          </w:tcPr>
          <w:p w14:paraId="0EFC97F6" w14:textId="690BD7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B5E72AA" w14:textId="06627B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161A35F" w14:textId="0B225E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B2F1AA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26E9946" w14:textId="407CCB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1446" w:type="dxa"/>
            <w:shd w:val="clear" w:color="auto" w:fill="auto"/>
          </w:tcPr>
          <w:p w14:paraId="67FAD09E" w14:textId="0E9C26E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321193.45</w:t>
            </w:r>
          </w:p>
        </w:tc>
        <w:tc>
          <w:tcPr>
            <w:tcW w:w="1531" w:type="dxa"/>
            <w:shd w:val="clear" w:color="auto" w:fill="auto"/>
          </w:tcPr>
          <w:p w14:paraId="1C223477" w14:textId="178DD9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2361126.07</w:t>
            </w:r>
          </w:p>
        </w:tc>
        <w:tc>
          <w:tcPr>
            <w:tcW w:w="2267" w:type="dxa"/>
            <w:shd w:val="clear" w:color="auto" w:fill="auto"/>
          </w:tcPr>
          <w:p w14:paraId="67437565" w14:textId="37ECD5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1FB9E6D" w14:textId="13C64E0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CF9834E" w14:textId="39AC89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939E4A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91E7845" w14:textId="2B1A88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446" w:type="dxa"/>
            <w:shd w:val="clear" w:color="auto" w:fill="auto"/>
          </w:tcPr>
          <w:p w14:paraId="20F8D5B8" w14:textId="33F6B3A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321171.63</w:t>
            </w:r>
          </w:p>
        </w:tc>
        <w:tc>
          <w:tcPr>
            <w:tcW w:w="1531" w:type="dxa"/>
            <w:shd w:val="clear" w:color="auto" w:fill="auto"/>
          </w:tcPr>
          <w:p w14:paraId="052BC7D8" w14:textId="1A5669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2361060.02</w:t>
            </w:r>
          </w:p>
        </w:tc>
        <w:tc>
          <w:tcPr>
            <w:tcW w:w="2267" w:type="dxa"/>
            <w:shd w:val="clear" w:color="auto" w:fill="auto"/>
          </w:tcPr>
          <w:p w14:paraId="7B9E4E55" w14:textId="001C31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32FFACF" w14:textId="549BF9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2B58847" w14:textId="7EC8AC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D44807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D060235" w14:textId="738678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337</w:t>
            </w:r>
          </w:p>
        </w:tc>
        <w:tc>
          <w:tcPr>
            <w:tcW w:w="1446" w:type="dxa"/>
            <w:shd w:val="clear" w:color="auto" w:fill="auto"/>
          </w:tcPr>
          <w:p w14:paraId="1A8F8ACA" w14:textId="08DA51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321221.93</w:t>
            </w:r>
          </w:p>
        </w:tc>
        <w:tc>
          <w:tcPr>
            <w:tcW w:w="1531" w:type="dxa"/>
            <w:shd w:val="clear" w:color="auto" w:fill="auto"/>
          </w:tcPr>
          <w:p w14:paraId="0FCC31A4" w14:textId="3A80EB6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2361034.57</w:t>
            </w:r>
          </w:p>
        </w:tc>
        <w:tc>
          <w:tcPr>
            <w:tcW w:w="2267" w:type="dxa"/>
            <w:shd w:val="clear" w:color="auto" w:fill="auto"/>
          </w:tcPr>
          <w:p w14:paraId="27991448" w14:textId="7ED2D4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6ABCE5F" w14:textId="79210B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818DF89" w14:textId="03CD62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5C8043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801D64E" w14:textId="794106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338</w:t>
            </w:r>
          </w:p>
        </w:tc>
        <w:tc>
          <w:tcPr>
            <w:tcW w:w="1446" w:type="dxa"/>
            <w:shd w:val="clear" w:color="auto" w:fill="auto"/>
          </w:tcPr>
          <w:p w14:paraId="798776A1" w14:textId="4EAED6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321321.92</w:t>
            </w:r>
          </w:p>
        </w:tc>
        <w:tc>
          <w:tcPr>
            <w:tcW w:w="1531" w:type="dxa"/>
            <w:shd w:val="clear" w:color="auto" w:fill="auto"/>
          </w:tcPr>
          <w:p w14:paraId="5CDEE7E9" w14:textId="247008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2361019.42</w:t>
            </w:r>
          </w:p>
        </w:tc>
        <w:tc>
          <w:tcPr>
            <w:tcW w:w="2267" w:type="dxa"/>
            <w:shd w:val="clear" w:color="auto" w:fill="auto"/>
          </w:tcPr>
          <w:p w14:paraId="6E73C55C" w14:textId="78F248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A6753F4" w14:textId="01E729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90CA94F" w14:textId="1C3B0B6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5DA7E7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5571EAE" w14:textId="2031C3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1446" w:type="dxa"/>
            <w:shd w:val="clear" w:color="auto" w:fill="auto"/>
          </w:tcPr>
          <w:p w14:paraId="6A40CB7B" w14:textId="3037BF2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321467.97</w:t>
            </w:r>
          </w:p>
        </w:tc>
        <w:tc>
          <w:tcPr>
            <w:tcW w:w="1531" w:type="dxa"/>
            <w:shd w:val="clear" w:color="auto" w:fill="auto"/>
          </w:tcPr>
          <w:p w14:paraId="52CB1875" w14:textId="65AC64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2360933.36</w:t>
            </w:r>
          </w:p>
        </w:tc>
        <w:tc>
          <w:tcPr>
            <w:tcW w:w="2267" w:type="dxa"/>
            <w:shd w:val="clear" w:color="auto" w:fill="auto"/>
          </w:tcPr>
          <w:p w14:paraId="5476141F" w14:textId="219770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0EEDE60" w14:textId="49B3FF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6D5DF0A" w14:textId="194C16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DC4859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A3364FE" w14:textId="171831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340</w:t>
            </w:r>
          </w:p>
        </w:tc>
        <w:tc>
          <w:tcPr>
            <w:tcW w:w="1446" w:type="dxa"/>
            <w:shd w:val="clear" w:color="auto" w:fill="auto"/>
          </w:tcPr>
          <w:p w14:paraId="10B6271D" w14:textId="164220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321454.64</w:t>
            </w:r>
          </w:p>
        </w:tc>
        <w:tc>
          <w:tcPr>
            <w:tcW w:w="1531" w:type="dxa"/>
            <w:shd w:val="clear" w:color="auto" w:fill="auto"/>
          </w:tcPr>
          <w:p w14:paraId="370737E9" w14:textId="01DD49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2360881.24</w:t>
            </w:r>
          </w:p>
        </w:tc>
        <w:tc>
          <w:tcPr>
            <w:tcW w:w="2267" w:type="dxa"/>
            <w:shd w:val="clear" w:color="auto" w:fill="auto"/>
          </w:tcPr>
          <w:p w14:paraId="2AF8BE36" w14:textId="215B15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3A5EBEB" w14:textId="3E5DCF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F586918" w14:textId="2FDB0D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5A39F9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74539A9" w14:textId="01A524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341</w:t>
            </w:r>
          </w:p>
        </w:tc>
        <w:tc>
          <w:tcPr>
            <w:tcW w:w="1446" w:type="dxa"/>
            <w:shd w:val="clear" w:color="auto" w:fill="auto"/>
          </w:tcPr>
          <w:p w14:paraId="25C1D965" w14:textId="37757F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321295.86</w:t>
            </w:r>
          </w:p>
        </w:tc>
        <w:tc>
          <w:tcPr>
            <w:tcW w:w="1531" w:type="dxa"/>
            <w:shd w:val="clear" w:color="auto" w:fill="auto"/>
          </w:tcPr>
          <w:p w14:paraId="18BDB8BB" w14:textId="31AC95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2360866.09</w:t>
            </w:r>
          </w:p>
        </w:tc>
        <w:tc>
          <w:tcPr>
            <w:tcW w:w="2267" w:type="dxa"/>
            <w:shd w:val="clear" w:color="auto" w:fill="auto"/>
          </w:tcPr>
          <w:p w14:paraId="4164AAE3" w14:textId="44FCC0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DFC8ED8" w14:textId="2F6D25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D00E023" w14:textId="093DC4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15908C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12E4DE2" w14:textId="219744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342</w:t>
            </w:r>
          </w:p>
        </w:tc>
        <w:tc>
          <w:tcPr>
            <w:tcW w:w="1446" w:type="dxa"/>
            <w:shd w:val="clear" w:color="auto" w:fill="auto"/>
          </w:tcPr>
          <w:p w14:paraId="686E8B66" w14:textId="4323F1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321226.78</w:t>
            </w:r>
          </w:p>
        </w:tc>
        <w:tc>
          <w:tcPr>
            <w:tcW w:w="1531" w:type="dxa"/>
            <w:shd w:val="clear" w:color="auto" w:fill="auto"/>
          </w:tcPr>
          <w:p w14:paraId="73E6C003" w14:textId="54E43B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2360873.37</w:t>
            </w:r>
          </w:p>
        </w:tc>
        <w:tc>
          <w:tcPr>
            <w:tcW w:w="2267" w:type="dxa"/>
            <w:shd w:val="clear" w:color="auto" w:fill="auto"/>
          </w:tcPr>
          <w:p w14:paraId="76613756" w14:textId="52BBF5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A94CF03" w14:textId="0FCE39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D667CE" w14:textId="758D7D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6E7B5A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FB283F2" w14:textId="501DA1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343</w:t>
            </w:r>
          </w:p>
        </w:tc>
        <w:tc>
          <w:tcPr>
            <w:tcW w:w="1446" w:type="dxa"/>
            <w:shd w:val="clear" w:color="auto" w:fill="auto"/>
          </w:tcPr>
          <w:p w14:paraId="0E7CC9F6" w14:textId="1BDA4BC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321174.66</w:t>
            </w:r>
          </w:p>
        </w:tc>
        <w:tc>
          <w:tcPr>
            <w:tcW w:w="1531" w:type="dxa"/>
            <w:shd w:val="clear" w:color="auto" w:fill="auto"/>
          </w:tcPr>
          <w:p w14:paraId="645CA8A6" w14:textId="2099F81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2360858.22</w:t>
            </w:r>
          </w:p>
        </w:tc>
        <w:tc>
          <w:tcPr>
            <w:tcW w:w="2267" w:type="dxa"/>
            <w:shd w:val="clear" w:color="auto" w:fill="auto"/>
          </w:tcPr>
          <w:p w14:paraId="51BED0AE" w14:textId="4DCF92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0587E07" w14:textId="2F39D3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DE78BB6" w14:textId="587996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40B7E3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230E77D" w14:textId="4B897E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446" w:type="dxa"/>
            <w:shd w:val="clear" w:color="auto" w:fill="auto"/>
          </w:tcPr>
          <w:p w14:paraId="592D911B" w14:textId="74BED2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321051.64</w:t>
            </w:r>
          </w:p>
        </w:tc>
        <w:tc>
          <w:tcPr>
            <w:tcW w:w="1531" w:type="dxa"/>
            <w:shd w:val="clear" w:color="auto" w:fill="auto"/>
          </w:tcPr>
          <w:p w14:paraId="4424ABD3" w14:textId="579679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2360870.94</w:t>
            </w:r>
          </w:p>
        </w:tc>
        <w:tc>
          <w:tcPr>
            <w:tcW w:w="2267" w:type="dxa"/>
            <w:shd w:val="clear" w:color="auto" w:fill="auto"/>
          </w:tcPr>
          <w:p w14:paraId="4DE09086" w14:textId="42B7D0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B153A79" w14:textId="20D59F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8710CF9" w14:textId="3E6182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4B6B20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7F57140" w14:textId="3DD927D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345</w:t>
            </w:r>
          </w:p>
        </w:tc>
        <w:tc>
          <w:tcPr>
            <w:tcW w:w="1446" w:type="dxa"/>
            <w:shd w:val="clear" w:color="auto" w:fill="auto"/>
          </w:tcPr>
          <w:p w14:paraId="0E066E5C" w14:textId="4EDA69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321000.13</w:t>
            </w:r>
          </w:p>
        </w:tc>
        <w:tc>
          <w:tcPr>
            <w:tcW w:w="1531" w:type="dxa"/>
            <w:shd w:val="clear" w:color="auto" w:fill="auto"/>
          </w:tcPr>
          <w:p w14:paraId="27C46530" w14:textId="2C00D5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2360927.30</w:t>
            </w:r>
          </w:p>
        </w:tc>
        <w:tc>
          <w:tcPr>
            <w:tcW w:w="2267" w:type="dxa"/>
            <w:shd w:val="clear" w:color="auto" w:fill="auto"/>
          </w:tcPr>
          <w:p w14:paraId="346AAAE5" w14:textId="37031C6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B2ADF77" w14:textId="0D6453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6CBD4FD" w14:textId="5CF5C9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CD0EC7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FD847ED" w14:textId="5C524BD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346</w:t>
            </w:r>
          </w:p>
        </w:tc>
        <w:tc>
          <w:tcPr>
            <w:tcW w:w="1446" w:type="dxa"/>
            <w:shd w:val="clear" w:color="auto" w:fill="auto"/>
          </w:tcPr>
          <w:p w14:paraId="174C2E56" w14:textId="5C34770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320935.28</w:t>
            </w:r>
          </w:p>
        </w:tc>
        <w:tc>
          <w:tcPr>
            <w:tcW w:w="1531" w:type="dxa"/>
            <w:shd w:val="clear" w:color="auto" w:fill="auto"/>
          </w:tcPr>
          <w:p w14:paraId="609A478C" w14:textId="63C663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2360965.48</w:t>
            </w:r>
          </w:p>
        </w:tc>
        <w:tc>
          <w:tcPr>
            <w:tcW w:w="2267" w:type="dxa"/>
            <w:shd w:val="clear" w:color="auto" w:fill="auto"/>
          </w:tcPr>
          <w:p w14:paraId="19B7A971" w14:textId="4CF2E5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5EC16E3" w14:textId="1D5507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D36DD34" w14:textId="620721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3ED015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60C12CD" w14:textId="46A561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347</w:t>
            </w:r>
          </w:p>
        </w:tc>
        <w:tc>
          <w:tcPr>
            <w:tcW w:w="1446" w:type="dxa"/>
            <w:shd w:val="clear" w:color="auto" w:fill="auto"/>
          </w:tcPr>
          <w:p w14:paraId="483A3BA2" w14:textId="519ADE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320888.01</w:t>
            </w:r>
          </w:p>
        </w:tc>
        <w:tc>
          <w:tcPr>
            <w:tcW w:w="1531" w:type="dxa"/>
            <w:shd w:val="clear" w:color="auto" w:fill="auto"/>
          </w:tcPr>
          <w:p w14:paraId="7D0E84BF" w14:textId="3D50A43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2360972.15</w:t>
            </w:r>
          </w:p>
        </w:tc>
        <w:tc>
          <w:tcPr>
            <w:tcW w:w="2267" w:type="dxa"/>
            <w:shd w:val="clear" w:color="auto" w:fill="auto"/>
          </w:tcPr>
          <w:p w14:paraId="31079DDB" w14:textId="59B7DDE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C3FA7D0" w14:textId="7DC94C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1159475" w14:textId="2E82D3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03A5A9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658CF88" w14:textId="6BEDB99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1446" w:type="dxa"/>
            <w:shd w:val="clear" w:color="auto" w:fill="auto"/>
          </w:tcPr>
          <w:p w14:paraId="381E557B" w14:textId="19F519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320835.90</w:t>
            </w:r>
          </w:p>
        </w:tc>
        <w:tc>
          <w:tcPr>
            <w:tcW w:w="1531" w:type="dxa"/>
            <w:shd w:val="clear" w:color="auto" w:fill="auto"/>
          </w:tcPr>
          <w:p w14:paraId="7EC2334C" w14:textId="6ACD75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2360947.91</w:t>
            </w:r>
          </w:p>
        </w:tc>
        <w:tc>
          <w:tcPr>
            <w:tcW w:w="2267" w:type="dxa"/>
            <w:shd w:val="clear" w:color="auto" w:fill="auto"/>
          </w:tcPr>
          <w:p w14:paraId="7B36EA82" w14:textId="671E17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4CF7FD5" w14:textId="0878B2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767B292" w14:textId="195D89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1F8586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9B30F20" w14:textId="3482BF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349</w:t>
            </w:r>
          </w:p>
        </w:tc>
        <w:tc>
          <w:tcPr>
            <w:tcW w:w="1446" w:type="dxa"/>
            <w:shd w:val="clear" w:color="auto" w:fill="auto"/>
          </w:tcPr>
          <w:p w14:paraId="15583384" w14:textId="170A5A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320753.48</w:t>
            </w:r>
          </w:p>
        </w:tc>
        <w:tc>
          <w:tcPr>
            <w:tcW w:w="1531" w:type="dxa"/>
            <w:shd w:val="clear" w:color="auto" w:fill="auto"/>
          </w:tcPr>
          <w:p w14:paraId="73BD1036" w14:textId="032C20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2360931.54</w:t>
            </w:r>
          </w:p>
        </w:tc>
        <w:tc>
          <w:tcPr>
            <w:tcW w:w="2267" w:type="dxa"/>
            <w:shd w:val="clear" w:color="auto" w:fill="auto"/>
          </w:tcPr>
          <w:p w14:paraId="3723EFD6" w14:textId="4EED47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8B4C71F" w14:textId="7FED8E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A47DD0F" w14:textId="5782387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CC37B1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F6413A0" w14:textId="39BE3D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446" w:type="dxa"/>
            <w:shd w:val="clear" w:color="auto" w:fill="auto"/>
          </w:tcPr>
          <w:p w14:paraId="6D51C168" w14:textId="524737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320700.75</w:t>
            </w:r>
          </w:p>
        </w:tc>
        <w:tc>
          <w:tcPr>
            <w:tcW w:w="1531" w:type="dxa"/>
            <w:shd w:val="clear" w:color="auto" w:fill="auto"/>
          </w:tcPr>
          <w:p w14:paraId="74759C5A" w14:textId="112AAB2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2360929.73</w:t>
            </w:r>
          </w:p>
        </w:tc>
        <w:tc>
          <w:tcPr>
            <w:tcW w:w="2267" w:type="dxa"/>
            <w:shd w:val="clear" w:color="auto" w:fill="auto"/>
          </w:tcPr>
          <w:p w14:paraId="5EFC2659" w14:textId="2CF416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A5815B4" w14:textId="2B1BEC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045470C" w14:textId="69573F2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9911D9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255F234" w14:textId="531E58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1446" w:type="dxa"/>
            <w:shd w:val="clear" w:color="auto" w:fill="auto"/>
          </w:tcPr>
          <w:p w14:paraId="16398E5C" w14:textId="4E40276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320646.82</w:t>
            </w:r>
          </w:p>
        </w:tc>
        <w:tc>
          <w:tcPr>
            <w:tcW w:w="1531" w:type="dxa"/>
            <w:shd w:val="clear" w:color="auto" w:fill="auto"/>
          </w:tcPr>
          <w:p w14:paraId="39170E41" w14:textId="0E3375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2360954.57</w:t>
            </w:r>
          </w:p>
        </w:tc>
        <w:tc>
          <w:tcPr>
            <w:tcW w:w="2267" w:type="dxa"/>
            <w:shd w:val="clear" w:color="auto" w:fill="auto"/>
          </w:tcPr>
          <w:p w14:paraId="448A9B3F" w14:textId="6729D1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4728C3E" w14:textId="4A5B5E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7ADD86" w14:textId="2E4B3F1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F4C0EE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F2927BC" w14:textId="17BFB9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352</w:t>
            </w:r>
          </w:p>
        </w:tc>
        <w:tc>
          <w:tcPr>
            <w:tcW w:w="1446" w:type="dxa"/>
            <w:shd w:val="clear" w:color="auto" w:fill="auto"/>
          </w:tcPr>
          <w:p w14:paraId="48E63721" w14:textId="3132EE6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320600.76</w:t>
            </w:r>
          </w:p>
        </w:tc>
        <w:tc>
          <w:tcPr>
            <w:tcW w:w="1531" w:type="dxa"/>
            <w:shd w:val="clear" w:color="auto" w:fill="auto"/>
          </w:tcPr>
          <w:p w14:paraId="42DDD30A" w14:textId="09F075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2360998.21</w:t>
            </w:r>
          </w:p>
        </w:tc>
        <w:tc>
          <w:tcPr>
            <w:tcW w:w="2267" w:type="dxa"/>
            <w:shd w:val="clear" w:color="auto" w:fill="auto"/>
          </w:tcPr>
          <w:p w14:paraId="52F60F9B" w14:textId="68CE18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4C19981" w14:textId="458BC5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22ACECA" w14:textId="1E2CFF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6F0E41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CEB4CCE" w14:textId="3F54D10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353</w:t>
            </w:r>
          </w:p>
        </w:tc>
        <w:tc>
          <w:tcPr>
            <w:tcW w:w="1446" w:type="dxa"/>
            <w:shd w:val="clear" w:color="auto" w:fill="auto"/>
          </w:tcPr>
          <w:p w14:paraId="39EE2180" w14:textId="33E345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320595.31</w:t>
            </w:r>
          </w:p>
        </w:tc>
        <w:tc>
          <w:tcPr>
            <w:tcW w:w="1531" w:type="dxa"/>
            <w:shd w:val="clear" w:color="auto" w:fill="auto"/>
          </w:tcPr>
          <w:p w14:paraId="7F87FAD8" w14:textId="30EFBD1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2361061.23</w:t>
            </w:r>
          </w:p>
        </w:tc>
        <w:tc>
          <w:tcPr>
            <w:tcW w:w="2267" w:type="dxa"/>
            <w:shd w:val="clear" w:color="auto" w:fill="auto"/>
          </w:tcPr>
          <w:p w14:paraId="1EAF3E63" w14:textId="7835DB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3F9107D" w14:textId="453DDC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4FA71E9" w14:textId="7147C24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7734D1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26A33A5" w14:textId="68F4C0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354</w:t>
            </w:r>
          </w:p>
        </w:tc>
        <w:tc>
          <w:tcPr>
            <w:tcW w:w="1446" w:type="dxa"/>
            <w:shd w:val="clear" w:color="auto" w:fill="auto"/>
          </w:tcPr>
          <w:p w14:paraId="6F4C281D" w14:textId="1091D2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320578.34</w:t>
            </w:r>
          </w:p>
        </w:tc>
        <w:tc>
          <w:tcPr>
            <w:tcW w:w="1531" w:type="dxa"/>
            <w:shd w:val="clear" w:color="auto" w:fill="auto"/>
          </w:tcPr>
          <w:p w14:paraId="57ABE562" w14:textId="453E63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2361121.23</w:t>
            </w:r>
          </w:p>
        </w:tc>
        <w:tc>
          <w:tcPr>
            <w:tcW w:w="2267" w:type="dxa"/>
            <w:shd w:val="clear" w:color="auto" w:fill="auto"/>
          </w:tcPr>
          <w:p w14:paraId="788BBC63" w14:textId="0570FD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3C70F5D" w14:textId="5AABFE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6A51DC1" w14:textId="134E9B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53B105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D60DB8D" w14:textId="49B2A5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355</w:t>
            </w:r>
          </w:p>
        </w:tc>
        <w:tc>
          <w:tcPr>
            <w:tcW w:w="1446" w:type="dxa"/>
            <w:shd w:val="clear" w:color="auto" w:fill="auto"/>
          </w:tcPr>
          <w:p w14:paraId="57D3572F" w14:textId="65915B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320484.41</w:t>
            </w:r>
          </w:p>
        </w:tc>
        <w:tc>
          <w:tcPr>
            <w:tcW w:w="1531" w:type="dxa"/>
            <w:shd w:val="clear" w:color="auto" w:fill="auto"/>
          </w:tcPr>
          <w:p w14:paraId="61C4914B" w14:textId="145F37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2361132.74</w:t>
            </w:r>
          </w:p>
        </w:tc>
        <w:tc>
          <w:tcPr>
            <w:tcW w:w="2267" w:type="dxa"/>
            <w:shd w:val="clear" w:color="auto" w:fill="auto"/>
          </w:tcPr>
          <w:p w14:paraId="4D06E7AD" w14:textId="23E0F6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CF2B43D" w14:textId="0855C8C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5F93A37" w14:textId="5E046E3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22729A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5EEDAEF" w14:textId="6B04C1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356</w:t>
            </w:r>
          </w:p>
        </w:tc>
        <w:tc>
          <w:tcPr>
            <w:tcW w:w="1446" w:type="dxa"/>
            <w:shd w:val="clear" w:color="auto" w:fill="auto"/>
          </w:tcPr>
          <w:p w14:paraId="5751C9EE" w14:textId="306DA7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320417.14</w:t>
            </w:r>
          </w:p>
        </w:tc>
        <w:tc>
          <w:tcPr>
            <w:tcW w:w="1531" w:type="dxa"/>
            <w:shd w:val="clear" w:color="auto" w:fill="auto"/>
          </w:tcPr>
          <w:p w14:paraId="77BC97C2" w14:textId="79C076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2361089.11</w:t>
            </w:r>
          </w:p>
        </w:tc>
        <w:tc>
          <w:tcPr>
            <w:tcW w:w="2267" w:type="dxa"/>
            <w:shd w:val="clear" w:color="auto" w:fill="auto"/>
          </w:tcPr>
          <w:p w14:paraId="1916E7B0" w14:textId="679E50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EC3084E" w14:textId="3F8C2D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B22691C" w14:textId="7FC665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FC6ED4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3765E70" w14:textId="79317A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46" w:type="dxa"/>
            <w:shd w:val="clear" w:color="auto" w:fill="auto"/>
          </w:tcPr>
          <w:p w14:paraId="0F11B5F3" w14:textId="7A4102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320368.05</w:t>
            </w:r>
          </w:p>
        </w:tc>
        <w:tc>
          <w:tcPr>
            <w:tcW w:w="1531" w:type="dxa"/>
            <w:shd w:val="clear" w:color="auto" w:fill="auto"/>
          </w:tcPr>
          <w:p w14:paraId="357DD4CA" w14:textId="2B072ED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2361084.26</w:t>
            </w:r>
          </w:p>
        </w:tc>
        <w:tc>
          <w:tcPr>
            <w:tcW w:w="2267" w:type="dxa"/>
            <w:shd w:val="clear" w:color="auto" w:fill="auto"/>
          </w:tcPr>
          <w:p w14:paraId="375914FC" w14:textId="4D9C07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F86EBF3" w14:textId="75DF6C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616B267" w14:textId="174FD0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86D75F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D8906FF" w14:textId="6BFC4B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</w:p>
        </w:tc>
        <w:tc>
          <w:tcPr>
            <w:tcW w:w="1446" w:type="dxa"/>
            <w:shd w:val="clear" w:color="auto" w:fill="auto"/>
          </w:tcPr>
          <w:p w14:paraId="2CDE2E71" w14:textId="48DA0C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320321.99</w:t>
            </w:r>
          </w:p>
        </w:tc>
        <w:tc>
          <w:tcPr>
            <w:tcW w:w="1531" w:type="dxa"/>
            <w:shd w:val="clear" w:color="auto" w:fill="auto"/>
          </w:tcPr>
          <w:p w14:paraId="62A87BAB" w14:textId="7016900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2361081.84</w:t>
            </w:r>
          </w:p>
        </w:tc>
        <w:tc>
          <w:tcPr>
            <w:tcW w:w="2267" w:type="dxa"/>
            <w:shd w:val="clear" w:color="auto" w:fill="auto"/>
          </w:tcPr>
          <w:p w14:paraId="749D280F" w14:textId="2C9F72B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C16B897" w14:textId="7C01D0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B45D56" w14:textId="6CB999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4A26DA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A53A11B" w14:textId="273ADA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359</w:t>
            </w:r>
          </w:p>
        </w:tc>
        <w:tc>
          <w:tcPr>
            <w:tcW w:w="1446" w:type="dxa"/>
            <w:shd w:val="clear" w:color="auto" w:fill="auto"/>
          </w:tcPr>
          <w:p w14:paraId="255865DF" w14:textId="17CD8A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320310.96</w:t>
            </w:r>
          </w:p>
        </w:tc>
        <w:tc>
          <w:tcPr>
            <w:tcW w:w="1531" w:type="dxa"/>
            <w:shd w:val="clear" w:color="auto" w:fill="auto"/>
          </w:tcPr>
          <w:p w14:paraId="4B48E66A" w14:textId="4340C0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2361070.08</w:t>
            </w:r>
          </w:p>
        </w:tc>
        <w:tc>
          <w:tcPr>
            <w:tcW w:w="2267" w:type="dxa"/>
            <w:shd w:val="clear" w:color="auto" w:fill="auto"/>
          </w:tcPr>
          <w:p w14:paraId="46BC5882" w14:textId="26348E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29C5190" w14:textId="4948836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1F1CF18" w14:textId="7DE6BD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1D336C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655D119" w14:textId="17F8D8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446" w:type="dxa"/>
            <w:shd w:val="clear" w:color="auto" w:fill="auto"/>
          </w:tcPr>
          <w:p w14:paraId="3543A1B8" w14:textId="408894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320276.54</w:t>
            </w:r>
          </w:p>
        </w:tc>
        <w:tc>
          <w:tcPr>
            <w:tcW w:w="1531" w:type="dxa"/>
            <w:shd w:val="clear" w:color="auto" w:fill="auto"/>
          </w:tcPr>
          <w:p w14:paraId="7E9FF06C" w14:textId="52A8630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2361095.29</w:t>
            </w:r>
          </w:p>
        </w:tc>
        <w:tc>
          <w:tcPr>
            <w:tcW w:w="2267" w:type="dxa"/>
            <w:shd w:val="clear" w:color="auto" w:fill="auto"/>
          </w:tcPr>
          <w:p w14:paraId="58D7649B" w14:textId="20ECBD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A3B746F" w14:textId="352008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5EEB645" w14:textId="28E3D6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7E7BD3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EE95599" w14:textId="47A29B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1446" w:type="dxa"/>
            <w:shd w:val="clear" w:color="auto" w:fill="auto"/>
          </w:tcPr>
          <w:p w14:paraId="1885983D" w14:textId="44468D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320267.09</w:t>
            </w:r>
          </w:p>
        </w:tc>
        <w:tc>
          <w:tcPr>
            <w:tcW w:w="1531" w:type="dxa"/>
            <w:shd w:val="clear" w:color="auto" w:fill="auto"/>
          </w:tcPr>
          <w:p w14:paraId="582E24D7" w14:textId="61B047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2361108.86</w:t>
            </w:r>
          </w:p>
        </w:tc>
        <w:tc>
          <w:tcPr>
            <w:tcW w:w="2267" w:type="dxa"/>
            <w:shd w:val="clear" w:color="auto" w:fill="auto"/>
          </w:tcPr>
          <w:p w14:paraId="7D482D49" w14:textId="42AE94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4FE39E9" w14:textId="3E7190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8008B2B" w14:textId="25CE0F6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297A3B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052196E" w14:textId="6D30A1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362</w:t>
            </w:r>
          </w:p>
        </w:tc>
        <w:tc>
          <w:tcPr>
            <w:tcW w:w="1446" w:type="dxa"/>
            <w:shd w:val="clear" w:color="auto" w:fill="auto"/>
          </w:tcPr>
          <w:p w14:paraId="48A66AE0" w14:textId="7DA14A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320206.24</w:t>
            </w:r>
          </w:p>
        </w:tc>
        <w:tc>
          <w:tcPr>
            <w:tcW w:w="1531" w:type="dxa"/>
            <w:shd w:val="clear" w:color="auto" w:fill="auto"/>
          </w:tcPr>
          <w:p w14:paraId="335EEC04" w14:textId="2FAEF5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2361096.02</w:t>
            </w:r>
          </w:p>
        </w:tc>
        <w:tc>
          <w:tcPr>
            <w:tcW w:w="2267" w:type="dxa"/>
            <w:shd w:val="clear" w:color="auto" w:fill="auto"/>
          </w:tcPr>
          <w:p w14:paraId="5B912AB8" w14:textId="661E6A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B20C9CE" w14:textId="37EBA0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3EAD26E" w14:textId="6588C8C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55FAC3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E6FC66B" w14:textId="4B8AAA9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446" w:type="dxa"/>
            <w:shd w:val="clear" w:color="auto" w:fill="auto"/>
          </w:tcPr>
          <w:p w14:paraId="311BE026" w14:textId="21BE72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320173.03</w:t>
            </w:r>
          </w:p>
        </w:tc>
        <w:tc>
          <w:tcPr>
            <w:tcW w:w="1531" w:type="dxa"/>
            <w:shd w:val="clear" w:color="auto" w:fill="auto"/>
          </w:tcPr>
          <w:p w14:paraId="1572CD27" w14:textId="2242A7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2361111.29</w:t>
            </w:r>
          </w:p>
        </w:tc>
        <w:tc>
          <w:tcPr>
            <w:tcW w:w="2267" w:type="dxa"/>
            <w:shd w:val="clear" w:color="auto" w:fill="auto"/>
          </w:tcPr>
          <w:p w14:paraId="7034FF3F" w14:textId="720D75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C3108ED" w14:textId="095DD8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0303B4C" w14:textId="70445F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451C91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25EE9D7" w14:textId="0A05420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364</w:t>
            </w:r>
          </w:p>
        </w:tc>
        <w:tc>
          <w:tcPr>
            <w:tcW w:w="1446" w:type="dxa"/>
            <w:shd w:val="clear" w:color="auto" w:fill="auto"/>
          </w:tcPr>
          <w:p w14:paraId="5E3D9C7E" w14:textId="06C2F5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320120.19</w:t>
            </w:r>
          </w:p>
        </w:tc>
        <w:tc>
          <w:tcPr>
            <w:tcW w:w="1531" w:type="dxa"/>
            <w:shd w:val="clear" w:color="auto" w:fill="auto"/>
          </w:tcPr>
          <w:p w14:paraId="7CA9813C" w14:textId="0045FD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2361149.35</w:t>
            </w:r>
          </w:p>
        </w:tc>
        <w:tc>
          <w:tcPr>
            <w:tcW w:w="2267" w:type="dxa"/>
            <w:shd w:val="clear" w:color="auto" w:fill="auto"/>
          </w:tcPr>
          <w:p w14:paraId="0DCFD77B" w14:textId="1814116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98A46BF" w14:textId="54ED45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8C90F03" w14:textId="2D9EDB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957C68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09B8F5B" w14:textId="425D7E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446" w:type="dxa"/>
            <w:shd w:val="clear" w:color="auto" w:fill="auto"/>
          </w:tcPr>
          <w:p w14:paraId="5AD76B67" w14:textId="17DBC5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320090.13</w:t>
            </w:r>
          </w:p>
        </w:tc>
        <w:tc>
          <w:tcPr>
            <w:tcW w:w="1531" w:type="dxa"/>
            <w:shd w:val="clear" w:color="auto" w:fill="auto"/>
          </w:tcPr>
          <w:p w14:paraId="154023FD" w14:textId="652B496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2361152.01</w:t>
            </w:r>
          </w:p>
        </w:tc>
        <w:tc>
          <w:tcPr>
            <w:tcW w:w="2267" w:type="dxa"/>
            <w:shd w:val="clear" w:color="auto" w:fill="auto"/>
          </w:tcPr>
          <w:p w14:paraId="58B16505" w14:textId="48AC82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87D4EEE" w14:textId="1D26F3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A49B954" w14:textId="7A657F1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214600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768CC71" w14:textId="22C92BC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366</w:t>
            </w:r>
          </w:p>
        </w:tc>
        <w:tc>
          <w:tcPr>
            <w:tcW w:w="1446" w:type="dxa"/>
            <w:shd w:val="clear" w:color="auto" w:fill="auto"/>
          </w:tcPr>
          <w:p w14:paraId="7A77CDE2" w14:textId="1AA0974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320055.35</w:t>
            </w:r>
          </w:p>
        </w:tc>
        <w:tc>
          <w:tcPr>
            <w:tcW w:w="1531" w:type="dxa"/>
            <w:shd w:val="clear" w:color="auto" w:fill="auto"/>
          </w:tcPr>
          <w:p w14:paraId="61225834" w14:textId="1DD95F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2361182.43</w:t>
            </w:r>
          </w:p>
        </w:tc>
        <w:tc>
          <w:tcPr>
            <w:tcW w:w="2267" w:type="dxa"/>
            <w:shd w:val="clear" w:color="auto" w:fill="auto"/>
          </w:tcPr>
          <w:p w14:paraId="7D9E9B87" w14:textId="372DEAF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8C185AD" w14:textId="779C5C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3320C73" w14:textId="449A3D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2AFC75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2B40A77" w14:textId="6C443C1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367</w:t>
            </w:r>
          </w:p>
        </w:tc>
        <w:tc>
          <w:tcPr>
            <w:tcW w:w="1446" w:type="dxa"/>
            <w:shd w:val="clear" w:color="auto" w:fill="auto"/>
          </w:tcPr>
          <w:p w14:paraId="200233B3" w14:textId="10C26B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320039.59</w:t>
            </w:r>
          </w:p>
        </w:tc>
        <w:tc>
          <w:tcPr>
            <w:tcW w:w="1531" w:type="dxa"/>
            <w:shd w:val="clear" w:color="auto" w:fill="auto"/>
          </w:tcPr>
          <w:p w14:paraId="0F8623E9" w14:textId="0DAC17A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2361237.58</w:t>
            </w:r>
          </w:p>
        </w:tc>
        <w:tc>
          <w:tcPr>
            <w:tcW w:w="2267" w:type="dxa"/>
            <w:shd w:val="clear" w:color="auto" w:fill="auto"/>
          </w:tcPr>
          <w:p w14:paraId="281C58DE" w14:textId="1E13AA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28A1177" w14:textId="737616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5CCF3BF" w14:textId="145035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3604A2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7F5675" w14:textId="64327B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368</w:t>
            </w:r>
          </w:p>
        </w:tc>
        <w:tc>
          <w:tcPr>
            <w:tcW w:w="1446" w:type="dxa"/>
            <w:shd w:val="clear" w:color="auto" w:fill="auto"/>
          </w:tcPr>
          <w:p w14:paraId="2C249808" w14:textId="7FCAF1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320034.74</w:t>
            </w:r>
          </w:p>
        </w:tc>
        <w:tc>
          <w:tcPr>
            <w:tcW w:w="1531" w:type="dxa"/>
            <w:shd w:val="clear" w:color="auto" w:fill="auto"/>
          </w:tcPr>
          <w:p w14:paraId="12E92700" w14:textId="2799C0C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2361295.15</w:t>
            </w:r>
          </w:p>
        </w:tc>
        <w:tc>
          <w:tcPr>
            <w:tcW w:w="2267" w:type="dxa"/>
            <w:shd w:val="clear" w:color="auto" w:fill="auto"/>
          </w:tcPr>
          <w:p w14:paraId="1589F867" w14:textId="50850C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90B533E" w14:textId="1B3E4B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2856AD4" w14:textId="3FD1C11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A33A50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0091BF9" w14:textId="6CE925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  <w:tc>
          <w:tcPr>
            <w:tcW w:w="1446" w:type="dxa"/>
            <w:shd w:val="clear" w:color="auto" w:fill="auto"/>
          </w:tcPr>
          <w:p w14:paraId="1882F195" w14:textId="4751C9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320011.11</w:t>
            </w:r>
          </w:p>
        </w:tc>
        <w:tc>
          <w:tcPr>
            <w:tcW w:w="1531" w:type="dxa"/>
            <w:shd w:val="clear" w:color="auto" w:fill="auto"/>
          </w:tcPr>
          <w:p w14:paraId="727A9799" w14:textId="27B08B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2361336.97</w:t>
            </w:r>
          </w:p>
        </w:tc>
        <w:tc>
          <w:tcPr>
            <w:tcW w:w="2267" w:type="dxa"/>
            <w:shd w:val="clear" w:color="auto" w:fill="auto"/>
          </w:tcPr>
          <w:p w14:paraId="6416CACE" w14:textId="3AF552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96F3533" w14:textId="70650A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A58C2BE" w14:textId="6F455FF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6E77CA7" w14:textId="77777777" w:rsidTr="00E03D0A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F1619F7" w14:textId="58D23271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DEEE862" w14:textId="12E5FA29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155AE4C" w14:textId="1BBAB9F5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F0C8A5F" w14:textId="657CB548" w:rsidR="00E03D0A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F256CF4" w14:textId="7C437DB8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9D18BA7" w14:textId="443AF1A2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019B3D5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A4DD0C3" w14:textId="537FFA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1446" w:type="dxa"/>
            <w:shd w:val="clear" w:color="auto" w:fill="auto"/>
          </w:tcPr>
          <w:p w14:paraId="664E818F" w14:textId="6FA789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320014.74</w:t>
            </w:r>
          </w:p>
        </w:tc>
        <w:tc>
          <w:tcPr>
            <w:tcW w:w="1531" w:type="dxa"/>
            <w:shd w:val="clear" w:color="auto" w:fill="auto"/>
          </w:tcPr>
          <w:p w14:paraId="6CCD380B" w14:textId="096329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2361455.14</w:t>
            </w:r>
          </w:p>
        </w:tc>
        <w:tc>
          <w:tcPr>
            <w:tcW w:w="2267" w:type="dxa"/>
            <w:shd w:val="clear" w:color="auto" w:fill="auto"/>
          </w:tcPr>
          <w:p w14:paraId="17EBE9D2" w14:textId="3C3A37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075DF73" w14:textId="207427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50A2787" w14:textId="2327AB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56EE90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B8CD72C" w14:textId="43FB95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1446" w:type="dxa"/>
            <w:shd w:val="clear" w:color="auto" w:fill="auto"/>
          </w:tcPr>
          <w:p w14:paraId="25277F0A" w14:textId="25AC4A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320075.95</w:t>
            </w:r>
          </w:p>
        </w:tc>
        <w:tc>
          <w:tcPr>
            <w:tcW w:w="1531" w:type="dxa"/>
            <w:shd w:val="clear" w:color="auto" w:fill="auto"/>
          </w:tcPr>
          <w:p w14:paraId="77416F95" w14:textId="5DA1BF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2361488.47</w:t>
            </w:r>
          </w:p>
        </w:tc>
        <w:tc>
          <w:tcPr>
            <w:tcW w:w="2267" w:type="dxa"/>
            <w:shd w:val="clear" w:color="auto" w:fill="auto"/>
          </w:tcPr>
          <w:p w14:paraId="246295E0" w14:textId="212DDF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51C77AE" w14:textId="77E055C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0284F16" w14:textId="744761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DAB994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AEE191F" w14:textId="7169AE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372</w:t>
            </w:r>
          </w:p>
        </w:tc>
        <w:tc>
          <w:tcPr>
            <w:tcW w:w="1446" w:type="dxa"/>
            <w:shd w:val="clear" w:color="auto" w:fill="auto"/>
          </w:tcPr>
          <w:p w14:paraId="6B46657E" w14:textId="7E66F2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320064.60</w:t>
            </w:r>
          </w:p>
        </w:tc>
        <w:tc>
          <w:tcPr>
            <w:tcW w:w="1531" w:type="dxa"/>
            <w:shd w:val="clear" w:color="auto" w:fill="auto"/>
          </w:tcPr>
          <w:p w14:paraId="06B08B90" w14:textId="4E75404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2361493.72</w:t>
            </w:r>
          </w:p>
        </w:tc>
        <w:tc>
          <w:tcPr>
            <w:tcW w:w="2267" w:type="dxa"/>
            <w:shd w:val="clear" w:color="auto" w:fill="auto"/>
          </w:tcPr>
          <w:p w14:paraId="3DE6BF4C" w14:textId="032FD1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84591FC" w14:textId="5C7BDF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FFE6668" w14:textId="173F6A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CDDCD1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B23BEB7" w14:textId="76E2AB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1446" w:type="dxa"/>
            <w:shd w:val="clear" w:color="auto" w:fill="auto"/>
          </w:tcPr>
          <w:p w14:paraId="4558335E" w14:textId="70E930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320261.54</w:t>
            </w:r>
          </w:p>
        </w:tc>
        <w:tc>
          <w:tcPr>
            <w:tcW w:w="1531" w:type="dxa"/>
            <w:shd w:val="clear" w:color="auto" w:fill="auto"/>
          </w:tcPr>
          <w:p w14:paraId="63B78286" w14:textId="3D06F1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2361675.79</w:t>
            </w:r>
          </w:p>
        </w:tc>
        <w:tc>
          <w:tcPr>
            <w:tcW w:w="2267" w:type="dxa"/>
            <w:shd w:val="clear" w:color="auto" w:fill="auto"/>
          </w:tcPr>
          <w:p w14:paraId="121745AB" w14:textId="4E7B03D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1D875AF" w14:textId="604FD9B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82775C5" w14:textId="725F8C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69767C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41128D2" w14:textId="569E20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446" w:type="dxa"/>
            <w:shd w:val="clear" w:color="auto" w:fill="auto"/>
          </w:tcPr>
          <w:p w14:paraId="7157CEBC" w14:textId="0B6326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320231.45</w:t>
            </w:r>
          </w:p>
        </w:tc>
        <w:tc>
          <w:tcPr>
            <w:tcW w:w="1531" w:type="dxa"/>
            <w:shd w:val="clear" w:color="auto" w:fill="auto"/>
          </w:tcPr>
          <w:p w14:paraId="50A30951" w14:textId="75CEB1B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2361839.01</w:t>
            </w:r>
          </w:p>
        </w:tc>
        <w:tc>
          <w:tcPr>
            <w:tcW w:w="2267" w:type="dxa"/>
            <w:shd w:val="clear" w:color="auto" w:fill="auto"/>
          </w:tcPr>
          <w:p w14:paraId="19A94E68" w14:textId="15851D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F31A76D" w14:textId="2EC354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EF0CA8C" w14:textId="16868C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83A9AA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9750DFE" w14:textId="42D1AB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1446" w:type="dxa"/>
            <w:shd w:val="clear" w:color="auto" w:fill="auto"/>
          </w:tcPr>
          <w:p w14:paraId="0AA694E1" w14:textId="00B088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320320.51</w:t>
            </w:r>
          </w:p>
        </w:tc>
        <w:tc>
          <w:tcPr>
            <w:tcW w:w="1531" w:type="dxa"/>
            <w:shd w:val="clear" w:color="auto" w:fill="auto"/>
          </w:tcPr>
          <w:p w14:paraId="33AA39C8" w14:textId="0F72D0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2362053.07</w:t>
            </w:r>
          </w:p>
        </w:tc>
        <w:tc>
          <w:tcPr>
            <w:tcW w:w="2267" w:type="dxa"/>
            <w:shd w:val="clear" w:color="auto" w:fill="auto"/>
          </w:tcPr>
          <w:p w14:paraId="2477706B" w14:textId="42C6EA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5208CA5" w14:textId="6425992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CC04C44" w14:textId="1170FB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9E86C0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B4AE8BC" w14:textId="36750B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376</w:t>
            </w:r>
          </w:p>
        </w:tc>
        <w:tc>
          <w:tcPr>
            <w:tcW w:w="1446" w:type="dxa"/>
            <w:shd w:val="clear" w:color="auto" w:fill="auto"/>
          </w:tcPr>
          <w:p w14:paraId="23CF2A66" w14:textId="434213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320260.32</w:t>
            </w:r>
          </w:p>
        </w:tc>
        <w:tc>
          <w:tcPr>
            <w:tcW w:w="1531" w:type="dxa"/>
            <w:shd w:val="clear" w:color="auto" w:fill="auto"/>
          </w:tcPr>
          <w:p w14:paraId="5D9A4413" w14:textId="58EC52D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2362063.24</w:t>
            </w:r>
          </w:p>
        </w:tc>
        <w:tc>
          <w:tcPr>
            <w:tcW w:w="2267" w:type="dxa"/>
            <w:shd w:val="clear" w:color="auto" w:fill="auto"/>
          </w:tcPr>
          <w:p w14:paraId="02326F83" w14:textId="7D3397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3ECA990" w14:textId="3F4780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31E344" w14:textId="35283C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BE9D5E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4858849" w14:textId="639DA2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377</w:t>
            </w:r>
          </w:p>
        </w:tc>
        <w:tc>
          <w:tcPr>
            <w:tcW w:w="1446" w:type="dxa"/>
            <w:shd w:val="clear" w:color="auto" w:fill="auto"/>
          </w:tcPr>
          <w:p w14:paraId="51CA2B64" w14:textId="317863C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320034.87</w:t>
            </w:r>
          </w:p>
        </w:tc>
        <w:tc>
          <w:tcPr>
            <w:tcW w:w="1531" w:type="dxa"/>
            <w:shd w:val="clear" w:color="auto" w:fill="auto"/>
          </w:tcPr>
          <w:p w14:paraId="53EF711F" w14:textId="7297C7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2361898.20</w:t>
            </w:r>
          </w:p>
        </w:tc>
        <w:tc>
          <w:tcPr>
            <w:tcW w:w="2267" w:type="dxa"/>
            <w:shd w:val="clear" w:color="auto" w:fill="auto"/>
          </w:tcPr>
          <w:p w14:paraId="23D38B47" w14:textId="43BCBCD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592F48B" w14:textId="3AA5E3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1BC327D" w14:textId="091FB7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DB45C9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4BEE4F1" w14:textId="20D3BA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446" w:type="dxa"/>
            <w:shd w:val="clear" w:color="auto" w:fill="auto"/>
          </w:tcPr>
          <w:p w14:paraId="1A61C0FA" w14:textId="75AAAB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319992.02</w:t>
            </w:r>
          </w:p>
        </w:tc>
        <w:tc>
          <w:tcPr>
            <w:tcW w:w="1531" w:type="dxa"/>
            <w:shd w:val="clear" w:color="auto" w:fill="auto"/>
          </w:tcPr>
          <w:p w14:paraId="3334FEFA" w14:textId="2F80E8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2361708.92</w:t>
            </w:r>
          </w:p>
        </w:tc>
        <w:tc>
          <w:tcPr>
            <w:tcW w:w="2267" w:type="dxa"/>
            <w:shd w:val="clear" w:color="auto" w:fill="auto"/>
          </w:tcPr>
          <w:p w14:paraId="13269397" w14:textId="7F5C6D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9F8C85E" w14:textId="17CF48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2BA70C" w14:textId="062162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4983FF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B50CF8B" w14:textId="49D88C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379</w:t>
            </w:r>
          </w:p>
        </w:tc>
        <w:tc>
          <w:tcPr>
            <w:tcW w:w="1446" w:type="dxa"/>
            <w:shd w:val="clear" w:color="auto" w:fill="auto"/>
          </w:tcPr>
          <w:p w14:paraId="2636D44D" w14:textId="139C44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319865.66</w:t>
            </w:r>
          </w:p>
        </w:tc>
        <w:tc>
          <w:tcPr>
            <w:tcW w:w="1531" w:type="dxa"/>
            <w:shd w:val="clear" w:color="auto" w:fill="auto"/>
          </w:tcPr>
          <w:p w14:paraId="207B486B" w14:textId="6CF4C0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2361643.01</w:t>
            </w:r>
          </w:p>
        </w:tc>
        <w:tc>
          <w:tcPr>
            <w:tcW w:w="2267" w:type="dxa"/>
            <w:shd w:val="clear" w:color="auto" w:fill="auto"/>
          </w:tcPr>
          <w:p w14:paraId="3495FE6C" w14:textId="049BCE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94E4EFF" w14:textId="683F67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C397DB4" w14:textId="6384F7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533F0C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FDB2EA3" w14:textId="7F18CC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</w:tc>
        <w:tc>
          <w:tcPr>
            <w:tcW w:w="1446" w:type="dxa"/>
            <w:shd w:val="clear" w:color="auto" w:fill="auto"/>
          </w:tcPr>
          <w:p w14:paraId="469914BB" w14:textId="757328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319868.09</w:t>
            </w:r>
          </w:p>
        </w:tc>
        <w:tc>
          <w:tcPr>
            <w:tcW w:w="1531" w:type="dxa"/>
            <w:shd w:val="clear" w:color="auto" w:fill="auto"/>
          </w:tcPr>
          <w:p w14:paraId="79BD2AF6" w14:textId="5DDA3F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2361606.65</w:t>
            </w:r>
          </w:p>
        </w:tc>
        <w:tc>
          <w:tcPr>
            <w:tcW w:w="2267" w:type="dxa"/>
            <w:shd w:val="clear" w:color="auto" w:fill="auto"/>
          </w:tcPr>
          <w:p w14:paraId="6926282F" w14:textId="18D2B2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7E086D6" w14:textId="66197E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BA1B1EE" w14:textId="7B19D1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1138F9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4A89267" w14:textId="2875BF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381</w:t>
            </w:r>
          </w:p>
        </w:tc>
        <w:tc>
          <w:tcPr>
            <w:tcW w:w="1446" w:type="dxa"/>
            <w:shd w:val="clear" w:color="auto" w:fill="auto"/>
          </w:tcPr>
          <w:p w14:paraId="42055548" w14:textId="482E71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319927.48</w:t>
            </w:r>
          </w:p>
        </w:tc>
        <w:tc>
          <w:tcPr>
            <w:tcW w:w="1531" w:type="dxa"/>
            <w:shd w:val="clear" w:color="auto" w:fill="auto"/>
          </w:tcPr>
          <w:p w14:paraId="61A57928" w14:textId="38C6C0F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2361511.50</w:t>
            </w:r>
          </w:p>
        </w:tc>
        <w:tc>
          <w:tcPr>
            <w:tcW w:w="2267" w:type="dxa"/>
            <w:shd w:val="clear" w:color="auto" w:fill="auto"/>
          </w:tcPr>
          <w:p w14:paraId="2425D0BE" w14:textId="3BE53A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9C5E15D" w14:textId="63F7273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7638C8C" w14:textId="1BA793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DCAC2F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6780DDC" w14:textId="06D1F2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1446" w:type="dxa"/>
            <w:shd w:val="clear" w:color="auto" w:fill="auto"/>
          </w:tcPr>
          <w:p w14:paraId="06B89CBF" w14:textId="3F5425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319891.11</w:t>
            </w:r>
          </w:p>
        </w:tc>
        <w:tc>
          <w:tcPr>
            <w:tcW w:w="1531" w:type="dxa"/>
            <w:shd w:val="clear" w:color="auto" w:fill="auto"/>
          </w:tcPr>
          <w:p w14:paraId="73620D78" w14:textId="1A337F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2361378.18</w:t>
            </w:r>
          </w:p>
        </w:tc>
        <w:tc>
          <w:tcPr>
            <w:tcW w:w="2267" w:type="dxa"/>
            <w:shd w:val="clear" w:color="auto" w:fill="auto"/>
          </w:tcPr>
          <w:p w14:paraId="13ABBCBE" w14:textId="44A4BE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E747A26" w14:textId="7F3478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57ED554" w14:textId="1AF9C5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6ECBDA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6A67A90" w14:textId="7B13D6A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  <w:tc>
          <w:tcPr>
            <w:tcW w:w="1446" w:type="dxa"/>
            <w:shd w:val="clear" w:color="auto" w:fill="auto"/>
          </w:tcPr>
          <w:p w14:paraId="5BB8B150" w14:textId="431E5B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319863.84</w:t>
            </w:r>
          </w:p>
        </w:tc>
        <w:tc>
          <w:tcPr>
            <w:tcW w:w="1531" w:type="dxa"/>
            <w:shd w:val="clear" w:color="auto" w:fill="auto"/>
          </w:tcPr>
          <w:p w14:paraId="57774372" w14:textId="7EA706A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2361356.97</w:t>
            </w:r>
          </w:p>
        </w:tc>
        <w:tc>
          <w:tcPr>
            <w:tcW w:w="2267" w:type="dxa"/>
            <w:shd w:val="clear" w:color="auto" w:fill="auto"/>
          </w:tcPr>
          <w:p w14:paraId="15635026" w14:textId="68B6C6C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E066C37" w14:textId="46F57EA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7724C79" w14:textId="530911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123CD9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333DD78" w14:textId="1DF442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1446" w:type="dxa"/>
            <w:shd w:val="clear" w:color="auto" w:fill="auto"/>
          </w:tcPr>
          <w:p w14:paraId="27C43AE8" w14:textId="3E9858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319744.46</w:t>
            </w:r>
          </w:p>
        </w:tc>
        <w:tc>
          <w:tcPr>
            <w:tcW w:w="1531" w:type="dxa"/>
            <w:shd w:val="clear" w:color="auto" w:fill="auto"/>
          </w:tcPr>
          <w:p w14:paraId="2E14A8EE" w14:textId="758FBD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2361300.00</w:t>
            </w:r>
          </w:p>
        </w:tc>
        <w:tc>
          <w:tcPr>
            <w:tcW w:w="2267" w:type="dxa"/>
            <w:shd w:val="clear" w:color="auto" w:fill="auto"/>
          </w:tcPr>
          <w:p w14:paraId="69A17359" w14:textId="2674BF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1D302B5" w14:textId="67D50C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71BD0BD" w14:textId="735387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4BFDC4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300265F" w14:textId="668837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446" w:type="dxa"/>
            <w:shd w:val="clear" w:color="auto" w:fill="auto"/>
          </w:tcPr>
          <w:p w14:paraId="17CCFAD5" w14:textId="12B9E9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319604.47</w:t>
            </w:r>
          </w:p>
        </w:tc>
        <w:tc>
          <w:tcPr>
            <w:tcW w:w="1531" w:type="dxa"/>
            <w:shd w:val="clear" w:color="auto" w:fill="auto"/>
          </w:tcPr>
          <w:p w14:paraId="2DBF7B92" w14:textId="013A15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2361293.94</w:t>
            </w:r>
          </w:p>
        </w:tc>
        <w:tc>
          <w:tcPr>
            <w:tcW w:w="2267" w:type="dxa"/>
            <w:shd w:val="clear" w:color="auto" w:fill="auto"/>
          </w:tcPr>
          <w:p w14:paraId="25F460BD" w14:textId="2C533B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B2FFE31" w14:textId="102AE4B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B3754DF" w14:textId="58954E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482E05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F71A360" w14:textId="72FA42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386</w:t>
            </w:r>
          </w:p>
        </w:tc>
        <w:tc>
          <w:tcPr>
            <w:tcW w:w="1446" w:type="dxa"/>
            <w:shd w:val="clear" w:color="auto" w:fill="auto"/>
          </w:tcPr>
          <w:p w14:paraId="159553B9" w14:textId="05E917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319532.35</w:t>
            </w:r>
          </w:p>
        </w:tc>
        <w:tc>
          <w:tcPr>
            <w:tcW w:w="1531" w:type="dxa"/>
            <w:shd w:val="clear" w:color="auto" w:fill="auto"/>
          </w:tcPr>
          <w:p w14:paraId="1CB99C60" w14:textId="5A4365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2361312.12</w:t>
            </w:r>
          </w:p>
        </w:tc>
        <w:tc>
          <w:tcPr>
            <w:tcW w:w="2267" w:type="dxa"/>
            <w:shd w:val="clear" w:color="auto" w:fill="auto"/>
          </w:tcPr>
          <w:p w14:paraId="17B0E33F" w14:textId="668859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80AAF97" w14:textId="17CDED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CFF2D8A" w14:textId="522F02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11C117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BE68329" w14:textId="70739CA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387</w:t>
            </w:r>
          </w:p>
        </w:tc>
        <w:tc>
          <w:tcPr>
            <w:tcW w:w="1446" w:type="dxa"/>
            <w:shd w:val="clear" w:color="auto" w:fill="auto"/>
          </w:tcPr>
          <w:p w14:paraId="3542B641" w14:textId="1E4E0C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319519.63</w:t>
            </w:r>
          </w:p>
        </w:tc>
        <w:tc>
          <w:tcPr>
            <w:tcW w:w="1531" w:type="dxa"/>
            <w:shd w:val="clear" w:color="auto" w:fill="auto"/>
          </w:tcPr>
          <w:p w14:paraId="5B56A6D7" w14:textId="3344AB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2361340.00</w:t>
            </w:r>
          </w:p>
        </w:tc>
        <w:tc>
          <w:tcPr>
            <w:tcW w:w="2267" w:type="dxa"/>
            <w:shd w:val="clear" w:color="auto" w:fill="auto"/>
          </w:tcPr>
          <w:p w14:paraId="264B6E08" w14:textId="6C82C0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6C90046" w14:textId="6F0FF4A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81C4F53" w14:textId="522A14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052087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CD62AA4" w14:textId="336208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1446" w:type="dxa"/>
            <w:shd w:val="clear" w:color="auto" w:fill="auto"/>
          </w:tcPr>
          <w:p w14:paraId="7F2EA273" w14:textId="52E972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319497.81</w:t>
            </w:r>
          </w:p>
        </w:tc>
        <w:tc>
          <w:tcPr>
            <w:tcW w:w="1531" w:type="dxa"/>
            <w:shd w:val="clear" w:color="auto" w:fill="auto"/>
          </w:tcPr>
          <w:p w14:paraId="3B1B23EB" w14:textId="60E0F1B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2361432.11</w:t>
            </w:r>
          </w:p>
        </w:tc>
        <w:tc>
          <w:tcPr>
            <w:tcW w:w="2267" w:type="dxa"/>
            <w:shd w:val="clear" w:color="auto" w:fill="auto"/>
          </w:tcPr>
          <w:p w14:paraId="1B3DB7E1" w14:textId="30A70E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9C3ED7C" w14:textId="13DA42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C7A711B" w14:textId="374584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65EBF8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61B1658" w14:textId="010130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389</w:t>
            </w:r>
          </w:p>
        </w:tc>
        <w:tc>
          <w:tcPr>
            <w:tcW w:w="1446" w:type="dxa"/>
            <w:shd w:val="clear" w:color="auto" w:fill="auto"/>
          </w:tcPr>
          <w:p w14:paraId="1834FD65" w14:textId="25ABBE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319486.90</w:t>
            </w:r>
          </w:p>
        </w:tc>
        <w:tc>
          <w:tcPr>
            <w:tcW w:w="1531" w:type="dxa"/>
            <w:shd w:val="clear" w:color="auto" w:fill="auto"/>
          </w:tcPr>
          <w:p w14:paraId="43E9D3D9" w14:textId="48B947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2361499.99</w:t>
            </w:r>
          </w:p>
        </w:tc>
        <w:tc>
          <w:tcPr>
            <w:tcW w:w="2267" w:type="dxa"/>
            <w:shd w:val="clear" w:color="auto" w:fill="auto"/>
          </w:tcPr>
          <w:p w14:paraId="7C710298" w14:textId="07001F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67D8E76" w14:textId="2AD6192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9CF077A" w14:textId="728E996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2A486E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BE60FE2" w14:textId="63A091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446" w:type="dxa"/>
            <w:shd w:val="clear" w:color="auto" w:fill="auto"/>
          </w:tcPr>
          <w:p w14:paraId="03FC1E48" w14:textId="220B65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319452.96</w:t>
            </w:r>
          </w:p>
        </w:tc>
        <w:tc>
          <w:tcPr>
            <w:tcW w:w="1531" w:type="dxa"/>
            <w:shd w:val="clear" w:color="auto" w:fill="auto"/>
          </w:tcPr>
          <w:p w14:paraId="7A226713" w14:textId="2A458E6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2361521.80</w:t>
            </w:r>
          </w:p>
        </w:tc>
        <w:tc>
          <w:tcPr>
            <w:tcW w:w="2267" w:type="dxa"/>
            <w:shd w:val="clear" w:color="auto" w:fill="auto"/>
          </w:tcPr>
          <w:p w14:paraId="14D94994" w14:textId="4973D30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EE86809" w14:textId="7B7307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4EC2717" w14:textId="06F8C12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E8338C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CD92FAE" w14:textId="101592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1446" w:type="dxa"/>
            <w:shd w:val="clear" w:color="auto" w:fill="auto"/>
          </w:tcPr>
          <w:p w14:paraId="0306EA2D" w14:textId="269134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319408.12</w:t>
            </w:r>
          </w:p>
        </w:tc>
        <w:tc>
          <w:tcPr>
            <w:tcW w:w="1531" w:type="dxa"/>
            <w:shd w:val="clear" w:color="auto" w:fill="auto"/>
          </w:tcPr>
          <w:p w14:paraId="3B526A29" w14:textId="2B95E1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2361521.20</w:t>
            </w:r>
          </w:p>
        </w:tc>
        <w:tc>
          <w:tcPr>
            <w:tcW w:w="2267" w:type="dxa"/>
            <w:shd w:val="clear" w:color="auto" w:fill="auto"/>
          </w:tcPr>
          <w:p w14:paraId="63BF6802" w14:textId="30099C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105FFA6" w14:textId="7BD67A7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2D64DD" w14:textId="6E258B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96705D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B269AAA" w14:textId="3169D21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392</w:t>
            </w:r>
          </w:p>
        </w:tc>
        <w:tc>
          <w:tcPr>
            <w:tcW w:w="1446" w:type="dxa"/>
            <w:shd w:val="clear" w:color="auto" w:fill="auto"/>
          </w:tcPr>
          <w:p w14:paraId="33083A35" w14:textId="43AD7D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319378.42</w:t>
            </w:r>
          </w:p>
        </w:tc>
        <w:tc>
          <w:tcPr>
            <w:tcW w:w="1531" w:type="dxa"/>
            <w:shd w:val="clear" w:color="auto" w:fill="auto"/>
          </w:tcPr>
          <w:p w14:paraId="5DADE3E9" w14:textId="71C477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2361578.77</w:t>
            </w:r>
          </w:p>
        </w:tc>
        <w:tc>
          <w:tcPr>
            <w:tcW w:w="2267" w:type="dxa"/>
            <w:shd w:val="clear" w:color="auto" w:fill="auto"/>
          </w:tcPr>
          <w:p w14:paraId="730D479F" w14:textId="19325F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F8180C4" w14:textId="3C88B8F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635CF86" w14:textId="642C57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0A8978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0590CB5" w14:textId="143275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393</w:t>
            </w:r>
          </w:p>
        </w:tc>
        <w:tc>
          <w:tcPr>
            <w:tcW w:w="1446" w:type="dxa"/>
            <w:shd w:val="clear" w:color="auto" w:fill="auto"/>
          </w:tcPr>
          <w:p w14:paraId="53496DA5" w14:textId="6ED271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319347.52</w:t>
            </w:r>
          </w:p>
        </w:tc>
        <w:tc>
          <w:tcPr>
            <w:tcW w:w="1531" w:type="dxa"/>
            <w:shd w:val="clear" w:color="auto" w:fill="auto"/>
          </w:tcPr>
          <w:p w14:paraId="43003061" w14:textId="1A50E9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2361615.13</w:t>
            </w:r>
          </w:p>
        </w:tc>
        <w:tc>
          <w:tcPr>
            <w:tcW w:w="2267" w:type="dxa"/>
            <w:shd w:val="clear" w:color="auto" w:fill="auto"/>
          </w:tcPr>
          <w:p w14:paraId="794CC01E" w14:textId="2D25D6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07338A9" w14:textId="1F9D31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F516551" w14:textId="6C70CC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3FFC94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ECB3F90" w14:textId="3E5569C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394</w:t>
            </w:r>
          </w:p>
        </w:tc>
        <w:tc>
          <w:tcPr>
            <w:tcW w:w="1446" w:type="dxa"/>
            <w:shd w:val="clear" w:color="auto" w:fill="auto"/>
          </w:tcPr>
          <w:p w14:paraId="16523F65" w14:textId="6DC807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319315.16</w:t>
            </w:r>
          </w:p>
        </w:tc>
        <w:tc>
          <w:tcPr>
            <w:tcW w:w="1531" w:type="dxa"/>
            <w:shd w:val="clear" w:color="auto" w:fill="auto"/>
          </w:tcPr>
          <w:p w14:paraId="6C56D57D" w14:textId="2DD5B9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2361623.25</w:t>
            </w:r>
          </w:p>
        </w:tc>
        <w:tc>
          <w:tcPr>
            <w:tcW w:w="2267" w:type="dxa"/>
            <w:shd w:val="clear" w:color="auto" w:fill="auto"/>
          </w:tcPr>
          <w:p w14:paraId="5A490768" w14:textId="7B2C27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EAE094E" w14:textId="67E8547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5A7DE16" w14:textId="56FD7F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D3DA99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6D9C074" w14:textId="560B47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446" w:type="dxa"/>
            <w:shd w:val="clear" w:color="auto" w:fill="auto"/>
          </w:tcPr>
          <w:p w14:paraId="6AB8C7D4" w14:textId="09C504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319277.34</w:t>
            </w:r>
          </w:p>
        </w:tc>
        <w:tc>
          <w:tcPr>
            <w:tcW w:w="1531" w:type="dxa"/>
            <w:shd w:val="clear" w:color="auto" w:fill="auto"/>
          </w:tcPr>
          <w:p w14:paraId="4DD6F7DE" w14:textId="665239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2361623.98</w:t>
            </w:r>
          </w:p>
        </w:tc>
        <w:tc>
          <w:tcPr>
            <w:tcW w:w="2267" w:type="dxa"/>
            <w:shd w:val="clear" w:color="auto" w:fill="auto"/>
          </w:tcPr>
          <w:p w14:paraId="4AEFD00C" w14:textId="7B6FAC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D0D3260" w14:textId="062783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E527ACC" w14:textId="34E9C23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177045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19F0821" w14:textId="06CD8F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446" w:type="dxa"/>
            <w:shd w:val="clear" w:color="auto" w:fill="auto"/>
          </w:tcPr>
          <w:p w14:paraId="3D079568" w14:textId="170AE0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319212.86</w:t>
            </w:r>
          </w:p>
        </w:tc>
        <w:tc>
          <w:tcPr>
            <w:tcW w:w="1531" w:type="dxa"/>
            <w:shd w:val="clear" w:color="auto" w:fill="auto"/>
          </w:tcPr>
          <w:p w14:paraId="66FB9231" w14:textId="176410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2361672.46</w:t>
            </w:r>
          </w:p>
        </w:tc>
        <w:tc>
          <w:tcPr>
            <w:tcW w:w="2267" w:type="dxa"/>
            <w:shd w:val="clear" w:color="auto" w:fill="auto"/>
          </w:tcPr>
          <w:p w14:paraId="5C2452B7" w14:textId="74D7437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8862C6A" w14:textId="014447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E62DAF7" w14:textId="338860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65346E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DEDF91D" w14:textId="11EC30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1446" w:type="dxa"/>
            <w:shd w:val="clear" w:color="auto" w:fill="auto"/>
          </w:tcPr>
          <w:p w14:paraId="7D7A84E7" w14:textId="2D1CD7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319180.38</w:t>
            </w:r>
          </w:p>
        </w:tc>
        <w:tc>
          <w:tcPr>
            <w:tcW w:w="1531" w:type="dxa"/>
            <w:shd w:val="clear" w:color="auto" w:fill="auto"/>
          </w:tcPr>
          <w:p w14:paraId="60499B09" w14:textId="468B3A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2361712.46</w:t>
            </w:r>
          </w:p>
        </w:tc>
        <w:tc>
          <w:tcPr>
            <w:tcW w:w="2267" w:type="dxa"/>
            <w:shd w:val="clear" w:color="auto" w:fill="auto"/>
          </w:tcPr>
          <w:p w14:paraId="02CD918C" w14:textId="665F04A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3556334" w14:textId="66421E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DCB9657" w14:textId="11A98D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92C3AF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3D491DE" w14:textId="30A121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398</w:t>
            </w:r>
          </w:p>
        </w:tc>
        <w:tc>
          <w:tcPr>
            <w:tcW w:w="1446" w:type="dxa"/>
            <w:shd w:val="clear" w:color="auto" w:fill="auto"/>
          </w:tcPr>
          <w:p w14:paraId="6CECCC16" w14:textId="308071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319147.17</w:t>
            </w:r>
          </w:p>
        </w:tc>
        <w:tc>
          <w:tcPr>
            <w:tcW w:w="1531" w:type="dxa"/>
            <w:shd w:val="clear" w:color="auto" w:fill="auto"/>
          </w:tcPr>
          <w:p w14:paraId="535E4B0C" w14:textId="4A8216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2361704.22</w:t>
            </w:r>
          </w:p>
        </w:tc>
        <w:tc>
          <w:tcPr>
            <w:tcW w:w="2267" w:type="dxa"/>
            <w:shd w:val="clear" w:color="auto" w:fill="auto"/>
          </w:tcPr>
          <w:p w14:paraId="6371EA24" w14:textId="7B92CB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4305EAA" w14:textId="498C3A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EAC75B3" w14:textId="23AD42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CBAF85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0DF78B0" w14:textId="48CBC8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1446" w:type="dxa"/>
            <w:shd w:val="clear" w:color="auto" w:fill="auto"/>
          </w:tcPr>
          <w:p w14:paraId="7825D90B" w14:textId="4CE0B0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319083.41</w:t>
            </w:r>
          </w:p>
        </w:tc>
        <w:tc>
          <w:tcPr>
            <w:tcW w:w="1531" w:type="dxa"/>
            <w:shd w:val="clear" w:color="auto" w:fill="auto"/>
          </w:tcPr>
          <w:p w14:paraId="5F04646B" w14:textId="62D5C2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2361722.40</w:t>
            </w:r>
          </w:p>
        </w:tc>
        <w:tc>
          <w:tcPr>
            <w:tcW w:w="2267" w:type="dxa"/>
            <w:shd w:val="clear" w:color="auto" w:fill="auto"/>
          </w:tcPr>
          <w:p w14:paraId="468D4C97" w14:textId="3D9DB2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5C01007" w14:textId="65CDBF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433A7D9" w14:textId="214A1C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C85462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BD6DB07" w14:textId="333830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446" w:type="dxa"/>
            <w:shd w:val="clear" w:color="auto" w:fill="auto"/>
          </w:tcPr>
          <w:p w14:paraId="5C9D9440" w14:textId="0DB47D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319053.11</w:t>
            </w:r>
          </w:p>
        </w:tc>
        <w:tc>
          <w:tcPr>
            <w:tcW w:w="1531" w:type="dxa"/>
            <w:shd w:val="clear" w:color="auto" w:fill="auto"/>
          </w:tcPr>
          <w:p w14:paraId="244D4CFE" w14:textId="60522D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2361744.70</w:t>
            </w:r>
          </w:p>
        </w:tc>
        <w:tc>
          <w:tcPr>
            <w:tcW w:w="2267" w:type="dxa"/>
            <w:shd w:val="clear" w:color="auto" w:fill="auto"/>
          </w:tcPr>
          <w:p w14:paraId="448F7BC6" w14:textId="4B99F2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F8C2A0E" w14:textId="6C0381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F362DBB" w14:textId="5D7BAC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ABF1BC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FE25E74" w14:textId="6C904C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401</w:t>
            </w:r>
          </w:p>
        </w:tc>
        <w:tc>
          <w:tcPr>
            <w:tcW w:w="1446" w:type="dxa"/>
            <w:shd w:val="clear" w:color="auto" w:fill="auto"/>
          </w:tcPr>
          <w:p w14:paraId="3A4E58D7" w14:textId="76CE91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318993.00</w:t>
            </w:r>
          </w:p>
        </w:tc>
        <w:tc>
          <w:tcPr>
            <w:tcW w:w="1531" w:type="dxa"/>
            <w:shd w:val="clear" w:color="auto" w:fill="auto"/>
          </w:tcPr>
          <w:p w14:paraId="6AB2FBA2" w14:textId="6DA391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2361750.76</w:t>
            </w:r>
          </w:p>
        </w:tc>
        <w:tc>
          <w:tcPr>
            <w:tcW w:w="2267" w:type="dxa"/>
            <w:shd w:val="clear" w:color="auto" w:fill="auto"/>
          </w:tcPr>
          <w:p w14:paraId="6F6C5349" w14:textId="3717CA0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9C404C4" w14:textId="26AF1D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FF7A699" w14:textId="270AB9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16DADB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099F6EA" w14:textId="617A1C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402</w:t>
            </w:r>
          </w:p>
        </w:tc>
        <w:tc>
          <w:tcPr>
            <w:tcW w:w="1446" w:type="dxa"/>
            <w:shd w:val="clear" w:color="auto" w:fill="auto"/>
          </w:tcPr>
          <w:p w14:paraId="3DA24361" w14:textId="24B236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318942.82</w:t>
            </w:r>
          </w:p>
        </w:tc>
        <w:tc>
          <w:tcPr>
            <w:tcW w:w="1531" w:type="dxa"/>
            <w:shd w:val="clear" w:color="auto" w:fill="auto"/>
          </w:tcPr>
          <w:p w14:paraId="14FFA7F3" w14:textId="63D572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2361734.03</w:t>
            </w:r>
          </w:p>
        </w:tc>
        <w:tc>
          <w:tcPr>
            <w:tcW w:w="2267" w:type="dxa"/>
            <w:shd w:val="clear" w:color="auto" w:fill="auto"/>
          </w:tcPr>
          <w:p w14:paraId="2EDAC23C" w14:textId="0E8839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95A510A" w14:textId="1B1871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8E3ACEC" w14:textId="13B76CC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813957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7AEAA2A" w14:textId="7ED3E31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1446" w:type="dxa"/>
            <w:shd w:val="clear" w:color="auto" w:fill="auto"/>
          </w:tcPr>
          <w:p w14:paraId="42C2CED2" w14:textId="21BB74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318907.91</w:t>
            </w:r>
          </w:p>
        </w:tc>
        <w:tc>
          <w:tcPr>
            <w:tcW w:w="1531" w:type="dxa"/>
            <w:shd w:val="clear" w:color="auto" w:fill="auto"/>
          </w:tcPr>
          <w:p w14:paraId="468525A8" w14:textId="2F74CE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2361723.61</w:t>
            </w:r>
          </w:p>
        </w:tc>
        <w:tc>
          <w:tcPr>
            <w:tcW w:w="2267" w:type="dxa"/>
            <w:shd w:val="clear" w:color="auto" w:fill="auto"/>
          </w:tcPr>
          <w:p w14:paraId="7D026FED" w14:textId="2F22D1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18CC564" w14:textId="65D876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07D758D" w14:textId="3C5546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497278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259B7A5" w14:textId="2E7C397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404</w:t>
            </w:r>
          </w:p>
        </w:tc>
        <w:tc>
          <w:tcPr>
            <w:tcW w:w="1446" w:type="dxa"/>
            <w:shd w:val="clear" w:color="auto" w:fill="auto"/>
          </w:tcPr>
          <w:p w14:paraId="06E6FE60" w14:textId="6EB456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318904.76</w:t>
            </w:r>
          </w:p>
        </w:tc>
        <w:tc>
          <w:tcPr>
            <w:tcW w:w="1531" w:type="dxa"/>
            <w:shd w:val="clear" w:color="auto" w:fill="auto"/>
          </w:tcPr>
          <w:p w14:paraId="66B95CA6" w14:textId="17580A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2361693.79</w:t>
            </w:r>
          </w:p>
        </w:tc>
        <w:tc>
          <w:tcPr>
            <w:tcW w:w="2267" w:type="dxa"/>
            <w:shd w:val="clear" w:color="auto" w:fill="auto"/>
          </w:tcPr>
          <w:p w14:paraId="702439D9" w14:textId="278B15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8CC291A" w14:textId="1DB255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B519A3F" w14:textId="5D7D82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60DB5A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5D401D7" w14:textId="330F79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446" w:type="dxa"/>
            <w:shd w:val="clear" w:color="auto" w:fill="auto"/>
          </w:tcPr>
          <w:p w14:paraId="71577DDA" w14:textId="73C6D8D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318937.49</w:t>
            </w:r>
          </w:p>
        </w:tc>
        <w:tc>
          <w:tcPr>
            <w:tcW w:w="1531" w:type="dxa"/>
            <w:shd w:val="clear" w:color="auto" w:fill="auto"/>
          </w:tcPr>
          <w:p w14:paraId="448411DA" w14:textId="2E7A71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2361666.40</w:t>
            </w:r>
          </w:p>
        </w:tc>
        <w:tc>
          <w:tcPr>
            <w:tcW w:w="2267" w:type="dxa"/>
            <w:shd w:val="clear" w:color="auto" w:fill="auto"/>
          </w:tcPr>
          <w:p w14:paraId="19ADA334" w14:textId="2A6E6A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55AAE8D" w14:textId="68F1B9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2E71496" w14:textId="1C65A0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ACD548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6FDB3FB" w14:textId="01DA12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1446" w:type="dxa"/>
            <w:shd w:val="clear" w:color="auto" w:fill="auto"/>
          </w:tcPr>
          <w:p w14:paraId="7DEEA3DC" w14:textId="25FD45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318981.85</w:t>
            </w:r>
          </w:p>
        </w:tc>
        <w:tc>
          <w:tcPr>
            <w:tcW w:w="1531" w:type="dxa"/>
            <w:shd w:val="clear" w:color="auto" w:fill="auto"/>
          </w:tcPr>
          <w:p w14:paraId="47111C8B" w14:textId="005F3E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2361665.92</w:t>
            </w:r>
          </w:p>
        </w:tc>
        <w:tc>
          <w:tcPr>
            <w:tcW w:w="2267" w:type="dxa"/>
            <w:shd w:val="clear" w:color="auto" w:fill="auto"/>
          </w:tcPr>
          <w:p w14:paraId="7680D071" w14:textId="60FDE0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6C977FC" w14:textId="069166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A0CDED5" w14:textId="130A7E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D52954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2301C33" w14:textId="1492BC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407</w:t>
            </w:r>
          </w:p>
        </w:tc>
        <w:tc>
          <w:tcPr>
            <w:tcW w:w="1446" w:type="dxa"/>
            <w:shd w:val="clear" w:color="auto" w:fill="auto"/>
          </w:tcPr>
          <w:p w14:paraId="1AB6BEF9" w14:textId="5C5727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319012.15</w:t>
            </w:r>
          </w:p>
        </w:tc>
        <w:tc>
          <w:tcPr>
            <w:tcW w:w="1531" w:type="dxa"/>
            <w:shd w:val="clear" w:color="auto" w:fill="auto"/>
          </w:tcPr>
          <w:p w14:paraId="6FC92641" w14:textId="169592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2361691.61</w:t>
            </w:r>
          </w:p>
        </w:tc>
        <w:tc>
          <w:tcPr>
            <w:tcW w:w="2267" w:type="dxa"/>
            <w:shd w:val="clear" w:color="auto" w:fill="auto"/>
          </w:tcPr>
          <w:p w14:paraId="12CD769D" w14:textId="032A09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F4C2732" w14:textId="7ECD04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78891EA" w14:textId="1A41BF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3FDA1D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43675E6" w14:textId="676CC5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408</w:t>
            </w:r>
          </w:p>
        </w:tc>
        <w:tc>
          <w:tcPr>
            <w:tcW w:w="1446" w:type="dxa"/>
            <w:shd w:val="clear" w:color="auto" w:fill="auto"/>
          </w:tcPr>
          <w:p w14:paraId="4855EAF8" w14:textId="52EA80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319061.60</w:t>
            </w:r>
          </w:p>
        </w:tc>
        <w:tc>
          <w:tcPr>
            <w:tcW w:w="1531" w:type="dxa"/>
            <w:shd w:val="clear" w:color="auto" w:fill="auto"/>
          </w:tcPr>
          <w:p w14:paraId="232413F2" w14:textId="0953B2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2361678.28</w:t>
            </w:r>
          </w:p>
        </w:tc>
        <w:tc>
          <w:tcPr>
            <w:tcW w:w="2267" w:type="dxa"/>
            <w:shd w:val="clear" w:color="auto" w:fill="auto"/>
          </w:tcPr>
          <w:p w14:paraId="3A1DFB50" w14:textId="6AEC8D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B3F0215" w14:textId="0FF43A4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B3FA730" w14:textId="276B8D4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FC8A23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435D6C5" w14:textId="6417C97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1446" w:type="dxa"/>
            <w:shd w:val="clear" w:color="auto" w:fill="auto"/>
          </w:tcPr>
          <w:p w14:paraId="507D2978" w14:textId="7F97B6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319128.74</w:t>
            </w:r>
          </w:p>
        </w:tc>
        <w:tc>
          <w:tcPr>
            <w:tcW w:w="1531" w:type="dxa"/>
            <w:shd w:val="clear" w:color="auto" w:fill="auto"/>
          </w:tcPr>
          <w:p w14:paraId="6CACBBA1" w14:textId="7A305E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2361662.28</w:t>
            </w:r>
          </w:p>
        </w:tc>
        <w:tc>
          <w:tcPr>
            <w:tcW w:w="2267" w:type="dxa"/>
            <w:shd w:val="clear" w:color="auto" w:fill="auto"/>
          </w:tcPr>
          <w:p w14:paraId="39A703ED" w14:textId="2CAAFF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74E7F47" w14:textId="371EC0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9759B02" w14:textId="31D17A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EBCE79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F044058" w14:textId="4C504EB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1446" w:type="dxa"/>
            <w:shd w:val="clear" w:color="auto" w:fill="auto"/>
          </w:tcPr>
          <w:p w14:paraId="21254F6E" w14:textId="3FE902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319197.83</w:t>
            </w:r>
          </w:p>
        </w:tc>
        <w:tc>
          <w:tcPr>
            <w:tcW w:w="1531" w:type="dxa"/>
            <w:shd w:val="clear" w:color="auto" w:fill="auto"/>
          </w:tcPr>
          <w:p w14:paraId="2F64F22C" w14:textId="691576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2361615.74</w:t>
            </w:r>
          </w:p>
        </w:tc>
        <w:tc>
          <w:tcPr>
            <w:tcW w:w="2267" w:type="dxa"/>
            <w:shd w:val="clear" w:color="auto" w:fill="auto"/>
          </w:tcPr>
          <w:p w14:paraId="4EAB5933" w14:textId="7780700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E89E3DA" w14:textId="1555FD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AF6F25F" w14:textId="1EFD46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758122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00EB90C" w14:textId="7582841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411</w:t>
            </w:r>
          </w:p>
        </w:tc>
        <w:tc>
          <w:tcPr>
            <w:tcW w:w="1446" w:type="dxa"/>
            <w:shd w:val="clear" w:color="auto" w:fill="auto"/>
          </w:tcPr>
          <w:p w14:paraId="1FDDC59F" w14:textId="2B11E8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319254.31</w:t>
            </w:r>
          </w:p>
        </w:tc>
        <w:tc>
          <w:tcPr>
            <w:tcW w:w="1531" w:type="dxa"/>
            <w:shd w:val="clear" w:color="auto" w:fill="auto"/>
          </w:tcPr>
          <w:p w14:paraId="19F32A73" w14:textId="6923A6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2361550.04</w:t>
            </w:r>
          </w:p>
        </w:tc>
        <w:tc>
          <w:tcPr>
            <w:tcW w:w="2267" w:type="dxa"/>
            <w:shd w:val="clear" w:color="auto" w:fill="auto"/>
          </w:tcPr>
          <w:p w14:paraId="20B02E68" w14:textId="17B545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1F12134" w14:textId="202F4A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A937E10" w14:textId="5147E4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7A0FB4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8BDB3BF" w14:textId="4E0ABB9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412</w:t>
            </w:r>
          </w:p>
        </w:tc>
        <w:tc>
          <w:tcPr>
            <w:tcW w:w="1446" w:type="dxa"/>
            <w:shd w:val="clear" w:color="auto" w:fill="auto"/>
          </w:tcPr>
          <w:p w14:paraId="40A55BBC" w14:textId="0CCA7C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319322.19</w:t>
            </w:r>
          </w:p>
        </w:tc>
        <w:tc>
          <w:tcPr>
            <w:tcW w:w="1531" w:type="dxa"/>
            <w:shd w:val="clear" w:color="auto" w:fill="auto"/>
          </w:tcPr>
          <w:p w14:paraId="22BD21BA" w14:textId="4F0D5D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2361543.98</w:t>
            </w:r>
          </w:p>
        </w:tc>
        <w:tc>
          <w:tcPr>
            <w:tcW w:w="2267" w:type="dxa"/>
            <w:shd w:val="clear" w:color="auto" w:fill="auto"/>
          </w:tcPr>
          <w:p w14:paraId="4CC39BA9" w14:textId="4EBC24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73779FD" w14:textId="22C2898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64F9F58" w14:textId="1C222E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CE067D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5D422C4" w14:textId="66654C4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413</w:t>
            </w:r>
          </w:p>
        </w:tc>
        <w:tc>
          <w:tcPr>
            <w:tcW w:w="1446" w:type="dxa"/>
            <w:shd w:val="clear" w:color="auto" w:fill="auto"/>
          </w:tcPr>
          <w:p w14:paraId="5646827B" w14:textId="572C51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319366.06</w:t>
            </w:r>
          </w:p>
        </w:tc>
        <w:tc>
          <w:tcPr>
            <w:tcW w:w="1531" w:type="dxa"/>
            <w:shd w:val="clear" w:color="auto" w:fill="auto"/>
          </w:tcPr>
          <w:p w14:paraId="6A089B3F" w14:textId="5A322D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2361480.47</w:t>
            </w:r>
          </w:p>
        </w:tc>
        <w:tc>
          <w:tcPr>
            <w:tcW w:w="2267" w:type="dxa"/>
            <w:shd w:val="clear" w:color="auto" w:fill="auto"/>
          </w:tcPr>
          <w:p w14:paraId="6738B5AC" w14:textId="520FC80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59E7602" w14:textId="427A72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B21DB22" w14:textId="6E74CE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706956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7FD722F" w14:textId="121E51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446" w:type="dxa"/>
            <w:shd w:val="clear" w:color="auto" w:fill="auto"/>
          </w:tcPr>
          <w:p w14:paraId="31125A4E" w14:textId="302F5B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319379.64</w:t>
            </w:r>
          </w:p>
        </w:tc>
        <w:tc>
          <w:tcPr>
            <w:tcW w:w="1531" w:type="dxa"/>
            <w:shd w:val="clear" w:color="auto" w:fill="auto"/>
          </w:tcPr>
          <w:p w14:paraId="281F2506" w14:textId="23D9AD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2361433.20</w:t>
            </w:r>
          </w:p>
        </w:tc>
        <w:tc>
          <w:tcPr>
            <w:tcW w:w="2267" w:type="dxa"/>
            <w:shd w:val="clear" w:color="auto" w:fill="auto"/>
          </w:tcPr>
          <w:p w14:paraId="4DDC23FB" w14:textId="70E525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15D34FE" w14:textId="21D835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FC6C1D3" w14:textId="7E800D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78F85B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29EF493" w14:textId="118750C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415</w:t>
            </w:r>
          </w:p>
        </w:tc>
        <w:tc>
          <w:tcPr>
            <w:tcW w:w="1446" w:type="dxa"/>
            <w:shd w:val="clear" w:color="auto" w:fill="auto"/>
          </w:tcPr>
          <w:p w14:paraId="071988EB" w14:textId="0F3256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319399.51</w:t>
            </w:r>
          </w:p>
        </w:tc>
        <w:tc>
          <w:tcPr>
            <w:tcW w:w="1531" w:type="dxa"/>
            <w:shd w:val="clear" w:color="auto" w:fill="auto"/>
          </w:tcPr>
          <w:p w14:paraId="79A646DB" w14:textId="193FA4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2361298.91</w:t>
            </w:r>
          </w:p>
        </w:tc>
        <w:tc>
          <w:tcPr>
            <w:tcW w:w="2267" w:type="dxa"/>
            <w:shd w:val="clear" w:color="auto" w:fill="auto"/>
          </w:tcPr>
          <w:p w14:paraId="7AF93531" w14:textId="399AF5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57A9FBF" w14:textId="08BC86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C4F4179" w14:textId="4381D8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6416AC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8089CC3" w14:textId="675444C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416</w:t>
            </w:r>
          </w:p>
        </w:tc>
        <w:tc>
          <w:tcPr>
            <w:tcW w:w="1446" w:type="dxa"/>
            <w:shd w:val="clear" w:color="auto" w:fill="auto"/>
          </w:tcPr>
          <w:p w14:paraId="3D72A6ED" w14:textId="26DFB70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319464.48</w:t>
            </w:r>
          </w:p>
        </w:tc>
        <w:tc>
          <w:tcPr>
            <w:tcW w:w="1531" w:type="dxa"/>
            <w:shd w:val="clear" w:color="auto" w:fill="auto"/>
          </w:tcPr>
          <w:p w14:paraId="727AB3E0" w14:textId="6F7E340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2361253.10</w:t>
            </w:r>
          </w:p>
        </w:tc>
        <w:tc>
          <w:tcPr>
            <w:tcW w:w="2267" w:type="dxa"/>
            <w:shd w:val="clear" w:color="auto" w:fill="auto"/>
          </w:tcPr>
          <w:p w14:paraId="68539A26" w14:textId="579DF2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A4D94B8" w14:textId="6176178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D4F4CC8" w14:textId="0A723C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7A967B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BD7A8AC" w14:textId="5B8281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417</w:t>
            </w:r>
          </w:p>
        </w:tc>
        <w:tc>
          <w:tcPr>
            <w:tcW w:w="1446" w:type="dxa"/>
            <w:shd w:val="clear" w:color="auto" w:fill="auto"/>
          </w:tcPr>
          <w:p w14:paraId="3B6E8868" w14:textId="38BC0EF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319530.66</w:t>
            </w:r>
          </w:p>
        </w:tc>
        <w:tc>
          <w:tcPr>
            <w:tcW w:w="1531" w:type="dxa"/>
            <w:shd w:val="clear" w:color="auto" w:fill="auto"/>
          </w:tcPr>
          <w:p w14:paraId="1A73C0EB" w14:textId="2195F4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2361232.01</w:t>
            </w:r>
          </w:p>
        </w:tc>
        <w:tc>
          <w:tcPr>
            <w:tcW w:w="2267" w:type="dxa"/>
            <w:shd w:val="clear" w:color="auto" w:fill="auto"/>
          </w:tcPr>
          <w:p w14:paraId="65BCC79E" w14:textId="10CC72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642E6D8" w14:textId="0E45BC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F9EBC45" w14:textId="246CFA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D5B2B6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8FC268E" w14:textId="03DF7C1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1446" w:type="dxa"/>
            <w:shd w:val="clear" w:color="auto" w:fill="auto"/>
          </w:tcPr>
          <w:p w14:paraId="6C5FD7F8" w14:textId="2FA87F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319596.83</w:t>
            </w:r>
          </w:p>
        </w:tc>
        <w:tc>
          <w:tcPr>
            <w:tcW w:w="1531" w:type="dxa"/>
            <w:shd w:val="clear" w:color="auto" w:fill="auto"/>
          </w:tcPr>
          <w:p w14:paraId="33ED42C0" w14:textId="6E3CE3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2361173.10</w:t>
            </w:r>
          </w:p>
        </w:tc>
        <w:tc>
          <w:tcPr>
            <w:tcW w:w="2267" w:type="dxa"/>
            <w:shd w:val="clear" w:color="auto" w:fill="auto"/>
          </w:tcPr>
          <w:p w14:paraId="30268AC1" w14:textId="30ED86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1A5E122" w14:textId="2345BFD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3BAB914" w14:textId="45DD77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133C78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D9CE0E9" w14:textId="5C4694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419</w:t>
            </w:r>
          </w:p>
        </w:tc>
        <w:tc>
          <w:tcPr>
            <w:tcW w:w="1446" w:type="dxa"/>
            <w:shd w:val="clear" w:color="auto" w:fill="auto"/>
          </w:tcPr>
          <w:p w14:paraId="066D4A54" w14:textId="1AC756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319656.95</w:t>
            </w:r>
          </w:p>
        </w:tc>
        <w:tc>
          <w:tcPr>
            <w:tcW w:w="1531" w:type="dxa"/>
            <w:shd w:val="clear" w:color="auto" w:fill="auto"/>
          </w:tcPr>
          <w:p w14:paraId="29C91969" w14:textId="6C5B2B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2361150.07</w:t>
            </w:r>
          </w:p>
        </w:tc>
        <w:tc>
          <w:tcPr>
            <w:tcW w:w="2267" w:type="dxa"/>
            <w:shd w:val="clear" w:color="auto" w:fill="auto"/>
          </w:tcPr>
          <w:p w14:paraId="22E0A105" w14:textId="00AD46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E8E086C" w14:textId="12869C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9E5D546" w14:textId="5131D9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909626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A7B665C" w14:textId="00757C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1446" w:type="dxa"/>
            <w:shd w:val="clear" w:color="auto" w:fill="auto"/>
          </w:tcPr>
          <w:p w14:paraId="3B128DBF" w14:textId="3645F3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319761.18</w:t>
            </w:r>
          </w:p>
        </w:tc>
        <w:tc>
          <w:tcPr>
            <w:tcW w:w="1531" w:type="dxa"/>
            <w:shd w:val="clear" w:color="auto" w:fill="auto"/>
          </w:tcPr>
          <w:p w14:paraId="51D4A650" w14:textId="34949A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2361140.13</w:t>
            </w:r>
          </w:p>
        </w:tc>
        <w:tc>
          <w:tcPr>
            <w:tcW w:w="2267" w:type="dxa"/>
            <w:shd w:val="clear" w:color="auto" w:fill="auto"/>
          </w:tcPr>
          <w:p w14:paraId="65FD214E" w14:textId="43FB2CD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AF389CC" w14:textId="15F4A8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BFA367F" w14:textId="65F1E3C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390859C" w14:textId="77777777" w:rsidTr="00E03D0A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B5F5720" w14:textId="5D2583ED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39E1A7A" w14:textId="03431037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36A8878" w14:textId="3ED1BDC9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9024EBE" w14:textId="0F6A9D85" w:rsidR="00E03D0A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8939F20" w14:textId="0829A51A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24C48C5" w14:textId="40AF893F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2C06024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80FFE94" w14:textId="0BBC7E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421</w:t>
            </w:r>
          </w:p>
        </w:tc>
        <w:tc>
          <w:tcPr>
            <w:tcW w:w="1446" w:type="dxa"/>
            <w:shd w:val="clear" w:color="auto" w:fill="auto"/>
          </w:tcPr>
          <w:p w14:paraId="58A6375A" w14:textId="5946E3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319777.18</w:t>
            </w:r>
          </w:p>
        </w:tc>
        <w:tc>
          <w:tcPr>
            <w:tcW w:w="1531" w:type="dxa"/>
            <w:shd w:val="clear" w:color="auto" w:fill="auto"/>
          </w:tcPr>
          <w:p w14:paraId="7BA64B63" w14:textId="0F97A1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2361163.65</w:t>
            </w:r>
          </w:p>
        </w:tc>
        <w:tc>
          <w:tcPr>
            <w:tcW w:w="2267" w:type="dxa"/>
            <w:shd w:val="clear" w:color="auto" w:fill="auto"/>
          </w:tcPr>
          <w:p w14:paraId="35A7110C" w14:textId="471BC20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545CB67" w14:textId="0EEF83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1992AA6" w14:textId="159584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1F63C9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D929E81" w14:textId="240D92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422</w:t>
            </w:r>
          </w:p>
        </w:tc>
        <w:tc>
          <w:tcPr>
            <w:tcW w:w="1446" w:type="dxa"/>
            <w:shd w:val="clear" w:color="auto" w:fill="auto"/>
          </w:tcPr>
          <w:p w14:paraId="7CD7C1F5" w14:textId="37BB9C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319797.18</w:t>
            </w:r>
          </w:p>
        </w:tc>
        <w:tc>
          <w:tcPr>
            <w:tcW w:w="1531" w:type="dxa"/>
            <w:shd w:val="clear" w:color="auto" w:fill="auto"/>
          </w:tcPr>
          <w:p w14:paraId="7C38C105" w14:textId="3373FC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2361236.37</w:t>
            </w:r>
          </w:p>
        </w:tc>
        <w:tc>
          <w:tcPr>
            <w:tcW w:w="2267" w:type="dxa"/>
            <w:shd w:val="clear" w:color="auto" w:fill="auto"/>
          </w:tcPr>
          <w:p w14:paraId="2851E81C" w14:textId="03B4BAD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942476C" w14:textId="47711A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EBADE7D" w14:textId="590920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D26C9A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E7F9597" w14:textId="4E2C11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423</w:t>
            </w:r>
          </w:p>
        </w:tc>
        <w:tc>
          <w:tcPr>
            <w:tcW w:w="1446" w:type="dxa"/>
            <w:shd w:val="clear" w:color="auto" w:fill="auto"/>
          </w:tcPr>
          <w:p w14:paraId="2F9AC428" w14:textId="0B9E2F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319843.85</w:t>
            </w:r>
          </w:p>
        </w:tc>
        <w:tc>
          <w:tcPr>
            <w:tcW w:w="1531" w:type="dxa"/>
            <w:shd w:val="clear" w:color="auto" w:fill="auto"/>
          </w:tcPr>
          <w:p w14:paraId="5F640793" w14:textId="4E90E8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2361259.40</w:t>
            </w:r>
          </w:p>
        </w:tc>
        <w:tc>
          <w:tcPr>
            <w:tcW w:w="2267" w:type="dxa"/>
            <w:shd w:val="clear" w:color="auto" w:fill="auto"/>
          </w:tcPr>
          <w:p w14:paraId="1B837277" w14:textId="284421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CCAED77" w14:textId="58BEDE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004A47B" w14:textId="2D74E3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1BF65C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41272F2" w14:textId="785572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424</w:t>
            </w:r>
          </w:p>
        </w:tc>
        <w:tc>
          <w:tcPr>
            <w:tcW w:w="1446" w:type="dxa"/>
            <w:shd w:val="clear" w:color="auto" w:fill="auto"/>
          </w:tcPr>
          <w:p w14:paraId="22D063A4" w14:textId="011244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319912.33</w:t>
            </w:r>
          </w:p>
        </w:tc>
        <w:tc>
          <w:tcPr>
            <w:tcW w:w="1531" w:type="dxa"/>
            <w:shd w:val="clear" w:color="auto" w:fill="auto"/>
          </w:tcPr>
          <w:p w14:paraId="2F8B471F" w14:textId="34DB3B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2361300.61</w:t>
            </w:r>
          </w:p>
        </w:tc>
        <w:tc>
          <w:tcPr>
            <w:tcW w:w="2267" w:type="dxa"/>
            <w:shd w:val="clear" w:color="auto" w:fill="auto"/>
          </w:tcPr>
          <w:p w14:paraId="0D34411D" w14:textId="59948B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8B2A8A3" w14:textId="32ABB5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FC4A68" w14:textId="006256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ECAA4C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6B04FA6" w14:textId="57A0DE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1446" w:type="dxa"/>
            <w:shd w:val="clear" w:color="auto" w:fill="auto"/>
          </w:tcPr>
          <w:p w14:paraId="04EC4A4E" w14:textId="519454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319950.50</w:t>
            </w:r>
          </w:p>
        </w:tc>
        <w:tc>
          <w:tcPr>
            <w:tcW w:w="1531" w:type="dxa"/>
            <w:shd w:val="clear" w:color="auto" w:fill="auto"/>
          </w:tcPr>
          <w:p w14:paraId="77EB523F" w14:textId="4275FD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2361312.12</w:t>
            </w:r>
          </w:p>
        </w:tc>
        <w:tc>
          <w:tcPr>
            <w:tcW w:w="2267" w:type="dxa"/>
            <w:shd w:val="clear" w:color="auto" w:fill="auto"/>
          </w:tcPr>
          <w:p w14:paraId="19BF38C5" w14:textId="438195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7F19709" w14:textId="5D572F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A3C1A52" w14:textId="74BB1B0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899951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F1FB909" w14:textId="490807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426</w:t>
            </w:r>
          </w:p>
        </w:tc>
        <w:tc>
          <w:tcPr>
            <w:tcW w:w="1446" w:type="dxa"/>
            <w:shd w:val="clear" w:color="auto" w:fill="auto"/>
          </w:tcPr>
          <w:p w14:paraId="5F0A7332" w14:textId="540AEE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319972.93</w:t>
            </w:r>
          </w:p>
        </w:tc>
        <w:tc>
          <w:tcPr>
            <w:tcW w:w="1531" w:type="dxa"/>
            <w:shd w:val="clear" w:color="auto" w:fill="auto"/>
          </w:tcPr>
          <w:p w14:paraId="2EF238B4" w14:textId="427BE6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2361252.73</w:t>
            </w:r>
          </w:p>
        </w:tc>
        <w:tc>
          <w:tcPr>
            <w:tcW w:w="2267" w:type="dxa"/>
            <w:shd w:val="clear" w:color="auto" w:fill="auto"/>
          </w:tcPr>
          <w:p w14:paraId="1D762EAE" w14:textId="2651A9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9E98228" w14:textId="25D3FC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E33142B" w14:textId="50854D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066055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6F909D6" w14:textId="24FC3A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427</w:t>
            </w:r>
          </w:p>
        </w:tc>
        <w:tc>
          <w:tcPr>
            <w:tcW w:w="1446" w:type="dxa"/>
            <w:shd w:val="clear" w:color="auto" w:fill="auto"/>
          </w:tcPr>
          <w:p w14:paraId="4AFB5452" w14:textId="7B673B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319979.59</w:t>
            </w:r>
          </w:p>
        </w:tc>
        <w:tc>
          <w:tcPr>
            <w:tcW w:w="1531" w:type="dxa"/>
            <w:shd w:val="clear" w:color="auto" w:fill="auto"/>
          </w:tcPr>
          <w:p w14:paraId="26DEB81D" w14:textId="425B11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2361174.56</w:t>
            </w:r>
          </w:p>
        </w:tc>
        <w:tc>
          <w:tcPr>
            <w:tcW w:w="2267" w:type="dxa"/>
            <w:shd w:val="clear" w:color="auto" w:fill="auto"/>
          </w:tcPr>
          <w:p w14:paraId="494A00B5" w14:textId="3AC7BA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70A073B" w14:textId="1B4980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6C4365B" w14:textId="6DC954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49C594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4E6E078" w14:textId="5FAF9F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428</w:t>
            </w:r>
          </w:p>
        </w:tc>
        <w:tc>
          <w:tcPr>
            <w:tcW w:w="1446" w:type="dxa"/>
            <w:shd w:val="clear" w:color="auto" w:fill="auto"/>
          </w:tcPr>
          <w:p w14:paraId="083E58F4" w14:textId="6F93AB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319980.81</w:t>
            </w:r>
          </w:p>
        </w:tc>
        <w:tc>
          <w:tcPr>
            <w:tcW w:w="1531" w:type="dxa"/>
            <w:shd w:val="clear" w:color="auto" w:fill="auto"/>
          </w:tcPr>
          <w:p w14:paraId="5AE74615" w14:textId="0F35E0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2361141.23</w:t>
            </w:r>
          </w:p>
        </w:tc>
        <w:tc>
          <w:tcPr>
            <w:tcW w:w="2267" w:type="dxa"/>
            <w:shd w:val="clear" w:color="auto" w:fill="auto"/>
          </w:tcPr>
          <w:p w14:paraId="75786B5E" w14:textId="20F0BC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7BBE9E3" w14:textId="4E87C5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088327" w14:textId="49A580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01F68B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D196755" w14:textId="6D2E98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429</w:t>
            </w:r>
          </w:p>
        </w:tc>
        <w:tc>
          <w:tcPr>
            <w:tcW w:w="1446" w:type="dxa"/>
            <w:shd w:val="clear" w:color="auto" w:fill="auto"/>
          </w:tcPr>
          <w:p w14:paraId="029E1BB9" w14:textId="2F961F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320014.74</w:t>
            </w:r>
          </w:p>
        </w:tc>
        <w:tc>
          <w:tcPr>
            <w:tcW w:w="1531" w:type="dxa"/>
            <w:shd w:val="clear" w:color="auto" w:fill="auto"/>
          </w:tcPr>
          <w:p w14:paraId="069A34A5" w14:textId="2D3929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2361076.99</w:t>
            </w:r>
          </w:p>
        </w:tc>
        <w:tc>
          <w:tcPr>
            <w:tcW w:w="2267" w:type="dxa"/>
            <w:shd w:val="clear" w:color="auto" w:fill="auto"/>
          </w:tcPr>
          <w:p w14:paraId="64E24667" w14:textId="04F8D7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7B3D18D" w14:textId="5967B4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87AF540" w14:textId="7A7920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7DE832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0015E32" w14:textId="13F135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446" w:type="dxa"/>
            <w:shd w:val="clear" w:color="auto" w:fill="auto"/>
          </w:tcPr>
          <w:p w14:paraId="6F876799" w14:textId="27AB117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320047.47</w:t>
            </w:r>
          </w:p>
        </w:tc>
        <w:tc>
          <w:tcPr>
            <w:tcW w:w="1531" w:type="dxa"/>
            <w:shd w:val="clear" w:color="auto" w:fill="auto"/>
          </w:tcPr>
          <w:p w14:paraId="389E44B4" w14:textId="68C990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2361048.50</w:t>
            </w:r>
          </w:p>
        </w:tc>
        <w:tc>
          <w:tcPr>
            <w:tcW w:w="2267" w:type="dxa"/>
            <w:shd w:val="clear" w:color="auto" w:fill="auto"/>
          </w:tcPr>
          <w:p w14:paraId="2ABE8B6D" w14:textId="17BDD2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AF7ACDC" w14:textId="683F19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AAF7313" w14:textId="57B31B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578E84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E5B6F67" w14:textId="0D3D0A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431</w:t>
            </w:r>
          </w:p>
        </w:tc>
        <w:tc>
          <w:tcPr>
            <w:tcW w:w="1446" w:type="dxa"/>
            <w:shd w:val="clear" w:color="auto" w:fill="auto"/>
          </w:tcPr>
          <w:p w14:paraId="04CD8748" w14:textId="79D4BA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320090.49</w:t>
            </w:r>
          </w:p>
        </w:tc>
        <w:tc>
          <w:tcPr>
            <w:tcW w:w="1531" w:type="dxa"/>
            <w:shd w:val="clear" w:color="auto" w:fill="auto"/>
          </w:tcPr>
          <w:p w14:paraId="5BCB85DC" w14:textId="71124A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2361027.90</w:t>
            </w:r>
          </w:p>
        </w:tc>
        <w:tc>
          <w:tcPr>
            <w:tcW w:w="2267" w:type="dxa"/>
            <w:shd w:val="clear" w:color="auto" w:fill="auto"/>
          </w:tcPr>
          <w:p w14:paraId="29DB254F" w14:textId="65BF93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733201D" w14:textId="01836D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F63DF43" w14:textId="2A0906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72057E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A74BF71" w14:textId="374EF0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1446" w:type="dxa"/>
            <w:shd w:val="clear" w:color="auto" w:fill="auto"/>
          </w:tcPr>
          <w:p w14:paraId="4BE13A5A" w14:textId="6A7D95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320107.46</w:t>
            </w:r>
          </w:p>
        </w:tc>
        <w:tc>
          <w:tcPr>
            <w:tcW w:w="1531" w:type="dxa"/>
            <w:shd w:val="clear" w:color="auto" w:fill="auto"/>
          </w:tcPr>
          <w:p w14:paraId="1A88628B" w14:textId="6ED065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2361005.48</w:t>
            </w:r>
          </w:p>
        </w:tc>
        <w:tc>
          <w:tcPr>
            <w:tcW w:w="2267" w:type="dxa"/>
            <w:shd w:val="clear" w:color="auto" w:fill="auto"/>
          </w:tcPr>
          <w:p w14:paraId="7D392BC9" w14:textId="4BCF88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551AE31" w14:textId="73BBF1C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9943E20" w14:textId="0C3816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6CD069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ED8D936" w14:textId="5ED140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1446" w:type="dxa"/>
            <w:shd w:val="clear" w:color="auto" w:fill="auto"/>
          </w:tcPr>
          <w:p w14:paraId="2011D179" w14:textId="1C9E75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320140.19</w:t>
            </w:r>
          </w:p>
        </w:tc>
        <w:tc>
          <w:tcPr>
            <w:tcW w:w="1531" w:type="dxa"/>
            <w:shd w:val="clear" w:color="auto" w:fill="auto"/>
          </w:tcPr>
          <w:p w14:paraId="669DD52A" w14:textId="05FCF14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2361005.48</w:t>
            </w:r>
          </w:p>
        </w:tc>
        <w:tc>
          <w:tcPr>
            <w:tcW w:w="2267" w:type="dxa"/>
            <w:shd w:val="clear" w:color="auto" w:fill="auto"/>
          </w:tcPr>
          <w:p w14:paraId="50078DAA" w14:textId="53BFFE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CD291B1" w14:textId="078C29A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52C1276" w14:textId="272645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91D23B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281D060" w14:textId="02491A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1446" w:type="dxa"/>
            <w:shd w:val="clear" w:color="auto" w:fill="auto"/>
          </w:tcPr>
          <w:p w14:paraId="0923DBB4" w14:textId="499086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320173.52</w:t>
            </w:r>
          </w:p>
        </w:tc>
        <w:tc>
          <w:tcPr>
            <w:tcW w:w="1531" w:type="dxa"/>
            <w:shd w:val="clear" w:color="auto" w:fill="auto"/>
          </w:tcPr>
          <w:p w14:paraId="3FB0404A" w14:textId="4887DD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2361009.72</w:t>
            </w:r>
          </w:p>
        </w:tc>
        <w:tc>
          <w:tcPr>
            <w:tcW w:w="2267" w:type="dxa"/>
            <w:shd w:val="clear" w:color="auto" w:fill="auto"/>
          </w:tcPr>
          <w:p w14:paraId="679F1DB0" w14:textId="1F36DF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E42DBBA" w14:textId="173A9D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5F452E6" w14:textId="3EB3A6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35FE25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DEFD501" w14:textId="0D0FA1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446" w:type="dxa"/>
            <w:shd w:val="clear" w:color="auto" w:fill="auto"/>
          </w:tcPr>
          <w:p w14:paraId="74CB8A09" w14:textId="2BB6A89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320220.18</w:t>
            </w:r>
          </w:p>
        </w:tc>
        <w:tc>
          <w:tcPr>
            <w:tcW w:w="1531" w:type="dxa"/>
            <w:shd w:val="clear" w:color="auto" w:fill="auto"/>
          </w:tcPr>
          <w:p w14:paraId="3F7B7315" w14:textId="196DC1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2360992.75</w:t>
            </w:r>
          </w:p>
        </w:tc>
        <w:tc>
          <w:tcPr>
            <w:tcW w:w="2267" w:type="dxa"/>
            <w:shd w:val="clear" w:color="auto" w:fill="auto"/>
          </w:tcPr>
          <w:p w14:paraId="7DFAB12F" w14:textId="22B4A5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56C5FFF" w14:textId="072E4B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9AB8024" w14:textId="1624BF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52BDC5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07BB1DF" w14:textId="1ACDFF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1446" w:type="dxa"/>
            <w:shd w:val="clear" w:color="auto" w:fill="auto"/>
          </w:tcPr>
          <w:p w14:paraId="346398AC" w14:textId="6BD335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320272.91</w:t>
            </w:r>
          </w:p>
        </w:tc>
        <w:tc>
          <w:tcPr>
            <w:tcW w:w="1531" w:type="dxa"/>
            <w:shd w:val="clear" w:color="auto" w:fill="auto"/>
          </w:tcPr>
          <w:p w14:paraId="6BE4BE19" w14:textId="20B91E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2360999.42</w:t>
            </w:r>
          </w:p>
        </w:tc>
        <w:tc>
          <w:tcPr>
            <w:tcW w:w="2267" w:type="dxa"/>
            <w:shd w:val="clear" w:color="auto" w:fill="auto"/>
          </w:tcPr>
          <w:p w14:paraId="415DA717" w14:textId="78C8D0D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0DFE74F" w14:textId="4B0180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B9A640" w14:textId="13ADB2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1813AA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EAFB496" w14:textId="09A047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437</w:t>
            </w:r>
          </w:p>
        </w:tc>
        <w:tc>
          <w:tcPr>
            <w:tcW w:w="1446" w:type="dxa"/>
            <w:shd w:val="clear" w:color="auto" w:fill="auto"/>
          </w:tcPr>
          <w:p w14:paraId="65AFE24A" w14:textId="64D23F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320326.84</w:t>
            </w:r>
          </w:p>
        </w:tc>
        <w:tc>
          <w:tcPr>
            <w:tcW w:w="1531" w:type="dxa"/>
            <w:shd w:val="clear" w:color="auto" w:fill="auto"/>
          </w:tcPr>
          <w:p w14:paraId="27891E34" w14:textId="70E4588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2360995.18</w:t>
            </w:r>
          </w:p>
        </w:tc>
        <w:tc>
          <w:tcPr>
            <w:tcW w:w="2267" w:type="dxa"/>
            <w:shd w:val="clear" w:color="auto" w:fill="auto"/>
          </w:tcPr>
          <w:p w14:paraId="52588B41" w14:textId="0326151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9E318B4" w14:textId="670383D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8376DF0" w14:textId="0CE5DE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D1321A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5B4B1F2" w14:textId="699C37D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438</w:t>
            </w:r>
          </w:p>
        </w:tc>
        <w:tc>
          <w:tcPr>
            <w:tcW w:w="1446" w:type="dxa"/>
            <w:shd w:val="clear" w:color="auto" w:fill="auto"/>
          </w:tcPr>
          <w:p w14:paraId="601B8C78" w14:textId="2917E8C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320372.90</w:t>
            </w:r>
          </w:p>
        </w:tc>
        <w:tc>
          <w:tcPr>
            <w:tcW w:w="1531" w:type="dxa"/>
            <w:shd w:val="clear" w:color="auto" w:fill="auto"/>
          </w:tcPr>
          <w:p w14:paraId="1BE8C597" w14:textId="154A36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2361007.30</w:t>
            </w:r>
          </w:p>
        </w:tc>
        <w:tc>
          <w:tcPr>
            <w:tcW w:w="2267" w:type="dxa"/>
            <w:shd w:val="clear" w:color="auto" w:fill="auto"/>
          </w:tcPr>
          <w:p w14:paraId="4BF0FE35" w14:textId="5B0BFC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755149D" w14:textId="75D2BF3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604B151" w14:textId="30FF92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1E0FC0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1FEEA78" w14:textId="57B378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439</w:t>
            </w:r>
          </w:p>
        </w:tc>
        <w:tc>
          <w:tcPr>
            <w:tcW w:w="1446" w:type="dxa"/>
            <w:shd w:val="clear" w:color="auto" w:fill="auto"/>
          </w:tcPr>
          <w:p w14:paraId="5B75DF86" w14:textId="1B2710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320414.71</w:t>
            </w:r>
          </w:p>
        </w:tc>
        <w:tc>
          <w:tcPr>
            <w:tcW w:w="1531" w:type="dxa"/>
            <w:shd w:val="clear" w:color="auto" w:fill="auto"/>
          </w:tcPr>
          <w:p w14:paraId="540D011A" w14:textId="44C131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2360998.21</w:t>
            </w:r>
          </w:p>
        </w:tc>
        <w:tc>
          <w:tcPr>
            <w:tcW w:w="2267" w:type="dxa"/>
            <w:shd w:val="clear" w:color="auto" w:fill="auto"/>
          </w:tcPr>
          <w:p w14:paraId="11F03217" w14:textId="42961B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6BE688F" w14:textId="13AFA9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1BE0560" w14:textId="54F5AB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34F33E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F3195AC" w14:textId="6FAEC1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440</w:t>
            </w:r>
          </w:p>
        </w:tc>
        <w:tc>
          <w:tcPr>
            <w:tcW w:w="1446" w:type="dxa"/>
            <w:shd w:val="clear" w:color="auto" w:fill="auto"/>
          </w:tcPr>
          <w:p w14:paraId="5C47CE5C" w14:textId="1E3C47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320442.59</w:t>
            </w:r>
          </w:p>
        </w:tc>
        <w:tc>
          <w:tcPr>
            <w:tcW w:w="1531" w:type="dxa"/>
            <w:shd w:val="clear" w:color="auto" w:fill="auto"/>
          </w:tcPr>
          <w:p w14:paraId="49C48865" w14:textId="09978C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2360955.18</w:t>
            </w:r>
          </w:p>
        </w:tc>
        <w:tc>
          <w:tcPr>
            <w:tcW w:w="2267" w:type="dxa"/>
            <w:shd w:val="clear" w:color="auto" w:fill="auto"/>
          </w:tcPr>
          <w:p w14:paraId="13B176E4" w14:textId="15E66E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A2AC765" w14:textId="44263E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6303ADD" w14:textId="0A3E99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50DA47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0883736" w14:textId="1E9AA29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441</w:t>
            </w:r>
          </w:p>
        </w:tc>
        <w:tc>
          <w:tcPr>
            <w:tcW w:w="1446" w:type="dxa"/>
            <w:shd w:val="clear" w:color="auto" w:fill="auto"/>
          </w:tcPr>
          <w:p w14:paraId="04BACEDD" w14:textId="2D5B864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320471.68</w:t>
            </w:r>
          </w:p>
        </w:tc>
        <w:tc>
          <w:tcPr>
            <w:tcW w:w="1531" w:type="dxa"/>
            <w:shd w:val="clear" w:color="auto" w:fill="auto"/>
          </w:tcPr>
          <w:p w14:paraId="0D9EA944" w14:textId="2B3AC6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2360938.21</w:t>
            </w:r>
          </w:p>
        </w:tc>
        <w:tc>
          <w:tcPr>
            <w:tcW w:w="2267" w:type="dxa"/>
            <w:shd w:val="clear" w:color="auto" w:fill="auto"/>
          </w:tcPr>
          <w:p w14:paraId="1AD03E6E" w14:textId="08E2E5D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1F7BDF1" w14:textId="0398D4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83E9CAE" w14:textId="191B547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160B48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76A45BD" w14:textId="48830E8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442</w:t>
            </w:r>
          </w:p>
        </w:tc>
        <w:tc>
          <w:tcPr>
            <w:tcW w:w="1446" w:type="dxa"/>
            <w:shd w:val="clear" w:color="auto" w:fill="auto"/>
          </w:tcPr>
          <w:p w14:paraId="33023076" w14:textId="66D2041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320515.92</w:t>
            </w:r>
          </w:p>
        </w:tc>
        <w:tc>
          <w:tcPr>
            <w:tcW w:w="1531" w:type="dxa"/>
            <w:shd w:val="clear" w:color="auto" w:fill="auto"/>
          </w:tcPr>
          <w:p w14:paraId="7609FFAC" w14:textId="21F41AD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2360922.45</w:t>
            </w:r>
          </w:p>
        </w:tc>
        <w:tc>
          <w:tcPr>
            <w:tcW w:w="2267" w:type="dxa"/>
            <w:shd w:val="clear" w:color="auto" w:fill="auto"/>
          </w:tcPr>
          <w:p w14:paraId="78A25D65" w14:textId="2CB733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7E5EBE6" w14:textId="0B39DD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A9781F1" w14:textId="460021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4B2B17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5FB28F7" w14:textId="0E224A0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446" w:type="dxa"/>
            <w:shd w:val="clear" w:color="auto" w:fill="auto"/>
          </w:tcPr>
          <w:p w14:paraId="7F5F57DB" w14:textId="547DD8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320540.77</w:t>
            </w:r>
          </w:p>
        </w:tc>
        <w:tc>
          <w:tcPr>
            <w:tcW w:w="1531" w:type="dxa"/>
            <w:shd w:val="clear" w:color="auto" w:fill="auto"/>
          </w:tcPr>
          <w:p w14:paraId="07BA5B62" w14:textId="7AD7A8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2360918.82</w:t>
            </w:r>
          </w:p>
        </w:tc>
        <w:tc>
          <w:tcPr>
            <w:tcW w:w="2267" w:type="dxa"/>
            <w:shd w:val="clear" w:color="auto" w:fill="auto"/>
          </w:tcPr>
          <w:p w14:paraId="13506498" w14:textId="3E55B4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E2FD238" w14:textId="78F8FB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BA06E42" w14:textId="02CB54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CB07BF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6500E9B" w14:textId="4D6F46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444</w:t>
            </w:r>
          </w:p>
        </w:tc>
        <w:tc>
          <w:tcPr>
            <w:tcW w:w="1446" w:type="dxa"/>
            <w:shd w:val="clear" w:color="auto" w:fill="auto"/>
          </w:tcPr>
          <w:p w14:paraId="084D365D" w14:textId="40FB0A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320581.97</w:t>
            </w:r>
          </w:p>
        </w:tc>
        <w:tc>
          <w:tcPr>
            <w:tcW w:w="1531" w:type="dxa"/>
            <w:shd w:val="clear" w:color="auto" w:fill="auto"/>
          </w:tcPr>
          <w:p w14:paraId="152B5066" w14:textId="79CDAE0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2360878.21</w:t>
            </w:r>
          </w:p>
        </w:tc>
        <w:tc>
          <w:tcPr>
            <w:tcW w:w="2267" w:type="dxa"/>
            <w:shd w:val="clear" w:color="auto" w:fill="auto"/>
          </w:tcPr>
          <w:p w14:paraId="39B81EE3" w14:textId="629B30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785CF64" w14:textId="76A8D0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37222DF" w14:textId="454F8C7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9E9B51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98F5F22" w14:textId="17CC2F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1446" w:type="dxa"/>
            <w:shd w:val="clear" w:color="auto" w:fill="auto"/>
          </w:tcPr>
          <w:p w14:paraId="4C4176FD" w14:textId="0F3BE1C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320610.46</w:t>
            </w:r>
          </w:p>
        </w:tc>
        <w:tc>
          <w:tcPr>
            <w:tcW w:w="1531" w:type="dxa"/>
            <w:shd w:val="clear" w:color="auto" w:fill="auto"/>
          </w:tcPr>
          <w:p w14:paraId="067EA75F" w14:textId="0750EA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2360835.19</w:t>
            </w:r>
          </w:p>
        </w:tc>
        <w:tc>
          <w:tcPr>
            <w:tcW w:w="2267" w:type="dxa"/>
            <w:shd w:val="clear" w:color="auto" w:fill="auto"/>
          </w:tcPr>
          <w:p w14:paraId="43E7AAB9" w14:textId="462FEA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98D526D" w14:textId="373EAC0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D9FE38F" w14:textId="7A5981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819E6C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5D64DBD" w14:textId="56C4FF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446</w:t>
            </w:r>
          </w:p>
        </w:tc>
        <w:tc>
          <w:tcPr>
            <w:tcW w:w="1446" w:type="dxa"/>
            <w:shd w:val="clear" w:color="auto" w:fill="auto"/>
          </w:tcPr>
          <w:p w14:paraId="49711F94" w14:textId="5E9000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320661.97</w:t>
            </w:r>
          </w:p>
        </w:tc>
        <w:tc>
          <w:tcPr>
            <w:tcW w:w="1531" w:type="dxa"/>
            <w:shd w:val="clear" w:color="auto" w:fill="auto"/>
          </w:tcPr>
          <w:p w14:paraId="13D55B64" w14:textId="5565C67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2360821.25</w:t>
            </w:r>
          </w:p>
        </w:tc>
        <w:tc>
          <w:tcPr>
            <w:tcW w:w="2267" w:type="dxa"/>
            <w:shd w:val="clear" w:color="auto" w:fill="auto"/>
          </w:tcPr>
          <w:p w14:paraId="7B1FD102" w14:textId="3C7C17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EA23716" w14:textId="7F9E79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027F620" w14:textId="7DB70B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5714CD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4B6CF70" w14:textId="723B48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447</w:t>
            </w:r>
          </w:p>
        </w:tc>
        <w:tc>
          <w:tcPr>
            <w:tcW w:w="1446" w:type="dxa"/>
            <w:shd w:val="clear" w:color="auto" w:fill="auto"/>
          </w:tcPr>
          <w:p w14:paraId="6440C28D" w14:textId="6753514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320701.36</w:t>
            </w:r>
          </w:p>
        </w:tc>
        <w:tc>
          <w:tcPr>
            <w:tcW w:w="1531" w:type="dxa"/>
            <w:shd w:val="clear" w:color="auto" w:fill="auto"/>
          </w:tcPr>
          <w:p w14:paraId="2374767D" w14:textId="0261ED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2360822.46</w:t>
            </w:r>
          </w:p>
        </w:tc>
        <w:tc>
          <w:tcPr>
            <w:tcW w:w="2267" w:type="dxa"/>
            <w:shd w:val="clear" w:color="auto" w:fill="auto"/>
          </w:tcPr>
          <w:p w14:paraId="45F25607" w14:textId="01E615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CDB225B" w14:textId="72CDEB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DC1F8C3" w14:textId="60D7FF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C6804B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69DEBFC" w14:textId="597FFC1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448</w:t>
            </w:r>
          </w:p>
        </w:tc>
        <w:tc>
          <w:tcPr>
            <w:tcW w:w="1446" w:type="dxa"/>
            <w:shd w:val="clear" w:color="auto" w:fill="auto"/>
          </w:tcPr>
          <w:p w14:paraId="63730381" w14:textId="1DF684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320737.72</w:t>
            </w:r>
          </w:p>
        </w:tc>
        <w:tc>
          <w:tcPr>
            <w:tcW w:w="1531" w:type="dxa"/>
            <w:shd w:val="clear" w:color="auto" w:fill="auto"/>
          </w:tcPr>
          <w:p w14:paraId="4E5A475A" w14:textId="155737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2360846.09</w:t>
            </w:r>
          </w:p>
        </w:tc>
        <w:tc>
          <w:tcPr>
            <w:tcW w:w="2267" w:type="dxa"/>
            <w:shd w:val="clear" w:color="auto" w:fill="auto"/>
          </w:tcPr>
          <w:p w14:paraId="78701937" w14:textId="4DF9A9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F8444CB" w14:textId="7DEC73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0501CA8" w14:textId="731042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08D88B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597E96F" w14:textId="51D676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449</w:t>
            </w:r>
          </w:p>
        </w:tc>
        <w:tc>
          <w:tcPr>
            <w:tcW w:w="1446" w:type="dxa"/>
            <w:shd w:val="clear" w:color="auto" w:fill="auto"/>
          </w:tcPr>
          <w:p w14:paraId="5FE33A1D" w14:textId="2B82D9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320752.87</w:t>
            </w:r>
          </w:p>
        </w:tc>
        <w:tc>
          <w:tcPr>
            <w:tcW w:w="1531" w:type="dxa"/>
            <w:shd w:val="clear" w:color="auto" w:fill="auto"/>
          </w:tcPr>
          <w:p w14:paraId="2B394EDE" w14:textId="55E2C1C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2360855.79</w:t>
            </w:r>
          </w:p>
        </w:tc>
        <w:tc>
          <w:tcPr>
            <w:tcW w:w="2267" w:type="dxa"/>
            <w:shd w:val="clear" w:color="auto" w:fill="auto"/>
          </w:tcPr>
          <w:p w14:paraId="50935671" w14:textId="77320C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F6804F1" w14:textId="5611811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4926DDE" w14:textId="7892FE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E7A4DB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0C358C8" w14:textId="3A4944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446" w:type="dxa"/>
            <w:shd w:val="clear" w:color="auto" w:fill="auto"/>
          </w:tcPr>
          <w:p w14:paraId="4131CB3F" w14:textId="27C27F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320771.05</w:t>
            </w:r>
          </w:p>
        </w:tc>
        <w:tc>
          <w:tcPr>
            <w:tcW w:w="1531" w:type="dxa"/>
            <w:shd w:val="clear" w:color="auto" w:fill="auto"/>
          </w:tcPr>
          <w:p w14:paraId="2E4EFA84" w14:textId="6B9A9B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2360872.15</w:t>
            </w:r>
          </w:p>
        </w:tc>
        <w:tc>
          <w:tcPr>
            <w:tcW w:w="2267" w:type="dxa"/>
            <w:shd w:val="clear" w:color="auto" w:fill="auto"/>
          </w:tcPr>
          <w:p w14:paraId="26ED707F" w14:textId="255A66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E018A1B" w14:textId="182A31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C1C2313" w14:textId="25BB468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4B5DAC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5046010" w14:textId="1C8CDF1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451</w:t>
            </w:r>
          </w:p>
        </w:tc>
        <w:tc>
          <w:tcPr>
            <w:tcW w:w="1446" w:type="dxa"/>
            <w:shd w:val="clear" w:color="auto" w:fill="auto"/>
          </w:tcPr>
          <w:p w14:paraId="03E625F3" w14:textId="6357447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320815.90</w:t>
            </w:r>
          </w:p>
        </w:tc>
        <w:tc>
          <w:tcPr>
            <w:tcW w:w="1531" w:type="dxa"/>
            <w:shd w:val="clear" w:color="auto" w:fill="auto"/>
          </w:tcPr>
          <w:p w14:paraId="2F4A907A" w14:textId="25EAF55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2360882.46</w:t>
            </w:r>
          </w:p>
        </w:tc>
        <w:tc>
          <w:tcPr>
            <w:tcW w:w="2267" w:type="dxa"/>
            <w:shd w:val="clear" w:color="auto" w:fill="auto"/>
          </w:tcPr>
          <w:p w14:paraId="5A9570CF" w14:textId="41D27E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215A2E5" w14:textId="43560A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317020A" w14:textId="56E0C6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E4AF13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F95DC87" w14:textId="08359E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452</w:t>
            </w:r>
          </w:p>
        </w:tc>
        <w:tc>
          <w:tcPr>
            <w:tcW w:w="1446" w:type="dxa"/>
            <w:shd w:val="clear" w:color="auto" w:fill="auto"/>
          </w:tcPr>
          <w:p w14:paraId="633A23A6" w14:textId="0C150E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320884.38</w:t>
            </w:r>
          </w:p>
        </w:tc>
        <w:tc>
          <w:tcPr>
            <w:tcW w:w="1531" w:type="dxa"/>
            <w:shd w:val="clear" w:color="auto" w:fill="auto"/>
          </w:tcPr>
          <w:p w14:paraId="487673D7" w14:textId="1EC882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2360887.30</w:t>
            </w:r>
          </w:p>
        </w:tc>
        <w:tc>
          <w:tcPr>
            <w:tcW w:w="2267" w:type="dxa"/>
            <w:shd w:val="clear" w:color="auto" w:fill="auto"/>
          </w:tcPr>
          <w:p w14:paraId="0346E576" w14:textId="0D4365C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1DD97FD" w14:textId="6DA478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D1CA0A0" w14:textId="59A084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89B6B8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C13C12F" w14:textId="7E06AF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453</w:t>
            </w:r>
          </w:p>
        </w:tc>
        <w:tc>
          <w:tcPr>
            <w:tcW w:w="1446" w:type="dxa"/>
            <w:shd w:val="clear" w:color="auto" w:fill="auto"/>
          </w:tcPr>
          <w:p w14:paraId="4CE726DA" w14:textId="617C66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320926.80</w:t>
            </w:r>
          </w:p>
        </w:tc>
        <w:tc>
          <w:tcPr>
            <w:tcW w:w="1531" w:type="dxa"/>
            <w:shd w:val="clear" w:color="auto" w:fill="auto"/>
          </w:tcPr>
          <w:p w14:paraId="5ACA5FEC" w14:textId="7C6BE2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2360890.33</w:t>
            </w:r>
          </w:p>
        </w:tc>
        <w:tc>
          <w:tcPr>
            <w:tcW w:w="2267" w:type="dxa"/>
            <w:shd w:val="clear" w:color="auto" w:fill="auto"/>
          </w:tcPr>
          <w:p w14:paraId="20CEBBB3" w14:textId="51D53B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6038923" w14:textId="7C63F8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0B0C5A7" w14:textId="22347B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4D1913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D78643E" w14:textId="52732E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454</w:t>
            </w:r>
          </w:p>
        </w:tc>
        <w:tc>
          <w:tcPr>
            <w:tcW w:w="1446" w:type="dxa"/>
            <w:shd w:val="clear" w:color="auto" w:fill="auto"/>
          </w:tcPr>
          <w:p w14:paraId="6EAA8EB0" w14:textId="27B9896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320957.71</w:t>
            </w:r>
          </w:p>
        </w:tc>
        <w:tc>
          <w:tcPr>
            <w:tcW w:w="1531" w:type="dxa"/>
            <w:shd w:val="clear" w:color="auto" w:fill="auto"/>
          </w:tcPr>
          <w:p w14:paraId="2030F2EC" w14:textId="13D9ED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2360883.67</w:t>
            </w:r>
          </w:p>
        </w:tc>
        <w:tc>
          <w:tcPr>
            <w:tcW w:w="2267" w:type="dxa"/>
            <w:shd w:val="clear" w:color="auto" w:fill="auto"/>
          </w:tcPr>
          <w:p w14:paraId="10E3FA50" w14:textId="2A8C097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50699D8" w14:textId="595496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948B196" w14:textId="1D1390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08DBA1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6BD075B" w14:textId="129594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455</w:t>
            </w:r>
          </w:p>
        </w:tc>
        <w:tc>
          <w:tcPr>
            <w:tcW w:w="1446" w:type="dxa"/>
            <w:shd w:val="clear" w:color="auto" w:fill="auto"/>
          </w:tcPr>
          <w:p w14:paraId="7CD00B1E" w14:textId="0F6B06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320973.46</w:t>
            </w:r>
          </w:p>
        </w:tc>
        <w:tc>
          <w:tcPr>
            <w:tcW w:w="1531" w:type="dxa"/>
            <w:shd w:val="clear" w:color="auto" w:fill="auto"/>
          </w:tcPr>
          <w:p w14:paraId="54476EAA" w14:textId="17EE59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2360836.40</w:t>
            </w:r>
          </w:p>
        </w:tc>
        <w:tc>
          <w:tcPr>
            <w:tcW w:w="2267" w:type="dxa"/>
            <w:shd w:val="clear" w:color="auto" w:fill="auto"/>
          </w:tcPr>
          <w:p w14:paraId="536D57D5" w14:textId="2DFBB33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4CF6BAF" w14:textId="2C16CC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462E23B" w14:textId="01A67E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E9314F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829CBB7" w14:textId="6B4EF63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456</w:t>
            </w:r>
          </w:p>
        </w:tc>
        <w:tc>
          <w:tcPr>
            <w:tcW w:w="1446" w:type="dxa"/>
            <w:shd w:val="clear" w:color="auto" w:fill="auto"/>
          </w:tcPr>
          <w:p w14:paraId="76791BDF" w14:textId="4F49A64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320994.67</w:t>
            </w:r>
          </w:p>
        </w:tc>
        <w:tc>
          <w:tcPr>
            <w:tcW w:w="1531" w:type="dxa"/>
            <w:shd w:val="clear" w:color="auto" w:fill="auto"/>
          </w:tcPr>
          <w:p w14:paraId="1F2F2589" w14:textId="577BE9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2360773.98</w:t>
            </w:r>
          </w:p>
        </w:tc>
        <w:tc>
          <w:tcPr>
            <w:tcW w:w="2267" w:type="dxa"/>
            <w:shd w:val="clear" w:color="auto" w:fill="auto"/>
          </w:tcPr>
          <w:p w14:paraId="6EBFC56B" w14:textId="47A85E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E05931B" w14:textId="214233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6E9489A" w14:textId="03C660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A94AA0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B97F31D" w14:textId="6C74B01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457</w:t>
            </w:r>
          </w:p>
        </w:tc>
        <w:tc>
          <w:tcPr>
            <w:tcW w:w="1446" w:type="dxa"/>
            <w:shd w:val="clear" w:color="auto" w:fill="auto"/>
          </w:tcPr>
          <w:p w14:paraId="3F567FF8" w14:textId="53951CE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321037.09</w:t>
            </w:r>
          </w:p>
        </w:tc>
        <w:tc>
          <w:tcPr>
            <w:tcW w:w="1531" w:type="dxa"/>
            <w:shd w:val="clear" w:color="auto" w:fill="auto"/>
          </w:tcPr>
          <w:p w14:paraId="74781E3D" w14:textId="1A82B7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2360745.50</w:t>
            </w:r>
          </w:p>
        </w:tc>
        <w:tc>
          <w:tcPr>
            <w:tcW w:w="2267" w:type="dxa"/>
            <w:shd w:val="clear" w:color="auto" w:fill="auto"/>
          </w:tcPr>
          <w:p w14:paraId="3F2CFF80" w14:textId="23D938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C529636" w14:textId="5F4F08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7595EBF" w14:textId="760C95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515681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44B331F" w14:textId="5BC233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458</w:t>
            </w:r>
          </w:p>
        </w:tc>
        <w:tc>
          <w:tcPr>
            <w:tcW w:w="1446" w:type="dxa"/>
            <w:shd w:val="clear" w:color="auto" w:fill="auto"/>
          </w:tcPr>
          <w:p w14:paraId="13F4F3AC" w14:textId="444698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321048.00</w:t>
            </w:r>
          </w:p>
        </w:tc>
        <w:tc>
          <w:tcPr>
            <w:tcW w:w="1531" w:type="dxa"/>
            <w:shd w:val="clear" w:color="auto" w:fill="auto"/>
          </w:tcPr>
          <w:p w14:paraId="3734C4EF" w14:textId="63522FC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2360729.74</w:t>
            </w:r>
          </w:p>
        </w:tc>
        <w:tc>
          <w:tcPr>
            <w:tcW w:w="2267" w:type="dxa"/>
            <w:shd w:val="clear" w:color="auto" w:fill="auto"/>
          </w:tcPr>
          <w:p w14:paraId="7E73C82E" w14:textId="62FF45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AD3983A" w14:textId="76181F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283CB26" w14:textId="166BFA2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9AF08A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1471ACA" w14:textId="4767BE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1446" w:type="dxa"/>
            <w:shd w:val="clear" w:color="auto" w:fill="auto"/>
          </w:tcPr>
          <w:p w14:paraId="2FDB8888" w14:textId="71F2A8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321066.79</w:t>
            </w:r>
          </w:p>
        </w:tc>
        <w:tc>
          <w:tcPr>
            <w:tcW w:w="1531" w:type="dxa"/>
            <w:shd w:val="clear" w:color="auto" w:fill="auto"/>
          </w:tcPr>
          <w:p w14:paraId="14119862" w14:textId="0526D9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2360730.95</w:t>
            </w:r>
          </w:p>
        </w:tc>
        <w:tc>
          <w:tcPr>
            <w:tcW w:w="2267" w:type="dxa"/>
            <w:shd w:val="clear" w:color="auto" w:fill="auto"/>
          </w:tcPr>
          <w:p w14:paraId="020FAC51" w14:textId="3E6BA80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E524232" w14:textId="431915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4C2366F" w14:textId="34538D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046271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AEAED31" w14:textId="0478C49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460</w:t>
            </w:r>
          </w:p>
        </w:tc>
        <w:tc>
          <w:tcPr>
            <w:tcW w:w="1446" w:type="dxa"/>
            <w:shd w:val="clear" w:color="auto" w:fill="auto"/>
          </w:tcPr>
          <w:p w14:paraId="019A4F70" w14:textId="2819D8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321095.27</w:t>
            </w:r>
          </w:p>
        </w:tc>
        <w:tc>
          <w:tcPr>
            <w:tcW w:w="1531" w:type="dxa"/>
            <w:shd w:val="clear" w:color="auto" w:fill="auto"/>
          </w:tcPr>
          <w:p w14:paraId="17E63EFA" w14:textId="028426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2360764.89</w:t>
            </w:r>
          </w:p>
        </w:tc>
        <w:tc>
          <w:tcPr>
            <w:tcW w:w="2267" w:type="dxa"/>
            <w:shd w:val="clear" w:color="auto" w:fill="auto"/>
          </w:tcPr>
          <w:p w14:paraId="770AB4A4" w14:textId="22CE79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0C0E947" w14:textId="662270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3C24E64" w14:textId="523D32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DEF8D0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E55C816" w14:textId="10BC5C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461</w:t>
            </w:r>
          </w:p>
        </w:tc>
        <w:tc>
          <w:tcPr>
            <w:tcW w:w="1446" w:type="dxa"/>
            <w:shd w:val="clear" w:color="auto" w:fill="auto"/>
          </w:tcPr>
          <w:p w14:paraId="1BE9D913" w14:textId="2523F9B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321104.97</w:t>
            </w:r>
          </w:p>
        </w:tc>
        <w:tc>
          <w:tcPr>
            <w:tcW w:w="1531" w:type="dxa"/>
            <w:shd w:val="clear" w:color="auto" w:fill="auto"/>
          </w:tcPr>
          <w:p w14:paraId="753962A6" w14:textId="702F0A7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2360792.77</w:t>
            </w:r>
          </w:p>
        </w:tc>
        <w:tc>
          <w:tcPr>
            <w:tcW w:w="2267" w:type="dxa"/>
            <w:shd w:val="clear" w:color="auto" w:fill="auto"/>
          </w:tcPr>
          <w:p w14:paraId="358A75B6" w14:textId="57B23B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BD2A741" w14:textId="6BA7FC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B671DCF" w14:textId="268695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2033C6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A03197F" w14:textId="1428CB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462</w:t>
            </w:r>
          </w:p>
        </w:tc>
        <w:tc>
          <w:tcPr>
            <w:tcW w:w="1446" w:type="dxa"/>
            <w:shd w:val="clear" w:color="auto" w:fill="auto"/>
          </w:tcPr>
          <w:p w14:paraId="53F5D495" w14:textId="7C1FCC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321157.69</w:t>
            </w:r>
          </w:p>
        </w:tc>
        <w:tc>
          <w:tcPr>
            <w:tcW w:w="1531" w:type="dxa"/>
            <w:shd w:val="clear" w:color="auto" w:fill="auto"/>
          </w:tcPr>
          <w:p w14:paraId="18E941DB" w14:textId="6AFD86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2360803.67</w:t>
            </w:r>
          </w:p>
        </w:tc>
        <w:tc>
          <w:tcPr>
            <w:tcW w:w="2267" w:type="dxa"/>
            <w:shd w:val="clear" w:color="auto" w:fill="auto"/>
          </w:tcPr>
          <w:p w14:paraId="47902D59" w14:textId="1B26B6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128916B" w14:textId="373B30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C5F606F" w14:textId="74AFC3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BD5A49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130CB45" w14:textId="15EC29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446" w:type="dxa"/>
            <w:shd w:val="clear" w:color="auto" w:fill="auto"/>
          </w:tcPr>
          <w:p w14:paraId="17F2C666" w14:textId="1FF05F1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321307.38</w:t>
            </w:r>
          </w:p>
        </w:tc>
        <w:tc>
          <w:tcPr>
            <w:tcW w:w="1531" w:type="dxa"/>
            <w:shd w:val="clear" w:color="auto" w:fill="auto"/>
          </w:tcPr>
          <w:p w14:paraId="57B1F099" w14:textId="637D07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2360807.31</w:t>
            </w:r>
          </w:p>
        </w:tc>
        <w:tc>
          <w:tcPr>
            <w:tcW w:w="2267" w:type="dxa"/>
            <w:shd w:val="clear" w:color="auto" w:fill="auto"/>
          </w:tcPr>
          <w:p w14:paraId="60680A9A" w14:textId="4E9441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26B9ACD" w14:textId="28A9C9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51E70AE" w14:textId="14919FD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9E89BE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E192056" w14:textId="31AE62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464</w:t>
            </w:r>
          </w:p>
        </w:tc>
        <w:tc>
          <w:tcPr>
            <w:tcW w:w="1446" w:type="dxa"/>
            <w:shd w:val="clear" w:color="auto" w:fill="auto"/>
          </w:tcPr>
          <w:p w14:paraId="74FA3C09" w14:textId="0A0AC5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321375.86</w:t>
            </w:r>
          </w:p>
        </w:tc>
        <w:tc>
          <w:tcPr>
            <w:tcW w:w="1531" w:type="dxa"/>
            <w:shd w:val="clear" w:color="auto" w:fill="auto"/>
          </w:tcPr>
          <w:p w14:paraId="3EDE1955" w14:textId="5A35982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2360801.25</w:t>
            </w:r>
          </w:p>
        </w:tc>
        <w:tc>
          <w:tcPr>
            <w:tcW w:w="2267" w:type="dxa"/>
            <w:shd w:val="clear" w:color="auto" w:fill="auto"/>
          </w:tcPr>
          <w:p w14:paraId="697EB9A7" w14:textId="5519E3C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DA52B76" w14:textId="5D43650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4812803" w14:textId="7D8809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728EC5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BB2028D" w14:textId="66D2D7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465</w:t>
            </w:r>
          </w:p>
        </w:tc>
        <w:tc>
          <w:tcPr>
            <w:tcW w:w="1446" w:type="dxa"/>
            <w:shd w:val="clear" w:color="auto" w:fill="auto"/>
          </w:tcPr>
          <w:p w14:paraId="1718AAF3" w14:textId="41B3A8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321497.06</w:t>
            </w:r>
          </w:p>
        </w:tc>
        <w:tc>
          <w:tcPr>
            <w:tcW w:w="1531" w:type="dxa"/>
            <w:shd w:val="clear" w:color="auto" w:fill="auto"/>
          </w:tcPr>
          <w:p w14:paraId="2862E9F2" w14:textId="246154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2360833.37</w:t>
            </w:r>
          </w:p>
        </w:tc>
        <w:tc>
          <w:tcPr>
            <w:tcW w:w="2267" w:type="dxa"/>
            <w:shd w:val="clear" w:color="auto" w:fill="auto"/>
          </w:tcPr>
          <w:p w14:paraId="75B5AF32" w14:textId="44EC65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60EF98A" w14:textId="3C0BCE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787FE06" w14:textId="2C05DB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6A8863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7FECBD9" w14:textId="77BA37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466</w:t>
            </w:r>
          </w:p>
        </w:tc>
        <w:tc>
          <w:tcPr>
            <w:tcW w:w="1446" w:type="dxa"/>
            <w:shd w:val="clear" w:color="auto" w:fill="auto"/>
          </w:tcPr>
          <w:p w14:paraId="64DF174D" w14:textId="3DF84A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321609.17</w:t>
            </w:r>
          </w:p>
        </w:tc>
        <w:tc>
          <w:tcPr>
            <w:tcW w:w="1531" w:type="dxa"/>
            <w:shd w:val="clear" w:color="auto" w:fill="auto"/>
          </w:tcPr>
          <w:p w14:paraId="5D8DCC26" w14:textId="7941E9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2360868.52</w:t>
            </w:r>
          </w:p>
        </w:tc>
        <w:tc>
          <w:tcPr>
            <w:tcW w:w="2267" w:type="dxa"/>
            <w:shd w:val="clear" w:color="auto" w:fill="auto"/>
          </w:tcPr>
          <w:p w14:paraId="23DDAC37" w14:textId="709F0F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A248EBA" w14:textId="2117F4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78439C2" w14:textId="2EF936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CE2E1E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A30E0E9" w14:textId="29AB34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467</w:t>
            </w:r>
          </w:p>
        </w:tc>
        <w:tc>
          <w:tcPr>
            <w:tcW w:w="1446" w:type="dxa"/>
            <w:shd w:val="clear" w:color="auto" w:fill="auto"/>
          </w:tcPr>
          <w:p w14:paraId="7031460C" w14:textId="27FB484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321684.32</w:t>
            </w:r>
          </w:p>
        </w:tc>
        <w:tc>
          <w:tcPr>
            <w:tcW w:w="1531" w:type="dxa"/>
            <w:shd w:val="clear" w:color="auto" w:fill="auto"/>
          </w:tcPr>
          <w:p w14:paraId="2D5940C8" w14:textId="6E109C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2360881.85</w:t>
            </w:r>
          </w:p>
        </w:tc>
        <w:tc>
          <w:tcPr>
            <w:tcW w:w="2267" w:type="dxa"/>
            <w:shd w:val="clear" w:color="auto" w:fill="auto"/>
          </w:tcPr>
          <w:p w14:paraId="54170D40" w14:textId="0E4D79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3642CDD" w14:textId="4D3852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519E13F" w14:textId="04C55EB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D08F77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7009D8D" w14:textId="22CEA5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1446" w:type="dxa"/>
            <w:shd w:val="clear" w:color="auto" w:fill="auto"/>
          </w:tcPr>
          <w:p w14:paraId="2DA90D21" w14:textId="6CAE6E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321769.77</w:t>
            </w:r>
          </w:p>
        </w:tc>
        <w:tc>
          <w:tcPr>
            <w:tcW w:w="1531" w:type="dxa"/>
            <w:shd w:val="clear" w:color="auto" w:fill="auto"/>
          </w:tcPr>
          <w:p w14:paraId="49697BD6" w14:textId="7AD959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2360918.82</w:t>
            </w:r>
          </w:p>
        </w:tc>
        <w:tc>
          <w:tcPr>
            <w:tcW w:w="2267" w:type="dxa"/>
            <w:shd w:val="clear" w:color="auto" w:fill="auto"/>
          </w:tcPr>
          <w:p w14:paraId="6EC09A34" w14:textId="7F48EF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DE8B872" w14:textId="2C0AD64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3F8DB7D" w14:textId="36CB1D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DE2CE0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C098A42" w14:textId="2926BC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1446" w:type="dxa"/>
            <w:shd w:val="clear" w:color="auto" w:fill="auto"/>
          </w:tcPr>
          <w:p w14:paraId="4509E882" w14:textId="4E1235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321846.73</w:t>
            </w:r>
          </w:p>
        </w:tc>
        <w:tc>
          <w:tcPr>
            <w:tcW w:w="1531" w:type="dxa"/>
            <w:shd w:val="clear" w:color="auto" w:fill="auto"/>
          </w:tcPr>
          <w:p w14:paraId="282997AC" w14:textId="2BA223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2360967.30</w:t>
            </w:r>
          </w:p>
        </w:tc>
        <w:tc>
          <w:tcPr>
            <w:tcW w:w="2267" w:type="dxa"/>
            <w:shd w:val="clear" w:color="auto" w:fill="auto"/>
          </w:tcPr>
          <w:p w14:paraId="5EAC7028" w14:textId="0626ED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857A419" w14:textId="1E6E80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53F0654" w14:textId="10373C0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637EB5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106088E" w14:textId="320777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470</w:t>
            </w:r>
          </w:p>
        </w:tc>
        <w:tc>
          <w:tcPr>
            <w:tcW w:w="1446" w:type="dxa"/>
            <w:shd w:val="clear" w:color="auto" w:fill="auto"/>
          </w:tcPr>
          <w:p w14:paraId="6F8303A7" w14:textId="636FB7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321938.24</w:t>
            </w:r>
          </w:p>
        </w:tc>
        <w:tc>
          <w:tcPr>
            <w:tcW w:w="1531" w:type="dxa"/>
            <w:shd w:val="clear" w:color="auto" w:fill="auto"/>
          </w:tcPr>
          <w:p w14:paraId="1030163B" w14:textId="4FEAC0C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2360994.57</w:t>
            </w:r>
          </w:p>
        </w:tc>
        <w:tc>
          <w:tcPr>
            <w:tcW w:w="2267" w:type="dxa"/>
            <w:shd w:val="clear" w:color="auto" w:fill="auto"/>
          </w:tcPr>
          <w:p w14:paraId="1FD192F4" w14:textId="7BF3AB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5FF52FD" w14:textId="4E11BE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1F7E29" w14:textId="19BF1F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CC2343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A4B8F5E" w14:textId="541A69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446" w:type="dxa"/>
            <w:shd w:val="clear" w:color="auto" w:fill="auto"/>
          </w:tcPr>
          <w:p w14:paraId="4FC7D62D" w14:textId="144530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322007.93</w:t>
            </w:r>
          </w:p>
        </w:tc>
        <w:tc>
          <w:tcPr>
            <w:tcW w:w="1531" w:type="dxa"/>
            <w:shd w:val="clear" w:color="auto" w:fill="auto"/>
          </w:tcPr>
          <w:p w14:paraId="40704BB2" w14:textId="3D65F7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2361013.36</w:t>
            </w:r>
          </w:p>
        </w:tc>
        <w:tc>
          <w:tcPr>
            <w:tcW w:w="2267" w:type="dxa"/>
            <w:shd w:val="clear" w:color="auto" w:fill="auto"/>
          </w:tcPr>
          <w:p w14:paraId="2F14D337" w14:textId="0BCF4A7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CF7BFDE" w14:textId="2A6924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7888E26" w14:textId="1E9CD3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265BB0D" w14:textId="77777777" w:rsidTr="00E03D0A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92FB035" w14:textId="6266F7D2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587CCDA" w14:textId="233E0EC7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5CA9ABF" w14:textId="1EC9B9D1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89F32CE" w14:textId="3BEA5261" w:rsidR="00E03D0A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E6CE320" w14:textId="276729B5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25217BE" w14:textId="3BB7CFC2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64EE5FD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15A688B" w14:textId="0164B56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472</w:t>
            </w:r>
          </w:p>
        </w:tc>
        <w:tc>
          <w:tcPr>
            <w:tcW w:w="1446" w:type="dxa"/>
            <w:shd w:val="clear" w:color="auto" w:fill="auto"/>
          </w:tcPr>
          <w:p w14:paraId="74695D4E" w14:textId="0F8F1EF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322045.51</w:t>
            </w:r>
          </w:p>
        </w:tc>
        <w:tc>
          <w:tcPr>
            <w:tcW w:w="1531" w:type="dxa"/>
            <w:shd w:val="clear" w:color="auto" w:fill="auto"/>
          </w:tcPr>
          <w:p w14:paraId="092D7E1D" w14:textId="00A46D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2361030.93</w:t>
            </w:r>
          </w:p>
        </w:tc>
        <w:tc>
          <w:tcPr>
            <w:tcW w:w="2267" w:type="dxa"/>
            <w:shd w:val="clear" w:color="auto" w:fill="auto"/>
          </w:tcPr>
          <w:p w14:paraId="314BCCEB" w14:textId="3F128F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401178E" w14:textId="46187E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8F187A9" w14:textId="34B423A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D85F2D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7E0C30F" w14:textId="7DC899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1446" w:type="dxa"/>
            <w:shd w:val="clear" w:color="auto" w:fill="auto"/>
          </w:tcPr>
          <w:p w14:paraId="74A7D024" w14:textId="13A865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322077.02</w:t>
            </w:r>
          </w:p>
        </w:tc>
        <w:tc>
          <w:tcPr>
            <w:tcW w:w="1531" w:type="dxa"/>
            <w:shd w:val="clear" w:color="auto" w:fill="auto"/>
          </w:tcPr>
          <w:p w14:paraId="64E8F009" w14:textId="3E3995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2361008.51</w:t>
            </w:r>
          </w:p>
        </w:tc>
        <w:tc>
          <w:tcPr>
            <w:tcW w:w="2267" w:type="dxa"/>
            <w:shd w:val="clear" w:color="auto" w:fill="auto"/>
          </w:tcPr>
          <w:p w14:paraId="574D65F4" w14:textId="422AA5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F4D35EE" w14:textId="791FCFF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01AC1B4" w14:textId="547970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71A09F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6C27495" w14:textId="51D5F7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474</w:t>
            </w:r>
          </w:p>
        </w:tc>
        <w:tc>
          <w:tcPr>
            <w:tcW w:w="1446" w:type="dxa"/>
            <w:shd w:val="clear" w:color="auto" w:fill="auto"/>
          </w:tcPr>
          <w:p w14:paraId="3CFF3472" w14:textId="187E956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322066.11</w:t>
            </w:r>
          </w:p>
        </w:tc>
        <w:tc>
          <w:tcPr>
            <w:tcW w:w="1531" w:type="dxa"/>
            <w:shd w:val="clear" w:color="auto" w:fill="auto"/>
          </w:tcPr>
          <w:p w14:paraId="258BDBB9" w14:textId="4B357C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2360966.09</w:t>
            </w:r>
          </w:p>
        </w:tc>
        <w:tc>
          <w:tcPr>
            <w:tcW w:w="2267" w:type="dxa"/>
            <w:shd w:val="clear" w:color="auto" w:fill="auto"/>
          </w:tcPr>
          <w:p w14:paraId="017907AD" w14:textId="5DFF11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B28258E" w14:textId="1D537B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E358AC8" w14:textId="26ADBC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9E6239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CFD08CB" w14:textId="7216BC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475</w:t>
            </w:r>
          </w:p>
        </w:tc>
        <w:tc>
          <w:tcPr>
            <w:tcW w:w="1446" w:type="dxa"/>
            <w:shd w:val="clear" w:color="auto" w:fill="auto"/>
          </w:tcPr>
          <w:p w14:paraId="72473932" w14:textId="6D584E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322023.69</w:t>
            </w:r>
          </w:p>
        </w:tc>
        <w:tc>
          <w:tcPr>
            <w:tcW w:w="1531" w:type="dxa"/>
            <w:shd w:val="clear" w:color="auto" w:fill="auto"/>
          </w:tcPr>
          <w:p w14:paraId="316A311F" w14:textId="6FCF9F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2360909.12</w:t>
            </w:r>
          </w:p>
        </w:tc>
        <w:tc>
          <w:tcPr>
            <w:tcW w:w="2267" w:type="dxa"/>
            <w:shd w:val="clear" w:color="auto" w:fill="auto"/>
          </w:tcPr>
          <w:p w14:paraId="51EB32C6" w14:textId="0B15FC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707BED4" w14:textId="658A9CC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F30B03F" w14:textId="11ACB5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306AB6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CEF8B34" w14:textId="29C01A8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476</w:t>
            </w:r>
          </w:p>
        </w:tc>
        <w:tc>
          <w:tcPr>
            <w:tcW w:w="1446" w:type="dxa"/>
            <w:shd w:val="clear" w:color="auto" w:fill="auto"/>
          </w:tcPr>
          <w:p w14:paraId="3CBC2AB3" w14:textId="49C6AC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321985.51</w:t>
            </w:r>
          </w:p>
        </w:tc>
        <w:tc>
          <w:tcPr>
            <w:tcW w:w="1531" w:type="dxa"/>
            <w:shd w:val="clear" w:color="auto" w:fill="auto"/>
          </w:tcPr>
          <w:p w14:paraId="19BEE295" w14:textId="65DCFC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2360867.91</w:t>
            </w:r>
          </w:p>
        </w:tc>
        <w:tc>
          <w:tcPr>
            <w:tcW w:w="2267" w:type="dxa"/>
            <w:shd w:val="clear" w:color="auto" w:fill="auto"/>
          </w:tcPr>
          <w:p w14:paraId="4B072188" w14:textId="69CE31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B9E291C" w14:textId="263EA4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D9BF4AF" w14:textId="4C36348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14ADB7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1EB43DF" w14:textId="568AC7F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477</w:t>
            </w:r>
          </w:p>
        </w:tc>
        <w:tc>
          <w:tcPr>
            <w:tcW w:w="1446" w:type="dxa"/>
            <w:shd w:val="clear" w:color="auto" w:fill="auto"/>
          </w:tcPr>
          <w:p w14:paraId="7997A297" w14:textId="2526E2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321955.21</w:t>
            </w:r>
          </w:p>
        </w:tc>
        <w:tc>
          <w:tcPr>
            <w:tcW w:w="1531" w:type="dxa"/>
            <w:shd w:val="clear" w:color="auto" w:fill="auto"/>
          </w:tcPr>
          <w:p w14:paraId="4945803A" w14:textId="5FC51A1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2360818.82</w:t>
            </w:r>
          </w:p>
        </w:tc>
        <w:tc>
          <w:tcPr>
            <w:tcW w:w="2267" w:type="dxa"/>
            <w:shd w:val="clear" w:color="auto" w:fill="auto"/>
          </w:tcPr>
          <w:p w14:paraId="0A551734" w14:textId="278798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D67C91A" w14:textId="17F0BD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19AF8E3" w14:textId="0993B7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D8A567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FD2CE4F" w14:textId="02F8A1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478</w:t>
            </w:r>
          </w:p>
        </w:tc>
        <w:tc>
          <w:tcPr>
            <w:tcW w:w="1446" w:type="dxa"/>
            <w:shd w:val="clear" w:color="auto" w:fill="auto"/>
          </w:tcPr>
          <w:p w14:paraId="45417143" w14:textId="174E5D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321947.94</w:t>
            </w:r>
          </w:p>
        </w:tc>
        <w:tc>
          <w:tcPr>
            <w:tcW w:w="1531" w:type="dxa"/>
            <w:shd w:val="clear" w:color="auto" w:fill="auto"/>
          </w:tcPr>
          <w:p w14:paraId="7AA2DE08" w14:textId="346213C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2360752.16</w:t>
            </w:r>
          </w:p>
        </w:tc>
        <w:tc>
          <w:tcPr>
            <w:tcW w:w="2267" w:type="dxa"/>
            <w:shd w:val="clear" w:color="auto" w:fill="auto"/>
          </w:tcPr>
          <w:p w14:paraId="552CD476" w14:textId="319CD4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3DFA0F0" w14:textId="68805A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52DEA82" w14:textId="1F2867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A3D4B1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F23F9E1" w14:textId="6C12C63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479</w:t>
            </w:r>
          </w:p>
        </w:tc>
        <w:tc>
          <w:tcPr>
            <w:tcW w:w="1446" w:type="dxa"/>
            <w:shd w:val="clear" w:color="auto" w:fill="auto"/>
          </w:tcPr>
          <w:p w14:paraId="52362718" w14:textId="274AD4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321966.72</w:t>
            </w:r>
          </w:p>
        </w:tc>
        <w:tc>
          <w:tcPr>
            <w:tcW w:w="1531" w:type="dxa"/>
            <w:shd w:val="clear" w:color="auto" w:fill="auto"/>
          </w:tcPr>
          <w:p w14:paraId="0286B564" w14:textId="7CC7B0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2360670.96</w:t>
            </w:r>
          </w:p>
        </w:tc>
        <w:tc>
          <w:tcPr>
            <w:tcW w:w="2267" w:type="dxa"/>
            <w:shd w:val="clear" w:color="auto" w:fill="auto"/>
          </w:tcPr>
          <w:p w14:paraId="04E95F80" w14:textId="13BCDC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8015E63" w14:textId="4F66AD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78EBEDF" w14:textId="310E4C8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73E704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C76B66E" w14:textId="0C9B6F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1446" w:type="dxa"/>
            <w:shd w:val="clear" w:color="auto" w:fill="auto"/>
          </w:tcPr>
          <w:p w14:paraId="11416438" w14:textId="420B97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322004.90</w:t>
            </w:r>
          </w:p>
        </w:tc>
        <w:tc>
          <w:tcPr>
            <w:tcW w:w="1531" w:type="dxa"/>
            <w:shd w:val="clear" w:color="auto" w:fill="auto"/>
          </w:tcPr>
          <w:p w14:paraId="14AE6C0C" w14:textId="51ADBE6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2360627.93</w:t>
            </w:r>
          </w:p>
        </w:tc>
        <w:tc>
          <w:tcPr>
            <w:tcW w:w="2267" w:type="dxa"/>
            <w:shd w:val="clear" w:color="auto" w:fill="auto"/>
          </w:tcPr>
          <w:p w14:paraId="0273C894" w14:textId="116DA3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EE27C6E" w14:textId="3624313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1CC5750" w14:textId="25800A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DBF3F8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65CF20C" w14:textId="3C1BF6F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481</w:t>
            </w:r>
          </w:p>
        </w:tc>
        <w:tc>
          <w:tcPr>
            <w:tcW w:w="1446" w:type="dxa"/>
            <w:shd w:val="clear" w:color="auto" w:fill="auto"/>
          </w:tcPr>
          <w:p w14:paraId="76BE8F25" w14:textId="17DD807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322053.99</w:t>
            </w:r>
          </w:p>
        </w:tc>
        <w:tc>
          <w:tcPr>
            <w:tcW w:w="1531" w:type="dxa"/>
            <w:shd w:val="clear" w:color="auto" w:fill="auto"/>
          </w:tcPr>
          <w:p w14:paraId="07868803" w14:textId="279684A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2360612.78</w:t>
            </w:r>
          </w:p>
        </w:tc>
        <w:tc>
          <w:tcPr>
            <w:tcW w:w="2267" w:type="dxa"/>
            <w:shd w:val="clear" w:color="auto" w:fill="auto"/>
          </w:tcPr>
          <w:p w14:paraId="4F1CA172" w14:textId="546B43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86A81C3" w14:textId="320A2B2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900C62B" w14:textId="4B25FE8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E5104D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CF50B10" w14:textId="0BA1B9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482</w:t>
            </w:r>
          </w:p>
        </w:tc>
        <w:tc>
          <w:tcPr>
            <w:tcW w:w="1446" w:type="dxa"/>
            <w:shd w:val="clear" w:color="auto" w:fill="auto"/>
          </w:tcPr>
          <w:p w14:paraId="0FB649AB" w14:textId="566137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322134.59</w:t>
            </w:r>
          </w:p>
        </w:tc>
        <w:tc>
          <w:tcPr>
            <w:tcW w:w="1531" w:type="dxa"/>
            <w:shd w:val="clear" w:color="auto" w:fill="auto"/>
          </w:tcPr>
          <w:p w14:paraId="5F34EB54" w14:textId="6AA771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2360597.63</w:t>
            </w:r>
          </w:p>
        </w:tc>
        <w:tc>
          <w:tcPr>
            <w:tcW w:w="2267" w:type="dxa"/>
            <w:shd w:val="clear" w:color="auto" w:fill="auto"/>
          </w:tcPr>
          <w:p w14:paraId="0C34D6ED" w14:textId="34B5FE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225FAAB" w14:textId="44E0AB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60E5147" w14:textId="7A2E27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169D5C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5342D43" w14:textId="57A9BC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446" w:type="dxa"/>
            <w:shd w:val="clear" w:color="auto" w:fill="auto"/>
          </w:tcPr>
          <w:p w14:paraId="0DB925CE" w14:textId="25A717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322309.73</w:t>
            </w:r>
          </w:p>
        </w:tc>
        <w:tc>
          <w:tcPr>
            <w:tcW w:w="1531" w:type="dxa"/>
            <w:shd w:val="clear" w:color="auto" w:fill="auto"/>
          </w:tcPr>
          <w:p w14:paraId="12EC07BC" w14:textId="16378B1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2360629.14</w:t>
            </w:r>
          </w:p>
        </w:tc>
        <w:tc>
          <w:tcPr>
            <w:tcW w:w="2267" w:type="dxa"/>
            <w:shd w:val="clear" w:color="auto" w:fill="auto"/>
          </w:tcPr>
          <w:p w14:paraId="03F17E1C" w14:textId="6BE008C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27F9E3C" w14:textId="0CBDE4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4E64820" w14:textId="6BF5034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60987D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43B318B" w14:textId="318ACA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484</w:t>
            </w:r>
          </w:p>
        </w:tc>
        <w:tc>
          <w:tcPr>
            <w:tcW w:w="1446" w:type="dxa"/>
            <w:shd w:val="clear" w:color="auto" w:fill="auto"/>
          </w:tcPr>
          <w:p w14:paraId="1DE8A42C" w14:textId="347DD9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322361.85</w:t>
            </w:r>
          </w:p>
        </w:tc>
        <w:tc>
          <w:tcPr>
            <w:tcW w:w="1531" w:type="dxa"/>
            <w:shd w:val="clear" w:color="auto" w:fill="auto"/>
          </w:tcPr>
          <w:p w14:paraId="00EEFD70" w14:textId="5B1A9F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2360598.84</w:t>
            </w:r>
          </w:p>
        </w:tc>
        <w:tc>
          <w:tcPr>
            <w:tcW w:w="2267" w:type="dxa"/>
            <w:shd w:val="clear" w:color="auto" w:fill="auto"/>
          </w:tcPr>
          <w:p w14:paraId="6B7D4FCE" w14:textId="27617F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16B92CA" w14:textId="625585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6EB2579" w14:textId="05E79C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C63E76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6AD5119" w14:textId="2172CA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485</w:t>
            </w:r>
          </w:p>
        </w:tc>
        <w:tc>
          <w:tcPr>
            <w:tcW w:w="1446" w:type="dxa"/>
            <w:shd w:val="clear" w:color="auto" w:fill="auto"/>
          </w:tcPr>
          <w:p w14:paraId="420CE793" w14:textId="4BDDE3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322432.15</w:t>
            </w:r>
          </w:p>
        </w:tc>
        <w:tc>
          <w:tcPr>
            <w:tcW w:w="1531" w:type="dxa"/>
            <w:shd w:val="clear" w:color="auto" w:fill="auto"/>
          </w:tcPr>
          <w:p w14:paraId="041CD4CA" w14:textId="1A69626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2360593.39</w:t>
            </w:r>
          </w:p>
        </w:tc>
        <w:tc>
          <w:tcPr>
            <w:tcW w:w="2267" w:type="dxa"/>
            <w:shd w:val="clear" w:color="auto" w:fill="auto"/>
          </w:tcPr>
          <w:p w14:paraId="611BE973" w14:textId="57EFB7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6D7D718" w14:textId="2266F1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1635FEE" w14:textId="6252FED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FCFC87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FB05DBD" w14:textId="2506B1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486</w:t>
            </w:r>
          </w:p>
        </w:tc>
        <w:tc>
          <w:tcPr>
            <w:tcW w:w="1446" w:type="dxa"/>
            <w:shd w:val="clear" w:color="auto" w:fill="auto"/>
          </w:tcPr>
          <w:p w14:paraId="4C08EBE8" w14:textId="0CC9F0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322446.69</w:t>
            </w:r>
          </w:p>
        </w:tc>
        <w:tc>
          <w:tcPr>
            <w:tcW w:w="1531" w:type="dxa"/>
            <w:shd w:val="clear" w:color="auto" w:fill="auto"/>
          </w:tcPr>
          <w:p w14:paraId="0D4F11BB" w14:textId="3A15ED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2360423.70</w:t>
            </w:r>
          </w:p>
        </w:tc>
        <w:tc>
          <w:tcPr>
            <w:tcW w:w="2267" w:type="dxa"/>
            <w:shd w:val="clear" w:color="auto" w:fill="auto"/>
          </w:tcPr>
          <w:p w14:paraId="2D67DC5F" w14:textId="7637F0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47DED26" w14:textId="5B059D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DFF8CF7" w14:textId="016E95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B1A8CE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14AEDF9" w14:textId="0A5F27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487</w:t>
            </w:r>
          </w:p>
        </w:tc>
        <w:tc>
          <w:tcPr>
            <w:tcW w:w="1446" w:type="dxa"/>
            <w:shd w:val="clear" w:color="auto" w:fill="auto"/>
          </w:tcPr>
          <w:p w14:paraId="12985AD4" w14:textId="7F7020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322413.36</w:t>
            </w:r>
          </w:p>
        </w:tc>
        <w:tc>
          <w:tcPr>
            <w:tcW w:w="1531" w:type="dxa"/>
            <w:shd w:val="clear" w:color="auto" w:fill="auto"/>
          </w:tcPr>
          <w:p w14:paraId="79E123AB" w14:textId="0B960AF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2360384.31</w:t>
            </w:r>
          </w:p>
        </w:tc>
        <w:tc>
          <w:tcPr>
            <w:tcW w:w="2267" w:type="dxa"/>
            <w:shd w:val="clear" w:color="auto" w:fill="auto"/>
          </w:tcPr>
          <w:p w14:paraId="4D226137" w14:textId="162F043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AF84BD4" w14:textId="24C26A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281DD7A" w14:textId="517FA8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13A962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49B5B5F" w14:textId="296F1BB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1446" w:type="dxa"/>
            <w:shd w:val="clear" w:color="auto" w:fill="auto"/>
          </w:tcPr>
          <w:p w14:paraId="470D17DD" w14:textId="268671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322397.00</w:t>
            </w:r>
          </w:p>
        </w:tc>
        <w:tc>
          <w:tcPr>
            <w:tcW w:w="1531" w:type="dxa"/>
            <w:shd w:val="clear" w:color="auto" w:fill="auto"/>
          </w:tcPr>
          <w:p w14:paraId="5C5956A5" w14:textId="0EBE17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2360340.07</w:t>
            </w:r>
          </w:p>
        </w:tc>
        <w:tc>
          <w:tcPr>
            <w:tcW w:w="2267" w:type="dxa"/>
            <w:shd w:val="clear" w:color="auto" w:fill="auto"/>
          </w:tcPr>
          <w:p w14:paraId="6A5DDE37" w14:textId="2D8B9F4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E22E1DD" w14:textId="6069DA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B3F94C2" w14:textId="5801A8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D4AE4E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F9FB23B" w14:textId="5297987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489</w:t>
            </w:r>
          </w:p>
        </w:tc>
        <w:tc>
          <w:tcPr>
            <w:tcW w:w="1446" w:type="dxa"/>
            <w:shd w:val="clear" w:color="auto" w:fill="auto"/>
          </w:tcPr>
          <w:p w14:paraId="0C856DA2" w14:textId="1CBFEB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322428.51</w:t>
            </w:r>
          </w:p>
        </w:tc>
        <w:tc>
          <w:tcPr>
            <w:tcW w:w="1531" w:type="dxa"/>
            <w:shd w:val="clear" w:color="auto" w:fill="auto"/>
          </w:tcPr>
          <w:p w14:paraId="75CB9E6A" w14:textId="09BEA1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2360287.35</w:t>
            </w:r>
          </w:p>
        </w:tc>
        <w:tc>
          <w:tcPr>
            <w:tcW w:w="2267" w:type="dxa"/>
            <w:shd w:val="clear" w:color="auto" w:fill="auto"/>
          </w:tcPr>
          <w:p w14:paraId="1F893C0D" w14:textId="713C1A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ED175A4" w14:textId="29E2667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49B1A3F" w14:textId="6D81D8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49C208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D3BB800" w14:textId="2949FE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490</w:t>
            </w:r>
          </w:p>
        </w:tc>
        <w:tc>
          <w:tcPr>
            <w:tcW w:w="1446" w:type="dxa"/>
            <w:shd w:val="clear" w:color="auto" w:fill="auto"/>
          </w:tcPr>
          <w:p w14:paraId="370EA241" w14:textId="16BB32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322447.30</w:t>
            </w:r>
          </w:p>
        </w:tc>
        <w:tc>
          <w:tcPr>
            <w:tcW w:w="1531" w:type="dxa"/>
            <w:shd w:val="clear" w:color="auto" w:fill="auto"/>
          </w:tcPr>
          <w:p w14:paraId="477371AD" w14:textId="2692C5F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2360248.56</w:t>
            </w:r>
          </w:p>
        </w:tc>
        <w:tc>
          <w:tcPr>
            <w:tcW w:w="2267" w:type="dxa"/>
            <w:shd w:val="clear" w:color="auto" w:fill="auto"/>
          </w:tcPr>
          <w:p w14:paraId="32DCE06D" w14:textId="67C0C5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E9A829F" w14:textId="695B4CF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920379" w14:textId="6EA556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EBF491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497F61E" w14:textId="57F86A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491</w:t>
            </w:r>
          </w:p>
        </w:tc>
        <w:tc>
          <w:tcPr>
            <w:tcW w:w="1446" w:type="dxa"/>
            <w:shd w:val="clear" w:color="auto" w:fill="auto"/>
          </w:tcPr>
          <w:p w14:paraId="44C99D09" w14:textId="700F03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322473.35</w:t>
            </w:r>
          </w:p>
        </w:tc>
        <w:tc>
          <w:tcPr>
            <w:tcW w:w="1531" w:type="dxa"/>
            <w:shd w:val="clear" w:color="auto" w:fill="auto"/>
          </w:tcPr>
          <w:p w14:paraId="059A4EB2" w14:textId="0B17E1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2360233.41</w:t>
            </w:r>
          </w:p>
        </w:tc>
        <w:tc>
          <w:tcPr>
            <w:tcW w:w="2267" w:type="dxa"/>
            <w:shd w:val="clear" w:color="auto" w:fill="auto"/>
          </w:tcPr>
          <w:p w14:paraId="0BC9AFC6" w14:textId="2E3717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368FFBE" w14:textId="128AB7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E27FA6E" w14:textId="6EA1CF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2AE3E1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B62FBCC" w14:textId="5094DF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492</w:t>
            </w:r>
          </w:p>
        </w:tc>
        <w:tc>
          <w:tcPr>
            <w:tcW w:w="1446" w:type="dxa"/>
            <w:shd w:val="clear" w:color="auto" w:fill="auto"/>
          </w:tcPr>
          <w:p w14:paraId="4F62AD28" w14:textId="7A5078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322495.17</w:t>
            </w:r>
          </w:p>
        </w:tc>
        <w:tc>
          <w:tcPr>
            <w:tcW w:w="1531" w:type="dxa"/>
            <w:shd w:val="clear" w:color="auto" w:fill="auto"/>
          </w:tcPr>
          <w:p w14:paraId="1799AE87" w14:textId="7C38A3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2360233.41</w:t>
            </w:r>
          </w:p>
        </w:tc>
        <w:tc>
          <w:tcPr>
            <w:tcW w:w="2267" w:type="dxa"/>
            <w:shd w:val="clear" w:color="auto" w:fill="auto"/>
          </w:tcPr>
          <w:p w14:paraId="7DC92018" w14:textId="23E265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7E13B9F" w14:textId="3F69A97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6B902D4" w14:textId="53973B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4E5CE6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1916966" w14:textId="6BD4A4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493</w:t>
            </w:r>
          </w:p>
        </w:tc>
        <w:tc>
          <w:tcPr>
            <w:tcW w:w="1446" w:type="dxa"/>
            <w:shd w:val="clear" w:color="auto" w:fill="auto"/>
          </w:tcPr>
          <w:p w14:paraId="728554DB" w14:textId="57A695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322542.44</w:t>
            </w:r>
          </w:p>
        </w:tc>
        <w:tc>
          <w:tcPr>
            <w:tcW w:w="1531" w:type="dxa"/>
            <w:shd w:val="clear" w:color="auto" w:fill="auto"/>
          </w:tcPr>
          <w:p w14:paraId="00154E6C" w14:textId="2CBDCA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2360201.29</w:t>
            </w:r>
          </w:p>
        </w:tc>
        <w:tc>
          <w:tcPr>
            <w:tcW w:w="2267" w:type="dxa"/>
            <w:shd w:val="clear" w:color="auto" w:fill="auto"/>
          </w:tcPr>
          <w:p w14:paraId="4C6E3843" w14:textId="081A4AD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B713091" w14:textId="73B67D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0610412" w14:textId="3AF42F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29316E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F2C112D" w14:textId="44CB5B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494</w:t>
            </w:r>
          </w:p>
        </w:tc>
        <w:tc>
          <w:tcPr>
            <w:tcW w:w="1446" w:type="dxa"/>
            <w:shd w:val="clear" w:color="auto" w:fill="auto"/>
          </w:tcPr>
          <w:p w14:paraId="789B9F58" w14:textId="487CA3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322567.29</w:t>
            </w:r>
          </w:p>
        </w:tc>
        <w:tc>
          <w:tcPr>
            <w:tcW w:w="1531" w:type="dxa"/>
            <w:shd w:val="clear" w:color="auto" w:fill="auto"/>
          </w:tcPr>
          <w:p w14:paraId="053CF56C" w14:textId="708DC00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2360181.90</w:t>
            </w:r>
          </w:p>
        </w:tc>
        <w:tc>
          <w:tcPr>
            <w:tcW w:w="2267" w:type="dxa"/>
            <w:shd w:val="clear" w:color="auto" w:fill="auto"/>
          </w:tcPr>
          <w:p w14:paraId="0E9FECDB" w14:textId="090BD6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84E3F03" w14:textId="262F16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CD42B6F" w14:textId="7771B3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DE5DD3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FE2134C" w14:textId="5FF5A8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495</w:t>
            </w:r>
          </w:p>
        </w:tc>
        <w:tc>
          <w:tcPr>
            <w:tcW w:w="1446" w:type="dxa"/>
            <w:shd w:val="clear" w:color="auto" w:fill="auto"/>
          </w:tcPr>
          <w:p w14:paraId="4F0B4F15" w14:textId="6E5B01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322641.83</w:t>
            </w:r>
          </w:p>
        </w:tc>
        <w:tc>
          <w:tcPr>
            <w:tcW w:w="1531" w:type="dxa"/>
            <w:shd w:val="clear" w:color="auto" w:fill="auto"/>
          </w:tcPr>
          <w:p w14:paraId="7FE5B7DC" w14:textId="346194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2360118.27</w:t>
            </w:r>
          </w:p>
        </w:tc>
        <w:tc>
          <w:tcPr>
            <w:tcW w:w="2267" w:type="dxa"/>
            <w:shd w:val="clear" w:color="auto" w:fill="auto"/>
          </w:tcPr>
          <w:p w14:paraId="2ACB6DF5" w14:textId="1E80651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9460D38" w14:textId="3EB2EC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76068A" w14:textId="7115F6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D9AA5B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6651F71" w14:textId="729C8A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496</w:t>
            </w:r>
          </w:p>
        </w:tc>
        <w:tc>
          <w:tcPr>
            <w:tcW w:w="1446" w:type="dxa"/>
            <w:shd w:val="clear" w:color="auto" w:fill="auto"/>
          </w:tcPr>
          <w:p w14:paraId="4073E0F5" w14:textId="7A6D7F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322724.85</w:t>
            </w:r>
          </w:p>
        </w:tc>
        <w:tc>
          <w:tcPr>
            <w:tcW w:w="1531" w:type="dxa"/>
            <w:shd w:val="clear" w:color="auto" w:fill="auto"/>
          </w:tcPr>
          <w:p w14:paraId="3889E59B" w14:textId="55B37B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2360081.30</w:t>
            </w:r>
          </w:p>
        </w:tc>
        <w:tc>
          <w:tcPr>
            <w:tcW w:w="2267" w:type="dxa"/>
            <w:shd w:val="clear" w:color="auto" w:fill="auto"/>
          </w:tcPr>
          <w:p w14:paraId="1D3A338B" w14:textId="61861AA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CD812DE" w14:textId="70B9C8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58B167" w14:textId="224E6B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59A04F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0D35902" w14:textId="3573C8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497</w:t>
            </w:r>
          </w:p>
        </w:tc>
        <w:tc>
          <w:tcPr>
            <w:tcW w:w="1446" w:type="dxa"/>
            <w:shd w:val="clear" w:color="auto" w:fill="auto"/>
          </w:tcPr>
          <w:p w14:paraId="670A762B" w14:textId="35EBB7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322820.00</w:t>
            </w:r>
          </w:p>
        </w:tc>
        <w:tc>
          <w:tcPr>
            <w:tcW w:w="1531" w:type="dxa"/>
            <w:shd w:val="clear" w:color="auto" w:fill="auto"/>
          </w:tcPr>
          <w:p w14:paraId="176444A9" w14:textId="2EE668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2360071.60</w:t>
            </w:r>
          </w:p>
        </w:tc>
        <w:tc>
          <w:tcPr>
            <w:tcW w:w="2267" w:type="dxa"/>
            <w:shd w:val="clear" w:color="auto" w:fill="auto"/>
          </w:tcPr>
          <w:p w14:paraId="7CAAD697" w14:textId="5852C1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0F75ED5" w14:textId="79CAC1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CFDF482" w14:textId="727134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6F691C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0BDDE48" w14:textId="7C05E3E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498</w:t>
            </w:r>
          </w:p>
        </w:tc>
        <w:tc>
          <w:tcPr>
            <w:tcW w:w="1446" w:type="dxa"/>
            <w:shd w:val="clear" w:color="auto" w:fill="auto"/>
          </w:tcPr>
          <w:p w14:paraId="6F056CD6" w14:textId="09057B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322843.63</w:t>
            </w:r>
          </w:p>
        </w:tc>
        <w:tc>
          <w:tcPr>
            <w:tcW w:w="1531" w:type="dxa"/>
            <w:shd w:val="clear" w:color="auto" w:fill="auto"/>
          </w:tcPr>
          <w:p w14:paraId="3E2D312C" w14:textId="326FE6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2360055.24</w:t>
            </w:r>
          </w:p>
        </w:tc>
        <w:tc>
          <w:tcPr>
            <w:tcW w:w="2267" w:type="dxa"/>
            <w:shd w:val="clear" w:color="auto" w:fill="auto"/>
          </w:tcPr>
          <w:p w14:paraId="66C44052" w14:textId="09ED671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1E473BE" w14:textId="73981D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438ED5C" w14:textId="2DA894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D0E4C8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C435158" w14:textId="3754B1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499</w:t>
            </w:r>
          </w:p>
        </w:tc>
        <w:tc>
          <w:tcPr>
            <w:tcW w:w="1446" w:type="dxa"/>
            <w:shd w:val="clear" w:color="auto" w:fill="auto"/>
          </w:tcPr>
          <w:p w14:paraId="0D944C7A" w14:textId="47325F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322906.66</w:t>
            </w:r>
          </w:p>
        </w:tc>
        <w:tc>
          <w:tcPr>
            <w:tcW w:w="1531" w:type="dxa"/>
            <w:shd w:val="clear" w:color="auto" w:fill="auto"/>
          </w:tcPr>
          <w:p w14:paraId="0D469DF2" w14:textId="7276FC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2360023.73</w:t>
            </w:r>
          </w:p>
        </w:tc>
        <w:tc>
          <w:tcPr>
            <w:tcW w:w="2267" w:type="dxa"/>
            <w:shd w:val="clear" w:color="auto" w:fill="auto"/>
          </w:tcPr>
          <w:p w14:paraId="6925F42D" w14:textId="59C574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0154314" w14:textId="0711CE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ABB4335" w14:textId="513A32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4C1B6E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899BB45" w14:textId="40AE66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446" w:type="dxa"/>
            <w:shd w:val="clear" w:color="auto" w:fill="auto"/>
          </w:tcPr>
          <w:p w14:paraId="2CB207C8" w14:textId="7D90DF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322984.23</w:t>
            </w:r>
          </w:p>
        </w:tc>
        <w:tc>
          <w:tcPr>
            <w:tcW w:w="1531" w:type="dxa"/>
            <w:shd w:val="clear" w:color="auto" w:fill="auto"/>
          </w:tcPr>
          <w:p w14:paraId="44E14299" w14:textId="39DEC1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2359974.64</w:t>
            </w:r>
          </w:p>
        </w:tc>
        <w:tc>
          <w:tcPr>
            <w:tcW w:w="2267" w:type="dxa"/>
            <w:shd w:val="clear" w:color="auto" w:fill="auto"/>
          </w:tcPr>
          <w:p w14:paraId="10C4B13D" w14:textId="31BAF1F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4D039D7" w14:textId="6BE21C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347CE4A" w14:textId="5C61A21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9BD0AC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692F42A" w14:textId="2893BE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501</w:t>
            </w:r>
          </w:p>
        </w:tc>
        <w:tc>
          <w:tcPr>
            <w:tcW w:w="1446" w:type="dxa"/>
            <w:shd w:val="clear" w:color="auto" w:fill="auto"/>
          </w:tcPr>
          <w:p w14:paraId="2EADE233" w14:textId="46FA111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322990.89</w:t>
            </w:r>
          </w:p>
        </w:tc>
        <w:tc>
          <w:tcPr>
            <w:tcW w:w="1531" w:type="dxa"/>
            <w:shd w:val="clear" w:color="auto" w:fill="auto"/>
          </w:tcPr>
          <w:p w14:paraId="5FCB8A6E" w14:textId="026E27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2359926.16</w:t>
            </w:r>
          </w:p>
        </w:tc>
        <w:tc>
          <w:tcPr>
            <w:tcW w:w="2267" w:type="dxa"/>
            <w:shd w:val="clear" w:color="auto" w:fill="auto"/>
          </w:tcPr>
          <w:p w14:paraId="1E8A77E1" w14:textId="56F4D1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125A504" w14:textId="0917961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C385FB8" w14:textId="68E5E3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7115DE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4546F6E" w14:textId="566785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502</w:t>
            </w:r>
          </w:p>
        </w:tc>
        <w:tc>
          <w:tcPr>
            <w:tcW w:w="1446" w:type="dxa"/>
            <w:shd w:val="clear" w:color="auto" w:fill="auto"/>
          </w:tcPr>
          <w:p w14:paraId="1643ACB3" w14:textId="5C7382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322989.68</w:t>
            </w:r>
          </w:p>
        </w:tc>
        <w:tc>
          <w:tcPr>
            <w:tcW w:w="1531" w:type="dxa"/>
            <w:shd w:val="clear" w:color="auto" w:fill="auto"/>
          </w:tcPr>
          <w:p w14:paraId="3D450B6C" w14:textId="566304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2359898.89</w:t>
            </w:r>
          </w:p>
        </w:tc>
        <w:tc>
          <w:tcPr>
            <w:tcW w:w="2267" w:type="dxa"/>
            <w:shd w:val="clear" w:color="auto" w:fill="auto"/>
          </w:tcPr>
          <w:p w14:paraId="1CD3F126" w14:textId="2FA9E6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9D6FA27" w14:textId="23FAC5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7475840" w14:textId="66689C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82C4B4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04D1C4C" w14:textId="563F8F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503</w:t>
            </w:r>
          </w:p>
        </w:tc>
        <w:tc>
          <w:tcPr>
            <w:tcW w:w="1446" w:type="dxa"/>
            <w:shd w:val="clear" w:color="auto" w:fill="auto"/>
          </w:tcPr>
          <w:p w14:paraId="0943693A" w14:textId="5F5FE8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323019.38</w:t>
            </w:r>
          </w:p>
        </w:tc>
        <w:tc>
          <w:tcPr>
            <w:tcW w:w="1531" w:type="dxa"/>
            <w:shd w:val="clear" w:color="auto" w:fill="auto"/>
          </w:tcPr>
          <w:p w14:paraId="7A2892D5" w14:textId="7D6082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2359861.32</w:t>
            </w:r>
          </w:p>
        </w:tc>
        <w:tc>
          <w:tcPr>
            <w:tcW w:w="2267" w:type="dxa"/>
            <w:shd w:val="clear" w:color="auto" w:fill="auto"/>
          </w:tcPr>
          <w:p w14:paraId="01960180" w14:textId="7A8049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2C4323C" w14:textId="268EE7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BC8247A" w14:textId="535F2B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286C52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651302C" w14:textId="052584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1446" w:type="dxa"/>
            <w:shd w:val="clear" w:color="auto" w:fill="auto"/>
          </w:tcPr>
          <w:p w14:paraId="03B1DD2F" w14:textId="0B4CCB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323110.88</w:t>
            </w:r>
          </w:p>
        </w:tc>
        <w:tc>
          <w:tcPr>
            <w:tcW w:w="1531" w:type="dxa"/>
            <w:shd w:val="clear" w:color="auto" w:fill="auto"/>
          </w:tcPr>
          <w:p w14:paraId="597EF557" w14:textId="1C24F1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2359752.84</w:t>
            </w:r>
          </w:p>
        </w:tc>
        <w:tc>
          <w:tcPr>
            <w:tcW w:w="2267" w:type="dxa"/>
            <w:shd w:val="clear" w:color="auto" w:fill="auto"/>
          </w:tcPr>
          <w:p w14:paraId="7696FD51" w14:textId="50632A4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9811027" w14:textId="0759E3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7556816" w14:textId="1E801D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E34CBB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745FC47" w14:textId="33F192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505</w:t>
            </w:r>
          </w:p>
        </w:tc>
        <w:tc>
          <w:tcPr>
            <w:tcW w:w="1446" w:type="dxa"/>
            <w:shd w:val="clear" w:color="auto" w:fill="auto"/>
          </w:tcPr>
          <w:p w14:paraId="12EBEF8F" w14:textId="558D3B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323143.61</w:t>
            </w:r>
          </w:p>
        </w:tc>
        <w:tc>
          <w:tcPr>
            <w:tcW w:w="1531" w:type="dxa"/>
            <w:shd w:val="clear" w:color="auto" w:fill="auto"/>
          </w:tcPr>
          <w:p w14:paraId="00520A88" w14:textId="262898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2359734.66</w:t>
            </w:r>
          </w:p>
        </w:tc>
        <w:tc>
          <w:tcPr>
            <w:tcW w:w="2267" w:type="dxa"/>
            <w:shd w:val="clear" w:color="auto" w:fill="auto"/>
          </w:tcPr>
          <w:p w14:paraId="666AC51E" w14:textId="7E6D0BF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918F534" w14:textId="387169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D83A3EF" w14:textId="71E3CB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45F7EC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A77CE52" w14:textId="4B0ABE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506</w:t>
            </w:r>
          </w:p>
        </w:tc>
        <w:tc>
          <w:tcPr>
            <w:tcW w:w="1446" w:type="dxa"/>
            <w:shd w:val="clear" w:color="auto" w:fill="auto"/>
          </w:tcPr>
          <w:p w14:paraId="71330B75" w14:textId="762A477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323175.73</w:t>
            </w:r>
          </w:p>
        </w:tc>
        <w:tc>
          <w:tcPr>
            <w:tcW w:w="1531" w:type="dxa"/>
            <w:shd w:val="clear" w:color="auto" w:fill="auto"/>
          </w:tcPr>
          <w:p w14:paraId="4E4B8861" w14:textId="4F03E6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2359732.24</w:t>
            </w:r>
          </w:p>
        </w:tc>
        <w:tc>
          <w:tcPr>
            <w:tcW w:w="2267" w:type="dxa"/>
            <w:shd w:val="clear" w:color="auto" w:fill="auto"/>
          </w:tcPr>
          <w:p w14:paraId="42BBDB43" w14:textId="63A475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BD77401" w14:textId="373794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38A1BF6" w14:textId="6A518D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906EE5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E8FDDBB" w14:textId="55BD5A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507</w:t>
            </w:r>
          </w:p>
        </w:tc>
        <w:tc>
          <w:tcPr>
            <w:tcW w:w="1446" w:type="dxa"/>
            <w:shd w:val="clear" w:color="auto" w:fill="auto"/>
          </w:tcPr>
          <w:p w14:paraId="403A1A63" w14:textId="5C4089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323206.03</w:t>
            </w:r>
          </w:p>
        </w:tc>
        <w:tc>
          <w:tcPr>
            <w:tcW w:w="1531" w:type="dxa"/>
            <w:shd w:val="clear" w:color="auto" w:fill="auto"/>
          </w:tcPr>
          <w:p w14:paraId="10131E6F" w14:textId="32DEA3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2359732.24</w:t>
            </w:r>
          </w:p>
        </w:tc>
        <w:tc>
          <w:tcPr>
            <w:tcW w:w="2267" w:type="dxa"/>
            <w:shd w:val="clear" w:color="auto" w:fill="auto"/>
          </w:tcPr>
          <w:p w14:paraId="48835354" w14:textId="222A05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1209089" w14:textId="4125AA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55BB81" w14:textId="5D0FB9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8FD41C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9F2A5CC" w14:textId="3F4B79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508</w:t>
            </w:r>
          </w:p>
        </w:tc>
        <w:tc>
          <w:tcPr>
            <w:tcW w:w="1446" w:type="dxa"/>
            <w:shd w:val="clear" w:color="auto" w:fill="auto"/>
          </w:tcPr>
          <w:p w14:paraId="4CCF584D" w14:textId="4D71B6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323250.87</w:t>
            </w:r>
          </w:p>
        </w:tc>
        <w:tc>
          <w:tcPr>
            <w:tcW w:w="1531" w:type="dxa"/>
            <w:shd w:val="clear" w:color="auto" w:fill="auto"/>
          </w:tcPr>
          <w:p w14:paraId="497B6FF8" w14:textId="1E85A1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2359723.75</w:t>
            </w:r>
          </w:p>
        </w:tc>
        <w:tc>
          <w:tcPr>
            <w:tcW w:w="2267" w:type="dxa"/>
            <w:shd w:val="clear" w:color="auto" w:fill="auto"/>
          </w:tcPr>
          <w:p w14:paraId="1F834973" w14:textId="0792E3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AA577C7" w14:textId="292510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8F0CD36" w14:textId="0DF026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BD71AA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6D10266" w14:textId="5104E1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509</w:t>
            </w:r>
          </w:p>
        </w:tc>
        <w:tc>
          <w:tcPr>
            <w:tcW w:w="1446" w:type="dxa"/>
            <w:shd w:val="clear" w:color="auto" w:fill="auto"/>
          </w:tcPr>
          <w:p w14:paraId="5B55E91B" w14:textId="4340F8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323289.05</w:t>
            </w:r>
          </w:p>
        </w:tc>
        <w:tc>
          <w:tcPr>
            <w:tcW w:w="1531" w:type="dxa"/>
            <w:shd w:val="clear" w:color="auto" w:fill="auto"/>
          </w:tcPr>
          <w:p w14:paraId="09DC99C9" w14:textId="2E9ACF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2359717.08</w:t>
            </w:r>
          </w:p>
        </w:tc>
        <w:tc>
          <w:tcPr>
            <w:tcW w:w="2267" w:type="dxa"/>
            <w:shd w:val="clear" w:color="auto" w:fill="auto"/>
          </w:tcPr>
          <w:p w14:paraId="6F0479DA" w14:textId="041C0F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9C38520" w14:textId="437A75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CD6E9DF" w14:textId="4BF80C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C985F3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6256DAD" w14:textId="05F12C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510</w:t>
            </w:r>
          </w:p>
        </w:tc>
        <w:tc>
          <w:tcPr>
            <w:tcW w:w="1446" w:type="dxa"/>
            <w:shd w:val="clear" w:color="auto" w:fill="auto"/>
          </w:tcPr>
          <w:p w14:paraId="44ED61DC" w14:textId="103E3B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323319.35</w:t>
            </w:r>
          </w:p>
        </w:tc>
        <w:tc>
          <w:tcPr>
            <w:tcW w:w="1531" w:type="dxa"/>
            <w:shd w:val="clear" w:color="auto" w:fill="auto"/>
          </w:tcPr>
          <w:p w14:paraId="61D010DB" w14:textId="3E72059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2359734.66</w:t>
            </w:r>
          </w:p>
        </w:tc>
        <w:tc>
          <w:tcPr>
            <w:tcW w:w="2267" w:type="dxa"/>
            <w:shd w:val="clear" w:color="auto" w:fill="auto"/>
          </w:tcPr>
          <w:p w14:paraId="06239CE5" w14:textId="374C770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F46AFEC" w14:textId="0B7FEC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5D7A315" w14:textId="459B7F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406267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8A24FD" w14:textId="7987A6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511</w:t>
            </w:r>
          </w:p>
        </w:tc>
        <w:tc>
          <w:tcPr>
            <w:tcW w:w="1446" w:type="dxa"/>
            <w:shd w:val="clear" w:color="auto" w:fill="auto"/>
          </w:tcPr>
          <w:p w14:paraId="4AB9CD8F" w14:textId="641027C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323355.72</w:t>
            </w:r>
          </w:p>
        </w:tc>
        <w:tc>
          <w:tcPr>
            <w:tcW w:w="1531" w:type="dxa"/>
            <w:shd w:val="clear" w:color="auto" w:fill="auto"/>
          </w:tcPr>
          <w:p w14:paraId="550FC402" w14:textId="5AD408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2359738.90</w:t>
            </w:r>
          </w:p>
        </w:tc>
        <w:tc>
          <w:tcPr>
            <w:tcW w:w="2267" w:type="dxa"/>
            <w:shd w:val="clear" w:color="auto" w:fill="auto"/>
          </w:tcPr>
          <w:p w14:paraId="58DF717E" w14:textId="1352B6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F11D6C7" w14:textId="6722B7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A694844" w14:textId="39D8595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415BA2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AFF04FE" w14:textId="3BE804B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512</w:t>
            </w:r>
          </w:p>
        </w:tc>
        <w:tc>
          <w:tcPr>
            <w:tcW w:w="1446" w:type="dxa"/>
            <w:shd w:val="clear" w:color="auto" w:fill="auto"/>
          </w:tcPr>
          <w:p w14:paraId="146F42B1" w14:textId="4F0AD8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323376.32</w:t>
            </w:r>
          </w:p>
        </w:tc>
        <w:tc>
          <w:tcPr>
            <w:tcW w:w="1531" w:type="dxa"/>
            <w:shd w:val="clear" w:color="auto" w:fill="auto"/>
          </w:tcPr>
          <w:p w14:paraId="0B5E3F8B" w14:textId="6E199FD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2359693.45</w:t>
            </w:r>
          </w:p>
        </w:tc>
        <w:tc>
          <w:tcPr>
            <w:tcW w:w="2267" w:type="dxa"/>
            <w:shd w:val="clear" w:color="auto" w:fill="auto"/>
          </w:tcPr>
          <w:p w14:paraId="39B876A9" w14:textId="681539E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4AD0FF3" w14:textId="115BC5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E49E653" w14:textId="08A799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4C9BBC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8036FD9" w14:textId="20A940C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513</w:t>
            </w:r>
          </w:p>
        </w:tc>
        <w:tc>
          <w:tcPr>
            <w:tcW w:w="1446" w:type="dxa"/>
            <w:shd w:val="clear" w:color="auto" w:fill="auto"/>
          </w:tcPr>
          <w:p w14:paraId="46E6A7A1" w14:textId="1827E7D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323390.26</w:t>
            </w:r>
          </w:p>
        </w:tc>
        <w:tc>
          <w:tcPr>
            <w:tcW w:w="1531" w:type="dxa"/>
            <w:shd w:val="clear" w:color="auto" w:fill="auto"/>
          </w:tcPr>
          <w:p w14:paraId="19B9B67D" w14:textId="4DF513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2359666.18</w:t>
            </w:r>
          </w:p>
        </w:tc>
        <w:tc>
          <w:tcPr>
            <w:tcW w:w="2267" w:type="dxa"/>
            <w:shd w:val="clear" w:color="auto" w:fill="auto"/>
          </w:tcPr>
          <w:p w14:paraId="049A9B93" w14:textId="4DFE74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A4F18CA" w14:textId="35C0C1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776D4AE" w14:textId="3EC6A4E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8A094E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A358D58" w14:textId="65B16B3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1446" w:type="dxa"/>
            <w:shd w:val="clear" w:color="auto" w:fill="auto"/>
          </w:tcPr>
          <w:p w14:paraId="737C50E4" w14:textId="626AFE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323436.32</w:t>
            </w:r>
          </w:p>
        </w:tc>
        <w:tc>
          <w:tcPr>
            <w:tcW w:w="1531" w:type="dxa"/>
            <w:shd w:val="clear" w:color="auto" w:fill="auto"/>
          </w:tcPr>
          <w:p w14:paraId="033838A3" w14:textId="3DADFA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2359661.94</w:t>
            </w:r>
          </w:p>
        </w:tc>
        <w:tc>
          <w:tcPr>
            <w:tcW w:w="2267" w:type="dxa"/>
            <w:shd w:val="clear" w:color="auto" w:fill="auto"/>
          </w:tcPr>
          <w:p w14:paraId="1EE177CB" w14:textId="567F28B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ABD7187" w14:textId="6749C2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0B91D29" w14:textId="13AB46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DC5365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37DF236" w14:textId="2CB912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515</w:t>
            </w:r>
          </w:p>
        </w:tc>
        <w:tc>
          <w:tcPr>
            <w:tcW w:w="1446" w:type="dxa"/>
            <w:shd w:val="clear" w:color="auto" w:fill="auto"/>
          </w:tcPr>
          <w:p w14:paraId="11C1B83E" w14:textId="531992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323473.89</w:t>
            </w:r>
          </w:p>
        </w:tc>
        <w:tc>
          <w:tcPr>
            <w:tcW w:w="1531" w:type="dxa"/>
            <w:shd w:val="clear" w:color="auto" w:fill="auto"/>
          </w:tcPr>
          <w:p w14:paraId="4FC5E5F5" w14:textId="171073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2359644.97</w:t>
            </w:r>
          </w:p>
        </w:tc>
        <w:tc>
          <w:tcPr>
            <w:tcW w:w="2267" w:type="dxa"/>
            <w:shd w:val="clear" w:color="auto" w:fill="auto"/>
          </w:tcPr>
          <w:p w14:paraId="7613D41F" w14:textId="6D39D8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1BDAD95" w14:textId="5F2335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4B924CB" w14:textId="64BDFAA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3FE56D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1C39DF3" w14:textId="67462A9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1446" w:type="dxa"/>
            <w:shd w:val="clear" w:color="auto" w:fill="auto"/>
          </w:tcPr>
          <w:p w14:paraId="388F3909" w14:textId="09DDC7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323471.47</w:t>
            </w:r>
          </w:p>
        </w:tc>
        <w:tc>
          <w:tcPr>
            <w:tcW w:w="1531" w:type="dxa"/>
            <w:shd w:val="clear" w:color="auto" w:fill="auto"/>
          </w:tcPr>
          <w:p w14:paraId="698BEC3A" w14:textId="1C3EBD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2359545.58</w:t>
            </w:r>
          </w:p>
        </w:tc>
        <w:tc>
          <w:tcPr>
            <w:tcW w:w="2267" w:type="dxa"/>
            <w:shd w:val="clear" w:color="auto" w:fill="auto"/>
          </w:tcPr>
          <w:p w14:paraId="37F264BB" w14:textId="2DFF7D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90F36D8" w14:textId="3D71ED5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7B7DF4E" w14:textId="56AAA2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6CA3C0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F56C6C8" w14:textId="6B244E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1446" w:type="dxa"/>
            <w:shd w:val="clear" w:color="auto" w:fill="auto"/>
          </w:tcPr>
          <w:p w14:paraId="7F14BB79" w14:textId="6AE5BB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323484.19</w:t>
            </w:r>
          </w:p>
        </w:tc>
        <w:tc>
          <w:tcPr>
            <w:tcW w:w="1531" w:type="dxa"/>
            <w:shd w:val="clear" w:color="auto" w:fill="auto"/>
          </w:tcPr>
          <w:p w14:paraId="59690279" w14:textId="0A62A6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2359505.58</w:t>
            </w:r>
          </w:p>
        </w:tc>
        <w:tc>
          <w:tcPr>
            <w:tcW w:w="2267" w:type="dxa"/>
            <w:shd w:val="clear" w:color="auto" w:fill="auto"/>
          </w:tcPr>
          <w:p w14:paraId="2C90BCFE" w14:textId="058DEC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7AF185E" w14:textId="30AA86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3469B8D" w14:textId="1900CF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8EFE01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76E91AA" w14:textId="4F314AC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1446" w:type="dxa"/>
            <w:shd w:val="clear" w:color="auto" w:fill="auto"/>
          </w:tcPr>
          <w:p w14:paraId="67D729E1" w14:textId="310DD9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323506.61</w:t>
            </w:r>
          </w:p>
        </w:tc>
        <w:tc>
          <w:tcPr>
            <w:tcW w:w="1531" w:type="dxa"/>
            <w:shd w:val="clear" w:color="auto" w:fill="auto"/>
          </w:tcPr>
          <w:p w14:paraId="446E97FF" w14:textId="7B5A37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2359428.62</w:t>
            </w:r>
          </w:p>
        </w:tc>
        <w:tc>
          <w:tcPr>
            <w:tcW w:w="2267" w:type="dxa"/>
            <w:shd w:val="clear" w:color="auto" w:fill="auto"/>
          </w:tcPr>
          <w:p w14:paraId="61C9E3C2" w14:textId="4F218F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9336651" w14:textId="5582E9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3E8E6EC" w14:textId="1A3BB8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3C0DE3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574FC4B" w14:textId="001A8A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519</w:t>
            </w:r>
          </w:p>
        </w:tc>
        <w:tc>
          <w:tcPr>
            <w:tcW w:w="1446" w:type="dxa"/>
            <w:shd w:val="clear" w:color="auto" w:fill="auto"/>
          </w:tcPr>
          <w:p w14:paraId="13FFA197" w14:textId="152E65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323538.73</w:t>
            </w:r>
          </w:p>
        </w:tc>
        <w:tc>
          <w:tcPr>
            <w:tcW w:w="1531" w:type="dxa"/>
            <w:shd w:val="clear" w:color="auto" w:fill="auto"/>
          </w:tcPr>
          <w:p w14:paraId="50E6D740" w14:textId="2FEDE9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2359401.35</w:t>
            </w:r>
          </w:p>
        </w:tc>
        <w:tc>
          <w:tcPr>
            <w:tcW w:w="2267" w:type="dxa"/>
            <w:shd w:val="clear" w:color="auto" w:fill="auto"/>
          </w:tcPr>
          <w:p w14:paraId="42DC9156" w14:textId="551208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2C056FA" w14:textId="2FE54F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7D57A47" w14:textId="0B3977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8C4EBB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91AD24D" w14:textId="36A62E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520</w:t>
            </w:r>
          </w:p>
        </w:tc>
        <w:tc>
          <w:tcPr>
            <w:tcW w:w="1446" w:type="dxa"/>
            <w:shd w:val="clear" w:color="auto" w:fill="auto"/>
          </w:tcPr>
          <w:p w14:paraId="1502D5C0" w14:textId="2045DE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323542.98</w:t>
            </w:r>
          </w:p>
        </w:tc>
        <w:tc>
          <w:tcPr>
            <w:tcW w:w="1531" w:type="dxa"/>
            <w:shd w:val="clear" w:color="auto" w:fill="auto"/>
          </w:tcPr>
          <w:p w14:paraId="28CEF14E" w14:textId="336BDA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2359369.23</w:t>
            </w:r>
          </w:p>
        </w:tc>
        <w:tc>
          <w:tcPr>
            <w:tcW w:w="2267" w:type="dxa"/>
            <w:shd w:val="clear" w:color="auto" w:fill="auto"/>
          </w:tcPr>
          <w:p w14:paraId="260C0CE9" w14:textId="4BA367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7581CBD" w14:textId="56D6339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A534D2F" w14:textId="728692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4D5E17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59313E2" w14:textId="2FB321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521</w:t>
            </w:r>
          </w:p>
        </w:tc>
        <w:tc>
          <w:tcPr>
            <w:tcW w:w="1446" w:type="dxa"/>
            <w:shd w:val="clear" w:color="auto" w:fill="auto"/>
          </w:tcPr>
          <w:p w14:paraId="666EA77B" w14:textId="060E44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323567.22</w:t>
            </w:r>
          </w:p>
        </w:tc>
        <w:tc>
          <w:tcPr>
            <w:tcW w:w="1531" w:type="dxa"/>
            <w:shd w:val="clear" w:color="auto" w:fill="auto"/>
          </w:tcPr>
          <w:p w14:paraId="3E1C067B" w14:textId="6C5A3C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2359329.84</w:t>
            </w:r>
          </w:p>
        </w:tc>
        <w:tc>
          <w:tcPr>
            <w:tcW w:w="2267" w:type="dxa"/>
            <w:shd w:val="clear" w:color="auto" w:fill="auto"/>
          </w:tcPr>
          <w:p w14:paraId="54316CA2" w14:textId="5CC55A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721556D" w14:textId="1A33B3E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4D6F085" w14:textId="4C8A5D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B8434F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C36EF63" w14:textId="73270A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522</w:t>
            </w:r>
          </w:p>
        </w:tc>
        <w:tc>
          <w:tcPr>
            <w:tcW w:w="1446" w:type="dxa"/>
            <w:shd w:val="clear" w:color="auto" w:fill="auto"/>
          </w:tcPr>
          <w:p w14:paraId="628A9768" w14:textId="3BBE62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323599.94</w:t>
            </w:r>
          </w:p>
        </w:tc>
        <w:tc>
          <w:tcPr>
            <w:tcW w:w="1531" w:type="dxa"/>
            <w:shd w:val="clear" w:color="auto" w:fill="auto"/>
          </w:tcPr>
          <w:p w14:paraId="79DF66F1" w14:textId="11D86F6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2359320.14</w:t>
            </w:r>
          </w:p>
        </w:tc>
        <w:tc>
          <w:tcPr>
            <w:tcW w:w="2267" w:type="dxa"/>
            <w:shd w:val="clear" w:color="auto" w:fill="auto"/>
          </w:tcPr>
          <w:p w14:paraId="0A7D168D" w14:textId="37369F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BD6E162" w14:textId="4596BB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D915559" w14:textId="42B093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FC4F302" w14:textId="77777777" w:rsidTr="00E03D0A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CF9E870" w14:textId="2AF4D9AD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A56D4F2" w14:textId="0E4F9ADE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03433F6" w14:textId="1EF4E209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DBA3B5B" w14:textId="33902D44" w:rsidR="00E03D0A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C840DD6" w14:textId="3D2553CF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113CDA5" w14:textId="5C0CF853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116BCB6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9F198EA" w14:textId="0B21F2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523</w:t>
            </w:r>
          </w:p>
        </w:tc>
        <w:tc>
          <w:tcPr>
            <w:tcW w:w="1446" w:type="dxa"/>
            <w:shd w:val="clear" w:color="auto" w:fill="auto"/>
          </w:tcPr>
          <w:p w14:paraId="34841C08" w14:textId="304E4A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323647.70</w:t>
            </w:r>
          </w:p>
        </w:tc>
        <w:tc>
          <w:tcPr>
            <w:tcW w:w="1531" w:type="dxa"/>
            <w:shd w:val="clear" w:color="auto" w:fill="auto"/>
          </w:tcPr>
          <w:p w14:paraId="4B341C46" w14:textId="4680D8E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2359327.66</w:t>
            </w:r>
          </w:p>
        </w:tc>
        <w:tc>
          <w:tcPr>
            <w:tcW w:w="2267" w:type="dxa"/>
            <w:shd w:val="clear" w:color="auto" w:fill="auto"/>
          </w:tcPr>
          <w:p w14:paraId="292D7A34" w14:textId="580DB1A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0B5EF63" w14:textId="2064C25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EAD8247" w14:textId="54811E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EFC9FC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F677174" w14:textId="7888C2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446" w:type="dxa"/>
            <w:shd w:val="clear" w:color="auto" w:fill="auto"/>
          </w:tcPr>
          <w:p w14:paraId="6E786813" w14:textId="3192AD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323679.69</w:t>
            </w:r>
          </w:p>
        </w:tc>
        <w:tc>
          <w:tcPr>
            <w:tcW w:w="1531" w:type="dxa"/>
            <w:shd w:val="clear" w:color="auto" w:fill="auto"/>
          </w:tcPr>
          <w:p w14:paraId="1C3D8130" w14:textId="630ABA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2359316.26</w:t>
            </w:r>
          </w:p>
        </w:tc>
        <w:tc>
          <w:tcPr>
            <w:tcW w:w="2267" w:type="dxa"/>
            <w:shd w:val="clear" w:color="auto" w:fill="auto"/>
          </w:tcPr>
          <w:p w14:paraId="7E91D1A5" w14:textId="2D94D2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B24A486" w14:textId="414EBD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7C86CA5" w14:textId="04B817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28BF51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89703A" w14:textId="255870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525</w:t>
            </w:r>
          </w:p>
        </w:tc>
        <w:tc>
          <w:tcPr>
            <w:tcW w:w="1446" w:type="dxa"/>
            <w:shd w:val="clear" w:color="auto" w:fill="auto"/>
          </w:tcPr>
          <w:p w14:paraId="2FA334FE" w14:textId="4CD88D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323728.17</w:t>
            </w:r>
          </w:p>
        </w:tc>
        <w:tc>
          <w:tcPr>
            <w:tcW w:w="1531" w:type="dxa"/>
            <w:shd w:val="clear" w:color="auto" w:fill="auto"/>
          </w:tcPr>
          <w:p w14:paraId="2334B889" w14:textId="2AB22C6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2359306.33</w:t>
            </w:r>
          </w:p>
        </w:tc>
        <w:tc>
          <w:tcPr>
            <w:tcW w:w="2267" w:type="dxa"/>
            <w:shd w:val="clear" w:color="auto" w:fill="auto"/>
          </w:tcPr>
          <w:p w14:paraId="38982574" w14:textId="105D31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FE1AA22" w14:textId="623EC2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F48AFC5" w14:textId="1CC010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96D792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E46CCCC" w14:textId="0F38EB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446" w:type="dxa"/>
            <w:shd w:val="clear" w:color="auto" w:fill="auto"/>
          </w:tcPr>
          <w:p w14:paraId="3D2B8C98" w14:textId="15AFA24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323783.93</w:t>
            </w:r>
          </w:p>
        </w:tc>
        <w:tc>
          <w:tcPr>
            <w:tcW w:w="1531" w:type="dxa"/>
            <w:shd w:val="clear" w:color="auto" w:fill="auto"/>
          </w:tcPr>
          <w:p w14:paraId="4ABD7EEE" w14:textId="0DF280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2359289.12</w:t>
            </w:r>
          </w:p>
        </w:tc>
        <w:tc>
          <w:tcPr>
            <w:tcW w:w="2267" w:type="dxa"/>
            <w:shd w:val="clear" w:color="auto" w:fill="auto"/>
          </w:tcPr>
          <w:p w14:paraId="62BB56E3" w14:textId="2B38732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80127EB" w14:textId="2FA5C7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6539F6" w14:textId="05F1C5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569245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7CE488E" w14:textId="272433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1446" w:type="dxa"/>
            <w:shd w:val="clear" w:color="auto" w:fill="auto"/>
          </w:tcPr>
          <w:p w14:paraId="5FC23292" w14:textId="32E889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323863.68</w:t>
            </w:r>
          </w:p>
        </w:tc>
        <w:tc>
          <w:tcPr>
            <w:tcW w:w="1531" w:type="dxa"/>
            <w:shd w:val="clear" w:color="auto" w:fill="auto"/>
          </w:tcPr>
          <w:p w14:paraId="381AF3B7" w14:textId="1DE81B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2359280.63</w:t>
            </w:r>
          </w:p>
        </w:tc>
        <w:tc>
          <w:tcPr>
            <w:tcW w:w="2267" w:type="dxa"/>
            <w:shd w:val="clear" w:color="auto" w:fill="auto"/>
          </w:tcPr>
          <w:p w14:paraId="7D0483CD" w14:textId="6C619D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14144E3" w14:textId="77D20C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FFC8438" w14:textId="502EE2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239D57D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DA33EAC" w14:textId="31B164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528</w:t>
            </w:r>
          </w:p>
        </w:tc>
        <w:tc>
          <w:tcPr>
            <w:tcW w:w="1446" w:type="dxa"/>
            <w:shd w:val="clear" w:color="auto" w:fill="auto"/>
          </w:tcPr>
          <w:p w14:paraId="6AA82100" w14:textId="7D6BB0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323913.86</w:t>
            </w:r>
          </w:p>
        </w:tc>
        <w:tc>
          <w:tcPr>
            <w:tcW w:w="1531" w:type="dxa"/>
            <w:shd w:val="clear" w:color="auto" w:fill="auto"/>
          </w:tcPr>
          <w:p w14:paraId="4F06F901" w14:textId="2760A2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2359278.93</w:t>
            </w:r>
          </w:p>
        </w:tc>
        <w:tc>
          <w:tcPr>
            <w:tcW w:w="2267" w:type="dxa"/>
            <w:shd w:val="clear" w:color="auto" w:fill="auto"/>
          </w:tcPr>
          <w:p w14:paraId="598B8CCE" w14:textId="413C94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9A594D3" w14:textId="4C10BE9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04B4243" w14:textId="396C37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84C9B5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FBFEB63" w14:textId="07A23C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446" w:type="dxa"/>
            <w:shd w:val="clear" w:color="auto" w:fill="auto"/>
          </w:tcPr>
          <w:p w14:paraId="20B5F9AD" w14:textId="75F021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323965.49</w:t>
            </w:r>
          </w:p>
        </w:tc>
        <w:tc>
          <w:tcPr>
            <w:tcW w:w="1531" w:type="dxa"/>
            <w:shd w:val="clear" w:color="auto" w:fill="auto"/>
          </w:tcPr>
          <w:p w14:paraId="00382AFB" w14:textId="1833A9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2359282.57</w:t>
            </w:r>
          </w:p>
        </w:tc>
        <w:tc>
          <w:tcPr>
            <w:tcW w:w="2267" w:type="dxa"/>
            <w:shd w:val="clear" w:color="auto" w:fill="auto"/>
          </w:tcPr>
          <w:p w14:paraId="05D59D74" w14:textId="10FD94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F061C71" w14:textId="6B3B42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87E1731" w14:textId="5B8323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59EB7C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DEFA7E7" w14:textId="50E9BE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530</w:t>
            </w:r>
          </w:p>
        </w:tc>
        <w:tc>
          <w:tcPr>
            <w:tcW w:w="1446" w:type="dxa"/>
            <w:shd w:val="clear" w:color="auto" w:fill="auto"/>
          </w:tcPr>
          <w:p w14:paraId="5E092035" w14:textId="325075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324018.34</w:t>
            </w:r>
          </w:p>
        </w:tc>
        <w:tc>
          <w:tcPr>
            <w:tcW w:w="1531" w:type="dxa"/>
            <w:shd w:val="clear" w:color="auto" w:fill="auto"/>
          </w:tcPr>
          <w:p w14:paraId="1F25828C" w14:textId="53AB4E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2359247.66</w:t>
            </w:r>
          </w:p>
        </w:tc>
        <w:tc>
          <w:tcPr>
            <w:tcW w:w="2267" w:type="dxa"/>
            <w:shd w:val="clear" w:color="auto" w:fill="auto"/>
          </w:tcPr>
          <w:p w14:paraId="7D0E00E8" w14:textId="6DECB6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D45D27F" w14:textId="2D1177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AA9228A" w14:textId="121F74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1BB422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4FD87F1" w14:textId="5BD58A4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531</w:t>
            </w:r>
          </w:p>
        </w:tc>
        <w:tc>
          <w:tcPr>
            <w:tcW w:w="1446" w:type="dxa"/>
            <w:shd w:val="clear" w:color="auto" w:fill="auto"/>
          </w:tcPr>
          <w:p w14:paraId="5D54EDEF" w14:textId="2A25B7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324044.39</w:t>
            </w:r>
          </w:p>
        </w:tc>
        <w:tc>
          <w:tcPr>
            <w:tcW w:w="1531" w:type="dxa"/>
            <w:shd w:val="clear" w:color="auto" w:fill="auto"/>
          </w:tcPr>
          <w:p w14:paraId="1E38CB4F" w14:textId="03FDAC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2359247.06</w:t>
            </w:r>
          </w:p>
        </w:tc>
        <w:tc>
          <w:tcPr>
            <w:tcW w:w="2267" w:type="dxa"/>
            <w:shd w:val="clear" w:color="auto" w:fill="auto"/>
          </w:tcPr>
          <w:p w14:paraId="03DC553E" w14:textId="35C30BC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6BEE033" w14:textId="16A855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3ABD29A" w14:textId="52E882C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1478C9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7E499D9" w14:textId="3CEF09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532</w:t>
            </w:r>
          </w:p>
        </w:tc>
        <w:tc>
          <w:tcPr>
            <w:tcW w:w="1446" w:type="dxa"/>
            <w:shd w:val="clear" w:color="auto" w:fill="auto"/>
          </w:tcPr>
          <w:p w14:paraId="67EED39A" w14:textId="3958E0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324065.31</w:t>
            </w:r>
          </w:p>
        </w:tc>
        <w:tc>
          <w:tcPr>
            <w:tcW w:w="1531" w:type="dxa"/>
            <w:shd w:val="clear" w:color="auto" w:fill="auto"/>
          </w:tcPr>
          <w:p w14:paraId="5038AD80" w14:textId="21AB9FE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2359249.27</w:t>
            </w:r>
          </w:p>
        </w:tc>
        <w:tc>
          <w:tcPr>
            <w:tcW w:w="2267" w:type="dxa"/>
            <w:shd w:val="clear" w:color="auto" w:fill="auto"/>
          </w:tcPr>
          <w:p w14:paraId="2964EE01" w14:textId="5022EF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00B626C" w14:textId="674FFD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CB9CB4" w14:textId="02CE6D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9F2119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0E87529" w14:textId="44423A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533</w:t>
            </w:r>
          </w:p>
        </w:tc>
        <w:tc>
          <w:tcPr>
            <w:tcW w:w="1446" w:type="dxa"/>
            <w:shd w:val="clear" w:color="auto" w:fill="auto"/>
          </w:tcPr>
          <w:p w14:paraId="50E381AE" w14:textId="3BD931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324081.80</w:t>
            </w:r>
          </w:p>
        </w:tc>
        <w:tc>
          <w:tcPr>
            <w:tcW w:w="1531" w:type="dxa"/>
            <w:shd w:val="clear" w:color="auto" w:fill="auto"/>
          </w:tcPr>
          <w:p w14:paraId="42F2DD9B" w14:textId="1659D1C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2359269.20</w:t>
            </w:r>
          </w:p>
        </w:tc>
        <w:tc>
          <w:tcPr>
            <w:tcW w:w="2267" w:type="dxa"/>
            <w:shd w:val="clear" w:color="auto" w:fill="auto"/>
          </w:tcPr>
          <w:p w14:paraId="7A2C64A3" w14:textId="0ED0D2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141DBF8C" w14:textId="7C2276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  <w:tc>
          <w:tcPr>
            <w:tcW w:w="1417" w:type="dxa"/>
            <w:shd w:val="clear" w:color="auto" w:fill="auto"/>
          </w:tcPr>
          <w:p w14:paraId="544A1AC6" w14:textId="511A82A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DDF560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69AC5A0" w14:textId="01129F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534</w:t>
            </w:r>
          </w:p>
        </w:tc>
        <w:tc>
          <w:tcPr>
            <w:tcW w:w="1446" w:type="dxa"/>
            <w:shd w:val="clear" w:color="auto" w:fill="auto"/>
          </w:tcPr>
          <w:p w14:paraId="4A9C3BD4" w14:textId="4277138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324070.51</w:t>
            </w:r>
          </w:p>
        </w:tc>
        <w:tc>
          <w:tcPr>
            <w:tcW w:w="1531" w:type="dxa"/>
            <w:shd w:val="clear" w:color="auto" w:fill="auto"/>
          </w:tcPr>
          <w:p w14:paraId="66B01066" w14:textId="6D3452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2359279.72</w:t>
            </w:r>
          </w:p>
        </w:tc>
        <w:tc>
          <w:tcPr>
            <w:tcW w:w="2267" w:type="dxa"/>
            <w:shd w:val="clear" w:color="auto" w:fill="auto"/>
          </w:tcPr>
          <w:p w14:paraId="0B7217D6" w14:textId="0B554E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33092D1B" w14:textId="62A7FA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2143FC7" w14:textId="6141764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36BEE1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BF47F92" w14:textId="276499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1446" w:type="dxa"/>
            <w:shd w:val="clear" w:color="auto" w:fill="auto"/>
          </w:tcPr>
          <w:p w14:paraId="4DCEEEE3" w14:textId="5972022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324068.65</w:t>
            </w:r>
          </w:p>
        </w:tc>
        <w:tc>
          <w:tcPr>
            <w:tcW w:w="1531" w:type="dxa"/>
            <w:shd w:val="clear" w:color="auto" w:fill="auto"/>
          </w:tcPr>
          <w:p w14:paraId="16AF550E" w14:textId="05C938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2359281.46</w:t>
            </w:r>
          </w:p>
        </w:tc>
        <w:tc>
          <w:tcPr>
            <w:tcW w:w="2267" w:type="dxa"/>
            <w:shd w:val="clear" w:color="auto" w:fill="auto"/>
          </w:tcPr>
          <w:p w14:paraId="5F5EC4B7" w14:textId="138D731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51AD7706" w14:textId="348613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6BBF328" w14:textId="16A4FC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7B299E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E98E649" w14:textId="52792B3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536</w:t>
            </w:r>
          </w:p>
        </w:tc>
        <w:tc>
          <w:tcPr>
            <w:tcW w:w="1446" w:type="dxa"/>
            <w:shd w:val="clear" w:color="auto" w:fill="auto"/>
          </w:tcPr>
          <w:p w14:paraId="1AC72569" w14:textId="0D7B21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324039.71</w:t>
            </w:r>
          </w:p>
        </w:tc>
        <w:tc>
          <w:tcPr>
            <w:tcW w:w="1531" w:type="dxa"/>
            <w:shd w:val="clear" w:color="auto" w:fill="auto"/>
          </w:tcPr>
          <w:p w14:paraId="64F2EB09" w14:textId="47AF4A7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2359308.44</w:t>
            </w:r>
          </w:p>
        </w:tc>
        <w:tc>
          <w:tcPr>
            <w:tcW w:w="2267" w:type="dxa"/>
            <w:shd w:val="clear" w:color="auto" w:fill="auto"/>
          </w:tcPr>
          <w:p w14:paraId="562F9375" w14:textId="2AC946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7A38CB83" w14:textId="069B986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E462E3" w14:textId="1A3153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A3A5B7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9C5E026" w14:textId="715DFB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537</w:t>
            </w:r>
          </w:p>
        </w:tc>
        <w:tc>
          <w:tcPr>
            <w:tcW w:w="1446" w:type="dxa"/>
            <w:shd w:val="clear" w:color="auto" w:fill="auto"/>
          </w:tcPr>
          <w:p w14:paraId="0734C702" w14:textId="3D840D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324000.07</w:t>
            </w:r>
          </w:p>
        </w:tc>
        <w:tc>
          <w:tcPr>
            <w:tcW w:w="1531" w:type="dxa"/>
            <w:shd w:val="clear" w:color="auto" w:fill="auto"/>
          </w:tcPr>
          <w:p w14:paraId="0EC349DB" w14:textId="0E19B1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2359345.40</w:t>
            </w:r>
          </w:p>
        </w:tc>
        <w:tc>
          <w:tcPr>
            <w:tcW w:w="2267" w:type="dxa"/>
            <w:shd w:val="clear" w:color="auto" w:fill="auto"/>
          </w:tcPr>
          <w:p w14:paraId="74F51DE3" w14:textId="0AB588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7A888AAB" w14:textId="71479E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33CB00A" w14:textId="63A699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996A8E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BD35998" w14:textId="0962FC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538</w:t>
            </w:r>
          </w:p>
        </w:tc>
        <w:tc>
          <w:tcPr>
            <w:tcW w:w="1446" w:type="dxa"/>
            <w:shd w:val="clear" w:color="auto" w:fill="auto"/>
          </w:tcPr>
          <w:p w14:paraId="1620D7A4" w14:textId="357CEB1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323936.57</w:t>
            </w:r>
          </w:p>
        </w:tc>
        <w:tc>
          <w:tcPr>
            <w:tcW w:w="1531" w:type="dxa"/>
            <w:shd w:val="clear" w:color="auto" w:fill="auto"/>
          </w:tcPr>
          <w:p w14:paraId="04FD63A2" w14:textId="1453236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2359404.59</w:t>
            </w:r>
          </w:p>
        </w:tc>
        <w:tc>
          <w:tcPr>
            <w:tcW w:w="2267" w:type="dxa"/>
            <w:shd w:val="clear" w:color="auto" w:fill="auto"/>
          </w:tcPr>
          <w:p w14:paraId="07E3E20C" w14:textId="5482D9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4C638F92" w14:textId="3AD25F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287AA22" w14:textId="339CF4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029150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3D98100" w14:textId="274FC7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539</w:t>
            </w:r>
          </w:p>
        </w:tc>
        <w:tc>
          <w:tcPr>
            <w:tcW w:w="1446" w:type="dxa"/>
            <w:shd w:val="clear" w:color="auto" w:fill="auto"/>
          </w:tcPr>
          <w:p w14:paraId="3A36BEDB" w14:textId="3AB497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323886.20</w:t>
            </w:r>
          </w:p>
        </w:tc>
        <w:tc>
          <w:tcPr>
            <w:tcW w:w="1531" w:type="dxa"/>
            <w:shd w:val="clear" w:color="auto" w:fill="auto"/>
          </w:tcPr>
          <w:p w14:paraId="6144B9F0" w14:textId="3D31484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2359451.56</w:t>
            </w:r>
          </w:p>
        </w:tc>
        <w:tc>
          <w:tcPr>
            <w:tcW w:w="2267" w:type="dxa"/>
            <w:shd w:val="clear" w:color="auto" w:fill="auto"/>
          </w:tcPr>
          <w:p w14:paraId="249E18FC" w14:textId="26ADADD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60314B7E" w14:textId="6FF315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E2A19B5" w14:textId="5B814EA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25CA90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318E3C6" w14:textId="0AB2F9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1446" w:type="dxa"/>
            <w:shd w:val="clear" w:color="auto" w:fill="auto"/>
          </w:tcPr>
          <w:p w14:paraId="3CE6CCD1" w14:textId="0F0F94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323863.67</w:t>
            </w:r>
          </w:p>
        </w:tc>
        <w:tc>
          <w:tcPr>
            <w:tcW w:w="1531" w:type="dxa"/>
            <w:shd w:val="clear" w:color="auto" w:fill="auto"/>
          </w:tcPr>
          <w:p w14:paraId="7D4C3601" w14:textId="63C7F8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2359472.55</w:t>
            </w:r>
          </w:p>
        </w:tc>
        <w:tc>
          <w:tcPr>
            <w:tcW w:w="2267" w:type="dxa"/>
            <w:shd w:val="clear" w:color="auto" w:fill="auto"/>
          </w:tcPr>
          <w:p w14:paraId="6FC0BA86" w14:textId="0990964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4FC091C0" w14:textId="0AE1F0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9A46252" w14:textId="18E719E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505F8F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7CD1EB9" w14:textId="74D8FC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541</w:t>
            </w:r>
          </w:p>
        </w:tc>
        <w:tc>
          <w:tcPr>
            <w:tcW w:w="1446" w:type="dxa"/>
            <w:shd w:val="clear" w:color="auto" w:fill="auto"/>
          </w:tcPr>
          <w:p w14:paraId="73208D59" w14:textId="435F38F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323860.17</w:t>
            </w:r>
          </w:p>
        </w:tc>
        <w:tc>
          <w:tcPr>
            <w:tcW w:w="1531" w:type="dxa"/>
            <w:shd w:val="clear" w:color="auto" w:fill="auto"/>
          </w:tcPr>
          <w:p w14:paraId="42DB8FFC" w14:textId="371975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2359475.82</w:t>
            </w:r>
          </w:p>
        </w:tc>
        <w:tc>
          <w:tcPr>
            <w:tcW w:w="2267" w:type="dxa"/>
            <w:shd w:val="clear" w:color="auto" w:fill="auto"/>
          </w:tcPr>
          <w:p w14:paraId="7C2F8BBD" w14:textId="66BFC5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4710BFA8" w14:textId="65FFA5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955C62" w14:textId="1B6EE4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2C46C5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12CDBA6" w14:textId="08453E0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542</w:t>
            </w:r>
          </w:p>
        </w:tc>
        <w:tc>
          <w:tcPr>
            <w:tcW w:w="1446" w:type="dxa"/>
            <w:shd w:val="clear" w:color="auto" w:fill="auto"/>
          </w:tcPr>
          <w:p w14:paraId="00F32076" w14:textId="6368F7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323841.58</w:t>
            </w:r>
          </w:p>
        </w:tc>
        <w:tc>
          <w:tcPr>
            <w:tcW w:w="1531" w:type="dxa"/>
            <w:shd w:val="clear" w:color="auto" w:fill="auto"/>
          </w:tcPr>
          <w:p w14:paraId="0A310857" w14:textId="4CE2E76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2359493.15</w:t>
            </w:r>
          </w:p>
        </w:tc>
        <w:tc>
          <w:tcPr>
            <w:tcW w:w="2267" w:type="dxa"/>
            <w:shd w:val="clear" w:color="auto" w:fill="auto"/>
          </w:tcPr>
          <w:p w14:paraId="1619B14C" w14:textId="37D47CB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72B37EB8" w14:textId="6DC13C9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B1153B0" w14:textId="293E4A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6389D3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47C3020" w14:textId="55CEC4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446" w:type="dxa"/>
            <w:shd w:val="clear" w:color="auto" w:fill="auto"/>
          </w:tcPr>
          <w:p w14:paraId="7B4F0726" w14:textId="78670C6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323826.71</w:t>
            </w:r>
          </w:p>
        </w:tc>
        <w:tc>
          <w:tcPr>
            <w:tcW w:w="1531" w:type="dxa"/>
            <w:shd w:val="clear" w:color="auto" w:fill="auto"/>
          </w:tcPr>
          <w:p w14:paraId="21D2409B" w14:textId="245388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2359507.02</w:t>
            </w:r>
          </w:p>
        </w:tc>
        <w:tc>
          <w:tcPr>
            <w:tcW w:w="2267" w:type="dxa"/>
            <w:shd w:val="clear" w:color="auto" w:fill="auto"/>
          </w:tcPr>
          <w:p w14:paraId="1A054145" w14:textId="33AD982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56A5A811" w14:textId="25B1E55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C2D7044" w14:textId="34B7C2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503931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4F54ABC" w14:textId="08A6B8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544</w:t>
            </w:r>
          </w:p>
        </w:tc>
        <w:tc>
          <w:tcPr>
            <w:tcW w:w="1446" w:type="dxa"/>
            <w:shd w:val="clear" w:color="auto" w:fill="auto"/>
          </w:tcPr>
          <w:p w14:paraId="7140E7C2" w14:textId="7F0D6C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323705.30</w:t>
            </w:r>
          </w:p>
        </w:tc>
        <w:tc>
          <w:tcPr>
            <w:tcW w:w="1531" w:type="dxa"/>
            <w:shd w:val="clear" w:color="auto" w:fill="auto"/>
          </w:tcPr>
          <w:p w14:paraId="6207F908" w14:textId="40FD53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2359620.20</w:t>
            </w:r>
          </w:p>
        </w:tc>
        <w:tc>
          <w:tcPr>
            <w:tcW w:w="2267" w:type="dxa"/>
            <w:shd w:val="clear" w:color="auto" w:fill="auto"/>
          </w:tcPr>
          <w:p w14:paraId="66E995F9" w14:textId="517CD1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A2B6B24" w14:textId="3C7829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EBA1D51" w14:textId="68CCFE1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52137D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3248EB5" w14:textId="1B3CB50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545</w:t>
            </w:r>
          </w:p>
        </w:tc>
        <w:tc>
          <w:tcPr>
            <w:tcW w:w="1446" w:type="dxa"/>
            <w:shd w:val="clear" w:color="auto" w:fill="auto"/>
          </w:tcPr>
          <w:p w14:paraId="4C837E82" w14:textId="02F9FD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324053.40</w:t>
            </w:r>
          </w:p>
        </w:tc>
        <w:tc>
          <w:tcPr>
            <w:tcW w:w="1531" w:type="dxa"/>
            <w:shd w:val="clear" w:color="auto" w:fill="auto"/>
          </w:tcPr>
          <w:p w14:paraId="6B992960" w14:textId="4B8697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2359634.24</w:t>
            </w:r>
          </w:p>
        </w:tc>
        <w:tc>
          <w:tcPr>
            <w:tcW w:w="2267" w:type="dxa"/>
            <w:shd w:val="clear" w:color="auto" w:fill="auto"/>
          </w:tcPr>
          <w:p w14:paraId="6DD53425" w14:textId="0566D4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73E5B6A" w14:textId="550111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45C19C" w14:textId="24FA05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BF3BA7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66724F8" w14:textId="26A1F3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546</w:t>
            </w:r>
          </w:p>
        </w:tc>
        <w:tc>
          <w:tcPr>
            <w:tcW w:w="1446" w:type="dxa"/>
            <w:shd w:val="clear" w:color="auto" w:fill="auto"/>
          </w:tcPr>
          <w:p w14:paraId="0E02020F" w14:textId="2E02E1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324057.13</w:t>
            </w:r>
          </w:p>
        </w:tc>
        <w:tc>
          <w:tcPr>
            <w:tcW w:w="1531" w:type="dxa"/>
            <w:shd w:val="clear" w:color="auto" w:fill="auto"/>
          </w:tcPr>
          <w:p w14:paraId="7E15A341" w14:textId="3F7E94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2359634.40</w:t>
            </w:r>
          </w:p>
        </w:tc>
        <w:tc>
          <w:tcPr>
            <w:tcW w:w="2267" w:type="dxa"/>
            <w:shd w:val="clear" w:color="auto" w:fill="auto"/>
          </w:tcPr>
          <w:p w14:paraId="1F250274" w14:textId="76060C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69DBF022" w14:textId="6117D2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59839F2" w14:textId="69F7DE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CA32B2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045B1B0" w14:textId="65228BC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547</w:t>
            </w:r>
          </w:p>
        </w:tc>
        <w:tc>
          <w:tcPr>
            <w:tcW w:w="1446" w:type="dxa"/>
            <w:shd w:val="clear" w:color="auto" w:fill="auto"/>
          </w:tcPr>
          <w:p w14:paraId="4CBE7ED5" w14:textId="795A7F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324067.20</w:t>
            </w:r>
          </w:p>
        </w:tc>
        <w:tc>
          <w:tcPr>
            <w:tcW w:w="1531" w:type="dxa"/>
            <w:shd w:val="clear" w:color="auto" w:fill="auto"/>
          </w:tcPr>
          <w:p w14:paraId="43149FAC" w14:textId="1FD2BD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2359634.80</w:t>
            </w:r>
          </w:p>
        </w:tc>
        <w:tc>
          <w:tcPr>
            <w:tcW w:w="2267" w:type="dxa"/>
            <w:shd w:val="clear" w:color="auto" w:fill="auto"/>
          </w:tcPr>
          <w:p w14:paraId="093E71B7" w14:textId="72CB6C2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3B9D1FFF" w14:textId="0101FB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  <w:tc>
          <w:tcPr>
            <w:tcW w:w="1417" w:type="dxa"/>
            <w:shd w:val="clear" w:color="auto" w:fill="auto"/>
          </w:tcPr>
          <w:p w14:paraId="15E13B0D" w14:textId="4426A2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CB2D4F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ABB514F" w14:textId="193C66B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548</w:t>
            </w:r>
          </w:p>
        </w:tc>
        <w:tc>
          <w:tcPr>
            <w:tcW w:w="1446" w:type="dxa"/>
            <w:shd w:val="clear" w:color="auto" w:fill="auto"/>
          </w:tcPr>
          <w:p w14:paraId="1F2B0AF5" w14:textId="3D3DA7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324091.87</w:t>
            </w:r>
          </w:p>
        </w:tc>
        <w:tc>
          <w:tcPr>
            <w:tcW w:w="1531" w:type="dxa"/>
            <w:shd w:val="clear" w:color="auto" w:fill="auto"/>
          </w:tcPr>
          <w:p w14:paraId="515028E0" w14:textId="0146B04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2359617.71</w:t>
            </w:r>
          </w:p>
        </w:tc>
        <w:tc>
          <w:tcPr>
            <w:tcW w:w="2267" w:type="dxa"/>
            <w:shd w:val="clear" w:color="auto" w:fill="auto"/>
          </w:tcPr>
          <w:p w14:paraId="0B3D0B58" w14:textId="0FE630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3FE8ED02" w14:textId="0CD4C1A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5D94ED9" w14:textId="59167C9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BBE355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3A0E46A" w14:textId="4EB7CA7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549</w:t>
            </w:r>
          </w:p>
        </w:tc>
        <w:tc>
          <w:tcPr>
            <w:tcW w:w="1446" w:type="dxa"/>
            <w:shd w:val="clear" w:color="auto" w:fill="auto"/>
          </w:tcPr>
          <w:p w14:paraId="5E67AACC" w14:textId="7BE04D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324093.28</w:t>
            </w:r>
          </w:p>
        </w:tc>
        <w:tc>
          <w:tcPr>
            <w:tcW w:w="1531" w:type="dxa"/>
            <w:shd w:val="clear" w:color="auto" w:fill="auto"/>
          </w:tcPr>
          <w:p w14:paraId="4A102A5A" w14:textId="6709AF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2359616.73</w:t>
            </w:r>
          </w:p>
        </w:tc>
        <w:tc>
          <w:tcPr>
            <w:tcW w:w="2267" w:type="dxa"/>
            <w:shd w:val="clear" w:color="auto" w:fill="auto"/>
          </w:tcPr>
          <w:p w14:paraId="69359B28" w14:textId="798E06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488E2CEA" w14:textId="5896891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15DEF9E" w14:textId="2216A58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FC6113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B126776" w14:textId="59D9FCC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  <w:tc>
          <w:tcPr>
            <w:tcW w:w="1446" w:type="dxa"/>
            <w:shd w:val="clear" w:color="auto" w:fill="auto"/>
          </w:tcPr>
          <w:p w14:paraId="7C17ED8F" w14:textId="1AC2F6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324197.05</w:t>
            </w:r>
          </w:p>
        </w:tc>
        <w:tc>
          <w:tcPr>
            <w:tcW w:w="1531" w:type="dxa"/>
            <w:shd w:val="clear" w:color="auto" w:fill="auto"/>
          </w:tcPr>
          <w:p w14:paraId="3D018308" w14:textId="447CF3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2359544.86</w:t>
            </w:r>
          </w:p>
        </w:tc>
        <w:tc>
          <w:tcPr>
            <w:tcW w:w="2267" w:type="dxa"/>
            <w:shd w:val="clear" w:color="auto" w:fill="auto"/>
          </w:tcPr>
          <w:p w14:paraId="7E0C9BF3" w14:textId="088535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44C7B582" w14:textId="795413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C8B1C36" w14:textId="296B87F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4CC988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905842" w14:textId="1D4B78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551</w:t>
            </w:r>
          </w:p>
        </w:tc>
        <w:tc>
          <w:tcPr>
            <w:tcW w:w="1446" w:type="dxa"/>
            <w:shd w:val="clear" w:color="auto" w:fill="auto"/>
          </w:tcPr>
          <w:p w14:paraId="3896A28F" w14:textId="7353FC7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324219.17</w:t>
            </w:r>
          </w:p>
        </w:tc>
        <w:tc>
          <w:tcPr>
            <w:tcW w:w="1531" w:type="dxa"/>
            <w:shd w:val="clear" w:color="auto" w:fill="auto"/>
          </w:tcPr>
          <w:p w14:paraId="05E725D7" w14:textId="780851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2359529.54</w:t>
            </w:r>
          </w:p>
        </w:tc>
        <w:tc>
          <w:tcPr>
            <w:tcW w:w="2267" w:type="dxa"/>
            <w:shd w:val="clear" w:color="auto" w:fill="auto"/>
          </w:tcPr>
          <w:p w14:paraId="0FA34D13" w14:textId="722386C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6D08C93" w14:textId="57F68D1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AD9F80" w14:textId="288F44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078D1A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804B1F7" w14:textId="1B36911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552</w:t>
            </w:r>
          </w:p>
        </w:tc>
        <w:tc>
          <w:tcPr>
            <w:tcW w:w="1446" w:type="dxa"/>
            <w:shd w:val="clear" w:color="auto" w:fill="auto"/>
          </w:tcPr>
          <w:p w14:paraId="072BFD51" w14:textId="1769020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324239.69</w:t>
            </w:r>
          </w:p>
        </w:tc>
        <w:tc>
          <w:tcPr>
            <w:tcW w:w="1531" w:type="dxa"/>
            <w:shd w:val="clear" w:color="auto" w:fill="auto"/>
          </w:tcPr>
          <w:p w14:paraId="3DA1C2D3" w14:textId="327FF59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2359515.33</w:t>
            </w:r>
          </w:p>
        </w:tc>
        <w:tc>
          <w:tcPr>
            <w:tcW w:w="2267" w:type="dxa"/>
            <w:shd w:val="clear" w:color="auto" w:fill="auto"/>
          </w:tcPr>
          <w:p w14:paraId="01BBED8D" w14:textId="71FCEE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194E5FC" w14:textId="0F4C21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47AB05" w14:textId="76AE24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F46C78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610EB82" w14:textId="11AA37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553</w:t>
            </w:r>
          </w:p>
        </w:tc>
        <w:tc>
          <w:tcPr>
            <w:tcW w:w="1446" w:type="dxa"/>
            <w:shd w:val="clear" w:color="auto" w:fill="auto"/>
          </w:tcPr>
          <w:p w14:paraId="6227B843" w14:textId="4A1690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324244.51</w:t>
            </w:r>
          </w:p>
        </w:tc>
        <w:tc>
          <w:tcPr>
            <w:tcW w:w="1531" w:type="dxa"/>
            <w:shd w:val="clear" w:color="auto" w:fill="auto"/>
          </w:tcPr>
          <w:p w14:paraId="28D4BA9B" w14:textId="5EACC1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2359511.99</w:t>
            </w:r>
          </w:p>
        </w:tc>
        <w:tc>
          <w:tcPr>
            <w:tcW w:w="2267" w:type="dxa"/>
            <w:shd w:val="clear" w:color="auto" w:fill="auto"/>
          </w:tcPr>
          <w:p w14:paraId="0407A51A" w14:textId="248599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3455934A" w14:textId="344BF2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200443D" w14:textId="6096FD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AA3E75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960768F" w14:textId="1B7769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554</w:t>
            </w:r>
          </w:p>
        </w:tc>
        <w:tc>
          <w:tcPr>
            <w:tcW w:w="1446" w:type="dxa"/>
            <w:shd w:val="clear" w:color="auto" w:fill="auto"/>
          </w:tcPr>
          <w:p w14:paraId="54B10591" w14:textId="4F0491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324257.20</w:t>
            </w:r>
          </w:p>
        </w:tc>
        <w:tc>
          <w:tcPr>
            <w:tcW w:w="1531" w:type="dxa"/>
            <w:shd w:val="clear" w:color="auto" w:fill="auto"/>
          </w:tcPr>
          <w:p w14:paraId="262F7FAB" w14:textId="7D4513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2359503.20</w:t>
            </w:r>
          </w:p>
        </w:tc>
        <w:tc>
          <w:tcPr>
            <w:tcW w:w="2267" w:type="dxa"/>
            <w:shd w:val="clear" w:color="auto" w:fill="auto"/>
          </w:tcPr>
          <w:p w14:paraId="07417D7E" w14:textId="5DF99D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678115A" w14:textId="4C0A5A1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73EADF1" w14:textId="442E9C1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083741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CEDF680" w14:textId="4B27DF2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1446" w:type="dxa"/>
            <w:shd w:val="clear" w:color="auto" w:fill="auto"/>
          </w:tcPr>
          <w:p w14:paraId="101671CE" w14:textId="53A7994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324249.90</w:t>
            </w:r>
          </w:p>
        </w:tc>
        <w:tc>
          <w:tcPr>
            <w:tcW w:w="1531" w:type="dxa"/>
            <w:shd w:val="clear" w:color="auto" w:fill="auto"/>
          </w:tcPr>
          <w:p w14:paraId="4818B57E" w14:textId="5FAF29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2359397.20</w:t>
            </w:r>
          </w:p>
        </w:tc>
        <w:tc>
          <w:tcPr>
            <w:tcW w:w="2267" w:type="dxa"/>
            <w:shd w:val="clear" w:color="auto" w:fill="auto"/>
          </w:tcPr>
          <w:p w14:paraId="76F76B73" w14:textId="5DCAB58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CE22253" w14:textId="44A1E4C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  <w:tc>
          <w:tcPr>
            <w:tcW w:w="1417" w:type="dxa"/>
            <w:shd w:val="clear" w:color="auto" w:fill="auto"/>
          </w:tcPr>
          <w:p w14:paraId="5A4B9441" w14:textId="11D1F0F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314B59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E09F843" w14:textId="3E1541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556</w:t>
            </w:r>
          </w:p>
        </w:tc>
        <w:tc>
          <w:tcPr>
            <w:tcW w:w="1446" w:type="dxa"/>
            <w:shd w:val="clear" w:color="auto" w:fill="auto"/>
          </w:tcPr>
          <w:p w14:paraId="0F8614FC" w14:textId="5071CC8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324472.28</w:t>
            </w:r>
          </w:p>
        </w:tc>
        <w:tc>
          <w:tcPr>
            <w:tcW w:w="1531" w:type="dxa"/>
            <w:shd w:val="clear" w:color="auto" w:fill="auto"/>
          </w:tcPr>
          <w:p w14:paraId="25DFB794" w14:textId="38BF98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2359254.16</w:t>
            </w:r>
          </w:p>
        </w:tc>
        <w:tc>
          <w:tcPr>
            <w:tcW w:w="2267" w:type="dxa"/>
            <w:shd w:val="clear" w:color="auto" w:fill="auto"/>
          </w:tcPr>
          <w:p w14:paraId="12926CCE" w14:textId="2954E6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1664CB9E" w14:textId="39141A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3E42964" w14:textId="5340C4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4A43A84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C887BDD" w14:textId="76BB56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557</w:t>
            </w:r>
          </w:p>
        </w:tc>
        <w:tc>
          <w:tcPr>
            <w:tcW w:w="1446" w:type="dxa"/>
            <w:shd w:val="clear" w:color="auto" w:fill="auto"/>
          </w:tcPr>
          <w:p w14:paraId="7B04A4B9" w14:textId="0BE4A2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324589.90</w:t>
            </w:r>
          </w:p>
        </w:tc>
        <w:tc>
          <w:tcPr>
            <w:tcW w:w="1531" w:type="dxa"/>
            <w:shd w:val="clear" w:color="auto" w:fill="auto"/>
          </w:tcPr>
          <w:p w14:paraId="7C304C6F" w14:textId="5D2DB4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2359178.50</w:t>
            </w:r>
          </w:p>
        </w:tc>
        <w:tc>
          <w:tcPr>
            <w:tcW w:w="2267" w:type="dxa"/>
            <w:shd w:val="clear" w:color="auto" w:fill="auto"/>
          </w:tcPr>
          <w:p w14:paraId="63F1287F" w14:textId="3D7CB4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5AB78D0" w14:textId="7413F8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E4693E4" w14:textId="3D42F5F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F9C814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B65A5A1" w14:textId="4CE2131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558</w:t>
            </w:r>
          </w:p>
        </w:tc>
        <w:tc>
          <w:tcPr>
            <w:tcW w:w="1446" w:type="dxa"/>
            <w:shd w:val="clear" w:color="auto" w:fill="auto"/>
          </w:tcPr>
          <w:p w14:paraId="358FFCDD" w14:textId="180237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324728.80</w:t>
            </w:r>
          </w:p>
        </w:tc>
        <w:tc>
          <w:tcPr>
            <w:tcW w:w="1531" w:type="dxa"/>
            <w:shd w:val="clear" w:color="auto" w:fill="auto"/>
          </w:tcPr>
          <w:p w14:paraId="6FE468FF" w14:textId="2829A87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2359226.00</w:t>
            </w:r>
          </w:p>
        </w:tc>
        <w:tc>
          <w:tcPr>
            <w:tcW w:w="2267" w:type="dxa"/>
            <w:shd w:val="clear" w:color="auto" w:fill="auto"/>
          </w:tcPr>
          <w:p w14:paraId="289D001D" w14:textId="6130BD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A1A2D95" w14:textId="25EBD3B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95366D3" w14:textId="632564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5FECF2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2172A7F" w14:textId="2C84C10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559</w:t>
            </w:r>
          </w:p>
        </w:tc>
        <w:tc>
          <w:tcPr>
            <w:tcW w:w="1446" w:type="dxa"/>
            <w:shd w:val="clear" w:color="auto" w:fill="auto"/>
          </w:tcPr>
          <w:p w14:paraId="5DC63775" w14:textId="7BECE2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324776.30</w:t>
            </w:r>
          </w:p>
        </w:tc>
        <w:tc>
          <w:tcPr>
            <w:tcW w:w="1531" w:type="dxa"/>
            <w:shd w:val="clear" w:color="auto" w:fill="auto"/>
          </w:tcPr>
          <w:p w14:paraId="184A5DDF" w14:textId="49AFEB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2359185.80</w:t>
            </w:r>
          </w:p>
        </w:tc>
        <w:tc>
          <w:tcPr>
            <w:tcW w:w="2267" w:type="dxa"/>
            <w:shd w:val="clear" w:color="auto" w:fill="auto"/>
          </w:tcPr>
          <w:p w14:paraId="77FFE9BB" w14:textId="7CE456D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FB6B434" w14:textId="5EE3BD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F2BFFBE" w14:textId="61F964A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5DDA27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B5CD3D2" w14:textId="3796CE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560</w:t>
            </w:r>
          </w:p>
        </w:tc>
        <w:tc>
          <w:tcPr>
            <w:tcW w:w="1446" w:type="dxa"/>
            <w:shd w:val="clear" w:color="auto" w:fill="auto"/>
          </w:tcPr>
          <w:p w14:paraId="7336E6EB" w14:textId="2F8F402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324677.60</w:t>
            </w:r>
          </w:p>
        </w:tc>
        <w:tc>
          <w:tcPr>
            <w:tcW w:w="1531" w:type="dxa"/>
            <w:shd w:val="clear" w:color="auto" w:fill="auto"/>
          </w:tcPr>
          <w:p w14:paraId="1C45B817" w14:textId="259C471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2358960.51</w:t>
            </w:r>
          </w:p>
        </w:tc>
        <w:tc>
          <w:tcPr>
            <w:tcW w:w="2267" w:type="dxa"/>
            <w:shd w:val="clear" w:color="auto" w:fill="auto"/>
          </w:tcPr>
          <w:p w14:paraId="39B4016E" w14:textId="77604F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9A79FD8" w14:textId="44D289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EABF4DD" w14:textId="5BFEE7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90474B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2AF9E4F" w14:textId="5CF5B7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561</w:t>
            </w:r>
          </w:p>
        </w:tc>
        <w:tc>
          <w:tcPr>
            <w:tcW w:w="1446" w:type="dxa"/>
            <w:shd w:val="clear" w:color="auto" w:fill="auto"/>
          </w:tcPr>
          <w:p w14:paraId="2658EAB5" w14:textId="599353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324677.60</w:t>
            </w:r>
          </w:p>
        </w:tc>
        <w:tc>
          <w:tcPr>
            <w:tcW w:w="1531" w:type="dxa"/>
            <w:shd w:val="clear" w:color="auto" w:fill="auto"/>
          </w:tcPr>
          <w:p w14:paraId="3C30E977" w14:textId="03EE2A2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2358959.10</w:t>
            </w:r>
          </w:p>
        </w:tc>
        <w:tc>
          <w:tcPr>
            <w:tcW w:w="2267" w:type="dxa"/>
            <w:shd w:val="clear" w:color="auto" w:fill="auto"/>
          </w:tcPr>
          <w:p w14:paraId="3B793E31" w14:textId="62D2DF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553ADFA" w14:textId="4EE71E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64610EE" w14:textId="1396C7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E55364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AFF87A6" w14:textId="1A6664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562</w:t>
            </w:r>
          </w:p>
        </w:tc>
        <w:tc>
          <w:tcPr>
            <w:tcW w:w="1446" w:type="dxa"/>
            <w:shd w:val="clear" w:color="auto" w:fill="auto"/>
          </w:tcPr>
          <w:p w14:paraId="2803B0FD" w14:textId="653006F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324769.00</w:t>
            </w:r>
          </w:p>
        </w:tc>
        <w:tc>
          <w:tcPr>
            <w:tcW w:w="1531" w:type="dxa"/>
            <w:shd w:val="clear" w:color="auto" w:fill="auto"/>
          </w:tcPr>
          <w:p w14:paraId="30A9B0E7" w14:textId="7E877F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2358904.20</w:t>
            </w:r>
          </w:p>
        </w:tc>
        <w:tc>
          <w:tcPr>
            <w:tcW w:w="2267" w:type="dxa"/>
            <w:shd w:val="clear" w:color="auto" w:fill="auto"/>
          </w:tcPr>
          <w:p w14:paraId="78F46355" w14:textId="2F3443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5293B6C7" w14:textId="030B56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  <w:tc>
          <w:tcPr>
            <w:tcW w:w="1417" w:type="dxa"/>
            <w:shd w:val="clear" w:color="auto" w:fill="auto"/>
          </w:tcPr>
          <w:p w14:paraId="07D7D6B9" w14:textId="6512DA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87CA4C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610D934" w14:textId="1F4F8C2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446" w:type="dxa"/>
            <w:shd w:val="clear" w:color="auto" w:fill="auto"/>
          </w:tcPr>
          <w:p w14:paraId="6F696067" w14:textId="49BFD2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325196.60</w:t>
            </w:r>
          </w:p>
        </w:tc>
        <w:tc>
          <w:tcPr>
            <w:tcW w:w="1531" w:type="dxa"/>
            <w:shd w:val="clear" w:color="auto" w:fill="auto"/>
          </w:tcPr>
          <w:p w14:paraId="38A43851" w14:textId="5EF138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2358966.40</w:t>
            </w:r>
          </w:p>
        </w:tc>
        <w:tc>
          <w:tcPr>
            <w:tcW w:w="2267" w:type="dxa"/>
            <w:shd w:val="clear" w:color="auto" w:fill="auto"/>
          </w:tcPr>
          <w:p w14:paraId="0F1160A8" w14:textId="6710F47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8B5CFB8" w14:textId="107E758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1EE92A5" w14:textId="5E6EC9A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A2797A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0C9274E" w14:textId="5B39F1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564</w:t>
            </w:r>
          </w:p>
        </w:tc>
        <w:tc>
          <w:tcPr>
            <w:tcW w:w="1446" w:type="dxa"/>
            <w:shd w:val="clear" w:color="auto" w:fill="auto"/>
          </w:tcPr>
          <w:p w14:paraId="3FF58EBD" w14:textId="58EB83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325244.20</w:t>
            </w:r>
          </w:p>
        </w:tc>
        <w:tc>
          <w:tcPr>
            <w:tcW w:w="1531" w:type="dxa"/>
            <w:shd w:val="clear" w:color="auto" w:fill="auto"/>
          </w:tcPr>
          <w:p w14:paraId="4A71B35D" w14:textId="5E1BB04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2358882.30</w:t>
            </w:r>
          </w:p>
        </w:tc>
        <w:tc>
          <w:tcPr>
            <w:tcW w:w="2267" w:type="dxa"/>
            <w:shd w:val="clear" w:color="auto" w:fill="auto"/>
          </w:tcPr>
          <w:p w14:paraId="06FADFC3" w14:textId="674642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16701AC" w14:textId="0D6B3C4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7B8086A" w14:textId="65F4264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3753A9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BF2F1DC" w14:textId="626CDA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565</w:t>
            </w:r>
          </w:p>
        </w:tc>
        <w:tc>
          <w:tcPr>
            <w:tcW w:w="1446" w:type="dxa"/>
            <w:shd w:val="clear" w:color="auto" w:fill="auto"/>
          </w:tcPr>
          <w:p w14:paraId="1235644F" w14:textId="0509BA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325112.28</w:t>
            </w:r>
          </w:p>
        </w:tc>
        <w:tc>
          <w:tcPr>
            <w:tcW w:w="1531" w:type="dxa"/>
            <w:shd w:val="clear" w:color="auto" w:fill="auto"/>
          </w:tcPr>
          <w:p w14:paraId="2555E6F2" w14:textId="614B5C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2358728.43</w:t>
            </w:r>
          </w:p>
        </w:tc>
        <w:tc>
          <w:tcPr>
            <w:tcW w:w="2267" w:type="dxa"/>
            <w:shd w:val="clear" w:color="auto" w:fill="auto"/>
          </w:tcPr>
          <w:p w14:paraId="6B8986E3" w14:textId="231783C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6089C6B" w14:textId="5827BC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3656233" w14:textId="076990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47E595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35644B9" w14:textId="77CC61F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1446" w:type="dxa"/>
            <w:shd w:val="clear" w:color="auto" w:fill="auto"/>
          </w:tcPr>
          <w:p w14:paraId="1F971CB7" w14:textId="76D812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325101.65</w:t>
            </w:r>
          </w:p>
        </w:tc>
        <w:tc>
          <w:tcPr>
            <w:tcW w:w="1531" w:type="dxa"/>
            <w:shd w:val="clear" w:color="auto" w:fill="auto"/>
          </w:tcPr>
          <w:p w14:paraId="0335521B" w14:textId="5A53787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2358716.03</w:t>
            </w:r>
          </w:p>
        </w:tc>
        <w:tc>
          <w:tcPr>
            <w:tcW w:w="2267" w:type="dxa"/>
            <w:shd w:val="clear" w:color="auto" w:fill="auto"/>
          </w:tcPr>
          <w:p w14:paraId="2F9B7D13" w14:textId="4F4109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B19FC45" w14:textId="0D0FB9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EEFE704" w14:textId="2F56CE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5DC79A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E367D74" w14:textId="302D87E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567</w:t>
            </w:r>
          </w:p>
        </w:tc>
        <w:tc>
          <w:tcPr>
            <w:tcW w:w="1446" w:type="dxa"/>
            <w:shd w:val="clear" w:color="auto" w:fill="auto"/>
          </w:tcPr>
          <w:p w14:paraId="4B77A7FA" w14:textId="5DC25A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325185.89</w:t>
            </w:r>
          </w:p>
        </w:tc>
        <w:tc>
          <w:tcPr>
            <w:tcW w:w="1531" w:type="dxa"/>
            <w:shd w:val="clear" w:color="auto" w:fill="auto"/>
          </w:tcPr>
          <w:p w14:paraId="4873FDAF" w14:textId="04109D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2358643.83</w:t>
            </w:r>
          </w:p>
        </w:tc>
        <w:tc>
          <w:tcPr>
            <w:tcW w:w="2267" w:type="dxa"/>
            <w:shd w:val="clear" w:color="auto" w:fill="auto"/>
          </w:tcPr>
          <w:p w14:paraId="24D7F094" w14:textId="0C8119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B35149E" w14:textId="4FC4F7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E64A361" w14:textId="524DFD5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111815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6331AF0" w14:textId="14FC90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446" w:type="dxa"/>
            <w:shd w:val="clear" w:color="auto" w:fill="auto"/>
          </w:tcPr>
          <w:p w14:paraId="619D2FEB" w14:textId="38490A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325264.67</w:t>
            </w:r>
          </w:p>
        </w:tc>
        <w:tc>
          <w:tcPr>
            <w:tcW w:w="1531" w:type="dxa"/>
            <w:shd w:val="clear" w:color="auto" w:fill="auto"/>
          </w:tcPr>
          <w:p w14:paraId="66443631" w14:textId="651791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2358587.47</w:t>
            </w:r>
          </w:p>
        </w:tc>
        <w:tc>
          <w:tcPr>
            <w:tcW w:w="2267" w:type="dxa"/>
            <w:shd w:val="clear" w:color="auto" w:fill="auto"/>
          </w:tcPr>
          <w:p w14:paraId="61DFDE40" w14:textId="543698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45E1F08" w14:textId="4D7A94A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D95153" w14:textId="72A6A61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504ED6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79BDC8B" w14:textId="7E3F64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446" w:type="dxa"/>
            <w:shd w:val="clear" w:color="auto" w:fill="auto"/>
          </w:tcPr>
          <w:p w14:paraId="41689697" w14:textId="60F6C50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325341.63</w:t>
            </w:r>
          </w:p>
        </w:tc>
        <w:tc>
          <w:tcPr>
            <w:tcW w:w="1531" w:type="dxa"/>
            <w:shd w:val="clear" w:color="auto" w:fill="auto"/>
          </w:tcPr>
          <w:p w14:paraId="6465ED61" w14:textId="75F21B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2358555.35</w:t>
            </w:r>
          </w:p>
        </w:tc>
        <w:tc>
          <w:tcPr>
            <w:tcW w:w="2267" w:type="dxa"/>
            <w:shd w:val="clear" w:color="auto" w:fill="auto"/>
          </w:tcPr>
          <w:p w14:paraId="355089DD" w14:textId="640F214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DC5C524" w14:textId="337DAB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728D875" w14:textId="772C9C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044D11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91352CB" w14:textId="056FEF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446" w:type="dxa"/>
            <w:shd w:val="clear" w:color="auto" w:fill="auto"/>
          </w:tcPr>
          <w:p w14:paraId="355C0432" w14:textId="32334A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325434.36</w:t>
            </w:r>
          </w:p>
        </w:tc>
        <w:tc>
          <w:tcPr>
            <w:tcW w:w="1531" w:type="dxa"/>
            <w:shd w:val="clear" w:color="auto" w:fill="auto"/>
          </w:tcPr>
          <w:p w14:paraId="2619D2D3" w14:textId="74AE82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2358552.32</w:t>
            </w:r>
          </w:p>
        </w:tc>
        <w:tc>
          <w:tcPr>
            <w:tcW w:w="2267" w:type="dxa"/>
            <w:shd w:val="clear" w:color="auto" w:fill="auto"/>
          </w:tcPr>
          <w:p w14:paraId="47B9A844" w14:textId="65D6941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8791AB6" w14:textId="73FBE6F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9028213" w14:textId="21D926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00DFA5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B16566B" w14:textId="22B8AE4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1446" w:type="dxa"/>
            <w:shd w:val="clear" w:color="auto" w:fill="auto"/>
          </w:tcPr>
          <w:p w14:paraId="62FE1266" w14:textId="22024D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325516.77</w:t>
            </w:r>
          </w:p>
        </w:tc>
        <w:tc>
          <w:tcPr>
            <w:tcW w:w="1531" w:type="dxa"/>
            <w:shd w:val="clear" w:color="auto" w:fill="auto"/>
          </w:tcPr>
          <w:p w14:paraId="4814B07D" w14:textId="4D52F09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2358514.75</w:t>
            </w:r>
          </w:p>
        </w:tc>
        <w:tc>
          <w:tcPr>
            <w:tcW w:w="2267" w:type="dxa"/>
            <w:shd w:val="clear" w:color="auto" w:fill="auto"/>
          </w:tcPr>
          <w:p w14:paraId="5CC398A7" w14:textId="01E3ECC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6C4386D" w14:textId="1FFE68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0B58DCE" w14:textId="7DEF6B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BC7ECE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34ABC86" w14:textId="6507861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572</w:t>
            </w:r>
          </w:p>
        </w:tc>
        <w:tc>
          <w:tcPr>
            <w:tcW w:w="1446" w:type="dxa"/>
            <w:shd w:val="clear" w:color="auto" w:fill="auto"/>
          </w:tcPr>
          <w:p w14:paraId="652F0205" w14:textId="6CAF17E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325612.52</w:t>
            </w:r>
          </w:p>
        </w:tc>
        <w:tc>
          <w:tcPr>
            <w:tcW w:w="1531" w:type="dxa"/>
            <w:shd w:val="clear" w:color="auto" w:fill="auto"/>
          </w:tcPr>
          <w:p w14:paraId="576D7380" w14:textId="1435286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2358473.54</w:t>
            </w:r>
          </w:p>
        </w:tc>
        <w:tc>
          <w:tcPr>
            <w:tcW w:w="2267" w:type="dxa"/>
            <w:shd w:val="clear" w:color="auto" w:fill="auto"/>
          </w:tcPr>
          <w:p w14:paraId="1CF4E5BF" w14:textId="565BBA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A1E879B" w14:textId="18080A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045407F" w14:textId="077D01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02F0D6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FD9210F" w14:textId="61A203D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573</w:t>
            </w:r>
          </w:p>
        </w:tc>
        <w:tc>
          <w:tcPr>
            <w:tcW w:w="1446" w:type="dxa"/>
            <w:shd w:val="clear" w:color="auto" w:fill="auto"/>
          </w:tcPr>
          <w:p w14:paraId="07D5FFF7" w14:textId="1F7A44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325704.03</w:t>
            </w:r>
          </w:p>
        </w:tc>
        <w:tc>
          <w:tcPr>
            <w:tcW w:w="1531" w:type="dxa"/>
            <w:shd w:val="clear" w:color="auto" w:fill="auto"/>
          </w:tcPr>
          <w:p w14:paraId="37C94D18" w14:textId="30A92DB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2358413.54</w:t>
            </w:r>
          </w:p>
        </w:tc>
        <w:tc>
          <w:tcPr>
            <w:tcW w:w="2267" w:type="dxa"/>
            <w:shd w:val="clear" w:color="auto" w:fill="auto"/>
          </w:tcPr>
          <w:p w14:paraId="409F6B8F" w14:textId="654C686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EEE1E9F" w14:textId="3F4F03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0199327" w14:textId="554060C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C59219A" w14:textId="77777777" w:rsidTr="00E03D0A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A109C96" w14:textId="0AFBC155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A53FF21" w14:textId="77348269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36F90A0" w14:textId="347C009D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A0BF282" w14:textId="1430544A" w:rsidR="00E03D0A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76361C1" w14:textId="1D1E58C7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AAA24F8" w14:textId="30407F1E" w:rsidR="00E03D0A" w:rsidRPr="0033003B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3FA8AC5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821A772" w14:textId="21CE48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574</w:t>
            </w:r>
          </w:p>
        </w:tc>
        <w:tc>
          <w:tcPr>
            <w:tcW w:w="1446" w:type="dxa"/>
            <w:shd w:val="clear" w:color="auto" w:fill="auto"/>
          </w:tcPr>
          <w:p w14:paraId="2E218C65" w14:textId="01BD610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325710.70</w:t>
            </w:r>
          </w:p>
        </w:tc>
        <w:tc>
          <w:tcPr>
            <w:tcW w:w="1531" w:type="dxa"/>
            <w:shd w:val="clear" w:color="auto" w:fill="auto"/>
          </w:tcPr>
          <w:p w14:paraId="5813C798" w14:textId="594024C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2358363.24</w:t>
            </w:r>
          </w:p>
        </w:tc>
        <w:tc>
          <w:tcPr>
            <w:tcW w:w="2267" w:type="dxa"/>
            <w:shd w:val="clear" w:color="auto" w:fill="auto"/>
          </w:tcPr>
          <w:p w14:paraId="09DD084F" w14:textId="0CD0D5D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F947C5D" w14:textId="42A7A1B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E73E86D" w14:textId="33F4E8A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3ED2D7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4E83A21" w14:textId="558E98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575</w:t>
            </w:r>
          </w:p>
        </w:tc>
        <w:tc>
          <w:tcPr>
            <w:tcW w:w="1446" w:type="dxa"/>
            <w:shd w:val="clear" w:color="auto" w:fill="auto"/>
          </w:tcPr>
          <w:p w14:paraId="1C0AEA7E" w14:textId="5A6FD4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325727.06</w:t>
            </w:r>
          </w:p>
        </w:tc>
        <w:tc>
          <w:tcPr>
            <w:tcW w:w="1531" w:type="dxa"/>
            <w:shd w:val="clear" w:color="auto" w:fill="auto"/>
          </w:tcPr>
          <w:p w14:paraId="69D2A9D4" w14:textId="0F2CA6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2358280.82</w:t>
            </w:r>
          </w:p>
        </w:tc>
        <w:tc>
          <w:tcPr>
            <w:tcW w:w="2267" w:type="dxa"/>
            <w:shd w:val="clear" w:color="auto" w:fill="auto"/>
          </w:tcPr>
          <w:p w14:paraId="51CA23D9" w14:textId="3EEA64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2CE2302" w14:textId="411532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921E223" w14:textId="654457F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3D5364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F5CC0E" w14:textId="09EF03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576</w:t>
            </w:r>
          </w:p>
        </w:tc>
        <w:tc>
          <w:tcPr>
            <w:tcW w:w="1446" w:type="dxa"/>
            <w:shd w:val="clear" w:color="auto" w:fill="auto"/>
          </w:tcPr>
          <w:p w14:paraId="6CA1F3CC" w14:textId="3156157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325760.39</w:t>
            </w:r>
          </w:p>
        </w:tc>
        <w:tc>
          <w:tcPr>
            <w:tcW w:w="1531" w:type="dxa"/>
            <w:shd w:val="clear" w:color="auto" w:fill="auto"/>
          </w:tcPr>
          <w:p w14:paraId="1C12DA97" w14:textId="4E836CF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2358200.83</w:t>
            </w:r>
          </w:p>
        </w:tc>
        <w:tc>
          <w:tcPr>
            <w:tcW w:w="2267" w:type="dxa"/>
            <w:shd w:val="clear" w:color="auto" w:fill="auto"/>
          </w:tcPr>
          <w:p w14:paraId="1A58818A" w14:textId="22F7688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06E44D4" w14:textId="087159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1534D9C" w14:textId="7F7BFE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D71BC7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B16D24E" w14:textId="52ED7C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1446" w:type="dxa"/>
            <w:shd w:val="clear" w:color="auto" w:fill="auto"/>
          </w:tcPr>
          <w:p w14:paraId="658EE854" w14:textId="7BC6F8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325801.00</w:t>
            </w:r>
          </w:p>
        </w:tc>
        <w:tc>
          <w:tcPr>
            <w:tcW w:w="1531" w:type="dxa"/>
            <w:shd w:val="clear" w:color="auto" w:fill="auto"/>
          </w:tcPr>
          <w:p w14:paraId="3673D13B" w14:textId="1B2625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2358174.16</w:t>
            </w:r>
          </w:p>
        </w:tc>
        <w:tc>
          <w:tcPr>
            <w:tcW w:w="2267" w:type="dxa"/>
            <w:shd w:val="clear" w:color="auto" w:fill="auto"/>
          </w:tcPr>
          <w:p w14:paraId="142EA1CC" w14:textId="216AE4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C01CF06" w14:textId="1CC97B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C6FF0B2" w14:textId="788BBC5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9FBFEE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F593A31" w14:textId="23C55C7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578</w:t>
            </w:r>
          </w:p>
        </w:tc>
        <w:tc>
          <w:tcPr>
            <w:tcW w:w="1446" w:type="dxa"/>
            <w:shd w:val="clear" w:color="auto" w:fill="auto"/>
          </w:tcPr>
          <w:p w14:paraId="6D1A2C69" w14:textId="65798C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325896.75</w:t>
            </w:r>
          </w:p>
        </w:tc>
        <w:tc>
          <w:tcPr>
            <w:tcW w:w="1531" w:type="dxa"/>
            <w:shd w:val="clear" w:color="auto" w:fill="auto"/>
          </w:tcPr>
          <w:p w14:paraId="2026A458" w14:textId="030A8F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2358174.16</w:t>
            </w:r>
          </w:p>
        </w:tc>
        <w:tc>
          <w:tcPr>
            <w:tcW w:w="2267" w:type="dxa"/>
            <w:shd w:val="clear" w:color="auto" w:fill="auto"/>
          </w:tcPr>
          <w:p w14:paraId="057B828A" w14:textId="473682B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E4B8EF1" w14:textId="114085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3B7B733" w14:textId="734FC3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3B877C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36F133F" w14:textId="5604DF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579</w:t>
            </w:r>
          </w:p>
        </w:tc>
        <w:tc>
          <w:tcPr>
            <w:tcW w:w="1446" w:type="dxa"/>
            <w:shd w:val="clear" w:color="auto" w:fill="auto"/>
          </w:tcPr>
          <w:p w14:paraId="07425997" w14:textId="13FF33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325947.05</w:t>
            </w:r>
          </w:p>
        </w:tc>
        <w:tc>
          <w:tcPr>
            <w:tcW w:w="1531" w:type="dxa"/>
            <w:shd w:val="clear" w:color="auto" w:fill="auto"/>
          </w:tcPr>
          <w:p w14:paraId="1773B985" w14:textId="405655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2358213.56</w:t>
            </w:r>
          </w:p>
        </w:tc>
        <w:tc>
          <w:tcPr>
            <w:tcW w:w="2267" w:type="dxa"/>
            <w:shd w:val="clear" w:color="auto" w:fill="auto"/>
          </w:tcPr>
          <w:p w14:paraId="4DA0D79E" w14:textId="4B23E9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E7C99FF" w14:textId="3BB777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D2C9E0E" w14:textId="087A734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60B90F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6D89890" w14:textId="5CA5DCF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580</w:t>
            </w:r>
          </w:p>
        </w:tc>
        <w:tc>
          <w:tcPr>
            <w:tcW w:w="1446" w:type="dxa"/>
            <w:shd w:val="clear" w:color="auto" w:fill="auto"/>
          </w:tcPr>
          <w:p w14:paraId="7E61A2C7" w14:textId="621AA59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326024.62</w:t>
            </w:r>
          </w:p>
        </w:tc>
        <w:tc>
          <w:tcPr>
            <w:tcW w:w="1531" w:type="dxa"/>
            <w:shd w:val="clear" w:color="auto" w:fill="auto"/>
          </w:tcPr>
          <w:p w14:paraId="02AE9DAA" w14:textId="334FF5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2358167.50</w:t>
            </w:r>
          </w:p>
        </w:tc>
        <w:tc>
          <w:tcPr>
            <w:tcW w:w="2267" w:type="dxa"/>
            <w:shd w:val="clear" w:color="auto" w:fill="auto"/>
          </w:tcPr>
          <w:p w14:paraId="7FE32F7D" w14:textId="1D950E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9A1B91C" w14:textId="7A6CDA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C474AC0" w14:textId="3CF8CB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BECE10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4C49503" w14:textId="2FAE562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581</w:t>
            </w:r>
          </w:p>
        </w:tc>
        <w:tc>
          <w:tcPr>
            <w:tcW w:w="1446" w:type="dxa"/>
            <w:shd w:val="clear" w:color="auto" w:fill="auto"/>
          </w:tcPr>
          <w:p w14:paraId="34959305" w14:textId="4E2BED3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326017.95</w:t>
            </w:r>
          </w:p>
        </w:tc>
        <w:tc>
          <w:tcPr>
            <w:tcW w:w="1531" w:type="dxa"/>
            <w:shd w:val="clear" w:color="auto" w:fill="auto"/>
          </w:tcPr>
          <w:p w14:paraId="6935F51D" w14:textId="0638F3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2358051.75</w:t>
            </w:r>
          </w:p>
        </w:tc>
        <w:tc>
          <w:tcPr>
            <w:tcW w:w="2267" w:type="dxa"/>
            <w:shd w:val="clear" w:color="auto" w:fill="auto"/>
          </w:tcPr>
          <w:p w14:paraId="5609529E" w14:textId="51D62A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EB3659E" w14:textId="2028E42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34E3FA9" w14:textId="5BC4ED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1FA99B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981B0F1" w14:textId="2CDEF3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582</w:t>
            </w:r>
          </w:p>
        </w:tc>
        <w:tc>
          <w:tcPr>
            <w:tcW w:w="1446" w:type="dxa"/>
            <w:shd w:val="clear" w:color="auto" w:fill="auto"/>
          </w:tcPr>
          <w:p w14:paraId="7F6E17CA" w14:textId="002952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326051.28</w:t>
            </w:r>
          </w:p>
        </w:tc>
        <w:tc>
          <w:tcPr>
            <w:tcW w:w="1531" w:type="dxa"/>
            <w:shd w:val="clear" w:color="auto" w:fill="auto"/>
          </w:tcPr>
          <w:p w14:paraId="3D93A588" w14:textId="4C577D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2357963.88</w:t>
            </w:r>
          </w:p>
        </w:tc>
        <w:tc>
          <w:tcPr>
            <w:tcW w:w="2267" w:type="dxa"/>
            <w:shd w:val="clear" w:color="auto" w:fill="auto"/>
          </w:tcPr>
          <w:p w14:paraId="644223B4" w14:textId="53732F2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8608D4D" w14:textId="04E5367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B19A5CE" w14:textId="6866AB9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DB7DDF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5E7DF11" w14:textId="45D1F3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583</w:t>
            </w:r>
          </w:p>
        </w:tc>
        <w:tc>
          <w:tcPr>
            <w:tcW w:w="1446" w:type="dxa"/>
            <w:shd w:val="clear" w:color="auto" w:fill="auto"/>
          </w:tcPr>
          <w:p w14:paraId="1B656412" w14:textId="2286F7A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326108.25</w:t>
            </w:r>
          </w:p>
        </w:tc>
        <w:tc>
          <w:tcPr>
            <w:tcW w:w="1531" w:type="dxa"/>
            <w:shd w:val="clear" w:color="auto" w:fill="auto"/>
          </w:tcPr>
          <w:p w14:paraId="1BBCD8AA" w14:textId="2ED6A7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2357896.61</w:t>
            </w:r>
          </w:p>
        </w:tc>
        <w:tc>
          <w:tcPr>
            <w:tcW w:w="2267" w:type="dxa"/>
            <w:shd w:val="clear" w:color="auto" w:fill="auto"/>
          </w:tcPr>
          <w:p w14:paraId="36D0A83B" w14:textId="7BF7803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DD2BB4B" w14:textId="60FE4F4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868209D" w14:textId="1734A2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E0B038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1CADF50" w14:textId="594044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1446" w:type="dxa"/>
            <w:shd w:val="clear" w:color="auto" w:fill="auto"/>
          </w:tcPr>
          <w:p w14:paraId="1EE5DBB4" w14:textId="118F68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326130.06</w:t>
            </w:r>
          </w:p>
        </w:tc>
        <w:tc>
          <w:tcPr>
            <w:tcW w:w="1531" w:type="dxa"/>
            <w:shd w:val="clear" w:color="auto" w:fill="auto"/>
          </w:tcPr>
          <w:p w14:paraId="732A417C" w14:textId="45A1B2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2357785.10</w:t>
            </w:r>
          </w:p>
        </w:tc>
        <w:tc>
          <w:tcPr>
            <w:tcW w:w="2267" w:type="dxa"/>
            <w:shd w:val="clear" w:color="auto" w:fill="auto"/>
          </w:tcPr>
          <w:p w14:paraId="371F1B9F" w14:textId="673C94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F737A0E" w14:textId="1A14292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C1E3604" w14:textId="127B523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06A73B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79253B7" w14:textId="200E30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585</w:t>
            </w:r>
          </w:p>
        </w:tc>
        <w:tc>
          <w:tcPr>
            <w:tcW w:w="1446" w:type="dxa"/>
            <w:shd w:val="clear" w:color="auto" w:fill="auto"/>
          </w:tcPr>
          <w:p w14:paraId="53A263E1" w14:textId="5B58DF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326155.52</w:t>
            </w:r>
          </w:p>
        </w:tc>
        <w:tc>
          <w:tcPr>
            <w:tcW w:w="1531" w:type="dxa"/>
            <w:shd w:val="clear" w:color="auto" w:fill="auto"/>
          </w:tcPr>
          <w:p w14:paraId="17DE84C2" w14:textId="7B8F247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2357609.36</w:t>
            </w:r>
          </w:p>
        </w:tc>
        <w:tc>
          <w:tcPr>
            <w:tcW w:w="2267" w:type="dxa"/>
            <w:shd w:val="clear" w:color="auto" w:fill="auto"/>
          </w:tcPr>
          <w:p w14:paraId="4E97CE08" w14:textId="3D7818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0C7F4A8" w14:textId="43544DD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2018C27" w14:textId="143A398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FA495D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EE5C1CB" w14:textId="18BD810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586</w:t>
            </w:r>
          </w:p>
        </w:tc>
        <w:tc>
          <w:tcPr>
            <w:tcW w:w="1446" w:type="dxa"/>
            <w:shd w:val="clear" w:color="auto" w:fill="auto"/>
          </w:tcPr>
          <w:p w14:paraId="2F486DD3" w14:textId="390CB27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326153.70</w:t>
            </w:r>
          </w:p>
        </w:tc>
        <w:tc>
          <w:tcPr>
            <w:tcW w:w="1531" w:type="dxa"/>
            <w:shd w:val="clear" w:color="auto" w:fill="auto"/>
          </w:tcPr>
          <w:p w14:paraId="08AA12C5" w14:textId="3727DB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2357522.70</w:t>
            </w:r>
          </w:p>
        </w:tc>
        <w:tc>
          <w:tcPr>
            <w:tcW w:w="2267" w:type="dxa"/>
            <w:shd w:val="clear" w:color="auto" w:fill="auto"/>
          </w:tcPr>
          <w:p w14:paraId="7F9EBE3E" w14:textId="0F2037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7F556F3" w14:textId="620E53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A155682" w14:textId="5AA7CA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6967AF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815200F" w14:textId="7203C92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587</w:t>
            </w:r>
          </w:p>
        </w:tc>
        <w:tc>
          <w:tcPr>
            <w:tcW w:w="1446" w:type="dxa"/>
            <w:shd w:val="clear" w:color="auto" w:fill="auto"/>
          </w:tcPr>
          <w:p w14:paraId="5D7BE02D" w14:textId="1649E9B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326174.30</w:t>
            </w:r>
          </w:p>
        </w:tc>
        <w:tc>
          <w:tcPr>
            <w:tcW w:w="1531" w:type="dxa"/>
            <w:shd w:val="clear" w:color="auto" w:fill="auto"/>
          </w:tcPr>
          <w:p w14:paraId="7453FA6F" w14:textId="2C96E8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2357480.88</w:t>
            </w:r>
          </w:p>
        </w:tc>
        <w:tc>
          <w:tcPr>
            <w:tcW w:w="2267" w:type="dxa"/>
            <w:shd w:val="clear" w:color="auto" w:fill="auto"/>
          </w:tcPr>
          <w:p w14:paraId="54BB573B" w14:textId="3451B9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20E4348" w14:textId="3E56AC9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37FA9E" w14:textId="1E26E6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EDD49C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5F7D0A3" w14:textId="556A91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588</w:t>
            </w:r>
          </w:p>
        </w:tc>
        <w:tc>
          <w:tcPr>
            <w:tcW w:w="1446" w:type="dxa"/>
            <w:shd w:val="clear" w:color="auto" w:fill="auto"/>
          </w:tcPr>
          <w:p w14:paraId="5F0BC991" w14:textId="746CBF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326253.69</w:t>
            </w:r>
          </w:p>
        </w:tc>
        <w:tc>
          <w:tcPr>
            <w:tcW w:w="1531" w:type="dxa"/>
            <w:shd w:val="clear" w:color="auto" w:fill="auto"/>
          </w:tcPr>
          <w:p w14:paraId="62409D09" w14:textId="0B008C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2357405.73</w:t>
            </w:r>
          </w:p>
        </w:tc>
        <w:tc>
          <w:tcPr>
            <w:tcW w:w="2267" w:type="dxa"/>
            <w:shd w:val="clear" w:color="auto" w:fill="auto"/>
          </w:tcPr>
          <w:p w14:paraId="63D5488B" w14:textId="2F279F4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84CFA61" w14:textId="1E15F66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C2E14B6" w14:textId="4B99B8A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7133D5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A654CCF" w14:textId="634EFC6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589</w:t>
            </w:r>
          </w:p>
        </w:tc>
        <w:tc>
          <w:tcPr>
            <w:tcW w:w="1446" w:type="dxa"/>
            <w:shd w:val="clear" w:color="auto" w:fill="auto"/>
          </w:tcPr>
          <w:p w14:paraId="4B408D65" w14:textId="683695D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326302.78</w:t>
            </w:r>
          </w:p>
        </w:tc>
        <w:tc>
          <w:tcPr>
            <w:tcW w:w="1531" w:type="dxa"/>
            <w:shd w:val="clear" w:color="auto" w:fill="auto"/>
          </w:tcPr>
          <w:p w14:paraId="067D40A0" w14:textId="111E8A4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2357321.50</w:t>
            </w:r>
          </w:p>
        </w:tc>
        <w:tc>
          <w:tcPr>
            <w:tcW w:w="2267" w:type="dxa"/>
            <w:shd w:val="clear" w:color="auto" w:fill="auto"/>
          </w:tcPr>
          <w:p w14:paraId="0E24E0F1" w14:textId="5BABC2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7D63479" w14:textId="67591EF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FA7E544" w14:textId="610711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E2294D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8251211" w14:textId="674688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590</w:t>
            </w:r>
          </w:p>
        </w:tc>
        <w:tc>
          <w:tcPr>
            <w:tcW w:w="1446" w:type="dxa"/>
            <w:shd w:val="clear" w:color="auto" w:fill="auto"/>
          </w:tcPr>
          <w:p w14:paraId="6132D962" w14:textId="17F588A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326373.68</w:t>
            </w:r>
          </w:p>
        </w:tc>
        <w:tc>
          <w:tcPr>
            <w:tcW w:w="1531" w:type="dxa"/>
            <w:shd w:val="clear" w:color="auto" w:fill="auto"/>
          </w:tcPr>
          <w:p w14:paraId="76CA822E" w14:textId="4188063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2357189.39</w:t>
            </w:r>
          </w:p>
        </w:tc>
        <w:tc>
          <w:tcPr>
            <w:tcW w:w="2267" w:type="dxa"/>
            <w:shd w:val="clear" w:color="auto" w:fill="auto"/>
          </w:tcPr>
          <w:p w14:paraId="51F10909" w14:textId="1A62875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6F46E85" w14:textId="50EF63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A40AC67" w14:textId="0AD0F2B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A8DD5C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FB55A31" w14:textId="0CFB454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446" w:type="dxa"/>
            <w:shd w:val="clear" w:color="auto" w:fill="auto"/>
          </w:tcPr>
          <w:p w14:paraId="2B51F254" w14:textId="1E9D41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326364.59</w:t>
            </w:r>
          </w:p>
        </w:tc>
        <w:tc>
          <w:tcPr>
            <w:tcW w:w="1531" w:type="dxa"/>
            <w:shd w:val="clear" w:color="auto" w:fill="auto"/>
          </w:tcPr>
          <w:p w14:paraId="01CA42E8" w14:textId="11D9744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2357133.63</w:t>
            </w:r>
          </w:p>
        </w:tc>
        <w:tc>
          <w:tcPr>
            <w:tcW w:w="2267" w:type="dxa"/>
            <w:shd w:val="clear" w:color="auto" w:fill="auto"/>
          </w:tcPr>
          <w:p w14:paraId="47756F36" w14:textId="5E4D711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F38358B" w14:textId="5BF9A31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A6B1EEB" w14:textId="12F30B6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28FDB2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E4F9DF8" w14:textId="1109BBB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592</w:t>
            </w:r>
          </w:p>
        </w:tc>
        <w:tc>
          <w:tcPr>
            <w:tcW w:w="1446" w:type="dxa"/>
            <w:shd w:val="clear" w:color="auto" w:fill="auto"/>
          </w:tcPr>
          <w:p w14:paraId="2F6C090A" w14:textId="3D7376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326324.59</w:t>
            </w:r>
          </w:p>
        </w:tc>
        <w:tc>
          <w:tcPr>
            <w:tcW w:w="1531" w:type="dxa"/>
            <w:shd w:val="clear" w:color="auto" w:fill="auto"/>
          </w:tcPr>
          <w:p w14:paraId="5EA38538" w14:textId="11906C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2357072.42</w:t>
            </w:r>
          </w:p>
        </w:tc>
        <w:tc>
          <w:tcPr>
            <w:tcW w:w="2267" w:type="dxa"/>
            <w:shd w:val="clear" w:color="auto" w:fill="auto"/>
          </w:tcPr>
          <w:p w14:paraId="423AA536" w14:textId="6C93FD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EE0E9B9" w14:textId="046B463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57347A1" w14:textId="227110E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E71D9E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3D6738E" w14:textId="66A364B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446" w:type="dxa"/>
            <w:shd w:val="clear" w:color="auto" w:fill="auto"/>
          </w:tcPr>
          <w:p w14:paraId="151BDE03" w14:textId="255B635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326309.57</w:t>
            </w:r>
          </w:p>
        </w:tc>
        <w:tc>
          <w:tcPr>
            <w:tcW w:w="1531" w:type="dxa"/>
            <w:shd w:val="clear" w:color="auto" w:fill="auto"/>
          </w:tcPr>
          <w:p w14:paraId="6920E13E" w14:textId="3DFE2C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2357017.52</w:t>
            </w:r>
          </w:p>
        </w:tc>
        <w:tc>
          <w:tcPr>
            <w:tcW w:w="2267" w:type="dxa"/>
            <w:shd w:val="clear" w:color="auto" w:fill="auto"/>
          </w:tcPr>
          <w:p w14:paraId="2D6E04A8" w14:textId="5AF9A5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0B5618B" w14:textId="364F5A5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96BFA64" w14:textId="1D4AC8C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0658308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0C1F57F" w14:textId="590635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594</w:t>
            </w:r>
          </w:p>
        </w:tc>
        <w:tc>
          <w:tcPr>
            <w:tcW w:w="1446" w:type="dxa"/>
            <w:shd w:val="clear" w:color="auto" w:fill="auto"/>
          </w:tcPr>
          <w:p w14:paraId="1BF3DCE9" w14:textId="5E42C8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326325.08</w:t>
            </w:r>
          </w:p>
        </w:tc>
        <w:tc>
          <w:tcPr>
            <w:tcW w:w="1531" w:type="dxa"/>
            <w:shd w:val="clear" w:color="auto" w:fill="auto"/>
          </w:tcPr>
          <w:p w14:paraId="756E8CF7" w14:textId="432156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2356922.98</w:t>
            </w:r>
          </w:p>
        </w:tc>
        <w:tc>
          <w:tcPr>
            <w:tcW w:w="2267" w:type="dxa"/>
            <w:shd w:val="clear" w:color="auto" w:fill="auto"/>
          </w:tcPr>
          <w:p w14:paraId="2D22D405" w14:textId="710322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C2C9A0F" w14:textId="204B19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61F0DE9" w14:textId="7C2839F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084B8E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1608626" w14:textId="2E44705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595</w:t>
            </w:r>
          </w:p>
        </w:tc>
        <w:tc>
          <w:tcPr>
            <w:tcW w:w="1446" w:type="dxa"/>
            <w:shd w:val="clear" w:color="auto" w:fill="auto"/>
          </w:tcPr>
          <w:p w14:paraId="2F073B25" w14:textId="129617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326392.23</w:t>
            </w:r>
          </w:p>
        </w:tc>
        <w:tc>
          <w:tcPr>
            <w:tcW w:w="1531" w:type="dxa"/>
            <w:shd w:val="clear" w:color="auto" w:fill="auto"/>
          </w:tcPr>
          <w:p w14:paraId="4374BE07" w14:textId="231C637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2356867.47</w:t>
            </w:r>
          </w:p>
        </w:tc>
        <w:tc>
          <w:tcPr>
            <w:tcW w:w="2267" w:type="dxa"/>
            <w:shd w:val="clear" w:color="auto" w:fill="auto"/>
          </w:tcPr>
          <w:p w14:paraId="70AAE63C" w14:textId="1320FBC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74F87E0" w14:textId="73683E4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11C94C8" w14:textId="01296DE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343056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EB5BC73" w14:textId="2D6AF1F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596</w:t>
            </w:r>
          </w:p>
        </w:tc>
        <w:tc>
          <w:tcPr>
            <w:tcW w:w="1446" w:type="dxa"/>
            <w:shd w:val="clear" w:color="auto" w:fill="auto"/>
          </w:tcPr>
          <w:p w14:paraId="0D0B557B" w14:textId="7AD26F6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326494.52</w:t>
            </w:r>
          </w:p>
        </w:tc>
        <w:tc>
          <w:tcPr>
            <w:tcW w:w="1531" w:type="dxa"/>
            <w:shd w:val="clear" w:color="auto" w:fill="auto"/>
          </w:tcPr>
          <w:p w14:paraId="06DB1106" w14:textId="76085E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2356813.41</w:t>
            </w:r>
          </w:p>
        </w:tc>
        <w:tc>
          <w:tcPr>
            <w:tcW w:w="2267" w:type="dxa"/>
            <w:shd w:val="clear" w:color="auto" w:fill="auto"/>
          </w:tcPr>
          <w:p w14:paraId="1D28D5A5" w14:textId="3A0C1D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298D2D7" w14:textId="7DC200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BDD48E9" w14:textId="169F536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1D2E14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D3457A7" w14:textId="7950006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597</w:t>
            </w:r>
          </w:p>
        </w:tc>
        <w:tc>
          <w:tcPr>
            <w:tcW w:w="1446" w:type="dxa"/>
            <w:shd w:val="clear" w:color="auto" w:fill="auto"/>
          </w:tcPr>
          <w:p w14:paraId="0C1383E7" w14:textId="0D2CECD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326496.70</w:t>
            </w:r>
          </w:p>
        </w:tc>
        <w:tc>
          <w:tcPr>
            <w:tcW w:w="1531" w:type="dxa"/>
            <w:shd w:val="clear" w:color="auto" w:fill="auto"/>
          </w:tcPr>
          <w:p w14:paraId="63B7ED7D" w14:textId="0F86405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2356762.02</w:t>
            </w:r>
          </w:p>
        </w:tc>
        <w:tc>
          <w:tcPr>
            <w:tcW w:w="2267" w:type="dxa"/>
            <w:shd w:val="clear" w:color="auto" w:fill="auto"/>
          </w:tcPr>
          <w:p w14:paraId="221EB392" w14:textId="2C5EC30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EDBB5BE" w14:textId="4A6C248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DD7FB5D" w14:textId="31C2321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2BF78C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2180C26" w14:textId="0208C7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598</w:t>
            </w:r>
          </w:p>
        </w:tc>
        <w:tc>
          <w:tcPr>
            <w:tcW w:w="1446" w:type="dxa"/>
            <w:shd w:val="clear" w:color="auto" w:fill="auto"/>
          </w:tcPr>
          <w:p w14:paraId="3F96D49D" w14:textId="25E860D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326487.25</w:t>
            </w:r>
          </w:p>
        </w:tc>
        <w:tc>
          <w:tcPr>
            <w:tcW w:w="1531" w:type="dxa"/>
            <w:shd w:val="clear" w:color="auto" w:fill="auto"/>
          </w:tcPr>
          <w:p w14:paraId="18676E78" w14:textId="5ED920F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2356633.06</w:t>
            </w:r>
          </w:p>
        </w:tc>
        <w:tc>
          <w:tcPr>
            <w:tcW w:w="2267" w:type="dxa"/>
            <w:shd w:val="clear" w:color="auto" w:fill="auto"/>
          </w:tcPr>
          <w:p w14:paraId="5305A67E" w14:textId="4AD22E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AD112C2" w14:textId="7C5264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1C94DED" w14:textId="7FD3F5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B5EF9D7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68A4C68" w14:textId="018789D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599</w:t>
            </w:r>
          </w:p>
        </w:tc>
        <w:tc>
          <w:tcPr>
            <w:tcW w:w="1446" w:type="dxa"/>
            <w:shd w:val="clear" w:color="auto" w:fill="auto"/>
          </w:tcPr>
          <w:p w14:paraId="02A1F5E6" w14:textId="47BEB9E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326583.49</w:t>
            </w:r>
          </w:p>
        </w:tc>
        <w:tc>
          <w:tcPr>
            <w:tcW w:w="1531" w:type="dxa"/>
            <w:shd w:val="clear" w:color="auto" w:fill="auto"/>
          </w:tcPr>
          <w:p w14:paraId="1A6320F0" w14:textId="7AEF3F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2356524.95</w:t>
            </w:r>
          </w:p>
        </w:tc>
        <w:tc>
          <w:tcPr>
            <w:tcW w:w="2267" w:type="dxa"/>
            <w:shd w:val="clear" w:color="auto" w:fill="auto"/>
          </w:tcPr>
          <w:p w14:paraId="67F365BA" w14:textId="47658E4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F927FB4" w14:textId="1E0F87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23A230A" w14:textId="54C331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FD3DF8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5A3AAB0" w14:textId="5F5D69F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1446" w:type="dxa"/>
            <w:shd w:val="clear" w:color="auto" w:fill="auto"/>
          </w:tcPr>
          <w:p w14:paraId="72D7E5E5" w14:textId="1DB711C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326599.73</w:t>
            </w:r>
          </w:p>
        </w:tc>
        <w:tc>
          <w:tcPr>
            <w:tcW w:w="1531" w:type="dxa"/>
            <w:shd w:val="clear" w:color="auto" w:fill="auto"/>
          </w:tcPr>
          <w:p w14:paraId="5F9B78BA" w14:textId="1331F2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2356510.40</w:t>
            </w:r>
          </w:p>
        </w:tc>
        <w:tc>
          <w:tcPr>
            <w:tcW w:w="2267" w:type="dxa"/>
            <w:shd w:val="clear" w:color="auto" w:fill="auto"/>
          </w:tcPr>
          <w:p w14:paraId="6A735F0B" w14:textId="7E2F534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7122347" w14:textId="789BF1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DE0456B" w14:textId="1190EDE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00FA105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E342193" w14:textId="00027C2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601</w:t>
            </w:r>
          </w:p>
        </w:tc>
        <w:tc>
          <w:tcPr>
            <w:tcW w:w="1446" w:type="dxa"/>
            <w:shd w:val="clear" w:color="auto" w:fill="auto"/>
          </w:tcPr>
          <w:p w14:paraId="10F90030" w14:textId="7A6091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326611.85</w:t>
            </w:r>
          </w:p>
        </w:tc>
        <w:tc>
          <w:tcPr>
            <w:tcW w:w="1531" w:type="dxa"/>
            <w:shd w:val="clear" w:color="auto" w:fill="auto"/>
          </w:tcPr>
          <w:p w14:paraId="3B88E79C" w14:textId="65BF4AD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2356395.26</w:t>
            </w:r>
          </w:p>
        </w:tc>
        <w:tc>
          <w:tcPr>
            <w:tcW w:w="2267" w:type="dxa"/>
            <w:shd w:val="clear" w:color="auto" w:fill="auto"/>
          </w:tcPr>
          <w:p w14:paraId="0E2A3207" w14:textId="76A800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3CDEEAB" w14:textId="262D4CD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E49CB79" w14:textId="32E90B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915807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2A12245" w14:textId="317686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602</w:t>
            </w:r>
          </w:p>
        </w:tc>
        <w:tc>
          <w:tcPr>
            <w:tcW w:w="1446" w:type="dxa"/>
            <w:shd w:val="clear" w:color="auto" w:fill="auto"/>
          </w:tcPr>
          <w:p w14:paraId="6AAC88A8" w14:textId="2B10AE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326646.39</w:t>
            </w:r>
          </w:p>
        </w:tc>
        <w:tc>
          <w:tcPr>
            <w:tcW w:w="1531" w:type="dxa"/>
            <w:shd w:val="clear" w:color="auto" w:fill="auto"/>
          </w:tcPr>
          <w:p w14:paraId="78037BD4" w14:textId="3A02BA8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2356380.35</w:t>
            </w:r>
          </w:p>
        </w:tc>
        <w:tc>
          <w:tcPr>
            <w:tcW w:w="2267" w:type="dxa"/>
            <w:shd w:val="clear" w:color="auto" w:fill="auto"/>
          </w:tcPr>
          <w:p w14:paraId="38B27C50" w14:textId="15BB24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257CC20" w14:textId="477E248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D3EB0E7" w14:textId="4D4B56A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4003719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8EEE48B" w14:textId="5E4762A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603</w:t>
            </w:r>
          </w:p>
        </w:tc>
        <w:tc>
          <w:tcPr>
            <w:tcW w:w="1446" w:type="dxa"/>
            <w:shd w:val="clear" w:color="auto" w:fill="auto"/>
          </w:tcPr>
          <w:p w14:paraId="2FC29DFC" w14:textId="73A0D71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326721.54</w:t>
            </w:r>
          </w:p>
        </w:tc>
        <w:tc>
          <w:tcPr>
            <w:tcW w:w="1531" w:type="dxa"/>
            <w:shd w:val="clear" w:color="auto" w:fill="auto"/>
          </w:tcPr>
          <w:p w14:paraId="58339F31" w14:textId="7C697F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2356387.02</w:t>
            </w:r>
          </w:p>
        </w:tc>
        <w:tc>
          <w:tcPr>
            <w:tcW w:w="2267" w:type="dxa"/>
            <w:shd w:val="clear" w:color="auto" w:fill="auto"/>
          </w:tcPr>
          <w:p w14:paraId="4F6F020D" w14:textId="763BF7C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0AE9219" w14:textId="759E6AD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427C011" w14:textId="597554D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8059AA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74E9BB8" w14:textId="0545298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446" w:type="dxa"/>
            <w:shd w:val="clear" w:color="auto" w:fill="auto"/>
          </w:tcPr>
          <w:p w14:paraId="6DB888F4" w14:textId="4957F7D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326780.32</w:t>
            </w:r>
          </w:p>
        </w:tc>
        <w:tc>
          <w:tcPr>
            <w:tcW w:w="1531" w:type="dxa"/>
            <w:shd w:val="clear" w:color="auto" w:fill="auto"/>
          </w:tcPr>
          <w:p w14:paraId="5B6AF1CC" w14:textId="4ECACE7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2356298.54</w:t>
            </w:r>
          </w:p>
        </w:tc>
        <w:tc>
          <w:tcPr>
            <w:tcW w:w="2267" w:type="dxa"/>
            <w:shd w:val="clear" w:color="auto" w:fill="auto"/>
          </w:tcPr>
          <w:p w14:paraId="30CB1460" w14:textId="556068C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9D9649D" w14:textId="6EA06C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3F5CEA7" w14:textId="1B635BB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FE0243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A0A1B01" w14:textId="4DC2FD2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605</w:t>
            </w:r>
          </w:p>
        </w:tc>
        <w:tc>
          <w:tcPr>
            <w:tcW w:w="1446" w:type="dxa"/>
            <w:shd w:val="clear" w:color="auto" w:fill="auto"/>
          </w:tcPr>
          <w:p w14:paraId="70BAF39D" w14:textId="4C76DAC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326840.32</w:t>
            </w:r>
          </w:p>
        </w:tc>
        <w:tc>
          <w:tcPr>
            <w:tcW w:w="1531" w:type="dxa"/>
            <w:shd w:val="clear" w:color="auto" w:fill="auto"/>
          </w:tcPr>
          <w:p w14:paraId="4F20D0C9" w14:textId="06B39F5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2356282.18</w:t>
            </w:r>
          </w:p>
        </w:tc>
        <w:tc>
          <w:tcPr>
            <w:tcW w:w="2267" w:type="dxa"/>
            <w:shd w:val="clear" w:color="auto" w:fill="auto"/>
          </w:tcPr>
          <w:p w14:paraId="38F68783" w14:textId="33F4BC6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4B973EB" w14:textId="4EEC6F3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9A0FB94" w14:textId="5F7298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B1441D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4DB69AB" w14:textId="4A4B573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606</w:t>
            </w:r>
          </w:p>
        </w:tc>
        <w:tc>
          <w:tcPr>
            <w:tcW w:w="1446" w:type="dxa"/>
            <w:shd w:val="clear" w:color="auto" w:fill="auto"/>
          </w:tcPr>
          <w:p w14:paraId="7071846F" w14:textId="475E8EE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326854.25</w:t>
            </w:r>
          </w:p>
        </w:tc>
        <w:tc>
          <w:tcPr>
            <w:tcW w:w="1531" w:type="dxa"/>
            <w:shd w:val="clear" w:color="auto" w:fill="auto"/>
          </w:tcPr>
          <w:p w14:paraId="4DF282D2" w14:textId="119C582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2356299.75</w:t>
            </w:r>
          </w:p>
        </w:tc>
        <w:tc>
          <w:tcPr>
            <w:tcW w:w="2267" w:type="dxa"/>
            <w:shd w:val="clear" w:color="auto" w:fill="auto"/>
          </w:tcPr>
          <w:p w14:paraId="6B918CBA" w14:textId="35EDD6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9D09EA0" w14:textId="004FED3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3623EE8" w14:textId="154CA4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278BDF6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32FB797" w14:textId="385E51A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607</w:t>
            </w:r>
          </w:p>
        </w:tc>
        <w:tc>
          <w:tcPr>
            <w:tcW w:w="1446" w:type="dxa"/>
            <w:shd w:val="clear" w:color="auto" w:fill="auto"/>
          </w:tcPr>
          <w:p w14:paraId="38A302CF" w14:textId="156EB2C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326996.67</w:t>
            </w:r>
          </w:p>
        </w:tc>
        <w:tc>
          <w:tcPr>
            <w:tcW w:w="1531" w:type="dxa"/>
            <w:shd w:val="clear" w:color="auto" w:fill="auto"/>
          </w:tcPr>
          <w:p w14:paraId="60AF88B4" w14:textId="52CCB90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2356293.09</w:t>
            </w:r>
          </w:p>
        </w:tc>
        <w:tc>
          <w:tcPr>
            <w:tcW w:w="2267" w:type="dxa"/>
            <w:shd w:val="clear" w:color="auto" w:fill="auto"/>
          </w:tcPr>
          <w:p w14:paraId="491C427F" w14:textId="12E2573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C2FEB8F" w14:textId="1038E2D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56CBC98" w14:textId="7163810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7ED50A1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C0701A9" w14:textId="115B21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608</w:t>
            </w:r>
          </w:p>
        </w:tc>
        <w:tc>
          <w:tcPr>
            <w:tcW w:w="1446" w:type="dxa"/>
            <w:shd w:val="clear" w:color="auto" w:fill="auto"/>
          </w:tcPr>
          <w:p w14:paraId="73D7788C" w14:textId="70279B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327009.39</w:t>
            </w:r>
          </w:p>
        </w:tc>
        <w:tc>
          <w:tcPr>
            <w:tcW w:w="1531" w:type="dxa"/>
            <w:shd w:val="clear" w:color="auto" w:fill="auto"/>
          </w:tcPr>
          <w:p w14:paraId="2C388FFE" w14:textId="3A8C0DA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2356236.12</w:t>
            </w:r>
          </w:p>
        </w:tc>
        <w:tc>
          <w:tcPr>
            <w:tcW w:w="2267" w:type="dxa"/>
            <w:shd w:val="clear" w:color="auto" w:fill="auto"/>
          </w:tcPr>
          <w:p w14:paraId="10F8C3CA" w14:textId="29F5407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27BDEEC" w14:textId="40B641C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523C299" w14:textId="2B05A2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684691E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27776F4" w14:textId="1231CE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609</w:t>
            </w:r>
          </w:p>
        </w:tc>
        <w:tc>
          <w:tcPr>
            <w:tcW w:w="1446" w:type="dxa"/>
            <w:shd w:val="clear" w:color="auto" w:fill="auto"/>
          </w:tcPr>
          <w:p w14:paraId="4C1B3EBD" w14:textId="1BDB51F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327008.18</w:t>
            </w:r>
          </w:p>
        </w:tc>
        <w:tc>
          <w:tcPr>
            <w:tcW w:w="1531" w:type="dxa"/>
            <w:shd w:val="clear" w:color="auto" w:fill="auto"/>
          </w:tcPr>
          <w:p w14:paraId="4C42B92B" w14:textId="47E3D5E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2356203.76</w:t>
            </w:r>
          </w:p>
        </w:tc>
        <w:tc>
          <w:tcPr>
            <w:tcW w:w="2267" w:type="dxa"/>
            <w:shd w:val="clear" w:color="auto" w:fill="auto"/>
          </w:tcPr>
          <w:p w14:paraId="36C67EAA" w14:textId="0A91FE1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7F603A4" w14:textId="1DCCDBB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3F69A26" w14:textId="5716F4B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04EE2962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0C1580C" w14:textId="26B80C5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610</w:t>
            </w:r>
          </w:p>
        </w:tc>
        <w:tc>
          <w:tcPr>
            <w:tcW w:w="1446" w:type="dxa"/>
            <w:shd w:val="clear" w:color="auto" w:fill="auto"/>
          </w:tcPr>
          <w:p w14:paraId="445BAE62" w14:textId="7DBF48D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327059.82</w:t>
            </w:r>
          </w:p>
        </w:tc>
        <w:tc>
          <w:tcPr>
            <w:tcW w:w="1531" w:type="dxa"/>
            <w:shd w:val="clear" w:color="auto" w:fill="auto"/>
          </w:tcPr>
          <w:p w14:paraId="0C3DC058" w14:textId="2E5A400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2356174.67</w:t>
            </w:r>
          </w:p>
        </w:tc>
        <w:tc>
          <w:tcPr>
            <w:tcW w:w="2267" w:type="dxa"/>
            <w:shd w:val="clear" w:color="auto" w:fill="auto"/>
          </w:tcPr>
          <w:p w14:paraId="3808A22C" w14:textId="5756A01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E424049" w14:textId="314937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EA9033E" w14:textId="60D0CDC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A9AA19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FB64F7F" w14:textId="4572202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446" w:type="dxa"/>
            <w:shd w:val="clear" w:color="auto" w:fill="auto"/>
          </w:tcPr>
          <w:p w14:paraId="50148C22" w14:textId="46487D7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327117.99</w:t>
            </w:r>
          </w:p>
        </w:tc>
        <w:tc>
          <w:tcPr>
            <w:tcW w:w="1531" w:type="dxa"/>
            <w:shd w:val="clear" w:color="auto" w:fill="auto"/>
          </w:tcPr>
          <w:p w14:paraId="3F50DBC1" w14:textId="66021D6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2356181.94</w:t>
            </w:r>
          </w:p>
        </w:tc>
        <w:tc>
          <w:tcPr>
            <w:tcW w:w="2267" w:type="dxa"/>
            <w:shd w:val="clear" w:color="auto" w:fill="auto"/>
          </w:tcPr>
          <w:p w14:paraId="1C0B4811" w14:textId="7A2E530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7D87C8E" w14:textId="5E341B3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72F3F42" w14:textId="1006025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3CF171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935024F" w14:textId="5194EE9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1446" w:type="dxa"/>
            <w:shd w:val="clear" w:color="auto" w:fill="auto"/>
          </w:tcPr>
          <w:p w14:paraId="21A640E1" w14:textId="5992040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327151.20</w:t>
            </w:r>
          </w:p>
        </w:tc>
        <w:tc>
          <w:tcPr>
            <w:tcW w:w="1531" w:type="dxa"/>
            <w:shd w:val="clear" w:color="auto" w:fill="auto"/>
          </w:tcPr>
          <w:p w14:paraId="0213C9B7" w14:textId="51B14CF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2356177.34</w:t>
            </w:r>
          </w:p>
        </w:tc>
        <w:tc>
          <w:tcPr>
            <w:tcW w:w="2267" w:type="dxa"/>
            <w:shd w:val="clear" w:color="auto" w:fill="auto"/>
          </w:tcPr>
          <w:p w14:paraId="4C2E1A04" w14:textId="19E2AA6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FA8EF90" w14:textId="27B0D36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EFB2534" w14:textId="45AA7B3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93BD36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AB53646" w14:textId="3845EFA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613</w:t>
            </w:r>
          </w:p>
        </w:tc>
        <w:tc>
          <w:tcPr>
            <w:tcW w:w="1446" w:type="dxa"/>
            <w:shd w:val="clear" w:color="auto" w:fill="auto"/>
          </w:tcPr>
          <w:p w14:paraId="44F01DBB" w14:textId="6E07D17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327173.50</w:t>
            </w:r>
          </w:p>
        </w:tc>
        <w:tc>
          <w:tcPr>
            <w:tcW w:w="1531" w:type="dxa"/>
            <w:shd w:val="clear" w:color="auto" w:fill="auto"/>
          </w:tcPr>
          <w:p w14:paraId="4AB163E7" w14:textId="3CFC20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2356124.01</w:t>
            </w:r>
          </w:p>
        </w:tc>
        <w:tc>
          <w:tcPr>
            <w:tcW w:w="2267" w:type="dxa"/>
            <w:shd w:val="clear" w:color="auto" w:fill="auto"/>
          </w:tcPr>
          <w:p w14:paraId="12526E03" w14:textId="2F6AEC3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F531B70" w14:textId="33F49E3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2509A4A" w14:textId="4A67AD6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BE85A8A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72B3F42" w14:textId="067526F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614</w:t>
            </w:r>
          </w:p>
        </w:tc>
        <w:tc>
          <w:tcPr>
            <w:tcW w:w="1446" w:type="dxa"/>
            <w:shd w:val="clear" w:color="auto" w:fill="auto"/>
          </w:tcPr>
          <w:p w14:paraId="0126C370" w14:textId="57636DB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327166.96</w:t>
            </w:r>
          </w:p>
        </w:tc>
        <w:tc>
          <w:tcPr>
            <w:tcW w:w="1531" w:type="dxa"/>
            <w:shd w:val="clear" w:color="auto" w:fill="auto"/>
          </w:tcPr>
          <w:p w14:paraId="472447D9" w14:textId="1C7536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2356089.59</w:t>
            </w:r>
          </w:p>
        </w:tc>
        <w:tc>
          <w:tcPr>
            <w:tcW w:w="2267" w:type="dxa"/>
            <w:shd w:val="clear" w:color="auto" w:fill="auto"/>
          </w:tcPr>
          <w:p w14:paraId="55E53775" w14:textId="57B1685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58D70D3" w14:textId="4BFBA951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E2E2904" w14:textId="109B63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B94EB4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BE64309" w14:textId="34495A0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615</w:t>
            </w:r>
          </w:p>
        </w:tc>
        <w:tc>
          <w:tcPr>
            <w:tcW w:w="1446" w:type="dxa"/>
            <w:shd w:val="clear" w:color="auto" w:fill="auto"/>
          </w:tcPr>
          <w:p w14:paraId="2BA6A77B" w14:textId="7D105A4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327196.05</w:t>
            </w:r>
          </w:p>
        </w:tc>
        <w:tc>
          <w:tcPr>
            <w:tcW w:w="1531" w:type="dxa"/>
            <w:shd w:val="clear" w:color="auto" w:fill="auto"/>
          </w:tcPr>
          <w:p w14:paraId="3373F326" w14:textId="7764EA9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2356040.13</w:t>
            </w:r>
          </w:p>
        </w:tc>
        <w:tc>
          <w:tcPr>
            <w:tcW w:w="2267" w:type="dxa"/>
            <w:shd w:val="clear" w:color="auto" w:fill="auto"/>
          </w:tcPr>
          <w:p w14:paraId="0243CE01" w14:textId="758808D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E429DA1" w14:textId="7EC892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CA61C34" w14:textId="6FA3439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35BC2086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B11F9D3" w14:textId="6565AB6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616</w:t>
            </w:r>
          </w:p>
        </w:tc>
        <w:tc>
          <w:tcPr>
            <w:tcW w:w="1446" w:type="dxa"/>
            <w:shd w:val="clear" w:color="auto" w:fill="auto"/>
          </w:tcPr>
          <w:p w14:paraId="0BA9EBFF" w14:textId="086EB39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327225.14</w:t>
            </w:r>
          </w:p>
        </w:tc>
        <w:tc>
          <w:tcPr>
            <w:tcW w:w="1531" w:type="dxa"/>
            <w:shd w:val="clear" w:color="auto" w:fill="auto"/>
          </w:tcPr>
          <w:p w14:paraId="10CF4F09" w14:textId="19EC81C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2355988.02</w:t>
            </w:r>
          </w:p>
        </w:tc>
        <w:tc>
          <w:tcPr>
            <w:tcW w:w="2267" w:type="dxa"/>
            <w:shd w:val="clear" w:color="auto" w:fill="auto"/>
          </w:tcPr>
          <w:p w14:paraId="7C17C4FD" w14:textId="213B3B3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6ED0B02" w14:textId="785B3585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ECC112F" w14:textId="5E212447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7D5939B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D389677" w14:textId="3879A67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617</w:t>
            </w:r>
          </w:p>
        </w:tc>
        <w:tc>
          <w:tcPr>
            <w:tcW w:w="1446" w:type="dxa"/>
            <w:shd w:val="clear" w:color="auto" w:fill="auto"/>
          </w:tcPr>
          <w:p w14:paraId="4EF10847" w14:textId="2DF3E19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327230.71</w:t>
            </w:r>
          </w:p>
        </w:tc>
        <w:tc>
          <w:tcPr>
            <w:tcW w:w="1531" w:type="dxa"/>
            <w:shd w:val="clear" w:color="auto" w:fill="auto"/>
          </w:tcPr>
          <w:p w14:paraId="0FD77CB7" w14:textId="00217CA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2355946.81</w:t>
            </w:r>
          </w:p>
        </w:tc>
        <w:tc>
          <w:tcPr>
            <w:tcW w:w="2267" w:type="dxa"/>
            <w:shd w:val="clear" w:color="auto" w:fill="auto"/>
          </w:tcPr>
          <w:p w14:paraId="58D821B1" w14:textId="1FB8BC2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6915964" w14:textId="0D16428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11F4637" w14:textId="2A03765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41043F7C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78C832B" w14:textId="61E0732C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618</w:t>
            </w:r>
          </w:p>
        </w:tc>
        <w:tc>
          <w:tcPr>
            <w:tcW w:w="1446" w:type="dxa"/>
            <w:shd w:val="clear" w:color="auto" w:fill="auto"/>
          </w:tcPr>
          <w:p w14:paraId="3490C4A4" w14:textId="7AAF515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327243.80</w:t>
            </w:r>
          </w:p>
        </w:tc>
        <w:tc>
          <w:tcPr>
            <w:tcW w:w="1531" w:type="dxa"/>
            <w:shd w:val="clear" w:color="auto" w:fill="auto"/>
          </w:tcPr>
          <w:p w14:paraId="30D48E03" w14:textId="32CFBE0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2355928.87</w:t>
            </w:r>
          </w:p>
        </w:tc>
        <w:tc>
          <w:tcPr>
            <w:tcW w:w="2267" w:type="dxa"/>
            <w:shd w:val="clear" w:color="auto" w:fill="auto"/>
          </w:tcPr>
          <w:p w14:paraId="6558D909" w14:textId="66BA33DD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C8B2735" w14:textId="106481E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16BD62D" w14:textId="7AD81B8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76594383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B04484B" w14:textId="4FA44AF4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619</w:t>
            </w:r>
          </w:p>
        </w:tc>
        <w:tc>
          <w:tcPr>
            <w:tcW w:w="1446" w:type="dxa"/>
            <w:shd w:val="clear" w:color="auto" w:fill="auto"/>
          </w:tcPr>
          <w:p w14:paraId="4E5653B1" w14:textId="6CDC4EBA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327265.13</w:t>
            </w:r>
          </w:p>
        </w:tc>
        <w:tc>
          <w:tcPr>
            <w:tcW w:w="1531" w:type="dxa"/>
            <w:shd w:val="clear" w:color="auto" w:fill="auto"/>
          </w:tcPr>
          <w:p w14:paraId="60D57D19" w14:textId="5AC5187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2355929.84</w:t>
            </w:r>
          </w:p>
        </w:tc>
        <w:tc>
          <w:tcPr>
            <w:tcW w:w="2267" w:type="dxa"/>
            <w:shd w:val="clear" w:color="auto" w:fill="auto"/>
          </w:tcPr>
          <w:p w14:paraId="792D1314" w14:textId="5648D12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141CECA" w14:textId="428D3816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4A70435" w14:textId="3EAD793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12BDDFBF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97FE5C2" w14:textId="200EEE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  <w:tc>
          <w:tcPr>
            <w:tcW w:w="1446" w:type="dxa"/>
            <w:shd w:val="clear" w:color="auto" w:fill="auto"/>
          </w:tcPr>
          <w:p w14:paraId="1A9E3658" w14:textId="77CFF4E3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327280.41</w:t>
            </w:r>
          </w:p>
        </w:tc>
        <w:tc>
          <w:tcPr>
            <w:tcW w:w="1531" w:type="dxa"/>
            <w:shd w:val="clear" w:color="auto" w:fill="auto"/>
          </w:tcPr>
          <w:p w14:paraId="429792E7" w14:textId="7FF2AC2F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2355937.35</w:t>
            </w:r>
          </w:p>
        </w:tc>
        <w:tc>
          <w:tcPr>
            <w:tcW w:w="2267" w:type="dxa"/>
            <w:shd w:val="clear" w:color="auto" w:fill="auto"/>
          </w:tcPr>
          <w:p w14:paraId="4BEB85F4" w14:textId="1BC493B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57EB9E8" w14:textId="5F63AB1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AED213" w14:textId="0DA6B858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58D221C0" w14:textId="77777777" w:rsidTr="0059531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93D68BF" w14:textId="4FFAC389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</w:tcPr>
          <w:p w14:paraId="63E8305D" w14:textId="622C481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327409.61</w:t>
            </w:r>
          </w:p>
        </w:tc>
        <w:tc>
          <w:tcPr>
            <w:tcW w:w="1531" w:type="dxa"/>
            <w:shd w:val="clear" w:color="auto" w:fill="auto"/>
          </w:tcPr>
          <w:p w14:paraId="5D945CD7" w14:textId="57D78F92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2356051.53</w:t>
            </w:r>
          </w:p>
        </w:tc>
        <w:tc>
          <w:tcPr>
            <w:tcW w:w="2267" w:type="dxa"/>
            <w:shd w:val="clear" w:color="auto" w:fill="auto"/>
          </w:tcPr>
          <w:p w14:paraId="1FBA8404" w14:textId="03ABCABB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167541C" w14:textId="708D109E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4129B08" w14:textId="6EC36F70" w:rsidR="00E03D0A" w:rsidRPr="000946C6" w:rsidRDefault="00E03D0A" w:rsidP="00E03D0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00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3D0A" w:rsidRPr="00415A89" w14:paraId="603200D2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06F7818F" w14:textId="6B0A92CD" w:rsidR="00E03D0A" w:rsidRPr="00415A89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E03D0A" w:rsidRPr="00415A89" w14:paraId="23681E35" w14:textId="77777777" w:rsidTr="006429D1">
        <w:trPr>
          <w:trHeight w:val="853"/>
        </w:trPr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66921" w14:textId="77777777" w:rsidR="00E03D0A" w:rsidRPr="00415A89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Обозначение характерных точек части границы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C05F6" w14:textId="77777777" w:rsidR="00E03D0A" w:rsidRPr="00415A89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2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D624A" w14:textId="40EDA2DD" w:rsidR="00E03D0A" w:rsidRPr="00415A89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0AC5E" w14:textId="77777777" w:rsidR="00E03D0A" w:rsidRPr="00415A89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A169E4" w14:textId="1BDF1977" w:rsidR="00E03D0A" w:rsidRPr="00415A89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обозначе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ния точки на мест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ности (при наличии)</w:t>
            </w:r>
          </w:p>
        </w:tc>
      </w:tr>
      <w:tr w:rsidR="00E03D0A" w:rsidRPr="00415A89" w14:paraId="42790433" w14:textId="77777777" w:rsidTr="006429D1"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B8A94" w14:textId="77777777" w:rsidR="00E03D0A" w:rsidRPr="00415A89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039DE" w14:textId="77777777" w:rsidR="00E03D0A" w:rsidRPr="00415A89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8B4EB" w14:textId="77777777" w:rsidR="00E03D0A" w:rsidRPr="00415A89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2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168DA" w14:textId="77777777" w:rsidR="00E03D0A" w:rsidRPr="00415A89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01FA1" w14:textId="77777777" w:rsidR="00E03D0A" w:rsidRPr="00415A89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D4A3251" w14:textId="77777777" w:rsidR="00E03D0A" w:rsidRPr="00415A89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E03D0A" w:rsidRPr="00415A89" w14:paraId="7E5C01C9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blHeader/>
        </w:trPr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7A2E9E6" w14:textId="77777777" w:rsidR="00E03D0A" w:rsidRPr="00922813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FF4006E" w14:textId="77777777" w:rsidR="00E03D0A" w:rsidRPr="00922813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EC18108" w14:textId="77777777" w:rsidR="00E03D0A" w:rsidRPr="00922813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0800085" w14:textId="77777777" w:rsidR="00E03D0A" w:rsidRPr="00922813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9A0EEBE" w14:textId="77777777" w:rsidR="00E03D0A" w:rsidRPr="00922813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DF3D5C0" w14:textId="77777777" w:rsidR="00E03D0A" w:rsidRPr="00922813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3D0A" w:rsidRPr="00415A89" w14:paraId="1AFBF5D1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blHeader/>
        </w:trPr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5D0AF37" w14:textId="777A0907" w:rsidR="00E03D0A" w:rsidRPr="00922813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1DE80DC" w14:textId="1FB9542F" w:rsidR="00E03D0A" w:rsidRPr="00922813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0025462" w14:textId="23DF60D3" w:rsidR="00E03D0A" w:rsidRPr="00922813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46C12FC" w14:textId="4B9238A5" w:rsidR="00E03D0A" w:rsidRPr="00922813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7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1213027" w14:textId="43940269" w:rsidR="00E03D0A" w:rsidRPr="00922813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1412381" w14:textId="202D4246" w:rsidR="00E03D0A" w:rsidRPr="00922813" w:rsidRDefault="00E03D0A" w:rsidP="00E03D0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5A014C49" w14:textId="77777777" w:rsidR="00851CAF" w:rsidRDefault="00851CAF" w:rsidP="006E1ED2">
      <w:pPr>
        <w:keepNext/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B53C688" w14:textId="77777777" w:rsidR="00415A89" w:rsidRPr="00340D15" w:rsidRDefault="00415A89" w:rsidP="00415A89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21"/>
        <w:gridCol w:w="1145"/>
        <w:gridCol w:w="1311"/>
        <w:gridCol w:w="1197"/>
        <w:gridCol w:w="1311"/>
        <w:gridCol w:w="1840"/>
        <w:gridCol w:w="1276"/>
        <w:gridCol w:w="992"/>
      </w:tblGrid>
      <w:tr w:rsidR="00340D15" w:rsidRPr="00340D15" w14:paraId="7AF0BDCD" w14:textId="77777777" w:rsidTr="006429D1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41C5C" w14:textId="77777777" w:rsidR="00415A89" w:rsidRPr="00340D15" w:rsidRDefault="00415A89" w:rsidP="00415A89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0D1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415A89" w:rsidRPr="00415A89" w14:paraId="39D25F08" w14:textId="77777777" w:rsidTr="006429D1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00AE4D26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="00922813">
              <w:rPr>
                <w:rFonts w:ascii="Times New Roman" w:eastAsia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415A89" w:rsidRPr="00415A89" w14:paraId="1A13E9C7" w14:textId="77777777" w:rsidTr="006429D1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56948089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415A89" w:rsidRPr="00415A89" w14:paraId="5FDD73D2" w14:textId="77777777" w:rsidTr="00B4209E">
        <w:tc>
          <w:tcPr>
            <w:tcW w:w="1021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08FC4140" w14:textId="77777777"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4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FF271" w14:textId="77777777" w:rsidR="00922813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Существующие координаты, </w:t>
            </w:r>
            <w:r w:rsidR="00922813"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4A9C1" w14:textId="77777777"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E50F647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304DF3A" w14:textId="77777777"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4CF4A151" w14:textId="2B89F0D1"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</w:t>
            </w:r>
            <w:r w:rsidR="00B4209E">
              <w:rPr>
                <w:rFonts w:ascii="Times New Roman" w:eastAsia="Times New Roman" w:hAnsi="Times New Roman" w:cs="Times New Roman"/>
                <w:sz w:val="24"/>
                <w:szCs w:val="24"/>
              </w:rPr>
              <w:t>е обозна-чения точки на местно-с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ти (при наличии)</w:t>
            </w:r>
          </w:p>
        </w:tc>
      </w:tr>
      <w:tr w:rsidR="00415A89" w:rsidRPr="00415A89" w14:paraId="09F0B6FF" w14:textId="77777777" w:rsidTr="00B4209E">
        <w:tc>
          <w:tcPr>
            <w:tcW w:w="1021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B11F7F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22DAB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ECD7E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E227C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D9C01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8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826AB9A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921998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5ECD694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209E" w:rsidRPr="00415A89" w14:paraId="1F18BEA3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E697A" w14:textId="2D07D439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17A1C" w14:textId="76EE57C1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669B3" w14:textId="4AA9171B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1D697" w14:textId="4DC3D926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21B2C" w14:textId="7919ED9E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9494A" w14:textId="1ED8FAB9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D81B6" w14:textId="78336861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8F5F730" w14:textId="68DAAA40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</w:t>
            </w:r>
          </w:p>
        </w:tc>
      </w:tr>
      <w:tr w:rsidR="00415A89" w:rsidRPr="00415A89" w14:paraId="408EB7F0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6C5CD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F2243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2478C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F8C37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30952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98BD8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6BD74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CBED8C3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415A89" w:rsidRPr="00415A89" w14:paraId="4E189B52" w14:textId="77777777" w:rsidTr="006429D1">
        <w:tc>
          <w:tcPr>
            <w:tcW w:w="10093" w:type="dxa"/>
            <w:gridSpan w:val="8"/>
            <w:tcBorders>
              <w:top w:val="nil"/>
              <w:bottom w:val="single" w:sz="4" w:space="0" w:color="auto"/>
            </w:tcBorders>
          </w:tcPr>
          <w:p w14:paraId="3E3338D8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4209E" w:rsidRPr="00415A89" w14:paraId="205DA207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9ED2F" w14:textId="42A466E8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CE7D0" w14:textId="05AC46D4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5D1D4" w14:textId="404D081F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FA5DA" w14:textId="41CA54D5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A9582" w14:textId="0D5A0CE3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652A1" w14:textId="2641B3DD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C9905" w14:textId="6072E670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FB726F0" w14:textId="00AFEB33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</w:t>
            </w:r>
          </w:p>
        </w:tc>
      </w:tr>
      <w:tr w:rsidR="00415A89" w:rsidRPr="00415A89" w14:paraId="219DD623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59437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3ED48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2B1D4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D0794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89262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4765F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DD9E7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F4D4006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0858AD" w:rsidRPr="00415A89" w14:paraId="7F4F3AC2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FB480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C4FDF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0C86C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5A9BB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D4440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01282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2D51B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2E6120C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</w:tbl>
    <w:p w14:paraId="37055EF1" w14:textId="77777777" w:rsidR="00D55AC4" w:rsidRDefault="00D55AC4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4"/>
          <w:szCs w:val="4"/>
        </w:rPr>
      </w:pPr>
    </w:p>
    <w:p w14:paraId="6B21F1F7" w14:textId="104C6EC5" w:rsidR="00851CAF" w:rsidRDefault="00851CA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6CEC6ED0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4E6E2486" w14:textId="515AA4A2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0937C9AD" w14:textId="01615406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3C40AA6B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14:paraId="17D6AA08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</w:t>
      </w:r>
    </w:p>
    <w:p w14:paraId="2145C29C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bookmarkStart w:id="1" w:name="рисунок"/>
      <w:r w:rsidRPr="00851CAF">
        <w:rPr>
          <w:noProof/>
        </w:rPr>
        <w:drawing>
          <wp:inline distT="0" distB="0" distL="0" distR="0" wp14:anchorId="504A20CE" wp14:editId="46D96A82">
            <wp:extent cx="6489192" cy="6379464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Лесостепь Рычкова_обзор.jpg"/>
                    <pic:cNvPicPr/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0C479C03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14:paraId="3238E18D" w14:textId="77777777" w:rsidR="00851CAF" w:rsidRPr="006E1ED2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E1ED2">
        <w:rPr>
          <w:rFonts w:ascii="Times New Roman" w:eastAsia="Times New Roman" w:hAnsi="Times New Roman" w:cs="Times New Roman"/>
          <w:bCs/>
          <w:sz w:val="24"/>
          <w:szCs w:val="24"/>
        </w:rPr>
        <w:t>Масштаб 1 : 50 000</w:t>
      </w:r>
    </w:p>
    <w:p w14:paraId="4B31BC7B" w14:textId="77777777" w:rsidR="00851CAF" w:rsidRPr="006E1ED2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6E1ED2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4E18A7DB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1DD7D7BE" wp14:editId="7C7C57AE">
                <wp:extent cx="495300" cy="635"/>
                <wp:effectExtent l="15240" t="13335" r="13335" b="15240"/>
                <wp:docPr id="109" name="Прямая соединительная линия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78CD182" id="Прямая соединительная линия 10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lIMUQIAAFwEAAAOAAAAZHJzL2Uyb0RvYy54bWysVM1uEzEQviPxDtbek91tNyVZNalQNuFS&#10;IFLLAzi2N2vhtS3bzSZCSNAzUh6BV+AAUqUCz7B5I8bOj1q4IEQOztgz8/mbmc97frGqBVoyY7mS&#10;wyjtJhFikijK5WIYvbmedvoRsg5LioWSbBitmY0uRk+fnDc6ZyeqUoIygwBE2rzRw6hyTudxbEnF&#10;amy7SjMJzlKZGjvYmkVMDW4AvRbxSZKcxY0yVBtFmLVwWuyc0SjglyUj7nVZWuaQGEbAzYXVhHXu&#10;13h0jvOFwbriZE8D/wOLGnMJlx6hCuwwujH8D6iaE6OsKl2XqDpWZckJCzVANWnyWzVXFdYs1ALN&#10;sfrYJvv/YMmr5cwgTmF2ySBCEtcwpPbz9sN2035vv2w3aPux/dl+a7+2d+2P9m57C/b99hPY3tne&#10;7483yOdDNxttcwAdy5nx/SAreaUvFXlrkVTjCssFC1VdrzVclPqM+FGK31gNnObNS0UhBt84FVq7&#10;Kk3tIaFpaBUmuD5OkK0cInCYDXqnCcyZHFwxzg952lj3gqkaeWMYCS59b3GOl5fWeR44P4T4Y6mm&#10;XIigDyFRA2QHSS8JGVYJTr3Xx1mzmI+FQUsMEptOE/iFqsDzMMyoG0kDWsUwnexth7nY2XC7kB4P&#10;SgE+e2unoXeDZDDpT/pZJzs5m3SypCg6z6fjrHM2TZ/1itNiPC7S955amuUVp5RJz+6g5zT7O73s&#10;X9ZOiUdFH/sQP0YPDQOyh/9AOszSj28nhLmi65k5zBgkHIL3z82/kYd7sB9+FEa/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N/q&#10;Ugx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</w:r>
      <w:r w:rsidRPr="006E1ED2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14:paraId="22EC48FD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93CAF3D" wp14:editId="381B88C2">
                <wp:extent cx="495300" cy="635"/>
                <wp:effectExtent l="0" t="0" r="19050" b="37465"/>
                <wp:docPr id="5" name="Прямая соединительная 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40EFB95" id="Прямая соединительная линия 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wHZUAIAAFgEAAAOAAAAZHJzL2Uyb0RvYy54bWysVM1u1DAQviPxDlbu2yRttnSjZiu02XAp&#10;UKnlAby2s7FwbMt2N7tCSNAzUh+BV+AAUqUCz5B9I8beH7VwQYiLM54Zf/5m5nNOz5atQAtmLFey&#10;iNKDJEJMEkW5nBfRm6tqcBIh67CkWCjJimjFbHQ2fvrktNM5O1SNEpQZBCDS5p0uosY5ncexJQ1r&#10;sT1QmkkI1sq02MHWzGNqcAforYgPk+Q47pSh2ijCrAVvuQlG44Bf14y413VtmUOiiICbC6sJ68yv&#10;8fgU53ODdcPJlgb+BxYt5hIu3UOV2GF0bfgfUC0nRllVuwOi2ljVNScs1ADVpMlv1Vw2WLNQCzTH&#10;6n2b7P+DJa8WFwZxWkTDCEncwoj6z+sP69v+e/9lfYvWH/uf/bf+a3/X/+jv1jdg368/ge2D/f3W&#10;fYuGvpOdtjkATuSF8b0gS3mpzxV5a5FUkwbLOQsVXa00XJP6E/GjI35jNfCZdS8VhRx87VRo67I2&#10;rYeEhqFlmN5qPz22dIiAMxsNjxKYMdmFYpzvzmlj3QumWuSNIhJc+r7iHC/OrfM8cL5L8W6pKi5E&#10;0IaQqAOyo2SYhBNWCU591OdZM59NhEELDPKqqiSpqlAVRB6mGXUtaUBrGKbTre0wFxsbbhfS40Ep&#10;wGdrbfTzbpSMpifTk2yQHR5PB1lSloPn1SQbHFfps2F5VE4mZfreU0uzvOGUMunZ7bScZn+nle2r&#10;2qhwr+Z9H+LH6KFhQHb3DaTDLP34NkKYKbq6MLsZg3xD8vap+ffxcA/2wx/C+BcAAAD//wMAUEsD&#10;BBQABgAIAAAAIQAk3leI1QAAAAEBAAAPAAAAZHJzL2Rvd25yZXYueG1sTI9LT8MwEITvSPwHa5G4&#10;UQcqQRTiVDyEuEJB9LqNNw9hr03stuHfs+UCl5VGM5r9pl7N3qk9TWkMbOByUYAiboMduTfw/vZ0&#10;UYJKGdmiC0wGvinBqjk9qbGy4cCvtF/nXkkJpwoNDDnHSuvUDuQxLUIkFq8Lk8cscuq1nfAg5d7p&#10;q6K41h5Hlg8DRnoYqP1c77wB3HSOyq+XiPddfP543CzTmJbGnJ/Nd7egMs35LwxHfEGHRpi2Ycc2&#10;KWdAhuTfK95NKWp7zOim1v/Jmx8AAAD//wMAUEsBAi0AFAAGAAgAAAAhALaDOJL+AAAA4QEAABMA&#10;AAAAAAAAAAAAAAAAAAAAAFtDb250ZW50X1R5cGVzXS54bWxQSwECLQAUAAYACAAAACEAOP0h/9YA&#10;AACUAQAACwAAAAAAAAAAAAAAAAAvAQAAX3JlbHMvLnJlbHNQSwECLQAUAAYACAAAACEAElsB2VAC&#10;AABYBAAADgAAAAAAAAAAAAAAAAAuAgAAZHJzL2Uyb0RvYy54bWxQSwECLQAUAAYACAAAACEAJN5X&#10;iNUAAAABAQAADwAAAAAAAAAAAAAAAACqBAAAZHJzL2Rvd25yZXYueG1sUEsFBgAAAAAEAAQA8wAA&#10;AKwFAAAAAA==&#10;" strokecolor="fuchsia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</w:r>
      <w:r w:rsidRPr="006E1ED2"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bookmarkStart w:id="2" w:name="граница_поселения"/>
      <w:r w:rsidRPr="006E1ED2">
        <w:rPr>
          <w:rFonts w:ascii="Times New Roman" w:eastAsia="Times New Roman" w:hAnsi="Times New Roman" w:cs="Times New Roman"/>
          <w:sz w:val="24"/>
          <w:szCs w:val="24"/>
        </w:rPr>
        <w:t>граница поселения</w:t>
      </w:r>
      <w:bookmarkEnd w:id="2"/>
    </w:p>
    <w:p w14:paraId="5DB8CFE0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851CAF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35A4CE7" wp14:editId="0A44E5E8">
                <wp:extent cx="495300" cy="635"/>
                <wp:effectExtent l="0" t="0" r="19050" b="37465"/>
                <wp:docPr id="117" name="Прямая соединительная линия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564B0A4" id="Прямая соединительная линия 11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BQnawIAAJAEAAAOAAAAZHJzL2Uyb0RvYy54bWysVN1u0zAUvkfiHazct0m6rFujtRNqWm4G&#10;TNp4AM92GgvHtmy3aYWQgGukPQKvwAVIkwY8Q/pGHDtttcENQkSRc+zz4++c852cna9rgVbMWK7k&#10;OEr7SYSYJIpyuRhHr6/nvdMIWYclxUJJNo42zEbnk6dPzhqds4GqlKDMIAgibd7ocVQ5p/M4tqRi&#10;NbZ9pZkEZalMjR1szSKmBjcQvRbxIEmGcaMM1UYRZi2cFp0ymoT4ZcmIe1WWljkkxhFgc2E1Yb3x&#10;azw5w/nCYF1xsoOB/wFFjbmESw+hCuwwWhr+R6iaE6OsKl2fqDpWZckJCzlANmnyWzZXFdYs5ALF&#10;sfpQJvv/wpKXq0uDOIXepScRkriGJrWft++3t+339sv2Fm0/tD/bb+3X9q790d5tP4J8v/0Esle2&#10;97vjW+T9oZqNtjkEncpL4+tB1vJKXyjyxiKpphWWCxayut5ouCj1HvEjF7+xGjDdNC8UBRu8dCqU&#10;dl2a2oeEoqF16ODm0EG2dojAYTY6Pkqgz2SvinG+99PGuudM1cgL40hw6WuLc7y6sM7jwPnexB9L&#10;NedCBH4IiRoAO0qOk+BhleDUa72d3dipMGiFgWFATKqaa0ATIYGtAwVADE/IFKwfuvrrCmyrzlks&#10;vFwoB2/HS6OWkgYEFcN0tpMd5qKTAbGQHgNcCDnspI53b0fJaHY6O8162WA462VJUfSezadZbzhP&#10;T46Lo2I6LdJ3Pp00yytOKZM+o/0MpNnfcWw3jR17D1NwqF38OHooMoDdfwPo0H/f8o48N4puLs2e&#10;F0D7YLwbUT9XD/cgP/yRTH4BAAD//wMAUEsDBBQABgAIAAAAIQAR2+8L1gAAAAEBAAAPAAAAZHJz&#10;L2Rvd25yZXYueG1sTI8xT8MwEIV3JP6DdUhs1IahVCFOVVUqQyYoWdiu8ZEE4nOInTb991xZYDnp&#10;6T29+16+nn2vjjTGLrCF+4UBRVwH13FjoXrb3a1AxYTssA9MFs4UYV1cX+WYuXDiVzruU6OkhGOG&#10;FtqUhkzrWLfkMS7CQCzeRxg9JpFjo92IJyn3vX4wZqk9diwfWhxo21L9tZ+8hZfyszLPm/M0Ubkt&#10;w/t3lXZLY+3tzbx5ApVoTn9huOALOhTCdAgTu6h6CzIk/V7xHleiDpeMLnL9n7z4AQAA//8DAFBL&#10;AQItABQABgAIAAAAIQC2gziS/gAAAOEBAAATAAAAAAAAAAAAAAAAAAAAAABbQ29udGVudF9UeXBl&#10;c10ueG1sUEsBAi0AFAAGAAgAAAAhADj9If/WAAAAlAEAAAsAAAAAAAAAAAAAAAAALwEAAF9yZWxz&#10;Ly5yZWxzUEsBAi0AFAAGAAgAAAAhAH54FCdrAgAAkAQAAA4AAAAAAAAAAAAAAAAALgIAAGRycy9l&#10;Mm9Eb2MueG1sUEsBAi0AFAAGAAgAAAAhABHb7wvWAAAAAQEAAA8AAAAAAAAAAAAAAAAAxQQAAGRy&#10;cy9kb3ducmV2LnhtbFBLBQYAAAAABAAEAPMAAADIBQAAAAA=&#10;" strokecolor="windowText" strokeweight="1.5pt">
                <v:stroke dashstyle="longDashDotDot"/>
                <w10:anchorlock/>
              </v:line>
            </w:pict>
          </mc:Fallback>
        </mc:AlternateContent>
      </w:r>
      <w:r w:rsidRPr="00851CAF">
        <w:rPr>
          <w:rFonts w:ascii="Times New Roman" w:hAnsi="Times New Roman" w:cs="Times New Roman"/>
        </w:rPr>
        <w:tab/>
      </w:r>
      <w:r w:rsidRPr="006E1ED2">
        <w:rPr>
          <w:rFonts w:ascii="Times New Roman" w:hAnsi="Times New Roman" w:cs="Times New Roman"/>
          <w:sz w:val="24"/>
          <w:szCs w:val="24"/>
        </w:rPr>
        <w:t xml:space="preserve">– </w:t>
      </w:r>
      <w:bookmarkStart w:id="3" w:name="граница_нп"/>
      <w:r w:rsidRPr="006E1ED2">
        <w:rPr>
          <w:rFonts w:ascii="Times New Roman" w:hAnsi="Times New Roman" w:cs="Times New Roman"/>
          <w:sz w:val="24"/>
          <w:szCs w:val="24"/>
        </w:rPr>
        <w:t>граница населенного пункта</w:t>
      </w:r>
      <w:bookmarkEnd w:id="3"/>
    </w:p>
    <w:p w14:paraId="160BA689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14:paraId="5800874C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27534AEC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720DF3B5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1C4B6054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28147CC3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5031B62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1</w:t>
      </w:r>
    </w:p>
    <w:p w14:paraId="533E5093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10349A4D" wp14:editId="4D10251C">
            <wp:extent cx="6478905" cy="6372225"/>
            <wp:effectExtent l="0" t="0" r="0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1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5E64E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>Масштаб 1 : 5 000</w:t>
      </w:r>
    </w:p>
    <w:p w14:paraId="2F80FC14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02535885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Cs w:val="24"/>
        </w:rPr>
        <w:t xml:space="preserve">     </w:t>
      </w:r>
      <w:r w:rsidRPr="00851CAF">
        <w:rPr>
          <w:rFonts w:eastAsia="Times New Roman"/>
          <w:szCs w:val="24"/>
        </w:rPr>
        <w:t>•</w:t>
      </w:r>
      <w:r w:rsidRPr="00851CAF">
        <w:rPr>
          <w:rFonts w:ascii="Times New Roman" w:eastAsia="Times New Roman" w:hAnsi="Times New Roman" w:cs="Times New Roman"/>
          <w:szCs w:val="24"/>
        </w:rPr>
        <w:t xml:space="preserve"> </w:t>
      </w:r>
      <w:bookmarkStart w:id="4" w:name="точка"/>
      <w:r w:rsidRPr="00851CAF">
        <w:rPr>
          <w:rFonts w:ascii="Times New Roman" w:eastAsia="Times New Roman" w:hAnsi="Times New Roman" w:cs="Times New Roman"/>
          <w:szCs w:val="24"/>
        </w:rPr>
        <w:t>1</w:t>
      </w:r>
      <w:bookmarkEnd w:id="4"/>
      <w:r w:rsidRPr="00851CAF">
        <w:rPr>
          <w:rFonts w:ascii="Times New Roman" w:eastAsia="Times New Roman" w:hAnsi="Times New Roman" w:cs="Times New Roman"/>
          <w:szCs w:val="24"/>
        </w:rPr>
        <w:t xml:space="preserve"> 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обозначение характерной точки границ</w:t>
      </w:r>
    </w:p>
    <w:p w14:paraId="5277A435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7F6C724B" wp14:editId="7E69A040">
                <wp:extent cx="495300" cy="635"/>
                <wp:effectExtent l="15240" t="12065" r="13335" b="16510"/>
                <wp:docPr id="118" name="Прямая соединительная линия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F158DA1" id="Прямая соединительная линия 11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rJqUQIAAFwEAAAOAAAAZHJzL2Uyb0RvYy54bWysVM1uEzEQviPxDtbek91tNyVZNalQNuFS&#10;IFLLAzi2N2vhtS3bzSZCSNAzUh6BV+AAUqUCz7B5I8bOj1q4IEQOztgz8/mbmc97frGqBVoyY7mS&#10;wyjtJhFikijK5WIYvbmedvoRsg5LioWSbBitmY0uRk+fnDc6ZyeqUoIygwBE2rzRw6hyTudxbEnF&#10;amy7SjMJzlKZGjvYmkVMDW4AvRbxSZKcxY0yVBtFmLVwWuyc0SjglyUj7nVZWuaQGEbAzYXVhHXu&#10;13h0jvOFwbriZE8D/wOLGnMJlx6hCuwwujH8D6iaE6OsKl2XqDpWZckJCzVANWnyWzVXFdYs1ALN&#10;sfrYJvv/YMmr5cwgTmF2KYxK4hqG1H7efthu2u/tl+0GbT+2P9tv7df2rv3R3m1vwb7ffgLbO9v7&#10;/fEG+XzoZqNtDqBjOTO+H2Qlr/SlIm8tkmpcYblgoarrtYaLUp8RP0rxG6uB07x5qSjE4BunQmtX&#10;pak9JDQNrcIE18cJspVDBA6zQe80gTmTgyvG+SFPG+teMFUjbwwjwaXvLc7x8tI6zwPnhxB/LNWU&#10;CxH0ISRqgOwg6SUhwyrBqff6OGsW87EwaIlBYtNpAr9QFXgehhl1I2lAqximk73tMBc7G24X0uNB&#10;KcBnb+009G6QDCb9ST/rZCdnk06WFEXn+XScdc6m6bNecVqMx0X63lNLs7zilDLp2R30nGZ/p5f9&#10;y9op8ajoYx/ix+ihYUD28B9Ih1n68e2EMFd0PTOHGYOEQ/D+ufk38nAP9sOPwugX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H+m&#10;smp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52E36071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3535C4F1" wp14:editId="6AD1179B">
                <wp:extent cx="495300" cy="635"/>
                <wp:effectExtent l="15240" t="15875" r="13335" b="12700"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C8578C0" id="Прямая соединительная линия 4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RnAUAIAAFoEAAAOAAAAZHJzL2Uyb0RvYy54bWysVM2O0zAQviPxDlbubZLd7NJGm66gabks&#10;sNIuD+DaTmPh2JbtbVohJOCMtI/AK3AAaaUFniF9I8buDxQuCHFxxp6Zz998M87Z+bIRaMGM5UoW&#10;UdpPIsQkUZTLeRG9vJ72BhGyDkuKhZKsiFbMRuejhw/OWp2zI1UrQZlBACJt3uoiqp3TeRxbUrMG&#10;277STIKzUqbBDrZmHlODW0BvRHyUJKdxqwzVRhFmLZyWG2c0CvhVxYh7UVWWOSSKCLi5sJqwzvwa&#10;j85wPjdY15xsaeB/YNFgLuHSPVSJHUY3hv8B1XBilFWV6xPVxKqqOGGhBqgmTX6r5qrGmoVaQByr&#10;9zLZ/wdLni8uDeK0iDKQR+IGetR9XL9d33Zfu0/rW7R+133vvnSfu7vuW3e3fg/2/foD2N7Z3W+P&#10;bxGkg5attjlAjuWl8WqQpbzSF4q8skiqcY3lnIWarlca7kl9RnyQ4jdWA6NZ+0xRiME3TgVhl5Vp&#10;PCRIhpahf6t9/9jSIQKH2fDkOIEyyM4V43yXp411T5lqkDeKSHDplcU5XlxY53ngfBfij6WaciHC&#10;dAiJWiA7TE6SkGGV4NR7fZw189lYGLTAfsCSJz5og3YQZtSNpAGtZphOtrbDXGxsuF1IjwelAJ+t&#10;tZmg18NkOBlMBlkvOzqd9LKkLHuPp+OsdzpNH52Ux+V4XKZvPLU0y2tOKZOe3W6a0+zvpmX7rjZz&#10;uJ/nvQ7xIXoQDMjuvoF06KVv32YQZoquLo1Xw7cVBjgEbx+bfyG/7kPUz1/C6Ac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C/BGcB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 xml:space="preserve">– </w:t>
      </w:r>
      <w:bookmarkStart w:id="5" w:name="граница_квартала"/>
      <w:r w:rsidRPr="00851CAF">
        <w:rPr>
          <w:rFonts w:ascii="Times New Roman" w:eastAsia="Times New Roman" w:hAnsi="Times New Roman" w:cs="Times New Roman"/>
          <w:sz w:val="24"/>
          <w:szCs w:val="24"/>
        </w:rPr>
        <w:t>граница кадастрового квартала</w:t>
      </w:r>
      <w:bookmarkEnd w:id="5"/>
    </w:p>
    <w:p w14:paraId="77F7C210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72838F24" wp14:editId="3C173F41">
                <wp:extent cx="495300" cy="635"/>
                <wp:effectExtent l="15240" t="10160" r="13335" b="18415"/>
                <wp:docPr id="41" name="Прямая соединительная линия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A5678F" id="Прямая соединительная линия 4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zXfUQIAAFoEAAAOAAAAZHJzL2Uyb0RvYy54bWysVM2O0zAQviPxDlbubZLd7NJGm66gabks&#10;sNIuD+DaTmPh2JbtbVohJOCMtI/AK3AAaaUFniF9I8buDxQuCKFIztgz8+Wbb8Y5O182Ai2YsVzJ&#10;Ikr7SYSYJIpyOS+il9fT3iBC1mFJsVCSFdGK2eh89PDBWatzdqRqJSgzCECkzVtdRLVzOo9jS2rW&#10;YNtXmklwVso02MHWzGNqcAvojYiPkuQ0bpWh2ijCrIXTcuOMRgG/qhhxL6rKModEEQE3F1YT1plf&#10;49EZzucG65qTLQ38DywazCV8dA9VYofRjeF/QDWcGGVV5fpENbGqKk5YqAGqSZPfqrmqsWahFhDH&#10;6r1M9v/BkueLS4M4LaIsjZDEDfSo+7h+u77tvnaf1rdo/a773n3pPnd33bfubv0e7Pv1B7C9s7vf&#10;Ht8iSActW21zgBzLS+PVIEt5pS8UeWWRVOMayzkLNV2vNHwnZMQHKX5jNTCatc8UhRh841QQdlmZ&#10;xkOCZGgZ+rfa948tHSJwmA1PjhPoMtm5Ypzv8rSx7ilTDfJGEQkuvbI4x4sL64A5hO5C/LFUUy5E&#10;mA4hUQtkh8lJEjKsEpx6r4+zZj4bC4MWGAbsydQ/XgdAOwgz6kbSgFYzTCdb22EuNjbEC+nxoBTg&#10;s7U2E/R6mAwng8kg62VHp5NelpRl7/F0nPVOp+mjk/K4HI/L9I2nlmZ5zSll0rPbTXOa/d20bO/V&#10;Zg7387zXIT5EDyUC2d07kA699O3bDMJM0dWl8Wr4tsIAh+DtZfM35Nd9iPr5Sxj9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DvwzXf&#10;UQIAAFo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 xml:space="preserve">– </w:t>
      </w:r>
      <w:bookmarkStart w:id="6" w:name="граница_участка"/>
      <w:r w:rsidRPr="00851CAF">
        <w:rPr>
          <w:rFonts w:ascii="Times New Roman" w:eastAsia="Times New Roman" w:hAnsi="Times New Roman" w:cs="Times New Roman"/>
          <w:sz w:val="24"/>
          <w:szCs w:val="24"/>
        </w:rPr>
        <w:t>граница земельного участка</w:t>
      </w:r>
      <w:bookmarkEnd w:id="6"/>
    </w:p>
    <w:p w14:paraId="76DCD90B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7" w:name="номер_квартала"/>
      <w:r w:rsidRPr="00851CAF"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16:13:150305</w:t>
      </w:r>
      <w:bookmarkEnd w:id="7"/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117F7728" w14:textId="77777777" w:rsid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8" w:name="номер_участка"/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:36</w:t>
      </w:r>
      <w:bookmarkEnd w:id="8"/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4A2AD818" w14:textId="25195B5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 w:rsidR="00F60C7F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 w:rsidR="00F60C7F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620AEC42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581678B1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12BB3216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327D38FB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6CE43ACA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0AB04BE6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2</w:t>
      </w:r>
    </w:p>
    <w:p w14:paraId="285C7B6A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62E27F19" wp14:editId="2632BDCC">
            <wp:extent cx="6489192" cy="6379464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Лесостепь рычкова_карта-план.jpg"/>
                    <pic:cNvPicPr/>
                  </pic:nvPicPr>
                  <pic:blipFill>
                    <a:blip r:embed="rId1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76892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>Масштаб 1 : 5 000</w:t>
      </w:r>
    </w:p>
    <w:p w14:paraId="39F8F7D5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1F4882C5" w14:textId="04D32ED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Cs w:val="24"/>
        </w:rPr>
        <w:t xml:space="preserve">     </w:t>
      </w:r>
      <w:r w:rsidRPr="00851CAF">
        <w:rPr>
          <w:rFonts w:eastAsia="Times New Roman"/>
          <w:szCs w:val="24"/>
        </w:rPr>
        <w:t>•</w:t>
      </w:r>
      <w:r w:rsidRPr="00851CAF">
        <w:rPr>
          <w:rFonts w:ascii="Times New Roman" w:eastAsia="Times New Roman" w:hAnsi="Times New Roman" w:cs="Times New Roman"/>
          <w:szCs w:val="24"/>
        </w:rPr>
        <w:t xml:space="preserve"> </w:t>
      </w:r>
      <w:r>
        <w:rPr>
          <w:rFonts w:ascii="Times New Roman" w:eastAsia="Times New Roman" w:hAnsi="Times New Roman" w:cs="Times New Roman"/>
          <w:szCs w:val="24"/>
        </w:rPr>
        <w:t>20</w:t>
      </w:r>
      <w:r w:rsidRPr="00851CAF">
        <w:rPr>
          <w:rFonts w:ascii="Times New Roman" w:eastAsia="Times New Roman" w:hAnsi="Times New Roman" w:cs="Times New Roman"/>
          <w:szCs w:val="24"/>
        </w:rPr>
        <w:t xml:space="preserve"> 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обозначение характерной точки границ</w:t>
      </w:r>
    </w:p>
    <w:p w14:paraId="3BCD719E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5688F162" wp14:editId="5EA12CC5">
                <wp:extent cx="495300" cy="635"/>
                <wp:effectExtent l="15240" t="12065" r="13335" b="16510"/>
                <wp:docPr id="167" name="Прямая соединительная линия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AAB9993" id="Прямая соединительная линия 16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0klUQIAAFwEAAAOAAAAZHJzL2Uyb0RvYy54bWysVM1uEzEQviPxDtbe091tN2mzalKhbMKl&#10;QKSWB3Bsb9bCa1u2k02EkIAzUh6BV+AAUqUCz7B5I8bOj1q4IEQOztgz8/mbmc97ebWqBVoyY7mS&#10;gyg9SSLEJFGUy/kgen076VxEyDosKRZKskG0Zja6Gj59ctnonJ2qSgnKDAIQafNGD6LKOZ3HsSUV&#10;q7E9UZpJcJbK1NjB1sxjanAD6LWIT5OkFzfKUG0UYdbCabFzRsOAX5aMuFdlaZlDYhABNxdWE9aZ&#10;X+PhJc7nBuuKkz0N/A8saswlXHqEKrDDaGH4H1A1J0ZZVboToupYlSUnLNQA1aTJb9XcVFizUAs0&#10;x+pjm+z/gyUvl1ODOIXZ9c4jJHENQ2o/b99vN+339st2g7Yf2p/tt/Zre9f+aO+2H8G+334C2zvb&#10;+/3xBvl86GajbQ6gIzk1vh9kJW/0tSJvLJJqVGE5Z6Gq27WGi1KfET9K8RurgdOseaEoxOCFU6G1&#10;q9LUHhKahlZhguvjBNnKIQKHWb97lsCcycEV4/yQp411z5mqkTcGkeDS9xbneHltneeB80OIP5Zq&#10;woUI+hASNUC2n3STkGGV4NR7fZw189lIGLTEILHJJIFfqAo8D8OMWkga0CqG6XhvO8zFzobbhfR4&#10;UArw2Vs7Db3tJ/3xxfgi62SnvXEnS4qi82wyyjq9SXreLc6K0ahI33lqaZZXnFImPbuDntPs7/Sy&#10;f1k7JR4VfexD/Bg9NAzIHv4D6TBLP76dEGaKrqfmMGOQcAjePzf/Rh7uwX74URj+Ag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OzX&#10;SSV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538CA120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683F582E" wp14:editId="6126DC03">
                <wp:extent cx="495300" cy="635"/>
                <wp:effectExtent l="15240" t="15875" r="13335" b="12700"/>
                <wp:docPr id="168" name="Прямая соединительная линия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CD044CF" id="Прямая соединительная линия 16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sycUAIAAFwEAAAOAAAAZHJzL2Uyb0RvYy54bWysVM2O0zAQviPxDlbu3STdbNlGbVfQtFwW&#10;qLTLA7i201g4tmV7m1YICTgj7SPwChxAWmmBZ0jfiLH7A4ULQlycsWfm8zffjDO4WNUCLZmxXMlh&#10;lJ4kEWKSKMrlYhi9vJ52ziNkHZYUCyXZMFozG12MHj4YNDpnXVUpQZlBACJt3uhhVDmn8zi2pGI1&#10;tidKMwnOUpkaO9iaRUwNbgC9FnE3SXpxowzVRhFmLZwWW2c0CvhlyYh7UZaWOSSGEXBzYTVhnfs1&#10;Hg1wvjBYV5zsaOB/YFFjLuHSA1SBHUY3hv8BVXNilFWlOyGqjlVZcsJCDVBNmvxWzVWFNQu1gDhW&#10;H2Sy/w+WPF/ODOIUeteDVklcQ5Paj5u3m9v2a/tpc4s279rv7Zf2c3vXfmvvNu/Bvt98ANs72/vd&#10;8S3y+aBmo20OoGM5M14PspJX+lKRVxZJNa6wXLBQ1fVaw0Wpz4iPUvzGauA0b54pCjH4xqkg7ao0&#10;tYcE0dAqdHB96CBbOUTgMOufnSbQZ7J3xTjf52lj3VOmauSNYSS49NriHC8vrfM8cL4P8cdSTbkQ&#10;YT6ERA2Q7SdnSciwSnDqvT7OmsV8LAxaYj9iyRMftEU7CjPqRtKAVjFMJzvbYS62NtwupMeDUoDP&#10;ztrO0Ot+0p+cT86zTtbtTTpZUhSdx9Nx1ulN00dnxWkxHhfpG08tzfKKU8qkZ7ef5zT7u3nZvazt&#10;JB4m+qBDfIweBAOy+28gHXrp27cdhLmi65nxavi2wgiH4N1z82/k132I+vlTGP0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JyyzJxQ&#10;AgAAXA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14:paraId="550E2396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2AD3503C" wp14:editId="07B9CBEB">
                <wp:extent cx="495300" cy="635"/>
                <wp:effectExtent l="15240" t="10160" r="13335" b="18415"/>
                <wp:docPr id="169" name="Прямая соединительная линия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54015AB" id="Прямая соединительная линия 16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v59UQIAAFwEAAAOAAAAZHJzL2Uyb0RvYy54bWysVM2O0zAQviPxDlbubZLdtLTRtitoWi4L&#10;rLTLA7i201g4tmV7m1YICTgj9RF4BQ4grbTAM6RvxNj90S5cEEKV3LFn5vM3M59zdr6qBVoyY7mS&#10;oyjtJhFikijK5WIUvb6edQYRsg5LioWSbBStmY3Ox48fnTU6ZyeqUoIygwBE2rzRo6hyTudxbEnF&#10;amy7SjMJzlKZGjvYmkVMDW4AvRbxSZL040YZqo0izFo4LXbOaBzwy5IR96osLXNIjCLg5sJqwjr3&#10;azw+w/nCYF1xsqeB/4FFjbmES49QBXYY3Rj+B1TNiVFWla5LVB2rsuSEhRqgmjT5rZqrCmsWaoHm&#10;WH1sk/1/sOTl8tIgTmF2/WGEJK5hSO3n7fvtpv3eftlu0PZD+7P91n5tb9sf7e32I9h3209ge2d7&#10;tz/eIJ8P3Wy0zQF0Ii+N7wdZySt9ocgbi6SaVFguWKjqeq3hotRnxA9S/MZq4DRvXigKMfjGqdDa&#10;VWlqDwlNQ6swwfVxgmzlEIHDbNg7TWDO5OCKcX7I08a650zVyBujSHDpe4tzvLywzvPA+SHEH0s1&#10;40IEfQiJGiA7THpJyLBKcOq9Ps6axXwiDFpikNizmf+FqsBzP8yoG0kDWsUwne5th7nY2XC7kB4P&#10;SgE+e2unobfDZDgdTAdZJzvpTztZUhSdp7NJ1unP0ie94rSYTIr0naeWZnnFKWXSszvoOc3+Ti/7&#10;l7VT4lHRxz7ED9FDw4Ds4T+QDrP049sJYa7o+tIcZgwSDsH75+bfyP092Pc/CuNf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CBRv59&#10;UQIAAFw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1A781EF7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16:13:150305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0D48ABAC" w14:textId="77777777" w:rsid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:36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61372BF0" w14:textId="5B0A2077" w:rsidR="00851CAF" w:rsidRPr="00851CAF" w:rsidRDefault="00F60C7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1C9D76A0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08FFB780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552F5375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41358CE8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E6B86B5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3</w:t>
      </w:r>
    </w:p>
    <w:p w14:paraId="3E1BB335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3AA22EB7" wp14:editId="7AE6EEAE">
            <wp:extent cx="6489192" cy="6379464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Лесостепь рычкова_карта-план.jpg"/>
                    <pic:cNvPicPr/>
                  </pic:nvPicPr>
                  <pic:blipFill>
                    <a:blip r:embed="rId1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6CFD8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4B507845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6922D0FF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Cs w:val="24"/>
        </w:rPr>
        <w:t>•</w:t>
      </w:r>
      <w:r w:rsidRPr="00851CAF">
        <w:rPr>
          <w:rFonts w:ascii="Times New Roman" w:eastAsia="Times New Roman" w:hAnsi="Times New Roman" w:cs="Times New Roman"/>
          <w:szCs w:val="24"/>
        </w:rPr>
        <w:t xml:space="preserve"> 32 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обозначение характерной точки границ</w:t>
      </w:r>
    </w:p>
    <w:p w14:paraId="2B10D7E1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B296B16" wp14:editId="0EFE06EF">
                <wp:extent cx="495300" cy="635"/>
                <wp:effectExtent l="15240" t="12065" r="13335" b="16510"/>
                <wp:docPr id="170" name="Прямая соединительная линия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5BB29E2" id="Прямая соединительная линия 17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A7VUQIAAFwEAAAOAAAAZHJzL2Uyb0RvYy54bWysVM1uEzEQviPxDtbek91tN22yalKhbMKl&#10;QKSWB3Bsb9bCa1u2m02EkIAzUh6BV+AAUqUCz7B5I8bOj1q4IEQOztgz8/mbb8Z7cbmqBVoyY7mS&#10;wyjtJhFikijK5WIYvb6ZdvoRsg5LioWSbBitmY0uR0+fXDQ6ZyeqUoIygwBE2rzRw6hyTudxbEnF&#10;amy7SjMJzlKZGjvYmkVMDW4AvRbxSZKcxY0yVBtFmLVwWuyc0SjglyUj7lVZWuaQGEbAzYXVhHXu&#10;13h0gfOFwbriZE8D/wOLGnMJlx6hCuwwujX8D6iaE6OsKl2XqDpWZckJCzVANWnyWzXXFdYs1ALi&#10;WH2Uyf4/WPJyOTOIU+jdOegjcQ1Naj9v32837ff2y3aDth/an+239mt71/5o77Yfwb7ffgLbO9v7&#10;/fEG+XxQs9E2B9CxnBmvB1nJa32lyBuLpBpXWC5YqOpmreGi1GfEj1L8xmrgNG9eKAox+NapIO2q&#10;NLWHBNHQKnRwfewgWzlE4DAb9E4TqIMcXDHOD3naWPecqRp5YxgJLr22OMfLK+s8D5wfQvyxVFMu&#10;RJgPIVEDZAdJLwkZVglOvdfHWbOYj4VBSwwjNp0m8AtVgedhmFG3kga0imE62dsOc7Gz4XYhPR6U&#10;Anz21m6G3g6SwaQ/6Wed7ORs0smSoug8m46zztk0Pe8Vp8V4XKTvPLU0yytOKZOe3WGe0+zv5mX/&#10;snaTeJzoow7xY/QgGJA9/AfSoZe+fbtBmCu6nplDj2GEQ/D+ufk38nAP9sOPwugX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Bk0&#10;DtV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077715C4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68D18170" wp14:editId="485F81ED">
                <wp:extent cx="495300" cy="635"/>
                <wp:effectExtent l="15240" t="10160" r="13335" b="18415"/>
                <wp:docPr id="172" name="Прямая соединительная линия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A0B921F" id="Прямая соединительная линия 17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Yd7UQIAAFwEAAAOAAAAZHJzL2Uyb0RvYy54bWysVM1uEzEQviPxDtbek91NN22yalJBNuFS&#10;oFLLAzi2N2vhtS3bzSZCSJQzUh+BV+AAUqUCz7B5I8bOj1q4IIQiOWPPzOdvZj7v6dmqFmjJjOVK&#10;jqK0m0SISaIol4tR9OZq1hlEyDosKRZKslG0ZjY6Gz99ctronPVUpQRlBgGItHmjR1HlnM7j2JKK&#10;1dh2lWYSnKUyNXawNYuYGtwAei3iXpIcx40yVBtFmLVwWmyd0TjglyUj7nVZWuaQGEXAzYXVhHXu&#10;13h8ivOFwbriZEcD/wOLGnMJlx6gCuwwujb8D6iaE6OsKl2XqDpWZckJCzVANWnyWzWXFdYs1ALN&#10;sfrQJvv/YMmr5YVBnMLsTnoRkriGIbWfNx82t+339svmFm1u2p/tt/Zre9f+aO82H8G+33wC2zvb&#10;+93xLfL50M1G2xxAJ/LC+H6QlbzU54q8tUiqSYXlgoWqrtYaLkp9RvwoxW+sBk7z5qWiEIOvnQqt&#10;XZWm9pDQNLQKE1wfJshWDhE4zIb9owTmTPauGOf7PG2se8FUjbwxigSXvrc4x8tz6zwPnO9D/LFU&#10;My5E0IeQqAGyw6SfhAyrBKfe6+OsWcwnwqAlBok9n/lfqAo8D8OMupY0oFUM0+nOdpiLrQ23C+nx&#10;oBTgs7O2Gno3TIbTwXSQdbLe8bSTJUXReTabZJ3jWXrSL46KyaRI33tqaZZXnFImPbu9ntPs7/Sy&#10;e1lbJR4UfehD/Bg9NAzI7v8D6TBLP76tEOaKri/MfsYg4RC8e27+jTzcg/3wozD+BQ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Cf/Yd7&#10;UQIAAFw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7E8AC462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16:13:150305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2C9CEF0B" w14:textId="77777777" w:rsid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:36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677A2036" w14:textId="2E8C6A92" w:rsidR="00851CAF" w:rsidRPr="00851CAF" w:rsidRDefault="00F60C7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53329E0B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13A1A4EB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3B40970D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1FD07836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1BA0729B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4</w:t>
      </w:r>
    </w:p>
    <w:p w14:paraId="7559721E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249B3E21" wp14:editId="72AB44C9">
            <wp:extent cx="6489192" cy="6379464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Лесостепь рычкова_карта-план.jpg"/>
                    <pic:cNvPicPr/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BEE3D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446F434C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7B7589BB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60 </w:t>
      </w:r>
      <w:r w:rsidRPr="00851CAF">
        <w:rPr>
          <w:rFonts w:ascii="Times New Roman" w:eastAsia="Times New Roman" w:hAnsi="Times New Roman" w:cs="Times New Roman"/>
        </w:rPr>
        <w:tab/>
        <w:t>– обозначение характерной точки границ</w:t>
      </w:r>
    </w:p>
    <w:p w14:paraId="74B6006D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3230307E" wp14:editId="7DC118F4">
                <wp:extent cx="495300" cy="635"/>
                <wp:effectExtent l="15240" t="12065" r="13335" b="16510"/>
                <wp:docPr id="173" name="Прямая соединительная линия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8D8A710" id="Прямая соединительная линия 17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OVzUQIAAFwEAAAOAAAAZHJzL2Uyb0RvYy54bWysVM1uEzEQviPxDtbe091tN22yalKhbMKl&#10;QKSWB3Bsb9bCa1u2k02EkIAzUh6BV+AAUqUCz7B5I8bOj1q4IEQOztgz8/mbmc97ebWqBVoyY7mS&#10;gyg9SSLEJFGUy/kgen076fQiZB2WFAsl2SBaMxtdDZ8+uWx0zk5VpQRlBgGItHmjB1HlnM7j2JKK&#10;1dieKM0kOEtlauxga+YxNbgB9FrEp0lyHjfKUG0UYdbCabFzRsOAX5aMuFdlaZlDYhABNxdWE9aZ&#10;X+PhJc7nBuuKkz0N/A8saswlXHqEKrDDaGH4H1A1J0ZZVboToupYlSUnLNQA1aTJb9XcVFizUAs0&#10;x+pjm+z/gyUvl1ODOIXZXZxFSOIahtR+3r7fbtrv7ZftBm0/tD/bb+3X9q790d5tP4J9v/0Etne2&#10;9/vjDfL50M1G2xxAR3JqfD/ISt7oa0XeWCTVqMJyzkJVt2sNF6U+I36U4jdWA6dZ80JRiMELp0Jr&#10;V6WpPSQ0Da3CBNfHCbKVQwQOs373LIE5k4MrxvkhTxvrnjNVI28MIsGl7y3O8fLaOs8D54cQfyzV&#10;hAsR9CEkaoBsP+kmIcMqwan3+jhr5rORMGiJQWKTSQK/UBV4HoYZtZA0oFUM0/HedpiLnQ23C+nx&#10;oBTgs7d2GnrbT/rj3riXdbLT83EnS4qi82wyyjrnk/SiW5wVo1GRvvPU0iyvOKVMenYHPafZ3+ll&#10;/7J2Sjwq+tiH+DF6aBiQPfwH0mGWfnw7IcwUXU/NYcYg4RC8f27+jTzcg/3wozD8BQ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JNg&#10;5XN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4DC808B5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E359B1F" wp14:editId="798CE3C0">
                <wp:extent cx="495300" cy="635"/>
                <wp:effectExtent l="15240" t="10160" r="13335" b="18415"/>
                <wp:docPr id="175" name="Прямая соединительная линия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E2F1E70" id="Прямая соединительная линия 17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XmPUAIAAFwEAAAOAAAAZHJzL2Uyb0RvYy54bWysVM2O0zAQviPxDlbubdJudmmjtitoWi4L&#10;VNrlAVzbaSwc27K9TSuEBJyR+gi8AgeQVlrgGdI3Yuz+qAsXhFAld+yZ+fzNN+MMLleVQEtmLFdy&#10;GHXaSYSYJIpyuRhGr2+mrV6ErMOSYqEkG0ZrZqPL0eNHg1pnrKtKJSgzCECkzWo9jErndBbHlpSs&#10;wratNJPgLJSpsIOtWcTU4BrQKxF3k+QirpWh2ijCrIXTfOeMRgG/KBhxr4rCMofEMAJuLqwmrHO/&#10;xqMBzhYG65KTPQ38DywqzCVceoTKscPo1vA/oCpOjLKqcG2iqlgVBScs1ADVdJLfqrkusWahFhDH&#10;6qNM9v/BkpfLmUGcQu+enEdI4gqa1Hzevt9umu/Nl+0GbT80P5tvzdfmrvnR3G0/gn2//QS2dzb3&#10;++MN8vmgZq1tBqBjOTNeD7KS1/pKkTcWSTUusVywUNXNWsNFHZ8RP0jxG6uB07x+oSjE4FungrSr&#10;wlQeEkRDq9DB9bGDbOUQgcO0f36WQJ/JwRXj7JCnjXXPmaqQN4aR4NJrizO8vLLO88DZIcQfSzXl&#10;QoT5EBLVQLafnCchwyrBqff6OGsW87EwaIlhxJ5N/S9UBZ7TMKNuJQ1oJcN0srcd5mJnw+1Cejwo&#10;Bfjsrd0Mve0n/Ulv0ktbafdi0kqTPG89nY7T1sUUVM/P8vE477zz1DppVnJKmfTsDvPcSf9uXvYv&#10;azeJx4k+6hA/RA+CAdnDfyAdeunbtxuEuaLrmTn0GEY4BO+fm38jp3uwTz8Ko18A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ExheY9Q&#10;AgAAXA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0E02D4A2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16:13:150305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1DA40C44" w14:textId="77777777" w:rsidR="00F60C7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:36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39775622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4CB48FC1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45FBCD08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37EF92BC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7CDCF4EF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7321F0CA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781F69D1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5</w:t>
      </w:r>
    </w:p>
    <w:p w14:paraId="682B8177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7996C72C" wp14:editId="2863E9EF">
            <wp:extent cx="6489192" cy="6379464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Лесостепь рычкова_карта-план.jpg"/>
                    <pic:cNvPicPr/>
                  </pic:nvPicPr>
                  <pic:blipFill>
                    <a:blip r:embed="rId1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2ACE3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2F7F6791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45B4FD1E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74 </w:t>
      </w:r>
      <w:r w:rsidRPr="00851CAF">
        <w:rPr>
          <w:rFonts w:ascii="Times New Roman" w:eastAsia="Times New Roman" w:hAnsi="Times New Roman" w:cs="Times New Roman"/>
        </w:rPr>
        <w:tab/>
        <w:t xml:space="preserve">– </w:t>
      </w:r>
      <w:r w:rsidRPr="00F60C7F">
        <w:rPr>
          <w:rFonts w:ascii="Times New Roman" w:eastAsia="Times New Roman" w:hAnsi="Times New Roman" w:cs="Times New Roman"/>
          <w:sz w:val="24"/>
        </w:rPr>
        <w:t>обозначение характерной точки границ</w:t>
      </w:r>
    </w:p>
    <w:p w14:paraId="4B5F40C3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C122E8C" wp14:editId="00907799">
                <wp:extent cx="495300" cy="635"/>
                <wp:effectExtent l="15240" t="12065" r="13335" b="16510"/>
                <wp:docPr id="14" name="Прямая соединительная линия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3DFC247" id="Прямая соединительная линия 1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pWPUAIAAFoEAAAOAAAAZHJzL2Uyb0RvYy54bWysVM1uEzEQviPxDtbek91tNyVZNalQNuFS&#10;IFLLAzi2N2vhtS3bzSZCSNAzUh6BV+AAUqUCz7B5I8bOj1q4IEQOztgz8/mbmc97frGqBVoyY7mS&#10;wyjtJhFikijK5WIYvbmedvoRsg5LioWSbBitmY0uRk+fnDc6ZyeqUoIygwBE2rzRw6hyTudxbEnF&#10;amy7SjMJzlKZGjvYmkVMDW4AvRbxSZKcxY0yVBtFmLVwWuyc0SjglyUj7nVZWuaQGEbAzYXVhHXu&#10;13h0jvOFwbriZE8D/wOLGnMJlx6hCuwwujH8D6iaE6OsKl2XqDpWZckJCzVANWnyWzVXFdYs1ALN&#10;sfrYJvv/YMmr5cwgTmF2WYQkrmFG7efth+2m/d5+2W7Q9mP7s/3Wfm3v2h/t3fYW7PvtJ7C9s73f&#10;H28QpEMvG21zgBzLmfHdICt5pS8VeWuRVOMKywULNV2vNdyT+oz4UYrfWA2M5s1LRSEG3zgVGrsq&#10;Te0hoWVoFea3Ps6PrRwicJgNeqcJTJkcXDHOD3naWPeCqRp5YxgJLn1ncY6Xl9Z5Hjg/hPhjqaZc&#10;iKAOIVEDZAdJLwkZVglOvdfHWbOYj4VBSwwCm04T+IWqwPMwzKgbSQNaxTCd7G2HudjZcLuQHg9K&#10;AT57a6egd4NkMOlP+lknOzmbdLKkKDrPp+OsczZNn/WK02I8LtL3nlqa5RWnlEnP7qDmNPs7tezf&#10;1U6HRz0f+xA/Rg8NA7KH/0A6zNKPbyeEuaLrmTnMGAQcgvePzb+Qh3uwH34SRr8AAAD//wMAUEsD&#10;BBQABgAIAAAAIQC19Nkd2AAAAAEBAAAPAAAAZHJzL2Rvd25yZXYueG1sTI/BasMwEETvhfyD2EBv&#10;jZwenOBaDsEQ0kMhxO2hvSnWxjaRVsZSYvfvu+mlvSwMM8y+yTeTs+KGQ+g8KVguEhBItTcdNQo+&#10;3ndPaxAhajLaekIF3xhgU8wecp0ZP9IRb1VsBJdQyLSCNsY+kzLULTodFr5HYu/sB6cjy6GRZtAj&#10;lzsrn5MklU53xB9a3WPZYn2prk7B52F/6N/KMvWvX/txatJldVxZpR7n0/YFRMQp/oXhjs/oUDDT&#10;yV/JBGEV8JD4e9lbrVmd7hlZ5PI/efEDAAD//wMAUEsBAi0AFAAGAAgAAAAhALaDOJL+AAAA4QEA&#10;ABMAAAAAAAAAAAAAAAAAAAAAAFtDb250ZW50X1R5cGVzXS54bWxQSwECLQAUAAYACAAAACEAOP0h&#10;/9YAAACUAQAACwAAAAAAAAAAAAAAAAAvAQAAX3JlbHMvLnJlbHNQSwECLQAUAAYACAAAACEATkqV&#10;j1ACAABaBAAADgAAAAAAAAAAAAAAAAAuAgAAZHJzL2Uyb0RvYy54bWxQSwECLQAUAAYACAAAACEA&#10;tfTZHdgAAAABAQAADwAAAAAAAAAAAAAAAACqBAAAZHJzL2Rvd25yZXYueG1sUEsFBgAAAAAEAAQA&#10;8wAAAK8FAAAAAA=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20446304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148C7AD" wp14:editId="2021204D">
                <wp:extent cx="495300" cy="635"/>
                <wp:effectExtent l="0" t="0" r="19050" b="37465"/>
                <wp:docPr id="38" name="Прямая соединительная линия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4E9B46D" id="Прямая соединительная линия 3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ewRUQIAAFoEAAAOAAAAZHJzL2Uyb0RvYy54bWysVM1u1DAQviPxDlbu2yRtWrpRsxXabLgU&#10;qNTyAF7b2Vg4tmW7m10hJOgZaR+BV+AAUqUCz5B9I8beH7VwQYiLM/bMfP5m5nPOzhetQHNmLFey&#10;iNKDJEJMEkW5nBXRm+tqcBoh67CkWCjJimjJbHQ+evrkrNM5O1SNEpQZBCDS5p0uosY5ncexJQ1r&#10;sT1Qmklw1sq02MHWzGJqcAforYgPk+Qk7pSh2ijCrIXTcuOMRgG/rhlxr+vaModEEQE3F1YT1qlf&#10;49EZzmcG64aTLQ38DyxazCVcuocqscPoxvA/oFpOjLKqdgdEtbGqa05YqAGqSZPfqrlqsGahFmiO&#10;1fs22f8HS17NLw3itIiOYFIStzCj/vP6w3rVf++/rFdo/bH/2X/rv/Z3/Y/+bn0L9v36E9je2d9v&#10;j1cI0qGXnbY5QI7lpfHdIAt5pS8UeWuRVOMGyxkLNV0vNdyT+oz4UYrfWA2Mpt1LRSEG3zgVGruo&#10;TeshoWVoEea33M+PLRwicJgNj48SmDLZuWKc7/K0se4FUy3yRhEJLn1ncY7nF9Z5HjjfhfhjqSou&#10;RFCHkKgDssPkOAkZVglOvdfHWTObjoVBcwwCq6okqapQFXgehhl1I2lAaximk63tMBcbG24X0uNB&#10;KcBna20U9G6YDCenk9NskB2eTAZZUpaD59U4G5xU6bPj8qgcj8v0vaeWZnnDKWXSs9upOc3+Ti3b&#10;d7XR4V7P+z7Ej9FDw4Ds7htIh1n68W2EMFV0eWl2MwYBh+DtY/Mv5OEe7Ie/hNEvAAAA//8DAFBL&#10;AwQUAAYACAAAACEAJN5XiNUAAAABAQAADwAAAGRycy9kb3ducmV2LnhtbEyPS0/DMBCE70j8B2uR&#10;uFEHKkEU4lQ8hLhCQfS6jTcPYa9N7Lbh37PlApeVRjOa/aZezd6pPU1pDGzgclGAIm6DHbk38P72&#10;dFGCShnZogtMBr4pwao5PamxsuHAr7Rf515JCacKDQw5x0rr1A7kMS1CJBavC5PHLHLqtZ3wIOXe&#10;6auiuNYeR5YPA0Z6GKj9XO+8Adx0jsqvl4j3XXz+eNws05iWxpyfzXe3oDLN+S8MR3xBh0aYtmHH&#10;NilnQIbk3yveTSlqe8zoptb/yZsfAAAA//8DAFBLAQItABQABgAIAAAAIQC2gziS/gAAAOEBAAAT&#10;AAAAAAAAAAAAAAAAAAAAAABbQ29udGVudF9UeXBlc10ueG1sUEsBAi0AFAAGAAgAAAAhADj9If/W&#10;AAAAlAEAAAsAAAAAAAAAAAAAAAAALwEAAF9yZWxzLy5yZWxzUEsBAi0AFAAGAAgAAAAhABS17BFR&#10;AgAAWgQAAA4AAAAAAAAAAAAAAAAALgIAAGRycy9lMm9Eb2MueG1sUEsBAi0AFAAGAAgAAAAhACTe&#10;V4jVAAAAAQEAAA8AAAAAAAAAAAAAAAAAqwQAAGRycy9kb3ducmV2LnhtbFBLBQYAAAAABAAEAPMA&#10;AACtBQAAAAA=&#10;" strokecolor="fuchsia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41C9F4D1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0B5F41DB" wp14:editId="606E2E2C">
                <wp:extent cx="495300" cy="635"/>
                <wp:effectExtent l="15240" t="10160" r="13335" b="18415"/>
                <wp:docPr id="181" name="Прямая соединительная линия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24D204F" id="Прямая соединительная линия 18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YnnUgIAAFwEAAAOAAAAZHJzL2Uyb0RvYy54bWysVM2O0zAQviPxDlbu3SS76dJG266gabks&#10;UGmXB3Btp7FwbMt2m1YICTgj9RF4BQ4grbTAM6RvxNj9gYULQiiSM/bMfPnmm3EuLle1QEtmLFdy&#10;EKUnSYSYJIpyOR9EL28mnV6ErMOSYqEkG0RrZqPL4cMHF43O2amqlKDMIACRNm/0IKqc03kcW1Kx&#10;GtsTpZkEZ6lMjR1szTymBjeAXov4NEnO40YZqo0izFo4LXbOaBjwy5IR96IsLXNIDCLg5sJqwjrz&#10;azy8wPncYF1xsqeB/4FFjbmEjx6hCuwwWhj+B1TNiVFWle6EqDpWZckJCzVANWnyWzXXFdYs1ALi&#10;WH2Uyf4/WPJ8OTWIU+hdL42QxDU0qf24fbvdtF/bT9sN2r5rv7df2s/tbfutvd2+B/tu+wFs72zv&#10;9scb5PNBzUbbHEBHcmq8HmQlr/WVIq8skmpUYTlnoaqbtYYPhYz4XorfWA2cZs0zRSEGL5wK0q5K&#10;U3tIEA2tQgfXxw6ylUMEDrN+9yyBPpODK8b5IU8b654yVSNvDCLBpdcW53h5ZR0wh9BDiD+WasKF&#10;CPMhJGqAbD/pJiHDKsGp9/o4a+azkTBoiWHEnkz843UAtHthRi0kDWgVw3S8tx3mYmdDvJAeD0oB&#10;PntrN0Ov+0l/3Bv3sk52ej7uZElRdB5PRlnnfJI+6hZnxWhUpG88tTTLK04pk57dYZ7T7O/mZX+z&#10;dpN4nOijDvF99FAikD28A+nQS9++3SDMFF1PjVfDtxVGOATvr5u/I7/uQ9TPn8LwBwA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1y2J&#10;51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7BC1D23C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16:13:150305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55AB3F9B" w14:textId="77777777" w:rsidR="00F60C7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:36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25B4083C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5EF3AB95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43AD6F55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6F94E91E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52CCE36E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193DD678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6</w:t>
      </w:r>
    </w:p>
    <w:p w14:paraId="74597575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369C4328" wp14:editId="23C91D3D">
            <wp:extent cx="6489192" cy="6382512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Лесостепь рычкова_карта-план.jpg"/>
                    <pic:cNvPicPr/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C0EBA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2ECDCDC3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285B83AA" w14:textId="77777777" w:rsidR="00851CAF" w:rsidRPr="00F60C7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89 </w: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59D6D1B8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573807A" wp14:editId="6B14C7EC">
                <wp:extent cx="495300" cy="635"/>
                <wp:effectExtent l="15240" t="12065" r="13335" b="16510"/>
                <wp:docPr id="17" name="Прямая соединительная линия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CA893A4" id="Прямая соединительная линия 1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yzwUAIAAFoEAAAOAAAAZHJzL2Uyb0RvYy54bWysVM1uEzEQviPxDtbek91tN22yalKhbMKl&#10;QKSWB3Bsb9bCa1u2m02EkIAzUh6BV+AAUqUCz7B5I8bOj1q4IEQOztgz8/mbmc97cbmqBVoyY7mS&#10;wyjtJhFikijK5WIYvb6ZdvoRsg5LioWSbBitmY0uR0+fXDQ6ZyeqUoIygwBE2rzRw6hyTudxbEnF&#10;amy7SjMJzlKZGjvYmkVMDW4AvRbxSZKcxY0yVBtFmLVwWuyc0SjglyUj7lVZWuaQGEbAzYXVhHXu&#10;13h0gfOFwbriZE8D/wOLGnMJlx6hCuwwujX8D6iaE6OsKl2XqDpWZckJCzVANWnyWzXXFdYs1ALN&#10;sfrYJvv/YMnL5cwgTmF25xGSuIYZtZ+377eb9nv7ZbtB2w/tz/Zb+7W9a3+0d9uPYN9vP4Htne39&#10;/niDIB162WibA+RYzozvBlnJa32lyBuLpBpXWC5YqOlmreGe1GfEj1L8xmpgNG9eKAox+Nap0NhV&#10;aWoPCS1DqzC/9XF+bOUQgcNs0DtNYMrk4IpxfsjTxrrnTNXIG8NIcOk7i3O8vLLO88D5IcQfSzXl&#10;QgR1CIkaIDtIeknIsEpw6r0+zprFfCwMWmIQ2HSawC9UBZ6HYUbdShrQKobpZG87zMXOhtuF9HhQ&#10;CvDZWzsFvR0kg0l/0s862cnZpJMlRdF5Nh1nnbNpet4rTovxuEjfeWppllecUiY9u4Oa0+zv1LJ/&#10;VzsdHvV87EP8GD00DMge/gPpMEs/vp0Q5oquZ+YwYxBwCN4/Nv9CHu7BfvhJGP0CAAD//wMAUEsD&#10;BBQABgAIAAAAIQC19Nkd2AAAAAEBAAAPAAAAZHJzL2Rvd25yZXYueG1sTI/BasMwEETvhfyD2EBv&#10;jZwenOBaDsEQ0kMhxO2hvSnWxjaRVsZSYvfvu+mlvSwMM8y+yTeTs+KGQ+g8KVguEhBItTcdNQo+&#10;3ndPaxAhajLaekIF3xhgU8wecp0ZP9IRb1VsBJdQyLSCNsY+kzLULTodFr5HYu/sB6cjy6GRZtAj&#10;lzsrn5MklU53xB9a3WPZYn2prk7B52F/6N/KMvWvX/txatJldVxZpR7n0/YFRMQp/oXhjs/oUDDT&#10;yV/JBGEV8JD4e9lbrVmd7hlZ5PI/efEDAAD//wMAUEsBAi0AFAAGAAgAAAAhALaDOJL+AAAA4QEA&#10;ABMAAAAAAAAAAAAAAAAAAAAAAFtDb250ZW50X1R5cGVzXS54bWxQSwECLQAUAAYACAAAACEAOP0h&#10;/9YAAACUAQAACwAAAAAAAAAAAAAAAAAvAQAAX3JlbHMvLnJlbHNQSwECLQAUAAYACAAAACEA4gMs&#10;8FACAABaBAAADgAAAAAAAAAAAAAAAAAuAgAAZHJzL2Uyb0RvYy54bWxQSwECLQAUAAYACAAAACEA&#10;tfTZHdgAAAABAQAADwAAAAAAAAAAAAAAAACqBAAAZHJzL2Rvd25yZXYueG1sUEsFBgAAAAAEAAQA&#10;8wAAAK8FAAAAAA=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21386C31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851CAF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7468F77" wp14:editId="08FA7CE9">
                <wp:extent cx="495300" cy="635"/>
                <wp:effectExtent l="0" t="0" r="19050" b="37465"/>
                <wp:docPr id="127" name="Прямая соединительная линия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F0A8856" id="Прямая соединительная линия 12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u5VawIAAJAEAAAOAAAAZHJzL2Uyb0RvYy54bWysVM2O0zAQviPxDlbu3STd7E+jbVeoabks&#10;UGmXB/DaTmPh2JbtNq0QEnBG2kfgFTiAtNICz5C+EWOnrbpwQYgocsaeH38z800uLle1QEtmLFdy&#10;GKVHSYSYJIpyOR9Gr2+mvfMIWYclxUJJNozWzEaXo6dPLhqds76qlKDMIAgibd7oYVQ5p/M4tqRi&#10;NbZHSjMJylKZGjvYmnlMDW4gei3ifpKcxo0yVBtFmLVwWnTKaBTilyUj7lVZWuaQGEaAzYXVhPXW&#10;r/HoAudzg3XFyRYG/gcUNeYSLt2HKrDDaGH4H6FqToyyqnRHRNWxKktOWMgBskmT37K5rrBmIRco&#10;jtX7Mtn/F5a8XM4M4hR61z+LkMQ1NKn9vHm/uWu/t182d2jzof3Zfmu/tvftj/Z+8xHkh80nkL2y&#10;fdge3yHvD9VstM0h6FjOjK8HWclrfaXIG4ukGldYzlnI6mat4aLUe8SPXPzGasB027xQFGzwwqlQ&#10;2lVpah8SioZWoYPrfQfZyiECh9ng5DiBPpOdKsb5zk8b654zVSMvDCPBpa8tzvHyyjqPA+c7E38s&#10;1ZQLEfghJGoA7CA5SYKHVYJTr/V2dm3HwqAlBoYBMalqbgBNhAS2DhQAMTwhU7A+dPXXFdhWnbOY&#10;e7lQDt6Ol0YtJA0IKobpZCs7zEUnA2IhPQa4EHLYSh3v3g6SweR8cp71sv7ppJclRdF7Nh1nvdNp&#10;enZSHBfjcZG+8+mkWV5xSpn0Ge1mIM3+jmPbaezYu5+Cfe3ix9FDkQHs7htAh/77lnfkuVV0PTM7&#10;XgDtg/F2RP1cHe5BPvyRjH4BAAD//wMAUEsDBBQABgAIAAAAIQAR2+8L1gAAAAEBAAAPAAAAZHJz&#10;L2Rvd25yZXYueG1sTI8xT8MwEIV3JP6DdUhs1IahVCFOVVUqQyYoWdiu8ZEE4nOInTb991xZYDnp&#10;6T29+16+nn2vjjTGLrCF+4UBRVwH13FjoXrb3a1AxYTssA9MFs4UYV1cX+WYuXDiVzruU6OkhGOG&#10;FtqUhkzrWLfkMS7CQCzeRxg9JpFjo92IJyn3vX4wZqk9diwfWhxo21L9tZ+8hZfyszLPm/M0Ubkt&#10;w/t3lXZLY+3tzbx5ApVoTn9huOALOhTCdAgTu6h6CzIk/V7xHleiDpeMLnL9n7z4AQAA//8DAFBL&#10;AQItABQABgAIAAAAIQC2gziS/gAAAOEBAAATAAAAAAAAAAAAAAAAAAAAAABbQ29udGVudF9UeXBl&#10;c10ueG1sUEsBAi0AFAAGAAgAAAAhADj9If/WAAAAlAEAAAsAAAAAAAAAAAAAAAAALwEAAF9yZWxz&#10;Ly5yZWxzUEsBAi0AFAAGAAgAAAAhALgO7lVrAgAAkAQAAA4AAAAAAAAAAAAAAAAALgIAAGRycy9l&#10;Mm9Eb2MueG1sUEsBAi0AFAAGAAgAAAAhABHb7wvWAAAAAQEAAA8AAAAAAAAAAAAAAAAAxQQAAGRy&#10;cy9kb3ducmV2LnhtbFBLBQYAAAAABAAEAPMAAADIBQAAAAA=&#10;" strokecolor="windowText" strokeweight="1.5pt">
                <v:stroke dashstyle="longDashDotDot"/>
                <w10:anchorlock/>
              </v:line>
            </w:pict>
          </mc:Fallback>
        </mc:AlternateContent>
      </w:r>
      <w:r w:rsidRPr="00851CAF">
        <w:rPr>
          <w:rFonts w:ascii="Times New Roman" w:hAnsi="Times New Roman" w:cs="Times New Roman"/>
        </w:rPr>
        <w:tab/>
      </w:r>
      <w:r w:rsidRPr="00F60C7F">
        <w:rPr>
          <w:rFonts w:ascii="Times New Roman" w:hAnsi="Times New Roman" w:cs="Times New Roman"/>
          <w:sz w:val="24"/>
        </w:rPr>
        <w:t>– граница населенного пункта</w:t>
      </w:r>
    </w:p>
    <w:p w14:paraId="52A0AEB3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1F06F7C1" wp14:editId="695B7A0F">
                <wp:extent cx="495300" cy="635"/>
                <wp:effectExtent l="15240" t="10160" r="13335" b="18415"/>
                <wp:docPr id="184" name="Прямая соединительная линия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E8DAD30" id="Прямая соединительная линия 18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sXXUQIAAFwEAAAOAAAAZHJzL2Uyb0RvYy54bWysVM2O0zAQviPxDlbu3SS76dJG266gabks&#10;UGmXB3Btp7FwbMt2m1YICTgj9RF4BQ4grbTAM6RvxNj90S5cEEKV3LFn5vM3M59zcbmqBVoyY7mS&#10;gyg9SSLEJFGUy/kgen0z6fQiZB2WFAsl2SBaMxtdDh8/umh0zk5VpQRlBgGItHmjB1HlnM7j2JKK&#10;1dieKM0kOEtlauxga+YxNbgB9FrEp0lyHjfKUG0UYdbCabFzRsOAX5aMuFdlaZlDYhABNxdWE9aZ&#10;X+PhBc7nBuuKkz0N/A8saswlXHqEKrDDaGH4H1A1J0ZZVboToupYlSUnLNQA1aTJb9VcV1izUAs0&#10;x+pjm+z/gyUvl1ODOIXZ9bIISVzDkNrP2/fbTfu9/bLdoO2H9mf7rf3a3rY/2tvtR7Dvtp/A9s72&#10;bn+8QT4futlomwPoSE6N7wdZyWt9pcgbi6QaVVjOWajqZq3hotRnxA9S/MZq4DRrXigKMXjhVGjt&#10;qjS1h4SmoVWY4Po4QbZyiMBh1u+eJTBncnDFOD/kaWPdc6Zq5I1BJLj0vcU5Xl5Z53ng/BDij6Wa&#10;cCGCPoREDZDtJ90kZFglOPVeH2fNfDYSBi0xSOzZxP9CVeC5H2bUQtKAVjFMx3vbYS52NtwupMeD&#10;UoDP3tpp6G0/6Y97417WyU7Px50sKYrO08ko65xP0ifd4qwYjYr0naeWZnnFKWXSszvoOc3+Ti/7&#10;l7VT4lHRxz7ED9FDw4Ds4T+QDrP049sJYaboemoOMwYJh+D9c/Nv5P4e7PsfheEv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AI1sXX&#10;UQIAAFw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795AE0B1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16:13:150305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2E6AD412" w14:textId="77777777" w:rsidR="00F60C7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:36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5356946C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3F000DE8" w14:textId="77777777" w:rsidR="00851CAF" w:rsidRPr="00E03D0A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03D0A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3EC00A8D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68619737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09B95EF1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277BF84D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7</w:t>
      </w:r>
    </w:p>
    <w:p w14:paraId="59F17704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30839613" wp14:editId="43212F65">
            <wp:extent cx="6489192" cy="6382512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Лесостепь рычкова_карта-план.jpg"/>
                    <pic:cNvPicPr/>
                  </pic:nvPicPr>
                  <pic:blipFill>
                    <a:blip r:embed="rId1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FB483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1B6CDA30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39FB19B0" w14:textId="77777777" w:rsidR="00851CAF" w:rsidRPr="00F60C7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99 </w: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761069D4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3AA83011" wp14:editId="6148E18D">
                <wp:extent cx="495300" cy="635"/>
                <wp:effectExtent l="15240" t="12065" r="13335" b="16510"/>
                <wp:docPr id="185" name="Прямая соединительная линия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F8F3992" id="Прямая соединительная линия 18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6ffUQIAAFwEAAAOAAAAZHJzL2Uyb0RvYy54bWysVM1uEzEQviPxDtbe091NNyVZNalQNuFS&#10;oFLLAzi2N2vhtS3bzSZCSNAzUh6BV+AAUqUCz7B5I8bOj1K4IEQOztgz8/mbmc97frGsBVowY7mS&#10;wyg9SSLEJFGUy/kwenMz7fQjZB2WFAsl2TBaMRtdjJ4+OW90zrqqUoIygwBE2rzRw6hyTudxbEnF&#10;amxPlGYSnKUyNXawNfOYGtwAei3ibpKcxY0yVBtFmLVwWmyd0SjglyUj7nVZWuaQGEbAzYXVhHXm&#10;13h0jvO5wbriZEcD/wOLGnMJlx6gCuwwujX8D6iaE6OsKt0JUXWsypITFmqAatLkt2quK6xZqAWa&#10;Y/WhTfb/wZJXiyuDOIXZ9XsRkriGIbWfNx826/Z7+2WzRpuP7c/2W/u1vW9/tPebO7AfNp/A9s72&#10;YXe8Rj4futlomwPoWF4Z3w+ylNf6UpG3Fkk1rrCcs1DVzUrDRanPiB+l+I3VwGnWvFQUYvCtU6G1&#10;y9LUHhKahpZhgqvDBNnSIQKH2aB3msCcyd4V43yfp411L5iqkTeGkeDS9xbneHFpneeB832IP5Zq&#10;yoUI+hASNUB2kPSSkGGV4NR7fZw189lYGLTAILHpNIFfqAo8x2FG3Uoa0CqG6WRnO8zF1obbhfR4&#10;UArw2VlbDb0bJINJf9LPOln3bNLJkqLoPJ+Os87ZNH3WK06L8bhI33tqaZZXnFImPbu9ntPs7/Sy&#10;e1lbJR4UfehD/Bg9NAzI7v8D6TBLP76tEGaKrq7MfsYg4RC8e27+jRzvwT7+KIx+AQ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ARL&#10;p99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6EB8DA7B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851CAF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401D535" wp14:editId="155D3D2E">
                <wp:extent cx="495300" cy="635"/>
                <wp:effectExtent l="0" t="0" r="19050" b="37465"/>
                <wp:docPr id="186" name="Прямая соединительная линия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8C42135" id="Прямая соединительная линия 18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3L0awIAAJAEAAAOAAAAZHJzL2Uyb0RvYy54bWysVN1u0zAUvkfiHazcd0m2rLRR2wk1LTcD&#10;Jm08gGc7jYVjW7bXtEJIsGukPQKvwAVIkwY8Q/pGHDtt1cENQkSRc+zz4++c852Mzla1QEtmLFdy&#10;HKVHSYSYJIpyuRhHb67mvUGErMOSYqEkG0drZqOzydMno0bn7FhVSlBmEASRNm/0OKqc03kcW1Kx&#10;GtsjpZkEZalMjR1szSKmBjcQvRbxcZL040YZqo0izFo4LTplNAnxy5IR97osLXNIjCPA5sJqwnrt&#10;13gywvnCYF1xsoWB/wFFjbmES/ehCuwwujH8j1A1J0ZZVbojoupYlSUnLOQA2aTJb9lcVlizkAsU&#10;x+p9mez/C0teLS8M4hR6N+hHSOIamtR+3nzY3LXf2y+bO7T52P5sv7Vf2/v2R3u/uQX5YfMJZK9s&#10;H7bHd8j7QzUbbXMIOpUXxteDrOSlPlfkrUVSTSssFyxkdbXWcFHqPeJHLn5jNWC6bl4qCjb4xqlQ&#10;2lVpah8SioZWoYPrfQfZyiECh9nw9CSBPpOdKsb5zk8b614wVSMvjCPBpa8tzvHy3DqPA+c7E38s&#10;1ZwLEfghJGoA7DA5TYKHVYJTr/V2dm2nwqAlBoYBMalqrgBNhAS2DhQAMTwhU7A+dPXXFdhWnbNY&#10;eLlQDt6Ol0bdSBoQVAzT2VZ2mItOBsRCegxwIeSwlTrevRsmw9lgNsh62XF/1suSoug9n0+zXn+e&#10;PjstTorptEjf+3TSLK84pUz6jHYzkGZ/x7HtNHbs3U/Bvnbx4+ihyAB29w2gQ/99yzvyXCu6vjA7&#10;XgDtg/F2RP1cHe5BPvyRTH4BAAD//wMAUEsDBBQABgAIAAAAIQAR2+8L1gAAAAEBAAAPAAAAZHJz&#10;L2Rvd25yZXYueG1sTI8xT8MwEIV3JP6DdUhs1IahVCFOVVUqQyYoWdiu8ZEE4nOInTb991xZYDnp&#10;6T29+16+nn2vjjTGLrCF+4UBRVwH13FjoXrb3a1AxYTssA9MFs4UYV1cX+WYuXDiVzruU6OkhGOG&#10;FtqUhkzrWLfkMS7CQCzeRxg9JpFjo92IJyn3vX4wZqk9diwfWhxo21L9tZ+8hZfyszLPm/M0Ubkt&#10;w/t3lXZLY+3tzbx5ApVoTn9huOALOhTCdAgTu6h6CzIk/V7xHleiDpeMLnL9n7z4AQAA//8DAFBL&#10;AQItABQABgAIAAAAIQC2gziS/gAAAOEBAAATAAAAAAAAAAAAAAAAAAAAAABbQ29udGVudF9UeXBl&#10;c10ueG1sUEsBAi0AFAAGAAgAAAAhADj9If/WAAAAlAEAAAsAAAAAAAAAAAAAAAAALwEAAF9yZWxz&#10;Ly5yZWxzUEsBAi0AFAAGAAgAAAAhAC//cvRrAgAAkAQAAA4AAAAAAAAAAAAAAAAALgIAAGRycy9l&#10;Mm9Eb2MueG1sUEsBAi0AFAAGAAgAAAAhABHb7wvWAAAAAQEAAA8AAAAAAAAAAAAAAAAAxQQAAGRy&#10;cy9kb3ducmV2LnhtbFBLBQYAAAAABAAEAPMAAADIBQAAAAA=&#10;" strokecolor="windowText" strokeweight="1.5pt">
                <v:stroke dashstyle="longDashDotDot"/>
                <w10:anchorlock/>
              </v:line>
            </w:pict>
          </mc:Fallback>
        </mc:AlternateContent>
      </w:r>
      <w:r w:rsidRPr="00851CAF">
        <w:rPr>
          <w:rFonts w:ascii="Times New Roman" w:hAnsi="Times New Roman" w:cs="Times New Roman"/>
        </w:rPr>
        <w:tab/>
      </w:r>
      <w:r w:rsidRPr="00F60C7F">
        <w:rPr>
          <w:rFonts w:ascii="Times New Roman" w:hAnsi="Times New Roman" w:cs="Times New Roman"/>
          <w:sz w:val="24"/>
        </w:rPr>
        <w:t>– граница населенного пункта</w:t>
      </w:r>
    </w:p>
    <w:p w14:paraId="44A29340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3500C8E8" wp14:editId="7A2832C9">
                <wp:extent cx="495300" cy="635"/>
                <wp:effectExtent l="15240" t="10160" r="13335" b="18415"/>
                <wp:docPr id="187" name="Прямая соединительная линия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24E9807" id="Прямая соединительная линия 18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i5xUQIAAFwEAAAOAAAAZHJzL2Uyb0RvYy54bWysVM1uEzEQviPxDtbe091Nt22yalJBNuFS&#10;oFLLAzi2N2vhtS3bzSZCSJQzUh6BV+AAUqUCz7B5I8bOj1K4IIQiOWPPzOdvZj7v+cWiFmjOjOVK&#10;DqL0KIkQk0RRLmeD6M3NpNOLkHVYUiyUZINoyWx0MXz65LzROeuqSgnKDAIQafNGD6LKOZ3HsSUV&#10;q7E9UppJcJbK1NjB1sxianAD6LWIu0lyGjfKUG0UYdbCabFxRsOAX5aMuNdlaZlDYhABNxdWE9ap&#10;X+PhOc5nBuuKky0N/A8saswlXLqHKrDD6NbwP6BqToyyqnRHRNWxKktOWKgBqkmT36q5rrBmoRZo&#10;jtX7Ntn/B0teza8M4hRm1zuLkMQ1DKn9vP6wXrXf2y/rFVrftT/bb+3X9r790d6vP4L9sP4Etne2&#10;D9vjFfL50M1G2xxAR/LK+H6QhbzWl4q8tUiqUYXljIWqbpYaLkp9RvwoxW+sBk7T5qWiEINvnQqt&#10;XZSm9pDQNLQIE1zuJ8gWDhE4zPonxwnMmexcMc53edpY94KpGnljEAkufW9xjueX1nkeON+F+GOp&#10;JlyIoA8hUQNk+8lJEjKsEpx6r4+zZjYdCYPmGCT2fOJ/oSrwHIYZdStpQKsYpuOt7TAXGxtuF9Lj&#10;QSnAZ2ttNPSun/THvXEv62Td03EnS4qi82wyyjqnk/TspDguRqMife+ppVlecUqZ9Ox2ek6zv9PL&#10;9mVtlLhX9L4P8WP00DAgu/sPpMMs/fg2QpgqurwyuxmDhEPw9rn5N3K4B/vwozD8BQ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CCgi5x&#10;UQIAAFw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2BF7CDC0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16:13:150305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5C9D0DDF" w14:textId="77777777" w:rsidR="00F60C7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:36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102A1D06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01882AD1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5FDF42C1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4466CF32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37277DF7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50D92B2E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65A6E2F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8</w:t>
      </w:r>
    </w:p>
    <w:p w14:paraId="4641DF2F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263A7DBF" wp14:editId="2CF6D677">
            <wp:extent cx="6489192" cy="6379464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Лесостепь рычкова_карта-план.jpg"/>
                    <pic:cNvPicPr/>
                  </pic:nvPicPr>
                  <pic:blipFill>
                    <a:blip r:embed="rId1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BED4E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126BC45F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4B592DBA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120 </w: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373C21C5" w14:textId="77777777" w:rsidR="00851CAF" w:rsidRPr="00F60C7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48E510D" wp14:editId="32C80D94">
                <wp:extent cx="495300" cy="635"/>
                <wp:effectExtent l="15240" t="12065" r="13335" b="16510"/>
                <wp:docPr id="23" name="Прямая соединительная линия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CAD48E8" id="Прямая соединительная линия 2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r8zUQIAAFoEAAAOAAAAZHJzL2Uyb0RvYy54bWysVM1uEzEQviPxDtbe091NtqVZdVOhbMKl&#10;QKWWB3Bsb9bCa1u2m02EkKBnpD4Cr8ABpEoFnmHzRoydH6VwQYgcnLFn5vM3M5/37HzZCLRgxnIl&#10;iyg9SiLEJFGUy3kRvbme9k4jZB2WFAslWRGtmI3OR0+fnLU6Z31VK0GZQQAibd7qIqqd03kcW1Kz&#10;BtsjpZkEZ6VMgx1szTymBreA3oi4nyQncasM1UYRZi2clhtnNAr4VcWIe11Vljkkigi4ubCasM78&#10;Go/OcD43WNecbGngf2DRYC7h0j1UiR1GN4b/AdVwYpRVlTsiqolVVXHCQg1QTZr8Vs1VjTULtUBz&#10;rN63yf4/WPJqcWkQp0XUH0RI4gZm1H1ef1jfdd+7L+s7tP7Y/ey+dV+7++5Hd7++Bfth/Qls7+we&#10;tsd3CNKhl622OUCO5aXx3SBLeaUvFHlrkVTjGss5CzVdrzTck/qM+FGK31gNjGbtS0UhBt84FRq7&#10;rEzjIaFlaBnmt9rPjy0dInCYDY8HCUyZ7Fwxznd52lj3gqkGeaOIBJe+szjHiwvrPA+c70L8sVRT&#10;LkRQh5CoBbLD5DgJGVYJTr3Xx1kzn42FQQsMAptOE/iFqsBzGGbUjaQBrWaYTra2w1xsbLhdSI8H&#10;pQCfrbVR0LthMpycTk6zXtY/mfSypCx7z6fjrHcyTZ8dl4NyPC7T955amuU1p5RJz26n5jT7O7Vs&#10;39VGh3s97/sQP0YPDQOyu/9AOszSj28jhJmiq0uzmzEIOARvH5t/IYd7sA8/CaNf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MdK&#10;vzN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18E85D4F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851CAF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3FBDC6E6" wp14:editId="6E84411D">
                <wp:extent cx="495300" cy="635"/>
                <wp:effectExtent l="0" t="0" r="19050" b="37465"/>
                <wp:docPr id="24" name="Прямая соединительная линия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648480F" id="Прямая соединительная линия 2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uSLagIAAI4EAAAOAAAAZHJzL2Uyb0RvYy54bWysVN1u0zAUvkfiHazcd0m6bKzR0gk1LTcD&#10;Km08gGc7jYVjW7bXtEJIsGukPQKvwAVIkwY8Q/pGHDtttcENQkSRc+zz4++c852cnq0agZbMWK5k&#10;EaUHSYSYJIpyuSiiN5ezwUmErMOSYqEkK6I1s9HZ+OmT01bnbKhqJSgzCIJIm7e6iGrndB7HltSs&#10;wfZAaSZBWSnTYAdbs4ipwS1Eb0Q8TJLjuFWGaqMIsxZOy14ZjUP8qmLEva4qyxwSRQTYXFhNWK/8&#10;Go9Pcb4wWNecbGHgf0DRYC7h0n2oEjuMrg3/I1TDiVFWVe6AqCZWVcUJCzlANmnyWzYXNdYs5ALF&#10;sXpfJvv/wpJXy7lBnBbRMIuQxA30qPu8+bC57b53Xza3aPOx+9l96752d92P7m5zA/L95hPIXtnd&#10;b49vEbhDLVttcwg5kXPjq0FW8kKfK/LWIqkmNZYLFnK6XGu4J/Ue8SMXv7EaEF21LxUFG3ztVCjs&#10;qjKNDwklQ6vQv/W+f2zlEIHDbHR0mECXyU4V43znp411L5hqkBeKSHDpK4tzvDy3zuPA+c7EH0s1&#10;40IEdgiJWgA7So6S4GGV4NRrvZ1d24kwaImBX0BLqtpLQBMhga0DBUAMT8gUrB+6+utKbOveWSy8&#10;XCoHb89Ko64lDQhqhul0KzvMRS8DYiE9BrgQcthKPevejZLR9GR6kg2y4fF0kCVlOXg+m2SD41n6&#10;7Kg8LCeTMn3v00mzvOaUMukz2k1Amv0dw7az2HN3PwP72sWPo4ciA9jdN4AO/fct78lzpeh6bna8&#10;ANIH4+2A+ql6uAf54W9k/AsAAP//AwBQSwMEFAAGAAgAAAAhABHb7wvWAAAAAQEAAA8AAABkcnMv&#10;ZG93bnJldi54bWxMjzFPwzAQhXck/oN1SGzUhqFUIU5VVSpDJihZ2K7xkQTic4idNv33XFlgOenp&#10;Pb37Xr6efa+ONMYusIX7hQFFXAfXcWOhetvdrUDFhOywD0wWzhRhXVxf5Zi5cOJXOu5To6SEY4YW&#10;2pSGTOtYt+QxLsJALN5HGD0mkWOj3YgnKfe9fjBmqT12LB9aHGjbUv21n7yFl/KzMs+b8zRRuS3D&#10;+3eVdktj7e3NvHkClWhOf2G44As6FMJ0CBO7qHoLMiT9XvEeV6IOl4wucv2fvPgBAAD//wMAUEsB&#10;Ai0AFAAGAAgAAAAhALaDOJL+AAAA4QEAABMAAAAAAAAAAAAAAAAAAAAAAFtDb250ZW50X1R5cGVz&#10;XS54bWxQSwECLQAUAAYACAAAACEAOP0h/9YAAACUAQAACwAAAAAAAAAAAAAAAAAvAQAAX3JlbHMv&#10;LnJlbHNQSwECLQAUAAYACAAAACEAsH7ki2oCAACOBAAADgAAAAAAAAAAAAAAAAAuAgAAZHJzL2Uy&#10;b0RvYy54bWxQSwECLQAUAAYACAAAACEAEdvvC9YAAAABAQAADwAAAAAAAAAAAAAAAADEBAAAZHJz&#10;L2Rvd25yZXYueG1sUEsFBgAAAAAEAAQA8wAAAMcFAAAAAA==&#10;" strokecolor="windowText" strokeweight="1.5pt">
                <v:stroke dashstyle="longDashDotDot"/>
                <w10:anchorlock/>
              </v:line>
            </w:pict>
          </mc:Fallback>
        </mc:AlternateContent>
      </w:r>
      <w:r w:rsidRPr="00851CAF">
        <w:rPr>
          <w:rFonts w:ascii="Times New Roman" w:hAnsi="Times New Roman" w:cs="Times New Roman"/>
        </w:rPr>
        <w:tab/>
      </w:r>
      <w:r w:rsidRPr="00F60C7F">
        <w:rPr>
          <w:rFonts w:ascii="Times New Roman" w:hAnsi="Times New Roman" w:cs="Times New Roman"/>
          <w:sz w:val="24"/>
        </w:rPr>
        <w:t>– граница населенного пункта</w:t>
      </w:r>
    </w:p>
    <w:p w14:paraId="34B5DDC8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505BA947" wp14:editId="6779F0B7">
                <wp:extent cx="495300" cy="635"/>
                <wp:effectExtent l="15240" t="15875" r="13335" b="12700"/>
                <wp:docPr id="188" name="Прямая соединительная линия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D945D3D" id="Прямая соединительная линия 18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ZCiUAIAAFwEAAAOAAAAZHJzL2Uyb0RvYy54bWysVM2O0zAQviPxDlbu3SS76dJG266gabks&#10;UGmXB3Btp7FwbMt2m1YICTgj9RF4BQ4grbTAM6RvxNj9gYULQlycsWfm8zffjHNxuaoFWjJjuZKD&#10;KD1JIsQkUZTL+SB6eTPp9CJkHZYUCyXZIFozG10OHz64aHTOTlWlBGUGAYi0eaMHUeWczuPYkorV&#10;2J4ozSQ4S2Vq7GBr5jE1uAH0WsSnSXIeN8pQbRRh1sJpsXNGw4Bfloy4F2VpmUNiEAE3F1YT1plf&#10;4+EFzucG64qTPQ38DyxqzCVceoQqsMNoYfgfUDUnRllVuhOi6liVJScs1ADVpMlv1VxXWLNQC4hj&#10;9VEm+/9gyfPl1CBOoXc9aJXENTSp/bh9u920X9tP2w3avmu/t1/az+1t+6293b4H+277AWzvbO/2&#10;xxvk80HNRtscQEdyarweZCWv9ZUiryySalRhOWehqpu1hotSnxHfS/Ebq4HTrHmmKMTghVNB2lVp&#10;ag8JoqFV6OD62EG2cojAYdbvniXQZ3JwxTg/5Glj3VOmauSNQSS49NriHC+vrPM8cH4I8cdSTbgQ&#10;YT6ERA2Q7SfdJGRYJTj1Xh9nzXw2EgYtsR+x5IkP2qHdCzNqIWlAqxim473tMBc7G24X0uNBKcBn&#10;b+1m6HU/6Y97417WyU7Px50sKYrO48ko65xP0kfd4qwYjYr0jaeWZnnFKWXSszvMc5r93bzsX9Zu&#10;Eo8TfdQhvo8eBAOyh28gHXrp27cbhJmi66nxavi2wgiH4P1z82/k132I+vlTGP4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HhJkKJQ&#10;AgAAXA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14:paraId="400A14FA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C149A36" wp14:editId="4D6CDB83">
                <wp:extent cx="495300" cy="635"/>
                <wp:effectExtent l="15240" t="10160" r="13335" b="18415"/>
                <wp:docPr id="189" name="Прямая соединительная линия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E0463F8" id="Прямая соединительная линия 18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aJDUQIAAFwEAAAOAAAAZHJzL2Uyb0RvYy54bWysVM2O0zAQviPxDlbu3SS76dJG266gabks&#10;UGmXB3Btp7FwbMt2m1YICTgj9RF4BQ4grbTAM6RvxNj90S5cEEKV3LFn5vM3M59zcbmqBVoyY7mS&#10;gyg9SSLEJFGUy/kgen0z6fQiZB2WFAsl2SBaMxtdDh8/umh0zk5VpQRlBgGItHmjB1HlnM7j2JKK&#10;1dieKM0kOEtlauxga+YxNbgB9FrEp0lyHjfKUG0UYdbCabFzRsOAX5aMuFdlaZlDYhABNxdWE9aZ&#10;X+PhBc7nBuuKkz0N/A8saswlXHqEKrDDaGH4H1A1J0ZZVboToupYlSUnLNQA1aTJb9VcV1izUAs0&#10;x+pjm+z/gyUvl1ODOIXZ9foRkriGIbWft++3m/Z7+2W7QdsP7c/2W/u1vW1/tLfbj2DfbT+B7Z3t&#10;3f54g3w+dLPRNgfQkZwa3w+yktf6SpE3Fkk1qrCcs1DVzVrDRanPiB+k+I3VwGnWvFAUYvDCqdDa&#10;VWlqDwlNQ6swwfVxgmzlEIHDrN89S2DO5OCKcX7I08a650zVyBuDSHDpe4tzvLyyzvPA+SHEH0s1&#10;4UIEfQiJGiDbT7pJyLBKcOq9Ps6a+WwkDFpikNizif+FqsBzP8yohaQBrWKYjve2w1zsbLhdSI8H&#10;pQCfvbXT0Nt+0h/3xr2sk52ejztZUhSdp5NR1jmfpE+6xVkxGhXpO08tzfKKU8qkZ3fQc5r9nV72&#10;L2unxKOij32IH6KHhgHZw38gHWbpx7cTwkzR9dQcZgwSDsH75+bfyP092Pc/CsNf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BlvaJD&#10;UQIAAFw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5DD3940F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16:13:150305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18E3EA1B" w14:textId="5863AC53" w:rsidR="00F60C7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2</w:t>
      </w: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6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7A98BB70" w14:textId="2575D54B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232)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2BD1042A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01184D8B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1C6374B0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6B36C93C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2FD2F571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9</w:t>
      </w:r>
    </w:p>
    <w:p w14:paraId="4B1EB702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0C7B2490" wp14:editId="6B366407">
            <wp:extent cx="6489192" cy="6379464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Лесостепь рычкова_карта-план.jpg"/>
                    <pic:cNvPicPr/>
                  </pic:nvPicPr>
                  <pic:blipFill>
                    <a:blip r:embed="rId1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FA216" w14:textId="77777777" w:rsidR="00851CAF" w:rsidRPr="00F60C7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60C7F">
        <w:rPr>
          <w:rFonts w:ascii="Times New Roman" w:eastAsia="Times New Roman" w:hAnsi="Times New Roman" w:cs="Times New Roman"/>
          <w:bCs/>
          <w:sz w:val="24"/>
          <w:szCs w:val="24"/>
        </w:rPr>
        <w:t>Масштаб 1 : 5 000</w:t>
      </w:r>
    </w:p>
    <w:p w14:paraId="13DA2872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334E5A08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139 </w: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5FE0BCB8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0A857D5" wp14:editId="753E4072">
                <wp:extent cx="495300" cy="635"/>
                <wp:effectExtent l="15240" t="12065" r="13335" b="16510"/>
                <wp:docPr id="27" name="Прямая соединительная линия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097073D" id="Прямая соединительная линия 2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TMvUQIAAFoEAAAOAAAAZHJzL2Uyb0RvYy54bWysVM2O0zAQviPxDlbu3STd7E+jTVeoabks&#10;sNIuD+DaTmPh2JbtNq0QEnBG2kfgFTiAtNICz5C+EWP3R124IEQP7tgz8/mbmc+5uFw2Ai2YsVzJ&#10;IkqPkggxSRTlclZEr28nvfMIWYclxUJJVkQrZqPL4dMnF63OWV/VSlBmEIBIm7e6iGrndB7HltSs&#10;wfZIaSbBWSnTYAdbM4upwS2gNyLuJ8lp3CpDtVGEWQun5cYZDQN+VTHiXlWVZQ6JIgJuLqwmrFO/&#10;xsMLnM8M1jUnWxr4H1g0mEu4dA9VYofR3PA/oBpOjLKqckdENbGqKk5YqAGqSZPfqrmpsWahFmiO&#10;1fs22f8HS14urg3itIj6ZxGSuIEZdZ/X79d33ffuy/oOrT90P7tv3dfuvvvR3a8/gv2w/gS2d3YP&#10;2+M7BOnQy1bbHCBH8tr4bpClvNFXiryxSKpRjeWMhZpuVxruSX1G/CjFb6wGRtP2haIQg+dOhcYu&#10;K9N4SGgZWob5rfbzY0uHCBxmg5PjBKZMdq4Y57s8bax7zlSDvFFEgkvfWZzjxZV1ngfOdyH+WKoJ&#10;FyKoQ0jUAtlBcpKEDKsEp97r46yZTUfCoAUGgU0mCfxCVeA5DDNqLmlAqxmm463tMBcbG24X0uNB&#10;KcBna20U9HaQDMbn4/Osl/VPx70sKcves8ko651O0rOT8rgcjcr0naeWZnnNKWXSs9upOc3+Ti3b&#10;d7XR4V7P+z7Ej9FDw4Ds7j+QDrP049sIYaro6trsZgwCDsHbx+ZfyOEe7MNPwvAX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GhV&#10;My9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5896EBD5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5EA71FDF" wp14:editId="4C7E9989">
                <wp:extent cx="495300" cy="635"/>
                <wp:effectExtent l="15240" t="15875" r="13335" b="12700"/>
                <wp:docPr id="190" name="Прямая соединительная линия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4EA643" id="Прямая соединительная линия 19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gICTwIAAFwEAAAOAAAAZHJzL2Uyb0RvYy54bWysVM2O0zAQviPxDlbu3SS76dJG266gabks&#10;UGmXB3Btp7FwbMt2m1YICTgj9RF4BQ4grbTAM6RvxNj9gYULQlycsWfm8zffjHNxuaoFWjJjuZKD&#10;KD1JIsQkUZTL+SB6eTPp9CJkHZYUCyXZIFozG10OHz64aHTOTlWlBGUGAYi0eaMHUeWczuPYkorV&#10;2J4ozSQ4S2Vq7GBr5jE1uAH0WsSnSXIeN8pQbRRh1sJpsXNGw4Bfloy4F2VpmUNiEAE3F1YT1plf&#10;4+EFzucG64qTPQ38DyxqzCVceoQqsMNoYfgfUDUnRllVuhOi6liVJScs1ADVpMlv1VxXWLNQC4hj&#10;9VEm+/9gyfPl1CBOoXd90EfiGprUfty+3W7ar+2n7QZt37Xf2y/t5/a2/dbebt+Dfbf9ALZ3tnf7&#10;4w3y+aBmo20OoCM5NV4PspLX+kqRVxZJNaqwnLNQ1c1aw0Wpz4jvpfiN1cBp1jxTFGLwwqkg7ao0&#10;tYcE0dAqdHB97CBbOUTgMOt3zxKogxxcMc4PedpY95SpGnljEAkuvbY4x8sr6zwPnB9C/LFUEy5E&#10;mA8hURME6iYhwyrBqff6OGvms5EwaIn9iCVPEgjaod0LM2ohaUCrGKbjve0wFzsbbhfS40EpwGdv&#10;7WbodT/pj3vjXtbJTs/HnSwpis7jySjrnE/SR93irBiNivSNp5ZmecUpZdKzO8xzmv3dvOxf1m4S&#10;jxN91CG+jx4EA7KHbyAdeunbtxuEmaLrqfFq+LbCCIfg/XPzb+TXfYj6+VMY/gA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7KYCAk8C&#10;AABc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14:paraId="30E22FAF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2FD4E959" wp14:editId="1608C73D">
                <wp:extent cx="495300" cy="635"/>
                <wp:effectExtent l="15240" t="10160" r="13335" b="18415"/>
                <wp:docPr id="191" name="Прямая соединительная линия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02BF4E8" id="Прямая соединительная линия 19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jDjUQIAAFwEAAAOAAAAZHJzL2Uyb0RvYy54bWysVM2O0zAQviPxDlbu3SS76dJG266gabks&#10;UGmXB3Btp7FwbMt2m1YICTgj9RF4BQ4grbTAM6RvxNj9gYULQiiSM/bMfPnmm3EuLle1QEtmLFdy&#10;EKUnSYSYJIpyOR9EL28mnV6ErMOSYqEkG0RrZqPL4cMHF43O2amqlKDMIACRNm/0IKqc03kcW1Kx&#10;GtsTpZkEZ6lMjR1szTymBjeAXov4NEnO40YZqo0izFo4LXbOaBjwy5IR96IsLXNIDCLg5sJqwjrz&#10;azy8wPncYF1xsqeB/4FFjbmEjx6hCuwwWhj+B1TNiVFWle6EqDpWZckJCzVANWnyWzXXFdYs1ALi&#10;WH2Uyf4/WPJ8OTWIU+hdP42QxDU0qf24fbvdtF/bT9sN2r5rv7df2s/tbfutvd2+B/tu+wFs72zv&#10;9scb5PNBzUbbHEBHcmq8HmQlr/WVIq8skmpUYTlnoaqbtYYPhYz4XorfWA2cZs0zRSEGL5wK0q5K&#10;U3tIEA2tQgfXxw6ylUMEDrN+9yyBPpODK8b5IU8b654yVSNvDCLBpdcW53h5ZR0wh9BDiD+WasKF&#10;CPMhJGq8QEk3CRlWCU6918dZM5+NhEFLDCP2ZOIfrwOg3QszaiFpQKsYpuO97TAXOxvihfR4UArw&#10;2Vu7GXrdT/rj3riXdbLT83EnS4qi83gyyjrnk/RRtzgrRqMifeOppVlecUqZ9OwO85xmfzcv+5u1&#10;m8TjRB91iO+jhxKB7OEdSIde+vbtBmGm6HpqvBq+rTDCIXh/3fwd+XUfon7+FIY/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DxUjDj&#10;UQIAAFw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704C163A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16:13:150305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31FD9E1D" w14:textId="35F290FD" w:rsidR="00F60C7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2</w:t>
      </w: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6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69A79FB7" w14:textId="7A42FEB2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2E8CA13A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411FE9E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2E803757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07D7DAD0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27F3312B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7B1FB50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10</w:t>
      </w:r>
    </w:p>
    <w:p w14:paraId="42030AD9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59BBC268" wp14:editId="131DFC6E">
            <wp:extent cx="6489192" cy="6382512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Лесостепь рычкова_карта-план.jpg"/>
                    <pic:cNvPicPr/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3F80F" w14:textId="77777777" w:rsidR="00851CAF" w:rsidRPr="00F60C7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60C7F">
        <w:rPr>
          <w:rFonts w:ascii="Times New Roman" w:eastAsia="Times New Roman" w:hAnsi="Times New Roman" w:cs="Times New Roman"/>
          <w:bCs/>
          <w:sz w:val="24"/>
          <w:szCs w:val="24"/>
        </w:rPr>
        <w:t>Масштаб 1 : 5 000</w:t>
      </w:r>
    </w:p>
    <w:p w14:paraId="3E100707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07EA7E80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185 </w: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4A0397A4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069C9FA" wp14:editId="75763044">
                <wp:extent cx="495300" cy="635"/>
                <wp:effectExtent l="15240" t="12065" r="13335" b="16510"/>
                <wp:docPr id="136" name="Прямая соединительная линия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F6CC0E4" id="Прямая соединительная линия 13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0xRUQIAAFwEAAAOAAAAZHJzL2Uyb0RvYy54bWysVM1uEzEQviPxDtbe091ttqFZNalQNuFS&#10;IFLLAzi2N2vhtS3bySZCSNAzUh6BV+AAUqUCz7B5I8bOj1q4IEQOztgz8/mbmc97cbmqBVoyY7mS&#10;gyg9SSLEJFGUy/kgenMz6ZxHyDosKRZKskG0Zja6HD59ctHonJ2qSgnKDAIQafNGD6LKOZ3HsSUV&#10;q7E9UZpJcJbK1NjB1sxjanAD6LWIT5OkFzfKUG0UYdbCabFzRsOAX5aMuNdlaZlDYhABNxdWE9aZ&#10;X+PhBc7nBuuKkz0N/A8saswlXHqEKrDDaGH4H1A1J0ZZVboToupYlSUnLNQA1aTJb9VcV1izUAs0&#10;x+pjm+z/gyWvllODOIXZdXsRkriGIbWftx+2m/Z7+2W7QduP7c/2W/u1vWt/tHfbW7Dvt5/A9s72&#10;fn+8QT4futlomwPoSE6N7wdZyWt9pchbi6QaVVjOWajqZq3hotRnxI9S/MZq4DRrXioKMXjhVGjt&#10;qjS1h4SmoVWY4Po4QbZyiMBh1j/rJjBncnDFOD/kaWPdC6Zq5I1BJLj0vcU5Xl5Z53ng/BDij6Wa&#10;cCGCPoREDZDtJ2dJyLBKcOq9Ps6a+WwkDFpikNhkksAvVAWeh2FGLSQNaBXDdLy3HeZiZ8PtQno8&#10;KAX47K2dht71k/74fHyedbLT3riTJUXReT4ZZZ3eJH12VnSL0ahI33tqaZZXnFImPbuDntPs7/Sy&#10;f1k7JR4VfexD/Bg9NAzIHv4D6TBLP76dEGaKrqfmMGOQcAjePzf/Rh7uwX74URj+Ag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NRn&#10;TFF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06DD4FB0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5226A69A" wp14:editId="2FD23A70">
                <wp:extent cx="495300" cy="635"/>
                <wp:effectExtent l="0" t="0" r="19050" b="37465"/>
                <wp:docPr id="31" name="Прямая соединительная линия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3C8BC0C" id="Прямая соединительная линия 3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7O0UgIAAFoEAAAOAAAAZHJzL2Uyb0RvYy54bWysVM1u1DAQviPxDlbu2yRtWrpRsxXabLgU&#10;qNTyAF7b2Vg4tmW7m10hJOgZaR+BV+AAUqUCz5B9I8beHyhcEOLijD0zn7/5Zpyz80Ur0JwZy5Us&#10;ovQgiRCTRFEuZ0X06roanEbIOiwpFkqyIloyG52PHj8663TODlWjBGUGAYi0eaeLqHFO53FsScNa&#10;bA+UZhKctTItdrA1s5ga3AF6K+LDJDmJO2WoNoowa+G03DijUcCva0bcy7q2zCFRRMDNhdWEderX&#10;eHSG85nBuuFkSwP/A4sWcwmX7qFK7DC6MfwPqJYTo6yq3QFRbazqmhMWaoBq0uS3aq4arFmoBcSx&#10;ei+T/X+w5MX80iBOi+gojZDELfSo/7h+t171X/tP6xVav++/91/6z/1d/62/W9+Cfb/+ALZ39vfb&#10;4xWCdNCy0zYHyLG8NF4NspBX+kKR1xZJNW6wnLFQ0/VSwz0hI36Q4jdWA6Np91xRiME3TgVhF7Vp&#10;PSRIhhahf8t9/9jCIQKH2fD4KIEuk50rxvkuTxvrnjHVIm8UkeDSK4tzPL+wDphD6C7EH0tVcSHC&#10;dAiJOiA7TI6TkGGV4NR7fZw1s+lYGDTHMGBVlSRV5XUAtAdhRt1IGtAahulkazvMxcaGeCE9HpQC&#10;fLbWZoLeDJPh5HRymg2yw5PJIEvKcvC0GmeDkyp9clweleNxmb711NIsbzilTHp2u2lOs7+blu27&#10;2szhfp73OsQP0UOJQHb3DaRDL337NoMwVXR5abwavq0wwCF4+9j8C/l1H6J+/hJGPwAAAP//AwBQ&#10;SwMEFAAGAAgAAAAhACTeV4jVAAAAAQEAAA8AAABkcnMvZG93bnJldi54bWxMj0tPwzAQhO9I/Adr&#10;kbhRBypBFOJUPIS4QkH0uo03D2GvTey24d+z5QKXlUYzmv2mXs3eqT1NaQxs4HJRgCJugx25N/D+&#10;9nRRgkoZ2aILTAa+KcGqOT2psbLhwK+0X+deSQmnCg0MOcdK69QO5DEtQiQWrwuTxyxy6rWd8CDl&#10;3umrorjWHkeWDwNGehio/VzvvAHcdI7Kr5eI9118/njcLNOYlsacn813t6AyzfkvDEd8QYdGmLZh&#10;xzYpZ0CG5N8r3k0panvM6KbW/8mbHwAAAP//AwBQSwECLQAUAAYACAAAACEAtoM4kv4AAADhAQAA&#10;EwAAAAAAAAAAAAAAAAAAAAAAW0NvbnRlbnRfVHlwZXNdLnhtbFBLAQItABQABgAIAAAAIQA4/SH/&#10;1gAAAJQBAAALAAAAAAAAAAAAAAAAAC8BAABfcmVscy8ucmVsc1BLAQItABQABgAIAAAAIQART7O0&#10;UgIAAFoEAAAOAAAAAAAAAAAAAAAAAC4CAABkcnMvZTJvRG9jLnhtbFBLAQItABQABgAIAAAAIQAk&#10;3leI1QAAAAEBAAAPAAAAAAAAAAAAAAAAAKwEAABkcnMvZG93bnJldi54bWxQSwUGAAAAAAQABADz&#10;AAAArgUAAAAA&#10;" strokecolor="fuchsia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4A2EF830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38F83B7D" wp14:editId="260F0154">
                <wp:extent cx="495300" cy="635"/>
                <wp:effectExtent l="15240" t="15875" r="13335" b="12700"/>
                <wp:docPr id="192" name="Прямая соединительная линия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225FB0D" id="Прямая соединительная линия 19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bDGUAIAAFwEAAAOAAAAZHJzL2Uyb0RvYy54bWysVM2O0zAQviPxDlbu3STddGmjbVfQtFwW&#10;WGmXB3Btp7FwbMt2m1YICTgj9RF4BQ4grbTAM6RvxNj9gYULQlycsWfm8zffjHN+saoFWjJjuZLD&#10;KD1JIsQkUZTL+TB6eTPt9CNkHZYUCyXZMFozG12MHj44b3TOuqpSgjKDAETavNHDqHJO53FsScVq&#10;bE+UZhKcpTI1drA185ga3AB6LeJukpzFjTJUG0WYtXBa7JzRKOCXJSPuRVla5pAYRsDNhdWEdebX&#10;eHSO87nBuuJkTwP/A4sacwmXHqEK7DBaGP4HVM2JUVaV7oSoOlZlyQkLNUA1afJbNdcV1izUAuJY&#10;fZTJ/j9Y8nx5ZRCn0LtBN0IS19Ck9uP27XbTfm0/bTdo+6793n5pP7e37bf2dvse7LvtB7C9s73b&#10;H2+Qzwc1G21zAB3LK+P1ICt5rS8VeWWRVOMKyzkLVd2sNVyU+oz4XorfWA2cZs0zRSEGL5wK0q5K&#10;U3tIEA2tQgfXxw6ylUMEDrNB7zSBPpODK8b5IU8b654yVSNvDCPBpdcW53h5aZ3ngfNDiD+WasqF&#10;CPMhJGq8QEkvCRlWCU6918dZM5+NhUFL7EcseeKDdmj3woxaSBrQKobpZG87zMXOhtuF9HhQCvDZ&#10;W7sZej1IBpP+pJ91su7ZpJMlRdF5PB1nnbNp+qhXnBbjcZG+8dTSLK84pUx6dod5TrO/m5f9y9pN&#10;4nGijzrE99GDYED28A2kQy99+3aDMFN0fWW8Gr6tMMIheP/c/Bv5dR+ifv4URj8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ODBsMZQ&#10;AgAAXA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14:paraId="06F42ED2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28B2C1F8" wp14:editId="6CC80163">
                <wp:extent cx="495300" cy="635"/>
                <wp:effectExtent l="15240" t="10160" r="13335" b="18415"/>
                <wp:docPr id="193" name="Прямая соединительная линия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E6D3273" id="Прямая соединительная линия 19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YInUAIAAFwEAAAOAAAAZHJzL2Uyb0RvYy54bWysVM2O0zAQviPxDlbubZLddGmjbVfQtFwW&#10;qLTLA7i201g4tmV7m1YICTgj9RF4BQ4grbTAM6RvxNj90S5cEEKV3LFn5vM334xzfrGqBVoyY7mS&#10;wyjtJhFikijK5WIYvb6edvoRsg5LioWSbBitmY0uRo8fnTc6ZyeqUoIygwBE2rzRw6hyTudxbEnF&#10;amy7SjMJzlKZGjvYmkVMDW4AvRbxSZKcxY0yVBtFmLVwWuyc0SjglyUj7lVZWuaQGEbAzYXVhHXu&#10;13h0jvOFwbriZE8D/wOLGnMJlx6hCuwwujH8D6iaE6OsKl2XqDpWZckJCzVANWnyWzVXFdYs1ALi&#10;WH2Uyf4/WPJyOTOIU+jd4DRCEtfQpPbz9v12035vv2w3aPuh/dl+a7+2t+2P9nb7Eey77SewvbO9&#10;2x9vkM8HNRttcwAdy5nxepCVvNKXiryxSKpxheWChaqu1xouSn1G/CDFb6wGTvPmhaIQg2+cCtKu&#10;SlN7SBANrUIH18cOspVDBA6zQe80gT6TgyvG+SFPG+ueM1UjbwwjwaXXFud4eWmd54HzQ4g/lmrK&#10;hQjzISRqvEBJLwkZVglOvdfHWbOYj4VBSwwj9mzqf6Eq8NwPM+pG0oBWMUwne9thLnY23C6kx4NS&#10;gM/e2s3Q20EymPQn/ayTnZxNOllSFJ2n03HWOZumT3rFaTEeF+k7Ty3N8opTyqRnd5jnNPu7edm/&#10;rN0kHif6qEP8ED0IBmQP/4F06KVv324Q5oquZ+bQYxjhELx/bv6N3N+Dff+jMPoF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P01gidQ&#10;AgAAXA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60B4D88C" w14:textId="3C5092C6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14E45DC9" w14:textId="0F643EDC" w:rsidR="00F60C7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29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17EEA337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0BE2CDDD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7EF2235B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2A434EB0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09B1F5F3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0B3517DD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11</w:t>
      </w:r>
    </w:p>
    <w:p w14:paraId="0EE12FB0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1B5235D9" wp14:editId="3BE88C0A">
            <wp:extent cx="6489192" cy="6382512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Лесостепь рычкова_карта-план.jpg"/>
                    <pic:cNvPicPr/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F2177" w14:textId="77777777" w:rsidR="00851CAF" w:rsidRPr="00F60C7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60C7F">
        <w:rPr>
          <w:rFonts w:ascii="Times New Roman" w:eastAsia="Times New Roman" w:hAnsi="Times New Roman" w:cs="Times New Roman"/>
          <w:bCs/>
          <w:sz w:val="24"/>
          <w:szCs w:val="24"/>
        </w:rPr>
        <w:t>Масштаб 1 : 5 000</w:t>
      </w:r>
    </w:p>
    <w:p w14:paraId="43E3CAB7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14E4AB52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168 </w: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238D1E4A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3513D0A" wp14:editId="3E9F8791">
                <wp:extent cx="495300" cy="635"/>
                <wp:effectExtent l="15240" t="12065" r="13335" b="16510"/>
                <wp:docPr id="34" name="Прямая соединительная линия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8942247" id="Прямая соединительная линия 3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6+sUQIAAFoEAAAOAAAAZHJzL2Uyb0RvYy54bWysVM1uEzEQviPxDtbe091NtqVZdVOhbMKl&#10;QKWWB3Bsb9bCa1u2m02EkKBnpDwCr8ABpEoFnmHzRoydH7VwQYgcnLFn5vM3M5/37HzZCLRgxnIl&#10;iyg9SiLEJFGUy3kRvbme9k4jZB2WFAslWRGtmI3OR0+fnLU6Z31VK0GZQQAibd7qIqqd03kcW1Kz&#10;BtsjpZkEZ6VMgx1szTymBreA3oi4nyQncasM1UYRZi2clltnNAr4VcWIe11Vljkkigi4ubCasM78&#10;Go/OcD43WNec7Gjgf2DRYC7h0gNUiR1GN4b/AdVwYpRVlTsiqolVVXHCQg1QTZr8Vs1VjTULtUBz&#10;rD60yf4/WPJqcWkQp0U0yCIkcQMz6j5vPmzW3ffuy2aNNh+7n9237mt31/3o7ja3YN9vPoHtnd39&#10;7niNIB162WqbA+RYXhrfDbKUV/pCkbcWSTWusZyzUNP1SsM9qc+IH6X4jdXAaNa+VBRi8I1TobHL&#10;yjQeElqGlmF+q8P82NIhAofZ8HiQwJTJ3hXjfJ+njXUvmGqQN4pIcOk7i3O8uLDO88D5PsQfSzXl&#10;QgR1CIlaIDtMjpOQYZXg1Ht9nDXz2VgYtMAgsOk0gV+oCjwPw4y6kTSg1QzTyc52mIutDbcL6fGg&#10;FOCzs7YKejdMhpPTyWnWy/onk16WlGXv+XSc9U6m6bPjclCOx2X63lNLs7zmlDLp2e3VnGZ/p5bd&#10;u9rq8KDnQx/ix+ihYUB2/x9Ih1n68W2FMFN0dWn2MwYBh+DdY/Mv5OEe7IefhNEv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H3T&#10;r6x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761C7148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18E8E51F" wp14:editId="39AA9C2C">
                <wp:extent cx="495300" cy="635"/>
                <wp:effectExtent l="15240" t="10160" r="13335" b="18415"/>
                <wp:docPr id="195" name="Прямая соединительная линия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049D79" id="Прямая соединительная линия 19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iWxUAIAAFwEAAAOAAAAZHJzL2Uyb0RvYy54bWysVM2O0zAQviPxDlbubZLddGmjbVfQtFwW&#10;WGmXB3Btp7FwbMt2m1YICTgj9RF4BQ4grbTAM6RvxNj90S5cEEKV3LFn5vM334xzfrGqBVoyY7mS&#10;wyjtJhFikijK5XwYvb6ZdvoRsg5LioWSbBitmY0uRo8fnTc6ZyeqUoIygwBE2rzRw6hyTudxbEnF&#10;amy7SjMJzlKZGjvYmnlMDW4AvRbxSZKcxY0yVBtFmLVwWuyc0SjglyUj7lVZWuaQGEbAzYXVhHXm&#10;13h0jvO5wbriZE8D/wOLGnMJlx6hCuwwWhj+B1TNiVFWla5LVB2rsuSEhRqgmjT5rZrrCmsWagFx&#10;rD7KZP8fLHm5vDKIU+jdoBchiWtoUvt5+367ab+3X7YbtP3Q/my/tV/b2/ZHe7v9CPbd9hPY3tne&#10;7Y83yOeDmo22OYCO5ZXxepCVvNaXiryxSKpxheWchapu1houSn1G/CDFb6wGTrPmhaIQgxdOBWlX&#10;pak9JIiGVqGD62MH2cohAofZoHeaQJ/JwRXj/JCnjXXPmaqRN4aR4NJri3O8vLTO88D5IcQfSzXl&#10;QoT5EBI1XqCkl4QMqwSn3uvjrJnPxsKgJYYRezb1v1AVeO6HGbWQNKBVDNPJ3naYi50Ntwvp8aAU&#10;4LO3djP0dpAMJv1JP+tkJ2eTTpYURefpdJx1zqbpk15xWozHRfrOU0uzvOKUMunZHeY5zf5uXvYv&#10;azeJx4k+6hA/RA+CAdnDfyAdeunbtxuEmaLrK3PoMYxwCN4/N/9G7u/Bvv9RGP0C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KiaJbFQ&#10;AgAAXA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3C32DBB4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06236EAC" w14:textId="7EA8C1C5" w:rsidR="00F60C7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31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18596DA4" w14:textId="77777777" w:rsidR="00F60C7F" w:rsidRPr="00851CAF" w:rsidRDefault="00F60C7F" w:rsidP="00F60C7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04C4FE4E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145CB8F3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732E71F4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57D68A6F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6537920C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1FEACCAC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12</w:t>
      </w:r>
    </w:p>
    <w:p w14:paraId="0DBAB50F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1D4060AA" wp14:editId="49C92091">
            <wp:extent cx="6489192" cy="6379464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Лесостепь рычкова_карта-план.jpg"/>
                    <pic:cNvPicPr/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0BA5E" w14:textId="77777777" w:rsidR="00851CAF" w:rsidRPr="00E03D0A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E03D0A">
        <w:rPr>
          <w:rFonts w:ascii="Times New Roman" w:eastAsia="Times New Roman" w:hAnsi="Times New Roman" w:cs="Times New Roman"/>
          <w:bCs/>
          <w:sz w:val="24"/>
          <w:szCs w:val="24"/>
        </w:rPr>
        <w:t>Масштаб 1 : 5 000</w:t>
      </w:r>
    </w:p>
    <w:p w14:paraId="52BA91A6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5A725D8D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218 </w:t>
      </w:r>
      <w:r w:rsidRPr="00851CAF">
        <w:rPr>
          <w:rFonts w:ascii="Times New Roman" w:eastAsia="Times New Roman" w:hAnsi="Times New Roman" w:cs="Times New Roman"/>
        </w:rPr>
        <w:tab/>
      </w:r>
      <w:r w:rsidRPr="00E03D0A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07BCBBC5" w14:textId="7777777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A28BEE1" wp14:editId="682FADD4">
                <wp:extent cx="495300" cy="635"/>
                <wp:effectExtent l="15240" t="12065" r="13335" b="16510"/>
                <wp:docPr id="2" name="Прямая соединительная 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6E8119E" id="Прямая соединительная линия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/A7TwIAAFgEAAAOAAAAZHJzL2Uyb0RvYy54bWysVM1uEzEQviPxDtbe091Nt6VZdVOhbMKl&#10;QKWWB3Bsb9bCa1u2k02EkKBnpD4Cr8ABpEoFnmHzRoydH6VwQYgcnLFn5vM3M5/3/GLZCLRgxnIl&#10;iyg9SiLEJFGUy1kRvbmZ9M4iZB2WFAslWRGtmI0uhk+fnLc6Z31VK0GZQQAibd7qIqqd03kcW1Kz&#10;BtsjpZkEZ6VMgx1szSymBreA3oi4nySncasM1UYRZi2clhtnNAz4VcWIe11Vljkkigi4ubCasE79&#10;Gg/PcT4zWNecbGngf2DRYC7h0j1UiR1Gc8P/gGo4Mcqqyh0R1cSqqjhhoQaoJk1+q+a6xpqFWqA5&#10;Vu/bZP8fLHm1uDKI0yLqR0jiBkbUfV5/WN9137sv6zu0/tj97L51X7v77kd3v74F+2H9CWzv7B62&#10;x3eo7zvZapsD4EheGd8LspTX+lKRtxZJNaqxnLFQ0c1KwzWpz4gfpfiN1cBn2r5UFGLw3KnQ1mVl&#10;Gg8JDUPLML3Vfnps6RCBw2xwcpzAjMnOFeN8l6eNdS+YapA3ikhw6fuKc7y4tM7zwPkuxB9LNeFC&#10;BG0IiVogO0hOkpBhleDUe32cNbPpSBi0wCCvySSBX6gKPIdhRs0lDWg1w3S8tR3mYmPD7UJ6PCgF&#10;+GytjX7eDZLB+Gx8lvWy/um4lyVl2Xs+GWW900n67KQ8LkejMn3vqaVZXnNKmfTsdlpOs7/TyvZV&#10;bVS4V/O+D/Fj9NAwILv7D6TDLP34NkKYKrq6MrsZg3xD8Pap+fdxuAf78IMw/AUAAP//AwBQSwME&#10;FAAGAAgAAAAhALX02R3YAAAAAQEAAA8AAABkcnMvZG93bnJldi54bWxMj8FqwzAQRO+F/IPYQG+N&#10;nB6c4FoOwRDSQyHE7aG9KdbGNpFWxlJi9++76aW9LAwzzL7JN5Oz4oZD6DwpWC4SEEi1Nx01Cj7e&#10;d09rECFqMtp6QgXfGGBTzB5ynRk/0hFvVWwEl1DItII2xj6TMtQtOh0Wvkdi7+wHpyPLoZFm0COX&#10;OyufkySVTnfEH1rdY9lifamuTsHnYX/o38oy9a9f+3Fq0mV1XFmlHufT9gVExCn+heGOz+hQMNPJ&#10;X8kEYRXwkPh72VutWZ3uGVnk8j958QMAAP//AwBQSwECLQAUAAYACAAAACEAtoM4kv4AAADhAQAA&#10;EwAAAAAAAAAAAAAAAAAAAAAAW0NvbnRlbnRfVHlwZXNdLnhtbFBLAQItABQABgAIAAAAIQA4/SH/&#10;1gAAAJQBAAALAAAAAAAAAAAAAAAAAC8BAABfcmVscy8ucmVsc1BLAQItABQABgAIAAAAIQCCE/A7&#10;TwIAAFgEAAAOAAAAAAAAAAAAAAAAAC4CAABkcnMvZTJvRG9jLnhtbFBLAQItABQABgAIAAAAIQC1&#10;9Nkd2AAAAAEBAAAPAAAAAAAAAAAAAAAAAKkEAABkcnMvZG93bnJldi54bWxQSwUGAAAAAAQABADz&#10;AAAArgUAAAAA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F60C7F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6E7C354D" w14:textId="7777777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082C9408" wp14:editId="3137AD9B">
                <wp:extent cx="495300" cy="635"/>
                <wp:effectExtent l="15240" t="10160" r="13335" b="18415"/>
                <wp:docPr id="9" name="Прямая соединительная 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0D14C5F" id="Прямая соединительная линия 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vVyTwIAAFgEAAAOAAAAZHJzL2Uyb0RvYy54bWysVM1uEzEQviPxDtbek91NtyVZdVNBNuFS&#10;oFLLAzi2N2vhtS3bzSZCSMAZqY/AK3AAqVKBZ9i8EWPnRy1cEEKRnLFn5vM3M5/39GzVCLRkxnIl&#10;iyjtJxFikijK5aKIXl/NesMIWYclxUJJVkRrZqOz8eNHp63O2UDVSlBmEIBIm7e6iGrndB7HltSs&#10;wbavNJPgrJRpsIOtWcTU4BbQGxEPkuQkbpWh2ijCrIXTcuuMxgG/qhhxr6rKModEEQE3F1YT1rlf&#10;4/EpzhcG65qTHQ38DywazCVceoAqscPo2vA/oBpOjLKqcn2imlhVFScs1ADVpMlv1VzWWLNQCzTH&#10;6kOb7P+DJS+XFwZxWkSjCEncwIi6z5v3m5vue/dlc4M2H7qf3bfua3fb/ehuNx/Bvtt8Ats7u7vd&#10;8Q0a+U622uYAOJEXxveCrOSlPlfkjUVSTWosFyxUdLXWcE3qM+IHKX5jNfCZty8UhRh87VRo66oy&#10;jYeEhqFVmN76MD22cojAYTY6PkpgxmTvinG+z9PGuudMNcgbRSS49H3FOV6eW+d54Hwf4o+lmnEh&#10;gjaERC2QHSXHSciwSnDqvT7OmsV8IgxaYpDXs5n/harAcz/MqGtJA1rNMJ3ubIe52Npwu5AeD0oB&#10;Pjtrq5+3o2Q0HU6HWS8bnEx7WVKWvaezSdY7maVPjsujcjIp03eeWprlNaeUSc9ur+U0+zut7F7V&#10;VoUHNR/6ED9EDw0Dsvv/QDrM0o9vK4S5ousLs58xyDcE756afx/392Df/yCMfwEAAP//AwBQSwME&#10;FAAGAAgAAAAhAJnBl77WAAAAAQEAAA8AAABkcnMvZG93bnJldi54bWxMj0FLw0AQhe+C/2EZwZvd&#10;KFhLzKaI4MlTqlCP2+w0G5OdDdlpEv31Tr3oZeDxHm++V2yX0KsJx9RGMnC7ykAh1dG11Bh4f3u5&#10;2YBKbMnZPhIa+MIE2/LyorC5izNVOO24UVJCKbcGPPOQa51qj8GmVRyQxDvGMVgWOTbajXaW8tDr&#10;uyxb62Bbkg/eDvjsse52p2Dg+KG/F36N3O3v9+tm6vxcfVbGXF8tT4+gGBf+C8MZX9ChFKZDPJFL&#10;qjcgQ/j3ivewEXU4Z3RZ6P/k5Q8AAAD//wMAUEsBAi0AFAAGAAgAAAAhALaDOJL+AAAA4QEAABMA&#10;AAAAAAAAAAAAAAAAAAAAAFtDb250ZW50X1R5cGVzXS54bWxQSwECLQAUAAYACAAAACEAOP0h/9YA&#10;AACUAQAACwAAAAAAAAAAAAAAAAAvAQAAX3JlbHMvLnJlbHNQSwECLQAUAAYACAAAACEAlnL1ck8C&#10;AABYBAAADgAAAAAAAAAAAAAAAAAuAgAAZHJzL2Uyb0RvYy54bWxQSwECLQAUAAYACAAAACEAmcGX&#10;vtYAAAABAQAADwAAAAAAAAAAAAAAAACpBAAAZHJzL2Rvd25yZXYueG1sUEsFBgAAAAAEAAQA8wAA&#10;AKwFAAAAAA=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2E15C8C7" w14:textId="7777777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14C4533C" w14:textId="77777777" w:rsidR="00E03D0A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31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4AB9EF93" w14:textId="7777777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7FF2674A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11716FA8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5C89BAA2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2AC9D1CA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0BD3B818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544A17C1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13</w:t>
      </w:r>
    </w:p>
    <w:p w14:paraId="397E394E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52500D7D" wp14:editId="64224EFF">
            <wp:extent cx="6489192" cy="6379464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Лесостепь рычкова_карта-план.jpg"/>
                    <pic:cNvPicPr/>
                  </pic:nvPicPr>
                  <pic:blipFill>
                    <a:blip r:embed="rId2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93848" w14:textId="77777777" w:rsidR="00851CAF" w:rsidRPr="00E03D0A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E03D0A">
        <w:rPr>
          <w:rFonts w:ascii="Times New Roman" w:eastAsia="Times New Roman" w:hAnsi="Times New Roman" w:cs="Times New Roman"/>
          <w:bCs/>
          <w:sz w:val="24"/>
          <w:szCs w:val="24"/>
        </w:rPr>
        <w:t>Масштаб 1 : 5 000</w:t>
      </w:r>
    </w:p>
    <w:p w14:paraId="71A0FEEA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48605244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246 </w:t>
      </w:r>
      <w:r w:rsidRPr="00851CAF">
        <w:rPr>
          <w:rFonts w:ascii="Times New Roman" w:eastAsia="Times New Roman" w:hAnsi="Times New Roman" w:cs="Times New Roman"/>
        </w:rPr>
        <w:tab/>
      </w:r>
      <w:r w:rsidRPr="00E03D0A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3240CCE7" w14:textId="77777777" w:rsidR="00851CAF" w:rsidRPr="00E03D0A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33D7DA2" wp14:editId="39096008">
                <wp:extent cx="495300" cy="635"/>
                <wp:effectExtent l="15240" t="12065" r="13335" b="16510"/>
                <wp:docPr id="45" name="Прямая соединительная линия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F5C23A9" id="Прямая соединительная линия 4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oKpUQIAAFoEAAAOAAAAZHJzL2Uyb0RvYy54bWysVM1uEzEQviPxDtbe091NN6VZdVOhbMKl&#10;QKWWB3Bsb9bCa1u2m02EkKBnpD4Cr8ABpEoFnmHzRoydH6VwQYgcnLFn5vM3M5/37HzZCLRgxnIl&#10;iyg9SiLEJFGUy3kRvbme9k4jZB2WFAslWRGtmI3OR0+fnLU6Z31VK0GZQQAibd7qIqqd03kcW1Kz&#10;BtsjpZkEZ6VMgx1szTymBreA3oi4nyQncasM1UYRZi2clhtnNAr4VcWIe11Vljkkigi4ubCasM78&#10;Go/OcD43WNecbGngf2DRYC7h0j1UiR1GN4b/AdVwYpRVlTsiqolVVXHCQg1QTZr8Vs1VjTULtUBz&#10;rN63yf4/WPJqcWkQp0WUDSIkcQMz6j6vP6zvuu/dl/UdWn/sfnbfuq/dffeju1/fgv2w/gS2d3YP&#10;2+M7BOnQy1bbHCDH8tL4bpClvNIXiry1SKpxjeWchZquVxruSX1G/CjFb6wGRrP2paIQg2+cCo1d&#10;VqbxkNAytAzzW+3nx5YOETjMhoPjBKZMdq4Y57s8bax7wVSDvFFEgkvfWZzjxYV1ngfOdyH+WKop&#10;FyKoQ0jUAtlhMkhChlWCU+/1cdbMZ2Nh0AKDwKbTBH6hKvAchhl1I2lAqxmmk63tMBcbG24X0uNB&#10;KcBna20U9G6YDCenk9Osl/VPJr0sKcve8+k4651M02eD8rgcj8v0vaeWZnnNKWXSs9upOc3+Ti3b&#10;d7XR4V7P+z7Ej9FDw4Ds7j+QDrP049sIYabo6tLsZgwCDsHbx+ZfyOEe7MNPwugX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Mpy&#10;gql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E03D0A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7B01775B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37B5E4E1" wp14:editId="581A5AA3">
                <wp:extent cx="495300" cy="635"/>
                <wp:effectExtent l="0" t="0" r="19050" b="37465"/>
                <wp:docPr id="46" name="Прямая соединительная линия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E34BA4A" id="Прямая соединительная линия 4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exOUQIAAFoEAAAOAAAAZHJzL2Uyb0RvYy54bWysVM1u1DAQviPxDlbu2yRtunSjZiu02XAp&#10;UKnlAby2s7FwbMt2N7tCSNAzUh+BV+AAUqUCz5B9I8beH7VwQYiLM/bMfP5m5nNOz5atQAtmLFey&#10;iNKDJEJMEkW5nBfRm6tqcBIh67CkWCjJimjFbHQ2fvrktNM5O1SNEpQZBCDS5p0uosY5ncexJQ1r&#10;sT1Qmklw1sq02MHWzGNqcAforYgPk2QYd8pQbRRh1sJpuXFG44Bf14y413VtmUOiiICbC6sJ68yv&#10;8fgU53ODdcPJlgb+BxYt5hIu3UOV2GF0bfgfUC0nRllVuwOi2ljVNScs1ADVpMlv1Vw2WLNQCzTH&#10;6n2b7P+DJa8WFwZxWkTZMEIStzCj/vP6w/q2/95/Wd+i9cf+Z/+t/9rf9T/6u/UN2PfrT2B7Z3+/&#10;Pb5FkA697LTNAXIiL4zvBlnKS32uyFuLpJo0WM5ZqOlqpeGe1GfEj1L8xmpgNOteKgox+Nqp0Nhl&#10;bVoPCS1DyzC/1X5+bOkQgcNsdHyUwJTJzhXjfJenjXUvmGqRN4pIcOk7i3O8OLfO88D5LsQfS1Vx&#10;IYI6hEQdkB0lx0nIsEpw6r0+zpr5bCIMWmAQWFUlSVWFqsDzMMyoa0kDWsMwnW5th7nY2HC7kB4P&#10;SgE+W2ujoHejZDQ9mZ5kg+xwOB1kSVkOnleTbDCs0mfH5VE5mZTpe08tzfKGU8qkZ7dTc5r9nVq2&#10;72qjw72e932IH6OHhgHZ3TeQDrP049sIYabo6sLsZgwCDsHbx+ZfyMM92A9/CeNfAAAA//8DAFBL&#10;AwQUAAYACAAAACEAJN5XiNUAAAABAQAADwAAAGRycy9kb3ducmV2LnhtbEyPS0/DMBCE70j8B2uR&#10;uFEHKkEU4lQ8hLhCQfS6jTcPYa9N7Lbh37PlApeVRjOa/aZezd6pPU1pDGzgclGAIm6DHbk38P72&#10;dFGCShnZogtMBr4pwao5PamxsuHAr7Rf515JCacKDQw5x0rr1A7kMS1CJBavC5PHLHLqtZ3wIOXe&#10;6auiuNYeR5YPA0Z6GKj9XO+8Adx0jsqvl4j3XXz+eNws05iWxpyfzXe3oDLN+S8MR3xBh0aYtmHH&#10;NilnQIbk3yveTSlqe8zoptb/yZsfAAAA//8DAFBLAQItABQABgAIAAAAIQC2gziS/gAAAOEBAAAT&#10;AAAAAAAAAAAAAAAAAAAAAABbQ29udGVudF9UeXBlc10ueG1sUEsBAi0AFAAGAAgAAAAhADj9If/W&#10;AAAAlAEAAAsAAAAAAAAAAAAAAAAALwEAAF9yZWxzLy5yZWxzUEsBAi0AFAAGAAgAAAAhAP597E5R&#10;AgAAWgQAAA4AAAAAAAAAAAAAAAAALgIAAGRycy9lMm9Eb2MueG1sUEsBAi0AFAAGAAgAAAAhACTe&#10;V4jVAAAAAQEAAA8AAAAAAAAAAAAAAAAAqwQAAGRycy9kb3ducmV2LnhtbFBLBQYAAAAABAAEAPMA&#10;AACtBQAAAAA=&#10;" strokecolor="fuchsia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</w:r>
      <w:r w:rsidRPr="00E03D0A">
        <w:rPr>
          <w:rFonts w:ascii="Times New Roman" w:eastAsia="Times New Roman" w:hAnsi="Times New Roman" w:cs="Times New Roman"/>
          <w:sz w:val="24"/>
          <w:szCs w:val="24"/>
        </w:rPr>
        <w:t>– граница поселения</w:t>
      </w:r>
    </w:p>
    <w:p w14:paraId="2302A260" w14:textId="7777777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51A3816A" wp14:editId="08A8918F">
                <wp:extent cx="495300" cy="635"/>
                <wp:effectExtent l="15240" t="10160" r="13335" b="18415"/>
                <wp:docPr id="16" name="Прямая соединительная линия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7E6EB24" id="Прямая соединительная линия 1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FAGUAIAAFoEAAAOAAAAZHJzL2Uyb0RvYy54bWysVM2O0zAQviPxDlbubZLdtLTRtitoWi4L&#10;rLTLA7i201g4tmV7m1YICTgj9RF4BQ4grbTAM6RvxNj90S5cEEKV3LFn5vM3M59zdr6qBVoyY7mS&#10;oyjtJhFikijK5WIUvb6edQYRsg5LioWSbBStmY3Ox48fnTU6ZyeqUoIygwBE2rzRo6hyTudxbEnF&#10;amy7SjMJzlKZGjvYmkVMDW4AvRbxSZL040YZqo0izFo4LXbOaBzwy5IR96osLXNIjCLg5sJqwjr3&#10;azw+w/nCYF1xsqeB/4FFjbmES49QBXYY3Rj+B1TNiVFWla5LVB2rsuSEhRqgmjT5rZqrCmsWaoHm&#10;WH1sk/1/sOTl8tIgTmF2/QhJXMOM2s/b99tN+739st2g7Yf2Z/ut/dretj/a2+1HsO+2n8D2zvZu&#10;f7xBkA69bLTNAXIiL43vBlnJK32hyBuLpJpUWC5YqOl6reGe1GfED1L8xmpgNG9eKAox+Map0NhV&#10;aWoPCS1DqzC/9XF+bOUQgcNs2DtNYMrk4IpxfsjTxrrnTNXIG6NIcOk7i3O8vLDO88D5IcQfSzXj&#10;QgR1CIkaIDtMeknIsEpw6r0+zprFfCIMWmIQ2LOZ/4WqwHM/zKgbSQNaxTCd7m2HudjZcLuQHg9K&#10;AT57a6egt8NkOB1MB1knO+lPO1lSFJ2ns0nW6c/SJ73itJhMivSdp5ZmecUpZdKzO6g5zf5OLft3&#10;tdPhUc/HPsQP0UPDgOzhP5AOs/Tj2wlhruj60hxmDAIOwfvH5l/I/T3Y9z8J418A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DNoUAZ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371BF1DA" w14:textId="7777777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4619FBC8" w14:textId="2D2C3305" w:rsidR="00E03D0A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32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6DDCFB59" w14:textId="7777777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6D89F290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1B81EC4E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62532F78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11BEDB6D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1F49B4B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14</w:t>
      </w:r>
    </w:p>
    <w:p w14:paraId="7FF67D02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24AA86C2" wp14:editId="3D007D05">
            <wp:extent cx="6489192" cy="6382512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Лесостепь рычкова_карта-план.jpg"/>
                    <pic:cNvPicPr/>
                  </pic:nvPicPr>
                  <pic:blipFill>
                    <a:blip r:embed="rId2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6C417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203D84B1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73184813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258 </w:t>
      </w:r>
      <w:r w:rsidRPr="00851CAF">
        <w:rPr>
          <w:rFonts w:ascii="Times New Roman" w:eastAsia="Times New Roman" w:hAnsi="Times New Roman" w:cs="Times New Roman"/>
        </w:rPr>
        <w:tab/>
      </w:r>
      <w:r w:rsidRPr="00E03D0A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0591EF93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6C8F9AA" wp14:editId="771EC838">
                <wp:extent cx="495300" cy="635"/>
                <wp:effectExtent l="15240" t="12065" r="13335" b="16510"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0FF0505" id="Прямая соединительная линия 4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haMUQIAAFoEAAAOAAAAZHJzL2Uyb0RvYy54bWysVM1uEzEQviPxDtbe091Nt6VZdVOhbMKl&#10;QKWWB3Bsb9bCa1u2k02EkKBnpDwCr8ABpEoFnmHzRoydH7VwQYgcnLFn5vM3M5/3/GLZCLRgxnIl&#10;iyg9SiLEJFGUy1kRvbmZ9M4iZB2WFAslWRGtmI0uhk+fnLc6Z31VK0GZQQAibd7qIqqd03kcW1Kz&#10;BtsjpZkEZ6VMgx1szSymBreA3oi4nySncasM1UYRZi2clltnNAz4VcWIe11Vljkkigi4ubCasE79&#10;Gg/PcT4zWNec7Gjgf2DRYC7h0gNUiR1Gc8P/gGo4Mcqqyh0R1cSqqjhhoQaoJk1+q+a6xpqFWqA5&#10;Vh/aZP8fLHm1uDKI0yLKBhGSuIEZdZ83Hzbr7nv3ZbNGm4/dz+5b97W76350d5tbsO83n8D2zu5+&#10;d7xGkA69bLXNAXIkr4zvBlnKa32pyFuLpBrVWM5YqOlmpeGe1GfEj1L8xmpgNG1fKgoxeO5UaOyy&#10;Mo2HhJahZZjf6jA/tnSIwGE2ODlOYMpk74pxvs/TxroXTDXIG0UkuPSdxTleXFrneeB8H+KPpZpw&#10;IYI6hEQtkB0kJ0nIsEpw6r0+zprZdCQMWmAQ2GSSwC9UBZ6HYUbNJQ1oNcN0vLMd5mJrw+1Cejwo&#10;BfjsrK2C3g2SwfhsfJb1sv7puJclZdl7PhllvdNJ+uykPC5HozJ976mlWV5zSpn07PZqTrO/U8vu&#10;XW11eNDzoQ/xY/TQMCC7/w+kwyz9+LZCmCq6ujL7GYOAQ/DusfkX8nAP9sNPwvAX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DtS&#10;Fox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E03D0A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6C071091" w14:textId="7777777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128D6339" wp14:editId="55242D50">
                <wp:extent cx="495300" cy="635"/>
                <wp:effectExtent l="15240" t="10160" r="13335" b="18415"/>
                <wp:docPr id="82" name="Прямая соединительная линия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B3FB622" id="Прямая соединительная линия 8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BNqUAIAAFoEAAAOAAAAZHJzL2Uyb0RvYy54bWysVM1uEzEQviPxDtbe091NtyVZdVNBNuFS&#10;oFLLAzi2N2vhtS3bzSZCSMAZKY/AK3AAqVKBZ9i8EWPnRy1cEEKRnLFn5vM3M5/37HzZCLRgxnIl&#10;iyg9SiLEJFGUy3kRvb6e9gYRsg5LioWSrIhWzEbno8ePzlqds76qlaDMIACRNm91EdXO6TyOLalZ&#10;g+2R0kyCs1KmwQ62Zh5Tg1tAb0TcT5LTuFWGaqMIsxZOy60zGgX8qmLEvaoqyxwSRQTcXFhNWGd+&#10;jUdnOJ8brGtOdjTwP7BoMJdw6QGqxA6jG8P/gGo4Mcqqyh0R1cSqqjhhoQaoJk1+q+aqxpqFWqA5&#10;Vh/aZP8fLHm5uDSI0yIa9CMkcQMz6j5v3m/W3ffuy2aNNh+6n9237mt32/3objcfwb7bfALbO7u7&#10;3fEaQTr0stU2B8ixvDS+G2Qpr/SFIm8skmpcYzlnoabrlYZ7Up8RP0jxG6uB0ax9oSjE4BunQmOX&#10;lWk8JLQMLcP8Vof5saVDBA6z4clxAlMme1eM832eNtY9Z6pB3igiwaXvLM7x4sI6zwPn+xB/LNWU&#10;CxHUISRqgewwOUlChlWCU+/1cdbMZ2Nh0AKDwJ5N/S9UBZ77YUbdSBrQaobpZGc7zMXWhtuF9HhQ&#10;CvDZWVsFvR0mw8lgMsh6Wf900suSsuw9nY6z3uk0fXJSHpfjcZm+89TSLK85pUx6dns1p9nfqWX3&#10;rrY6POj50If4IXpoGJDd/wfSYZZ+fFshzBRdXZr9jEHAIXj32PwLub8H+/4nYfQL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OncE2p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66138D59" w14:textId="7777777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17228725" w14:textId="1176DA09" w:rsidR="00E03D0A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31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22A75AEE" w14:textId="7777777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32D87E44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670B2A6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2C510535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3B418A56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0086D0F4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4F0AD205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15</w:t>
      </w:r>
    </w:p>
    <w:p w14:paraId="6D27D831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78BD7235" wp14:editId="16D355FD">
            <wp:extent cx="6489192" cy="6382512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Лесостепь рычкова_карта-план.jpg"/>
                    <pic:cNvPicPr/>
                  </pic:nvPicPr>
                  <pic:blipFill>
                    <a:blip r:embed="rId2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DB4F5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3933D6B9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14C14822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267 </w:t>
      </w:r>
      <w:r w:rsidRPr="00851CAF">
        <w:rPr>
          <w:rFonts w:ascii="Times New Roman" w:eastAsia="Times New Roman" w:hAnsi="Times New Roman" w:cs="Times New Roman"/>
        </w:rPr>
        <w:tab/>
      </w:r>
      <w:r w:rsidRPr="00E03D0A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55F8FA6C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496929E" wp14:editId="5F838AB8">
                <wp:extent cx="495300" cy="635"/>
                <wp:effectExtent l="15240" t="12065" r="13335" b="16510"/>
                <wp:docPr id="52" name="Прямая соединительная линия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C9E770C" id="Прямая соединительная линия 5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5I2UQIAAFoEAAAOAAAAZHJzL2Uyb0RvYy54bWysVM1uEzEQviPxDtbe091NN6VZdVOhbMKl&#10;QKWWB3Bsb9bCa1u2m02EkKBnpDwCr8ABpEoFnmHzRoydH7VwQYgcnLFn5vM3M5/37HzZCLRgxnIl&#10;iyg9SiLEJFGUy3kRvbme9k4jZB2WFAslWRGtmI3OR0+fnLU6Z31VK0GZQQAibd7qIqqd03kcW1Kz&#10;BtsjpZkEZ6VMgx1szTymBreA3oi4nyQncasM1UYRZi2clltnNAr4VcWIe11Vljkkigi4ubCasM78&#10;Go/OcD43WNec7Gjgf2DRYC7h0gNUiR1GN4b/AdVwYpRVlTsiqolVVXHCQg1QTZr8Vs1VjTULtUBz&#10;rD60yf4/WPJqcWkQp0U06EdI4gZm1H3efNisu+/dl80abT52P7tv3dfurvvR3W1uwb7ffALbO7v7&#10;3fEaQTr0stU2B8ixvDS+G2Qpr/SFIm8tkmpcYzlnoabrlYZ7Up8RP0rxG6uB0ax9qSjE4BunQmOX&#10;lWk8JLQMLcP8Vof5saVDBA6z4eA4gSmTvSvG+T5PG+teMNUgbxSR4NJ3Fud4cWGd54HzfYg/lmrK&#10;hQjqEBK1QHaYDJKQYZXg1Ht9nDXz2VgYtMAgsOk0gV+oCjwPw4y6kTSg1QzTyc52mIutDbcL6fGg&#10;FOCzs7YKejdMhpPTyWnWy/onk16WlGXv+XSc9U6m6bNBeVyOx2X63lNLs7zmlDLp2e3VnGZ/p5bd&#10;u9rq8KDnQx/ix+ihYUB2/x9Ih1n68W2FMFN0dWn2MwYBh+DdY/Mv5OEe7IefhNEv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HDr&#10;kjZ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E03D0A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4BABD24E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546D8E15" wp14:editId="09F0A249">
                <wp:extent cx="495300" cy="635"/>
                <wp:effectExtent l="0" t="0" r="19050" b="37465"/>
                <wp:docPr id="53" name="Прямая соединительная линия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4447FAE" id="Прямая соединительная линия 5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AIyUQIAAFoEAAAOAAAAZHJzL2Uyb0RvYy54bWysVM1u1DAQviPxDlbu2yRttnSjZiu02XAp&#10;UKnlAby2s7FwbMt2N7tCSNAzUh+BV+AAUqUCz5B9I8beH7VwQYiLM/bMfP5m5nNOz5atQAtmLFey&#10;iNKDJEJMEkW5nBfRm6tqcBIh67CkWCjJimjFbHQ2fvrktNM5O1SNEpQZBCDS5p0uosY5ncexJQ1r&#10;sT1Qmklw1sq02MHWzGNqcAforYgPk+Q47pSh2ijCrIXTcuOMxgG/rhlxr+vaModEEQE3F1YT1plf&#10;4/EpzucG64aTLQ38DyxazCVcuocqscPo2vA/oFpOjLKqdgdEtbGqa05YqAGqSZPfqrlssGahFmiO&#10;1fs22f8HS14tLgzitIiGRxGSuIUZ9Z/XH9a3/ff+y/oWrT/2P/tv/df+rv/R361vwL5ffwLbO/v7&#10;7fEtgnToZadtDpATeWF8N8hSXupzRd5aJNWkwXLOQk1XKw33pD4jfpTiN1YDo1n3UlGIwddOhcYu&#10;a9N6SGgZWob5rfbzY0uHCBxmo+FRAlMmO1eM812eNta9YKpF3igiwaXvLM7x4tw6zwPnuxB/LFXF&#10;hQjqEBJ1QHaUDJOQYZXg1Ht9nDXz2UQYtMAgsKpKkqoKVYHnYZhR15IGtIZhOt3aDnOxseF2IT0e&#10;lAJ8ttZGQe9GyWh6Mj3JBtnh8XSQJWU5eF5NssFxlT4blkflZFKm7z21NMsbTimTnt1OzWn2d2rZ&#10;vquNDvd63vchfoweGgZkd99AOszSj28jhJmiqwuzmzEIOARvH5t/IQ/3YD/8JYx/AQAA//8DAFBL&#10;AwQUAAYACAAAACEAJN5XiNUAAAABAQAADwAAAGRycy9kb3ducmV2LnhtbEyPS0/DMBCE70j8B2uR&#10;uFEHKkEU4lQ8hLhCQfS6jTcPYa9N7Lbh37PlApeVRjOa/aZezd6pPU1pDGzgclGAIm6DHbk38P72&#10;dFGCShnZogtMBr4pwao5PamxsuHAr7Rf515JCacKDQw5x0rr1A7kMS1CJBavC5PHLHLqtZ3wIOXe&#10;6auiuNYeR5YPA0Z6GKj9XO+8Adx0jsqvl4j3XXz+eNws05iWxpyfzXe3oDLN+S8MR3xBh0aYtmHH&#10;NilnQIbk3yveTSlqe8zoptb/yZsfAAAA//8DAFBLAQItABQABgAIAAAAIQC2gziS/gAAAOEBAAAT&#10;AAAAAAAAAAAAAAAAAAAAAABbQ29udGVudF9UeXBlc10ueG1sUEsBAi0AFAAGAAgAAAAhADj9If/W&#10;AAAAlAEAAAsAAAAAAAAAAAAAAAAALwEAAF9yZWxzLy5yZWxzUEsBAi0AFAAGAAgAAAAhALNoAjJR&#10;AgAAWgQAAA4AAAAAAAAAAAAAAAAALgIAAGRycy9lMm9Eb2MueG1sUEsBAi0AFAAGAAgAAAAhACTe&#10;V4jVAAAAAQEAAA8AAAAAAAAAAAAAAAAAqwQAAGRycy9kb3ducmV2LnhtbFBLBQYAAAAABAAEAPMA&#10;AACtBQAAAAA=&#10;" strokecolor="fuchsia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4195AC4C" w14:textId="7777777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5C7B55AE" wp14:editId="0292CD88">
                <wp:extent cx="495300" cy="635"/>
                <wp:effectExtent l="15240" t="10160" r="13335" b="18415"/>
                <wp:docPr id="84" name="Прямая соединительная линия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6E19FF3" id="Прямая соединительная линия 8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2GVUAIAAFoEAAAOAAAAZHJzL2Uyb0RvYy54bWysVM1uEzEQviPxDtbek91NtyVZdVNBNuFS&#10;oFLLAzi2N2vhtS3bzSZCSMAZqY/AK3AAqVKBZ9i8EWPnRy1cEEKRnLFn5vM3M5/39GzVCLRkxnIl&#10;iyjtJxFikijK5aKIXl/NesMIWYclxUJJVkRrZqOz8eNHp63O2UDVSlBmEIBIm7e6iGrndB7HltSs&#10;wbavNJPgrJRpsIOtWcTU4BbQGxEPkuQkbpWh2ijCrIXTcuuMxgG/qhhxr6rKModEEQE3F1YT1rlf&#10;4/EpzhcG65qTHQ38DywazCVceoAqscPo2vA/oBpOjLKqcn2imlhVFScs1ADVpMlv1VzWWLNQCzTH&#10;6kOb7P+DJS+XFwZxWkTDLEISNzCj7vPm/eam+9592dygzYfuZ/et+9rddj+6281HsO82n8D2zu5u&#10;d3yDIB162WqbA+REXhjfDbKSl/pckTcWSTWpsVywUNPVWsM9qc+IH6T4jdXAaN6+UBRi8LVTobGr&#10;yjQeElqGVmF+68P82MohAofZ6PgogSmTvSvG+T5PG+ueM9UgbxSR4NJ3Fud4eW6d54HzfYg/lmrG&#10;hQjqEBK1QHaUHCchwyrBqff6OGsW84kwaIlBYM9m/heqAs/9MKOuJQ1oNcN0urMd5mJrw+1Cejwo&#10;BfjsrK2C3o6S0XQ4HWa9bHAy7WVJWfaeziZZ72SWPjkuj8rJpEzfeWppltecUiY9u72a0+zv1LJ7&#10;V1sdHvR86EP8ED00DMju/wPpMEs/vq0Q5oquL8x+xiDgELx7bP6F3N+Dff+TMP4F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LFPYZV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25FFB614" w14:textId="0C1AF502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16:13:120514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5DF8E844" w14:textId="02E517A7" w:rsidR="00E03D0A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10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30F37217" w14:textId="3D501B49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232)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4385258B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5C64D50A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234DCBA2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3AB82155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44E380E9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16</w:t>
      </w:r>
    </w:p>
    <w:p w14:paraId="66D54BF9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2AB9261B" wp14:editId="1BF79262">
            <wp:extent cx="6489192" cy="6379464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Лесостепь рычкова_карта-план.jpg"/>
                    <pic:cNvPicPr/>
                  </pic:nvPicPr>
                  <pic:blipFill>
                    <a:blip r:embed="rId2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08DCA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1EDC3B4D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01DBC64E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301 </w:t>
      </w:r>
      <w:r w:rsidRPr="00851CAF">
        <w:rPr>
          <w:rFonts w:ascii="Times New Roman" w:eastAsia="Times New Roman" w:hAnsi="Times New Roman" w:cs="Times New Roman"/>
        </w:rPr>
        <w:tab/>
      </w:r>
      <w:r w:rsidRPr="00E03D0A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67533CD4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3B77267" wp14:editId="2FAC80C2">
                <wp:extent cx="495300" cy="635"/>
                <wp:effectExtent l="15240" t="12065" r="13335" b="16510"/>
                <wp:docPr id="56" name="Прямая соединительная линия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5BE91B7" id="Прямая соединительная линия 5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B4qUQIAAFoEAAAOAAAAZHJzL2Uyb0RvYy54bWysVM1uEzEQviPxDtbe091tN6FZdVOhbMKl&#10;QKWWB3Bsb9bCa1u2m02EkKBnpDwCr8ABpEoFnmHzRoydH7VwQYgcnLFn5vM3M5/37HzZCLRgxnIl&#10;iyg9SiLEJFGUy3kRvbme9k4jZB2WFAslWRGtmI3OR0+fnLU6Z8eqVoIygwBE2rzVRVQ7p/M4tqRm&#10;DbZHSjMJzkqZBjvYmnlMDW4BvRHxcZIM4lYZqo0izFo4LbfOaBTwq4oR97qqLHNIFBFwc2E1YZ35&#10;NR6d4XxusK452dHA/8CiwVzCpQeoEjuMbgz/A6rhxCirKndEVBOrquKEhRqgmjT5rZqrGmsWaoHm&#10;WH1ok/1/sOTV4tIgTouoP4iQxA3MqPu8+bBZd9+7L5s12nzsfnbfuq/dXfeju9vcgn2/+QS2d3b3&#10;u+M1gnToZattDpBjeWl8N8hSXukLRd5aJNW4xnLOQk3XKw33pD4jfpTiN1YDo1n7UlGIwTdOhcYu&#10;K9N4SGgZWob5rQ7zY0uHCBxmw/5JAlMme1eM832eNta9YKpB3igiwaXvLM7x4sI6zwPn+xB/LNWU&#10;CxHUISRqgeww6SchwyrBqff6OGvms7EwaIFBYNNpAr9QFXgehhl1I2lAqxmmk53tMBdbG24X0uNB&#10;KcBnZ20V9G6YDCenk9Oslx0PJr0sKcve8+k46w2m6bN+eVKOx2X63lNLs7zmlDLp2e3VnGZ/p5bd&#10;u9rq8KDnQx/ix+ihYUB2/x9Ih1n68W2FMFN0dWn2MwYBh+DdY/Mv5OEe7IefhNEv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N/0&#10;Hip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E03D0A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2B3DE0F1" w14:textId="7777777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1669C353" wp14:editId="7276F681">
                <wp:extent cx="495300" cy="635"/>
                <wp:effectExtent l="15240" t="10160" r="13335" b="18415"/>
                <wp:docPr id="85" name="Прямая соединительная линия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DEE10A2" id="Прямая соединительная линия 8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iYJUAIAAFoEAAAOAAAAZHJzL2Uyb0RvYy54bWysVM1uEzEQviPxDtbe091tNyVZdVNBNuFS&#10;oFLLAzi2N2vhtS3bzSZCSMAZKY/AK3AAqVKBZ9i8EWPnRy1cEEKRnLFn5vM3M5/37HzZCLRgxnIl&#10;iyg9SiLEJFGUy3kRvb6e9gYRsg5LioWSrIhWzEbno8ePzlqds2NVK0GZQQAibd7qIqqd03kcW1Kz&#10;BtsjpZkEZ6VMgx1szTymBreA3oj4OElO41YZqo0izFo4LbfOaBTwq4oR96qqLHNIFBFwc2E1YZ35&#10;NR6d4XxusK452dHA/8CiwVzCpQeoEjuMbgz/A6rhxCirKndEVBOrquKEhRqgmjT5rZqrGmsWaoHm&#10;WH1ok/1/sOTl4tIgToto0I+QxA3MqPu8eb9Zd9+7L5s12nzofnbfuq/dbfeju918BPtu8wls7+zu&#10;dsdrBOnQy1bbHCDH8tL4bpClvNIXiryxSKpxjeWchZquVxruSX1G/CDFb6wGRrP2haIQg2+cCo1d&#10;VqbxkNAytAzzWx3mx5YOETjMhv2TBKZM9q4Y5/s8bax7zlSDvFFEgkvfWZzjxYV1ngfO9yH+WKop&#10;FyKoQ0jUAtlh0k9ChlWCU+/1cdbMZ2Nh0AKDwJ5N/S9UBZ77YUbdSBrQaobpZGc7zMXWhtuF9HhQ&#10;CvDZWVsFvR0mw8lgMsh62fHppJclZdl7Oh1nvdNp+qRfnpTjcZm+89TSLK85pUx6dns1p9nfqWX3&#10;rrY6POj50If4IXpoGJDd/wfSYZZ+fFshzBRdXZr9jEHAIXj32PwLub8H+/4nYfQL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OqKJgl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7FEB5297" w14:textId="4794B387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01CC7148" w14:textId="0C142667" w:rsidR="00E03D0A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31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1B22858A" w14:textId="315782D3" w:rsidR="00E03D0A" w:rsidRPr="00851CAF" w:rsidRDefault="00E03D0A" w:rsidP="00E03D0A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65A152E2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78F58A7B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7A89C803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12CB03D8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6A4E2363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52B07258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17</w:t>
      </w:r>
    </w:p>
    <w:p w14:paraId="561F6A97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4F823A2A" wp14:editId="51FE4196">
            <wp:extent cx="6489192" cy="6379464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Лесостепь рычкова_карта-план.jpg"/>
                    <pic:cNvPicPr/>
                  </pic:nvPicPr>
                  <pic:blipFill>
                    <a:blip r:embed="rId2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90DC8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23A26CDA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2936ADB4" w14:textId="77777777" w:rsidR="00851CAF" w:rsidRPr="006E1ED2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316 </w:t>
      </w:r>
      <w:r w:rsidRPr="00851CAF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31B2A94F" w14:textId="77777777" w:rsidR="00851CAF" w:rsidRPr="006E1ED2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6E1ED2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226F9A7" wp14:editId="4C442D32">
                <wp:extent cx="495300" cy="635"/>
                <wp:effectExtent l="15240" t="12065" r="13335" b="16510"/>
                <wp:docPr id="59" name="Прямая соединительная линия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5A5B3D1" id="Прямая соединительная линия 5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TNwUQIAAFoEAAAOAAAAZHJzL2Uyb0RvYy54bWysVM1uEzEQviPxDtbe091NN6VZdVOhbMKl&#10;QKWWB3Bsb9bCa1u2m02EkKBnpD4Cr8ABpEoFnmHzRoydH6VwQYgcnLFn5vM3M5/37HzZCLRgxnIl&#10;iyg9SiLEJFGUy3kRvbme9k4jZB2WFAslWRGtmI3OR0+fnLU6Z31VK0GZQQAibd7qIqqd03kcW1Kz&#10;BtsjpZkEZ6VMgx1szTymBreA3oi4nyQncasM1UYRZi2clhtnNAr4VcWIe11Vljkkigi4ubCasM78&#10;Go/OcD43WNecbGngf2DRYC7h0j1UiR1GN4b/AdVwYpRVlTsiqolVVXHCQg1QTZr8Vs1VjTULtUBz&#10;rN63yf4/WPJqcWkQp0U0GEZI4gZm1H1ef1jfdd+7L+s7tP7Y/ey+dV+7++5Hd7++Bfth/Qls7+we&#10;tsd3CNKhl622OUCO5aXx3SBLeaUvFHlrkVTjGss5CzVdrzTck/qM+FGK31gNjGbtS0UhBt84FRq7&#10;rEzjIaFlaBnmt9rPjy0dInCYDQfHCUyZ7Fwxznd52lj3gqkGeaOIBJe+szjHiwvrPA+c70L8sVRT&#10;LkRQh5CoBbLDZJCEDKsEp97r46yZz8bCoAUGgU2nCfxCVeA5DDPqRtKAVjNMJ1vbYS42NtwupMeD&#10;UoDP1too6N0wGU5OJ6dZL+ufTHpZUpa959Nx1juZps8G5XE5Hpfpe08tzfKaU8qkZ7dTc5r9nVq2&#10;72qjw72e932IH6OHhgHZ3X8gHWbpx7cRwkzR1aXZzRgEHIK3j82/kMM92IefhNEv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IKd&#10;M3B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6E1ED2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2E160A27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E86B379" wp14:editId="40A020C5">
                <wp:extent cx="495300" cy="635"/>
                <wp:effectExtent l="15240" t="15875" r="13335" b="12700"/>
                <wp:docPr id="60" name="Прямая соединительная линия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2294047" id="Прямая соединительная линия 6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CPjUAIAAFoEAAAOAAAAZHJzL2Uyb0RvYy54bWysVM2O0zAQviPxDlbu3STdbNlGm66gabks&#10;sNIuD+DaTmPh2JbtbVohJOCMtI/AK3AAaaUFniF9I8buDxQuCHFxxp6Zz998M87Z+bIRaMGM5UoW&#10;UXqURIhJoiiX8yJ6eT3tnUbIOiwpFkqyIloxG52PHj44a3XO+qpWgjKDAETavNVFVDun8zi2pGYN&#10;tkdKMwnOSpkGO9iaeUwNbgG9EXE/SQZxqwzVRhFmLZyWG2c0CvhVxYh7UVWWOSSKCLi5sJqwzvwa&#10;j85wPjdY15xsaeB/YNFgLuHSPVSJHUY3hv8B1XBilFWVOyKqiVVVccJCDVBNmvxWzVWNNQu1gDhW&#10;72Wy/w+WPF9cGsRpEQ1AHokb6FH3cf12fdt97T6tb9H6Xfe9+9J97u66b93d+j3Y9+sPYHtnd789&#10;vkWQDlq22uYAOZaXxqtBlvJKXyjyyiKpxjWWcxZqul5puCf1GfFBit9YDYxm7TNFIQbfOBWEXVam&#10;8ZAgGVqG/q32/WNLhwgcZsOT4wTKIDtXjPNdnjbWPWWqQd4oIsGlVxbneHFhneeB812IP5ZqyoUI&#10;0yEkaoHsMDlJQoZVglPv9XHWzGdjYdAC+wFLnvigDdpBmFE3kga0mmE62doOc7Gx4XYhPR6UAny2&#10;1maCXg+T4eR0cpr1sv5g0suSsuw9no6z3mCaPjopj8vxuEzfeGppltecUiY9u900p9nfTcv2XW3m&#10;cD/Pex3iQ/QgGJDdfQPp0Evfvs0gzBRdXRqvhm8rDHAI3j42/0J+3Yeon7+E0Q8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BxYI+N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14:paraId="48C79A42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70C27B9F" wp14:editId="700D69B6">
                <wp:extent cx="495300" cy="635"/>
                <wp:effectExtent l="15240" t="10160" r="13335" b="18415"/>
                <wp:docPr id="86" name="Прямая соединительная линия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60A278A" id="Прямая соединительная линия 8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592UAIAAFoEAAAOAAAAZHJzL2Uyb0RvYy54bWysVM1uEzEQviPxDtbe091ttyFZdVNBNuFS&#10;oFLLAzi2N2vhtS3bzSZCSMAZKY/AK3AAqVKBZ9i8EWPnRy1cEEKRnLFn5vM3M5/37HzZCLRgxnIl&#10;iyg9SiLEJFGUy3kRvb6e9gYRsg5LioWSrIhWzEbno8ePzlqds2NVK0GZQQAibd7qIqqd03kcW1Kz&#10;BtsjpZkEZ6VMgx1szTymBreA3oj4OEn6casM1UYRZi2clltnNAr4VcWIe1VVljkkigi4ubCasM78&#10;Go/OcD43WNec7Gjgf2DRYC7h0gNUiR1GN4b/AdVwYpRVlTsiqolVVXHCQg1QTZr8Vs1VjTULtUBz&#10;rD60yf4/WPJycWkQp0U06EdI4gZm1H3evN+su+/dl80abT50P7tv3dfutvvR3W4+gn23+QS2d3Z3&#10;u+M1gnToZattDpBjeWl8N8hSXukLRd5YJNW4xnLOQk3XKw33pD4jfpDiN1YDo1n7QlGIwTdOhcYu&#10;K9N4SGgZWob5rQ7zY0uHCBxmw9OTBKZM9q4Y5/s8bax7zlSDvFFEgkvfWZzjxYV1ngfO9yH+WKop&#10;FyKoQ0jUAtlhcpqEDKsEp97r46yZz8bCoAUGgT2b+l+oCjz3w4y6kTSg1QzTyc52mIutDbcL6fGg&#10;FOCzs7YKejtMhpPBZJD1suP+pJclZdl7Oh1nvf40fXJanpTjcZm+89TSLK85pUx6dns1p9nfqWX3&#10;rrY6POj50If4IXpoGJDd/wfSYZZ+fFshzBRdXZr9jEHAIXj32PwLub8H+/4nYfQL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EbDn3Z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2C75B909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3B4846B1" w14:textId="77777777" w:rsidR="006E1ED2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31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5ECCC586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19C68A47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70B383FB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115F2666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0A50E1FD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3DE3CAB0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6E395B5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18</w:t>
      </w:r>
    </w:p>
    <w:p w14:paraId="43F31D71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0F246496" wp14:editId="02337F0D">
            <wp:extent cx="6489192" cy="6382512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Лесостепь рычкова_карта-план.jpg"/>
                    <pic:cNvPicPr/>
                  </pic:nvPicPr>
                  <pic:blipFill>
                    <a:blip r:embed="rId2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D45F9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58325E10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1F4F6847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354 </w:t>
      </w:r>
      <w:r w:rsidRPr="00851CAF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45287EF5" w14:textId="77777777" w:rsidR="006E1ED2" w:rsidRPr="006E1ED2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6E1ED2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1E9AC35" wp14:editId="0C80502A">
                <wp:extent cx="495300" cy="635"/>
                <wp:effectExtent l="15240" t="12065" r="13335" b="16510"/>
                <wp:docPr id="87" name="Прямая соединительная линия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5469D44" id="Прямая соединительная линия 8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OOAUQIAAFoEAAAOAAAAZHJzL2Uyb0RvYy54bWysVM1uEzEQviPxDtbe091Nt22y6qZC2YRL&#10;gUotD+DY3qyF17ZsJ5sIIQFnpD4Cr8ABpEoFnmHzRoydH7VwQYgcnLFn5vM3M5/3/GLVCLRkxnIl&#10;iyg9SiLEJFGUy3kRvb6Z9gYRsg5LioWSrIjWzEYXo6dPzluds76qlaDMIACRNm91EdXO6TyOLalZ&#10;g+2R0kyCs1KmwQ62Zh5Tg1tAb0TcT5LTuFWGaqMIsxZOy60zGgX8qmLEvaoqyxwSRQTcXFhNWGd+&#10;jUfnOJ8brGtOdjTwP7BoMJdw6QGqxA6jheF/QDWcGGVV5Y6IamJVVZywUANUkya/VXNdY81CLdAc&#10;qw9tsv8PlrxcXhnEaRENziIkcQMz6j5v3m9uu+/dl80t2nzofnbfuq/dXfeju9t8BPt+8wls7+zu&#10;d8e3CNKhl622OUCO5ZXx3SArea0vFXljkVTjGss5CzXdrDXck/qM+FGK31gNjGbtC0UhBi+cCo1d&#10;VabxkNAytArzWx/mx1YOETjMhifHCUyZ7F0xzvd52lj3nKkGeaOIBJe+szjHy0vrPA+c70P8sVRT&#10;LkRQh5CoBbLD5CQJGVYJTr3Xx1kzn42FQUsMAptOE/iFqsDzMMyohaQBrWaYTna2w1xsbbhdSI8H&#10;pQCfnbVV0NthMpwMJoOsl/VPJ70sKcves+k4651O07OT8rgcj8v0naeWZnnNKWXSs9urOc3+Ti27&#10;d7XV4UHPhz7Ej9FDw4Ds/j+QDrP049sKYabo+srsZwwCDsG7x+ZfyMM92A8/CaNf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Jeo&#10;44B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6E1ED2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3D9B5D10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319005BE" wp14:editId="7D39237C">
                <wp:extent cx="495300" cy="635"/>
                <wp:effectExtent l="15240" t="15875" r="13335" b="12700"/>
                <wp:docPr id="91" name="Прямая соединительная линия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AC00E5F" id="Прямая соединительная линия 9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eRqTwIAAFoEAAAOAAAAZHJzL2Uyb0RvYy54bWysVM2O0zAQviPxDlbubZLd7NJGm66gabks&#10;sNIuD+DaTmPh2JbtbVohJOCMtI/AK3AAaaUFniF9I8buDxQuCHFxxp6Zz998M87Z+bIRaMGM5UoW&#10;UdpPIsQkUZTLeRG9vJ72BhGyDkuKhZKsiFbMRuejhw/OWp2zI1UrQZlBACJt3uoiqp3TeRxbUrMG&#10;277STIKzUqbBDrZmHlODW0BvRHyUJKdxqwzVRhFmLZyWG2c0CvhVxYh7UVWWOSSKCLi5sJqwzvwa&#10;j85wPjdY15xsaeB/YNFgLuHSPVSJHUY3hv8B1XBilFWV6xPVxKqqOGGhBqgmTX6r5qrGmoVaQByr&#10;9zLZ/wdLni8uDeK0iIZphCRuoEfdx/Xb9W33tfu0vkXrd9337kv3ubvrvnV36/dg368/gO2d3f32&#10;+BZBOmjZapsD5FheGq8GWcorfaHIK4ukGtdYzlmo6Xql4Z6QER+k+I3VwGjWPlMUYvCNU0HYZWUa&#10;DwmSoWXo32rfP7Z0iMBhNjw5TqDLZOeKcb7L08a6p0w1yBtFJLj0yuIcLy6sA+YQugvxx1JNuRBh&#10;OoRELZAdJidJyLBKcOq9Ps6a+WwsDFpgP2DJEx+0QTsIM+pG0oBWM0wnW9thLjY23C6kx4NSgM/W&#10;2kzQ62EynAwmg6yXHZ1OellSlr3H03HWO52mj07K43I8LtM3nlqa5TWnlEnPbjfNafZ307J9V5s5&#10;3M/zXof4ED0IBmR330A69NK3bzMIM0VXl8ar4dsKAxyCt4/Nv5Bf9yHq5y9h9AM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Z53kak8C&#10;AABa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14:paraId="0C4E0369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1413479B" wp14:editId="42AECD04">
                <wp:extent cx="495300" cy="635"/>
                <wp:effectExtent l="15240" t="10160" r="13335" b="18415"/>
                <wp:docPr id="94" name="Прямая соединительная линия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333BEE3" id="Прямая соединительная линия 9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ERpUAIAAFoEAAAOAAAAZHJzL2Uyb0RvYy54bWysVM1uEzEQviPxDtbek91NtyVZdVNBNuFS&#10;oFLLAzi2N2vhtS3bzSZCSMAZqY/AK3AAqVKBZ9i8EWPnRy1cEEKRnLFn5vM3M5/39GzVCLRkxnIl&#10;iyjtJxFikijK5aKIXl/NesMIWYclxUJJVkRrZqOz8eNHp63O2UDVSlBmEIBIm7e6iGrndB7HltSs&#10;wbavNJPgrJRpsIOtWcTU4BbQGxEPkuQkbpWh2ijCrIXTcuuMxgG/qhhxr6rKModEEQE3F1YT1rlf&#10;4/EpzhcG65qTHQ38DywazCVceoAqscPo2vA/oBpOjLKqcn2imlhVFScs1ADVpMlv1VzWWLNQCzTH&#10;6kOb7P+DJS+XFwZxWkSjLEISNzCj7vPm/eam+9592dygzYfuZ/et+9rddj+6281HsO82n8D2zu5u&#10;d3yDIB162WqbA+REXhjfDbKSl/pckTcWSTWpsVywUNPVWsM9qc+IH6T4jdXAaN6+UBRi8LVTobGr&#10;yjQeElqGVmF+68P82MohAofZ6PgogSmTvSvG+T5PG+ueM9UgbxSR4NJ3Fud4eW6d54HzfYg/lmrG&#10;hQjqEBK1QHaUHCchwyrBqff6OGsW84kwaIlBYM9m/heqAs/9MKOuJQ1oNcN0urMd5mJrw+1Cejwo&#10;BfjsrK2C3o6S0XQ4HWa9bHAy7WVJWfaeziZZ72SWPjkuj8rJpEzfeWppltecUiY9u72a0+zv1LJ7&#10;V1sdHvR86EP8ED00DMju/wPpMEs/vq0Q5oquL8x+xiDgELx7bP6F3N+Dff+TMP4F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AiARGl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27E58965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2BD4AEA6" w14:textId="77777777" w:rsidR="006E1ED2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31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193CF0AC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74C4EAF5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4176B16A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5BFA4C99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2C59716F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61DAB342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1E1BCC63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19</w:t>
      </w:r>
    </w:p>
    <w:p w14:paraId="2B7CAA8A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4B7CF114" wp14:editId="13397638">
            <wp:extent cx="6489192" cy="6382512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Лесостепь рычкова_карта-план.jpg"/>
                    <pic:cNvPicPr/>
                  </pic:nvPicPr>
                  <pic:blipFill>
                    <a:blip r:embed="rId2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728ED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6FDA0029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19450C99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373 </w:t>
      </w:r>
      <w:r w:rsidRPr="00851CAF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09010C0C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E78EFAE" wp14:editId="208F9591">
                <wp:extent cx="495300" cy="635"/>
                <wp:effectExtent l="15240" t="12065" r="13335" b="16510"/>
                <wp:docPr id="65" name="Прямая соединительная линия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0BB6C5B" id="Прямая соединительная линия 6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7iKUQIAAFoEAAAOAAAAZHJzL2Uyb0RvYy54bWysVM1uEzEQviPxDtbe091tN6FZdVOhbMKl&#10;QKWWB3Bsb9bCa1u2m02EkKBnpDwCr8ABpEoFnmHzRoydH7VwQYgcnLFn5vM3M5/37HzZCLRgxnIl&#10;iyg9SiLEJFGUy3kRvbme9k4jZB2WFAslWRGtmI3OR0+fnLU6Z8eqVoIygwBE2rzVRVQ7p/M4tqRm&#10;DbZHSjMJzkqZBjvYmnlMDW4BvRHxcZIM4lYZqo0izFo4LbfOaBTwq4oR97qqLHNIFBFwc2E1YZ35&#10;NR6d4XxusK452dHA/8CiwVzCpQeoEjuMbgz/A6rhxCirKndEVBOrquKEhRqgmjT5rZqrGmsWaoHm&#10;WH1ok/1/sOTV4tIgToto0I+QxA3MqPu8+bBZd9+7L5s12nzsfnbfuq/dXfeju9vcgn2/+QS2d3b3&#10;u+M1gnToZattDpBjeWl8N8hSXukLRd5aJNW4xnLOQk3XKw33pD4jfpTiN1YDo1n7UlGIwTdOhcYu&#10;K9N4SGgZWob5rQ7zY0uHCBxmw/5JAlMme1eM832eNta9YKpB3igiwaXvLM7x4sI6zwPn+xB/LNWU&#10;CxHUISRqgeww6SchwyrBqff6OGvms7EwaIFBYNNpAr9QFXgehhl1I2lAqxmmk53tMBdbG24X0uNB&#10;KcBnZ20V9G6YDCenk9Oslx0PJr0sKcve8+k46w2m6bN+eVKOx2X63lNLs7zmlDLp2e3VnGZ/p5bd&#10;u9rq8KDnQx/ix+ihYUB2/x9Ih1n68W2FMFN0dWn2MwYBh+DdY/Mv5OEe7IefhNEv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Pnr&#10;uIp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  <w:t>– граница объекта</w:t>
      </w:r>
    </w:p>
    <w:p w14:paraId="047C1C9C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1990BE1D" wp14:editId="60DA2797">
                <wp:extent cx="495300" cy="635"/>
                <wp:effectExtent l="15240" t="10160" r="13335" b="18415"/>
                <wp:docPr id="95" name="Прямая соединительная линия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BE55E90" id="Прямая соединительная линия 9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QP1UAIAAFoEAAAOAAAAZHJzL2Uyb0RvYy54bWysVM1uEzEQviPxDtbe091NN6VZdVNBNuFS&#10;oFLLAzi2N2vhtS3bzSZCSMAZqY/AK3AAqVKBZ9i8EWPnRylcEEKRnLFn5vM3M5/37HzZCLRgxnIl&#10;iyg9SiLEJFGUy3kRvb6e9k4jZB2WFAslWRGtmI3OR48fnbU6Z31VK0GZQQAibd7qIqqd03kcW1Kz&#10;BtsjpZkEZ6VMgx1szTymBreA3oi4nyQncasM1UYRZi2clhtnNAr4VcWIe1VVljkkigi4ubCasM78&#10;Go/OcD43WNecbGngf2DRYC7h0j1UiR1GN4b/AdVwYpRVlTsiqolVVXHCQg1QTZr8Vs1VjTULtUBz&#10;rN63yf4/WPJycWkQp0U0HERI4gZm1H1ev1/fdt+7L+tbtP7Q/ey+dV+7u+5Hd7f+CPb9+hPY3tnd&#10;b49vEaRDL1ttc4Acy0vju0GW8kpfKPLGIqnGNZZzFmq6Xmm4J/UZ8YMUv7EaGM3aF4pCDL5xKjR2&#10;WZnGQ0LL0DLMb7WfH1s6ROAwGw6OE5gy2blinO/ytLHuOVMN8kYRCS59Z3GOFxfWeR4434X4Y6mm&#10;XIigDiFRC2SHySAJGVYJTr3Xx1kzn42FQQsMAns29b9QFXgOw4y6kTSg1QzTydZ2mIuNDbcL6fGg&#10;FOCztTYKejtMhpPTyWnWy/onk16WlGXv6XSc9U6m6ZNBeVyOx2X6zlNLs7zmlDLp2e3UnGZ/p5bt&#10;u9rocK/nfR/ih+ihYUB29x9Ih1n68W2EMFN0dWl2MwYBh+DtY/Mv5HAP9uEnYfQL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FNFA/V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28622F11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59B460F6" w14:textId="77777777" w:rsidR="006E1ED2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31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77F8A9A3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4C33852E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F890D99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7E617FB8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7D6DB239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1848BC17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96484DD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20</w:t>
      </w:r>
    </w:p>
    <w:p w14:paraId="6049E933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0ED21D17" wp14:editId="2DB2C1F0">
            <wp:extent cx="6478905" cy="636905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2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43E58" w14:textId="77777777" w:rsidR="00851CAF" w:rsidRPr="006E1ED2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E1ED2">
        <w:rPr>
          <w:rFonts w:ascii="Times New Roman" w:eastAsia="Times New Roman" w:hAnsi="Times New Roman" w:cs="Times New Roman"/>
          <w:bCs/>
          <w:sz w:val="24"/>
          <w:szCs w:val="24"/>
        </w:rPr>
        <w:t>Масштаб 1 : 5 000</w:t>
      </w:r>
    </w:p>
    <w:p w14:paraId="02587044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15D7A052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385 </w:t>
      </w:r>
      <w:r w:rsidRPr="00851CAF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0C2E2570" w14:textId="77777777" w:rsidR="00851CAF" w:rsidRPr="006E1ED2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3DC6F213" wp14:editId="14418D3C">
                <wp:extent cx="495300" cy="635"/>
                <wp:effectExtent l="15240" t="12065" r="13335" b="16510"/>
                <wp:docPr id="68" name="Прямая соединительная линия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8A58291" id="Прямая соединительная линия 6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mszUAIAAFoEAAAOAAAAZHJzL2Uyb0RvYy54bWysVM1uEzEQviPxDtbe091Nt6FZdVOhbMKl&#10;QKWWB3Bsb9bCa1u2m02EkKBnpD4Cr8ABpEoFnmHzRoydH6VwQYgcnLFn5vM3M5/37HzZCLRgxnIl&#10;iyg9SiLEJFGUy3kRvbme9k4jZB2WFAslWRGtmI3OR0+fnLU6Z31VK0GZQQAibd7qIqqd03kcW1Kz&#10;BtsjpZkEZ6VMgx1szTymBreA3oi4nySDuFWGaqMIsxZOy40zGgX8qmLEva4qyxwSRQTcXFhNWGd+&#10;jUdnOJ8brGtOtjTwP7BoMJdw6R6qxA6jG8P/gGo4Mcqqyh0R1cSqqjhhoQaoJk1+q+aqxpqFWqA5&#10;Vu/bZP8fLHm1uDSI0yIawKQkbmBG3ef1h/Vd9737sr5D64/dz+5b97W773509+tbsB/Wn8D2zu5h&#10;e3yHIB162WqbA+RYXhrfDbKUV/pCkbcWSTWusZyzUNP1SsM9qc+IH6X4jdXAaNa+VBRi8I1TobHL&#10;yjQeElqGlmF+q/382NIhAofZ8OQ4gSmTnSvG+S5PG+teMNUgbxSR4NJ3Fud4cWGd54HzXYg/lmrK&#10;hQjqEBK1QHaYnCQhwyrBqff6OGvms7EwaIFBYNNpAr9QFXgOw4y6kTSg1QzTydZ2mIuNDbcL6fGg&#10;FOCztTYKejdMhpPTyWnWy/qDSS9LyrL3fDrOeoNp+uykPC7H4zJ976mlWV5zSpn07HZqTrO/U8v2&#10;XW10uNfzvg/xY/TQMCC7+w+kwyz9+DZCmCm6ujS7GYOAQ/D2sfkXcrgH+/CTMPoFAAD//wMAUEsD&#10;BBQABgAIAAAAIQC19Nkd2AAAAAEBAAAPAAAAZHJzL2Rvd25yZXYueG1sTI/BasMwEETvhfyD2EBv&#10;jZwenOBaDsEQ0kMhxO2hvSnWxjaRVsZSYvfvu+mlvSwMM8y+yTeTs+KGQ+g8KVguEhBItTcdNQo+&#10;3ndPaxAhajLaekIF3xhgU8wecp0ZP9IRb1VsBJdQyLSCNsY+kzLULTodFr5HYu/sB6cjy6GRZtAj&#10;lzsrn5MklU53xB9a3WPZYn2prk7B52F/6N/KMvWvX/txatJldVxZpR7n0/YFRMQp/oXhjs/oUDDT&#10;yV/JBGEV8JD4e9lbrVmd7hlZ5PI/efEDAAD//wMAUEsBAi0AFAAGAAgAAAAhALaDOJL+AAAA4QEA&#10;ABMAAAAAAAAAAAAAAAAAAAAAAFtDb250ZW50X1R5cGVzXS54bWxQSwECLQAUAAYACAAAACEAOP0h&#10;/9YAAACUAQAACwAAAAAAAAAAAAAAAAAvAQAAX3JlbHMvLnJlbHNQSwECLQAUAAYACAAAACEAUw5r&#10;M1ACAABaBAAADgAAAAAAAAAAAAAAAAAuAgAAZHJzL2Uyb0RvYy54bWxQSwECLQAUAAYACAAAACEA&#10;tfTZHdgAAAABAQAADwAAAAAAAAAAAAAAAACqBAAAZHJzL2Rvd25yZXYueG1sUEsFBgAAAAAEAAQA&#10;8wAAAK8FAAAAAA=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615EF448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31D3F178" wp14:editId="2AE344B0">
                <wp:extent cx="495300" cy="635"/>
                <wp:effectExtent l="0" t="0" r="19050" b="37465"/>
                <wp:docPr id="69" name="Прямая соединительная линия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7C76391" id="Прямая соединительная линия 6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fs3UQIAAFoEAAAOAAAAZHJzL2Uyb0RvYy54bWysVM1u1DAQviPxDlbu2yRtunSjZiu02XAp&#10;UKnlAby2s7FwbMt2N7tCSNAzUh+BV+AAUqUCz5B9I8beH7VwQYiLM/bMfP5m5nNOz5atQAtmLFey&#10;iNKDJEJMEkW5nBfRm6tqcBIh67CkWCjJimjFbHQ2fvrktNM5O1SNEpQZBCDS5p0uosY5ncexJQ1r&#10;sT1Qmklw1sq02MHWzGNqcAforYgPk2QYd8pQbRRh1sJpuXFG44Bf14y413VtmUOiiICbC6sJ68yv&#10;8fgU53ODdcPJlgb+BxYt5hIu3UOV2GF0bfgfUC0nRllVuwOi2ljVNScs1ADVpMlv1Vw2WLNQCzTH&#10;6n2b7P+DJa8WFwZxWkTDUYQkbmFG/ef1h/Vt/73/sr5F64/9z/5b/7W/63/0d+sbsO/Xn8D2zv5+&#10;e3yLIB162WmbA+REXhjfDbKUl/pckbcWSTVpsJyzUNPVSsM9qc+IH6X4jdXAaNa9VBRi8LVTobHL&#10;2rQeElqGlmF+q/382NIhAofZ6PgogSmTnSvG+S5PG+teMNUibxSR4NJ3Fud4cW6d54HzXYg/lqri&#10;QgR1CIk6IDtKjpOQYZXg1Ht9nDXz2UQYtMAgsKpKkqoKVYHnYZhR15IGtIZhOt3aDnOxseF2IT0e&#10;lAJ8ttZGQe9GyWh6Mj3JBtnhcDrIkrIcPK8m2WBYpc+Oy6NyMinT955amuUNp5RJz26n5jT7O7Vs&#10;39VGh3s97/sQP0YPDQOyu28gHWbpx7cRwkzR1YXZzRgEHIK3j82/kId7sB/+Esa/AAAA//8DAFBL&#10;AwQUAAYACAAAACEAJN5XiNUAAAABAQAADwAAAGRycy9kb3ducmV2LnhtbEyPS0/DMBCE70j8B2uR&#10;uFEHKkEU4lQ8hLhCQfS6jTcPYa9N7Lbh37PlApeVRjOa/aZezd6pPU1pDGzgclGAIm6DHbk38P72&#10;dFGCShnZogtMBr4pwao5PamxsuHAr7Rf515JCacKDQw5x0rr1A7kMS1CJBavC5PHLHLqtZ3wIOXe&#10;6auiuNYeR5YPA0Z6GKj9XO+8Adx0jsqvl4j3XXz+eNws05iWxpyfzXe3oDLN+S8MR3xBh0aYtmHH&#10;NilnQIbk3yveTSlqe8zoptb/yZsfAAAA//8DAFBLAQItABQABgAIAAAAIQC2gziS/gAAAOEBAAAT&#10;AAAAAAAAAAAAAAAAAAAAAABbQ29udGVudF9UeXBlc10ueG1sUEsBAi0AFAAGAAgAAAAhADj9If/W&#10;AAAAlAEAAAsAAAAAAAAAAAAAAAAALwEAAF9yZWxzLy5yZWxzUEsBAi0AFAAGAAgAAAAhAJCN+zdR&#10;AgAAWgQAAA4AAAAAAAAAAAAAAAAALgIAAGRycy9lMm9Eb2MueG1sUEsBAi0AFAAGAAgAAAAhACTe&#10;V4jVAAAAAQEAAA8AAAAAAAAAAAAAAAAAqwQAAGRycy9kb3ducmV2LnhtbFBLBQYAAAAABAAEAPMA&#10;AACtBQAAAAA=&#10;" strokecolor="fuchsia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12CE49A6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BCEE156" wp14:editId="7AA7926E">
                <wp:extent cx="495300" cy="635"/>
                <wp:effectExtent l="15240" t="15875" r="13335" b="12700"/>
                <wp:docPr id="70" name="Прямая соединительная линия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119E2DD" id="Прямая соединительная линия 7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wYfUAIAAFoEAAAOAAAAZHJzL2Uyb0RvYy54bWysVM2O0zAQviPxDlbu3STd7E+jTVfQtFwW&#10;WGmXB3Btp7FwbMv2Nq0QEssZaR+BV+AA0koLPEP6RozdHyhcEOLijD0zn7/5Zpyz80Uj0JwZy5Us&#10;ovQgiRCTRFEuZ0X06nrSO42QdVhSLJRkRbRkNjofPn501uqc9VWtBGUGAYi0eauLqHZO53FsSc0a&#10;bA+UZhKclTINdrA1s5ga3AJ6I+J+khzHrTJUG0WYtXBarp3RMOBXFSPuZVVZ5pAoIuDmwmrCOvVr&#10;PDzD+cxgXXOyoYH/gUWDuYRLd1AldhjdGP4HVMOJUVZV7oCoJlZVxQkLNUA1afJbNVc11izUAuJY&#10;vZPJ/j9Y8mJ+aRCnRXQC8kjcQI+6j6t3q7vua/dpdYdWt9337kv3ubvvvnX3q/dgP6w+gO2d3cPm&#10;+A5BOmjZapsD5EheGq8GWcgrfaHIa4ukGtVYzlio6Xqp4Z7UZ8R7KX5jNTCats8VhRh841QQdlGZ&#10;xkOCZGgR+rfc9Y8tHCJwmA2ODhMog2xdMc63edpY94ypBnmjiASXXlmc4/mFdZ4Hzrch/liqCRci&#10;TIeQqAWyg+QoCRlWCU6918dZM5uOhEFz7AcseeqD1mh7YUbdSBrQaobpeGM7zMXahtuF9HhQCvDZ&#10;WOsJejNIBuPT8WnWy/rH416WlGXvyWSU9Y4n6clReViORmX61lNLs7zmlDLp2W2nOc3+blo272o9&#10;h7t53ukQ76MHwYDs9htIh1769q0HYaro8tJ4NXxbYYBD8Oax+Rfy6z5E/fwlDH8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KWXBh9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14:paraId="12DCAD55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317B56A3" wp14:editId="63B779BD">
                <wp:extent cx="495300" cy="635"/>
                <wp:effectExtent l="15240" t="10160" r="13335" b="18415"/>
                <wp:docPr id="97" name="Прямая соединительная линия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AEFF1BD" id="Прямая соединительная линия 9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f0WUQIAAFoEAAAOAAAAZHJzL2Uyb0RvYy54bWysVM1uEzEQviPxDtbe091Ntz9ZdVNBNuFS&#10;oFLLAzi2N2vhtS3bzSZCSJQzUh+BV+AAUqUCz7B5I8bOj1K4IIQiOWPPzOdvZj7v2fmiEWjOjOVK&#10;FlF6kESISaIol7MienM96Z1GyDosKRZKsiJaMhudD58+OWt1zvqqVoIygwBE2rzVRVQ7p/M4tqRm&#10;DbYHSjMJzkqZBjvYmllMDW4BvRFxP0mO41YZqo0izFo4LdfOaBjwq4oR97qqLHNIFBFwc2E1YZ36&#10;NR6e4XxmsK452dDA/8CiwVzCpTuoEjuMbgz/A6rhxCirKndAVBOrquKEhRqgmjT5rZqrGmsWaoHm&#10;WL1rk/1/sOTV/NIgTotocBIhiRuYUfd59WF1133vvqzu0Oq2+9l96752992P7n71EeyH1SewvbN7&#10;2BzfIUiHXrba5gA5kpfGd4Ms5JW+UOStRVKNaixnLNR0vdRwT+oz4kcpfmM1MJq2LxWFGHzjVGjs&#10;ojKNh4SWoUWY33I3P7ZwiMBhNjg6TGDKZOuKcb7N08a6F0w1yBtFJLj0ncU5nl9Y53ngfBvij6Wa&#10;cCGCOoRELZAdJEdJyLBKcOq9Ps6a2XQkDJpjENjzif+FqsCzH2bUjaQBrWaYjje2w1ysbbhdSI8H&#10;pQCfjbVW0LtBMhifjk+zXtY/HveypCx7zyajrHc8SU+OysNyNCrT955amuU1p5RJz26r5jT7O7Vs&#10;3tVahzs97/oQP0YPDQOy2/9AOszSj28thKmiy0uznTEIOARvHpt/Ift7sPc/CcNf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Ckyf0W&#10;UQIAAFo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36F24AEE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08315705" w14:textId="77777777" w:rsidR="006E1ED2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31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67E40406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72E730FF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745B22A0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674C3FF2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40BAAD71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549C9E38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21</w:t>
      </w:r>
    </w:p>
    <w:p w14:paraId="176E9FD7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5E06B7C7" wp14:editId="42C541A8">
            <wp:extent cx="6489192" cy="6382512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Лесостепь рычкова_карта-план.jpg"/>
                    <pic:cNvPicPr/>
                  </pic:nvPicPr>
                  <pic:blipFill>
                    <a:blip r:embed="rId3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6B840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59072B1E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030DFCC3" w14:textId="77777777" w:rsidR="00851CAF" w:rsidRPr="006E1ED2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465 </w:t>
      </w:r>
      <w:r w:rsidRPr="00851CAF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4AA676AB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474A73E" wp14:editId="2A40CDDE">
                <wp:extent cx="495300" cy="635"/>
                <wp:effectExtent l="15240" t="12065" r="13335" b="16510"/>
                <wp:docPr id="72" name="Прямая соединительная линия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66CAF79" id="Прямая соединительная линия 7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qgVUQIAAFoEAAAOAAAAZHJzL2Uyb0RvYy54bWysVM2O0zAQviPxDlbu3STd7E+jTVeoabks&#10;sNIuD+DaTmPh2JbtNq0QEnBG2kfgFTiAtNICz5C+EWP3R124IEQP7tgz8/mbmc+5uFw2Ai2YsVzJ&#10;IkqPkggxSRTlclZEr28nvfMIWYclxUJJVkQrZqPL4dMnF63OWV/VSlBmEIBIm7e6iGrndB7HltSs&#10;wfZIaSbBWSnTYAdbM4upwS2gNyLuJ8lp3CpDtVGEWQun5cYZDQN+VTHiXlWVZQ6JIgJuLqwmrFO/&#10;xsMLnM8M1jUnWxr4H1g0mEu4dA9VYofR3PA/oBpOjLKqckdENbGqKk5YqAGqSZPfqrmpsWahFmiO&#10;1fs22f8HS14urg3itIjO+hGSuIEZdZ/X79d33ffuy/oOrT90P7tv3dfuvvvR3a8/gv2w/gS2d3YP&#10;2+M7BOnQy1bbHCBH8tr4bpClvNFXiryxSKpRjeWMhZpuVxruSX1G/CjFb6wGRtP2haIQg+dOhcYu&#10;K9N4SGgZWob5rfbzY0uHCBxmg5PjBKZMdq4Y57s8bax7zlSDvFFEgkvfWZzjxZV1ngfOdyH+WKoJ&#10;FyKoQ0jUAtlBcpKEDKsEp97r46yZTUfCoAUGgU0mCfxCVeA5DDNqLmlAqxmm463tMBcbG24X0uNB&#10;KcBna20U9HaQDMbn4/Osl/VPx70sKcves8ko651O0rOT8rgcjcr0naeWZnnNKWXSs9upOc3+Ti3b&#10;d7XR4V7P+z7Ej9FDw4Ds7j+QDrP049sIYaro6trsZgwCDsHbx+ZfyOEe7MNPwvAX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ENy&#10;qBV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1152E37D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DB7E133" wp14:editId="22473D18">
                <wp:extent cx="495300" cy="635"/>
                <wp:effectExtent l="15240" t="10160" r="13335" b="18415"/>
                <wp:docPr id="98" name="Прямая соединительная линия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E58E0F8" id="Прямая соединительная линия 9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NBMUAIAAFoEAAAOAAAAZHJzL2Uyb0RvYy54bWysVM1uEzEQviPxDtbek91NtyVZdVNBNuFS&#10;oFLLAzi2N2vhtS3bzSZCSMAZqY/AK3AAqVKBZ9i8EWPnRy1cEEKRnLFn5vM3M5/39GzVCLRkxnIl&#10;iyjtJxFikijK5aKIXl/NesMIWYclxUJJVkRrZqOz8eNHp63O2UDVSlBmEIBIm7e6iGrndB7HltSs&#10;wbavNJPgrJRpsIOtWcTU4BbQGxEPkuQkbpWh2ijCrIXTcuuMxgG/qhhxr6rKModEEQE3F1YT1rlf&#10;4/EpzhcG65qTHQ38DywazCVceoAqscPo2vA/oBpOjLKqcn2imlhVFScs1ADVpMlv1VzWWLNQCzTH&#10;6kOb7P+DJS+XFwZxWkQjmJTEDcyo+7x5v7npvndfNjdo86H72X3rvna33Y/udvMR7LvNJ7C9s7vb&#10;Hd8gSIdettrmADmRF8Z3g6zkpT5X5I1FUk1qLBcs1HS11nBP6jPiByl+YzUwmrcvFIUYfO1UaOyq&#10;Mo2HhJahVZjf+jA/tnKIwGE2Oj5KYMpk74pxvs/TxrrnTDXIG0UkuPSdxTlenlvneeB8H+KPpZpx&#10;IYI6hEQtkB0lx0nIsEpw6r0+zprFfCIMWmIQ2LOZ/4WqwHM/zKhrSQNazTCd7myHudjacLuQHg9K&#10;AT47a6ugt6NkNB1Oh1kvG5xMe1lSlr2ns0nWO5mlT47Lo3IyKdN3nlqa5TWnlEnPbq/mNPs7teze&#10;1VaHBz0f+hA/RA8NA7L7/0A6zNKPbyuEuaLrC7OfMQg4BO8em38h9/dg3/8kjH8B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Pmg0Ex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33EDDA20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46D5BB71" w14:textId="77777777" w:rsidR="006E1ED2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31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1084B246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4D9D424D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25055B0B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733E0F70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2EE32470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2F3574EF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0D3C2E7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22</w:t>
      </w:r>
    </w:p>
    <w:p w14:paraId="46E8D5BC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79DCFFF8" wp14:editId="2E54D53E">
            <wp:extent cx="6489192" cy="6379464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Лесостепь рычкова_карта-план.jpg"/>
                    <pic:cNvPicPr/>
                  </pic:nvPicPr>
                  <pic:blipFill>
                    <a:blip r:embed="rId3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C6184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0C15E517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3F0258A1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481 </w:t>
      </w:r>
      <w:r w:rsidRPr="00851CAF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580EF7F2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7856EE3" wp14:editId="24FBB942">
                <wp:extent cx="495300" cy="635"/>
                <wp:effectExtent l="15240" t="12065" r="13335" b="16510"/>
                <wp:docPr id="75" name="Прямая соединительная линия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1296190" id="Прямая соединительная линия 7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J12UQIAAFoEAAAOAAAAZHJzL2Uyb0RvYy54bWysVM1uEzEQviPxDtbe091NN22z6qZC2YRL&#10;gUotD+DY3qyF17ZsN5sIIQFnpD4Cr8ABpEoFnmHzRoydH6VwQYgcnLFn5vM3M5/3/GLZCLRgxnIl&#10;iyg9SiLEJFGUy3kRvb6Z9s4iZB2WFAslWRGtmI0uRk+fnLc6Z31VK0GZQQAibd7qIqqd03kcW1Kz&#10;BtsjpZkEZ6VMgx1szTymBreA3oi4nyQncasM1UYRZi2clhtnNAr4VcWIe1VVljkkigi4ubCasM78&#10;Go/OcT43WNecbGngf2DRYC7h0j1UiR1Gt4b/AdVwYpRVlTsiqolVVXHCQg1QTZr8Vs11jTULtUBz&#10;rN63yf4/WPJycWUQp0V0OoiQxA3MqPu8fr++6753X9Z3aP2h+9l96752992P7n79EeyH9SewvbN7&#10;2B7fIUiHXrba5gA5llfGd4Ms5bW+VOSNRVKNayznLNR0s9JwT+oz4kcpfmM1MJq1LxSFGHzrVGjs&#10;sjKNh4SWoWWY32o/P7Z0iMBhNhwcJzBlsnPFON/laWPdc6Ya5I0iElz6zuIcLy6t8zxwvgvxx1JN&#10;uRBBHUKiFsgOk0ESMqwSnHqvj7NmPhsLgxYYBDadJvALVYHnMMyoW0kDWs0wnWxth7nY2HC7kB4P&#10;SgE+W2ujoLfDZDg5m5xlvax/MullSVn2nk3HWe9kmp4OyuNyPC7Td55amuU1p5RJz26n5jT7O7Vs&#10;39VGh3s97/sQP0YPDQOyu/9AOszSj28jhJmiqyuzmzEIOARvH5t/IYd7sA8/CaNf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EAk&#10;nXZ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514AE87D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7FED4B1" wp14:editId="36328196">
                <wp:extent cx="495300" cy="635"/>
                <wp:effectExtent l="15240" t="15875" r="13335" b="12700"/>
                <wp:docPr id="76" name="Прямая соединительная линия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AA84136" id="Прямая соединительная линия 7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HTgUQIAAFoEAAAOAAAAZHJzL2Uyb0RvYy54bWysVM1u1DAQviPxDlbu2yRtut2Nmq1gs8ul&#10;QKWWB/DazsbCsS3b3ewKIVHOSH0EXoEDSJUKPEP2jRh7f6BwQYiLM/bMfP7mm3FOz5aNQAtmLFey&#10;iNKDJEJMEkW5nBfRq6tpbxAh67CkWCjJimjFbHQ2evzotNU5O1S1EpQZBCDS5q0uoto5ncexJTVr&#10;sD1QmklwVso02MHWzGNqcAvojYgPk6Qft8pQbRRh1sJpuXFGo4BfVYy4l1VlmUOiiICbC6sJ68yv&#10;8egU53ODdc3Jlgb+BxYN5hIu3UOV2GF0bfgfUA0nRllVuQOimlhVFScs1ADVpMlv1VzWWLNQC4hj&#10;9V4m+/9gyYvFhUGcFtFJP0ISN9Cj7uP63fq2+9p9Wt+i9U33vfvSfe7uum/d3fo92PfrD2B7Z3e/&#10;Pb5FkA5attrmADmWF8arQZbyUp8r8toiqcY1lnMWarpaabgn9RnxgxS/sRoYzdrnikIMvnYqCLus&#10;TOMhQTK0DP1b7fvHlg4ROMyGx0cJdJnsXDHOd3naWPeMqQZ5o4gEl15ZnOPFuXWeB853If5YqikX&#10;IkyHkKgFssPkOAkZVglOvdfHWTOfjYVBC+wHLHnqgzZoD8KMupY0oNUM08nWdpiLjQ23C+nxoBTg&#10;s7U2E/RmmAwng8kg62WH/UkvS8qy92Q6znr9aXpyXB6V43GZvvXU0iyvOaVMena7aU6zv5uW7bva&#10;zOF+nvc6xA/Rg2BAdvcNpEMvffs2gzBTdHVhvBq+rTDAIXj72PwL+XUfon7+EkY/AAAA//8DAFBL&#10;AwQUAAYACAAAACEA+NuA5tYAAAABAQAADwAAAGRycy9kb3ducmV2LnhtbEyPwU7DMBBE70j8g7VI&#10;3KgDEm0V4lShEuIITfsBbrwkEfE6ZN3G/D1bLnBZaTSj2TfFJvlBnXHiPpCB+0UGCqkJrqfWwGH/&#10;crcGxdGSs0MgNPCNDJvy+qqwuQsz7fBcx1ZJCXFuDXQxjrnW3HToLS/CiCTeR5i8jSKnVrvJzlLu&#10;B/2QZUvtbU/yobMjbjtsPuuTN+D3q7evKj2+buv5nfn5sKuyZTLm9iZVT6AipvgXhgu+oEMpTMdw&#10;IsdqMCBD4u8Vb7UWdbxkdFno/+TlDwAAAP//AwBQSwECLQAUAAYACAAAACEAtoM4kv4AAADhAQAA&#10;EwAAAAAAAAAAAAAAAAAAAAAAW0NvbnRlbnRfVHlwZXNdLnhtbFBLAQItABQABgAIAAAAIQA4/SH/&#10;1gAAAJQBAAALAAAAAAAAAAAAAAAAAC8BAABfcmVscy8ucmVsc1BLAQItABQABgAIAAAAIQD9BHTg&#10;UQIAAFoEAAAOAAAAAAAAAAAAAAAAAC4CAABkcnMvZTJvRG9jLnhtbFBLAQItABQABgAIAAAAIQD4&#10;24Dm1gAAAAEBAAAPAAAAAAAAAAAAAAAAAKsEAABkcnMvZG93bnJldi54bWxQSwUGAAAAAAQABADz&#10;AAAArgUAAAAA&#10;" strokecolor="#00b050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граница кадастрового квартала</w:t>
      </w:r>
    </w:p>
    <w:p w14:paraId="3EA40EFF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24EE8FF7" wp14:editId="6F15C913">
                <wp:extent cx="495300" cy="635"/>
                <wp:effectExtent l="15240" t="10160" r="13335" b="18415"/>
                <wp:docPr id="99" name="Прямая соединительная линия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561F87E" id="Прямая соединительная линия 9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ZfQUAIAAFoEAAAOAAAAZHJzL2Uyb0RvYy54bWysVM1uEzEQviPxDtbek91NtyVZdVNBNuFS&#10;oFLLAzi2N2vhtS3bzSZCSMAZqY/AK3AAqVKBZ9i8EWPnRy1cEEKRnLFn5vM3M5/39GzVCLRkxnIl&#10;iyjtJxFikijK5aKIXl/NesMIWYclxUJJVkRrZqOz8eNHp63O2UDVSlBmEIBIm7e6iGrndB7HltSs&#10;wbavNJPgrJRpsIOtWcTU4BbQGxEPkuQkbpWh2ijCrIXTcuuMxgG/qhhxr6rKModEEQE3F1YT1rlf&#10;4/EpzhcG65qTHQ38DywazCVceoAqscPo2vA/oBpOjLKqcn2imlhVFScs1ADVpMlv1VzWWLNQCzTH&#10;6kOb7P+DJS+XFwZxWkSjUYQkbmBG3efN+81N9737srlBmw/dz+5b97W77X50t5uPYN9tPoHtnd3d&#10;7vgGQTr0stU2B8iJvDC+G2QlL/W5Im8skmpSY7lgoaartYZ7Up8RP0jxG6uB0bx9oSjE4GunQmNX&#10;lWk8JLQMrcL81of5sZVDBA6z0fFRAlMme1eM832eNtY9Z6pB3igiwaXvLM7x8tw6zwPn+xB/LNWM&#10;CxHUISRqgewoOU5ChlWCU+/1cdYs5hNh0BKDwJ7N/C9UBZ77YUZdSxrQaobpdGc7zMXWhtuF9HhQ&#10;CvDZWVsFvR0lo+lwOsx62eBk2suSsuw9nU2y3sksfXJcHpWTSZm+89TSLK85pUx6dns1p9nfqWX3&#10;rrY6POj50If4IXpoGJDd/wfSYZZ+fFshzBVdX5j9jEHAIXj32PwLub8H+/4nYfwL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KJll9B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36E0104C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4CDE0E46" w14:textId="77777777" w:rsidR="006E1ED2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31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7DD66506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1C3596C1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4EE53E08" w14:textId="77777777" w:rsidR="00851CAF" w:rsidRPr="00851CAF" w:rsidRDefault="00851CAF" w:rsidP="00851CA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5AF9B3FA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51CAF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387A6F1D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1CAF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51CAF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51CAF">
        <w:rPr>
          <w:rFonts w:ascii="Times New Roman" w:hAnsi="Times New Roman" w:cs="Times New Roman"/>
          <w:sz w:val="28"/>
          <w:szCs w:val="28"/>
        </w:rPr>
        <w:t>Лесостепь Рычкова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14B57ED4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11CF483C" w14:textId="77777777" w:rsidR="00851CAF" w:rsidRPr="00851CAF" w:rsidRDefault="00851CAF" w:rsidP="00851CA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Лист 23</w:t>
      </w:r>
    </w:p>
    <w:p w14:paraId="5812E8A2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851CAF">
        <w:rPr>
          <w:noProof/>
        </w:rPr>
        <w:drawing>
          <wp:inline distT="0" distB="0" distL="0" distR="0" wp14:anchorId="0D386FFE" wp14:editId="492D2C1A">
            <wp:extent cx="6489192" cy="6382512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Лесостепь рычкова_карта-план.jpg"/>
                    <pic:cNvPicPr/>
                  </pic:nvPicPr>
                  <pic:blipFill>
                    <a:blip r:embed="rId3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36996" w14:textId="77777777" w:rsidR="00851CAF" w:rsidRPr="00851CAF" w:rsidRDefault="00851CAF" w:rsidP="00851CA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851CAF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851CAF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5 000</w:t>
      </w:r>
    </w:p>
    <w:p w14:paraId="2EA69E6C" w14:textId="77777777" w:rsidR="00851CAF" w:rsidRPr="00851CAF" w:rsidRDefault="00851CAF" w:rsidP="00851CA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49186389" w14:textId="77777777" w:rsidR="00851CAF" w:rsidRPr="00851CAF" w:rsidRDefault="00851CAF" w:rsidP="00851CA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</w:rPr>
        <w:t xml:space="preserve">     </w:t>
      </w:r>
      <w:r w:rsidRPr="00851CAF">
        <w:rPr>
          <w:rFonts w:eastAsia="Times New Roman"/>
          <w:sz w:val="18"/>
          <w:szCs w:val="18"/>
        </w:rPr>
        <w:t>•</w:t>
      </w:r>
      <w:r w:rsidRPr="00851CAF">
        <w:rPr>
          <w:rFonts w:ascii="Times New Roman" w:eastAsia="Times New Roman" w:hAnsi="Times New Roman" w:cs="Times New Roman"/>
        </w:rPr>
        <w:t xml:space="preserve"> 508 </w:t>
      </w:r>
      <w:r w:rsidRPr="00851CAF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14:paraId="47AF517D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851CA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501D090" wp14:editId="11AB0C77">
                <wp:extent cx="495300" cy="635"/>
                <wp:effectExtent l="15240" t="12065" r="13335" b="16510"/>
                <wp:docPr id="78" name="Прямая соединительная линия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21EBA92" id="Прямая соединительная линия 7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U7PUAIAAFoEAAAOAAAAZHJzL2Uyb0RvYy54bWysVM2O0zAQviPxDlbu3STd7E+jTVeoabks&#10;sNIuD+DaTmPh2JbtNq0QEnBG6iPwChxAWmmBZ0jfiLH7o124IEQP7tgz8/mbmc+5uFw2Ai2YsVzJ&#10;IkqPkggxSRTlclZEr28nvfMIWYclxUJJVkQrZqPL4dMnF63OWV/VSlBmEIBIm7e6iGrndB7HltSs&#10;wfZIaSbBWSnTYAdbM4upwS2gNyLuJ8lp3CpDtVGEWQun5dYZDQN+VTHiXlWVZQ6JIgJuLqwmrFO/&#10;xsMLnM8M1jUnOxr4H1g0mEu49ABVYofR3PA/oBpOjLKqckdENbGqKk5YqAGqSZPfqrmpsWahFmiO&#10;1Yc22f8HS14urg3itIjOYFISNzCj7vPm/Wbdfe++bNZo86H72X3rvnZ33Y/ubvMR7PvNJ7C9s7vf&#10;Ha8RpEMvW21zgBzJa+O7QZbyRl8p8sYiqUY1ljMWarpdabgn9RnxoxS/sRoYTdsXikIMnjsVGrus&#10;TOMhoWVoGea3OsyPLR0icJgNTo4TmDLZu2Kc7/O0se45Uw3yRhEJLn1ncY4XV9Z5Hjjfh/hjqSZc&#10;iKAOIVELZAfJSRIyrBKceq+Ps2Y2HQmDFhgENpkk8AtVgedhmFFzSQNazTAd72yHudjacLuQHg9K&#10;AT47a6ugt4NkMD4fn2e9rH867mVJWfaeTUZZ73SSnp2Ux+VoVKbvPLU0y2tOKZOe3V7NafZ3atm9&#10;q60OD3o+9CF+jB4aBmT3/4F0mKUf31YIU0VX12Y/YxBwCN49Nv9CHu7BfvhJGP4CAAD//wMAUEsD&#10;BBQABgAIAAAAIQC19Nkd2AAAAAEBAAAPAAAAZHJzL2Rvd25yZXYueG1sTI/BasMwEETvhfyD2EBv&#10;jZwenOBaDsEQ0kMhxO2hvSnWxjaRVsZSYvfvu+mlvSwMM8y+yTeTs+KGQ+g8KVguEhBItTcdNQo+&#10;3ndPaxAhajLaekIF3xhgU8wecp0ZP9IRb1VsBJdQyLSCNsY+kzLULTodFr5HYu/sB6cjy6GRZtAj&#10;lzsrn5MklU53xB9a3WPZYn2prk7B52F/6N/KMvWvX/txatJldVxZpR7n0/YFRMQp/oXhjs/oUDDT&#10;yV/JBGEV8JD4e9lbrVmd7hlZ5PI/efEDAAD//wMAUEsBAi0AFAAGAAgAAAAhALaDOJL+AAAA4QEA&#10;ABMAAAAAAAAAAAAAAAAAAAAAAFtDb250ZW50X1R5cGVzXS54bWxQSwECLQAUAAYACAAAACEAOP0h&#10;/9YAAACUAQAACwAAAAAAAAAAAAAAAAAvAQAAX3JlbHMvLnJlbHNQSwECLQAUAAYACAAAACEA6sFO&#10;z1ACAABaBAAADgAAAAAAAAAAAAAAAAAuAgAAZHJzL2Uyb0RvYy54bWxQSwECLQAUAAYACAAAACEA&#10;tfTZHdgAAAABAQAADwAAAAAAAAAAAAAAAACqBAAAZHJzL2Rvd25yZXYueG1sUEsFBgAAAAAEAAQA&#10;8wAAAK8FAAAAAA==&#10;" strokecolor="red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</w:rPr>
        <w:tab/>
      </w:r>
      <w:r w:rsidRPr="006E1ED2">
        <w:rPr>
          <w:rFonts w:ascii="Times New Roman" w:eastAsia="Times New Roman" w:hAnsi="Times New Roman" w:cs="Times New Roman"/>
          <w:sz w:val="24"/>
        </w:rPr>
        <w:t>– граница объекта</w:t>
      </w:r>
    </w:p>
    <w:p w14:paraId="2BD616A2" w14:textId="77777777" w:rsidR="00851CAF" w:rsidRPr="00851CAF" w:rsidRDefault="00851CAF" w:rsidP="00851CA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851CAF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A09F723" wp14:editId="1B5AE59D">
                <wp:extent cx="495300" cy="635"/>
                <wp:effectExtent l="0" t="0" r="19050" b="37465"/>
                <wp:docPr id="79" name="Прямая соединительная линия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A0954F" id="Прямая соединительная линия 7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xcMawIAAI4EAAAOAAAAZHJzL2Uyb0RvYy54bWysVN1u0zAUvkfiHazcd0m27KdR0wk1LTcD&#10;Jm08gGc7jYVjW7bXtEJIwDXSHoFX4AKkSQOeIX0jjp226uAGIaLIOfb58XfO+U5G58tGoAUzlitZ&#10;ROlBEiEmiaJczovo9fVscBYh67CkWCjJimjFbHQ+fvpk1OqcHapaCcoMgiDS5q0uoto5ncexJTVr&#10;sD1QmklQVso02MHWzGNqcAvRGxEfJslJ3CpDtVGEWQunZa+MxiF+VTHiXlWVZQ6JIgJsLqwmrDd+&#10;jccjnM8N1jUnGxj4H1A0mEu4dBeqxA6jW8P/CNVwYpRVlTsgqolVVXHCQg6QTZr8ls1VjTULuUBx&#10;rN6Vyf6/sOTl4tIgTovodBghiRvoUfd5/X59133vvqzv0PpD97P71n3t7rsf3f36I8gP608ge2X3&#10;sDm+Q+AOtWy1zSHkRF4aXw2ylFf6QpE3Fkk1qbGcs5DT9UrDPan3iB+5+I3VgOimfaEo2OBbp0Jh&#10;l5VpfEgoGVqG/q12/WNLhwgcZsPjowS6TLaqGOdbP22se85Ug7xQRIJLX1mc48WFdR4Hzrcm/liq&#10;GRcisENI1ALYYXKcBA+rBKde6+3syk6EQQsM/AJaUtVeA5oICWwdKABieEKmYL3v6q8rsa17ZzH3&#10;cqkcvD0rjbqVNCCoGabTjewwF70MiIX0GOBCyGEj9ax7O0yG07PpWTbIDk+mgywpy8Gz2SQbnMzS&#10;0+PyqJxMyvSdTyfN8ppTyqTPaDsBafZ3DNvMYs/d3Qzsahc/jh6KDGC33wA69N+3vCfPjaKrS7Pl&#10;BZA+GG8G1E/V/h7k/d/I+BcAAAD//wMAUEsDBBQABgAIAAAAIQAR2+8L1gAAAAEBAAAPAAAAZHJz&#10;L2Rvd25yZXYueG1sTI8xT8MwEIV3JP6DdUhs1IahVCFOVVUqQyYoWdiu8ZEE4nOInTb991xZYDnp&#10;6T29+16+nn2vjjTGLrCF+4UBRVwH13FjoXrb3a1AxYTssA9MFs4UYV1cX+WYuXDiVzruU6OkhGOG&#10;FtqUhkzrWLfkMS7CQCzeRxg9JpFjo92IJyn3vX4wZqk9diwfWhxo21L9tZ+8hZfyszLPm/M0Ubkt&#10;w/t3lXZLY+3tzbx5ApVoTn9huOALOhTCdAgTu6h6CzIk/V7xHleiDpeMLnL9n7z4AQAA//8DAFBL&#10;AQItABQABgAIAAAAIQC2gziS/gAAAOEBAAATAAAAAAAAAAAAAAAAAAAAAABbQ29udGVudF9UeXBl&#10;c10ueG1sUEsBAi0AFAAGAAgAAAAhADj9If/WAAAAlAEAAAsAAAAAAAAAAAAAAAAALwEAAF9yZWxz&#10;Ly5yZWxzUEsBAi0AFAAGAAgAAAAhAIonFwxrAgAAjgQAAA4AAAAAAAAAAAAAAAAALgIAAGRycy9l&#10;Mm9Eb2MueG1sUEsBAi0AFAAGAAgAAAAhABHb7wvWAAAAAQEAAA8AAAAAAAAAAAAAAAAAxQQAAGRy&#10;cy9kb3ducmV2LnhtbFBLBQYAAAAABAAEAPMAAADIBQAAAAA=&#10;" strokecolor="windowText" strokeweight="1.5pt">
                <v:stroke dashstyle="longDashDotDot"/>
                <w10:anchorlock/>
              </v:line>
            </w:pict>
          </mc:Fallback>
        </mc:AlternateContent>
      </w:r>
      <w:r w:rsidRPr="00851CAF">
        <w:rPr>
          <w:rFonts w:ascii="Times New Roman" w:hAnsi="Times New Roman" w:cs="Times New Roman"/>
        </w:rPr>
        <w:tab/>
      </w:r>
      <w:r w:rsidRPr="006E1ED2">
        <w:rPr>
          <w:rFonts w:ascii="Times New Roman" w:hAnsi="Times New Roman" w:cs="Times New Roman"/>
          <w:sz w:val="24"/>
        </w:rPr>
        <w:t>– граница населенного пункта</w:t>
      </w:r>
    </w:p>
    <w:p w14:paraId="38FA21BC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7E6DAD7E" wp14:editId="50A5ADA3">
                <wp:extent cx="495300" cy="635"/>
                <wp:effectExtent l="15240" t="10160" r="13335" b="18415"/>
                <wp:docPr id="100" name="Прямая соединительная линия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5C093EF" id="Прямая соединительная линия 10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xugTwIAAFwEAAAOAAAAZHJzL2Uyb0RvYy54bWysVM2O0zAQviPxDlbu3SS76dJG266gabks&#10;UGmXB3Btp7FwbMt2m1YICTgj9RF4BQ4grbTAM6RvxNj90S5cEEKV3LFn5vM334xzcbmqBVoyY7mS&#10;gyg9SSLEJFGUy/kgen0z6fQiZB2WFAsl2SBaMxtdDh8/umh0zk5VpQRlBgGItHmjB1HlnM7j2JKK&#10;1dieKM0kOEtlauxga+YxNbgB9FrEp0lyHjfKUG0UYdbCabFzRsOAX5aMuFdlaZlDYhABNxdWE9aZ&#10;X+PhBc7nBuuKkz0N/A8saswlXHqEKrDDaGH4H1A1J0ZZVboToupYlSUnLNQA1aTJb9VcV1izUAuI&#10;Y/VRJvv/YMnL5dQgTqF3CegjcQ1Naj9v32837ff2y3aDth/an+239mt72/5ob7cfwb7bfgLbO9u7&#10;/fEG+XxQs9E2B9CRnBqvB1nJa32lyBuLpBpVWM5ZqOpmreGi1GfED1L8xmrgNGteKAoxeOFUkHZV&#10;mtpDgmhoFTq4PnaQrRwicJj1u2e+DnJwxTg/5Glj3XOmauSNQSS49NriHC+vrPM8cH4I8cdSTbgQ&#10;YT6ERA2Q7SfdJGRYJTj1Xh9nzXw2EgYtMYzYs4n/harAcz/MqIWkAa1imI73tsNc7Gy4XUiPB6UA&#10;n721m6G3/aQ/7o17WSc7PR93sqQoOk8no6xzPkmfdIuzYjQq0neeWprlFaeUSc/uMM9p9nfzsn9Z&#10;u0k8TvRRh/ghehAMyB7+A+nQS9++3SDMFF1PzaHHMMIheP/c/Bu5vwf7/kdh+AsAAP//AwBQSwME&#10;FAAGAAgAAAAhAJnBl77WAAAAAQEAAA8AAABkcnMvZG93bnJldi54bWxMj0FLw0AQhe+C/2EZwZvd&#10;KFhLzKaI4MlTqlCP2+w0G5OdDdlpEv31Tr3oZeDxHm++V2yX0KsJx9RGMnC7ykAh1dG11Bh4f3u5&#10;2YBKbMnZPhIa+MIE2/LyorC5izNVOO24UVJCKbcGPPOQa51qj8GmVRyQxDvGMVgWOTbajXaW8tDr&#10;uyxb62Bbkg/eDvjsse52p2Dg+KG/F36N3O3v9+tm6vxcfVbGXF8tT4+gGBf+C8MZX9ChFKZDPJFL&#10;qjcgQ/j3ivewEXU4Z3RZ6P/k5Q8AAAD//wMAUEsBAi0AFAAGAAgAAAAhALaDOJL+AAAA4QEAABMA&#10;AAAAAAAAAAAAAAAAAAAAAFtDb250ZW50X1R5cGVzXS54bWxQSwECLQAUAAYACAAAACEAOP0h/9YA&#10;AACUAQAACwAAAAAAAAAAAAAAAAAvAQAAX3JlbHMvLnJlbHNQSwECLQAUAAYACAAAACEAYecboE8C&#10;AABcBAAADgAAAAAAAAAAAAAAAAAuAgAAZHJzL2Uyb0RvYy54bWxQSwECLQAUAAYACAAAACEAmcGX&#10;vtYAAAABAQAADwAAAAAAAAAAAAAAAACpBAAAZHJzL2Rvd25yZXYueG1sUEsFBgAAAAAEAAQA8wAA&#10;AKwFAAAAAA==&#10;" strokecolor="#bfbfbf" strokeweight="1.5pt">
                <w10:anchorlock/>
              </v:line>
            </w:pict>
          </mc:Fallback>
        </mc:AlternateConten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14:paraId="6EECEF5A" w14:textId="77777777" w:rsidR="006E1ED2" w:rsidRPr="00851CAF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24"/>
        </w:rPr>
        <w:t>16:13:150309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14:paraId="12A74988" w14:textId="77777777" w:rsidR="006E1ED2" w:rsidRDefault="006E1ED2" w:rsidP="006E1ED2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51CAF"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8"/>
          <w:szCs w:val="18"/>
        </w:rPr>
        <w:t>31</w:t>
      </w:r>
      <w:r w:rsidRPr="00851CAF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14:paraId="5F422D8B" w14:textId="4E2399F0" w:rsidR="00851CAF" w:rsidRPr="007C394A" w:rsidRDefault="006E1ED2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13</w:t>
      </w: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293)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68E8CA49" w14:textId="77777777" w:rsidR="00424B9F" w:rsidRPr="004A62F0" w:rsidRDefault="00424B9F" w:rsidP="00424B9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7F9B0840" w14:textId="50ECABF4" w:rsidR="007615F3" w:rsidRPr="007615F3" w:rsidRDefault="0097626B" w:rsidP="00E47696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4"/>
          <w:szCs w:val="4"/>
        </w:rPr>
      </w:pPr>
      <w:r>
        <w:rPr>
          <w:rFonts w:ascii="Times New Roman" w:eastAsia="Times New Roman" w:hAnsi="Times New Roman" w:cs="Times New Roman"/>
          <w:noProof/>
          <w:sz w:val="4"/>
          <w:szCs w:val="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13BAE6" wp14:editId="67132AEA">
                <wp:simplePos x="0" y="0"/>
                <wp:positionH relativeFrom="page">
                  <wp:align>center</wp:align>
                </wp:positionH>
                <wp:positionV relativeFrom="paragraph">
                  <wp:posOffset>210185</wp:posOffset>
                </wp:positionV>
                <wp:extent cx="2381250" cy="0"/>
                <wp:effectExtent l="0" t="0" r="19050" b="19050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81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985FB2" id="Прямая соединительная линия 6" o:spid="_x0000_s1026" style="position:absolute;z-index:251659264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" from="0,16.55pt" to="187.5pt,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FlL4gEAANkDAAAOAAAAZHJzL2Uyb0RvYy54bWysU82O0zAQviPxDpbvNEkR1SpquoddwQVB&#10;xc8DeB27sfCfbNO0N+CM1EfgFTiAtNICz+C8EWM3zSJACCEuzoxnvm/mG0+W5zsl0ZY5L4xucDUr&#10;MWKamlboTYNfvnh47wwjH4huiTSaNXjPPD5f3b2z7G3N5qYzsmUOAYn2dW8b3IVg66LwtGOK+Jmx&#10;TEOQG6dIANdtitaRHtiVLOZluSh641rrDGXew+3lMYhXmZ9zRsNTzj0LSDYYegv5dPm8SmexWpJ6&#10;44jtBB3bIP/QhSJCQ9GJ6pIEgl478QuVEtQZb3iYUaMKw7mgLGsANVX5k5rnHbEsa4HheDuNyf8/&#10;Wvpku3ZItA1eYKSJgieKH4Y3wyF+iR+HAxrexm/xc/wUr+PXeD28A/tmeA92Csab8fqAFmmSvfU1&#10;EF7otRs9b9cujWXHnUpfEIx2efr7afpsFxCFy/n9s2r+AB6JnmLFLdA6Hx4xo1AyGiyFToMhNdk+&#10;9gGKQeopBZzUyLF0tsJespQs9TPGQSwUqzI6rxm7kA5tCSxI+6pKMoArZyYIF1JOoPLPoDE3wVhe&#10;vb8FTtm5otFhAiqhjftd1bA7tcqP+SfVR61J9pVp9/kh8jhgf7KycdfTgv7oZ/jtH7n6DgAA//8D&#10;AFBLAwQUAAYACAAAACEAEwm4K9oAAAAGAQAADwAAAGRycy9kb3ducmV2LnhtbEyPwU7DMBBE70j8&#10;g7VI3KjTRhQU4lRVJYS4IJrC3Y23TsBeR7GThr9nEQc4zsxq5m25mb0TEw6xC6RguchAIDXBdGQV&#10;vB0eb+5BxKTJaBcIFXxhhE11eVHqwoQz7XGqkxVcQrHQCtqU+kLK2LTodVyEHomzUxi8TiwHK82g&#10;z1zunVxl2Vp63REvtLrHXYvNZz16Be55mN7tzm7j+LRf1x+vp9XLYVLq+mrePoBIOKe/Y/jBZ3So&#10;mOkYRjJROAX8SFKQ50sQnOZ3t2wcfw1ZlfI/fvUNAAD//wMAUEsBAi0AFAAGAAgAAAAhALaDOJL+&#10;AAAA4QEAABMAAAAAAAAAAAAAAAAAAAAAAFtDb250ZW50X1R5cGVzXS54bWxQSwECLQAUAAYACAAA&#10;ACEAOP0h/9YAAACUAQAACwAAAAAAAAAAAAAAAAAvAQAAX3JlbHMvLnJlbHNQSwECLQAUAAYACAAA&#10;ACEA0hxZS+IBAADZAwAADgAAAAAAAAAAAAAAAAAuAgAAZHJzL2Uyb0RvYy54bWxQSwECLQAUAAYA&#10;CAAAACEAEwm4K9oAAAAGAQAADwAAAAAAAAAAAAAAAAA8BAAAZHJzL2Rvd25yZXYueG1sUEsFBgAA&#10;AAAEAAQA8wAAAEMFAAAAAA==&#10;" strokecolor="black [3200]" strokeweight=".5pt">
                <v:stroke joinstyle="miter"/>
                <w10:wrap anchorx="page"/>
              </v:line>
            </w:pict>
          </mc:Fallback>
        </mc:AlternateContent>
      </w:r>
    </w:p>
    <w:sectPr w:rsidR="007615F3" w:rsidRPr="007615F3" w:rsidSect="00715CC1">
      <w:headerReference w:type="default" r:id="rId34"/>
      <w:pgSz w:w="11904" w:h="16838" w:code="9"/>
      <w:pgMar w:top="1134" w:right="567" w:bottom="709" w:left="1134" w:header="567" w:footer="0" w:gutter="0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1B585F" w14:textId="77777777" w:rsidR="00E03D0A" w:rsidRDefault="00E03D0A" w:rsidP="00C75D6B">
      <w:pPr>
        <w:spacing w:line="240" w:lineRule="auto"/>
      </w:pPr>
      <w:r>
        <w:separator/>
      </w:r>
    </w:p>
  </w:endnote>
  <w:endnote w:type="continuationSeparator" w:id="0">
    <w:p w14:paraId="7F18B636" w14:textId="77777777" w:rsidR="00E03D0A" w:rsidRDefault="00E03D0A" w:rsidP="00C75D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DC413E0" w14:textId="77777777" w:rsidR="00E03D0A" w:rsidRDefault="00E03D0A" w:rsidP="00C75D6B">
      <w:pPr>
        <w:spacing w:line="240" w:lineRule="auto"/>
      </w:pPr>
      <w:r>
        <w:separator/>
      </w:r>
    </w:p>
  </w:footnote>
  <w:footnote w:type="continuationSeparator" w:id="0">
    <w:p w14:paraId="3B91A7E1" w14:textId="77777777" w:rsidR="00E03D0A" w:rsidRDefault="00E03D0A" w:rsidP="00C75D6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DC5EA7" w14:textId="7D9BDC4E" w:rsidR="00E03D0A" w:rsidRPr="006429D1" w:rsidRDefault="00E03D0A" w:rsidP="00C75D6B">
    <w:pPr>
      <w:pStyle w:val="a7"/>
      <w:jc w:val="center"/>
      <w:rPr>
        <w:rFonts w:ascii="Times New Roman" w:hAnsi="Times New Roman" w:cs="Times New Roman"/>
        <w:sz w:val="28"/>
        <w:szCs w:val="28"/>
      </w:rPr>
    </w:pPr>
    <w:r w:rsidRPr="006429D1">
      <w:rPr>
        <w:rFonts w:ascii="Times New Roman" w:hAnsi="Times New Roman" w:cs="Times New Roman"/>
        <w:sz w:val="28"/>
        <w:szCs w:val="28"/>
      </w:rPr>
      <w:fldChar w:fldCharType="begin"/>
    </w:r>
    <w:r w:rsidRPr="006429D1">
      <w:rPr>
        <w:rFonts w:ascii="Times New Roman" w:hAnsi="Times New Roman" w:cs="Times New Roman"/>
        <w:sz w:val="28"/>
        <w:szCs w:val="28"/>
      </w:rPr>
      <w:instrText>PAGE   \* MERGEFORMAT</w:instrText>
    </w:r>
    <w:r w:rsidRPr="006429D1">
      <w:rPr>
        <w:rFonts w:ascii="Times New Roman" w:hAnsi="Times New Roman" w:cs="Times New Roman"/>
        <w:sz w:val="28"/>
        <w:szCs w:val="28"/>
      </w:rPr>
      <w:fldChar w:fldCharType="separate"/>
    </w:r>
    <w:r w:rsidR="00284028">
      <w:rPr>
        <w:rFonts w:ascii="Times New Roman" w:hAnsi="Times New Roman" w:cs="Times New Roman"/>
        <w:noProof/>
        <w:sz w:val="28"/>
        <w:szCs w:val="28"/>
      </w:rPr>
      <w:t>2</w:t>
    </w:r>
    <w:r w:rsidRPr="006429D1">
      <w:rPr>
        <w:rFonts w:ascii="Times New Roman" w:hAnsi="Times New Roman" w:cs="Times New Roman"/>
        <w:sz w:val="28"/>
        <w:szCs w:val="28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710957"/>
    <w:multiLevelType w:val="multilevel"/>
    <w:tmpl w:val="FC8042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1A7E"/>
    <w:rsid w:val="00003213"/>
    <w:rsid w:val="00014DEC"/>
    <w:rsid w:val="0002038C"/>
    <w:rsid w:val="00023D45"/>
    <w:rsid w:val="00035BC8"/>
    <w:rsid w:val="00036BD5"/>
    <w:rsid w:val="0004734F"/>
    <w:rsid w:val="00084AAB"/>
    <w:rsid w:val="000858AD"/>
    <w:rsid w:val="000946C6"/>
    <w:rsid w:val="000C1D3D"/>
    <w:rsid w:val="000C5682"/>
    <w:rsid w:val="000D0A3D"/>
    <w:rsid w:val="000D43DD"/>
    <w:rsid w:val="000D78E7"/>
    <w:rsid w:val="000E0636"/>
    <w:rsid w:val="000E677E"/>
    <w:rsid w:val="00110498"/>
    <w:rsid w:val="00112E1A"/>
    <w:rsid w:val="001159E4"/>
    <w:rsid w:val="00146AD6"/>
    <w:rsid w:val="001C179C"/>
    <w:rsid w:val="001C190C"/>
    <w:rsid w:val="001D0CF6"/>
    <w:rsid w:val="0023328A"/>
    <w:rsid w:val="00284028"/>
    <w:rsid w:val="00296032"/>
    <w:rsid w:val="002A586A"/>
    <w:rsid w:val="002B1903"/>
    <w:rsid w:val="002B7B2B"/>
    <w:rsid w:val="002D5728"/>
    <w:rsid w:val="002E42F4"/>
    <w:rsid w:val="002E6C8B"/>
    <w:rsid w:val="0032340D"/>
    <w:rsid w:val="00323579"/>
    <w:rsid w:val="00332084"/>
    <w:rsid w:val="00340D15"/>
    <w:rsid w:val="00396517"/>
    <w:rsid w:val="003B08B5"/>
    <w:rsid w:val="003C0074"/>
    <w:rsid w:val="003D4121"/>
    <w:rsid w:val="003D53B4"/>
    <w:rsid w:val="003E5A0A"/>
    <w:rsid w:val="003E68C3"/>
    <w:rsid w:val="003F79DA"/>
    <w:rsid w:val="0041574B"/>
    <w:rsid w:val="00415A89"/>
    <w:rsid w:val="00424B9F"/>
    <w:rsid w:val="004330D5"/>
    <w:rsid w:val="00442173"/>
    <w:rsid w:val="00470EAA"/>
    <w:rsid w:val="004847CD"/>
    <w:rsid w:val="004A5150"/>
    <w:rsid w:val="004A62D6"/>
    <w:rsid w:val="004A62F0"/>
    <w:rsid w:val="004F221E"/>
    <w:rsid w:val="004F61D1"/>
    <w:rsid w:val="004F6C75"/>
    <w:rsid w:val="004F6DFE"/>
    <w:rsid w:val="0050026C"/>
    <w:rsid w:val="00513BDC"/>
    <w:rsid w:val="0052792E"/>
    <w:rsid w:val="0053642D"/>
    <w:rsid w:val="00541E41"/>
    <w:rsid w:val="00550076"/>
    <w:rsid w:val="00574D73"/>
    <w:rsid w:val="00580717"/>
    <w:rsid w:val="005912E8"/>
    <w:rsid w:val="0059527E"/>
    <w:rsid w:val="0059531D"/>
    <w:rsid w:val="005E4D9A"/>
    <w:rsid w:val="005F4562"/>
    <w:rsid w:val="005F4DD9"/>
    <w:rsid w:val="005F7D32"/>
    <w:rsid w:val="006277F1"/>
    <w:rsid w:val="00636703"/>
    <w:rsid w:val="00640188"/>
    <w:rsid w:val="006429D1"/>
    <w:rsid w:val="00647A45"/>
    <w:rsid w:val="00657A28"/>
    <w:rsid w:val="006927A7"/>
    <w:rsid w:val="00697BA5"/>
    <w:rsid w:val="006D4046"/>
    <w:rsid w:val="006E1ED2"/>
    <w:rsid w:val="007058D8"/>
    <w:rsid w:val="00715CC1"/>
    <w:rsid w:val="00716BD1"/>
    <w:rsid w:val="00725AEC"/>
    <w:rsid w:val="00751A80"/>
    <w:rsid w:val="007615F3"/>
    <w:rsid w:val="007770CE"/>
    <w:rsid w:val="007A5418"/>
    <w:rsid w:val="007B08B7"/>
    <w:rsid w:val="007C1523"/>
    <w:rsid w:val="007F456E"/>
    <w:rsid w:val="007F6BD5"/>
    <w:rsid w:val="007F7DE0"/>
    <w:rsid w:val="0080591F"/>
    <w:rsid w:val="0084692B"/>
    <w:rsid w:val="00851CAF"/>
    <w:rsid w:val="00854C09"/>
    <w:rsid w:val="00885610"/>
    <w:rsid w:val="00895841"/>
    <w:rsid w:val="008A3116"/>
    <w:rsid w:val="008A633E"/>
    <w:rsid w:val="008B4334"/>
    <w:rsid w:val="008B587A"/>
    <w:rsid w:val="008D7831"/>
    <w:rsid w:val="00922813"/>
    <w:rsid w:val="00944686"/>
    <w:rsid w:val="0095213C"/>
    <w:rsid w:val="00957DA8"/>
    <w:rsid w:val="00957E51"/>
    <w:rsid w:val="00966700"/>
    <w:rsid w:val="0097626B"/>
    <w:rsid w:val="009A0347"/>
    <w:rsid w:val="009B4B87"/>
    <w:rsid w:val="009E525A"/>
    <w:rsid w:val="009F5E19"/>
    <w:rsid w:val="00A1176D"/>
    <w:rsid w:val="00A31859"/>
    <w:rsid w:val="00A47F1B"/>
    <w:rsid w:val="00A578D6"/>
    <w:rsid w:val="00A635D6"/>
    <w:rsid w:val="00AA777E"/>
    <w:rsid w:val="00AF4B94"/>
    <w:rsid w:val="00B4209E"/>
    <w:rsid w:val="00B56DCE"/>
    <w:rsid w:val="00B77306"/>
    <w:rsid w:val="00B9712D"/>
    <w:rsid w:val="00BA32D0"/>
    <w:rsid w:val="00BE7FDB"/>
    <w:rsid w:val="00C21257"/>
    <w:rsid w:val="00C21A7E"/>
    <w:rsid w:val="00C37F14"/>
    <w:rsid w:val="00C44EA8"/>
    <w:rsid w:val="00C671A6"/>
    <w:rsid w:val="00C72FE1"/>
    <w:rsid w:val="00C75D6B"/>
    <w:rsid w:val="00C85B75"/>
    <w:rsid w:val="00C907F4"/>
    <w:rsid w:val="00C90C35"/>
    <w:rsid w:val="00C9379E"/>
    <w:rsid w:val="00CA51D0"/>
    <w:rsid w:val="00CC5252"/>
    <w:rsid w:val="00CC660B"/>
    <w:rsid w:val="00CE1D7B"/>
    <w:rsid w:val="00D034B7"/>
    <w:rsid w:val="00D03C0D"/>
    <w:rsid w:val="00D05247"/>
    <w:rsid w:val="00D23F1D"/>
    <w:rsid w:val="00D32828"/>
    <w:rsid w:val="00D34FEF"/>
    <w:rsid w:val="00D44345"/>
    <w:rsid w:val="00D55661"/>
    <w:rsid w:val="00D55AC4"/>
    <w:rsid w:val="00D63666"/>
    <w:rsid w:val="00D7465F"/>
    <w:rsid w:val="00D802EB"/>
    <w:rsid w:val="00DC7C56"/>
    <w:rsid w:val="00DE34D5"/>
    <w:rsid w:val="00E03D0A"/>
    <w:rsid w:val="00E04AC7"/>
    <w:rsid w:val="00E107E0"/>
    <w:rsid w:val="00E142B3"/>
    <w:rsid w:val="00E3055B"/>
    <w:rsid w:val="00E47696"/>
    <w:rsid w:val="00E50410"/>
    <w:rsid w:val="00E53508"/>
    <w:rsid w:val="00E65DBE"/>
    <w:rsid w:val="00E66003"/>
    <w:rsid w:val="00E77A80"/>
    <w:rsid w:val="00EB1E3E"/>
    <w:rsid w:val="00ED4254"/>
    <w:rsid w:val="00ED557E"/>
    <w:rsid w:val="00EE3B84"/>
    <w:rsid w:val="00F047BF"/>
    <w:rsid w:val="00F11A3C"/>
    <w:rsid w:val="00F1333C"/>
    <w:rsid w:val="00F41B45"/>
    <w:rsid w:val="00F60C7F"/>
    <w:rsid w:val="00F6456F"/>
    <w:rsid w:val="00F9118B"/>
    <w:rsid w:val="00FA2530"/>
    <w:rsid w:val="00FB29B6"/>
    <w:rsid w:val="00FB5223"/>
    <w:rsid w:val="00FC3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  <w14:docId w14:val="07CE6A85"/>
  <w15:docId w15:val="{8EB3E8A8-F3C0-46C4-BBC3-1462BA051F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31859"/>
    <w:pPr>
      <w:spacing w:line="259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numbering" w:customStyle="1" w:styleId="1">
    <w:name w:val="Нет списка1"/>
    <w:next w:val="a2"/>
    <w:uiPriority w:val="99"/>
    <w:semiHidden/>
    <w:unhideWhenUsed/>
    <w:rsid w:val="00415A89"/>
  </w:style>
  <w:style w:type="table" w:customStyle="1" w:styleId="10">
    <w:name w:val="Сетка таблицы1"/>
    <w:basedOn w:val="a1"/>
    <w:next w:val="a3"/>
    <w:uiPriority w:val="39"/>
    <w:rsid w:val="00415A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15A89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b">
    <w:name w:val="Balloon Text"/>
    <w:basedOn w:val="a"/>
    <w:link w:val="ac"/>
    <w:uiPriority w:val="99"/>
    <w:semiHidden/>
    <w:unhideWhenUsed/>
    <w:rsid w:val="0059531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5953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188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theme" Target="theme/theme1.xml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DA8D1F8F487FB520C0EDEAC474179DDA5756BC00E5AF1BF0EC1A22E17EEA93FD33189571475D175DBA876E6DCFA8CA29ABD31ED9F0A0A947A55ECF76X639L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tiff"/><Relationship Id="rId35" Type="http://schemas.openxmlformats.org/officeDocument/2006/relationships/fontTable" Target="fontTable.xml"/><Relationship Id="rId8" Type="http://schemas.openxmlformats.org/officeDocument/2006/relationships/hyperlink" Target="consultantplus://offline/ref=DA8D1F8F487FB520C0EDEAC474179DDA5756BC00E2AA14F1EA137FEB76B39FFF3417CA6640141B5CBA876668C6F7CF3CBA8B12D0E6BFA859B95CCDX736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8D78C8-12BA-4ACD-98A5-82052DA6E7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6769</Words>
  <Characters>38584</Characters>
  <Application>Microsoft Office Word</Application>
  <DocSecurity>0</DocSecurity>
  <Lines>321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Гиниятуллина Эльмира</dc:creator>
  <cp:keywords/>
  <cp:lastModifiedBy>Компьютер_01</cp:lastModifiedBy>
  <cp:revision>2</cp:revision>
  <cp:lastPrinted>2022-08-11T08:07:00Z</cp:lastPrinted>
  <dcterms:created xsi:type="dcterms:W3CDTF">2022-10-18T14:12:00Z</dcterms:created>
  <dcterms:modified xsi:type="dcterms:W3CDTF">2022-10-18T14:12:00Z</dcterms:modified>
</cp:coreProperties>
</file>