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74" w:rsidRPr="009B6E3F" w:rsidRDefault="009C7474" w:rsidP="009B6E3F">
      <w:pPr>
        <w:jc w:val="right"/>
        <w:rPr>
          <w:rFonts w:ascii="Times New Roman" w:hAnsi="Times New Roman" w:cs="Times New Roman"/>
          <w:sz w:val="28"/>
          <w:szCs w:val="28"/>
        </w:rPr>
      </w:pPr>
      <w:r w:rsidRPr="009B6E3F">
        <w:rPr>
          <w:rFonts w:ascii="Times New Roman" w:hAnsi="Times New Roman" w:cs="Times New Roman"/>
          <w:sz w:val="28"/>
          <w:szCs w:val="28"/>
        </w:rPr>
        <w:t>Проект</w:t>
      </w:r>
    </w:p>
    <w:p w:rsidR="009C7474" w:rsidRPr="009B6E3F" w:rsidRDefault="009C7474" w:rsidP="009B6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474" w:rsidRPr="00464E9B" w:rsidRDefault="009C7474" w:rsidP="00AB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E9B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9C7474" w:rsidRPr="00464E9B" w:rsidRDefault="009C7474" w:rsidP="00AB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E9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C7474" w:rsidRPr="00464E9B" w:rsidRDefault="009C7474" w:rsidP="00AB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E9B">
        <w:rPr>
          <w:rFonts w:ascii="Times New Roman" w:hAnsi="Times New Roman" w:cs="Times New Roman"/>
          <w:sz w:val="28"/>
          <w:szCs w:val="28"/>
        </w:rPr>
        <w:t>от ________2022    №_______</w:t>
      </w:r>
    </w:p>
    <w:p w:rsidR="009B6E3F" w:rsidRDefault="009B6E3F" w:rsidP="009B6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E3F" w:rsidRDefault="009B6E3F" w:rsidP="009B6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0D1" w:rsidRPr="009B6E3F" w:rsidRDefault="00D760D1" w:rsidP="009B6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474" w:rsidRPr="009B6E3F" w:rsidRDefault="009C7474" w:rsidP="00AB1B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6E3F">
        <w:rPr>
          <w:rFonts w:ascii="Times New Roman" w:hAnsi="Times New Roman" w:cs="Times New Roman"/>
          <w:sz w:val="28"/>
          <w:szCs w:val="28"/>
        </w:rPr>
        <w:t>Внести в распоряжение Кабинета Министров Республики Татарстан от</w:t>
      </w:r>
      <w:r w:rsidR="00D760D1">
        <w:rPr>
          <w:rFonts w:ascii="Times New Roman" w:hAnsi="Times New Roman" w:cs="Times New Roman"/>
          <w:sz w:val="28"/>
          <w:szCs w:val="28"/>
        </w:rPr>
        <w:t> </w:t>
      </w:r>
      <w:r w:rsidRPr="009B6E3F">
        <w:rPr>
          <w:rFonts w:ascii="Times New Roman" w:hAnsi="Times New Roman" w:cs="Times New Roman"/>
          <w:sz w:val="28"/>
          <w:szCs w:val="28"/>
        </w:rPr>
        <w:t>12.08.2022 № 1648-р следующие изменения:</w:t>
      </w:r>
    </w:p>
    <w:p w:rsidR="009C7474" w:rsidRPr="009B6E3F" w:rsidRDefault="009C7474" w:rsidP="00AB1B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B6E3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9B6E3F">
        <w:rPr>
          <w:rFonts w:ascii="Times New Roman" w:hAnsi="Times New Roman" w:cs="Times New Roman"/>
          <w:sz w:val="28"/>
          <w:szCs w:val="28"/>
        </w:rPr>
        <w:t xml:space="preserve"> 1 ци</w:t>
      </w:r>
      <w:r w:rsidR="00D760D1">
        <w:rPr>
          <w:rFonts w:ascii="Times New Roman" w:hAnsi="Times New Roman" w:cs="Times New Roman"/>
          <w:sz w:val="28"/>
          <w:szCs w:val="28"/>
        </w:rPr>
        <w:t>фры «50» заменить цифрами «90»;</w:t>
      </w:r>
    </w:p>
    <w:p w:rsidR="009C7474" w:rsidRPr="009B6E3F" w:rsidRDefault="009C7474" w:rsidP="00AB1B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B6E3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9B6E3F">
        <w:rPr>
          <w:rFonts w:ascii="Times New Roman" w:hAnsi="Times New Roman" w:cs="Times New Roman"/>
          <w:sz w:val="28"/>
          <w:szCs w:val="28"/>
        </w:rPr>
        <w:t xml:space="preserve"> 2 цифры «50» заменить цифрами «90».</w:t>
      </w:r>
    </w:p>
    <w:p w:rsidR="00D760D1" w:rsidRDefault="00D760D1" w:rsidP="00D76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B5" w:rsidRPr="009B6E3F" w:rsidRDefault="002236B5" w:rsidP="00D76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474" w:rsidRPr="009B6E3F" w:rsidRDefault="009C7474" w:rsidP="00D76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3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9247B" w:rsidRPr="009B6E3F" w:rsidRDefault="009C7474" w:rsidP="00D76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3F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</w:t>
      </w:r>
      <w:r w:rsidR="009B6E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6E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6E3F">
        <w:rPr>
          <w:rFonts w:ascii="Times New Roman" w:hAnsi="Times New Roman" w:cs="Times New Roman"/>
          <w:sz w:val="28"/>
          <w:szCs w:val="28"/>
        </w:rPr>
        <w:t xml:space="preserve">  </w:t>
      </w:r>
      <w:r w:rsidR="00FE2F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AD1">
        <w:rPr>
          <w:rFonts w:ascii="Times New Roman" w:hAnsi="Times New Roman" w:cs="Times New Roman"/>
          <w:sz w:val="28"/>
          <w:szCs w:val="28"/>
        </w:rPr>
        <w:t xml:space="preserve"> </w:t>
      </w:r>
      <w:r w:rsidRPr="009B6E3F">
        <w:rPr>
          <w:rFonts w:ascii="Times New Roman" w:hAnsi="Times New Roman" w:cs="Times New Roman"/>
          <w:sz w:val="28"/>
          <w:szCs w:val="28"/>
        </w:rPr>
        <w:t xml:space="preserve">  </w:t>
      </w:r>
      <w:r w:rsidR="00330630">
        <w:rPr>
          <w:rFonts w:ascii="Times New Roman" w:hAnsi="Times New Roman" w:cs="Times New Roman"/>
          <w:sz w:val="28"/>
          <w:szCs w:val="28"/>
        </w:rPr>
        <w:t xml:space="preserve">  </w:t>
      </w:r>
      <w:r w:rsidRPr="009B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E3F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89247B" w:rsidRPr="009B6E3F" w:rsidSect="003306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74"/>
    <w:rsid w:val="002236B5"/>
    <w:rsid w:val="002F3D4E"/>
    <w:rsid w:val="00304539"/>
    <w:rsid w:val="00330630"/>
    <w:rsid w:val="00464E9B"/>
    <w:rsid w:val="00546AF0"/>
    <w:rsid w:val="007602FA"/>
    <w:rsid w:val="007D77A4"/>
    <w:rsid w:val="0089247B"/>
    <w:rsid w:val="008951AD"/>
    <w:rsid w:val="009B6E3F"/>
    <w:rsid w:val="009C7474"/>
    <w:rsid w:val="00A27BFE"/>
    <w:rsid w:val="00A36AD1"/>
    <w:rsid w:val="00AB1BB7"/>
    <w:rsid w:val="00CE70FB"/>
    <w:rsid w:val="00D760D1"/>
    <w:rsid w:val="00D84CEF"/>
    <w:rsid w:val="00F75DA7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Гайнуллин Айдар Ильнурович</cp:lastModifiedBy>
  <cp:revision>6</cp:revision>
  <dcterms:created xsi:type="dcterms:W3CDTF">2022-09-20T08:49:00Z</dcterms:created>
  <dcterms:modified xsi:type="dcterms:W3CDTF">2022-09-23T12:17:00Z</dcterms:modified>
</cp:coreProperties>
</file>