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36923" w14:textId="366C0203" w:rsidR="00623121" w:rsidRPr="00623121" w:rsidRDefault="00623121" w:rsidP="00623121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bookmarkStart w:id="0" w:name="_GoBack"/>
      <w:bookmarkEnd w:id="0"/>
      <w:r w:rsidRPr="00623121">
        <w:rPr>
          <w:rFonts w:ascii="Times New Roman" w:hAnsi="Times New Roman" w:cs="Times New Roman"/>
          <w:bCs/>
          <w:sz w:val="28"/>
        </w:rPr>
        <w:t>ПРОЕКТ</w:t>
      </w:r>
    </w:p>
    <w:p w14:paraId="42B549D8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3FDEAD0C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5CA18D6F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3CBBC0A1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09D9AA25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7E61161E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6D9A8471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5BD7D384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01DA6186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31DBFABE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5F2F132E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14:paraId="2BFFB97C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right="524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bCs/>
          <w:sz w:val="28"/>
          <w:szCs w:val="28"/>
        </w:rPr>
        <w:t>О внесении изменений в постановление Кабинета Министров Республики Татарстан от 28.08.2020 № 751 «О создании на территории Агрызского, Актанышского, Мензелинского и Тукаевского муниципальных районов Республики Татарстан государственного природного заказника регионального значения комплексного профиля «Камско-Икский»</w:t>
      </w:r>
    </w:p>
    <w:p w14:paraId="0C7B817F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right="4395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23A87E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right="4395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803F54A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14:paraId="7AE5FA1C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B90964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Внести в постановление Кабинета Министров Республики Татарстан от 28.08.2020 № 781 «О создании на территории Агрызского, Актанышского, Мензелинского и Тукаевского муниципальных районов Республики Татарстан государственного природного заказника регионального значения комплексного профиля «Камско-Икский» (с изменениями, внесенными постановлениями Кабинета Министров Республики Татарстан от</w:t>
      </w:r>
      <w:r w:rsidRPr="00623121">
        <w:rPr>
          <w:rFonts w:ascii="Arial" w:eastAsia="Times New Roman" w:hAnsi="Arial" w:cs="Arial"/>
          <w:sz w:val="20"/>
          <w:szCs w:val="20"/>
        </w:rPr>
        <w:t xml:space="preserve"> </w:t>
      </w:r>
      <w:r w:rsidRPr="00623121">
        <w:rPr>
          <w:rFonts w:ascii="Times New Roman" w:eastAsia="Times New Roman" w:hAnsi="Times New Roman" w:cs="Times New Roman"/>
          <w:sz w:val="28"/>
          <w:szCs w:val="28"/>
        </w:rPr>
        <w:t>20.12.2021 № 1255; 22.02.2022 № 152), следующие изменения:</w:t>
      </w:r>
    </w:p>
    <w:p w14:paraId="4CAA4008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в пункте 1 цифру «22 290,567» заменить цифрой «22 291,48»;</w:t>
      </w:r>
    </w:p>
    <w:p w14:paraId="3A6752AA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в Положении о</w:t>
      </w:r>
      <w:r w:rsidRPr="00623121">
        <w:rPr>
          <w:rFonts w:ascii="Arial" w:eastAsia="Times New Roman" w:hAnsi="Arial" w:cs="Arial"/>
          <w:sz w:val="20"/>
          <w:szCs w:val="20"/>
        </w:rPr>
        <w:t xml:space="preserve"> </w:t>
      </w:r>
      <w:r w:rsidRPr="00623121">
        <w:rPr>
          <w:rFonts w:ascii="Times New Roman" w:eastAsia="Times New Roman" w:hAnsi="Times New Roman" w:cs="Times New Roman"/>
          <w:sz w:val="28"/>
          <w:szCs w:val="28"/>
        </w:rPr>
        <w:t>государственном природном заказнике регионального значения комплексного профиля «Камско-Икский», утвержденном указанным постановле</w:t>
      </w:r>
      <w:r w:rsidRPr="00623121">
        <w:rPr>
          <w:rFonts w:ascii="Times New Roman" w:eastAsia="Times New Roman" w:hAnsi="Times New Roman" w:cs="Times New Roman"/>
          <w:sz w:val="28"/>
          <w:szCs w:val="28"/>
        </w:rPr>
        <w:softHyphen/>
        <w:t>нием:</w:t>
      </w:r>
    </w:p>
    <w:p w14:paraId="28DB22D8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 xml:space="preserve">в пункте 1.1 цифру «22 290,567» заменить цифрой «22 291,48»; </w:t>
      </w:r>
    </w:p>
    <w:p w14:paraId="79D47F33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графическое описание местоположения границ государственного природного заказника регионального значения комплексного профиля «Камско-Икский», утвержденное указанным постановлением, изложить в новой редакции (прилагается).</w:t>
      </w:r>
    </w:p>
    <w:p w14:paraId="6820B359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8D45DB" w14:textId="77777777" w:rsidR="00623121" w:rsidRPr="00623121" w:rsidRDefault="00623121" w:rsidP="00623121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BDCB4F" w14:textId="77777777" w:rsidR="00623121" w:rsidRPr="00623121" w:rsidRDefault="00623121" w:rsidP="0062312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Премьер-министр</w:t>
      </w:r>
    </w:p>
    <w:p w14:paraId="4B2D6CFE" w14:textId="77777777" w:rsidR="00623121" w:rsidRPr="00623121" w:rsidRDefault="00623121" w:rsidP="0062312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121">
        <w:rPr>
          <w:rFonts w:ascii="Times New Roman" w:eastAsia="Times New Roman" w:hAnsi="Times New Roman" w:cs="Times New Roman"/>
          <w:sz w:val="28"/>
          <w:szCs w:val="28"/>
        </w:rPr>
        <w:t>Республики Татарстан                                                                                  А.В. Песошин</w:t>
      </w:r>
    </w:p>
    <w:p w14:paraId="7EA2C60B" w14:textId="77777777" w:rsidR="00623121" w:rsidRDefault="0062312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F72274" w14:textId="77777777" w:rsidR="00623121" w:rsidRDefault="0062312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9BBD424" w14:textId="0845B9D7" w:rsidR="00922813" w:rsidRPr="00163C51" w:rsidRDefault="00922813" w:rsidP="004330D5">
      <w:pPr>
        <w:widowControl w:val="0"/>
        <w:spacing w:line="240" w:lineRule="auto"/>
        <w:ind w:firstLine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Утверждено</w:t>
      </w:r>
    </w:p>
    <w:p w14:paraId="55C621A6" w14:textId="77777777" w:rsidR="00922813" w:rsidRPr="00163C51" w:rsidRDefault="00922813" w:rsidP="00854C09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14:paraId="2D05BC77" w14:textId="77777777" w:rsidR="00922813" w:rsidRPr="00163C51" w:rsidRDefault="00922813" w:rsidP="00854C09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Кабинета Министров Республики Татарстан</w:t>
      </w:r>
    </w:p>
    <w:p w14:paraId="38561B27" w14:textId="77777777" w:rsidR="00796EE5" w:rsidRPr="006D1FF4" w:rsidRDefault="00796EE5" w:rsidP="00796EE5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>от 28.08.2020 № 751</w:t>
      </w:r>
    </w:p>
    <w:p w14:paraId="5A5C7B3D" w14:textId="77777777" w:rsidR="00796EE5" w:rsidRPr="006D1FF4" w:rsidRDefault="00796EE5" w:rsidP="00796EE5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(в редакции постановления </w:t>
      </w:r>
    </w:p>
    <w:p w14:paraId="28F0B0D2" w14:textId="77777777" w:rsidR="00796EE5" w:rsidRPr="006D1FF4" w:rsidRDefault="00796EE5" w:rsidP="00796EE5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Кабинета Министров </w:t>
      </w:r>
    </w:p>
    <w:p w14:paraId="34BC4414" w14:textId="77777777" w:rsidR="00796EE5" w:rsidRPr="006D1FF4" w:rsidRDefault="00796EE5" w:rsidP="00796EE5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Республики Татарстан </w:t>
      </w:r>
    </w:p>
    <w:p w14:paraId="358C7A4C" w14:textId="1AAD3886" w:rsidR="00796EE5" w:rsidRPr="006D1FF4" w:rsidRDefault="00796EE5" w:rsidP="00796EE5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</w:t>
      </w:r>
      <w:r w:rsidRPr="006D1FF4">
        <w:rPr>
          <w:rFonts w:ascii="Times New Roman" w:hAnsi="Times New Roman" w:cs="Times New Roman"/>
          <w:sz w:val="28"/>
          <w:szCs w:val="28"/>
        </w:rPr>
        <w:t>2022 № ______)</w:t>
      </w:r>
    </w:p>
    <w:p w14:paraId="5AAA0829" w14:textId="77777777" w:rsidR="00415A89" w:rsidRDefault="00415A89" w:rsidP="00415A89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807F5B8" w14:textId="77777777" w:rsidR="00415A89" w:rsidRPr="00415A89" w:rsidRDefault="00415A89" w:rsidP="00415A89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14:paraId="746A721A" w14:textId="77777777" w:rsidR="00415A89" w:rsidRPr="00415A89" w:rsidRDefault="00415A89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15A89">
        <w:rPr>
          <w:rFonts w:ascii="Times New Roman" w:hAnsi="Times New Roman" w:cs="Times New Roman"/>
          <w:bCs/>
          <w:sz w:val="28"/>
          <w:szCs w:val="28"/>
        </w:rPr>
        <w:t>Графическое описание местоположения границ</w:t>
      </w:r>
    </w:p>
    <w:p w14:paraId="32A83C9E" w14:textId="77777777" w:rsidR="00922813" w:rsidRDefault="00415A89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15A89">
        <w:rPr>
          <w:rFonts w:ascii="Times New Roman" w:hAnsi="Times New Roman" w:cs="Times New Roman"/>
          <w:sz w:val="28"/>
          <w:szCs w:val="28"/>
        </w:rPr>
        <w:t xml:space="preserve">Государственного природного заказника регионального значения </w:t>
      </w:r>
    </w:p>
    <w:p w14:paraId="7B2A45E6" w14:textId="40A2F22C" w:rsidR="00415A89" w:rsidRDefault="00415A89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15A89">
        <w:rPr>
          <w:rFonts w:ascii="Times New Roman" w:hAnsi="Times New Roman" w:cs="Times New Roman"/>
          <w:sz w:val="28"/>
          <w:szCs w:val="28"/>
        </w:rPr>
        <w:t>комплексного</w:t>
      </w:r>
      <w:r w:rsidR="00922813">
        <w:rPr>
          <w:rFonts w:ascii="Times New Roman" w:hAnsi="Times New Roman" w:cs="Times New Roman"/>
          <w:sz w:val="28"/>
          <w:szCs w:val="28"/>
        </w:rPr>
        <w:t xml:space="preserve"> </w:t>
      </w:r>
      <w:r w:rsidR="00796EE5">
        <w:rPr>
          <w:rFonts w:ascii="Times New Roman" w:hAnsi="Times New Roman" w:cs="Times New Roman"/>
          <w:sz w:val="28"/>
          <w:szCs w:val="28"/>
        </w:rPr>
        <w:t>профиля «</w:t>
      </w:r>
      <w:r w:rsidR="00796EE5" w:rsidRPr="006D1FF4">
        <w:rPr>
          <w:rFonts w:ascii="Times New Roman" w:hAnsi="Times New Roman" w:cs="Times New Roman"/>
          <w:sz w:val="28"/>
          <w:szCs w:val="28"/>
        </w:rPr>
        <w:t>Камско-Икский</w:t>
      </w:r>
      <w:r w:rsidRPr="00415A89">
        <w:rPr>
          <w:rFonts w:ascii="Times New Roman" w:hAnsi="Times New Roman" w:cs="Times New Roman"/>
          <w:sz w:val="28"/>
          <w:szCs w:val="28"/>
        </w:rPr>
        <w:t>»</w:t>
      </w:r>
    </w:p>
    <w:p w14:paraId="46316B09" w14:textId="27AAC536" w:rsidR="00796EE5" w:rsidRDefault="00796EE5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(Часть</w:t>
      </w:r>
      <w:r w:rsidR="00C914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</w:p>
    <w:p w14:paraId="6811503A" w14:textId="77777777" w:rsidR="00415A89" w:rsidRPr="00415A89" w:rsidRDefault="00415A89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7B3FBFB2" w14:textId="77777777" w:rsidR="00415A89" w:rsidRPr="00415A89" w:rsidRDefault="00415A89" w:rsidP="00415A89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415A89" w:rsidRPr="00415A89" w14:paraId="32074B35" w14:textId="77777777" w:rsidTr="006429D1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0ED1" w14:textId="77777777" w:rsidR="00415A89" w:rsidRPr="00415A89" w:rsidRDefault="00415A89" w:rsidP="00415A89">
            <w:pPr>
              <w:keepNext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415A89" w:rsidRPr="00415A89" w14:paraId="1BECB5BF" w14:textId="77777777" w:rsidTr="006429D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FD94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24F901FD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DF9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0DC36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415A89" w:rsidRPr="00415A89" w14:paraId="61F14CA6" w14:textId="77777777" w:rsidTr="006429D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27B7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94AF" w14:textId="77777777" w:rsidR="00415A89" w:rsidRPr="00415A89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1EB6C" w14:textId="4F5B547C" w:rsidR="00415A89" w:rsidRPr="00415A89" w:rsidRDefault="00796EE5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1FF4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Татарстан, Тукаевский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Агрыз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ский</w:t>
            </w:r>
            <w:r w:rsidRPr="006D1F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Мензелинский 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D1FF4">
              <w:rPr>
                <w:rFonts w:ascii="Times New Roman" w:eastAsia="Times New Roman" w:hAnsi="Times New Roman" w:cs="Times New Roman"/>
                <w:sz w:val="28"/>
                <w:szCs w:val="28"/>
              </w:rPr>
              <w:t>паль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6D1FF4">
              <w:rPr>
                <w:rFonts w:ascii="Times New Roman" w:eastAsia="Times New Roman" w:hAnsi="Times New Roman" w:cs="Times New Roman"/>
                <w:sz w:val="28"/>
                <w:szCs w:val="28"/>
              </w:rPr>
              <w:t>ные районы</w:t>
            </w:r>
          </w:p>
        </w:tc>
      </w:tr>
      <w:tr w:rsidR="00415A89" w:rsidRPr="00415A89" w14:paraId="11360DA0" w14:textId="77777777" w:rsidTr="006429D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61E9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E6CF" w14:textId="77777777" w:rsidR="00415A89" w:rsidRPr="00415A89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 +/- величина погрешности определения пло</w:t>
            </w:r>
            <w:r w:rsidR="009228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171C2" w14:textId="52F132D2" w:rsidR="00415A89" w:rsidRPr="00415A89" w:rsidRDefault="00796EE5" w:rsidP="000E0636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</w:rPr>
            </w:pPr>
            <w:r w:rsidRPr="006D1FF4">
              <w:rPr>
                <w:rFonts w:ascii="Times New Roman" w:eastAsia="Times New Roman" w:hAnsi="Times New Roman" w:cs="Times New Roman"/>
                <w:sz w:val="28"/>
                <w:szCs w:val="28"/>
              </w:rPr>
              <w:t>221 375</w:t>
            </w:r>
            <w:r w:rsidR="00C914F3">
              <w:rPr>
                <w:rFonts w:ascii="Times New Roman" w:eastAsia="Times New Roman" w:hAnsi="Times New Roman" w:cs="Times New Roman"/>
                <w:sz w:val="28"/>
                <w:szCs w:val="28"/>
              </w:rPr>
              <w:t> 532 кв.м +/- 1 579 735 кв.м</w:t>
            </w:r>
          </w:p>
        </w:tc>
      </w:tr>
      <w:tr w:rsidR="00415A89" w:rsidRPr="00415A89" w14:paraId="53986DD3" w14:textId="77777777" w:rsidTr="006429D1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670C" w14:textId="77777777" w:rsidR="00415A89" w:rsidRPr="00415A89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32D8" w14:textId="77777777" w:rsidR="00415A89" w:rsidRPr="00415A89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E4922" w14:textId="77777777" w:rsidR="00415A89" w:rsidRPr="00415A89" w:rsidRDefault="00415A89" w:rsidP="000E063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19BA14A4" w14:textId="77777777" w:rsidR="00415A89" w:rsidRPr="00415A89" w:rsidRDefault="00415A89" w:rsidP="00415A8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B69B04" w14:textId="77777777" w:rsidR="00415A89" w:rsidRPr="00415A89" w:rsidRDefault="00415A89" w:rsidP="00415A89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415A89" w:rsidRPr="00415A89" w14:paraId="11D92B95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265AE37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0EAA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415A89" w:rsidRPr="00415A89" w14:paraId="15E1BFBB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3699E10" w14:textId="45D427EB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1. Система координат: МСК-16</w:t>
            </w:r>
            <w:r w:rsidR="00796EE5">
              <w:rPr>
                <w:rFonts w:ascii="Times New Roman" w:eastAsia="Times New Roman" w:hAnsi="Times New Roman" w:cs="Times New Roman"/>
                <w:sz w:val="28"/>
                <w:szCs w:val="28"/>
              </w:rPr>
              <w:t>, зона 2</w:t>
            </w:r>
          </w:p>
        </w:tc>
      </w:tr>
      <w:tr w:rsidR="00415A89" w:rsidRPr="00415A89" w14:paraId="5D9CD9F2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0851C56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415A89" w:rsidRPr="00415A89" w14:paraId="5F9D0FE0" w14:textId="77777777" w:rsidTr="006429D1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F66C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8172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  <w:r w:rsidR="00922813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80D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1B75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 w:rsidR="00922813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61E16" w14:textId="52E8CE07" w:rsidR="00415A89" w:rsidRPr="00415A89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</w:t>
            </w:r>
            <w:r w:rsidR="006429D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точки на мест</w:t>
            </w:r>
            <w:r w:rsidR="006429D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(при наличии)</w:t>
            </w:r>
          </w:p>
        </w:tc>
      </w:tr>
      <w:tr w:rsidR="00415A89" w:rsidRPr="00415A89" w14:paraId="05475ABB" w14:textId="77777777" w:rsidTr="006429D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F512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6E36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C9B5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B1885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7225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CFC862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636" w:rsidRPr="00415A89" w14:paraId="34CF7291" w14:textId="77777777" w:rsidTr="006429D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4A47B08B" w14:textId="0FD086F3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B4C9FFC" w14:textId="4DD5C768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5A25813" w14:textId="1D4FC44A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01975FE" w14:textId="182A06C1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BD067BE" w14:textId="1F51D29D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8AF06" w14:textId="210982DD" w:rsidR="000E0636" w:rsidRPr="000946C6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96EE5" w:rsidRPr="00415A89" w14:paraId="754C30C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84004F" w14:textId="27CAEE90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0C0CB94F" w14:textId="2F2ECC07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489763.08</w:t>
            </w:r>
          </w:p>
        </w:tc>
        <w:tc>
          <w:tcPr>
            <w:tcW w:w="1531" w:type="dxa"/>
            <w:shd w:val="clear" w:color="auto" w:fill="auto"/>
          </w:tcPr>
          <w:p w14:paraId="5F2DC0AC" w14:textId="3155E77C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2350660.10</w:t>
            </w:r>
          </w:p>
        </w:tc>
        <w:tc>
          <w:tcPr>
            <w:tcW w:w="2267" w:type="dxa"/>
            <w:shd w:val="clear" w:color="auto" w:fill="auto"/>
          </w:tcPr>
          <w:p w14:paraId="7945706E" w14:textId="479E49B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F72604" w14:textId="1E7E4713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F7A639C" w14:textId="6D795EB8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7F2DB1F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FDA6190" w14:textId="6433A93C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14:paraId="67DDAA7A" w14:textId="2CF04E52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489887.68</w:t>
            </w:r>
          </w:p>
        </w:tc>
        <w:tc>
          <w:tcPr>
            <w:tcW w:w="1531" w:type="dxa"/>
            <w:shd w:val="clear" w:color="auto" w:fill="auto"/>
          </w:tcPr>
          <w:p w14:paraId="3DE1EA01" w14:textId="19F96C5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2355210.24</w:t>
            </w:r>
          </w:p>
        </w:tc>
        <w:tc>
          <w:tcPr>
            <w:tcW w:w="2267" w:type="dxa"/>
            <w:shd w:val="clear" w:color="auto" w:fill="auto"/>
          </w:tcPr>
          <w:p w14:paraId="1EDB007B" w14:textId="10BF1E0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AE3989" w14:textId="0EF0B2A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0E22839" w14:textId="4301EFDB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1D97EC8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DE469B8" w14:textId="3C5B79D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14:paraId="1EB88D44" w14:textId="1C5D889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489285.57</w:t>
            </w:r>
          </w:p>
        </w:tc>
        <w:tc>
          <w:tcPr>
            <w:tcW w:w="1531" w:type="dxa"/>
            <w:shd w:val="clear" w:color="auto" w:fill="auto"/>
          </w:tcPr>
          <w:p w14:paraId="29101FE1" w14:textId="4B4EDDA1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2357437.09</w:t>
            </w:r>
          </w:p>
        </w:tc>
        <w:tc>
          <w:tcPr>
            <w:tcW w:w="2267" w:type="dxa"/>
            <w:shd w:val="clear" w:color="auto" w:fill="auto"/>
          </w:tcPr>
          <w:p w14:paraId="6AA3BABA" w14:textId="2B99473A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63F500F" w14:textId="324E3877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5EF04CC" w14:textId="7DD8F023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5712A0F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C6C69B" w14:textId="068176CA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14:paraId="1DBDE647" w14:textId="2FB6D177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489046.23</w:t>
            </w:r>
          </w:p>
        </w:tc>
        <w:tc>
          <w:tcPr>
            <w:tcW w:w="1531" w:type="dxa"/>
            <w:shd w:val="clear" w:color="auto" w:fill="auto"/>
          </w:tcPr>
          <w:p w14:paraId="1937ED97" w14:textId="138E90E9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2358319.32</w:t>
            </w:r>
          </w:p>
        </w:tc>
        <w:tc>
          <w:tcPr>
            <w:tcW w:w="2267" w:type="dxa"/>
            <w:shd w:val="clear" w:color="auto" w:fill="auto"/>
          </w:tcPr>
          <w:p w14:paraId="11A26B63" w14:textId="5F59E37B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EFE6AEA" w14:textId="1678BF4D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1586475" w14:textId="314FA9B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76E50C1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77F76A" w14:textId="582F9D69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14:paraId="2A5B66CA" w14:textId="35B6B89C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488832.34</w:t>
            </w:r>
          </w:p>
        </w:tc>
        <w:tc>
          <w:tcPr>
            <w:tcW w:w="1531" w:type="dxa"/>
            <w:shd w:val="clear" w:color="auto" w:fill="auto"/>
          </w:tcPr>
          <w:p w14:paraId="0F831F97" w14:textId="3DD50EFD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2358721.43</w:t>
            </w:r>
          </w:p>
        </w:tc>
        <w:tc>
          <w:tcPr>
            <w:tcW w:w="2267" w:type="dxa"/>
            <w:shd w:val="clear" w:color="auto" w:fill="auto"/>
          </w:tcPr>
          <w:p w14:paraId="345F8CEB" w14:textId="31ACE357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0ADDB87" w14:textId="509A5BD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8CBA0D0" w14:textId="4CC336A1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5E33AFF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537E86" w14:textId="7813964D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14:paraId="6E298FCD" w14:textId="227A03A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488395.50</w:t>
            </w:r>
          </w:p>
        </w:tc>
        <w:tc>
          <w:tcPr>
            <w:tcW w:w="1531" w:type="dxa"/>
            <w:shd w:val="clear" w:color="auto" w:fill="auto"/>
          </w:tcPr>
          <w:p w14:paraId="4B7EA35C" w14:textId="3DEBFFDB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2359171.58</w:t>
            </w:r>
          </w:p>
        </w:tc>
        <w:tc>
          <w:tcPr>
            <w:tcW w:w="2267" w:type="dxa"/>
            <w:shd w:val="clear" w:color="auto" w:fill="auto"/>
          </w:tcPr>
          <w:p w14:paraId="544DCBE0" w14:textId="21C33FA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79326D8" w14:textId="5A6D2A3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345F778" w14:textId="28F8EC80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592B551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A4656DF" w14:textId="7095BBA5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14:paraId="777FB0EE" w14:textId="3B4C9E48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488145.97</w:t>
            </w:r>
          </w:p>
        </w:tc>
        <w:tc>
          <w:tcPr>
            <w:tcW w:w="1531" w:type="dxa"/>
            <w:shd w:val="clear" w:color="auto" w:fill="auto"/>
          </w:tcPr>
          <w:p w14:paraId="78B3877A" w14:textId="0560F505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2359849.60</w:t>
            </w:r>
          </w:p>
        </w:tc>
        <w:tc>
          <w:tcPr>
            <w:tcW w:w="2267" w:type="dxa"/>
            <w:shd w:val="clear" w:color="auto" w:fill="auto"/>
          </w:tcPr>
          <w:p w14:paraId="1A615E9D" w14:textId="73A4718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777A4A" w14:textId="06A3D7B5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69B26C7" w14:textId="5696ECE1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421F884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82591A5" w14:textId="770A616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14:paraId="14513E29" w14:textId="6448B62A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488149.91</w:t>
            </w:r>
          </w:p>
        </w:tc>
        <w:tc>
          <w:tcPr>
            <w:tcW w:w="1531" w:type="dxa"/>
            <w:shd w:val="clear" w:color="auto" w:fill="auto"/>
          </w:tcPr>
          <w:p w14:paraId="0BCA6EDC" w14:textId="5481572D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2360278.65</w:t>
            </w:r>
          </w:p>
        </w:tc>
        <w:tc>
          <w:tcPr>
            <w:tcW w:w="2267" w:type="dxa"/>
            <w:shd w:val="clear" w:color="auto" w:fill="auto"/>
          </w:tcPr>
          <w:p w14:paraId="700B97BB" w14:textId="00FA4519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7C8C86A" w14:textId="1C398B34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CBD3824" w14:textId="669E096E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6A13589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2B9BF8" w14:textId="691611E6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14:paraId="690B24DA" w14:textId="0EB981D8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487677.34</w:t>
            </w:r>
          </w:p>
        </w:tc>
        <w:tc>
          <w:tcPr>
            <w:tcW w:w="1531" w:type="dxa"/>
            <w:shd w:val="clear" w:color="auto" w:fill="auto"/>
          </w:tcPr>
          <w:p w14:paraId="6B919C07" w14:textId="7DB6F469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2361344.95</w:t>
            </w:r>
          </w:p>
        </w:tc>
        <w:tc>
          <w:tcPr>
            <w:tcW w:w="2267" w:type="dxa"/>
            <w:shd w:val="clear" w:color="auto" w:fill="auto"/>
          </w:tcPr>
          <w:p w14:paraId="4C1BBAC5" w14:textId="6ECB6225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ED8E5B7" w14:textId="0B8104FA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1F188A1" w14:textId="6FA8B512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6EE5" w:rsidRPr="00415A89" w14:paraId="7C4FF2E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E03A0D1" w14:textId="363773F8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14:paraId="3C3D3763" w14:textId="0868B176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487157.72</w:t>
            </w:r>
          </w:p>
        </w:tc>
        <w:tc>
          <w:tcPr>
            <w:tcW w:w="1531" w:type="dxa"/>
            <w:shd w:val="clear" w:color="auto" w:fill="auto"/>
          </w:tcPr>
          <w:p w14:paraId="1382930E" w14:textId="336CB078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2361765.97</w:t>
            </w:r>
          </w:p>
        </w:tc>
        <w:tc>
          <w:tcPr>
            <w:tcW w:w="2267" w:type="dxa"/>
            <w:shd w:val="clear" w:color="auto" w:fill="auto"/>
          </w:tcPr>
          <w:p w14:paraId="13503B82" w14:textId="6BBAB2B3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8079F48" w14:textId="74666553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7763159" w14:textId="174A1B5D" w:rsidR="00796EE5" w:rsidRPr="000946C6" w:rsidRDefault="00796EE5" w:rsidP="00796EE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AA47B22" w14:textId="77777777" w:rsidTr="00DC17D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313FF69F" w14:textId="5917E05E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DE4FA4A" w14:textId="040759A8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462E27E" w14:textId="29073DE7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097CE1E" w14:textId="15DE7F6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ACB46A5" w14:textId="13CADDB4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61D13A" w14:textId="68A7EDD9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914F3" w:rsidRPr="00415A89" w14:paraId="016D827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D25308" w14:textId="11087C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14:paraId="2AC809B6" w14:textId="0D8FB4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486588.41</w:t>
            </w:r>
          </w:p>
        </w:tc>
        <w:tc>
          <w:tcPr>
            <w:tcW w:w="1531" w:type="dxa"/>
            <w:shd w:val="clear" w:color="auto" w:fill="auto"/>
          </w:tcPr>
          <w:p w14:paraId="5729609C" w14:textId="5D1D540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2362058.86</w:t>
            </w:r>
          </w:p>
        </w:tc>
        <w:tc>
          <w:tcPr>
            <w:tcW w:w="2267" w:type="dxa"/>
            <w:shd w:val="clear" w:color="auto" w:fill="auto"/>
          </w:tcPr>
          <w:p w14:paraId="696C242D" w14:textId="492E29A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B4B493" w14:textId="0B01991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38070A0" w14:textId="575B70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5C2279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46CB95" w14:textId="69FEB52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14:paraId="6FFCD6B6" w14:textId="6B7963C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485959.90</w:t>
            </w:r>
          </w:p>
        </w:tc>
        <w:tc>
          <w:tcPr>
            <w:tcW w:w="1531" w:type="dxa"/>
            <w:shd w:val="clear" w:color="auto" w:fill="auto"/>
          </w:tcPr>
          <w:p w14:paraId="51C5FE2D" w14:textId="2AF4A5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2362723.28</w:t>
            </w:r>
          </w:p>
        </w:tc>
        <w:tc>
          <w:tcPr>
            <w:tcW w:w="2267" w:type="dxa"/>
            <w:shd w:val="clear" w:color="auto" w:fill="auto"/>
          </w:tcPr>
          <w:p w14:paraId="33B4DA24" w14:textId="068C563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C217018" w14:textId="50D485F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9D61A77" w14:textId="042577C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663C0F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330549F" w14:textId="2C71F0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14:paraId="202B411D" w14:textId="2A226B1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485247.41</w:t>
            </w:r>
          </w:p>
        </w:tc>
        <w:tc>
          <w:tcPr>
            <w:tcW w:w="1531" w:type="dxa"/>
            <w:shd w:val="clear" w:color="auto" w:fill="auto"/>
          </w:tcPr>
          <w:p w14:paraId="366DB7FF" w14:textId="0572CF6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2363120.51</w:t>
            </w:r>
          </w:p>
        </w:tc>
        <w:tc>
          <w:tcPr>
            <w:tcW w:w="2267" w:type="dxa"/>
            <w:shd w:val="clear" w:color="auto" w:fill="auto"/>
          </w:tcPr>
          <w:p w14:paraId="2A388FE6" w14:textId="208BAD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F5315C" w14:textId="2982AD1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7738937" w14:textId="15365B3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9C8BF7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4B9764" w14:textId="61551D7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14:paraId="5DFBA64D" w14:textId="195981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484746.12</w:t>
            </w:r>
          </w:p>
        </w:tc>
        <w:tc>
          <w:tcPr>
            <w:tcW w:w="1531" w:type="dxa"/>
            <w:shd w:val="clear" w:color="auto" w:fill="auto"/>
          </w:tcPr>
          <w:p w14:paraId="1A27C30C" w14:textId="19D962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2363337.57</w:t>
            </w:r>
          </w:p>
        </w:tc>
        <w:tc>
          <w:tcPr>
            <w:tcW w:w="2267" w:type="dxa"/>
            <w:shd w:val="clear" w:color="auto" w:fill="auto"/>
          </w:tcPr>
          <w:p w14:paraId="02726C7E" w14:textId="43B4AFB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B8DC09" w14:textId="05C5808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0DE434E" w14:textId="04E0A9B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57A691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65C737" w14:textId="39DB8FD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14:paraId="5C986F68" w14:textId="372949E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483894.05</w:t>
            </w:r>
          </w:p>
        </w:tc>
        <w:tc>
          <w:tcPr>
            <w:tcW w:w="1531" w:type="dxa"/>
            <w:shd w:val="clear" w:color="auto" w:fill="auto"/>
          </w:tcPr>
          <w:p w14:paraId="5EF6CE4F" w14:textId="4605CC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2364309.51</w:t>
            </w:r>
          </w:p>
        </w:tc>
        <w:tc>
          <w:tcPr>
            <w:tcW w:w="2267" w:type="dxa"/>
            <w:shd w:val="clear" w:color="auto" w:fill="auto"/>
          </w:tcPr>
          <w:p w14:paraId="3D558B42" w14:textId="677EA9C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5CC45A9" w14:textId="01446A3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8992056" w14:textId="38ABDD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0FF5ED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1DAB9C" w14:textId="3453EA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14:paraId="414D51DE" w14:textId="125AADD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483610.15</w:t>
            </w:r>
          </w:p>
        </w:tc>
        <w:tc>
          <w:tcPr>
            <w:tcW w:w="1531" w:type="dxa"/>
            <w:shd w:val="clear" w:color="auto" w:fill="auto"/>
          </w:tcPr>
          <w:p w14:paraId="4E4A9574" w14:textId="3BCB0F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2364934.54</w:t>
            </w:r>
          </w:p>
        </w:tc>
        <w:tc>
          <w:tcPr>
            <w:tcW w:w="2267" w:type="dxa"/>
            <w:shd w:val="clear" w:color="auto" w:fill="auto"/>
          </w:tcPr>
          <w:p w14:paraId="1E545AE2" w14:textId="781AD28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52F5E7B" w14:textId="380ABB3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5484803" w14:textId="0EBDF0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9E9F29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FE5A649" w14:textId="27B864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14:paraId="68290BFE" w14:textId="6806D5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483424.07</w:t>
            </w:r>
          </w:p>
        </w:tc>
        <w:tc>
          <w:tcPr>
            <w:tcW w:w="1531" w:type="dxa"/>
            <w:shd w:val="clear" w:color="auto" w:fill="auto"/>
          </w:tcPr>
          <w:p w14:paraId="09BE0870" w14:textId="6928A58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2366012.72</w:t>
            </w:r>
          </w:p>
        </w:tc>
        <w:tc>
          <w:tcPr>
            <w:tcW w:w="2267" w:type="dxa"/>
            <w:shd w:val="clear" w:color="auto" w:fill="auto"/>
          </w:tcPr>
          <w:p w14:paraId="5A565926" w14:textId="5762CF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DA6E3F1" w14:textId="04CFDDE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68365EC" w14:textId="3580340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79A222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0D4FBE" w14:textId="125957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14:paraId="1CB91CA5" w14:textId="086C50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483348.32</w:t>
            </w:r>
          </w:p>
        </w:tc>
        <w:tc>
          <w:tcPr>
            <w:tcW w:w="1531" w:type="dxa"/>
            <w:shd w:val="clear" w:color="auto" w:fill="auto"/>
          </w:tcPr>
          <w:p w14:paraId="048C99A5" w14:textId="3E5A329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2366766.88</w:t>
            </w:r>
          </w:p>
        </w:tc>
        <w:tc>
          <w:tcPr>
            <w:tcW w:w="2267" w:type="dxa"/>
            <w:shd w:val="clear" w:color="auto" w:fill="auto"/>
          </w:tcPr>
          <w:p w14:paraId="20EF0F28" w14:textId="2553CC1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253E90" w14:textId="1ACA0E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5DDC34C" w14:textId="5493D91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298032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1D59C9" w14:textId="46FD4D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440A3429" w14:textId="7E9BE61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482580.92</w:t>
            </w:r>
          </w:p>
        </w:tc>
        <w:tc>
          <w:tcPr>
            <w:tcW w:w="1531" w:type="dxa"/>
            <w:shd w:val="clear" w:color="auto" w:fill="auto"/>
          </w:tcPr>
          <w:p w14:paraId="567FCEF4" w14:textId="3DD79E9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2368800.39</w:t>
            </w:r>
          </w:p>
        </w:tc>
        <w:tc>
          <w:tcPr>
            <w:tcW w:w="2267" w:type="dxa"/>
            <w:shd w:val="clear" w:color="auto" w:fill="auto"/>
          </w:tcPr>
          <w:p w14:paraId="00333A1D" w14:textId="13EB8E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492B59" w14:textId="4ED4EB8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A10D3BE" w14:textId="595DB2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3E10BE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CBDD4ED" w14:textId="7A8391A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14:paraId="699E2ED5" w14:textId="2477AF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482334.44</w:t>
            </w:r>
          </w:p>
        </w:tc>
        <w:tc>
          <w:tcPr>
            <w:tcW w:w="1531" w:type="dxa"/>
            <w:shd w:val="clear" w:color="auto" w:fill="auto"/>
          </w:tcPr>
          <w:p w14:paraId="74779E0F" w14:textId="1E844C0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2369476.59</w:t>
            </w:r>
          </w:p>
        </w:tc>
        <w:tc>
          <w:tcPr>
            <w:tcW w:w="2267" w:type="dxa"/>
            <w:shd w:val="clear" w:color="auto" w:fill="auto"/>
          </w:tcPr>
          <w:p w14:paraId="2BF788E1" w14:textId="5465D0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4AFB13" w14:textId="610953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18EF1DA" w14:textId="3DE3595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D9FB69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B91FF8B" w14:textId="55E75BC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14:paraId="5B056FE8" w14:textId="27BA020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482188.42</w:t>
            </w:r>
          </w:p>
        </w:tc>
        <w:tc>
          <w:tcPr>
            <w:tcW w:w="1531" w:type="dxa"/>
            <w:shd w:val="clear" w:color="auto" w:fill="auto"/>
          </w:tcPr>
          <w:p w14:paraId="7AA2ED39" w14:textId="25ED44C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2370091.73</w:t>
            </w:r>
          </w:p>
        </w:tc>
        <w:tc>
          <w:tcPr>
            <w:tcW w:w="2267" w:type="dxa"/>
            <w:shd w:val="clear" w:color="auto" w:fill="auto"/>
          </w:tcPr>
          <w:p w14:paraId="57738AA8" w14:textId="1A74458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69B3F0E" w14:textId="799C57E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CCE9E68" w14:textId="7DE64A6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E1F1E4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32CFBFA" w14:textId="06C0747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14:paraId="0FCB6AFB" w14:textId="203F904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482049.49</w:t>
            </w:r>
          </w:p>
        </w:tc>
        <w:tc>
          <w:tcPr>
            <w:tcW w:w="1531" w:type="dxa"/>
            <w:shd w:val="clear" w:color="auto" w:fill="auto"/>
          </w:tcPr>
          <w:p w14:paraId="09D3EBC4" w14:textId="418ED85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2370246.24</w:t>
            </w:r>
          </w:p>
        </w:tc>
        <w:tc>
          <w:tcPr>
            <w:tcW w:w="2267" w:type="dxa"/>
            <w:shd w:val="clear" w:color="auto" w:fill="auto"/>
          </w:tcPr>
          <w:p w14:paraId="220863BF" w14:textId="200E9F0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6E749F0" w14:textId="6BF7C1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20C54D3" w14:textId="1AC49CC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C0649E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AD9A51E" w14:textId="03BEABC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14:paraId="6AA05E7E" w14:textId="44D18B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481736.57</w:t>
            </w:r>
          </w:p>
        </w:tc>
        <w:tc>
          <w:tcPr>
            <w:tcW w:w="1531" w:type="dxa"/>
            <w:shd w:val="clear" w:color="auto" w:fill="auto"/>
          </w:tcPr>
          <w:p w14:paraId="2555E583" w14:textId="35E07D0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2370658.63</w:t>
            </w:r>
          </w:p>
        </w:tc>
        <w:tc>
          <w:tcPr>
            <w:tcW w:w="2267" w:type="dxa"/>
            <w:shd w:val="clear" w:color="auto" w:fill="auto"/>
          </w:tcPr>
          <w:p w14:paraId="6B528EFB" w14:textId="0029F1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441C75" w14:textId="6431FBC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504964A" w14:textId="6C9467A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C5E008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4F2060" w14:textId="1459EEB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14:paraId="6E99F8CF" w14:textId="592732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481628.45</w:t>
            </w:r>
          </w:p>
        </w:tc>
        <w:tc>
          <w:tcPr>
            <w:tcW w:w="1531" w:type="dxa"/>
            <w:shd w:val="clear" w:color="auto" w:fill="auto"/>
          </w:tcPr>
          <w:p w14:paraId="23EB19A8" w14:textId="4FC195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2370993.78</w:t>
            </w:r>
          </w:p>
        </w:tc>
        <w:tc>
          <w:tcPr>
            <w:tcW w:w="2267" w:type="dxa"/>
            <w:shd w:val="clear" w:color="auto" w:fill="auto"/>
          </w:tcPr>
          <w:p w14:paraId="0D4410A2" w14:textId="509808A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73EDF16" w14:textId="7390E3B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201065E" w14:textId="187C65F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1593F6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D479768" w14:textId="77601B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14:paraId="4E88527D" w14:textId="3D054F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481813.73</w:t>
            </w:r>
          </w:p>
        </w:tc>
        <w:tc>
          <w:tcPr>
            <w:tcW w:w="1531" w:type="dxa"/>
            <w:shd w:val="clear" w:color="auto" w:fill="auto"/>
          </w:tcPr>
          <w:p w14:paraId="5ED159DA" w14:textId="0FCC1BA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2371765.29</w:t>
            </w:r>
          </w:p>
        </w:tc>
        <w:tc>
          <w:tcPr>
            <w:tcW w:w="2267" w:type="dxa"/>
            <w:shd w:val="clear" w:color="auto" w:fill="auto"/>
          </w:tcPr>
          <w:p w14:paraId="2070F53C" w14:textId="244E3C9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87CCDFF" w14:textId="68778C6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6F78940" w14:textId="4D5134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6903AB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E151FF" w14:textId="3F4726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6" w:type="dxa"/>
            <w:shd w:val="clear" w:color="auto" w:fill="auto"/>
          </w:tcPr>
          <w:p w14:paraId="6A134A86" w14:textId="27AE09A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482038.64</w:t>
            </w:r>
          </w:p>
        </w:tc>
        <w:tc>
          <w:tcPr>
            <w:tcW w:w="1531" w:type="dxa"/>
            <w:shd w:val="clear" w:color="auto" w:fill="auto"/>
          </w:tcPr>
          <w:p w14:paraId="011EDAF0" w14:textId="5AB5092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2372433.94</w:t>
            </w:r>
          </w:p>
        </w:tc>
        <w:tc>
          <w:tcPr>
            <w:tcW w:w="2267" w:type="dxa"/>
            <w:shd w:val="clear" w:color="auto" w:fill="auto"/>
          </w:tcPr>
          <w:p w14:paraId="17C1DE04" w14:textId="6E2E2EC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36EF51B" w14:textId="7CC59F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2BDCDE2" w14:textId="447C1A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0F2ADE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6297E4E" w14:textId="68141A4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6" w:type="dxa"/>
            <w:shd w:val="clear" w:color="auto" w:fill="auto"/>
          </w:tcPr>
          <w:p w14:paraId="30DF71E5" w14:textId="6641A57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482306.56</w:t>
            </w:r>
          </w:p>
        </w:tc>
        <w:tc>
          <w:tcPr>
            <w:tcW w:w="1531" w:type="dxa"/>
            <w:shd w:val="clear" w:color="auto" w:fill="auto"/>
          </w:tcPr>
          <w:p w14:paraId="072125E7" w14:textId="7F7651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2373004.69</w:t>
            </w:r>
          </w:p>
        </w:tc>
        <w:tc>
          <w:tcPr>
            <w:tcW w:w="2267" w:type="dxa"/>
            <w:shd w:val="clear" w:color="auto" w:fill="auto"/>
          </w:tcPr>
          <w:p w14:paraId="1DB7BBE1" w14:textId="792731B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CAF599E" w14:textId="6FAAD5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E0DC2AF" w14:textId="07DBEC9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0C2E05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A53737" w14:textId="1B0FF3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6" w:type="dxa"/>
            <w:shd w:val="clear" w:color="auto" w:fill="auto"/>
          </w:tcPr>
          <w:p w14:paraId="2043F3A7" w14:textId="4E0B0FB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482516.07</w:t>
            </w:r>
          </w:p>
        </w:tc>
        <w:tc>
          <w:tcPr>
            <w:tcW w:w="1531" w:type="dxa"/>
            <w:shd w:val="clear" w:color="auto" w:fill="auto"/>
          </w:tcPr>
          <w:p w14:paraId="69E709C2" w14:textId="1965F22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2373673.47</w:t>
            </w:r>
          </w:p>
        </w:tc>
        <w:tc>
          <w:tcPr>
            <w:tcW w:w="2267" w:type="dxa"/>
            <w:shd w:val="clear" w:color="auto" w:fill="auto"/>
          </w:tcPr>
          <w:p w14:paraId="5F6E4B3D" w14:textId="7707E83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549555A" w14:textId="056426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95C30A5" w14:textId="6E342F5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423B42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F253E80" w14:textId="630855B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6" w:type="dxa"/>
            <w:shd w:val="clear" w:color="auto" w:fill="auto"/>
          </w:tcPr>
          <w:p w14:paraId="12DB86A0" w14:textId="51CD7A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482728.87</w:t>
            </w:r>
          </w:p>
        </w:tc>
        <w:tc>
          <w:tcPr>
            <w:tcW w:w="1531" w:type="dxa"/>
            <w:shd w:val="clear" w:color="auto" w:fill="auto"/>
          </w:tcPr>
          <w:p w14:paraId="0AC85E9A" w14:textId="52E6B6A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2374202.41</w:t>
            </w:r>
          </w:p>
        </w:tc>
        <w:tc>
          <w:tcPr>
            <w:tcW w:w="2267" w:type="dxa"/>
            <w:shd w:val="clear" w:color="auto" w:fill="auto"/>
          </w:tcPr>
          <w:p w14:paraId="43E1EF72" w14:textId="77F9ECA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DABB66A" w14:textId="49F971A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F81DDB8" w14:textId="018AE8F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735935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8C44ED6" w14:textId="491833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6" w:type="dxa"/>
            <w:shd w:val="clear" w:color="auto" w:fill="auto"/>
          </w:tcPr>
          <w:p w14:paraId="0E112077" w14:textId="408B2B0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482713.61</w:t>
            </w:r>
          </w:p>
        </w:tc>
        <w:tc>
          <w:tcPr>
            <w:tcW w:w="1531" w:type="dxa"/>
            <w:shd w:val="clear" w:color="auto" w:fill="auto"/>
          </w:tcPr>
          <w:p w14:paraId="42173BF7" w14:textId="35FDE31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2375128.70</w:t>
            </w:r>
          </w:p>
        </w:tc>
        <w:tc>
          <w:tcPr>
            <w:tcW w:w="2267" w:type="dxa"/>
            <w:shd w:val="clear" w:color="auto" w:fill="auto"/>
          </w:tcPr>
          <w:p w14:paraId="10643831" w14:textId="67FDAA6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CC71E3" w14:textId="097EB1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139F340" w14:textId="5C71CF5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3A663F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D639B65" w14:textId="152B687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6" w:type="dxa"/>
            <w:shd w:val="clear" w:color="auto" w:fill="auto"/>
          </w:tcPr>
          <w:p w14:paraId="514D6382" w14:textId="3D5351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482773.04</w:t>
            </w:r>
          </w:p>
        </w:tc>
        <w:tc>
          <w:tcPr>
            <w:tcW w:w="1531" w:type="dxa"/>
            <w:shd w:val="clear" w:color="auto" w:fill="auto"/>
          </w:tcPr>
          <w:p w14:paraId="20EF48B2" w14:textId="4065E0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2376213.94</w:t>
            </w:r>
          </w:p>
        </w:tc>
        <w:tc>
          <w:tcPr>
            <w:tcW w:w="2267" w:type="dxa"/>
            <w:shd w:val="clear" w:color="auto" w:fill="auto"/>
          </w:tcPr>
          <w:p w14:paraId="16C49FAC" w14:textId="1F5945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02E3625" w14:textId="3EB908F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7DFE6CE" w14:textId="5B9997C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3614D5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15619F4" w14:textId="2E60F2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6" w:type="dxa"/>
            <w:shd w:val="clear" w:color="auto" w:fill="auto"/>
          </w:tcPr>
          <w:p w14:paraId="3F2E7EF5" w14:textId="584CBB4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482706.72</w:t>
            </w:r>
          </w:p>
        </w:tc>
        <w:tc>
          <w:tcPr>
            <w:tcW w:w="1531" w:type="dxa"/>
            <w:shd w:val="clear" w:color="auto" w:fill="auto"/>
          </w:tcPr>
          <w:p w14:paraId="75C94442" w14:textId="12BABB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2377040.99</w:t>
            </w:r>
          </w:p>
        </w:tc>
        <w:tc>
          <w:tcPr>
            <w:tcW w:w="2267" w:type="dxa"/>
            <w:shd w:val="clear" w:color="auto" w:fill="auto"/>
          </w:tcPr>
          <w:p w14:paraId="454C8E37" w14:textId="20BA527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F89FBC" w14:textId="26F9655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114BB46" w14:textId="48B155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C7D4EC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6DFCAA9" w14:textId="561BB85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6" w:type="dxa"/>
            <w:shd w:val="clear" w:color="auto" w:fill="auto"/>
          </w:tcPr>
          <w:p w14:paraId="526E6BA4" w14:textId="007CBEC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482717.51</w:t>
            </w:r>
          </w:p>
        </w:tc>
        <w:tc>
          <w:tcPr>
            <w:tcW w:w="1531" w:type="dxa"/>
            <w:shd w:val="clear" w:color="auto" w:fill="auto"/>
          </w:tcPr>
          <w:p w14:paraId="71245FE5" w14:textId="4CAF767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2378312.15</w:t>
            </w:r>
          </w:p>
        </w:tc>
        <w:tc>
          <w:tcPr>
            <w:tcW w:w="2267" w:type="dxa"/>
            <w:shd w:val="clear" w:color="auto" w:fill="auto"/>
          </w:tcPr>
          <w:p w14:paraId="1B7FD4EC" w14:textId="02617AF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18179C" w14:textId="70B74E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14E8627" w14:textId="433AB1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6F4DA4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E43DC24" w14:textId="3DA8210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14:paraId="3C614598" w14:textId="760734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482664.54</w:t>
            </w:r>
          </w:p>
        </w:tc>
        <w:tc>
          <w:tcPr>
            <w:tcW w:w="1531" w:type="dxa"/>
            <w:shd w:val="clear" w:color="auto" w:fill="auto"/>
          </w:tcPr>
          <w:p w14:paraId="7AB79D13" w14:textId="0D6D46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2378647.07</w:t>
            </w:r>
          </w:p>
        </w:tc>
        <w:tc>
          <w:tcPr>
            <w:tcW w:w="2267" w:type="dxa"/>
            <w:shd w:val="clear" w:color="auto" w:fill="auto"/>
          </w:tcPr>
          <w:p w14:paraId="7111DF54" w14:textId="3436C4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B19C6A" w14:textId="3419F28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9CA74F0" w14:textId="6279B4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94C2A4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A66AD62" w14:textId="7204F69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6" w:type="dxa"/>
            <w:shd w:val="clear" w:color="auto" w:fill="auto"/>
          </w:tcPr>
          <w:p w14:paraId="50166F67" w14:textId="43748B3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482639.76</w:t>
            </w:r>
          </w:p>
        </w:tc>
        <w:tc>
          <w:tcPr>
            <w:tcW w:w="1531" w:type="dxa"/>
            <w:shd w:val="clear" w:color="auto" w:fill="auto"/>
          </w:tcPr>
          <w:p w14:paraId="07BCA45A" w14:textId="690DBC2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2379061.06</w:t>
            </w:r>
          </w:p>
        </w:tc>
        <w:tc>
          <w:tcPr>
            <w:tcW w:w="2267" w:type="dxa"/>
            <w:shd w:val="clear" w:color="auto" w:fill="auto"/>
          </w:tcPr>
          <w:p w14:paraId="6AF9D3AE" w14:textId="4EF747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D3AA2E4" w14:textId="7F80FF4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D87AEDE" w14:textId="12CF42A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A537D3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9FFB9E4" w14:textId="343DE4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6" w:type="dxa"/>
            <w:shd w:val="clear" w:color="auto" w:fill="auto"/>
          </w:tcPr>
          <w:p w14:paraId="628B4BA6" w14:textId="4562B4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482505.38</w:t>
            </w:r>
          </w:p>
        </w:tc>
        <w:tc>
          <w:tcPr>
            <w:tcW w:w="1531" w:type="dxa"/>
            <w:shd w:val="clear" w:color="auto" w:fill="auto"/>
          </w:tcPr>
          <w:p w14:paraId="14E207D5" w14:textId="76B603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2379584.19</w:t>
            </w:r>
          </w:p>
        </w:tc>
        <w:tc>
          <w:tcPr>
            <w:tcW w:w="2267" w:type="dxa"/>
            <w:shd w:val="clear" w:color="auto" w:fill="auto"/>
          </w:tcPr>
          <w:p w14:paraId="3E5338C4" w14:textId="3FAF5EB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9B58E7F" w14:textId="45D2848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5286910" w14:textId="3833F3C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D7246A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F801EC" w14:textId="3C1C225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6" w:type="dxa"/>
            <w:shd w:val="clear" w:color="auto" w:fill="auto"/>
          </w:tcPr>
          <w:p w14:paraId="786E8B21" w14:textId="1E5E1F8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482265.71</w:t>
            </w:r>
          </w:p>
        </w:tc>
        <w:tc>
          <w:tcPr>
            <w:tcW w:w="1531" w:type="dxa"/>
            <w:shd w:val="clear" w:color="auto" w:fill="auto"/>
          </w:tcPr>
          <w:p w14:paraId="43DC6D5F" w14:textId="1BED23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2380041.67</w:t>
            </w:r>
          </w:p>
        </w:tc>
        <w:tc>
          <w:tcPr>
            <w:tcW w:w="2267" w:type="dxa"/>
            <w:shd w:val="clear" w:color="auto" w:fill="auto"/>
          </w:tcPr>
          <w:p w14:paraId="7A5C9D11" w14:textId="737EEB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0280EC" w14:textId="670A7D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118BF5D" w14:textId="188DAA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ADF6EA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0C3AEB" w14:textId="0DD727B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6" w:type="dxa"/>
            <w:shd w:val="clear" w:color="auto" w:fill="auto"/>
          </w:tcPr>
          <w:p w14:paraId="443D3E8F" w14:textId="121C94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482182.66</w:t>
            </w:r>
          </w:p>
        </w:tc>
        <w:tc>
          <w:tcPr>
            <w:tcW w:w="1531" w:type="dxa"/>
            <w:shd w:val="clear" w:color="auto" w:fill="auto"/>
          </w:tcPr>
          <w:p w14:paraId="7C95D115" w14:textId="6D7F31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2380984.36</w:t>
            </w:r>
          </w:p>
        </w:tc>
        <w:tc>
          <w:tcPr>
            <w:tcW w:w="2267" w:type="dxa"/>
            <w:shd w:val="clear" w:color="auto" w:fill="auto"/>
          </w:tcPr>
          <w:p w14:paraId="1A830A5E" w14:textId="43A047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3175D1" w14:textId="76D696A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4819935" w14:textId="215D9B2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A6D166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A3F160" w14:textId="1F16A4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6" w:type="dxa"/>
            <w:shd w:val="clear" w:color="auto" w:fill="auto"/>
          </w:tcPr>
          <w:p w14:paraId="246FD661" w14:textId="42A061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482075.85</w:t>
            </w:r>
          </w:p>
        </w:tc>
        <w:tc>
          <w:tcPr>
            <w:tcW w:w="1531" w:type="dxa"/>
            <w:shd w:val="clear" w:color="auto" w:fill="auto"/>
          </w:tcPr>
          <w:p w14:paraId="71800D4B" w14:textId="1DDBE3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2381289.00</w:t>
            </w:r>
          </w:p>
        </w:tc>
        <w:tc>
          <w:tcPr>
            <w:tcW w:w="2267" w:type="dxa"/>
            <w:shd w:val="clear" w:color="auto" w:fill="auto"/>
          </w:tcPr>
          <w:p w14:paraId="588AF014" w14:textId="17B489D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291697" w14:textId="041992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4548B33" w14:textId="640D10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D99549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600E5B3" w14:textId="6436118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6" w:type="dxa"/>
            <w:shd w:val="clear" w:color="auto" w:fill="auto"/>
          </w:tcPr>
          <w:p w14:paraId="1B78E909" w14:textId="094BB93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482077.05</w:t>
            </w:r>
          </w:p>
        </w:tc>
        <w:tc>
          <w:tcPr>
            <w:tcW w:w="1531" w:type="dxa"/>
            <w:shd w:val="clear" w:color="auto" w:fill="auto"/>
          </w:tcPr>
          <w:p w14:paraId="0890AC0E" w14:textId="390E5EC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2381548.31</w:t>
            </w:r>
          </w:p>
        </w:tc>
        <w:tc>
          <w:tcPr>
            <w:tcW w:w="2267" w:type="dxa"/>
            <w:shd w:val="clear" w:color="auto" w:fill="auto"/>
          </w:tcPr>
          <w:p w14:paraId="312547E3" w14:textId="77560D2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E43AF25" w14:textId="3B4328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5A31CED" w14:textId="1A63311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D809CD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4EE9F0" w14:textId="6A5F210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6" w:type="dxa"/>
            <w:shd w:val="clear" w:color="auto" w:fill="auto"/>
          </w:tcPr>
          <w:p w14:paraId="1471882A" w14:textId="5E8437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482218.13</w:t>
            </w:r>
          </w:p>
        </w:tc>
        <w:tc>
          <w:tcPr>
            <w:tcW w:w="1531" w:type="dxa"/>
            <w:shd w:val="clear" w:color="auto" w:fill="auto"/>
          </w:tcPr>
          <w:p w14:paraId="62815CEB" w14:textId="1148ADA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2382086.69</w:t>
            </w:r>
          </w:p>
        </w:tc>
        <w:tc>
          <w:tcPr>
            <w:tcW w:w="2267" w:type="dxa"/>
            <w:shd w:val="clear" w:color="auto" w:fill="auto"/>
          </w:tcPr>
          <w:p w14:paraId="17D67CEA" w14:textId="2C3AAE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A82D2CF" w14:textId="625354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7DE12B6" w14:textId="31D471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1B983F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0DE44F" w14:textId="3E11EE5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6" w:type="dxa"/>
            <w:shd w:val="clear" w:color="auto" w:fill="auto"/>
          </w:tcPr>
          <w:p w14:paraId="21FC7C60" w14:textId="50F1996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482632.48</w:t>
            </w:r>
          </w:p>
        </w:tc>
        <w:tc>
          <w:tcPr>
            <w:tcW w:w="1531" w:type="dxa"/>
            <w:shd w:val="clear" w:color="auto" w:fill="auto"/>
          </w:tcPr>
          <w:p w14:paraId="6E3C21E6" w14:textId="5F980D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2383122.43</w:t>
            </w:r>
          </w:p>
        </w:tc>
        <w:tc>
          <w:tcPr>
            <w:tcW w:w="2267" w:type="dxa"/>
            <w:shd w:val="clear" w:color="auto" w:fill="auto"/>
          </w:tcPr>
          <w:p w14:paraId="13ED6925" w14:textId="6750300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5E77C32" w14:textId="0A4E97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C945624" w14:textId="0429A7E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25680D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50848F7" w14:textId="4D1AAD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6" w:type="dxa"/>
            <w:shd w:val="clear" w:color="auto" w:fill="auto"/>
          </w:tcPr>
          <w:p w14:paraId="79E3E1FA" w14:textId="138468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483225.78</w:t>
            </w:r>
          </w:p>
        </w:tc>
        <w:tc>
          <w:tcPr>
            <w:tcW w:w="1531" w:type="dxa"/>
            <w:shd w:val="clear" w:color="auto" w:fill="auto"/>
          </w:tcPr>
          <w:p w14:paraId="36612124" w14:textId="59A18E1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2384594.92</w:t>
            </w:r>
          </w:p>
        </w:tc>
        <w:tc>
          <w:tcPr>
            <w:tcW w:w="2267" w:type="dxa"/>
            <w:shd w:val="clear" w:color="auto" w:fill="auto"/>
          </w:tcPr>
          <w:p w14:paraId="47413C84" w14:textId="25D4CC7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CBB7703" w14:textId="6FB4CF5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ED16683" w14:textId="06831B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C67B74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988181" w14:textId="6ECFDBD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6" w:type="dxa"/>
            <w:shd w:val="clear" w:color="auto" w:fill="auto"/>
          </w:tcPr>
          <w:p w14:paraId="64AD18D0" w14:textId="3731FE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483312.88</w:t>
            </w:r>
          </w:p>
        </w:tc>
        <w:tc>
          <w:tcPr>
            <w:tcW w:w="1531" w:type="dxa"/>
            <w:shd w:val="clear" w:color="auto" w:fill="auto"/>
          </w:tcPr>
          <w:p w14:paraId="5F9DD36E" w14:textId="13F8B47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2384867.13</w:t>
            </w:r>
          </w:p>
        </w:tc>
        <w:tc>
          <w:tcPr>
            <w:tcW w:w="2267" w:type="dxa"/>
            <w:shd w:val="clear" w:color="auto" w:fill="auto"/>
          </w:tcPr>
          <w:p w14:paraId="44C50411" w14:textId="4730224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39E999" w14:textId="1C9FF0F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9C3823A" w14:textId="3EEBC7D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4AA74A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EEC7DB" w14:textId="765D441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6" w:type="dxa"/>
            <w:shd w:val="clear" w:color="auto" w:fill="auto"/>
          </w:tcPr>
          <w:p w14:paraId="0075E4B8" w14:textId="730AE64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482903.14</w:t>
            </w:r>
          </w:p>
        </w:tc>
        <w:tc>
          <w:tcPr>
            <w:tcW w:w="1531" w:type="dxa"/>
            <w:shd w:val="clear" w:color="auto" w:fill="auto"/>
          </w:tcPr>
          <w:p w14:paraId="45D4173F" w14:textId="0431E2D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2385326.91</w:t>
            </w:r>
          </w:p>
        </w:tc>
        <w:tc>
          <w:tcPr>
            <w:tcW w:w="2267" w:type="dxa"/>
            <w:shd w:val="clear" w:color="auto" w:fill="auto"/>
          </w:tcPr>
          <w:p w14:paraId="748CB2C3" w14:textId="08D7A4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4B2D734" w14:textId="53C21E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BF6C32D" w14:textId="592936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C19AEB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4A2CAB" w14:textId="1D0977E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6" w:type="dxa"/>
            <w:shd w:val="clear" w:color="auto" w:fill="auto"/>
          </w:tcPr>
          <w:p w14:paraId="1AA07BA8" w14:textId="0F4A24A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482817.88</w:t>
            </w:r>
          </w:p>
        </w:tc>
        <w:tc>
          <w:tcPr>
            <w:tcW w:w="1531" w:type="dxa"/>
            <w:shd w:val="clear" w:color="auto" w:fill="auto"/>
          </w:tcPr>
          <w:p w14:paraId="19B4A637" w14:textId="2A6CC99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2385723.74</w:t>
            </w:r>
          </w:p>
        </w:tc>
        <w:tc>
          <w:tcPr>
            <w:tcW w:w="2267" w:type="dxa"/>
            <w:shd w:val="clear" w:color="auto" w:fill="auto"/>
          </w:tcPr>
          <w:p w14:paraId="425938B6" w14:textId="2A7DDB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3E188D0" w14:textId="39477D9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E4A8694" w14:textId="06AA0DF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7FD700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05058E2" w14:textId="44E62C6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6" w:type="dxa"/>
            <w:shd w:val="clear" w:color="auto" w:fill="auto"/>
          </w:tcPr>
          <w:p w14:paraId="256E84C9" w14:textId="4D4207F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482916.91</w:t>
            </w:r>
          </w:p>
        </w:tc>
        <w:tc>
          <w:tcPr>
            <w:tcW w:w="1531" w:type="dxa"/>
            <w:shd w:val="clear" w:color="auto" w:fill="auto"/>
          </w:tcPr>
          <w:p w14:paraId="1BE8CCB8" w14:textId="7938706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2386381.08</w:t>
            </w:r>
          </w:p>
        </w:tc>
        <w:tc>
          <w:tcPr>
            <w:tcW w:w="2267" w:type="dxa"/>
            <w:shd w:val="clear" w:color="auto" w:fill="auto"/>
          </w:tcPr>
          <w:p w14:paraId="4D026B76" w14:textId="053E4D2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0E165AE" w14:textId="4221E01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206BFEC" w14:textId="289F1B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E2F4BE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0BF1488" w14:textId="7AF32B8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6" w:type="dxa"/>
            <w:shd w:val="clear" w:color="auto" w:fill="auto"/>
          </w:tcPr>
          <w:p w14:paraId="7D837F64" w14:textId="5DD9BD8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482930.90</w:t>
            </w:r>
          </w:p>
        </w:tc>
        <w:tc>
          <w:tcPr>
            <w:tcW w:w="1531" w:type="dxa"/>
            <w:shd w:val="clear" w:color="auto" w:fill="auto"/>
          </w:tcPr>
          <w:p w14:paraId="38BB254D" w14:textId="0549861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2386588.59</w:t>
            </w:r>
          </w:p>
        </w:tc>
        <w:tc>
          <w:tcPr>
            <w:tcW w:w="2267" w:type="dxa"/>
            <w:shd w:val="clear" w:color="auto" w:fill="auto"/>
          </w:tcPr>
          <w:p w14:paraId="7E92CC1E" w14:textId="70A9FF3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0AD903C" w14:textId="44B0B92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D833904" w14:textId="4ABC9E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5FCFB5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7EF9A3" w14:textId="41280C0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6" w:type="dxa"/>
            <w:shd w:val="clear" w:color="auto" w:fill="auto"/>
          </w:tcPr>
          <w:p w14:paraId="0D3BC892" w14:textId="3862772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482868.56</w:t>
            </w:r>
          </w:p>
        </w:tc>
        <w:tc>
          <w:tcPr>
            <w:tcW w:w="1531" w:type="dxa"/>
            <w:shd w:val="clear" w:color="auto" w:fill="auto"/>
          </w:tcPr>
          <w:p w14:paraId="498A4129" w14:textId="3481203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2386623.36</w:t>
            </w:r>
          </w:p>
        </w:tc>
        <w:tc>
          <w:tcPr>
            <w:tcW w:w="2267" w:type="dxa"/>
            <w:shd w:val="clear" w:color="auto" w:fill="auto"/>
          </w:tcPr>
          <w:p w14:paraId="57F29D9B" w14:textId="58BE38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19529BD" w14:textId="1497A6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26EF6C0" w14:textId="18D2327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89C501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431F69" w14:textId="52E75FD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6" w:type="dxa"/>
            <w:shd w:val="clear" w:color="auto" w:fill="auto"/>
          </w:tcPr>
          <w:p w14:paraId="1B18BAB7" w14:textId="1155908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482858.52</w:t>
            </w:r>
          </w:p>
        </w:tc>
        <w:tc>
          <w:tcPr>
            <w:tcW w:w="1531" w:type="dxa"/>
            <w:shd w:val="clear" w:color="auto" w:fill="auto"/>
          </w:tcPr>
          <w:p w14:paraId="1EBFC178" w14:textId="1A9767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2386628.96</w:t>
            </w:r>
          </w:p>
        </w:tc>
        <w:tc>
          <w:tcPr>
            <w:tcW w:w="2267" w:type="dxa"/>
            <w:shd w:val="clear" w:color="auto" w:fill="auto"/>
          </w:tcPr>
          <w:p w14:paraId="3D6DDAE8" w14:textId="3D6325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A73C69B" w14:textId="1FAB3D3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696F75D" w14:textId="07584F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E54BF3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B9BA74" w14:textId="61E930D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6" w:type="dxa"/>
            <w:shd w:val="clear" w:color="auto" w:fill="auto"/>
          </w:tcPr>
          <w:p w14:paraId="2332D925" w14:textId="4A04BA8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482844.79</w:t>
            </w:r>
          </w:p>
        </w:tc>
        <w:tc>
          <w:tcPr>
            <w:tcW w:w="1531" w:type="dxa"/>
            <w:shd w:val="clear" w:color="auto" w:fill="auto"/>
          </w:tcPr>
          <w:p w14:paraId="70C13495" w14:textId="3275570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2386472.30</w:t>
            </w:r>
          </w:p>
        </w:tc>
        <w:tc>
          <w:tcPr>
            <w:tcW w:w="2267" w:type="dxa"/>
            <w:shd w:val="clear" w:color="auto" w:fill="auto"/>
          </w:tcPr>
          <w:p w14:paraId="3F0B37A8" w14:textId="5A98EDB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C6307DE" w14:textId="37E4E3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318F56" w14:textId="62EF9AB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E928FA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4388D41" w14:textId="1D0F57B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6" w:type="dxa"/>
            <w:shd w:val="clear" w:color="auto" w:fill="auto"/>
          </w:tcPr>
          <w:p w14:paraId="588FBC38" w14:textId="70A4DD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482843.06</w:t>
            </w:r>
          </w:p>
        </w:tc>
        <w:tc>
          <w:tcPr>
            <w:tcW w:w="1531" w:type="dxa"/>
            <w:shd w:val="clear" w:color="auto" w:fill="auto"/>
          </w:tcPr>
          <w:p w14:paraId="1D34A6BC" w14:textId="7FC99F7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2386452.61</w:t>
            </w:r>
          </w:p>
        </w:tc>
        <w:tc>
          <w:tcPr>
            <w:tcW w:w="2267" w:type="dxa"/>
            <w:shd w:val="clear" w:color="auto" w:fill="auto"/>
          </w:tcPr>
          <w:p w14:paraId="07ED2D7A" w14:textId="74F6AA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F6571F" w14:textId="35EAC7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57903C5" w14:textId="0AEDB2A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A209F0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79DF9E0" w14:textId="5BEBF2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6" w:type="dxa"/>
            <w:shd w:val="clear" w:color="auto" w:fill="auto"/>
          </w:tcPr>
          <w:p w14:paraId="2287B1B0" w14:textId="05CBDB0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482815.02</w:t>
            </w:r>
          </w:p>
        </w:tc>
        <w:tc>
          <w:tcPr>
            <w:tcW w:w="1531" w:type="dxa"/>
            <w:shd w:val="clear" w:color="auto" w:fill="auto"/>
          </w:tcPr>
          <w:p w14:paraId="4AB85FF7" w14:textId="789DA4D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2386132.69</w:t>
            </w:r>
          </w:p>
        </w:tc>
        <w:tc>
          <w:tcPr>
            <w:tcW w:w="2267" w:type="dxa"/>
            <w:shd w:val="clear" w:color="auto" w:fill="auto"/>
          </w:tcPr>
          <w:p w14:paraId="1E4654F5" w14:textId="52CA4A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B3606C3" w14:textId="358CEB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2AE0C74" w14:textId="7A27121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45D392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0817DB3" w14:textId="47EDAF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6" w:type="dxa"/>
            <w:shd w:val="clear" w:color="auto" w:fill="auto"/>
          </w:tcPr>
          <w:p w14:paraId="72C011AB" w14:textId="0479906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482797.56</w:t>
            </w:r>
          </w:p>
        </w:tc>
        <w:tc>
          <w:tcPr>
            <w:tcW w:w="1531" w:type="dxa"/>
            <w:shd w:val="clear" w:color="auto" w:fill="auto"/>
          </w:tcPr>
          <w:p w14:paraId="4D72BE90" w14:textId="46A4E8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2385971.83</w:t>
            </w:r>
          </w:p>
        </w:tc>
        <w:tc>
          <w:tcPr>
            <w:tcW w:w="2267" w:type="dxa"/>
            <w:shd w:val="clear" w:color="auto" w:fill="auto"/>
          </w:tcPr>
          <w:p w14:paraId="46057474" w14:textId="3F6CDC3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A514D52" w14:textId="4E4A30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C10320E" w14:textId="0F227AC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931E4D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FD13BC9" w14:textId="5D423B7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46" w:type="dxa"/>
            <w:shd w:val="clear" w:color="auto" w:fill="auto"/>
          </w:tcPr>
          <w:p w14:paraId="48EF8814" w14:textId="50F047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482792.51</w:t>
            </w:r>
          </w:p>
        </w:tc>
        <w:tc>
          <w:tcPr>
            <w:tcW w:w="1531" w:type="dxa"/>
            <w:shd w:val="clear" w:color="auto" w:fill="auto"/>
          </w:tcPr>
          <w:p w14:paraId="28443D0F" w14:textId="2CE2C3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2385768.63</w:t>
            </w:r>
          </w:p>
        </w:tc>
        <w:tc>
          <w:tcPr>
            <w:tcW w:w="2267" w:type="dxa"/>
            <w:shd w:val="clear" w:color="auto" w:fill="auto"/>
          </w:tcPr>
          <w:p w14:paraId="5CE74176" w14:textId="1271B5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EC743FB" w14:textId="2F4140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D87AE2E" w14:textId="7562483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4BD869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23F20E" w14:textId="5679F97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6" w:type="dxa"/>
            <w:shd w:val="clear" w:color="auto" w:fill="auto"/>
          </w:tcPr>
          <w:p w14:paraId="7009CB8A" w14:textId="20652C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482791.83</w:t>
            </w:r>
          </w:p>
        </w:tc>
        <w:tc>
          <w:tcPr>
            <w:tcW w:w="1531" w:type="dxa"/>
            <w:shd w:val="clear" w:color="auto" w:fill="auto"/>
          </w:tcPr>
          <w:p w14:paraId="42D25FC6" w14:textId="646B8F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2385753.66</w:t>
            </w:r>
          </w:p>
        </w:tc>
        <w:tc>
          <w:tcPr>
            <w:tcW w:w="2267" w:type="dxa"/>
            <w:shd w:val="clear" w:color="auto" w:fill="auto"/>
          </w:tcPr>
          <w:p w14:paraId="1BB10579" w14:textId="0D744B0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12BC4ED" w14:textId="416FEBB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72EAD5C" w14:textId="7DB2BB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05FE3B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5E1962A" w14:textId="4CE1256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46" w:type="dxa"/>
            <w:shd w:val="clear" w:color="auto" w:fill="auto"/>
          </w:tcPr>
          <w:p w14:paraId="7A4AA963" w14:textId="7464CF3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482786.15</w:t>
            </w:r>
          </w:p>
        </w:tc>
        <w:tc>
          <w:tcPr>
            <w:tcW w:w="1531" w:type="dxa"/>
            <w:shd w:val="clear" w:color="auto" w:fill="auto"/>
          </w:tcPr>
          <w:p w14:paraId="1D513CE5" w14:textId="5A6F237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2385628.91</w:t>
            </w:r>
          </w:p>
        </w:tc>
        <w:tc>
          <w:tcPr>
            <w:tcW w:w="2267" w:type="dxa"/>
            <w:shd w:val="clear" w:color="auto" w:fill="auto"/>
          </w:tcPr>
          <w:p w14:paraId="5099CF78" w14:textId="74AF563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B903DD" w14:textId="058BE76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FD603E2" w14:textId="63394FD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C2181C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9AF0166" w14:textId="28B86A0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6" w:type="dxa"/>
            <w:shd w:val="clear" w:color="auto" w:fill="auto"/>
          </w:tcPr>
          <w:p w14:paraId="29D588D0" w14:textId="45C9867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482786.05</w:t>
            </w:r>
          </w:p>
        </w:tc>
        <w:tc>
          <w:tcPr>
            <w:tcW w:w="1531" w:type="dxa"/>
            <w:shd w:val="clear" w:color="auto" w:fill="auto"/>
          </w:tcPr>
          <w:p w14:paraId="7FEE5678" w14:textId="5F381B8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2385627.39</w:t>
            </w:r>
          </w:p>
        </w:tc>
        <w:tc>
          <w:tcPr>
            <w:tcW w:w="2267" w:type="dxa"/>
            <w:shd w:val="clear" w:color="auto" w:fill="auto"/>
          </w:tcPr>
          <w:p w14:paraId="757841A9" w14:textId="06841E6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17BEB34" w14:textId="158DFB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9FAF8A4" w14:textId="02FCFB8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E8DEB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C7B51E1" w14:textId="3E4A688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6" w:type="dxa"/>
            <w:shd w:val="clear" w:color="auto" w:fill="auto"/>
          </w:tcPr>
          <w:p w14:paraId="3201083F" w14:textId="4798A78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482785.19</w:t>
            </w:r>
          </w:p>
        </w:tc>
        <w:tc>
          <w:tcPr>
            <w:tcW w:w="1531" w:type="dxa"/>
            <w:shd w:val="clear" w:color="auto" w:fill="auto"/>
          </w:tcPr>
          <w:p w14:paraId="6CA614C1" w14:textId="46600ED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2385615.20</w:t>
            </w:r>
          </w:p>
        </w:tc>
        <w:tc>
          <w:tcPr>
            <w:tcW w:w="2267" w:type="dxa"/>
            <w:shd w:val="clear" w:color="auto" w:fill="auto"/>
          </w:tcPr>
          <w:p w14:paraId="3A770EF9" w14:textId="6E26CA7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863ECD" w14:textId="613208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D23F7DF" w14:textId="576CC0C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3374A2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BB59908" w14:textId="022D7B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6" w:type="dxa"/>
            <w:shd w:val="clear" w:color="auto" w:fill="auto"/>
          </w:tcPr>
          <w:p w14:paraId="20BC8D5E" w14:textId="25D472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482782.35</w:t>
            </w:r>
          </w:p>
        </w:tc>
        <w:tc>
          <w:tcPr>
            <w:tcW w:w="1531" w:type="dxa"/>
            <w:shd w:val="clear" w:color="auto" w:fill="auto"/>
          </w:tcPr>
          <w:p w14:paraId="7C88113B" w14:textId="6239D85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2385574.94</w:t>
            </w:r>
          </w:p>
        </w:tc>
        <w:tc>
          <w:tcPr>
            <w:tcW w:w="2267" w:type="dxa"/>
            <w:shd w:val="clear" w:color="auto" w:fill="auto"/>
          </w:tcPr>
          <w:p w14:paraId="0B0A0C95" w14:textId="602C8C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916541" w14:textId="280DFBA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3E64023" w14:textId="3B7CCFB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952FBB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B252A17" w14:textId="3E38D4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6" w:type="dxa"/>
            <w:shd w:val="clear" w:color="auto" w:fill="auto"/>
          </w:tcPr>
          <w:p w14:paraId="7BCC7F5B" w14:textId="2530AD7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482772.83</w:t>
            </w:r>
          </w:p>
        </w:tc>
        <w:tc>
          <w:tcPr>
            <w:tcW w:w="1531" w:type="dxa"/>
            <w:shd w:val="clear" w:color="auto" w:fill="auto"/>
          </w:tcPr>
          <w:p w14:paraId="6F3EBF71" w14:textId="577CB13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2385453.01</w:t>
            </w:r>
          </w:p>
        </w:tc>
        <w:tc>
          <w:tcPr>
            <w:tcW w:w="2267" w:type="dxa"/>
            <w:shd w:val="clear" w:color="auto" w:fill="auto"/>
          </w:tcPr>
          <w:p w14:paraId="554335C8" w14:textId="65A82B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730A82" w14:textId="7F92276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66D053" w14:textId="24FD782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7AB433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F8F3CD2" w14:textId="2AF62CF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6" w:type="dxa"/>
            <w:shd w:val="clear" w:color="auto" w:fill="auto"/>
          </w:tcPr>
          <w:p w14:paraId="351D3E0C" w14:textId="41286C5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482769.38</w:t>
            </w:r>
          </w:p>
        </w:tc>
        <w:tc>
          <w:tcPr>
            <w:tcW w:w="1531" w:type="dxa"/>
            <w:shd w:val="clear" w:color="auto" w:fill="auto"/>
          </w:tcPr>
          <w:p w14:paraId="3DE232A5" w14:textId="46D1AA5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2385422.89</w:t>
            </w:r>
          </w:p>
        </w:tc>
        <w:tc>
          <w:tcPr>
            <w:tcW w:w="2267" w:type="dxa"/>
            <w:shd w:val="clear" w:color="auto" w:fill="auto"/>
          </w:tcPr>
          <w:p w14:paraId="29BDA714" w14:textId="74817A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BBF7A83" w14:textId="263E48A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BCBE209" w14:textId="3E76C0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697D832" w14:textId="77777777" w:rsidTr="00B974F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01799D1E" w14:textId="2D45CE2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18D3F32" w14:textId="6A03135F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2BE3CF5" w14:textId="130B15D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7352F2D" w14:textId="2B522D14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E5F9AF7" w14:textId="0A982CCA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C8CE1B" w14:textId="0AFAF0A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914F3" w:rsidRPr="00415A89" w14:paraId="6DB9BA9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3E8DEB" w14:textId="6CD076C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46" w:type="dxa"/>
            <w:shd w:val="clear" w:color="auto" w:fill="auto"/>
          </w:tcPr>
          <w:p w14:paraId="4AD72A4A" w14:textId="1468BF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482768.39</w:t>
            </w:r>
          </w:p>
        </w:tc>
        <w:tc>
          <w:tcPr>
            <w:tcW w:w="1531" w:type="dxa"/>
            <w:shd w:val="clear" w:color="auto" w:fill="auto"/>
          </w:tcPr>
          <w:p w14:paraId="3B7E4262" w14:textId="1199A9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2385414.28</w:t>
            </w:r>
          </w:p>
        </w:tc>
        <w:tc>
          <w:tcPr>
            <w:tcW w:w="2267" w:type="dxa"/>
            <w:shd w:val="clear" w:color="auto" w:fill="auto"/>
          </w:tcPr>
          <w:p w14:paraId="75C579D9" w14:textId="4EF5FE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3E06847" w14:textId="4E2EA51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30D3BBE" w14:textId="6E80491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63C6EC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383981" w14:textId="4A8184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6" w:type="dxa"/>
            <w:shd w:val="clear" w:color="auto" w:fill="auto"/>
          </w:tcPr>
          <w:p w14:paraId="4D02CD13" w14:textId="65BC47D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482750.07</w:t>
            </w:r>
          </w:p>
        </w:tc>
        <w:tc>
          <w:tcPr>
            <w:tcW w:w="1531" w:type="dxa"/>
            <w:shd w:val="clear" w:color="auto" w:fill="auto"/>
          </w:tcPr>
          <w:p w14:paraId="7F82291E" w14:textId="031C2DB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2385415.03</w:t>
            </w:r>
          </w:p>
        </w:tc>
        <w:tc>
          <w:tcPr>
            <w:tcW w:w="2267" w:type="dxa"/>
            <w:shd w:val="clear" w:color="auto" w:fill="auto"/>
          </w:tcPr>
          <w:p w14:paraId="3F704E39" w14:textId="6B1190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75B0F4" w14:textId="1BD132A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8126F17" w14:textId="438FE92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37B4E3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7732662" w14:textId="02EFA2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46" w:type="dxa"/>
            <w:shd w:val="clear" w:color="auto" w:fill="auto"/>
          </w:tcPr>
          <w:p w14:paraId="37943FC4" w14:textId="3E3451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482689.95</w:t>
            </w:r>
          </w:p>
        </w:tc>
        <w:tc>
          <w:tcPr>
            <w:tcW w:w="1531" w:type="dxa"/>
            <w:shd w:val="clear" w:color="auto" w:fill="auto"/>
          </w:tcPr>
          <w:p w14:paraId="4D5F0497" w14:textId="781C11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2385417.48</w:t>
            </w:r>
          </w:p>
        </w:tc>
        <w:tc>
          <w:tcPr>
            <w:tcW w:w="2267" w:type="dxa"/>
            <w:shd w:val="clear" w:color="auto" w:fill="auto"/>
          </w:tcPr>
          <w:p w14:paraId="513FEC25" w14:textId="67C73CC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C5338BC" w14:textId="617346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FB45059" w14:textId="1E76D6D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24D55A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C733179" w14:textId="501DA14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6" w:type="dxa"/>
            <w:shd w:val="clear" w:color="auto" w:fill="auto"/>
          </w:tcPr>
          <w:p w14:paraId="5A3DC4F9" w14:textId="1BC19F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482684.66</w:t>
            </w:r>
          </w:p>
        </w:tc>
        <w:tc>
          <w:tcPr>
            <w:tcW w:w="1531" w:type="dxa"/>
            <w:shd w:val="clear" w:color="auto" w:fill="auto"/>
          </w:tcPr>
          <w:p w14:paraId="0EBA7261" w14:textId="6E072E6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2385417.70</w:t>
            </w:r>
          </w:p>
        </w:tc>
        <w:tc>
          <w:tcPr>
            <w:tcW w:w="2267" w:type="dxa"/>
            <w:shd w:val="clear" w:color="auto" w:fill="auto"/>
          </w:tcPr>
          <w:p w14:paraId="21C2B8A0" w14:textId="248BB1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318D3E" w14:textId="1E32FE6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604696C" w14:textId="255628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EB289B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DB1C5E" w14:textId="7557FA3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46" w:type="dxa"/>
            <w:shd w:val="clear" w:color="auto" w:fill="auto"/>
          </w:tcPr>
          <w:p w14:paraId="6FDC06EE" w14:textId="4B26D5D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482488.36</w:t>
            </w:r>
          </w:p>
        </w:tc>
        <w:tc>
          <w:tcPr>
            <w:tcW w:w="1531" w:type="dxa"/>
            <w:shd w:val="clear" w:color="auto" w:fill="auto"/>
          </w:tcPr>
          <w:p w14:paraId="6702CEEC" w14:textId="2BE5717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2385425.71</w:t>
            </w:r>
          </w:p>
        </w:tc>
        <w:tc>
          <w:tcPr>
            <w:tcW w:w="2267" w:type="dxa"/>
            <w:shd w:val="clear" w:color="auto" w:fill="auto"/>
          </w:tcPr>
          <w:p w14:paraId="71C91450" w14:textId="1C3FBBF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A1D466F" w14:textId="541A369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023F673" w14:textId="0CAC11A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0D5DDE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5A3FEC" w14:textId="402CDC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46" w:type="dxa"/>
            <w:shd w:val="clear" w:color="auto" w:fill="auto"/>
          </w:tcPr>
          <w:p w14:paraId="5B52FFAC" w14:textId="1410148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482430.21</w:t>
            </w:r>
          </w:p>
        </w:tc>
        <w:tc>
          <w:tcPr>
            <w:tcW w:w="1531" w:type="dxa"/>
            <w:shd w:val="clear" w:color="auto" w:fill="auto"/>
          </w:tcPr>
          <w:p w14:paraId="1A275982" w14:textId="47EFCF2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2385428.62</w:t>
            </w:r>
          </w:p>
        </w:tc>
        <w:tc>
          <w:tcPr>
            <w:tcW w:w="2267" w:type="dxa"/>
            <w:shd w:val="clear" w:color="auto" w:fill="auto"/>
          </w:tcPr>
          <w:p w14:paraId="72A1898B" w14:textId="55EB55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A2697FA" w14:textId="403AED4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5A11CAC" w14:textId="2FADB3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794CA7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AFDF95" w14:textId="35C584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46" w:type="dxa"/>
            <w:shd w:val="clear" w:color="auto" w:fill="auto"/>
          </w:tcPr>
          <w:p w14:paraId="61213516" w14:textId="758BD83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482403.10</w:t>
            </w:r>
          </w:p>
        </w:tc>
        <w:tc>
          <w:tcPr>
            <w:tcW w:w="1531" w:type="dxa"/>
            <w:shd w:val="clear" w:color="auto" w:fill="auto"/>
          </w:tcPr>
          <w:p w14:paraId="51FE84A7" w14:textId="10F1BA6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2385429.98</w:t>
            </w:r>
          </w:p>
        </w:tc>
        <w:tc>
          <w:tcPr>
            <w:tcW w:w="2267" w:type="dxa"/>
            <w:shd w:val="clear" w:color="auto" w:fill="auto"/>
          </w:tcPr>
          <w:p w14:paraId="2C33D795" w14:textId="2489AD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BE22B98" w14:textId="50CC5A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EAF5677" w14:textId="4AA6431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3061B7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22798F6" w14:textId="67698C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46" w:type="dxa"/>
            <w:shd w:val="clear" w:color="auto" w:fill="auto"/>
          </w:tcPr>
          <w:p w14:paraId="6423E085" w14:textId="573DD43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482361.35</w:t>
            </w:r>
          </w:p>
        </w:tc>
        <w:tc>
          <w:tcPr>
            <w:tcW w:w="1531" w:type="dxa"/>
            <w:shd w:val="clear" w:color="auto" w:fill="auto"/>
          </w:tcPr>
          <w:p w14:paraId="4F692F46" w14:textId="7A043EC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2385432.06</w:t>
            </w:r>
          </w:p>
        </w:tc>
        <w:tc>
          <w:tcPr>
            <w:tcW w:w="2267" w:type="dxa"/>
            <w:shd w:val="clear" w:color="auto" w:fill="auto"/>
          </w:tcPr>
          <w:p w14:paraId="11476BEC" w14:textId="0FE8C2C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C03E7E4" w14:textId="6F8594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CE407A5" w14:textId="729639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8E26A6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593604" w14:textId="0838A2D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46" w:type="dxa"/>
            <w:shd w:val="clear" w:color="auto" w:fill="auto"/>
          </w:tcPr>
          <w:p w14:paraId="357A2CB8" w14:textId="7FCC146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482312.46</w:t>
            </w:r>
          </w:p>
        </w:tc>
        <w:tc>
          <w:tcPr>
            <w:tcW w:w="1531" w:type="dxa"/>
            <w:shd w:val="clear" w:color="auto" w:fill="auto"/>
          </w:tcPr>
          <w:p w14:paraId="2B124CA9" w14:textId="5337AEC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2385428.25</w:t>
            </w:r>
          </w:p>
        </w:tc>
        <w:tc>
          <w:tcPr>
            <w:tcW w:w="2267" w:type="dxa"/>
            <w:shd w:val="clear" w:color="auto" w:fill="auto"/>
          </w:tcPr>
          <w:p w14:paraId="7813C39C" w14:textId="1A37D4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9443E2B" w14:textId="6AF2D48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A11D342" w14:textId="00D16C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95289C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11A0DE7" w14:textId="7D34DE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46" w:type="dxa"/>
            <w:shd w:val="clear" w:color="auto" w:fill="auto"/>
          </w:tcPr>
          <w:p w14:paraId="5F9407C5" w14:textId="703594E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482193.72</w:t>
            </w:r>
          </w:p>
        </w:tc>
        <w:tc>
          <w:tcPr>
            <w:tcW w:w="1531" w:type="dxa"/>
            <w:shd w:val="clear" w:color="auto" w:fill="auto"/>
          </w:tcPr>
          <w:p w14:paraId="4CFAFAE4" w14:textId="529DF3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2385406.03</w:t>
            </w:r>
          </w:p>
        </w:tc>
        <w:tc>
          <w:tcPr>
            <w:tcW w:w="2267" w:type="dxa"/>
            <w:shd w:val="clear" w:color="auto" w:fill="auto"/>
          </w:tcPr>
          <w:p w14:paraId="5377D877" w14:textId="10A58F1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B82CB1" w14:textId="3A704EC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F974583" w14:textId="018C3E0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8E9DFF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7D8E29" w14:textId="7C3482C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46" w:type="dxa"/>
            <w:shd w:val="clear" w:color="auto" w:fill="auto"/>
          </w:tcPr>
          <w:p w14:paraId="41C38B11" w14:textId="058A369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482000.05</w:t>
            </w:r>
          </w:p>
        </w:tc>
        <w:tc>
          <w:tcPr>
            <w:tcW w:w="1531" w:type="dxa"/>
            <w:shd w:val="clear" w:color="auto" w:fill="auto"/>
          </w:tcPr>
          <w:p w14:paraId="05BAF2A8" w14:textId="225DB8B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2385367.93</w:t>
            </w:r>
          </w:p>
        </w:tc>
        <w:tc>
          <w:tcPr>
            <w:tcW w:w="2267" w:type="dxa"/>
            <w:shd w:val="clear" w:color="auto" w:fill="auto"/>
          </w:tcPr>
          <w:p w14:paraId="6FFBC496" w14:textId="0085221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8B1991E" w14:textId="0E79E11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04BD9A8" w14:textId="74BCF82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6DA0E5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F42E491" w14:textId="108A1DB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46" w:type="dxa"/>
            <w:shd w:val="clear" w:color="auto" w:fill="auto"/>
          </w:tcPr>
          <w:p w14:paraId="444791F3" w14:textId="1DA2063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481939.72</w:t>
            </w:r>
          </w:p>
        </w:tc>
        <w:tc>
          <w:tcPr>
            <w:tcW w:w="1531" w:type="dxa"/>
            <w:shd w:val="clear" w:color="auto" w:fill="auto"/>
          </w:tcPr>
          <w:p w14:paraId="08B6FA1D" w14:textId="6BD529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2385358.40</w:t>
            </w:r>
          </w:p>
        </w:tc>
        <w:tc>
          <w:tcPr>
            <w:tcW w:w="2267" w:type="dxa"/>
            <w:shd w:val="clear" w:color="auto" w:fill="auto"/>
          </w:tcPr>
          <w:p w14:paraId="6EA5CE0C" w14:textId="6BA8ABB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9DEA64E" w14:textId="40D0780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D9EF998" w14:textId="189A6C3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A3A4D7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664FC72" w14:textId="7735ECC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6" w:type="dxa"/>
            <w:shd w:val="clear" w:color="auto" w:fill="auto"/>
          </w:tcPr>
          <w:p w14:paraId="0B3556FE" w14:textId="6ACA02C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481902.26</w:t>
            </w:r>
          </w:p>
        </w:tc>
        <w:tc>
          <w:tcPr>
            <w:tcW w:w="1531" w:type="dxa"/>
            <w:shd w:val="clear" w:color="auto" w:fill="auto"/>
          </w:tcPr>
          <w:p w14:paraId="1856FCE2" w14:textId="62D9A72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2385348.88</w:t>
            </w:r>
          </w:p>
        </w:tc>
        <w:tc>
          <w:tcPr>
            <w:tcW w:w="2267" w:type="dxa"/>
            <w:shd w:val="clear" w:color="auto" w:fill="auto"/>
          </w:tcPr>
          <w:p w14:paraId="5C301CD4" w14:textId="52EF07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CCEC9BB" w14:textId="370CC08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41DE72B" w14:textId="7F43242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C516E7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9BA96D6" w14:textId="4DCEEA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46" w:type="dxa"/>
            <w:shd w:val="clear" w:color="auto" w:fill="auto"/>
          </w:tcPr>
          <w:p w14:paraId="663969F4" w14:textId="16182C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481862.25</w:t>
            </w:r>
          </w:p>
        </w:tc>
        <w:tc>
          <w:tcPr>
            <w:tcW w:w="1531" w:type="dxa"/>
            <w:shd w:val="clear" w:color="auto" w:fill="auto"/>
          </w:tcPr>
          <w:p w14:paraId="43A2AA27" w14:textId="38756A8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2385338.72</w:t>
            </w:r>
          </w:p>
        </w:tc>
        <w:tc>
          <w:tcPr>
            <w:tcW w:w="2267" w:type="dxa"/>
            <w:shd w:val="clear" w:color="auto" w:fill="auto"/>
          </w:tcPr>
          <w:p w14:paraId="52668551" w14:textId="0B851D9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2154486" w14:textId="0CCD85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4F2A930" w14:textId="437D95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74C161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B082891" w14:textId="43E60A9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46" w:type="dxa"/>
            <w:shd w:val="clear" w:color="auto" w:fill="auto"/>
          </w:tcPr>
          <w:p w14:paraId="1309323F" w14:textId="6B310CA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481816.54</w:t>
            </w:r>
          </w:p>
        </w:tc>
        <w:tc>
          <w:tcPr>
            <w:tcW w:w="1531" w:type="dxa"/>
            <w:shd w:val="clear" w:color="auto" w:fill="auto"/>
          </w:tcPr>
          <w:p w14:paraId="62D9601E" w14:textId="53BF860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2385293.63</w:t>
            </w:r>
          </w:p>
        </w:tc>
        <w:tc>
          <w:tcPr>
            <w:tcW w:w="2267" w:type="dxa"/>
            <w:shd w:val="clear" w:color="auto" w:fill="auto"/>
          </w:tcPr>
          <w:p w14:paraId="484958CE" w14:textId="7584FA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E0C4FB" w14:textId="0978CF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9F1AB7A" w14:textId="7AC451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897DCF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CF7BDED" w14:textId="586C0F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46" w:type="dxa"/>
            <w:shd w:val="clear" w:color="auto" w:fill="auto"/>
          </w:tcPr>
          <w:p w14:paraId="273E23F0" w14:textId="449DA88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481793.68</w:t>
            </w:r>
          </w:p>
        </w:tc>
        <w:tc>
          <w:tcPr>
            <w:tcW w:w="1531" w:type="dxa"/>
            <w:shd w:val="clear" w:color="auto" w:fill="auto"/>
          </w:tcPr>
          <w:p w14:paraId="15F564D0" w14:textId="6F56489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2385262.52</w:t>
            </w:r>
          </w:p>
        </w:tc>
        <w:tc>
          <w:tcPr>
            <w:tcW w:w="2267" w:type="dxa"/>
            <w:shd w:val="clear" w:color="auto" w:fill="auto"/>
          </w:tcPr>
          <w:p w14:paraId="02294301" w14:textId="5C2C6A2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3FC1CC3" w14:textId="2EF1402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9E81C70" w14:textId="7836AD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F13C82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054DE4" w14:textId="64A8DE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46" w:type="dxa"/>
            <w:shd w:val="clear" w:color="auto" w:fill="auto"/>
          </w:tcPr>
          <w:p w14:paraId="478A1352" w14:textId="3D75909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481773.72</w:t>
            </w:r>
          </w:p>
        </w:tc>
        <w:tc>
          <w:tcPr>
            <w:tcW w:w="1531" w:type="dxa"/>
            <w:shd w:val="clear" w:color="auto" w:fill="auto"/>
          </w:tcPr>
          <w:p w14:paraId="1714156C" w14:textId="6237BB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2385264.85</w:t>
            </w:r>
          </w:p>
        </w:tc>
        <w:tc>
          <w:tcPr>
            <w:tcW w:w="2267" w:type="dxa"/>
            <w:shd w:val="clear" w:color="auto" w:fill="auto"/>
          </w:tcPr>
          <w:p w14:paraId="78868189" w14:textId="0F33539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B24528A" w14:textId="3F1AA5A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B7F5605" w14:textId="7C52547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8D7260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4F21479" w14:textId="7D7FD7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46" w:type="dxa"/>
            <w:shd w:val="clear" w:color="auto" w:fill="auto"/>
          </w:tcPr>
          <w:p w14:paraId="4608487D" w14:textId="2C880E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481759.94</w:t>
            </w:r>
          </w:p>
        </w:tc>
        <w:tc>
          <w:tcPr>
            <w:tcW w:w="1531" w:type="dxa"/>
            <w:shd w:val="clear" w:color="auto" w:fill="auto"/>
          </w:tcPr>
          <w:p w14:paraId="46D1B7C8" w14:textId="7AB3456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2385266.47</w:t>
            </w:r>
          </w:p>
        </w:tc>
        <w:tc>
          <w:tcPr>
            <w:tcW w:w="2267" w:type="dxa"/>
            <w:shd w:val="clear" w:color="auto" w:fill="auto"/>
          </w:tcPr>
          <w:p w14:paraId="76843B5C" w14:textId="4A79EC7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9E6321B" w14:textId="427245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F1D0F0D" w14:textId="34D7EA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C547D7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0DA1516" w14:textId="5A5069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46" w:type="dxa"/>
            <w:shd w:val="clear" w:color="auto" w:fill="auto"/>
          </w:tcPr>
          <w:p w14:paraId="3967B839" w14:textId="59F0B1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481690.33</w:t>
            </w:r>
          </w:p>
        </w:tc>
        <w:tc>
          <w:tcPr>
            <w:tcW w:w="1531" w:type="dxa"/>
            <w:shd w:val="clear" w:color="auto" w:fill="auto"/>
          </w:tcPr>
          <w:p w14:paraId="5B132445" w14:textId="01D2C8E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2385274.65</w:t>
            </w:r>
          </w:p>
        </w:tc>
        <w:tc>
          <w:tcPr>
            <w:tcW w:w="2267" w:type="dxa"/>
            <w:shd w:val="clear" w:color="auto" w:fill="auto"/>
          </w:tcPr>
          <w:p w14:paraId="08634270" w14:textId="0E725C3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2F86E38" w14:textId="5448DEC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FA948A3" w14:textId="0A979AF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A455D2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05D2500" w14:textId="7520B65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46" w:type="dxa"/>
            <w:shd w:val="clear" w:color="auto" w:fill="auto"/>
          </w:tcPr>
          <w:p w14:paraId="70615FBE" w14:textId="02FF314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481663.50</w:t>
            </w:r>
          </w:p>
        </w:tc>
        <w:tc>
          <w:tcPr>
            <w:tcW w:w="1531" w:type="dxa"/>
            <w:shd w:val="clear" w:color="auto" w:fill="auto"/>
          </w:tcPr>
          <w:p w14:paraId="62A2E7B2" w14:textId="1312EB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2385277.76</w:t>
            </w:r>
          </w:p>
        </w:tc>
        <w:tc>
          <w:tcPr>
            <w:tcW w:w="2267" w:type="dxa"/>
            <w:shd w:val="clear" w:color="auto" w:fill="auto"/>
          </w:tcPr>
          <w:p w14:paraId="1E9F7241" w14:textId="57DEA4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EEF23D" w14:textId="136C807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AD00B11" w14:textId="44880C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2E82E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030995" w14:textId="3248CD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46" w:type="dxa"/>
            <w:shd w:val="clear" w:color="auto" w:fill="auto"/>
          </w:tcPr>
          <w:p w14:paraId="52936DB9" w14:textId="2DF710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481660.33</w:t>
            </w:r>
          </w:p>
        </w:tc>
        <w:tc>
          <w:tcPr>
            <w:tcW w:w="1531" w:type="dxa"/>
            <w:shd w:val="clear" w:color="auto" w:fill="auto"/>
          </w:tcPr>
          <w:p w14:paraId="7CE52ED1" w14:textId="7A3F03C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2385293.07</w:t>
            </w:r>
          </w:p>
        </w:tc>
        <w:tc>
          <w:tcPr>
            <w:tcW w:w="2267" w:type="dxa"/>
            <w:shd w:val="clear" w:color="auto" w:fill="auto"/>
          </w:tcPr>
          <w:p w14:paraId="7F41F53E" w14:textId="5E821B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06A4C54" w14:textId="40772DF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8FEEF49" w14:textId="372A49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941DBE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E60F1BF" w14:textId="6C49CA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6" w:type="dxa"/>
            <w:shd w:val="clear" w:color="auto" w:fill="auto"/>
          </w:tcPr>
          <w:p w14:paraId="582702B4" w14:textId="65E233C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481636.14</w:t>
            </w:r>
          </w:p>
        </w:tc>
        <w:tc>
          <w:tcPr>
            <w:tcW w:w="1531" w:type="dxa"/>
            <w:shd w:val="clear" w:color="auto" w:fill="auto"/>
          </w:tcPr>
          <w:p w14:paraId="6B9F96D1" w14:textId="31E92A7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2385410.00</w:t>
            </w:r>
          </w:p>
        </w:tc>
        <w:tc>
          <w:tcPr>
            <w:tcW w:w="2267" w:type="dxa"/>
            <w:shd w:val="clear" w:color="auto" w:fill="auto"/>
          </w:tcPr>
          <w:p w14:paraId="6469D18D" w14:textId="590E00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A98F15A" w14:textId="0923D14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86FEF72" w14:textId="3E1F73B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B82F7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9D1D0E" w14:textId="57A824A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6" w:type="dxa"/>
            <w:shd w:val="clear" w:color="auto" w:fill="auto"/>
          </w:tcPr>
          <w:p w14:paraId="4C708584" w14:textId="6892F2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481609.51</w:t>
            </w:r>
          </w:p>
        </w:tc>
        <w:tc>
          <w:tcPr>
            <w:tcW w:w="1531" w:type="dxa"/>
            <w:shd w:val="clear" w:color="auto" w:fill="auto"/>
          </w:tcPr>
          <w:p w14:paraId="13BEF438" w14:textId="686794A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2385538.75</w:t>
            </w:r>
          </w:p>
        </w:tc>
        <w:tc>
          <w:tcPr>
            <w:tcW w:w="2267" w:type="dxa"/>
            <w:shd w:val="clear" w:color="auto" w:fill="auto"/>
          </w:tcPr>
          <w:p w14:paraId="1FABC4F7" w14:textId="68BE821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AFE930" w14:textId="6F927C4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691856B" w14:textId="61B5D5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E8414B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00C629" w14:textId="17BE353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6" w:type="dxa"/>
            <w:shd w:val="clear" w:color="auto" w:fill="auto"/>
          </w:tcPr>
          <w:p w14:paraId="48BEF101" w14:textId="770C84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481608.45</w:t>
            </w:r>
          </w:p>
        </w:tc>
        <w:tc>
          <w:tcPr>
            <w:tcW w:w="1531" w:type="dxa"/>
            <w:shd w:val="clear" w:color="auto" w:fill="auto"/>
          </w:tcPr>
          <w:p w14:paraId="60309298" w14:textId="3638971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2385541.64</w:t>
            </w:r>
          </w:p>
        </w:tc>
        <w:tc>
          <w:tcPr>
            <w:tcW w:w="2267" w:type="dxa"/>
            <w:shd w:val="clear" w:color="auto" w:fill="auto"/>
          </w:tcPr>
          <w:p w14:paraId="4274CC40" w14:textId="3408D28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5CC96D5" w14:textId="51814CF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4C32C37" w14:textId="6872D4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C9FB6B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C1BAF69" w14:textId="18560A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6" w:type="dxa"/>
            <w:shd w:val="clear" w:color="auto" w:fill="auto"/>
          </w:tcPr>
          <w:p w14:paraId="6D251D71" w14:textId="37DBC5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481606.96</w:t>
            </w:r>
          </w:p>
        </w:tc>
        <w:tc>
          <w:tcPr>
            <w:tcW w:w="1531" w:type="dxa"/>
            <w:shd w:val="clear" w:color="auto" w:fill="auto"/>
          </w:tcPr>
          <w:p w14:paraId="43E77123" w14:textId="0536A2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2385545.74</w:t>
            </w:r>
          </w:p>
        </w:tc>
        <w:tc>
          <w:tcPr>
            <w:tcW w:w="2267" w:type="dxa"/>
            <w:shd w:val="clear" w:color="auto" w:fill="auto"/>
          </w:tcPr>
          <w:p w14:paraId="20EC1393" w14:textId="1BF24D9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B7A94C" w14:textId="3997876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FE6999B" w14:textId="053243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24FF96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6313112" w14:textId="744D96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46" w:type="dxa"/>
            <w:shd w:val="clear" w:color="auto" w:fill="auto"/>
          </w:tcPr>
          <w:p w14:paraId="783447FE" w14:textId="5FA1F36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481623.35</w:t>
            </w:r>
          </w:p>
        </w:tc>
        <w:tc>
          <w:tcPr>
            <w:tcW w:w="1531" w:type="dxa"/>
            <w:shd w:val="clear" w:color="auto" w:fill="auto"/>
          </w:tcPr>
          <w:p w14:paraId="08BACDEB" w14:textId="6303A32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2385569.07</w:t>
            </w:r>
          </w:p>
        </w:tc>
        <w:tc>
          <w:tcPr>
            <w:tcW w:w="2267" w:type="dxa"/>
            <w:shd w:val="clear" w:color="auto" w:fill="auto"/>
          </w:tcPr>
          <w:p w14:paraId="017A608E" w14:textId="1D9665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D6D332" w14:textId="2DAFC72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270F411" w14:textId="4B778F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C0046C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1EE9D6" w14:textId="44DBA3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6" w:type="dxa"/>
            <w:shd w:val="clear" w:color="auto" w:fill="auto"/>
          </w:tcPr>
          <w:p w14:paraId="09FD8A4A" w14:textId="391ED6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481759.10</w:t>
            </w:r>
          </w:p>
        </w:tc>
        <w:tc>
          <w:tcPr>
            <w:tcW w:w="1531" w:type="dxa"/>
            <w:shd w:val="clear" w:color="auto" w:fill="auto"/>
          </w:tcPr>
          <w:p w14:paraId="5EAF00AA" w14:textId="6F18E5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2385762.23</w:t>
            </w:r>
          </w:p>
        </w:tc>
        <w:tc>
          <w:tcPr>
            <w:tcW w:w="2267" w:type="dxa"/>
            <w:shd w:val="clear" w:color="auto" w:fill="auto"/>
          </w:tcPr>
          <w:p w14:paraId="7AB9540B" w14:textId="292D99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2DA257B" w14:textId="556462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5DCA058" w14:textId="07363CB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382B62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1A929F9" w14:textId="46C3B9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6" w:type="dxa"/>
            <w:shd w:val="clear" w:color="auto" w:fill="auto"/>
          </w:tcPr>
          <w:p w14:paraId="71BC06D4" w14:textId="5DAE7ED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481812.79</w:t>
            </w:r>
          </w:p>
        </w:tc>
        <w:tc>
          <w:tcPr>
            <w:tcW w:w="1531" w:type="dxa"/>
            <w:shd w:val="clear" w:color="auto" w:fill="auto"/>
          </w:tcPr>
          <w:p w14:paraId="555ED6E5" w14:textId="0A44E6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2385838.62</w:t>
            </w:r>
          </w:p>
        </w:tc>
        <w:tc>
          <w:tcPr>
            <w:tcW w:w="2267" w:type="dxa"/>
            <w:shd w:val="clear" w:color="auto" w:fill="auto"/>
          </w:tcPr>
          <w:p w14:paraId="3266EDFA" w14:textId="105C16B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1C4610B" w14:textId="37E07E0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5CBB8F0" w14:textId="3A4F2B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808698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8924C95" w14:textId="0A533B1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6" w:type="dxa"/>
            <w:shd w:val="clear" w:color="auto" w:fill="auto"/>
          </w:tcPr>
          <w:p w14:paraId="2F90D13D" w14:textId="360DDD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481902.84</w:t>
            </w:r>
          </w:p>
        </w:tc>
        <w:tc>
          <w:tcPr>
            <w:tcW w:w="1531" w:type="dxa"/>
            <w:shd w:val="clear" w:color="auto" w:fill="auto"/>
          </w:tcPr>
          <w:p w14:paraId="61B7D438" w14:textId="4CF0DDC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2385966.75</w:t>
            </w:r>
          </w:p>
        </w:tc>
        <w:tc>
          <w:tcPr>
            <w:tcW w:w="2267" w:type="dxa"/>
            <w:shd w:val="clear" w:color="auto" w:fill="auto"/>
          </w:tcPr>
          <w:p w14:paraId="645557FC" w14:textId="4F78AA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91D511D" w14:textId="63404B2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4BD94F6" w14:textId="349134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3FAA3C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C51073" w14:textId="41A81C5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6" w:type="dxa"/>
            <w:shd w:val="clear" w:color="auto" w:fill="auto"/>
          </w:tcPr>
          <w:p w14:paraId="1414CC4B" w14:textId="695366C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482045.59</w:t>
            </w:r>
          </w:p>
        </w:tc>
        <w:tc>
          <w:tcPr>
            <w:tcW w:w="1531" w:type="dxa"/>
            <w:shd w:val="clear" w:color="auto" w:fill="auto"/>
          </w:tcPr>
          <w:p w14:paraId="7CEE1BC7" w14:textId="3F9ADD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2386158.96</w:t>
            </w:r>
          </w:p>
        </w:tc>
        <w:tc>
          <w:tcPr>
            <w:tcW w:w="2267" w:type="dxa"/>
            <w:shd w:val="clear" w:color="auto" w:fill="auto"/>
          </w:tcPr>
          <w:p w14:paraId="55ACACE2" w14:textId="3324BF8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C714339" w14:textId="23D3606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02CDBD8" w14:textId="7F260D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7CE488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16A70AC" w14:textId="71D3AB2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6" w:type="dxa"/>
            <w:shd w:val="clear" w:color="auto" w:fill="auto"/>
          </w:tcPr>
          <w:p w14:paraId="7B715B1C" w14:textId="60598EC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482291.34</w:t>
            </w:r>
          </w:p>
        </w:tc>
        <w:tc>
          <w:tcPr>
            <w:tcW w:w="1531" w:type="dxa"/>
            <w:shd w:val="clear" w:color="auto" w:fill="auto"/>
          </w:tcPr>
          <w:p w14:paraId="46C13F34" w14:textId="66C6FDC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2386522.69</w:t>
            </w:r>
          </w:p>
        </w:tc>
        <w:tc>
          <w:tcPr>
            <w:tcW w:w="2267" w:type="dxa"/>
            <w:shd w:val="clear" w:color="auto" w:fill="auto"/>
          </w:tcPr>
          <w:p w14:paraId="7EA27572" w14:textId="7B0359F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9808229" w14:textId="4A9F57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20E4087" w14:textId="5DE45D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BF46DA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C0E91D" w14:textId="1CE099C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6" w:type="dxa"/>
            <w:shd w:val="clear" w:color="auto" w:fill="auto"/>
          </w:tcPr>
          <w:p w14:paraId="36BBCC5C" w14:textId="6F7935B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482316.84</w:t>
            </w:r>
          </w:p>
        </w:tc>
        <w:tc>
          <w:tcPr>
            <w:tcW w:w="1531" w:type="dxa"/>
            <w:shd w:val="clear" w:color="auto" w:fill="auto"/>
          </w:tcPr>
          <w:p w14:paraId="5D9BC28E" w14:textId="180DE0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2386560.43</w:t>
            </w:r>
          </w:p>
        </w:tc>
        <w:tc>
          <w:tcPr>
            <w:tcW w:w="2267" w:type="dxa"/>
            <w:shd w:val="clear" w:color="auto" w:fill="auto"/>
          </w:tcPr>
          <w:p w14:paraId="3B83B952" w14:textId="6779E5D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76962AB" w14:textId="4A7366D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0FB18D5" w14:textId="483CF1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EE6467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1EB9EA" w14:textId="650EE88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6" w:type="dxa"/>
            <w:shd w:val="clear" w:color="auto" w:fill="auto"/>
          </w:tcPr>
          <w:p w14:paraId="44CF2C96" w14:textId="07FAAB7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482317.58</w:t>
            </w:r>
          </w:p>
        </w:tc>
        <w:tc>
          <w:tcPr>
            <w:tcW w:w="1531" w:type="dxa"/>
            <w:shd w:val="clear" w:color="auto" w:fill="auto"/>
          </w:tcPr>
          <w:p w14:paraId="5AEE4384" w14:textId="36904E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2386562.12</w:t>
            </w:r>
          </w:p>
        </w:tc>
        <w:tc>
          <w:tcPr>
            <w:tcW w:w="2267" w:type="dxa"/>
            <w:shd w:val="clear" w:color="auto" w:fill="auto"/>
          </w:tcPr>
          <w:p w14:paraId="01A114AB" w14:textId="590DD73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A2A550" w14:textId="0306BB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9ACA297" w14:textId="3461E76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6D77F0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32B4ACE" w14:textId="2AF807C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6" w:type="dxa"/>
            <w:shd w:val="clear" w:color="auto" w:fill="auto"/>
          </w:tcPr>
          <w:p w14:paraId="0EE1A492" w14:textId="084F63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482260.58</w:t>
            </w:r>
          </w:p>
        </w:tc>
        <w:tc>
          <w:tcPr>
            <w:tcW w:w="1531" w:type="dxa"/>
            <w:shd w:val="clear" w:color="auto" w:fill="auto"/>
          </w:tcPr>
          <w:p w14:paraId="01731F74" w14:textId="68AB78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2386603.88</w:t>
            </w:r>
          </w:p>
        </w:tc>
        <w:tc>
          <w:tcPr>
            <w:tcW w:w="2267" w:type="dxa"/>
            <w:shd w:val="clear" w:color="auto" w:fill="auto"/>
          </w:tcPr>
          <w:p w14:paraId="388A5146" w14:textId="153439B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D5CC3BF" w14:textId="0F97A78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ACE491B" w14:textId="4801E1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D2CE21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43110CE" w14:textId="0B2BF3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46" w:type="dxa"/>
            <w:shd w:val="clear" w:color="auto" w:fill="auto"/>
          </w:tcPr>
          <w:p w14:paraId="695E5978" w14:textId="3016262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482166.58</w:t>
            </w:r>
          </w:p>
        </w:tc>
        <w:tc>
          <w:tcPr>
            <w:tcW w:w="1531" w:type="dxa"/>
            <w:shd w:val="clear" w:color="auto" w:fill="auto"/>
          </w:tcPr>
          <w:p w14:paraId="639B37FE" w14:textId="5CC2C09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2386672.37</w:t>
            </w:r>
          </w:p>
        </w:tc>
        <w:tc>
          <w:tcPr>
            <w:tcW w:w="2267" w:type="dxa"/>
            <w:shd w:val="clear" w:color="auto" w:fill="auto"/>
          </w:tcPr>
          <w:p w14:paraId="54BFFE96" w14:textId="36636E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496AF3C" w14:textId="1FA316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3CD7C79" w14:textId="4E975A6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824E0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EB0FD5" w14:textId="1F74CE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46" w:type="dxa"/>
            <w:shd w:val="clear" w:color="auto" w:fill="auto"/>
          </w:tcPr>
          <w:p w14:paraId="7DCB391D" w14:textId="5F1F383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482131.08</w:t>
            </w:r>
          </w:p>
        </w:tc>
        <w:tc>
          <w:tcPr>
            <w:tcW w:w="1531" w:type="dxa"/>
            <w:shd w:val="clear" w:color="auto" w:fill="auto"/>
          </w:tcPr>
          <w:p w14:paraId="785B0C76" w14:textId="4BBC2D9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2386621.15</w:t>
            </w:r>
          </w:p>
        </w:tc>
        <w:tc>
          <w:tcPr>
            <w:tcW w:w="2267" w:type="dxa"/>
            <w:shd w:val="clear" w:color="auto" w:fill="auto"/>
          </w:tcPr>
          <w:p w14:paraId="57F9FFAE" w14:textId="0D2D8F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CD296F2" w14:textId="27DEBB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5F58880" w14:textId="26C8877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8C2DEC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CF80682" w14:textId="760164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46" w:type="dxa"/>
            <w:shd w:val="clear" w:color="auto" w:fill="auto"/>
          </w:tcPr>
          <w:p w14:paraId="121E8A43" w14:textId="2E8AA92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482034.21</w:t>
            </w:r>
          </w:p>
        </w:tc>
        <w:tc>
          <w:tcPr>
            <w:tcW w:w="1531" w:type="dxa"/>
            <w:shd w:val="clear" w:color="auto" w:fill="auto"/>
          </w:tcPr>
          <w:p w14:paraId="38AAE86F" w14:textId="18870B5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2386480.69</w:t>
            </w:r>
          </w:p>
        </w:tc>
        <w:tc>
          <w:tcPr>
            <w:tcW w:w="2267" w:type="dxa"/>
            <w:shd w:val="clear" w:color="auto" w:fill="auto"/>
          </w:tcPr>
          <w:p w14:paraId="0FA3B7BA" w14:textId="0FCBC75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6CC2667" w14:textId="17AB96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0E9EA00" w14:textId="2CA62A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DA6E70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6E8B3BD" w14:textId="7DB3D3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6" w:type="dxa"/>
            <w:shd w:val="clear" w:color="auto" w:fill="auto"/>
          </w:tcPr>
          <w:p w14:paraId="2844056C" w14:textId="76BD2C0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481885.03</w:t>
            </w:r>
          </w:p>
        </w:tc>
        <w:tc>
          <w:tcPr>
            <w:tcW w:w="1531" w:type="dxa"/>
            <w:shd w:val="clear" w:color="auto" w:fill="auto"/>
          </w:tcPr>
          <w:p w14:paraId="5490B6B5" w14:textId="524FBFD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2386267.39</w:t>
            </w:r>
          </w:p>
        </w:tc>
        <w:tc>
          <w:tcPr>
            <w:tcW w:w="2267" w:type="dxa"/>
            <w:shd w:val="clear" w:color="auto" w:fill="auto"/>
          </w:tcPr>
          <w:p w14:paraId="4EBE199E" w14:textId="58809D0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DE99065" w14:textId="59163A7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4557644" w14:textId="44CEB8C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A279BF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4957E2" w14:textId="2F1B1F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46" w:type="dxa"/>
            <w:shd w:val="clear" w:color="auto" w:fill="auto"/>
          </w:tcPr>
          <w:p w14:paraId="3EBD6F0A" w14:textId="3E9650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481882.05</w:t>
            </w:r>
          </w:p>
        </w:tc>
        <w:tc>
          <w:tcPr>
            <w:tcW w:w="1531" w:type="dxa"/>
            <w:shd w:val="clear" w:color="auto" w:fill="auto"/>
          </w:tcPr>
          <w:p w14:paraId="0459A8BB" w14:textId="279DBD8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2386333.92</w:t>
            </w:r>
          </w:p>
        </w:tc>
        <w:tc>
          <w:tcPr>
            <w:tcW w:w="2267" w:type="dxa"/>
            <w:shd w:val="clear" w:color="auto" w:fill="auto"/>
          </w:tcPr>
          <w:p w14:paraId="7EAAB617" w14:textId="697D42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189E57" w14:textId="056A54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97F77E7" w14:textId="5B2535E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662140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C97B576" w14:textId="3D91B7B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46" w:type="dxa"/>
            <w:shd w:val="clear" w:color="auto" w:fill="auto"/>
          </w:tcPr>
          <w:p w14:paraId="6319626E" w14:textId="1A417DF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481876.81</w:t>
            </w:r>
          </w:p>
        </w:tc>
        <w:tc>
          <w:tcPr>
            <w:tcW w:w="1531" w:type="dxa"/>
            <w:shd w:val="clear" w:color="auto" w:fill="auto"/>
          </w:tcPr>
          <w:p w14:paraId="5FE20BD2" w14:textId="5D8A0CB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2386439.43</w:t>
            </w:r>
          </w:p>
        </w:tc>
        <w:tc>
          <w:tcPr>
            <w:tcW w:w="2267" w:type="dxa"/>
            <w:shd w:val="clear" w:color="auto" w:fill="auto"/>
          </w:tcPr>
          <w:p w14:paraId="7DEC6CC6" w14:textId="141704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215E0F0" w14:textId="52166BE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C633E83" w14:textId="4136CFE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AA0821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BA68A8F" w14:textId="6ED331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46" w:type="dxa"/>
            <w:shd w:val="clear" w:color="auto" w:fill="auto"/>
          </w:tcPr>
          <w:p w14:paraId="4F1E7720" w14:textId="370CBE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481850.44</w:t>
            </w:r>
          </w:p>
        </w:tc>
        <w:tc>
          <w:tcPr>
            <w:tcW w:w="1531" w:type="dxa"/>
            <w:shd w:val="clear" w:color="auto" w:fill="auto"/>
          </w:tcPr>
          <w:p w14:paraId="5ECCE508" w14:textId="7EF1156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2386453.59</w:t>
            </w:r>
          </w:p>
        </w:tc>
        <w:tc>
          <w:tcPr>
            <w:tcW w:w="2267" w:type="dxa"/>
            <w:shd w:val="clear" w:color="auto" w:fill="auto"/>
          </w:tcPr>
          <w:p w14:paraId="757B5F03" w14:textId="01CF4C7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8F8E0A4" w14:textId="08B62E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ECEB272" w14:textId="50193B1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7032FC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AABEC3E" w14:textId="72FD037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46" w:type="dxa"/>
            <w:shd w:val="clear" w:color="auto" w:fill="auto"/>
          </w:tcPr>
          <w:p w14:paraId="30930DC5" w14:textId="6F7BC6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481756.53</w:t>
            </w:r>
          </w:p>
        </w:tc>
        <w:tc>
          <w:tcPr>
            <w:tcW w:w="1531" w:type="dxa"/>
            <w:shd w:val="clear" w:color="auto" w:fill="auto"/>
          </w:tcPr>
          <w:p w14:paraId="1484132A" w14:textId="7A68B88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2386366.66</w:t>
            </w:r>
          </w:p>
        </w:tc>
        <w:tc>
          <w:tcPr>
            <w:tcW w:w="2267" w:type="dxa"/>
            <w:shd w:val="clear" w:color="auto" w:fill="auto"/>
          </w:tcPr>
          <w:p w14:paraId="29DFE882" w14:textId="1E7B357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DE78A30" w14:textId="77BEA86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6AD0771" w14:textId="6850AF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695D62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4CA1D7" w14:textId="7A76E5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46" w:type="dxa"/>
            <w:shd w:val="clear" w:color="auto" w:fill="auto"/>
          </w:tcPr>
          <w:p w14:paraId="66E95F96" w14:textId="3E5639D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481152.08</w:t>
            </w:r>
          </w:p>
        </w:tc>
        <w:tc>
          <w:tcPr>
            <w:tcW w:w="1531" w:type="dxa"/>
            <w:shd w:val="clear" w:color="auto" w:fill="auto"/>
          </w:tcPr>
          <w:p w14:paraId="2204FD52" w14:textId="0CF61A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2385366.96</w:t>
            </w:r>
          </w:p>
        </w:tc>
        <w:tc>
          <w:tcPr>
            <w:tcW w:w="2267" w:type="dxa"/>
            <w:shd w:val="clear" w:color="auto" w:fill="auto"/>
          </w:tcPr>
          <w:p w14:paraId="347707FC" w14:textId="5865F34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57A162D" w14:textId="5A3208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7B1AF10" w14:textId="4C8AD0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A9CBD7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463C43" w14:textId="0471F81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46" w:type="dxa"/>
            <w:shd w:val="clear" w:color="auto" w:fill="auto"/>
          </w:tcPr>
          <w:p w14:paraId="4A82ADDB" w14:textId="234686A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481110.09</w:t>
            </w:r>
          </w:p>
        </w:tc>
        <w:tc>
          <w:tcPr>
            <w:tcW w:w="1531" w:type="dxa"/>
            <w:shd w:val="clear" w:color="auto" w:fill="auto"/>
          </w:tcPr>
          <w:p w14:paraId="12548A65" w14:textId="63A7C2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2384872.58</w:t>
            </w:r>
          </w:p>
        </w:tc>
        <w:tc>
          <w:tcPr>
            <w:tcW w:w="2267" w:type="dxa"/>
            <w:shd w:val="clear" w:color="auto" w:fill="auto"/>
          </w:tcPr>
          <w:p w14:paraId="504E0461" w14:textId="35D4037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C0AE636" w14:textId="2194D9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92E91D1" w14:textId="66558B6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A7B812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A1E57F3" w14:textId="7AD19C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46" w:type="dxa"/>
            <w:shd w:val="clear" w:color="auto" w:fill="auto"/>
          </w:tcPr>
          <w:p w14:paraId="2920E2B7" w14:textId="567EE8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480969.09</w:t>
            </w:r>
          </w:p>
        </w:tc>
        <w:tc>
          <w:tcPr>
            <w:tcW w:w="1531" w:type="dxa"/>
            <w:shd w:val="clear" w:color="auto" w:fill="auto"/>
          </w:tcPr>
          <w:p w14:paraId="6DA64D5C" w14:textId="5DA66DE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2384552.50</w:t>
            </w:r>
          </w:p>
        </w:tc>
        <w:tc>
          <w:tcPr>
            <w:tcW w:w="2267" w:type="dxa"/>
            <w:shd w:val="clear" w:color="auto" w:fill="auto"/>
          </w:tcPr>
          <w:p w14:paraId="1FF2BC2F" w14:textId="54D29F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E2A10FF" w14:textId="2F4517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DAC9C5" w14:textId="089BC2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8A3A49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1789DE" w14:textId="5A755D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46" w:type="dxa"/>
            <w:shd w:val="clear" w:color="auto" w:fill="auto"/>
          </w:tcPr>
          <w:p w14:paraId="5510E06A" w14:textId="638D8B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480407.10</w:t>
            </w:r>
          </w:p>
        </w:tc>
        <w:tc>
          <w:tcPr>
            <w:tcW w:w="1531" w:type="dxa"/>
            <w:shd w:val="clear" w:color="auto" w:fill="auto"/>
          </w:tcPr>
          <w:p w14:paraId="037E2963" w14:textId="48248EC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2384057.50</w:t>
            </w:r>
          </w:p>
        </w:tc>
        <w:tc>
          <w:tcPr>
            <w:tcW w:w="2267" w:type="dxa"/>
            <w:shd w:val="clear" w:color="auto" w:fill="auto"/>
          </w:tcPr>
          <w:p w14:paraId="1A067D81" w14:textId="3D86A21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6097CBB" w14:textId="71061E5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502D49F" w14:textId="12C771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7ACA3A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8ED091F" w14:textId="085A6A2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46" w:type="dxa"/>
            <w:shd w:val="clear" w:color="auto" w:fill="auto"/>
          </w:tcPr>
          <w:p w14:paraId="4883B7D0" w14:textId="0FA769E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479617.01</w:t>
            </w:r>
          </w:p>
        </w:tc>
        <w:tc>
          <w:tcPr>
            <w:tcW w:w="1531" w:type="dxa"/>
            <w:shd w:val="clear" w:color="auto" w:fill="auto"/>
          </w:tcPr>
          <w:p w14:paraId="002F8055" w14:textId="2495C5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2383163.56</w:t>
            </w:r>
          </w:p>
        </w:tc>
        <w:tc>
          <w:tcPr>
            <w:tcW w:w="2267" w:type="dxa"/>
            <w:shd w:val="clear" w:color="auto" w:fill="auto"/>
          </w:tcPr>
          <w:p w14:paraId="395AE138" w14:textId="20C343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7EFEDA" w14:textId="7E0E116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903F3CC" w14:textId="7CBF74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097FBA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5BCBC5" w14:textId="57EA7CB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46" w:type="dxa"/>
            <w:shd w:val="clear" w:color="auto" w:fill="auto"/>
          </w:tcPr>
          <w:p w14:paraId="4EA50C46" w14:textId="59C02B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479557.32</w:t>
            </w:r>
          </w:p>
        </w:tc>
        <w:tc>
          <w:tcPr>
            <w:tcW w:w="1531" w:type="dxa"/>
            <w:shd w:val="clear" w:color="auto" w:fill="auto"/>
          </w:tcPr>
          <w:p w14:paraId="2CD4ACC0" w14:textId="3C4A6E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2382895.70</w:t>
            </w:r>
          </w:p>
        </w:tc>
        <w:tc>
          <w:tcPr>
            <w:tcW w:w="2267" w:type="dxa"/>
            <w:shd w:val="clear" w:color="auto" w:fill="auto"/>
          </w:tcPr>
          <w:p w14:paraId="75F41AFD" w14:textId="0E8E9C9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BC4290" w14:textId="101B326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1526275" w14:textId="7E69DE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DB9F45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9EAECE" w14:textId="3E8043F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46" w:type="dxa"/>
            <w:shd w:val="clear" w:color="auto" w:fill="auto"/>
          </w:tcPr>
          <w:p w14:paraId="2FA4ECF4" w14:textId="59BC71B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478743.18</w:t>
            </w:r>
          </w:p>
        </w:tc>
        <w:tc>
          <w:tcPr>
            <w:tcW w:w="1531" w:type="dxa"/>
            <w:shd w:val="clear" w:color="auto" w:fill="auto"/>
          </w:tcPr>
          <w:p w14:paraId="6523177E" w14:textId="2D632D2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2382130.40</w:t>
            </w:r>
          </w:p>
        </w:tc>
        <w:tc>
          <w:tcPr>
            <w:tcW w:w="2267" w:type="dxa"/>
            <w:shd w:val="clear" w:color="auto" w:fill="auto"/>
          </w:tcPr>
          <w:p w14:paraId="0E492839" w14:textId="50C924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798D851" w14:textId="4F81F7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DAF6B73" w14:textId="481074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D750C6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1DEA397" w14:textId="3A651BD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46" w:type="dxa"/>
            <w:shd w:val="clear" w:color="auto" w:fill="auto"/>
          </w:tcPr>
          <w:p w14:paraId="75369B5D" w14:textId="53E9488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478075.41</w:t>
            </w:r>
          </w:p>
        </w:tc>
        <w:tc>
          <w:tcPr>
            <w:tcW w:w="1531" w:type="dxa"/>
            <w:shd w:val="clear" w:color="auto" w:fill="auto"/>
          </w:tcPr>
          <w:p w14:paraId="4AF331E0" w14:textId="3790BC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2381502.58</w:t>
            </w:r>
          </w:p>
        </w:tc>
        <w:tc>
          <w:tcPr>
            <w:tcW w:w="2267" w:type="dxa"/>
            <w:shd w:val="clear" w:color="auto" w:fill="auto"/>
          </w:tcPr>
          <w:p w14:paraId="6ECD3836" w14:textId="46A17F4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1F267A7" w14:textId="3C9C73E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B7F4B35" w14:textId="591725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D8D59F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6A2862" w14:textId="680F555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46" w:type="dxa"/>
            <w:shd w:val="clear" w:color="auto" w:fill="auto"/>
          </w:tcPr>
          <w:p w14:paraId="599C0454" w14:textId="2F49E5B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477466.16</w:t>
            </w:r>
          </w:p>
        </w:tc>
        <w:tc>
          <w:tcPr>
            <w:tcW w:w="1531" w:type="dxa"/>
            <w:shd w:val="clear" w:color="auto" w:fill="auto"/>
          </w:tcPr>
          <w:p w14:paraId="515EE45B" w14:textId="40FE61A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2380781.89</w:t>
            </w:r>
          </w:p>
        </w:tc>
        <w:tc>
          <w:tcPr>
            <w:tcW w:w="2267" w:type="dxa"/>
            <w:shd w:val="clear" w:color="auto" w:fill="auto"/>
          </w:tcPr>
          <w:p w14:paraId="406B48BB" w14:textId="79F59B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D20752" w14:textId="5E683BD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A6FC962" w14:textId="5FCD159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8F16B5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C23140" w14:textId="59C295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46" w:type="dxa"/>
            <w:shd w:val="clear" w:color="auto" w:fill="auto"/>
          </w:tcPr>
          <w:p w14:paraId="5EE84548" w14:textId="18DB1BF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476805.60</w:t>
            </w:r>
          </w:p>
        </w:tc>
        <w:tc>
          <w:tcPr>
            <w:tcW w:w="1531" w:type="dxa"/>
            <w:shd w:val="clear" w:color="auto" w:fill="auto"/>
          </w:tcPr>
          <w:p w14:paraId="0FB6BD9E" w14:textId="28CC62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2379625.26</w:t>
            </w:r>
          </w:p>
        </w:tc>
        <w:tc>
          <w:tcPr>
            <w:tcW w:w="2267" w:type="dxa"/>
            <w:shd w:val="clear" w:color="auto" w:fill="auto"/>
          </w:tcPr>
          <w:p w14:paraId="7094FD6F" w14:textId="43F00E5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ECB7D84" w14:textId="6B63936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F9B03E5" w14:textId="661B725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25C4799" w14:textId="77777777" w:rsidTr="000B110A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5536894F" w14:textId="4ECB90C4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83E7730" w14:textId="727D934E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F6F3DF5" w14:textId="56890AF3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69A8D1D1" w14:textId="6275F09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C863BD6" w14:textId="619C4C77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B22C5A" w14:textId="442E491F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914F3" w:rsidRPr="00415A89" w14:paraId="40AE6DC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0AED778" w14:textId="45FD96C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46" w:type="dxa"/>
            <w:shd w:val="clear" w:color="auto" w:fill="auto"/>
          </w:tcPr>
          <w:p w14:paraId="2E8CF6BA" w14:textId="2C8DDB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476040.37</w:t>
            </w:r>
          </w:p>
        </w:tc>
        <w:tc>
          <w:tcPr>
            <w:tcW w:w="1531" w:type="dxa"/>
            <w:shd w:val="clear" w:color="auto" w:fill="auto"/>
          </w:tcPr>
          <w:p w14:paraId="70E21921" w14:textId="592613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2379860.16</w:t>
            </w:r>
          </w:p>
        </w:tc>
        <w:tc>
          <w:tcPr>
            <w:tcW w:w="2267" w:type="dxa"/>
            <w:shd w:val="clear" w:color="auto" w:fill="auto"/>
          </w:tcPr>
          <w:p w14:paraId="2CEB05D8" w14:textId="24D8007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F4BF6E0" w14:textId="0D97592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04ACD30" w14:textId="024431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5D522D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B71042" w14:textId="0D313FD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46" w:type="dxa"/>
            <w:shd w:val="clear" w:color="auto" w:fill="auto"/>
          </w:tcPr>
          <w:p w14:paraId="4FF7BC6C" w14:textId="3569E33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475779.81</w:t>
            </w:r>
          </w:p>
        </w:tc>
        <w:tc>
          <w:tcPr>
            <w:tcW w:w="1531" w:type="dxa"/>
            <w:shd w:val="clear" w:color="auto" w:fill="auto"/>
          </w:tcPr>
          <w:p w14:paraId="6E044C3B" w14:textId="3A3F490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2379983.55</w:t>
            </w:r>
          </w:p>
        </w:tc>
        <w:tc>
          <w:tcPr>
            <w:tcW w:w="2267" w:type="dxa"/>
            <w:shd w:val="clear" w:color="auto" w:fill="auto"/>
          </w:tcPr>
          <w:p w14:paraId="35ED5AD6" w14:textId="28E0A29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DC290B1" w14:textId="4CC9BA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C35C50B" w14:textId="7212ABD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454763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CA59461" w14:textId="5157451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46" w:type="dxa"/>
            <w:shd w:val="clear" w:color="auto" w:fill="auto"/>
          </w:tcPr>
          <w:p w14:paraId="673A08A8" w14:textId="1C02C2C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474702.93</w:t>
            </w:r>
          </w:p>
        </w:tc>
        <w:tc>
          <w:tcPr>
            <w:tcW w:w="1531" w:type="dxa"/>
            <w:shd w:val="clear" w:color="auto" w:fill="auto"/>
          </w:tcPr>
          <w:p w14:paraId="386AF072" w14:textId="30F7E9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2379863.35</w:t>
            </w:r>
          </w:p>
        </w:tc>
        <w:tc>
          <w:tcPr>
            <w:tcW w:w="2267" w:type="dxa"/>
            <w:shd w:val="clear" w:color="auto" w:fill="auto"/>
          </w:tcPr>
          <w:p w14:paraId="79970FF7" w14:textId="31C486D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34C6CAB" w14:textId="5B76F08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5F1B25E" w14:textId="7CF64AD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016F0B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492E45" w14:textId="0FA359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46" w:type="dxa"/>
            <w:shd w:val="clear" w:color="auto" w:fill="auto"/>
          </w:tcPr>
          <w:p w14:paraId="7D80EFBE" w14:textId="08AA93B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474369.84</w:t>
            </w:r>
          </w:p>
        </w:tc>
        <w:tc>
          <w:tcPr>
            <w:tcW w:w="1531" w:type="dxa"/>
            <w:shd w:val="clear" w:color="auto" w:fill="auto"/>
          </w:tcPr>
          <w:p w14:paraId="567A54B1" w14:textId="12F1F3F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2379917.80</w:t>
            </w:r>
          </w:p>
        </w:tc>
        <w:tc>
          <w:tcPr>
            <w:tcW w:w="2267" w:type="dxa"/>
            <w:shd w:val="clear" w:color="auto" w:fill="auto"/>
          </w:tcPr>
          <w:p w14:paraId="2E0FF021" w14:textId="67299A8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47BF60F" w14:textId="42193B2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29B6FA6" w14:textId="5CFF1D6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093ED7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1EA721" w14:textId="4218219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46" w:type="dxa"/>
            <w:shd w:val="clear" w:color="auto" w:fill="auto"/>
          </w:tcPr>
          <w:p w14:paraId="21FE6B71" w14:textId="32CE16B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474007.95</w:t>
            </w:r>
          </w:p>
        </w:tc>
        <w:tc>
          <w:tcPr>
            <w:tcW w:w="1531" w:type="dxa"/>
            <w:shd w:val="clear" w:color="auto" w:fill="auto"/>
          </w:tcPr>
          <w:p w14:paraId="386C8859" w14:textId="274966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2380102.12</w:t>
            </w:r>
          </w:p>
        </w:tc>
        <w:tc>
          <w:tcPr>
            <w:tcW w:w="2267" w:type="dxa"/>
            <w:shd w:val="clear" w:color="auto" w:fill="auto"/>
          </w:tcPr>
          <w:p w14:paraId="36B77DF2" w14:textId="45FDAD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8678EEC" w14:textId="2FFA705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7E2BDAF" w14:textId="35B4DA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2C4993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60ACB9F" w14:textId="761D144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46" w:type="dxa"/>
            <w:shd w:val="clear" w:color="auto" w:fill="auto"/>
          </w:tcPr>
          <w:p w14:paraId="77326C39" w14:textId="549F206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473953.01</w:t>
            </w:r>
          </w:p>
        </w:tc>
        <w:tc>
          <w:tcPr>
            <w:tcW w:w="1531" w:type="dxa"/>
            <w:shd w:val="clear" w:color="auto" w:fill="auto"/>
          </w:tcPr>
          <w:p w14:paraId="646EC243" w14:textId="77AA4B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2380324.13</w:t>
            </w:r>
          </w:p>
        </w:tc>
        <w:tc>
          <w:tcPr>
            <w:tcW w:w="2267" w:type="dxa"/>
            <w:shd w:val="clear" w:color="auto" w:fill="auto"/>
          </w:tcPr>
          <w:p w14:paraId="081F726A" w14:textId="5B2EEA3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974F977" w14:textId="31DCC9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7932378" w14:textId="7E292FD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0AAC592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37D9E3" w14:textId="0D1C6C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46" w:type="dxa"/>
            <w:shd w:val="clear" w:color="auto" w:fill="auto"/>
          </w:tcPr>
          <w:p w14:paraId="78AE7E54" w14:textId="167A28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473858.05</w:t>
            </w:r>
          </w:p>
        </w:tc>
        <w:tc>
          <w:tcPr>
            <w:tcW w:w="1531" w:type="dxa"/>
            <w:shd w:val="clear" w:color="auto" w:fill="auto"/>
          </w:tcPr>
          <w:p w14:paraId="59314471" w14:textId="675FB9F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2380428.22</w:t>
            </w:r>
          </w:p>
        </w:tc>
        <w:tc>
          <w:tcPr>
            <w:tcW w:w="2267" w:type="dxa"/>
            <w:shd w:val="clear" w:color="auto" w:fill="auto"/>
          </w:tcPr>
          <w:p w14:paraId="521B7A7E" w14:textId="5E6D1B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3370CA4" w14:textId="1AB1E80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1ECB363" w14:textId="361E44C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361FFB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26A2C1C" w14:textId="42408A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46" w:type="dxa"/>
            <w:shd w:val="clear" w:color="auto" w:fill="auto"/>
          </w:tcPr>
          <w:p w14:paraId="4E2AFF3E" w14:textId="410E9A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472945.55</w:t>
            </w:r>
          </w:p>
        </w:tc>
        <w:tc>
          <w:tcPr>
            <w:tcW w:w="1531" w:type="dxa"/>
            <w:shd w:val="clear" w:color="auto" w:fill="auto"/>
          </w:tcPr>
          <w:p w14:paraId="628EDBE4" w14:textId="6852DB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2380526.08</w:t>
            </w:r>
          </w:p>
        </w:tc>
        <w:tc>
          <w:tcPr>
            <w:tcW w:w="2267" w:type="dxa"/>
            <w:shd w:val="clear" w:color="auto" w:fill="auto"/>
          </w:tcPr>
          <w:p w14:paraId="1D96A906" w14:textId="4DB37A2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DF13F0" w14:textId="7962F7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40C9FFB" w14:textId="64BBCE3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C4343B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19C6E78" w14:textId="13E313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46" w:type="dxa"/>
            <w:shd w:val="clear" w:color="auto" w:fill="auto"/>
          </w:tcPr>
          <w:p w14:paraId="3946BAA6" w14:textId="0967A2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472481.05</w:t>
            </w:r>
          </w:p>
        </w:tc>
        <w:tc>
          <w:tcPr>
            <w:tcW w:w="1531" w:type="dxa"/>
            <w:shd w:val="clear" w:color="auto" w:fill="auto"/>
          </w:tcPr>
          <w:p w14:paraId="69734FF6" w14:textId="67CA221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2380399.63</w:t>
            </w:r>
          </w:p>
        </w:tc>
        <w:tc>
          <w:tcPr>
            <w:tcW w:w="2267" w:type="dxa"/>
            <w:shd w:val="clear" w:color="auto" w:fill="auto"/>
          </w:tcPr>
          <w:p w14:paraId="07CF9285" w14:textId="508A961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34BF59" w14:textId="6FAC99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F9D9AAB" w14:textId="4B8F05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F4D79C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89F37D" w14:textId="48D82F2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46" w:type="dxa"/>
            <w:shd w:val="clear" w:color="auto" w:fill="auto"/>
          </w:tcPr>
          <w:p w14:paraId="364ECFD0" w14:textId="2894FAE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472281.58</w:t>
            </w:r>
          </w:p>
        </w:tc>
        <w:tc>
          <w:tcPr>
            <w:tcW w:w="1531" w:type="dxa"/>
            <w:shd w:val="clear" w:color="auto" w:fill="auto"/>
          </w:tcPr>
          <w:p w14:paraId="08872A65" w14:textId="766B2C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2380090.53</w:t>
            </w:r>
          </w:p>
        </w:tc>
        <w:tc>
          <w:tcPr>
            <w:tcW w:w="2267" w:type="dxa"/>
            <w:shd w:val="clear" w:color="auto" w:fill="auto"/>
          </w:tcPr>
          <w:p w14:paraId="44721146" w14:textId="088B22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70D8730" w14:textId="5CB0B1C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D0837B3" w14:textId="01A1012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C7408E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A45F0DB" w14:textId="18B5F1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46" w:type="dxa"/>
            <w:shd w:val="clear" w:color="auto" w:fill="auto"/>
          </w:tcPr>
          <w:p w14:paraId="5835DD6B" w14:textId="16F284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471955.67</w:t>
            </w:r>
          </w:p>
        </w:tc>
        <w:tc>
          <w:tcPr>
            <w:tcW w:w="1531" w:type="dxa"/>
            <w:shd w:val="clear" w:color="auto" w:fill="auto"/>
          </w:tcPr>
          <w:p w14:paraId="257C463D" w14:textId="70E03A7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2379929.43</w:t>
            </w:r>
          </w:p>
        </w:tc>
        <w:tc>
          <w:tcPr>
            <w:tcW w:w="2267" w:type="dxa"/>
            <w:shd w:val="clear" w:color="auto" w:fill="auto"/>
          </w:tcPr>
          <w:p w14:paraId="2B9F4902" w14:textId="652FA21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8C0AA12" w14:textId="6F6A06B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2492DEF" w14:textId="5190D42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1DF390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869960" w14:textId="3C27BA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46" w:type="dxa"/>
            <w:shd w:val="clear" w:color="auto" w:fill="auto"/>
          </w:tcPr>
          <w:p w14:paraId="28B6E3B3" w14:textId="5B1F35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471697.60</w:t>
            </w:r>
          </w:p>
        </w:tc>
        <w:tc>
          <w:tcPr>
            <w:tcW w:w="1531" w:type="dxa"/>
            <w:shd w:val="clear" w:color="auto" w:fill="auto"/>
          </w:tcPr>
          <w:p w14:paraId="0B4A0C1E" w14:textId="5747185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2379336.16</w:t>
            </w:r>
          </w:p>
        </w:tc>
        <w:tc>
          <w:tcPr>
            <w:tcW w:w="2267" w:type="dxa"/>
            <w:shd w:val="clear" w:color="auto" w:fill="auto"/>
          </w:tcPr>
          <w:p w14:paraId="32BF9651" w14:textId="5D7CE4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F67CD6" w14:textId="1B69D0F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D200EA8" w14:textId="45838F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0AC57D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9C380E" w14:textId="6329771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46" w:type="dxa"/>
            <w:shd w:val="clear" w:color="auto" w:fill="auto"/>
          </w:tcPr>
          <w:p w14:paraId="131F61DB" w14:textId="48CA8D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471725.47</w:t>
            </w:r>
          </w:p>
        </w:tc>
        <w:tc>
          <w:tcPr>
            <w:tcW w:w="1531" w:type="dxa"/>
            <w:shd w:val="clear" w:color="auto" w:fill="auto"/>
          </w:tcPr>
          <w:p w14:paraId="35F9D032" w14:textId="1D9A305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2379092.55</w:t>
            </w:r>
          </w:p>
        </w:tc>
        <w:tc>
          <w:tcPr>
            <w:tcW w:w="2267" w:type="dxa"/>
            <w:shd w:val="clear" w:color="auto" w:fill="auto"/>
          </w:tcPr>
          <w:p w14:paraId="4BB4EC80" w14:textId="3F3E1E4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E1B846" w14:textId="4D1C50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C674419" w14:textId="5235F1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4BFEF9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B37886" w14:textId="7A7B01B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46" w:type="dxa"/>
            <w:shd w:val="clear" w:color="auto" w:fill="auto"/>
          </w:tcPr>
          <w:p w14:paraId="26239236" w14:textId="5BFDA8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472343.17</w:t>
            </w:r>
          </w:p>
        </w:tc>
        <w:tc>
          <w:tcPr>
            <w:tcW w:w="1531" w:type="dxa"/>
            <w:shd w:val="clear" w:color="auto" w:fill="auto"/>
          </w:tcPr>
          <w:p w14:paraId="3DACD9D0" w14:textId="2D3B696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2378456.42</w:t>
            </w:r>
          </w:p>
        </w:tc>
        <w:tc>
          <w:tcPr>
            <w:tcW w:w="2267" w:type="dxa"/>
            <w:shd w:val="clear" w:color="auto" w:fill="auto"/>
          </w:tcPr>
          <w:p w14:paraId="2B2CE33F" w14:textId="5B48703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16A3D4" w14:textId="05068E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397E1D8" w14:textId="6790FE3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03B57B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2583334" w14:textId="40769D0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46" w:type="dxa"/>
            <w:shd w:val="clear" w:color="auto" w:fill="auto"/>
          </w:tcPr>
          <w:p w14:paraId="2CB10B36" w14:textId="21726C0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472772.85</w:t>
            </w:r>
          </w:p>
        </w:tc>
        <w:tc>
          <w:tcPr>
            <w:tcW w:w="1531" w:type="dxa"/>
            <w:shd w:val="clear" w:color="auto" w:fill="auto"/>
          </w:tcPr>
          <w:p w14:paraId="1F07EEBC" w14:textId="3DA756F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2378135.94</w:t>
            </w:r>
          </w:p>
        </w:tc>
        <w:tc>
          <w:tcPr>
            <w:tcW w:w="2267" w:type="dxa"/>
            <w:shd w:val="clear" w:color="auto" w:fill="auto"/>
          </w:tcPr>
          <w:p w14:paraId="0E5E6D27" w14:textId="57C0C07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78E3640" w14:textId="18A5451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5C4213A" w14:textId="175765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AE3E4F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FA17A7A" w14:textId="0EEB63B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46" w:type="dxa"/>
            <w:shd w:val="clear" w:color="auto" w:fill="auto"/>
          </w:tcPr>
          <w:p w14:paraId="40E4501E" w14:textId="775E3A0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473485.94</w:t>
            </w:r>
          </w:p>
        </w:tc>
        <w:tc>
          <w:tcPr>
            <w:tcW w:w="1531" w:type="dxa"/>
            <w:shd w:val="clear" w:color="auto" w:fill="auto"/>
          </w:tcPr>
          <w:p w14:paraId="11E278C6" w14:textId="74E5F03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2377470.77</w:t>
            </w:r>
          </w:p>
        </w:tc>
        <w:tc>
          <w:tcPr>
            <w:tcW w:w="2267" w:type="dxa"/>
            <w:shd w:val="clear" w:color="auto" w:fill="auto"/>
          </w:tcPr>
          <w:p w14:paraId="384010A8" w14:textId="343E6D8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CCBD6E0" w14:textId="59FD1A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2FEFAB0" w14:textId="5DDE4E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628CAD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3D3A5F5" w14:textId="3464377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46" w:type="dxa"/>
            <w:shd w:val="clear" w:color="auto" w:fill="auto"/>
          </w:tcPr>
          <w:p w14:paraId="49928AC0" w14:textId="03AF95D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473829.09</w:t>
            </w:r>
          </w:p>
        </w:tc>
        <w:tc>
          <w:tcPr>
            <w:tcW w:w="1531" w:type="dxa"/>
            <w:shd w:val="clear" w:color="auto" w:fill="auto"/>
          </w:tcPr>
          <w:p w14:paraId="15E1C1BE" w14:textId="0213030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2377416.33</w:t>
            </w:r>
          </w:p>
        </w:tc>
        <w:tc>
          <w:tcPr>
            <w:tcW w:w="2267" w:type="dxa"/>
            <w:shd w:val="clear" w:color="auto" w:fill="auto"/>
          </w:tcPr>
          <w:p w14:paraId="10D24F46" w14:textId="2E684C2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37DB36" w14:textId="723D825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CE19BF4" w14:textId="3CBEAA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3391B1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5FB575A" w14:textId="79AF7B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46" w:type="dxa"/>
            <w:shd w:val="clear" w:color="auto" w:fill="auto"/>
          </w:tcPr>
          <w:p w14:paraId="7652F414" w14:textId="5C34A6D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473622.71</w:t>
            </w:r>
          </w:p>
        </w:tc>
        <w:tc>
          <w:tcPr>
            <w:tcW w:w="1531" w:type="dxa"/>
            <w:shd w:val="clear" w:color="auto" w:fill="auto"/>
          </w:tcPr>
          <w:p w14:paraId="676AA20B" w14:textId="6AF0C7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2378206.72</w:t>
            </w:r>
          </w:p>
        </w:tc>
        <w:tc>
          <w:tcPr>
            <w:tcW w:w="2267" w:type="dxa"/>
            <w:shd w:val="clear" w:color="auto" w:fill="auto"/>
          </w:tcPr>
          <w:p w14:paraId="00D766BA" w14:textId="32299F6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28CA22B" w14:textId="01D40A3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8363918" w14:textId="3E984F0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32B6BF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0D24017" w14:textId="741D57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46" w:type="dxa"/>
            <w:shd w:val="clear" w:color="auto" w:fill="auto"/>
          </w:tcPr>
          <w:p w14:paraId="3CF1854D" w14:textId="24A925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473941.02</w:t>
            </w:r>
          </w:p>
        </w:tc>
        <w:tc>
          <w:tcPr>
            <w:tcW w:w="1531" w:type="dxa"/>
            <w:shd w:val="clear" w:color="auto" w:fill="auto"/>
          </w:tcPr>
          <w:p w14:paraId="1893B7BD" w14:textId="0812F42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2378567.66</w:t>
            </w:r>
          </w:p>
        </w:tc>
        <w:tc>
          <w:tcPr>
            <w:tcW w:w="2267" w:type="dxa"/>
            <w:shd w:val="clear" w:color="auto" w:fill="auto"/>
          </w:tcPr>
          <w:p w14:paraId="75FC7C30" w14:textId="5A2C88A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23535EB" w14:textId="79825E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E627B91" w14:textId="197EC82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FC4461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3DA2ADD" w14:textId="2FD0BD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46" w:type="dxa"/>
            <w:shd w:val="clear" w:color="auto" w:fill="auto"/>
          </w:tcPr>
          <w:p w14:paraId="73AB4057" w14:textId="76105D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474359.37</w:t>
            </w:r>
          </w:p>
        </w:tc>
        <w:tc>
          <w:tcPr>
            <w:tcW w:w="1531" w:type="dxa"/>
            <w:shd w:val="clear" w:color="auto" w:fill="auto"/>
          </w:tcPr>
          <w:p w14:paraId="0BD04491" w14:textId="6CEFAE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2378484.78</w:t>
            </w:r>
          </w:p>
        </w:tc>
        <w:tc>
          <w:tcPr>
            <w:tcW w:w="2267" w:type="dxa"/>
            <w:shd w:val="clear" w:color="auto" w:fill="auto"/>
          </w:tcPr>
          <w:p w14:paraId="4FE32500" w14:textId="41FEA72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80F3EED" w14:textId="615F3B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BEDE057" w14:textId="1D72619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750980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7C0D98F" w14:textId="4816EA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46" w:type="dxa"/>
            <w:shd w:val="clear" w:color="auto" w:fill="auto"/>
          </w:tcPr>
          <w:p w14:paraId="7C67258D" w14:textId="3234A16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474603.56</w:t>
            </w:r>
          </w:p>
        </w:tc>
        <w:tc>
          <w:tcPr>
            <w:tcW w:w="1531" w:type="dxa"/>
            <w:shd w:val="clear" w:color="auto" w:fill="auto"/>
          </w:tcPr>
          <w:p w14:paraId="1C1893ED" w14:textId="282077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2378932.98</w:t>
            </w:r>
          </w:p>
        </w:tc>
        <w:tc>
          <w:tcPr>
            <w:tcW w:w="2267" w:type="dxa"/>
            <w:shd w:val="clear" w:color="auto" w:fill="auto"/>
          </w:tcPr>
          <w:p w14:paraId="75EFAEC1" w14:textId="008CEBF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7102325" w14:textId="3944F7F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120EDD4" w14:textId="25E8752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FC5C30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9E47532" w14:textId="61E40D1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46" w:type="dxa"/>
            <w:shd w:val="clear" w:color="auto" w:fill="auto"/>
          </w:tcPr>
          <w:p w14:paraId="3C70CB4B" w14:textId="04D84C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475165.69</w:t>
            </w:r>
          </w:p>
        </w:tc>
        <w:tc>
          <w:tcPr>
            <w:tcW w:w="1531" w:type="dxa"/>
            <w:shd w:val="clear" w:color="auto" w:fill="auto"/>
          </w:tcPr>
          <w:p w14:paraId="4E33C4B4" w14:textId="790C2B2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2379041.41</w:t>
            </w:r>
          </w:p>
        </w:tc>
        <w:tc>
          <w:tcPr>
            <w:tcW w:w="2267" w:type="dxa"/>
            <w:shd w:val="clear" w:color="auto" w:fill="auto"/>
          </w:tcPr>
          <w:p w14:paraId="330DF9AB" w14:textId="62E0C8E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A2FEB84" w14:textId="6487BC8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B6AEAFD" w14:textId="4659526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EFB54E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D8AD14" w14:textId="6BBA0EF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46" w:type="dxa"/>
            <w:shd w:val="clear" w:color="auto" w:fill="auto"/>
          </w:tcPr>
          <w:p w14:paraId="2374AC90" w14:textId="5BDC9DE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475268.16</w:t>
            </w:r>
          </w:p>
        </w:tc>
        <w:tc>
          <w:tcPr>
            <w:tcW w:w="1531" w:type="dxa"/>
            <w:shd w:val="clear" w:color="auto" w:fill="auto"/>
          </w:tcPr>
          <w:p w14:paraId="4E0CD10D" w14:textId="39A36D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2378796.66</w:t>
            </w:r>
          </w:p>
        </w:tc>
        <w:tc>
          <w:tcPr>
            <w:tcW w:w="2267" w:type="dxa"/>
            <w:shd w:val="clear" w:color="auto" w:fill="auto"/>
          </w:tcPr>
          <w:p w14:paraId="5CBCB72A" w14:textId="4DADCB7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CB9F1F" w14:textId="1F63F5B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4A4526F" w14:textId="58D550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2AA4A4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1D1F5A4" w14:textId="0A6FF11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46" w:type="dxa"/>
            <w:shd w:val="clear" w:color="auto" w:fill="auto"/>
          </w:tcPr>
          <w:p w14:paraId="7EC98830" w14:textId="038180F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475486.58</w:t>
            </w:r>
          </w:p>
        </w:tc>
        <w:tc>
          <w:tcPr>
            <w:tcW w:w="1531" w:type="dxa"/>
            <w:shd w:val="clear" w:color="auto" w:fill="auto"/>
          </w:tcPr>
          <w:p w14:paraId="147AA40F" w14:textId="1A3D234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2378372.83</w:t>
            </w:r>
          </w:p>
        </w:tc>
        <w:tc>
          <w:tcPr>
            <w:tcW w:w="2267" w:type="dxa"/>
            <w:shd w:val="clear" w:color="auto" w:fill="auto"/>
          </w:tcPr>
          <w:p w14:paraId="3FF4886D" w14:textId="367F20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322812F" w14:textId="4607FF9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DC2BBC4" w14:textId="3BE461B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BBC8D5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F0A491" w14:textId="4384EBD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46" w:type="dxa"/>
            <w:shd w:val="clear" w:color="auto" w:fill="auto"/>
          </w:tcPr>
          <w:p w14:paraId="2FE6248B" w14:textId="5D5777F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475384.98</w:t>
            </w:r>
          </w:p>
        </w:tc>
        <w:tc>
          <w:tcPr>
            <w:tcW w:w="1531" w:type="dxa"/>
            <w:shd w:val="clear" w:color="auto" w:fill="auto"/>
          </w:tcPr>
          <w:p w14:paraId="2B14C87B" w14:textId="7FA1D3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2378110.43</w:t>
            </w:r>
          </w:p>
        </w:tc>
        <w:tc>
          <w:tcPr>
            <w:tcW w:w="2267" w:type="dxa"/>
            <w:shd w:val="clear" w:color="auto" w:fill="auto"/>
          </w:tcPr>
          <w:p w14:paraId="575BE44F" w14:textId="7E3562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528B6E" w14:textId="61056EA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8BBE7E9" w14:textId="28740AE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0A5D1A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B8634B2" w14:textId="06D3769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46" w:type="dxa"/>
            <w:shd w:val="clear" w:color="auto" w:fill="auto"/>
          </w:tcPr>
          <w:p w14:paraId="06A04318" w14:textId="797978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475378.16</w:t>
            </w:r>
          </w:p>
        </w:tc>
        <w:tc>
          <w:tcPr>
            <w:tcW w:w="1531" w:type="dxa"/>
            <w:shd w:val="clear" w:color="auto" w:fill="auto"/>
          </w:tcPr>
          <w:p w14:paraId="4D3AAC8F" w14:textId="44207EB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2377103.23</w:t>
            </w:r>
          </w:p>
        </w:tc>
        <w:tc>
          <w:tcPr>
            <w:tcW w:w="2267" w:type="dxa"/>
            <w:shd w:val="clear" w:color="auto" w:fill="auto"/>
          </w:tcPr>
          <w:p w14:paraId="5EFAD6AB" w14:textId="2DAA77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80A4D77" w14:textId="7FBBBE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E4AA4ED" w14:textId="607F16A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5D1F43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686D99" w14:textId="06962B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46" w:type="dxa"/>
            <w:shd w:val="clear" w:color="auto" w:fill="auto"/>
          </w:tcPr>
          <w:p w14:paraId="15416B70" w14:textId="4A14F3E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475299.20</w:t>
            </w:r>
          </w:p>
        </w:tc>
        <w:tc>
          <w:tcPr>
            <w:tcW w:w="1531" w:type="dxa"/>
            <w:shd w:val="clear" w:color="auto" w:fill="auto"/>
          </w:tcPr>
          <w:p w14:paraId="09C36DE6" w14:textId="20DE40D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2376032.65</w:t>
            </w:r>
          </w:p>
        </w:tc>
        <w:tc>
          <w:tcPr>
            <w:tcW w:w="2267" w:type="dxa"/>
            <w:shd w:val="clear" w:color="auto" w:fill="auto"/>
          </w:tcPr>
          <w:p w14:paraId="295BCB9A" w14:textId="096A09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9E8B84" w14:textId="44009F6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A5B261C" w14:textId="66EF656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A00DB8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938993" w14:textId="091191A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46" w:type="dxa"/>
            <w:shd w:val="clear" w:color="auto" w:fill="auto"/>
          </w:tcPr>
          <w:p w14:paraId="611195D5" w14:textId="020DBC3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475157.82</w:t>
            </w:r>
          </w:p>
        </w:tc>
        <w:tc>
          <w:tcPr>
            <w:tcW w:w="1531" w:type="dxa"/>
            <w:shd w:val="clear" w:color="auto" w:fill="auto"/>
          </w:tcPr>
          <w:p w14:paraId="7AADE684" w14:textId="63F955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2375588.24</w:t>
            </w:r>
          </w:p>
        </w:tc>
        <w:tc>
          <w:tcPr>
            <w:tcW w:w="2267" w:type="dxa"/>
            <w:shd w:val="clear" w:color="auto" w:fill="auto"/>
          </w:tcPr>
          <w:p w14:paraId="7C71437F" w14:textId="6F4B53D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0374E8F" w14:textId="37DBD47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4CD7B53" w14:textId="0772BB2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57596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DF34CC5" w14:textId="5782FD3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46" w:type="dxa"/>
            <w:shd w:val="clear" w:color="auto" w:fill="auto"/>
          </w:tcPr>
          <w:p w14:paraId="29D50346" w14:textId="573A1C3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475317.92</w:t>
            </w:r>
          </w:p>
        </w:tc>
        <w:tc>
          <w:tcPr>
            <w:tcW w:w="1531" w:type="dxa"/>
            <w:shd w:val="clear" w:color="auto" w:fill="auto"/>
          </w:tcPr>
          <w:p w14:paraId="6BEB68DF" w14:textId="6B58A0D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2375508.89</w:t>
            </w:r>
          </w:p>
        </w:tc>
        <w:tc>
          <w:tcPr>
            <w:tcW w:w="2267" w:type="dxa"/>
            <w:shd w:val="clear" w:color="auto" w:fill="auto"/>
          </w:tcPr>
          <w:p w14:paraId="4123280D" w14:textId="421F9A3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CC44A11" w14:textId="516D2E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15A7C18" w14:textId="64A315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44CA64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D0D45C4" w14:textId="5F7EC97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46" w:type="dxa"/>
            <w:shd w:val="clear" w:color="auto" w:fill="auto"/>
          </w:tcPr>
          <w:p w14:paraId="113A5463" w14:textId="1E03D51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475543.79</w:t>
            </w:r>
          </w:p>
        </w:tc>
        <w:tc>
          <w:tcPr>
            <w:tcW w:w="1531" w:type="dxa"/>
            <w:shd w:val="clear" w:color="auto" w:fill="auto"/>
          </w:tcPr>
          <w:p w14:paraId="05C407D3" w14:textId="14138F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2374917.55</w:t>
            </w:r>
          </w:p>
        </w:tc>
        <w:tc>
          <w:tcPr>
            <w:tcW w:w="2267" w:type="dxa"/>
            <w:shd w:val="clear" w:color="auto" w:fill="auto"/>
          </w:tcPr>
          <w:p w14:paraId="4C6CE36C" w14:textId="4D68A2C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85D81CD" w14:textId="4239F95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649479B" w14:textId="4520911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DEDD51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B93C8A2" w14:textId="0D6C23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46" w:type="dxa"/>
            <w:shd w:val="clear" w:color="auto" w:fill="auto"/>
          </w:tcPr>
          <w:p w14:paraId="7F84DCB1" w14:textId="0897421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475496.30</w:t>
            </w:r>
          </w:p>
        </w:tc>
        <w:tc>
          <w:tcPr>
            <w:tcW w:w="1531" w:type="dxa"/>
            <w:shd w:val="clear" w:color="auto" w:fill="auto"/>
          </w:tcPr>
          <w:p w14:paraId="27137D72" w14:textId="2DD063F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2374681.15</w:t>
            </w:r>
          </w:p>
        </w:tc>
        <w:tc>
          <w:tcPr>
            <w:tcW w:w="2267" w:type="dxa"/>
            <w:shd w:val="clear" w:color="auto" w:fill="auto"/>
          </w:tcPr>
          <w:p w14:paraId="31C03DBB" w14:textId="2E98109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0CF511" w14:textId="1AC12F2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722679E" w14:textId="00398F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0E41C5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814B224" w14:textId="3B5364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46" w:type="dxa"/>
            <w:shd w:val="clear" w:color="auto" w:fill="auto"/>
          </w:tcPr>
          <w:p w14:paraId="0D02E04E" w14:textId="0951767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475449.21</w:t>
            </w:r>
          </w:p>
        </w:tc>
        <w:tc>
          <w:tcPr>
            <w:tcW w:w="1531" w:type="dxa"/>
            <w:shd w:val="clear" w:color="auto" w:fill="auto"/>
          </w:tcPr>
          <w:p w14:paraId="4263BFEA" w14:textId="153A5E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2374048.15</w:t>
            </w:r>
          </w:p>
        </w:tc>
        <w:tc>
          <w:tcPr>
            <w:tcW w:w="2267" w:type="dxa"/>
            <w:shd w:val="clear" w:color="auto" w:fill="auto"/>
          </w:tcPr>
          <w:p w14:paraId="07C65AF7" w14:textId="7B4C8D6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F9C58DF" w14:textId="42D925C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C0A441F" w14:textId="1F8BCF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6421F7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83F1EC" w14:textId="20F35A5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46" w:type="dxa"/>
            <w:shd w:val="clear" w:color="auto" w:fill="auto"/>
          </w:tcPr>
          <w:p w14:paraId="65E4BF7A" w14:textId="32DD620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475742.96</w:t>
            </w:r>
          </w:p>
        </w:tc>
        <w:tc>
          <w:tcPr>
            <w:tcW w:w="1531" w:type="dxa"/>
            <w:shd w:val="clear" w:color="auto" w:fill="auto"/>
          </w:tcPr>
          <w:p w14:paraId="139295DF" w14:textId="720720C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2373315.03</w:t>
            </w:r>
          </w:p>
        </w:tc>
        <w:tc>
          <w:tcPr>
            <w:tcW w:w="2267" w:type="dxa"/>
            <w:shd w:val="clear" w:color="auto" w:fill="auto"/>
          </w:tcPr>
          <w:p w14:paraId="798C4AB9" w14:textId="16824C6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61B9CB0" w14:textId="1FB94BC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C56BA9E" w14:textId="229DEF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CBB230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1BDA01A" w14:textId="1FFA279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46" w:type="dxa"/>
            <w:shd w:val="clear" w:color="auto" w:fill="auto"/>
          </w:tcPr>
          <w:p w14:paraId="32B3BBB2" w14:textId="5ACEA69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476096.40</w:t>
            </w:r>
          </w:p>
        </w:tc>
        <w:tc>
          <w:tcPr>
            <w:tcW w:w="1531" w:type="dxa"/>
            <w:shd w:val="clear" w:color="auto" w:fill="auto"/>
          </w:tcPr>
          <w:p w14:paraId="3434629F" w14:textId="44DB13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2373098.36</w:t>
            </w:r>
          </w:p>
        </w:tc>
        <w:tc>
          <w:tcPr>
            <w:tcW w:w="2267" w:type="dxa"/>
            <w:shd w:val="clear" w:color="auto" w:fill="auto"/>
          </w:tcPr>
          <w:p w14:paraId="58B84820" w14:textId="23966AB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0B3CFB7" w14:textId="5C88CF5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D345C05" w14:textId="0787F74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31C065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23B9D16" w14:textId="062740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46" w:type="dxa"/>
            <w:shd w:val="clear" w:color="auto" w:fill="auto"/>
          </w:tcPr>
          <w:p w14:paraId="14060ACB" w14:textId="2AF4A8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476360.81</w:t>
            </w:r>
          </w:p>
        </w:tc>
        <w:tc>
          <w:tcPr>
            <w:tcW w:w="1531" w:type="dxa"/>
            <w:shd w:val="clear" w:color="auto" w:fill="auto"/>
          </w:tcPr>
          <w:p w14:paraId="46D8D142" w14:textId="06E7EC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2372528.59</w:t>
            </w:r>
          </w:p>
        </w:tc>
        <w:tc>
          <w:tcPr>
            <w:tcW w:w="2267" w:type="dxa"/>
            <w:shd w:val="clear" w:color="auto" w:fill="auto"/>
          </w:tcPr>
          <w:p w14:paraId="06E09DB5" w14:textId="0A6232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20EDC3A" w14:textId="7429C6C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F23951B" w14:textId="01BB68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4AC16B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2C607E" w14:textId="0DB4512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6" w:type="dxa"/>
            <w:shd w:val="clear" w:color="auto" w:fill="auto"/>
          </w:tcPr>
          <w:p w14:paraId="427EABA6" w14:textId="5999A92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476375.67</w:t>
            </w:r>
          </w:p>
        </w:tc>
        <w:tc>
          <w:tcPr>
            <w:tcW w:w="1531" w:type="dxa"/>
            <w:shd w:val="clear" w:color="auto" w:fill="auto"/>
          </w:tcPr>
          <w:p w14:paraId="108BCC1C" w14:textId="76FAE3D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2371845.76</w:t>
            </w:r>
          </w:p>
        </w:tc>
        <w:tc>
          <w:tcPr>
            <w:tcW w:w="2267" w:type="dxa"/>
            <w:shd w:val="clear" w:color="auto" w:fill="auto"/>
          </w:tcPr>
          <w:p w14:paraId="5E22089D" w14:textId="120331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AB162F3" w14:textId="1F9794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22DDE0A" w14:textId="151D240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25DDF7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8EFAE8A" w14:textId="19FBB63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46" w:type="dxa"/>
            <w:shd w:val="clear" w:color="auto" w:fill="auto"/>
          </w:tcPr>
          <w:p w14:paraId="0E07B1FD" w14:textId="688988F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476681.13</w:t>
            </w:r>
          </w:p>
        </w:tc>
        <w:tc>
          <w:tcPr>
            <w:tcW w:w="1531" w:type="dxa"/>
            <w:shd w:val="clear" w:color="auto" w:fill="auto"/>
          </w:tcPr>
          <w:p w14:paraId="5843DFD2" w14:textId="7F58155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2371239.06</w:t>
            </w:r>
          </w:p>
        </w:tc>
        <w:tc>
          <w:tcPr>
            <w:tcW w:w="2267" w:type="dxa"/>
            <w:shd w:val="clear" w:color="auto" w:fill="auto"/>
          </w:tcPr>
          <w:p w14:paraId="3EEE5BDF" w14:textId="713696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475905" w14:textId="564B951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12EFAF2" w14:textId="2CA2A4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1D7D2E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653CCDA" w14:textId="7694C2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46" w:type="dxa"/>
            <w:shd w:val="clear" w:color="auto" w:fill="auto"/>
          </w:tcPr>
          <w:p w14:paraId="57E68622" w14:textId="44064FB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477094.83</w:t>
            </w:r>
          </w:p>
        </w:tc>
        <w:tc>
          <w:tcPr>
            <w:tcW w:w="1531" w:type="dxa"/>
            <w:shd w:val="clear" w:color="auto" w:fill="auto"/>
          </w:tcPr>
          <w:p w14:paraId="41B4B65F" w14:textId="412D0F0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2370659.50</w:t>
            </w:r>
          </w:p>
        </w:tc>
        <w:tc>
          <w:tcPr>
            <w:tcW w:w="2267" w:type="dxa"/>
            <w:shd w:val="clear" w:color="auto" w:fill="auto"/>
          </w:tcPr>
          <w:p w14:paraId="4CC52331" w14:textId="78A72AF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E3EFFC" w14:textId="4027CC8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07A6093" w14:textId="51DF05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4BE531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C39AAC" w14:textId="73D2B18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46" w:type="dxa"/>
            <w:shd w:val="clear" w:color="auto" w:fill="auto"/>
          </w:tcPr>
          <w:p w14:paraId="6E11AABF" w14:textId="74F132A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477595.80</w:t>
            </w:r>
          </w:p>
        </w:tc>
        <w:tc>
          <w:tcPr>
            <w:tcW w:w="1531" w:type="dxa"/>
            <w:shd w:val="clear" w:color="auto" w:fill="auto"/>
          </w:tcPr>
          <w:p w14:paraId="36D061AA" w14:textId="6431FE5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2369420.13</w:t>
            </w:r>
          </w:p>
        </w:tc>
        <w:tc>
          <w:tcPr>
            <w:tcW w:w="2267" w:type="dxa"/>
            <w:shd w:val="clear" w:color="auto" w:fill="auto"/>
          </w:tcPr>
          <w:p w14:paraId="733F8F65" w14:textId="6CF68A2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86D1152" w14:textId="491E9F0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B3E6BE7" w14:textId="36C7DDD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BDFE3D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486487C" w14:textId="2C960BB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46" w:type="dxa"/>
            <w:shd w:val="clear" w:color="auto" w:fill="auto"/>
          </w:tcPr>
          <w:p w14:paraId="5E97A08D" w14:textId="134D704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477918.69</w:t>
            </w:r>
          </w:p>
        </w:tc>
        <w:tc>
          <w:tcPr>
            <w:tcW w:w="1531" w:type="dxa"/>
            <w:shd w:val="clear" w:color="auto" w:fill="auto"/>
          </w:tcPr>
          <w:p w14:paraId="79F72373" w14:textId="1CD968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2367736.13</w:t>
            </w:r>
          </w:p>
        </w:tc>
        <w:tc>
          <w:tcPr>
            <w:tcW w:w="2267" w:type="dxa"/>
            <w:shd w:val="clear" w:color="auto" w:fill="auto"/>
          </w:tcPr>
          <w:p w14:paraId="1917F801" w14:textId="5B88EC0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791F057" w14:textId="2ED2AF3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4BE195D" w14:textId="63999EE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F4A192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35A8BE" w14:textId="1773269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46" w:type="dxa"/>
            <w:shd w:val="clear" w:color="auto" w:fill="auto"/>
          </w:tcPr>
          <w:p w14:paraId="10976CD9" w14:textId="379D558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478743.88</w:t>
            </w:r>
          </w:p>
        </w:tc>
        <w:tc>
          <w:tcPr>
            <w:tcW w:w="1531" w:type="dxa"/>
            <w:shd w:val="clear" w:color="auto" w:fill="auto"/>
          </w:tcPr>
          <w:p w14:paraId="1C3782EC" w14:textId="29E7565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2364850.17</w:t>
            </w:r>
          </w:p>
        </w:tc>
        <w:tc>
          <w:tcPr>
            <w:tcW w:w="2267" w:type="dxa"/>
            <w:shd w:val="clear" w:color="auto" w:fill="auto"/>
          </w:tcPr>
          <w:p w14:paraId="18A65328" w14:textId="2AE72A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FD0DA95" w14:textId="014FCE9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A5E50AF" w14:textId="6DB5CDF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F8F40A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B39CE5" w14:textId="72ABB61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46" w:type="dxa"/>
            <w:shd w:val="clear" w:color="auto" w:fill="auto"/>
          </w:tcPr>
          <w:p w14:paraId="1D96F215" w14:textId="4075F7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478327.08</w:t>
            </w:r>
          </w:p>
        </w:tc>
        <w:tc>
          <w:tcPr>
            <w:tcW w:w="1531" w:type="dxa"/>
            <w:shd w:val="clear" w:color="auto" w:fill="auto"/>
          </w:tcPr>
          <w:p w14:paraId="42D1D0E4" w14:textId="089F5E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2363999.69</w:t>
            </w:r>
          </w:p>
        </w:tc>
        <w:tc>
          <w:tcPr>
            <w:tcW w:w="2267" w:type="dxa"/>
            <w:shd w:val="clear" w:color="auto" w:fill="auto"/>
          </w:tcPr>
          <w:p w14:paraId="06479CB0" w14:textId="64F0020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52C7F6" w14:textId="668A067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6CDC86F" w14:textId="58276A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57CD9FD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5AF7FDC" w14:textId="7B3D386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46" w:type="dxa"/>
            <w:shd w:val="clear" w:color="auto" w:fill="auto"/>
          </w:tcPr>
          <w:p w14:paraId="78C9022B" w14:textId="76A96D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476342.63</w:t>
            </w:r>
          </w:p>
        </w:tc>
        <w:tc>
          <w:tcPr>
            <w:tcW w:w="1531" w:type="dxa"/>
            <w:shd w:val="clear" w:color="auto" w:fill="auto"/>
          </w:tcPr>
          <w:p w14:paraId="5265375D" w14:textId="5CC8ACF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2362584.53</w:t>
            </w:r>
          </w:p>
        </w:tc>
        <w:tc>
          <w:tcPr>
            <w:tcW w:w="2267" w:type="dxa"/>
            <w:shd w:val="clear" w:color="auto" w:fill="auto"/>
          </w:tcPr>
          <w:p w14:paraId="1009BB7C" w14:textId="199F55B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06A4F93" w14:textId="10A8483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97B97D6" w14:textId="22E72DB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6D065B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1C3924E" w14:textId="19D08C4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46" w:type="dxa"/>
            <w:shd w:val="clear" w:color="auto" w:fill="auto"/>
          </w:tcPr>
          <w:p w14:paraId="26D09A8C" w14:textId="70A1993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475165.84</w:t>
            </w:r>
          </w:p>
        </w:tc>
        <w:tc>
          <w:tcPr>
            <w:tcW w:w="1531" w:type="dxa"/>
            <w:shd w:val="clear" w:color="auto" w:fill="auto"/>
          </w:tcPr>
          <w:p w14:paraId="2BC5A907" w14:textId="027FB9A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2362042.90</w:t>
            </w:r>
          </w:p>
        </w:tc>
        <w:tc>
          <w:tcPr>
            <w:tcW w:w="2267" w:type="dxa"/>
            <w:shd w:val="clear" w:color="auto" w:fill="auto"/>
          </w:tcPr>
          <w:p w14:paraId="58F245E9" w14:textId="79014FF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70E9B6" w14:textId="4266C2C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3C2E4CD" w14:textId="7B4C293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81DDAA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3DADDC5" w14:textId="33D6B8D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46" w:type="dxa"/>
            <w:shd w:val="clear" w:color="auto" w:fill="auto"/>
          </w:tcPr>
          <w:p w14:paraId="1E7AA290" w14:textId="4F7CF17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473893.79</w:t>
            </w:r>
          </w:p>
        </w:tc>
        <w:tc>
          <w:tcPr>
            <w:tcW w:w="1531" w:type="dxa"/>
            <w:shd w:val="clear" w:color="auto" w:fill="auto"/>
          </w:tcPr>
          <w:p w14:paraId="61BB398A" w14:textId="0748E76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2360813.04</w:t>
            </w:r>
          </w:p>
        </w:tc>
        <w:tc>
          <w:tcPr>
            <w:tcW w:w="2267" w:type="dxa"/>
            <w:shd w:val="clear" w:color="auto" w:fill="auto"/>
          </w:tcPr>
          <w:p w14:paraId="669B4B0E" w14:textId="12E348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9B55D0" w14:textId="345EFCF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83804D2" w14:textId="3B1AF7A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4CCB21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C5A4E3A" w14:textId="149C9C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46" w:type="dxa"/>
            <w:shd w:val="clear" w:color="auto" w:fill="auto"/>
          </w:tcPr>
          <w:p w14:paraId="1F77CFD4" w14:textId="572480B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473852.65</w:t>
            </w:r>
          </w:p>
        </w:tc>
        <w:tc>
          <w:tcPr>
            <w:tcW w:w="1531" w:type="dxa"/>
            <w:shd w:val="clear" w:color="auto" w:fill="auto"/>
          </w:tcPr>
          <w:p w14:paraId="526CB9CD" w14:textId="2E6A27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2360358.79</w:t>
            </w:r>
          </w:p>
        </w:tc>
        <w:tc>
          <w:tcPr>
            <w:tcW w:w="2267" w:type="dxa"/>
            <w:shd w:val="clear" w:color="auto" w:fill="auto"/>
          </w:tcPr>
          <w:p w14:paraId="3020D9BF" w14:textId="39707C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4E39EB" w14:textId="2B52A76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F10DBCB" w14:textId="1CEC0CB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52D2F15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DA0BA8" w14:textId="26B129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46" w:type="dxa"/>
            <w:shd w:val="clear" w:color="auto" w:fill="auto"/>
          </w:tcPr>
          <w:p w14:paraId="46FDEEF1" w14:textId="7588EC8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476442.34</w:t>
            </w:r>
          </w:p>
        </w:tc>
        <w:tc>
          <w:tcPr>
            <w:tcW w:w="1531" w:type="dxa"/>
            <w:shd w:val="clear" w:color="auto" w:fill="auto"/>
          </w:tcPr>
          <w:p w14:paraId="16C47543" w14:textId="20E77E5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2360613.92</w:t>
            </w:r>
          </w:p>
        </w:tc>
        <w:tc>
          <w:tcPr>
            <w:tcW w:w="2267" w:type="dxa"/>
            <w:shd w:val="clear" w:color="auto" w:fill="auto"/>
          </w:tcPr>
          <w:p w14:paraId="09D3396D" w14:textId="6BE6B4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74EB2EA" w14:textId="0CA8B8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13263D7" w14:textId="3FCBF95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8DBB953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1741BC3" w14:textId="0F29B89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46" w:type="dxa"/>
            <w:shd w:val="clear" w:color="auto" w:fill="auto"/>
          </w:tcPr>
          <w:p w14:paraId="7E59C73A" w14:textId="4E9AD92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478675.18</w:t>
            </w:r>
          </w:p>
        </w:tc>
        <w:tc>
          <w:tcPr>
            <w:tcW w:w="1531" w:type="dxa"/>
            <w:shd w:val="clear" w:color="auto" w:fill="auto"/>
          </w:tcPr>
          <w:p w14:paraId="553CEF89" w14:textId="2589DA1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2361253.68</w:t>
            </w:r>
          </w:p>
        </w:tc>
        <w:tc>
          <w:tcPr>
            <w:tcW w:w="2267" w:type="dxa"/>
            <w:shd w:val="clear" w:color="auto" w:fill="auto"/>
          </w:tcPr>
          <w:p w14:paraId="1DBE312A" w14:textId="3480F9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70DC4B" w14:textId="5302C0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8C00064" w14:textId="2B93DF8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44944D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0615315" w14:textId="62F2518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46" w:type="dxa"/>
            <w:shd w:val="clear" w:color="auto" w:fill="auto"/>
          </w:tcPr>
          <w:p w14:paraId="70BD33BA" w14:textId="052F411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479823.36</w:t>
            </w:r>
          </w:p>
        </w:tc>
        <w:tc>
          <w:tcPr>
            <w:tcW w:w="1531" w:type="dxa"/>
            <w:shd w:val="clear" w:color="auto" w:fill="auto"/>
          </w:tcPr>
          <w:p w14:paraId="25766460" w14:textId="00E142B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2360753.75</w:t>
            </w:r>
          </w:p>
        </w:tc>
        <w:tc>
          <w:tcPr>
            <w:tcW w:w="2267" w:type="dxa"/>
            <w:shd w:val="clear" w:color="auto" w:fill="auto"/>
          </w:tcPr>
          <w:p w14:paraId="49F58FD1" w14:textId="5CC9FA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C9B0FB4" w14:textId="4B93DA7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3B650DF" w14:textId="0231475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D08DBB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E1DC8C" w14:textId="378AF0A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46" w:type="dxa"/>
            <w:shd w:val="clear" w:color="auto" w:fill="auto"/>
          </w:tcPr>
          <w:p w14:paraId="08D69971" w14:textId="68402AC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480724.22</w:t>
            </w:r>
          </w:p>
        </w:tc>
        <w:tc>
          <w:tcPr>
            <w:tcW w:w="1531" w:type="dxa"/>
            <w:shd w:val="clear" w:color="auto" w:fill="auto"/>
          </w:tcPr>
          <w:p w14:paraId="2BC92878" w14:textId="00B56CB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2359962.61</w:t>
            </w:r>
          </w:p>
        </w:tc>
        <w:tc>
          <w:tcPr>
            <w:tcW w:w="2267" w:type="dxa"/>
            <w:shd w:val="clear" w:color="auto" w:fill="auto"/>
          </w:tcPr>
          <w:p w14:paraId="5F2241B5" w14:textId="4B191F5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3FACD9" w14:textId="1DD546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5D6D07B" w14:textId="19FA6F8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0CDB9F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1CA0309" w14:textId="37964C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46" w:type="dxa"/>
            <w:shd w:val="clear" w:color="auto" w:fill="auto"/>
          </w:tcPr>
          <w:p w14:paraId="1DE36A1B" w14:textId="1BFE50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481843.22</w:t>
            </w:r>
          </w:p>
        </w:tc>
        <w:tc>
          <w:tcPr>
            <w:tcW w:w="1531" w:type="dxa"/>
            <w:shd w:val="clear" w:color="auto" w:fill="auto"/>
          </w:tcPr>
          <w:p w14:paraId="386A4E9F" w14:textId="065C8D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2360228.55</w:t>
            </w:r>
          </w:p>
        </w:tc>
        <w:tc>
          <w:tcPr>
            <w:tcW w:w="2267" w:type="dxa"/>
            <w:shd w:val="clear" w:color="auto" w:fill="auto"/>
          </w:tcPr>
          <w:p w14:paraId="6157082B" w14:textId="27BA5D7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2E154BA" w14:textId="339FF7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97C4E1D" w14:textId="1AEC39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D7FE88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648702" w14:textId="737524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46" w:type="dxa"/>
            <w:shd w:val="clear" w:color="auto" w:fill="auto"/>
          </w:tcPr>
          <w:p w14:paraId="2E9C33BD" w14:textId="7002A86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482610.94</w:t>
            </w:r>
          </w:p>
        </w:tc>
        <w:tc>
          <w:tcPr>
            <w:tcW w:w="1531" w:type="dxa"/>
            <w:shd w:val="clear" w:color="auto" w:fill="auto"/>
          </w:tcPr>
          <w:p w14:paraId="3979B599" w14:textId="31039D1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2360902.02</w:t>
            </w:r>
          </w:p>
        </w:tc>
        <w:tc>
          <w:tcPr>
            <w:tcW w:w="2267" w:type="dxa"/>
            <w:shd w:val="clear" w:color="auto" w:fill="auto"/>
          </w:tcPr>
          <w:p w14:paraId="0D38838E" w14:textId="72AE1F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C1B9150" w14:textId="1D088CE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8A282C7" w14:textId="6C12D9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884C6E1" w14:textId="77777777" w:rsidTr="002B3F4F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58EF164A" w14:textId="065C6A93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736E7D4" w14:textId="22714100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0688CC7" w14:textId="6DD76E4B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05ED8331" w14:textId="7CAF3684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3CE9A90" w14:textId="68CB6F25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0C3CCA" w14:textId="5F73CEC2" w:rsidR="00C914F3" w:rsidRPr="006D1FF4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914F3" w:rsidRPr="00415A89" w14:paraId="4334AF8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0873E2" w14:textId="2A20A4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46" w:type="dxa"/>
            <w:shd w:val="clear" w:color="auto" w:fill="auto"/>
          </w:tcPr>
          <w:p w14:paraId="62529438" w14:textId="4164CFB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483694.19</w:t>
            </w:r>
          </w:p>
        </w:tc>
        <w:tc>
          <w:tcPr>
            <w:tcW w:w="1531" w:type="dxa"/>
            <w:shd w:val="clear" w:color="auto" w:fill="auto"/>
          </w:tcPr>
          <w:p w14:paraId="150D107F" w14:textId="5381D7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2360890.70</w:t>
            </w:r>
          </w:p>
        </w:tc>
        <w:tc>
          <w:tcPr>
            <w:tcW w:w="2267" w:type="dxa"/>
            <w:shd w:val="clear" w:color="auto" w:fill="auto"/>
          </w:tcPr>
          <w:p w14:paraId="313E9E0C" w14:textId="37240EA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A41F7E4" w14:textId="7D53CD7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FCFD53F" w14:textId="12FE97D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9601CB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73F69A5" w14:textId="4C14CB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6" w:type="dxa"/>
            <w:shd w:val="clear" w:color="auto" w:fill="auto"/>
          </w:tcPr>
          <w:p w14:paraId="36C4CC56" w14:textId="54C951B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483525.66</w:t>
            </w:r>
          </w:p>
        </w:tc>
        <w:tc>
          <w:tcPr>
            <w:tcW w:w="1531" w:type="dxa"/>
            <w:shd w:val="clear" w:color="auto" w:fill="auto"/>
          </w:tcPr>
          <w:p w14:paraId="36DFE093" w14:textId="4A51EC5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2357156.44</w:t>
            </w:r>
          </w:p>
        </w:tc>
        <w:tc>
          <w:tcPr>
            <w:tcW w:w="2267" w:type="dxa"/>
            <w:shd w:val="clear" w:color="auto" w:fill="auto"/>
          </w:tcPr>
          <w:p w14:paraId="45B73F5E" w14:textId="43E5C62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206DC6E" w14:textId="60EF0D7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C433549" w14:textId="4DE3BB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F3C20E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73B7C2A" w14:textId="3497964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46" w:type="dxa"/>
            <w:shd w:val="clear" w:color="auto" w:fill="auto"/>
          </w:tcPr>
          <w:p w14:paraId="00173A9E" w14:textId="366E1F0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483595.58</w:t>
            </w:r>
          </w:p>
        </w:tc>
        <w:tc>
          <w:tcPr>
            <w:tcW w:w="1531" w:type="dxa"/>
            <w:shd w:val="clear" w:color="auto" w:fill="auto"/>
          </w:tcPr>
          <w:p w14:paraId="16306D55" w14:textId="39A9309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2356457.18</w:t>
            </w:r>
          </w:p>
        </w:tc>
        <w:tc>
          <w:tcPr>
            <w:tcW w:w="2267" w:type="dxa"/>
            <w:shd w:val="clear" w:color="auto" w:fill="auto"/>
          </w:tcPr>
          <w:p w14:paraId="5ADF169E" w14:textId="2AB959D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B73907F" w14:textId="23B91A5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B7B2B61" w14:textId="0F33ADF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2EAB247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0C5F5C8" w14:textId="4CA649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46" w:type="dxa"/>
            <w:shd w:val="clear" w:color="auto" w:fill="auto"/>
          </w:tcPr>
          <w:p w14:paraId="2572F3A4" w14:textId="225053C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481693.40</w:t>
            </w:r>
          </w:p>
        </w:tc>
        <w:tc>
          <w:tcPr>
            <w:tcW w:w="1531" w:type="dxa"/>
            <w:shd w:val="clear" w:color="auto" w:fill="auto"/>
          </w:tcPr>
          <w:p w14:paraId="45F9A954" w14:textId="7EA9C1A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2356506.02</w:t>
            </w:r>
          </w:p>
        </w:tc>
        <w:tc>
          <w:tcPr>
            <w:tcW w:w="2267" w:type="dxa"/>
            <w:shd w:val="clear" w:color="auto" w:fill="auto"/>
          </w:tcPr>
          <w:p w14:paraId="15E1D1B0" w14:textId="5176A91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335FC12" w14:textId="5040A7A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913FBAF" w14:textId="5B6C672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49DFC3A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6A1E1E8" w14:textId="68BEAA9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46" w:type="dxa"/>
            <w:shd w:val="clear" w:color="auto" w:fill="auto"/>
          </w:tcPr>
          <w:p w14:paraId="3B647FD6" w14:textId="75A472F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480652.79</w:t>
            </w:r>
          </w:p>
        </w:tc>
        <w:tc>
          <w:tcPr>
            <w:tcW w:w="1531" w:type="dxa"/>
            <w:shd w:val="clear" w:color="auto" w:fill="auto"/>
          </w:tcPr>
          <w:p w14:paraId="198906A4" w14:textId="40DB92C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2356268.81</w:t>
            </w:r>
          </w:p>
        </w:tc>
        <w:tc>
          <w:tcPr>
            <w:tcW w:w="2267" w:type="dxa"/>
            <w:shd w:val="clear" w:color="auto" w:fill="auto"/>
          </w:tcPr>
          <w:p w14:paraId="38D08983" w14:textId="429B7BF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3382874" w14:textId="61EEB29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C74B705" w14:textId="1D46A6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FF2599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BE22CDC" w14:textId="3A7E719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46" w:type="dxa"/>
            <w:shd w:val="clear" w:color="auto" w:fill="auto"/>
          </w:tcPr>
          <w:p w14:paraId="5EDFF46C" w14:textId="1FD7AC9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480254.73</w:t>
            </w:r>
          </w:p>
        </w:tc>
        <w:tc>
          <w:tcPr>
            <w:tcW w:w="1531" w:type="dxa"/>
            <w:shd w:val="clear" w:color="auto" w:fill="auto"/>
          </w:tcPr>
          <w:p w14:paraId="50B0C0DB" w14:textId="3005837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2356038.50</w:t>
            </w:r>
          </w:p>
        </w:tc>
        <w:tc>
          <w:tcPr>
            <w:tcW w:w="2267" w:type="dxa"/>
            <w:shd w:val="clear" w:color="auto" w:fill="auto"/>
          </w:tcPr>
          <w:p w14:paraId="27E3616F" w14:textId="5E92095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1DAAED" w14:textId="237CE13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2332A80" w14:textId="08D7CA1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F5FC339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F6522E4" w14:textId="59701A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446" w:type="dxa"/>
            <w:shd w:val="clear" w:color="auto" w:fill="auto"/>
          </w:tcPr>
          <w:p w14:paraId="15F887E1" w14:textId="3CB024F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480019.63</w:t>
            </w:r>
          </w:p>
        </w:tc>
        <w:tc>
          <w:tcPr>
            <w:tcW w:w="1531" w:type="dxa"/>
            <w:shd w:val="clear" w:color="auto" w:fill="auto"/>
          </w:tcPr>
          <w:p w14:paraId="7A8190BC" w14:textId="4C8821D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2355683.15</w:t>
            </w:r>
          </w:p>
        </w:tc>
        <w:tc>
          <w:tcPr>
            <w:tcW w:w="2267" w:type="dxa"/>
            <w:shd w:val="clear" w:color="auto" w:fill="auto"/>
          </w:tcPr>
          <w:p w14:paraId="579A7FDF" w14:textId="1D87928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D28665A" w14:textId="750CC87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1EB6A73" w14:textId="06744AE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0F5EDB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7D14EE1" w14:textId="3669BA7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46" w:type="dxa"/>
            <w:shd w:val="clear" w:color="auto" w:fill="auto"/>
          </w:tcPr>
          <w:p w14:paraId="43CBDA3D" w14:textId="11230C1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480187.44</w:t>
            </w:r>
          </w:p>
        </w:tc>
        <w:tc>
          <w:tcPr>
            <w:tcW w:w="1531" w:type="dxa"/>
            <w:shd w:val="clear" w:color="auto" w:fill="auto"/>
          </w:tcPr>
          <w:p w14:paraId="7E804174" w14:textId="0893DCA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2355506.43</w:t>
            </w:r>
          </w:p>
        </w:tc>
        <w:tc>
          <w:tcPr>
            <w:tcW w:w="2267" w:type="dxa"/>
            <w:shd w:val="clear" w:color="auto" w:fill="auto"/>
          </w:tcPr>
          <w:p w14:paraId="195C038B" w14:textId="2B847D4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009D78" w14:textId="14C8119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4A60AB8" w14:textId="5A57E28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902B268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AD5A27" w14:textId="7899A3D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46" w:type="dxa"/>
            <w:shd w:val="clear" w:color="auto" w:fill="auto"/>
          </w:tcPr>
          <w:p w14:paraId="0668478A" w14:textId="392E55C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483370.18</w:t>
            </w:r>
          </w:p>
        </w:tc>
        <w:tc>
          <w:tcPr>
            <w:tcW w:w="1531" w:type="dxa"/>
            <w:shd w:val="clear" w:color="auto" w:fill="auto"/>
          </w:tcPr>
          <w:p w14:paraId="698D238A" w14:textId="419E81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2355280.45</w:t>
            </w:r>
          </w:p>
        </w:tc>
        <w:tc>
          <w:tcPr>
            <w:tcW w:w="2267" w:type="dxa"/>
            <w:shd w:val="clear" w:color="auto" w:fill="auto"/>
          </w:tcPr>
          <w:p w14:paraId="66995DFD" w14:textId="78D6FD6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B7B297" w14:textId="6AC4EA2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64B121D" w14:textId="1F56E25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279D4F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78331BE" w14:textId="6336AC5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446" w:type="dxa"/>
            <w:shd w:val="clear" w:color="auto" w:fill="auto"/>
          </w:tcPr>
          <w:p w14:paraId="7F1850DD" w14:textId="437DE23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484304.04</w:t>
            </w:r>
          </w:p>
        </w:tc>
        <w:tc>
          <w:tcPr>
            <w:tcW w:w="1531" w:type="dxa"/>
            <w:shd w:val="clear" w:color="auto" w:fill="auto"/>
          </w:tcPr>
          <w:p w14:paraId="62E31E73" w14:textId="4F5D223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2354955.57</w:t>
            </w:r>
          </w:p>
        </w:tc>
        <w:tc>
          <w:tcPr>
            <w:tcW w:w="2267" w:type="dxa"/>
            <w:shd w:val="clear" w:color="auto" w:fill="auto"/>
          </w:tcPr>
          <w:p w14:paraId="3E141ED5" w14:textId="42F5781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EFB14A" w14:textId="5E0CA6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A712A8B" w14:textId="26494F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DA427D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6ECB41F" w14:textId="656F50E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446" w:type="dxa"/>
            <w:shd w:val="clear" w:color="auto" w:fill="auto"/>
          </w:tcPr>
          <w:p w14:paraId="11C6C450" w14:textId="7A7EB84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484959.86</w:t>
            </w:r>
          </w:p>
        </w:tc>
        <w:tc>
          <w:tcPr>
            <w:tcW w:w="1531" w:type="dxa"/>
            <w:shd w:val="clear" w:color="auto" w:fill="auto"/>
          </w:tcPr>
          <w:p w14:paraId="1165DA47" w14:textId="6A70754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2353697.22</w:t>
            </w:r>
          </w:p>
        </w:tc>
        <w:tc>
          <w:tcPr>
            <w:tcW w:w="2267" w:type="dxa"/>
            <w:shd w:val="clear" w:color="auto" w:fill="auto"/>
          </w:tcPr>
          <w:p w14:paraId="0B738587" w14:textId="774F03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9D63434" w14:textId="2D33D0C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99D9684" w14:textId="37DE173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7D94EDE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D981294" w14:textId="5E2DBBE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446" w:type="dxa"/>
            <w:shd w:val="clear" w:color="auto" w:fill="auto"/>
          </w:tcPr>
          <w:p w14:paraId="7E0DA48F" w14:textId="1B8D55DF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484881.32</w:t>
            </w:r>
          </w:p>
        </w:tc>
        <w:tc>
          <w:tcPr>
            <w:tcW w:w="1531" w:type="dxa"/>
            <w:shd w:val="clear" w:color="auto" w:fill="auto"/>
          </w:tcPr>
          <w:p w14:paraId="6C6EF842" w14:textId="1824092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2353010.57</w:t>
            </w:r>
          </w:p>
        </w:tc>
        <w:tc>
          <w:tcPr>
            <w:tcW w:w="2267" w:type="dxa"/>
            <w:shd w:val="clear" w:color="auto" w:fill="auto"/>
          </w:tcPr>
          <w:p w14:paraId="7836F4FC" w14:textId="397FFF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614EDF" w14:textId="7E75CA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31BAD70" w14:textId="07F64B3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21C58A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B388CC" w14:textId="0EAFB56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446" w:type="dxa"/>
            <w:shd w:val="clear" w:color="auto" w:fill="auto"/>
          </w:tcPr>
          <w:p w14:paraId="7093C509" w14:textId="05CFDE8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485252.97</w:t>
            </w:r>
          </w:p>
        </w:tc>
        <w:tc>
          <w:tcPr>
            <w:tcW w:w="1531" w:type="dxa"/>
            <w:shd w:val="clear" w:color="auto" w:fill="auto"/>
          </w:tcPr>
          <w:p w14:paraId="6FFADCAF" w14:textId="1298C94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2352360.60</w:t>
            </w:r>
          </w:p>
        </w:tc>
        <w:tc>
          <w:tcPr>
            <w:tcW w:w="2267" w:type="dxa"/>
            <w:shd w:val="clear" w:color="auto" w:fill="auto"/>
          </w:tcPr>
          <w:p w14:paraId="05F10D81" w14:textId="0A6E28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B9FBEF2" w14:textId="3F258D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A6CFC6B" w14:textId="1EAB98F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96ED4F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82F3CF" w14:textId="3817560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46" w:type="dxa"/>
            <w:shd w:val="clear" w:color="auto" w:fill="auto"/>
          </w:tcPr>
          <w:p w14:paraId="0ED03BEC" w14:textId="724D1E4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484866.82</w:t>
            </w:r>
          </w:p>
        </w:tc>
        <w:tc>
          <w:tcPr>
            <w:tcW w:w="1531" w:type="dxa"/>
            <w:shd w:val="clear" w:color="auto" w:fill="auto"/>
          </w:tcPr>
          <w:p w14:paraId="6597798A" w14:textId="138F05F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2351442.93</w:t>
            </w:r>
          </w:p>
        </w:tc>
        <w:tc>
          <w:tcPr>
            <w:tcW w:w="2267" w:type="dxa"/>
            <w:shd w:val="clear" w:color="auto" w:fill="auto"/>
          </w:tcPr>
          <w:p w14:paraId="7F1E94CC" w14:textId="70E4F1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33F4501" w14:textId="1A08359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D470A9C" w14:textId="47FD8A3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56577EB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EC0C52" w14:textId="64AB88E9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446" w:type="dxa"/>
            <w:shd w:val="clear" w:color="auto" w:fill="auto"/>
          </w:tcPr>
          <w:p w14:paraId="09A19FC7" w14:textId="23B0504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483542.76</w:t>
            </w:r>
          </w:p>
        </w:tc>
        <w:tc>
          <w:tcPr>
            <w:tcW w:w="1531" w:type="dxa"/>
            <w:shd w:val="clear" w:color="auto" w:fill="auto"/>
          </w:tcPr>
          <w:p w14:paraId="187B3DAF" w14:textId="3E0564E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2349251.13</w:t>
            </w:r>
          </w:p>
        </w:tc>
        <w:tc>
          <w:tcPr>
            <w:tcW w:w="2267" w:type="dxa"/>
            <w:shd w:val="clear" w:color="auto" w:fill="auto"/>
          </w:tcPr>
          <w:p w14:paraId="4AFA1261" w14:textId="6FFCBDF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9FE8BA" w14:textId="4E10BAF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FB03170" w14:textId="72E0A67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5D2043E4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0B6514E" w14:textId="2F5EE0D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446" w:type="dxa"/>
            <w:shd w:val="clear" w:color="auto" w:fill="auto"/>
          </w:tcPr>
          <w:p w14:paraId="5D59FC7E" w14:textId="65E3BE1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483956.71</w:t>
            </w:r>
          </w:p>
        </w:tc>
        <w:tc>
          <w:tcPr>
            <w:tcW w:w="1531" w:type="dxa"/>
            <w:shd w:val="clear" w:color="auto" w:fill="auto"/>
          </w:tcPr>
          <w:p w14:paraId="603861D6" w14:textId="6D0158F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2348124.83</w:t>
            </w:r>
          </w:p>
        </w:tc>
        <w:tc>
          <w:tcPr>
            <w:tcW w:w="2267" w:type="dxa"/>
            <w:shd w:val="clear" w:color="auto" w:fill="auto"/>
          </w:tcPr>
          <w:p w14:paraId="6E0E3671" w14:textId="67BEF44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24B75E0" w14:textId="23AE9EC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3F5F0B6" w14:textId="7D0D7D8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78EA76C0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D9707F" w14:textId="0996547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446" w:type="dxa"/>
            <w:shd w:val="clear" w:color="auto" w:fill="auto"/>
          </w:tcPr>
          <w:p w14:paraId="65BD9CD7" w14:textId="6733A67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484763.42</w:t>
            </w:r>
          </w:p>
        </w:tc>
        <w:tc>
          <w:tcPr>
            <w:tcW w:w="1531" w:type="dxa"/>
            <w:shd w:val="clear" w:color="auto" w:fill="auto"/>
          </w:tcPr>
          <w:p w14:paraId="3636C2BE" w14:textId="4385C40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2347369.37</w:t>
            </w:r>
          </w:p>
        </w:tc>
        <w:tc>
          <w:tcPr>
            <w:tcW w:w="2267" w:type="dxa"/>
            <w:shd w:val="clear" w:color="auto" w:fill="auto"/>
          </w:tcPr>
          <w:p w14:paraId="6DD9B64E" w14:textId="7DBEEFA0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433D2E2" w14:textId="20FBC33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32E0E60" w14:textId="757CD2A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10099A57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DAA9F2" w14:textId="50A9F09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46" w:type="dxa"/>
            <w:shd w:val="clear" w:color="auto" w:fill="auto"/>
          </w:tcPr>
          <w:p w14:paraId="40B68F0B" w14:textId="227F930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485331.73</w:t>
            </w:r>
          </w:p>
        </w:tc>
        <w:tc>
          <w:tcPr>
            <w:tcW w:w="1531" w:type="dxa"/>
            <w:shd w:val="clear" w:color="auto" w:fill="auto"/>
          </w:tcPr>
          <w:p w14:paraId="369A6294" w14:textId="1337E935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2347276.09</w:t>
            </w:r>
          </w:p>
        </w:tc>
        <w:tc>
          <w:tcPr>
            <w:tcW w:w="2267" w:type="dxa"/>
            <w:shd w:val="clear" w:color="auto" w:fill="auto"/>
          </w:tcPr>
          <w:p w14:paraId="5BC4897A" w14:textId="62FA472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DDAF2A0" w14:textId="3689A10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39AADC7" w14:textId="58F26F6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0E4B40BF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72B693" w14:textId="67A91D5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446" w:type="dxa"/>
            <w:shd w:val="clear" w:color="auto" w:fill="auto"/>
          </w:tcPr>
          <w:p w14:paraId="5AD2FD5E" w14:textId="5DD822D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486038.41</w:t>
            </w:r>
          </w:p>
        </w:tc>
        <w:tc>
          <w:tcPr>
            <w:tcW w:w="1531" w:type="dxa"/>
            <w:shd w:val="clear" w:color="auto" w:fill="auto"/>
          </w:tcPr>
          <w:p w14:paraId="6B4EE26D" w14:textId="47BCA84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2348917.92</w:t>
            </w:r>
          </w:p>
        </w:tc>
        <w:tc>
          <w:tcPr>
            <w:tcW w:w="2267" w:type="dxa"/>
            <w:shd w:val="clear" w:color="auto" w:fill="auto"/>
          </w:tcPr>
          <w:p w14:paraId="4C516349" w14:textId="2B91A64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95AD2BD" w14:textId="0DA3F75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C539A17" w14:textId="665565E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4906F0C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7FF9170" w14:textId="753334D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446" w:type="dxa"/>
            <w:shd w:val="clear" w:color="auto" w:fill="auto"/>
          </w:tcPr>
          <w:p w14:paraId="227B5C6B" w14:textId="487E37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486282.03</w:t>
            </w:r>
          </w:p>
        </w:tc>
        <w:tc>
          <w:tcPr>
            <w:tcW w:w="1531" w:type="dxa"/>
            <w:shd w:val="clear" w:color="auto" w:fill="auto"/>
          </w:tcPr>
          <w:p w14:paraId="7195298B" w14:textId="2D1D5FA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2350834.00</w:t>
            </w:r>
          </w:p>
        </w:tc>
        <w:tc>
          <w:tcPr>
            <w:tcW w:w="2267" w:type="dxa"/>
            <w:shd w:val="clear" w:color="auto" w:fill="auto"/>
          </w:tcPr>
          <w:p w14:paraId="0267ADF0" w14:textId="5AEBE7E7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E888E27" w14:textId="272C7F62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7C25054" w14:textId="711F8CBE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46C4A081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400F29B" w14:textId="6267536D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446" w:type="dxa"/>
            <w:shd w:val="clear" w:color="auto" w:fill="auto"/>
          </w:tcPr>
          <w:p w14:paraId="5367F694" w14:textId="30F866EC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488434.09</w:t>
            </w:r>
          </w:p>
        </w:tc>
        <w:tc>
          <w:tcPr>
            <w:tcW w:w="1531" w:type="dxa"/>
            <w:shd w:val="clear" w:color="auto" w:fill="auto"/>
          </w:tcPr>
          <w:p w14:paraId="566B768A" w14:textId="44913BE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2348763.83</w:t>
            </w:r>
          </w:p>
        </w:tc>
        <w:tc>
          <w:tcPr>
            <w:tcW w:w="2267" w:type="dxa"/>
            <w:shd w:val="clear" w:color="auto" w:fill="auto"/>
          </w:tcPr>
          <w:p w14:paraId="73AF5FC0" w14:textId="12B41AC3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9F93DDD" w14:textId="22735866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9C71D87" w14:textId="3E13055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3635D2A6" w14:textId="77777777" w:rsidTr="00796EE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04E5440" w14:textId="7ABFBA1B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5802D77E" w14:textId="28539B2A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489763.08</w:t>
            </w:r>
          </w:p>
        </w:tc>
        <w:tc>
          <w:tcPr>
            <w:tcW w:w="1531" w:type="dxa"/>
            <w:shd w:val="clear" w:color="auto" w:fill="auto"/>
          </w:tcPr>
          <w:p w14:paraId="0011D81E" w14:textId="2A746FC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2350660.10</w:t>
            </w:r>
          </w:p>
        </w:tc>
        <w:tc>
          <w:tcPr>
            <w:tcW w:w="2267" w:type="dxa"/>
            <w:shd w:val="clear" w:color="auto" w:fill="auto"/>
          </w:tcPr>
          <w:p w14:paraId="479CA282" w14:textId="4FEFFC41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F132420" w14:textId="44AD2BD8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C5DD15D" w14:textId="4277DC54" w:rsidR="00C914F3" w:rsidRPr="000946C6" w:rsidRDefault="00C914F3" w:rsidP="00C914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14F3" w:rsidRPr="00415A89" w14:paraId="603200D2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6F7818F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C914F3" w:rsidRPr="00415A89" w14:paraId="23681E35" w14:textId="77777777" w:rsidTr="006429D1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6921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05F6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624A" w14:textId="7D2E08A4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AC5E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169E4" w14:textId="1BDF19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точки на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(при наличии)</w:t>
            </w:r>
          </w:p>
        </w:tc>
      </w:tr>
      <w:tr w:rsidR="00C914F3" w:rsidRPr="00415A89" w14:paraId="42790433" w14:textId="77777777" w:rsidTr="006429D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8A94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39DE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B4EB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68DA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1FA1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4A3251" w14:textId="77777777" w:rsidR="00C914F3" w:rsidRPr="00415A89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14F3" w:rsidRPr="00415A89" w14:paraId="7E5C01C9" w14:textId="77777777" w:rsidTr="006429D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2E9E6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4006E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18108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00085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0EEBE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3D5C0" w14:textId="77777777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914F3" w:rsidRPr="00415A89" w14:paraId="3214A9A8" w14:textId="77777777" w:rsidTr="006429D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77A06F" w14:textId="06F13024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527EB8" w14:textId="6DD0930B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41BC1" w14:textId="75A5EF26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99CD2" w14:textId="79D48335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1F8BC" w14:textId="68BA7293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F012F9" w14:textId="53CA6803" w:rsidR="00C914F3" w:rsidRPr="00922813" w:rsidRDefault="00C914F3" w:rsidP="00C914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1C4767C" w14:textId="77777777" w:rsidR="00C914F3" w:rsidRDefault="00C914F3" w:rsidP="00C914F3">
      <w:pPr>
        <w:spacing w:line="240" w:lineRule="auto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</w:p>
    <w:p w14:paraId="60C2157E" w14:textId="77777777" w:rsidR="00C914F3" w:rsidRDefault="00C914F3">
      <w:pPr>
        <w:spacing w:line="240" w:lineRule="auto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br w:type="page"/>
      </w:r>
    </w:p>
    <w:p w14:paraId="2B53C688" w14:textId="35217CEB" w:rsidR="00415A89" w:rsidRPr="00415A89" w:rsidRDefault="00415A89" w:rsidP="00C914F3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415A89" w:rsidRPr="00415A89" w14:paraId="7AF0BDCD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1C5C" w14:textId="77777777" w:rsidR="00415A89" w:rsidRPr="00415A89" w:rsidRDefault="00415A89" w:rsidP="00415A89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bCs/>
                <w:color w:val="26282F"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415A89" w:rsidRPr="00415A89" w14:paraId="39D25F08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AE4D26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  <w:r w:rsidR="00922813">
              <w:rPr>
                <w:rFonts w:ascii="Times New Roman" w:eastAsia="Times New Roman" w:hAnsi="Times New Roman" w:cs="Times New Roman"/>
                <w:sz w:val="28"/>
                <w:szCs w:val="28"/>
              </w:rPr>
              <w:t>МСК-16</w:t>
            </w:r>
          </w:p>
        </w:tc>
      </w:tr>
      <w:tr w:rsidR="00415A89" w:rsidRPr="00415A89" w14:paraId="1A13E9C7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6948089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415A89" w:rsidRPr="00415A89" w14:paraId="5FDD73D2" w14:textId="77777777" w:rsidTr="00B4209E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8FC4140" w14:textId="77777777" w:rsidR="00415A89" w:rsidRPr="00415A89" w:rsidRDefault="00415A89" w:rsidP="00922813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F271" w14:textId="77777777" w:rsidR="00922813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Существующие координаты, </w:t>
            </w:r>
            <w:r w:rsidR="00922813"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922813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A9C1" w14:textId="77777777" w:rsidR="00415A89" w:rsidRPr="00415A89" w:rsidRDefault="00415A89" w:rsidP="009228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  <w:r w:rsidR="00922813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0F647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4DF3A" w14:textId="77777777" w:rsidR="00415A89" w:rsidRPr="00415A89" w:rsidRDefault="00415A89" w:rsidP="009228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квадра-тическая погреш-ность положе-ния харак-терной точки (Mt), м</w:t>
            </w:r>
            <w:r w:rsidR="00922813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CF4A151" w14:textId="2B89F0D1" w:rsidR="00415A89" w:rsidRPr="00415A89" w:rsidRDefault="00415A89" w:rsidP="00922813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</w:t>
            </w:r>
            <w:r w:rsidR="00B4209E">
              <w:rPr>
                <w:rFonts w:ascii="Times New Roman" w:eastAsia="Times New Roman" w:hAnsi="Times New Roman" w:cs="Times New Roman"/>
                <w:sz w:val="24"/>
                <w:szCs w:val="24"/>
              </w:rPr>
              <w:t>е обозна-чения точки на местно-с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ти (при наличии)</w:t>
            </w:r>
          </w:p>
        </w:tc>
      </w:tr>
      <w:tr w:rsidR="00415A89" w:rsidRPr="00415A89" w14:paraId="09F0B6FF" w14:textId="77777777" w:rsidTr="00B4209E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11F7F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2DAB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CD7E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227C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9C01" w14:textId="77777777" w:rsidR="00415A89" w:rsidRPr="00415A89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26AB9A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21998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5ECD694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09E" w:rsidRPr="00415A89" w14:paraId="1F18BEA3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697A" w14:textId="2D07D439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7A1C" w14:textId="76EE57C1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69B3" w14:textId="4AA9171B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D697" w14:textId="4DC3D926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1B2C" w14:textId="7919ED9E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494A" w14:textId="1ED8FAB9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81B6" w14:textId="78336861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F5F730" w14:textId="68DAAA40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15A89" w:rsidRPr="00415A89" w14:paraId="408EB7F0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C5CD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2243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478C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8C37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0952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8BD8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BD74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ED8C3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15A89" w:rsidRPr="00415A89" w14:paraId="4E189B52" w14:textId="77777777" w:rsidTr="006429D1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14:paraId="3E3338D8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B4209E" w:rsidRPr="00415A89" w14:paraId="205DA207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ED2F" w14:textId="42A466E8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E7D0" w14:textId="05AC46D4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D1D4" w14:textId="404D081F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A5DA" w14:textId="41CA54D5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9582" w14:textId="0D5A0CE3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52A1" w14:textId="2641B3DD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9905" w14:textId="6072E670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726F0" w14:textId="00AFEB33" w:rsidR="00B4209E" w:rsidRPr="00415A89" w:rsidRDefault="00B4209E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15A89" w:rsidRPr="00415A89" w14:paraId="219DD623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9437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ED48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B1D4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0794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9262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765F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D9E7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D4006" w14:textId="77777777" w:rsidR="00415A89" w:rsidRPr="00415A89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682858D0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6EE40C0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DADB0DF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B673680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51A29E0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A7B8D">
        <w:rPr>
          <w:rFonts w:ascii="Times New Roman" w:eastAsia="Times New Roman" w:hAnsi="Times New Roman" w:cs="Times New Roman"/>
          <w:noProof/>
        </w:rPr>
        <w:t xml:space="preserve"> </w:t>
      </w:r>
    </w:p>
    <w:p w14:paraId="669517A1" w14:textId="77777777" w:rsidR="00AD7877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номер_листа"/>
      <w:r w:rsidRPr="004A62F0">
        <w:rPr>
          <w:rFonts w:ascii="Times New Roman" w:eastAsia="Times New Roman" w:hAnsi="Times New Roman" w:cs="Times New Roman"/>
          <w:sz w:val="24"/>
          <w:szCs w:val="24"/>
        </w:rPr>
        <w:t>Обзорная схема границ объекта</w:t>
      </w:r>
      <w:bookmarkEnd w:id="1"/>
    </w:p>
    <w:p w14:paraId="00B87853" w14:textId="5F9047DE" w:rsidR="00AD7877" w:rsidRPr="0024756C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739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6464BF" wp14:editId="28139DD9">
            <wp:extent cx="6551861" cy="579600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61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ACCB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12"/>
          <w:szCs w:val="12"/>
        </w:rPr>
      </w:pPr>
    </w:p>
    <w:p w14:paraId="75ADBAC4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Масштаб 1 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200</w:t>
      </w:r>
      <w:r w:rsidRPr="00BF465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000</w:t>
      </w:r>
    </w:p>
    <w:p w14:paraId="24E2E066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2EC771D0" w14:textId="613AA725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F9CAEF0" wp14:editId="49912B65">
                <wp:extent cx="495300" cy="635"/>
                <wp:effectExtent l="0" t="0" r="19050" b="37465"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62C676" id="Прямая соединительная линия 17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a6C+tV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граница объекта</w:t>
      </w:r>
    </w:p>
    <w:p w14:paraId="3465FA5A" w14:textId="0B4EA31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8EFFC50" wp14:editId="740F5577">
                <wp:extent cx="495300" cy="635"/>
                <wp:effectExtent l="0" t="0" r="19050" b="37465"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42BEB0" id="Прямая соединительная линия 1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" strokecolor="red" strokeweight="1.5pt">
                <v:stroke dashstyle="dashDot"/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граница смежной части объекта</w:t>
      </w:r>
    </w:p>
    <w:p w14:paraId="4742149A" w14:textId="1C9AA7A2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9AF5BB6" wp14:editId="63FDD9D5">
                <wp:extent cx="495300" cy="635"/>
                <wp:effectExtent l="0" t="0" r="19050" b="37465"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93D38D" id="Прямая соединительная линия 17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  <w:sz w:val="18"/>
          <w:szCs w:val="18"/>
        </w:rPr>
        <w:tab/>
      </w:r>
      <w:r w:rsidRPr="002A586A">
        <w:rPr>
          <w:rFonts w:ascii="Times New Roman" w:hAnsi="Times New Roman" w:cs="Times New Roman"/>
        </w:rPr>
        <w:t>– граница муниципального района, городского округа</w:t>
      </w:r>
    </w:p>
    <w:p w14:paraId="4D1D43D7" w14:textId="2297BF3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75E1602" wp14:editId="1F15CE4A">
                <wp:extent cx="495300" cy="635"/>
                <wp:effectExtent l="0" t="0" r="19050" b="37465"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76FFBC9" id="Прямая соединительная линия 16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76C07E85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51C2B857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3626BD8B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07425278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1662785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5AAEBA81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7C35C31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358A86E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E66FADB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</w:t>
      </w:r>
    </w:p>
    <w:p w14:paraId="6FB26558" w14:textId="5D7D4F2C" w:rsidR="00AD7877" w:rsidRPr="006D1BFE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  <w:lang w:val="en-US"/>
        </w:rPr>
      </w:pPr>
      <w:r w:rsidRPr="00660457">
        <w:rPr>
          <w:noProof/>
        </w:rPr>
        <w:drawing>
          <wp:inline distT="0" distB="0" distL="0" distR="0" wp14:anchorId="70955271" wp14:editId="25DE555B">
            <wp:extent cx="6471920" cy="636524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CD3E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165C8922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7705AD5F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bookmarkStart w:id="2" w:name="точка"/>
      <w:r>
        <w:rPr>
          <w:rFonts w:ascii="Times New Roman" w:eastAsia="Times New Roman" w:hAnsi="Times New Roman" w:cs="Times New Roman"/>
        </w:rPr>
        <w:t>1</w:t>
      </w:r>
      <w:bookmarkEnd w:id="2"/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2FD9156A" w14:textId="18D83FE2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7F09BF" wp14:editId="0BC828F7">
                <wp:extent cx="495300" cy="635"/>
                <wp:effectExtent l="0" t="0" r="19050" b="37465"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9652E6" id="Прямая соединительная линия 16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S89F71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36175FBF" w14:textId="44673B9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7A58EA6" wp14:editId="45435D83">
                <wp:extent cx="495300" cy="635"/>
                <wp:effectExtent l="0" t="0" r="19050" b="37465"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486005" id="Прямая соединительная линия 16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QuBFc1UCAABe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bookmarkStart w:id="3" w:name="граница_квартала"/>
      <w:r w:rsidRPr="002A586A">
        <w:rPr>
          <w:rFonts w:ascii="Times New Roman" w:eastAsia="Times New Roman" w:hAnsi="Times New Roman" w:cs="Times New Roman"/>
        </w:rPr>
        <w:t>граница кадастрового квартала</w:t>
      </w:r>
      <w:bookmarkEnd w:id="3"/>
    </w:p>
    <w:p w14:paraId="39C0ECDE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16:39:102106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394BC941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2B749CD4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33B13F2B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1D11968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3DC87AE1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4F1EEA3F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00D4AED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2</w:t>
      </w:r>
    </w:p>
    <w:p w14:paraId="49005059" w14:textId="156FE355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761991C8" wp14:editId="08FDBE3A">
            <wp:extent cx="6363492" cy="626400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92" cy="626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172FB0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108D461C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16C76B7A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7B72EFD9" w14:textId="178394F0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55E3ADD" wp14:editId="4F735B54">
                <wp:extent cx="495300" cy="635"/>
                <wp:effectExtent l="0" t="0" r="19050" b="37465"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3D1B82" id="Прямая соединительная линия 16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0bUcSF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03685172" w14:textId="1842EC53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B0511D7" wp14:editId="1D31BD96">
                <wp:extent cx="495300" cy="635"/>
                <wp:effectExtent l="0" t="0" r="19050" b="37465"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2F6946" id="Прямая соединительная линия 16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54092E65" w14:textId="590BC6C9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C8A51FB" wp14:editId="1276223A">
                <wp:extent cx="495300" cy="635"/>
                <wp:effectExtent l="0" t="0" r="19050" b="37465"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720865" id="Прямая соединительная линия 16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7F45CA6E" w14:textId="018EC044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177BABE" wp14:editId="295373D0">
                <wp:extent cx="495300" cy="635"/>
                <wp:effectExtent l="0" t="0" r="19050" b="37465"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7653C0" id="Прямая соединительная линия 1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DI&#10;HoONVAIAAF4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3373D3D3" w14:textId="3F76EDB3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943B31C" wp14:editId="30F4EEB9">
                <wp:extent cx="495300" cy="635"/>
                <wp:effectExtent l="0" t="0" r="19050" b="37465"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10C5F0" id="Прямая соединительная линия 1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NHl&#10;4dxTAgAAXg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bookmarkStart w:id="4" w:name="граница_участка"/>
      <w:r w:rsidRPr="002A586A">
        <w:rPr>
          <w:rFonts w:ascii="Times New Roman" w:eastAsia="Times New Roman" w:hAnsi="Times New Roman" w:cs="Times New Roman"/>
        </w:rPr>
        <w:t>граница земельного участка</w:t>
      </w:r>
      <w:bookmarkEnd w:id="4"/>
    </w:p>
    <w:p w14:paraId="7D9214D9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6836C8CF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:124 (3)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18C29055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7B27CC4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40D4402B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29AE880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27A4C57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739238C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3</w:t>
      </w:r>
    </w:p>
    <w:p w14:paraId="6615BB93" w14:textId="28581782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0594291C" wp14:editId="53232944">
            <wp:extent cx="6276577" cy="626400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77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F135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6037734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4A4ED398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4D1855C5" w14:textId="1D175C9B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53B19D4" wp14:editId="12352D4B">
                <wp:extent cx="495300" cy="635"/>
                <wp:effectExtent l="0" t="0" r="19050" b="37465"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9BA1C4" id="Прямая соединительная линия 1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nAiwG1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399F4175" w14:textId="5C9AB6B3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75ACB75" wp14:editId="4FD29493">
                <wp:extent cx="495300" cy="635"/>
                <wp:effectExtent l="0" t="0" r="19050" b="37465"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7B0DDA" id="Прямая соединительная линия 1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2D9EE5A5" w14:textId="66BAF528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13C217E" wp14:editId="1A9BD159">
                <wp:extent cx="495300" cy="635"/>
                <wp:effectExtent l="0" t="0" r="19050" b="37465"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E7BD44" id="Прямая соединительная линия 1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43DCB100" w14:textId="4AC7C4EE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ADDBE61" wp14:editId="7D3DE6AF">
                <wp:extent cx="495300" cy="635"/>
                <wp:effectExtent l="0" t="0" r="19050" b="37465"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1B3B528" id="Прямая соединительная линия 1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047F2079" w14:textId="448E983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7DD86C1" wp14:editId="48FA4750">
                <wp:extent cx="495300" cy="635"/>
                <wp:effectExtent l="0" t="0" r="19050" b="37465"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17FF1D" id="Прямая соединительная линия 15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Ika&#10;g/VTAgAAXg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1C0D82C6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4D5E9DFA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:465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41DF5490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FBC02D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5AC69700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0F9BB61E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63A64B9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DAE4CD2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4</w:t>
      </w:r>
    </w:p>
    <w:p w14:paraId="22C60F40" w14:textId="77403F28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5BCA1C0B" wp14:editId="0CCEAE03">
            <wp:extent cx="6375207" cy="6264000"/>
            <wp:effectExtent l="0" t="0" r="698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07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C093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793F955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17508DC3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085B2804" w14:textId="6B37AEFF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88742B9" wp14:editId="4C1C0D51">
                <wp:extent cx="495300" cy="635"/>
                <wp:effectExtent l="0" t="0" r="19050" b="37465"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5B368ED" id="Прямая соединительная линия 15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gYixTV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C1AE172" w14:textId="3EB5CA6E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8179E47" wp14:editId="3C4F0669">
                <wp:extent cx="495300" cy="635"/>
                <wp:effectExtent l="0" t="0" r="19050" b="37465"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5585E1" id="Прямая соединительная линия 15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1E478A8A" w14:textId="6849014F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D1FF94A" wp14:editId="6F7B4D15">
                <wp:extent cx="495300" cy="635"/>
                <wp:effectExtent l="0" t="0" r="19050" b="37465"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4B5CC7" id="Прямая соединительная линия 15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399A857C" w14:textId="4633294E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EAB4A25" wp14:editId="51A1C5EE">
                <wp:extent cx="495300" cy="635"/>
                <wp:effectExtent l="0" t="0" r="19050" b="37465"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63E3CE" id="Прямая соединительная линия 1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CY&#10;Iy6IVAIAAF4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77FFA61C" w14:textId="6CA7CBB0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C486B79" wp14:editId="77B16CCC">
                <wp:extent cx="495300" cy="635"/>
                <wp:effectExtent l="0" t="0" r="19050" b="37465"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F28B2A6" id="Прямая соединительная линия 1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IHY&#10;TNlTAgAAXg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259465A0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490B82DE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:120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59A84D06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89FB8DF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128406C0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6E03AF0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1E5E204B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C09B032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5</w:t>
      </w:r>
    </w:p>
    <w:p w14:paraId="3AB92490" w14:textId="6C403B0D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777E0C30" wp14:editId="53A46EE4">
            <wp:extent cx="6375207" cy="6264000"/>
            <wp:effectExtent l="0" t="0" r="698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07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7D34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391C2C60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8DF3BB7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16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770290FA" w14:textId="36F2F5C3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14FC884" wp14:editId="6790BEC2">
                <wp:extent cx="495300" cy="635"/>
                <wp:effectExtent l="0" t="0" r="19050" b="37465"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7E85CC" id="Прямая соединительная линия 1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zDUdHlMCAABe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3880BB2F" w14:textId="09283101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CCC3557" wp14:editId="753B90A0">
                <wp:extent cx="495300" cy="635"/>
                <wp:effectExtent l="0" t="0" r="19050" b="37465"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27CA43" id="Прямая соединительная линия 1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3D99D75C" w14:textId="471C6EC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12705BA" wp14:editId="1DFE7D5F">
                <wp:extent cx="495300" cy="635"/>
                <wp:effectExtent l="0" t="0" r="19050" b="37465"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B1C40FA" id="Прямая соединительная линия 1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51E7C3BB" w14:textId="5E5AFE54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113701C" wp14:editId="52172E60">
                <wp:extent cx="495300" cy="635"/>
                <wp:effectExtent l="0" t="0" r="19050" b="37465"/>
                <wp:docPr id="1471" name="Прямая соединительная линия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6C82E2" id="Прямая соединительная линия 14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M2gC7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434CB892" w14:textId="17D7A02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1C0BD36" wp14:editId="5070F0ED">
                <wp:extent cx="495300" cy="635"/>
                <wp:effectExtent l="0" t="0" r="19050" b="37465"/>
                <wp:docPr id="1470" name="Прямая соединительная линия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5846BD7" id="Прямая соединительная линия 147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Dv&#10;TtiC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7151987F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625429B5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:103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51D10268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5A564112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A0B41F5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5CEE157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34BB532C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1729501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6</w:t>
      </w:r>
    </w:p>
    <w:p w14:paraId="73CB0EEB" w14:textId="483A310D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44C8DDC9" wp14:editId="7D138E85">
            <wp:extent cx="6375870" cy="6264000"/>
            <wp:effectExtent l="0" t="0" r="635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70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391E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6684158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743ACFE1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0F45E3E7" w14:textId="4C562CF9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A278EB0" wp14:editId="4F8C16DE">
                <wp:extent cx="495300" cy="635"/>
                <wp:effectExtent l="0" t="0" r="19050" b="37465"/>
                <wp:docPr id="1469" name="Прямая соединительная линия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9A37B7" id="Прямая соединительная линия 146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Mx3Tv9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0744BD75" w14:textId="5AD10AF4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A9A007B" wp14:editId="751C540A">
                <wp:extent cx="495300" cy="635"/>
                <wp:effectExtent l="0" t="0" r="19050" b="37465"/>
                <wp:docPr id="1468" name="Прямая соединительная линия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80CBD4" id="Прямая соединительная линия 146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Vh0Qrm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7324EF3E" w14:textId="7565BD4F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11142FA" wp14:editId="7263B00C">
                <wp:extent cx="495300" cy="635"/>
                <wp:effectExtent l="0" t="0" r="19050" b="37465"/>
                <wp:docPr id="1466" name="Прямая соединительная линия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B71434" id="Прямая соединительная линия 146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H6O&#10;VJR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6AFB1123" w14:textId="36AFDFA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E4357EB" wp14:editId="4D905F96">
                <wp:extent cx="495300" cy="635"/>
                <wp:effectExtent l="0" t="0" r="19050" b="37465"/>
                <wp:docPr id="1465" name="Прямая соединительная линия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2AC0D9" id="Прямая соединительная линия 146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f4RwD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3CCD500B" w14:textId="3415F963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890D02D" wp14:editId="078929D1">
                <wp:extent cx="495300" cy="635"/>
                <wp:effectExtent l="0" t="0" r="19050" b="37465"/>
                <wp:docPr id="1464" name="Прямая соединительная линия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23D135" id="Прямая соединительная линия 146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Cj&#10;oqpi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2B84983B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8D0C7EF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:103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1C92CDA7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46E8517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598B0FBC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6E78BA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3BE50572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C0EAB59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7</w:t>
      </w:r>
    </w:p>
    <w:p w14:paraId="39D0535E" w14:textId="1735804E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3D6EF22B" wp14:editId="6B886EB9">
            <wp:extent cx="6375206" cy="6264000"/>
            <wp:effectExtent l="0" t="0" r="698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06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156B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12115C4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3F0EB2D1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29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31EEC249" w14:textId="560C1C1A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68F2749" wp14:editId="7536E56A">
                <wp:extent cx="495300" cy="635"/>
                <wp:effectExtent l="0" t="0" r="19050" b="37465"/>
                <wp:docPr id="1463" name="Прямая соединительная линия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17811D" id="Прямая соединительная линия 14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D+gF+t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FA03380" w14:textId="61CCFC28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CE30CA9" wp14:editId="1337E15A">
                <wp:extent cx="495300" cy="635"/>
                <wp:effectExtent l="0" t="0" r="19050" b="37465"/>
                <wp:docPr id="1462" name="Прямая соединительная линия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FA6529" id="Прямая соединительная линия 14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IufVW2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2FE48C31" w14:textId="0A2A9654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D6993E0" wp14:editId="302803E8">
                <wp:extent cx="495300" cy="635"/>
                <wp:effectExtent l="0" t="0" r="19050" b="37465"/>
                <wp:docPr id="1460" name="Прямая соединительная линия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32A5DC" id="Прямая соединительная линия 14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C/D&#10;Y5h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6DE313B5" w14:textId="1119DC6D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65AC21B" wp14:editId="3A2DFB98">
                <wp:extent cx="495300" cy="635"/>
                <wp:effectExtent l="0" t="0" r="19050" b="37465"/>
                <wp:docPr id="1459" name="Прямая соединительная линия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51EA72" id="Прямая соединительная линия 14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6raW9V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3B77F3C6" w14:textId="15BED15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2D55575" wp14:editId="5254AEB2">
                <wp:extent cx="495300" cy="635"/>
                <wp:effectExtent l="0" t="0" r="19050" b="37465"/>
                <wp:docPr id="1458" name="Прямая соединительная линия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3907215" id="Прямая соединительная линия 14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DaQ&#10;TJlTAgAAYA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03CFD7DD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16:01:190605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5798E019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:111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1ED9FC5F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BB3817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207A4125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0D21E18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67D62E5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EBCBD30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8</w:t>
      </w:r>
    </w:p>
    <w:p w14:paraId="49B29E66" w14:textId="06681689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09B39417" wp14:editId="6B873191">
            <wp:extent cx="6375870" cy="6264000"/>
            <wp:effectExtent l="0" t="0" r="635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70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7F3A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3DE4BB8C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AFBBDC8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33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76AC65EA" w14:textId="608DA024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D3C4691" wp14:editId="022F02DE">
                <wp:extent cx="495300" cy="635"/>
                <wp:effectExtent l="0" t="0" r="19050" b="37465"/>
                <wp:docPr id="1457" name="Прямая соединительная линия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BDB67AE" id="Прямая соединительная линия 145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JaBugB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4ECEAE0E" w14:textId="64BFEAD1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C6BF314" wp14:editId="3693F237">
                <wp:extent cx="495300" cy="635"/>
                <wp:effectExtent l="0" t="0" r="19050" b="37465"/>
                <wp:docPr id="1456" name="Прямая соединительная линия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02E5B1" id="Прямая соединительная линия 145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EGhVzW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69F8263A" w14:textId="1E3945EC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4592E44" wp14:editId="2996EE1B">
                <wp:extent cx="495300" cy="635"/>
                <wp:effectExtent l="0" t="0" r="19050" b="37465"/>
                <wp:docPr id="1454" name="Прямая соединительная линия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02D169" id="Прямая соединительная линия 145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Ibi&#10;znN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6FDF626C" w14:textId="1FB33CC2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C50C50A" wp14:editId="7BF922A6">
                <wp:extent cx="495300" cy="635"/>
                <wp:effectExtent l="0" t="0" r="19050" b="37465"/>
                <wp:docPr id="1453" name="Прямая соединительная линия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B12E0D" id="Прямая соединительная линия 14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GWHP4V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67CFC3E4" w14:textId="4165AA4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1A3DE68" wp14:editId="602D3561">
                <wp:extent cx="495300" cy="635"/>
                <wp:effectExtent l="0" t="0" r="19050" b="37465"/>
                <wp:docPr id="1452" name="Прямая соединительная линия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F347E1" id="Прямая соединительная линия 14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DF&#10;RxWN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289AE902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59E9A9C6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:170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7422E5AC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79D1E20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03D93223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3E652B7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4A41BB1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6B33E0A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9</w:t>
      </w:r>
    </w:p>
    <w:p w14:paraId="355FF9EC" w14:textId="2D29C37A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115F7E85" wp14:editId="72A43593">
            <wp:extent cx="6375870" cy="6264000"/>
            <wp:effectExtent l="0" t="0" r="635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70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A8FA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2D765B4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3098B88B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42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6DEC68BC" w14:textId="5212F1CD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6982A74" wp14:editId="571EC25B">
                <wp:extent cx="495300" cy="635"/>
                <wp:effectExtent l="0" t="0" r="19050" b="37465"/>
                <wp:docPr id="1451" name="Прямая соединительная линия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33C927" id="Прямая соединительная линия 14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MfMjQx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17AF600" w14:textId="1A6F8E5F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6A1627B" wp14:editId="714FB8C0">
                <wp:extent cx="495300" cy="635"/>
                <wp:effectExtent l="0" t="0" r="19050" b="37465"/>
                <wp:docPr id="1450" name="Прямая соединительная линия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6B79AE" id="Прямая соединительная линия 14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053C21AA" w14:textId="194C1489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84BE751" wp14:editId="64CFF738">
                <wp:extent cx="495300" cy="635"/>
                <wp:effectExtent l="0" t="0" r="19050" b="37465"/>
                <wp:docPr id="1449" name="Прямая соединительная линия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A93857" id="Прямая соединительная линия 14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LH8&#10;Rmx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6EE42B0E" w14:textId="5211772B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2F5F812" wp14:editId="6C068B0E">
                <wp:extent cx="495300" cy="635"/>
                <wp:effectExtent l="0" t="0" r="19050" b="37465"/>
                <wp:docPr id="1448" name="Прямая соединительная линия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551768" id="Прямая соединительная линия 14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B/&#10;MnDyVAIAAGA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4254B00C" w14:textId="06487F5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13ACF16" wp14:editId="27F53D97">
                <wp:extent cx="495300" cy="635"/>
                <wp:effectExtent l="0" t="0" r="19050" b="37465"/>
                <wp:docPr id="1446" name="Прямая соединительная линия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9AA35F" id="Прямая соединительная линия 144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CJ&#10;q2dt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45F28EDB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055F40E1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:206 (2)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324898A2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6144EB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741D012C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17C2D96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291A941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BB00A1F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10</w:t>
      </w:r>
    </w:p>
    <w:p w14:paraId="2B814A50" w14:textId="2E911C12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77723A2F" wp14:editId="6135B14A">
            <wp:extent cx="6375207" cy="6264000"/>
            <wp:effectExtent l="0" t="0" r="698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07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AD11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73581C0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1637EA86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110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7A2CD025" w14:textId="6F9BAA4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8276545" wp14:editId="336CCA5A">
                <wp:extent cx="495300" cy="635"/>
                <wp:effectExtent l="0" t="0" r="19050" b="37465"/>
                <wp:docPr id="1445" name="Прямая соединительная линия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99C13C" id="Прямая соединительная линия 14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Isg/+x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43A27DC" w14:textId="6241F9A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A64DF96" wp14:editId="0E54B21F">
                <wp:extent cx="495300" cy="635"/>
                <wp:effectExtent l="0" t="0" r="19050" b="37465"/>
                <wp:docPr id="1444" name="Прямая соединительная линия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D290EE" id="Прямая соединительная линия 14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oqnAr2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6617E5AE" w14:textId="379D5E0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AE236F6" wp14:editId="01B5D447">
                <wp:extent cx="495300" cy="635"/>
                <wp:effectExtent l="0" t="0" r="19050" b="37465"/>
                <wp:docPr id="1443" name="Прямая соединительная линия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5A0D74" id="Прямая соединительная линия 14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EIr&#10;H3h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3DD33E58" w14:textId="3A178457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363616C" wp14:editId="138A4220">
                <wp:extent cx="495300" cy="635"/>
                <wp:effectExtent l="0" t="0" r="19050" b="37465"/>
                <wp:docPr id="1439" name="Прямая соединительная линия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E09D2A" id="Прямая соединительная линия 143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xeD26V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6C0B92A7" w14:textId="4962E1D5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69D2ED9" wp14:editId="4AAC270C">
                <wp:extent cx="495300" cy="635"/>
                <wp:effectExtent l="0" t="0" r="19050" b="37465"/>
                <wp:docPr id="1435" name="Прямая соединительная линия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776929" id="Прямая соединительная линия 14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130604F6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68F9013F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:111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33B1AA59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41E0F7B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6E8C0A15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0D6BC95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7B17858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06AD9CC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11</w:t>
      </w:r>
    </w:p>
    <w:p w14:paraId="2E3238DC" w14:textId="1B681314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48B20C84" wp14:editId="4AE3ACC6">
            <wp:extent cx="6483985" cy="637730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09EA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63D5467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7FD8274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115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23823E3C" w14:textId="489DB513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71B00AA" wp14:editId="07790411">
                <wp:extent cx="495300" cy="635"/>
                <wp:effectExtent l="0" t="0" r="19050" b="37465"/>
                <wp:docPr id="1432" name="Прямая соединительная линия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A406C2" id="Прямая соединительная линия 143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GC/Tvt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569A5013" w14:textId="50F95544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1F55EB0" wp14:editId="3AFE8321">
                <wp:extent cx="495300" cy="635"/>
                <wp:effectExtent l="0" t="0" r="19050" b="37465"/>
                <wp:docPr id="1422" name="Прямая соединительная линия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BE0D9C" id="Прямая соединительная линия 14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Cqc&#10;zot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78FEBF4B" w14:textId="3276DDB0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D3E531C" wp14:editId="169D7AA6">
                <wp:extent cx="495300" cy="635"/>
                <wp:effectExtent l="0" t="0" r="19050" b="37465"/>
                <wp:docPr id="1411" name="Прямая соединительная линия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D4EF06" id="Прямая соединительная линия 14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HD5i8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5FFD8AA5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CBCB316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0E2F0FF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E850AD7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10FDC136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71E9E5B1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51DB688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12</w:t>
      </w:r>
    </w:p>
    <w:p w14:paraId="4FF0435E" w14:textId="518B7ACC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4D02896A" wp14:editId="793A6D99">
            <wp:extent cx="6483985" cy="637730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3D52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141E5A45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6B79B69F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140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375FDC63" w14:textId="6365FB07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B075CD2" wp14:editId="0A0B025A">
                <wp:extent cx="495300" cy="635"/>
                <wp:effectExtent l="0" t="0" r="19050" b="37465"/>
                <wp:docPr id="1403" name="Прямая соединительная линия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62FF154" id="Прямая соединительная линия 14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BD2d/d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739687B8" w14:textId="6E679FDA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80C3AC" wp14:editId="76CB401D">
                <wp:extent cx="495300" cy="635"/>
                <wp:effectExtent l="0" t="0" r="19050" b="37465"/>
                <wp:docPr id="1400" name="Прямая соединительная линия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737242" id="Прямая соединительная линия 14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70E1A22A" w14:textId="7BEFAE2D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ADF8018" wp14:editId="1C54CAAA">
                <wp:extent cx="495300" cy="635"/>
                <wp:effectExtent l="0" t="0" r="19050" b="37465"/>
                <wp:docPr id="1399" name="Прямая соединительная линия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3EC3CF" id="Прямая соединительная линия 139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C9&#10;ZMWN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1B171D12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60C30019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:107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33E7A0A4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580A7A16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24FA74E9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3763DD18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0D25C261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C9EC2D9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13</w:t>
      </w:r>
    </w:p>
    <w:p w14:paraId="71A60733" w14:textId="3014AAAE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2C10119A" wp14:editId="13B8B56C">
            <wp:extent cx="6483985" cy="637730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1FD9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0725861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459644C0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149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30D84128" w14:textId="7B0D8E0B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B41CDB2" wp14:editId="48C2FA6A">
                <wp:extent cx="495300" cy="635"/>
                <wp:effectExtent l="0" t="0" r="19050" b="37465"/>
                <wp:docPr id="1394" name="Прямая соединительная линия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FB956A" id="Прямая соединительная линия 13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NKxIRB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73487957" w14:textId="76F6F2D5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67CE93F" wp14:editId="74A4F279">
                <wp:extent cx="495300" cy="635"/>
                <wp:effectExtent l="0" t="0" r="19050" b="37465"/>
                <wp:docPr id="1385" name="Прямая соединительная линия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7E65ED" id="Прямая соединительная линия 138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VlyX/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3E63E854" w14:textId="5001B767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10D0FF2" wp14:editId="0C73C2B8">
                <wp:extent cx="495300" cy="635"/>
                <wp:effectExtent l="0" t="0" r="19050" b="37465"/>
                <wp:docPr id="1384" name="Прямая соединительная линия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E0EE64" id="Прямая соединительная линия 138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Ip6&#10;TZJTAgAAYA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19D4C3BF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2663913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:107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76A85AB3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33AC8C3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7D8B4E13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643F2F0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66FC10C2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F1BCDEC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14</w:t>
      </w:r>
    </w:p>
    <w:p w14:paraId="18B7C2B5" w14:textId="7742BD5E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5341384F" wp14:editId="30E5FB8E">
            <wp:extent cx="6360251" cy="6264000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51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69DA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36AAB0B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4D49C16E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154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218E8336" w14:textId="7EE7E63A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D298CB5" wp14:editId="3AC3A6EF">
                <wp:extent cx="495300" cy="635"/>
                <wp:effectExtent l="0" t="0" r="19050" b="37465"/>
                <wp:docPr id="1383" name="Прямая соединительная линия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5AC511" id="Прямая соединительная линия 138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BZ48Bt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734C77D2" w14:textId="344FFA50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E07D4C5" wp14:editId="7F1DC65E">
                <wp:extent cx="495300" cy="635"/>
                <wp:effectExtent l="0" t="0" r="19050" b="37465"/>
                <wp:docPr id="1382" name="Прямая соединительная линия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74142B" id="Прямая соединительная линия 138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579D9EE3" w14:textId="74E9C8E0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D7A5B51" wp14:editId="582DECFF">
                <wp:extent cx="495300" cy="635"/>
                <wp:effectExtent l="0" t="0" r="19050" b="37465"/>
                <wp:docPr id="1381" name="Прямая соединительная линия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E73664" id="Прямая соединительная линия 138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yNWy9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54E53E02" w14:textId="4366BBC5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A0DEC6C" wp14:editId="708542F6">
                <wp:extent cx="495300" cy="635"/>
                <wp:effectExtent l="0" t="0" r="19050" b="37465"/>
                <wp:docPr id="1375" name="Прямая соединительная линия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5E8D9F9" id="Прямая соединительная линия 137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Ck&#10;n7Sm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7988C0DE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0E5C054E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:103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7B44302A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01F8A942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B81EEF7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02B9571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1B4F0AA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257DDAB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15</w:t>
      </w:r>
    </w:p>
    <w:p w14:paraId="3FDFBA6B" w14:textId="2D77A7E5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1B2A911C" wp14:editId="2F17572A">
            <wp:extent cx="6483985" cy="637730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77C9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57A3167C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26A2834B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156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43938B78" w14:textId="7EEC1F95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333B557" wp14:editId="701C0B58">
                <wp:extent cx="495300" cy="635"/>
                <wp:effectExtent l="0" t="0" r="19050" b="37465"/>
                <wp:docPr id="1374" name="Прямая соединительная линия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9406B0" id="Прямая соединительная линия 137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GnQPiN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0E5A4F6A" w14:textId="27D179F8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1C096BC" wp14:editId="0583AEB1">
                <wp:extent cx="495300" cy="635"/>
                <wp:effectExtent l="0" t="0" r="19050" b="37465"/>
                <wp:docPr id="1373" name="Прямая соединительная линия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7C5630" id="Прямая соединительная линия 137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39A560A9" w14:textId="19097F2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46372C1" wp14:editId="2CC4E81E">
                <wp:extent cx="495300" cy="635"/>
                <wp:effectExtent l="0" t="0" r="19050" b="37465"/>
                <wp:docPr id="1372" name="Прямая соединительная линия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B6F3A9" id="Прямая соединительная линия 137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187A145B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E6B9C2F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1538899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1CAC210A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127C2CBD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40CD19AA" w14:textId="77777777" w:rsidR="00AD7877" w:rsidRPr="00AF6CF9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75E61C8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16</w:t>
      </w:r>
    </w:p>
    <w:p w14:paraId="1AD9F306" w14:textId="1C2160E5" w:rsidR="00AD7877" w:rsidRPr="00F607FF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  <w:lang w:val="en-US"/>
        </w:rPr>
      </w:pPr>
      <w:r w:rsidRPr="00660457">
        <w:rPr>
          <w:noProof/>
        </w:rPr>
        <w:drawing>
          <wp:inline distT="0" distB="0" distL="0" distR="0" wp14:anchorId="53EC2470" wp14:editId="3BBD5FFC">
            <wp:extent cx="6384922" cy="626400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2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FDF4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42B74C2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CF0B408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161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09375E2B" w14:textId="4154044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6362264" wp14:editId="10FC7CFF">
                <wp:extent cx="495300" cy="635"/>
                <wp:effectExtent l="0" t="0" r="19050" b="37465"/>
                <wp:docPr id="1368" name="Прямая соединительная линия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9069CC" id="Прямая соединительная линия 136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BkvB9N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C244122" w14:textId="207503AA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5D22CB9" wp14:editId="34E06AFC">
                <wp:extent cx="495300" cy="635"/>
                <wp:effectExtent l="0" t="0" r="19050" b="37465"/>
                <wp:docPr id="1364" name="Прямая соединительная линия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9861C9" id="Прямая соединительная линия 136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" strokecolor="fuchsia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поселения</w:t>
      </w:r>
    </w:p>
    <w:p w14:paraId="05E380F5" w14:textId="47FAB53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B0A793F" wp14:editId="78614E03">
                <wp:extent cx="495300" cy="635"/>
                <wp:effectExtent l="0" t="0" r="19050" b="37465"/>
                <wp:docPr id="1360" name="Прямая соединительная линия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E75BC2" id="Прямая соединительная линия 13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A0&#10;VRwqVAIAAGA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03D6F50C" w14:textId="2C0DF42F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BDA16AB" wp14:editId="29DD5B8D">
                <wp:extent cx="495300" cy="635"/>
                <wp:effectExtent l="0" t="0" r="19050" b="37465"/>
                <wp:docPr id="1358" name="Прямая соединительная линия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0ACC34" id="Прямая соединительная линия 13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KQp&#10;tFpTAgAAYA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6883901E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16:28:200101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A3CC909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:103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28F91498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7697D92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3A7236AF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AA8B41C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45127C86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13FFF29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17</w:t>
      </w:r>
    </w:p>
    <w:p w14:paraId="3F2CC9F8" w14:textId="26858F88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210B0D5C" wp14:editId="026430EF">
            <wp:extent cx="6373282" cy="626400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82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1586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0C3F74C6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796F8128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167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45BAC255" w14:textId="57243E42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8A45B1C" wp14:editId="6BE8A58F">
                <wp:extent cx="495300" cy="635"/>
                <wp:effectExtent l="0" t="0" r="19050" b="37465"/>
                <wp:docPr id="1357" name="Прямая соединительная линия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F508BF" id="Прямая соединительная линия 135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AQ4QsN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28BE18D0" w14:textId="7DCCF716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4483BD5" wp14:editId="1F46E507">
                <wp:extent cx="495300" cy="635"/>
                <wp:effectExtent l="0" t="0" r="19050" b="37465"/>
                <wp:docPr id="1356" name="Прямая соединительная линия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437588" id="Прямая соединительная линия 135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8fs39G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1FCAA68D" w14:textId="617EC211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22C1B1D" wp14:editId="4DCD8BF3">
                <wp:extent cx="495300" cy="635"/>
                <wp:effectExtent l="0" t="0" r="19050" b="37465"/>
                <wp:docPr id="1355" name="Прямая соединительная линия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8996C6" id="Прямая соединительная линия 135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2pUALl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3C643189" w14:textId="15AC133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1192557" wp14:editId="2921EDC9">
                <wp:extent cx="495300" cy="635"/>
                <wp:effectExtent l="0" t="0" r="19050" b="37465"/>
                <wp:docPr id="1350" name="Прямая соединительная линия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A44CBE" id="Прямая соединительная линия 13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6ACD2517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16:39:102106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5B14D8C4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:124 (3)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49CCC952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50541AC4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4593B216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E23CA83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4E1CD93B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C69DE0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18</w:t>
      </w:r>
    </w:p>
    <w:p w14:paraId="35A3745D" w14:textId="5D6193C5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79A94765" wp14:editId="26A094B5">
            <wp:extent cx="6384922" cy="626400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2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F364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448D3AD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79171914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169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0629FF58" w14:textId="516B975C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CBA5378" wp14:editId="3470409D">
                <wp:extent cx="495300" cy="635"/>
                <wp:effectExtent l="0" t="0" r="19050" b="37465"/>
                <wp:docPr id="1345" name="Прямая соединительная линия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4CD2B8" id="Прямая соединительная линия 13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BmZBy9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143575D0" w14:textId="07D1971B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3210CC5" wp14:editId="71027F11">
                <wp:extent cx="495300" cy="635"/>
                <wp:effectExtent l="0" t="0" r="19050" b="37465"/>
                <wp:docPr id="1344" name="Прямая соединительная линия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30B431" id="Прямая соединительная линия 13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Qzqilm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61F571CB" w14:textId="14FBEAA5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5F3A3CE" wp14:editId="2E051B7A">
                <wp:extent cx="495300" cy="635"/>
                <wp:effectExtent l="0" t="0" r="19050" b="37465"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0FCA15" id="Прямая соединительная линия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AX&#10;EbrCVAIAAFw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201B72A8" w14:textId="483AAABF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EDFDF31" wp14:editId="7821EAD3">
                <wp:extent cx="495300" cy="635"/>
                <wp:effectExtent l="0" t="0" r="19050" b="37465"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575E38" id="Прямая соединительная линия 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580A5ED0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16:39:102106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20E42BDA" w14:textId="77777777" w:rsidR="00AD7877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:124 (3)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6C731F50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1785271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6A396DE7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383A1AE0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2825C2B1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BAAC66F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19</w:t>
      </w:r>
    </w:p>
    <w:p w14:paraId="718B6AC3" w14:textId="36846142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261AC1B2" wp14:editId="3537BE18">
            <wp:extent cx="6483985" cy="63773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9DE6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63353920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BDD5FCA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174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46B06FB8" w14:textId="2D44E116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D822DF8" wp14:editId="6C5252F1">
                <wp:extent cx="495300" cy="635"/>
                <wp:effectExtent l="0" t="0" r="19050" b="37465"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46196A" id="Прямая соединительная линия 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NFUgIAAFw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79BACD8B" w14:textId="66E45E47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62A74C2" wp14:editId="5CA2A6C3">
                <wp:extent cx="495300" cy="635"/>
                <wp:effectExtent l="0" t="0" r="19050" b="37465"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EC5462" id="Прямая соединительная линия 5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Cw&#10;1QiXVAIAAFw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0E6C3653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16:39:102106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686CC61F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2FF98767" w14:textId="77777777" w:rsidR="00AD7877" w:rsidRPr="004A62F0" w:rsidRDefault="00AD7877" w:rsidP="00AD7877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12CC42BA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412897E9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D58A447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5CA32171" w14:textId="77777777" w:rsidR="00AD7877" w:rsidRPr="00BA7B8D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6CF9">
        <w:rPr>
          <w:rFonts w:ascii="Times New Roman" w:eastAsia="Times New Roman" w:hAnsi="Times New Roman" w:cs="Times New Roman"/>
          <w:sz w:val="28"/>
          <w:szCs w:val="24"/>
        </w:rPr>
        <w:t>Часть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946CA3C" w14:textId="77777777" w:rsidR="00AD7877" w:rsidRPr="004A62F0" w:rsidRDefault="00AD7877" w:rsidP="00AD7877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20</w:t>
      </w:r>
    </w:p>
    <w:p w14:paraId="2BC94600" w14:textId="41B6765A" w:rsidR="00AD7877" w:rsidRPr="004A62F0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626CEEF5" wp14:editId="19F45992">
            <wp:extent cx="6515193" cy="640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93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3E8C" w14:textId="77777777" w:rsidR="00AD7877" w:rsidRPr="004A62F0" w:rsidRDefault="00AD7877" w:rsidP="00AD7877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25</w:t>
      </w:r>
      <w:r w:rsidRPr="00BF465E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000</w:t>
      </w:r>
    </w:p>
    <w:p w14:paraId="095F64D1" w14:textId="77777777" w:rsidR="00AD7877" w:rsidRPr="004A62F0" w:rsidRDefault="00AD7877" w:rsidP="00AD787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2BAB653E" w14:textId="77777777" w:rsidR="00AD7877" w:rsidRPr="002A586A" w:rsidRDefault="00AD7877" w:rsidP="00AD7877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180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6957C1A7" w14:textId="0192C23D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5CE2560" wp14:editId="34782E3E">
                <wp:extent cx="495300" cy="635"/>
                <wp:effectExtent l="0" t="0" r="19050" b="37465"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FDA77B" id="Прямая соединительная линия 5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nMUgIAAFw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66AD2478" w14:textId="4D746161" w:rsidR="00AD7877" w:rsidRPr="002A586A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07C80C2" wp14:editId="50FB22D7">
                <wp:extent cx="495300" cy="635"/>
                <wp:effectExtent l="0" t="0" r="19050" b="37465"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E93898" id="Прямая соединительная линия 5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1B5CF2A7" w14:textId="77777777" w:rsidR="00AD7877" w:rsidRPr="004A62F0" w:rsidRDefault="00AD7877" w:rsidP="00AD787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16:39:102106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5EA97575" w14:textId="77777777" w:rsidR="00AD7877" w:rsidRDefault="00AD7877">
      <w:pPr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  <w:br w:type="page"/>
      </w:r>
    </w:p>
    <w:p w14:paraId="79E7AD9B" w14:textId="77777777" w:rsidR="00AD7877" w:rsidRPr="00163C51" w:rsidRDefault="00AD7877" w:rsidP="00AD7877">
      <w:pPr>
        <w:widowControl w:val="0"/>
        <w:spacing w:line="240" w:lineRule="auto"/>
        <w:ind w:firstLine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Утверждено</w:t>
      </w:r>
    </w:p>
    <w:p w14:paraId="47FBFA43" w14:textId="77777777" w:rsidR="00AD7877" w:rsidRPr="00163C51" w:rsidRDefault="00AD7877" w:rsidP="00AD7877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14:paraId="28BCA5FF" w14:textId="77777777" w:rsidR="00AD7877" w:rsidRPr="00163C51" w:rsidRDefault="00AD7877" w:rsidP="00AD7877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C51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Кабинета Министров Республики Татарстан</w:t>
      </w:r>
    </w:p>
    <w:p w14:paraId="6838F051" w14:textId="77777777" w:rsidR="00AD7877" w:rsidRPr="006D1FF4" w:rsidRDefault="00AD7877" w:rsidP="00AD7877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>от 28.08.2020 № 751</w:t>
      </w:r>
    </w:p>
    <w:p w14:paraId="6B68349B" w14:textId="77777777" w:rsidR="00AD7877" w:rsidRPr="006D1FF4" w:rsidRDefault="00AD7877" w:rsidP="00AD7877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(в редакции постановления </w:t>
      </w:r>
    </w:p>
    <w:p w14:paraId="17B70EB4" w14:textId="77777777" w:rsidR="00AD7877" w:rsidRPr="006D1FF4" w:rsidRDefault="00AD7877" w:rsidP="00AD7877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Кабинета Министров </w:t>
      </w:r>
    </w:p>
    <w:p w14:paraId="64BBD48C" w14:textId="77777777" w:rsidR="00AD7877" w:rsidRPr="006D1FF4" w:rsidRDefault="00AD7877" w:rsidP="00AD7877">
      <w:pPr>
        <w:pStyle w:val="Default"/>
        <w:ind w:left="6663"/>
        <w:rPr>
          <w:color w:val="auto"/>
          <w:sz w:val="28"/>
          <w:szCs w:val="28"/>
        </w:rPr>
      </w:pPr>
      <w:r w:rsidRPr="006D1FF4">
        <w:rPr>
          <w:color w:val="auto"/>
          <w:sz w:val="28"/>
          <w:szCs w:val="28"/>
        </w:rPr>
        <w:t xml:space="preserve">Республики Татарстан </w:t>
      </w:r>
    </w:p>
    <w:p w14:paraId="14D5F1CD" w14:textId="77777777" w:rsidR="00AD7877" w:rsidRPr="006D1FF4" w:rsidRDefault="00AD7877" w:rsidP="00AD7877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</w:t>
      </w:r>
      <w:r w:rsidRPr="006D1FF4">
        <w:rPr>
          <w:rFonts w:ascii="Times New Roman" w:hAnsi="Times New Roman" w:cs="Times New Roman"/>
          <w:sz w:val="28"/>
          <w:szCs w:val="28"/>
        </w:rPr>
        <w:t>2022 № ______)</w:t>
      </w:r>
    </w:p>
    <w:p w14:paraId="6EAA115F" w14:textId="77777777" w:rsidR="00AD7877" w:rsidRPr="00AD7877" w:rsidRDefault="00AD7877" w:rsidP="00AD7877">
      <w:pPr>
        <w:spacing w:line="240" w:lineRule="auto"/>
        <w:rPr>
          <w:rFonts w:ascii="Times New Roman" w:eastAsia="Times New Roman" w:hAnsi="Times New Roman" w:cs="Times New Roman"/>
          <w:w w:val="99"/>
          <w:sz w:val="16"/>
          <w:szCs w:val="24"/>
        </w:rPr>
      </w:pPr>
    </w:p>
    <w:p w14:paraId="200C4306" w14:textId="77777777" w:rsidR="00AD7877" w:rsidRPr="00415A89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15A89">
        <w:rPr>
          <w:rFonts w:ascii="Times New Roman" w:hAnsi="Times New Roman" w:cs="Times New Roman"/>
          <w:bCs/>
          <w:sz w:val="28"/>
          <w:szCs w:val="28"/>
        </w:rPr>
        <w:t>Графическое описание местоположения границ</w:t>
      </w:r>
    </w:p>
    <w:p w14:paraId="11741274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15A89">
        <w:rPr>
          <w:rFonts w:ascii="Times New Roman" w:hAnsi="Times New Roman" w:cs="Times New Roman"/>
          <w:sz w:val="28"/>
          <w:szCs w:val="28"/>
        </w:rPr>
        <w:t xml:space="preserve">Государственного природного заказника регионального значения </w:t>
      </w:r>
    </w:p>
    <w:p w14:paraId="2CF49461" w14:textId="7777777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15A89">
        <w:rPr>
          <w:rFonts w:ascii="Times New Roman" w:hAnsi="Times New Roman" w:cs="Times New Roman"/>
          <w:sz w:val="28"/>
          <w:szCs w:val="28"/>
        </w:rPr>
        <w:t>комплексного</w:t>
      </w:r>
      <w:r>
        <w:rPr>
          <w:rFonts w:ascii="Times New Roman" w:hAnsi="Times New Roman" w:cs="Times New Roman"/>
          <w:sz w:val="28"/>
          <w:szCs w:val="28"/>
        </w:rPr>
        <w:t xml:space="preserve"> профиля «</w:t>
      </w:r>
      <w:r w:rsidRPr="006D1FF4">
        <w:rPr>
          <w:rFonts w:ascii="Times New Roman" w:hAnsi="Times New Roman" w:cs="Times New Roman"/>
          <w:sz w:val="28"/>
          <w:szCs w:val="28"/>
        </w:rPr>
        <w:t>Камско-Икский</w:t>
      </w:r>
      <w:r w:rsidRPr="00415A89">
        <w:rPr>
          <w:rFonts w:ascii="Times New Roman" w:hAnsi="Times New Roman" w:cs="Times New Roman"/>
          <w:sz w:val="28"/>
          <w:szCs w:val="28"/>
        </w:rPr>
        <w:t>»</w:t>
      </w:r>
    </w:p>
    <w:p w14:paraId="3DED1578" w14:textId="3F514D07" w:rsid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(Часть 2)</w:t>
      </w:r>
    </w:p>
    <w:p w14:paraId="4B5D7A54" w14:textId="77777777" w:rsidR="00AD7877" w:rsidRPr="00AD7877" w:rsidRDefault="00AD7877" w:rsidP="00AD7877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24"/>
        </w:rPr>
      </w:pPr>
    </w:p>
    <w:p w14:paraId="5C2ACB45" w14:textId="77777777" w:rsidR="00AD7877" w:rsidRPr="00415A89" w:rsidRDefault="00AD7877" w:rsidP="00AD787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AD7877" w:rsidRPr="00415A89" w14:paraId="50848E50" w14:textId="77777777" w:rsidTr="00705B52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FF57" w14:textId="77777777" w:rsidR="00AD7877" w:rsidRPr="00415A89" w:rsidRDefault="00AD7877" w:rsidP="00AD7877">
            <w:pPr>
              <w:keepNext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AD7877" w:rsidRPr="00415A89" w14:paraId="403595B8" w14:textId="77777777" w:rsidTr="00705B52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6783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2913B4E7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D11D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D64584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AD7877" w:rsidRPr="00415A89" w14:paraId="62348842" w14:textId="77777777" w:rsidTr="00705B52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9998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4FB0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FC2E4" w14:textId="6C36014C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 Татарстан, Актанышкский муниципальный район, Татарско-Суксинское </w:t>
            </w:r>
            <w:r w:rsidRPr="00EA226C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сельское поселение</w:t>
            </w:r>
          </w:p>
        </w:tc>
      </w:tr>
      <w:tr w:rsidR="00AD7877" w:rsidRPr="00415A89" w14:paraId="72BE84BC" w14:textId="77777777" w:rsidTr="00705B52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2751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1203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 +/- величина погрешности определения пло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8D0C9" w14:textId="1F08F7AE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</w:rPr>
            </w:pPr>
            <w:r w:rsidRPr="00EA226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A226C">
              <w:rPr>
                <w:rFonts w:ascii="Times New Roman" w:eastAsia="Times New Roman" w:hAnsi="Times New Roman" w:cs="Times New Roman"/>
                <w:sz w:val="28"/>
                <w:szCs w:val="28"/>
              </w:rPr>
              <w:t>539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A226C">
              <w:rPr>
                <w:rFonts w:ascii="Times New Roman" w:eastAsia="Times New Roman" w:hAnsi="Times New Roman" w:cs="Times New Roman"/>
                <w:sz w:val="28"/>
                <w:szCs w:val="28"/>
              </w:rPr>
              <w:t>275</w:t>
            </w:r>
            <w:r w:rsidR="00C914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 +/- </w:t>
            </w:r>
            <w:r w:rsidRPr="00BA06CD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A06CD">
              <w:rPr>
                <w:rFonts w:ascii="Times New Roman" w:eastAsia="Times New Roman" w:hAnsi="Times New Roman" w:cs="Times New Roman"/>
                <w:sz w:val="28"/>
                <w:szCs w:val="28"/>
              </w:rPr>
              <w:t>023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379E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AD7877" w:rsidRPr="00415A89" w14:paraId="222AB2E8" w14:textId="77777777" w:rsidTr="00705B52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18B6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ADB2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C36C9D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5B1E2906" w14:textId="77777777" w:rsidR="00AD7877" w:rsidRPr="00AD7877" w:rsidRDefault="00AD7877" w:rsidP="00AD7877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24"/>
        </w:rPr>
      </w:pPr>
    </w:p>
    <w:p w14:paraId="2F18B49B" w14:textId="77777777" w:rsidR="00AD7877" w:rsidRPr="00415A89" w:rsidRDefault="00AD7877" w:rsidP="00AD787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AD7877" w:rsidRPr="00415A89" w14:paraId="52F3D80F" w14:textId="77777777" w:rsidTr="00705B52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D56796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0EAA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AD7877" w:rsidRPr="00415A89" w14:paraId="7BA70787" w14:textId="77777777" w:rsidTr="00705B52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FB486DF" w14:textId="2F2C8D5F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1. Система координат: МСК-16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зона 3</w:t>
            </w:r>
          </w:p>
        </w:tc>
      </w:tr>
      <w:tr w:rsidR="00AD7877" w:rsidRPr="00415A89" w14:paraId="03C735CF" w14:textId="77777777" w:rsidTr="00705B52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1D8C33F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D7877" w:rsidRPr="00415A89" w14:paraId="6D0A7CAC" w14:textId="77777777" w:rsidTr="00705B52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0B9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349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2A9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2471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F4D134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точки на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(при наличии)</w:t>
            </w:r>
          </w:p>
        </w:tc>
      </w:tr>
      <w:tr w:rsidR="00AD7877" w:rsidRPr="00415A89" w14:paraId="31BEB427" w14:textId="77777777" w:rsidTr="00705B52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C8F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CC80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0324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1889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12B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6FF59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7877" w:rsidRPr="00415A89" w14:paraId="17094539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7C120632" w14:textId="3755A2B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A8497AF" w14:textId="29DBAAC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BBC0797" w14:textId="2E3A69D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677BFEB9" w14:textId="7F9CE29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1AE7FB5E" w14:textId="6632A61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A2F7CD" w14:textId="3D904DB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7877" w:rsidRPr="00415A89" w14:paraId="28633DB5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9B155B3" w14:textId="6295A87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0331A480" w14:textId="226CB0A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483250.35</w:t>
            </w:r>
          </w:p>
        </w:tc>
        <w:tc>
          <w:tcPr>
            <w:tcW w:w="1531" w:type="dxa"/>
            <w:shd w:val="clear" w:color="auto" w:fill="auto"/>
          </w:tcPr>
          <w:p w14:paraId="22806844" w14:textId="3EC0CA5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3198669.70</w:t>
            </w:r>
          </w:p>
        </w:tc>
        <w:tc>
          <w:tcPr>
            <w:tcW w:w="2267" w:type="dxa"/>
            <w:shd w:val="clear" w:color="auto" w:fill="auto"/>
          </w:tcPr>
          <w:p w14:paraId="332CC12A" w14:textId="051F016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FB252C" w14:textId="1185ED8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BCDFCAC" w14:textId="59F5A8A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D548736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431FE6" w14:textId="40542EB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14:paraId="642B778B" w14:textId="7890FBB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483250.52</w:t>
            </w:r>
          </w:p>
        </w:tc>
        <w:tc>
          <w:tcPr>
            <w:tcW w:w="1531" w:type="dxa"/>
            <w:shd w:val="clear" w:color="auto" w:fill="auto"/>
          </w:tcPr>
          <w:p w14:paraId="72960A27" w14:textId="6D15A87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3198924.47</w:t>
            </w:r>
          </w:p>
        </w:tc>
        <w:tc>
          <w:tcPr>
            <w:tcW w:w="2267" w:type="dxa"/>
            <w:shd w:val="clear" w:color="auto" w:fill="auto"/>
          </w:tcPr>
          <w:p w14:paraId="01107847" w14:textId="72EDE44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E2E3E1" w14:textId="2B5B776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4D0F65" w14:textId="6F00446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EB67F6A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D3DD49" w14:textId="784D97D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14:paraId="30DD1BFA" w14:textId="53C6B40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483587.78</w:t>
            </w:r>
          </w:p>
        </w:tc>
        <w:tc>
          <w:tcPr>
            <w:tcW w:w="1531" w:type="dxa"/>
            <w:shd w:val="clear" w:color="auto" w:fill="auto"/>
          </w:tcPr>
          <w:p w14:paraId="2D871339" w14:textId="08F433F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3199652.93</w:t>
            </w:r>
          </w:p>
        </w:tc>
        <w:tc>
          <w:tcPr>
            <w:tcW w:w="2267" w:type="dxa"/>
            <w:shd w:val="clear" w:color="auto" w:fill="auto"/>
          </w:tcPr>
          <w:p w14:paraId="31F93D89" w14:textId="1B79C3D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BA83B7" w14:textId="295B3C1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B5BE03E" w14:textId="2C1E0E0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EA99F68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A42FDFE" w14:textId="180D3F8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14:paraId="3716D61C" w14:textId="4F4A996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482653.58</w:t>
            </w:r>
          </w:p>
        </w:tc>
        <w:tc>
          <w:tcPr>
            <w:tcW w:w="1531" w:type="dxa"/>
            <w:shd w:val="clear" w:color="auto" w:fill="auto"/>
          </w:tcPr>
          <w:p w14:paraId="0220CC0A" w14:textId="7BEBADD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3198969.45</w:t>
            </w:r>
          </w:p>
        </w:tc>
        <w:tc>
          <w:tcPr>
            <w:tcW w:w="2267" w:type="dxa"/>
            <w:shd w:val="clear" w:color="auto" w:fill="auto"/>
          </w:tcPr>
          <w:p w14:paraId="3F404345" w14:textId="1B796F3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F618B48" w14:textId="1CAB935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C291222" w14:textId="7D3FBFE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3166A2B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C5538C3" w14:textId="11B1D83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14:paraId="4C6F84D4" w14:textId="6EC05A9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482176.71</w:t>
            </w:r>
          </w:p>
        </w:tc>
        <w:tc>
          <w:tcPr>
            <w:tcW w:w="1531" w:type="dxa"/>
            <w:shd w:val="clear" w:color="auto" w:fill="auto"/>
          </w:tcPr>
          <w:p w14:paraId="6D4799BF" w14:textId="646158C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3198488.02</w:t>
            </w:r>
          </w:p>
        </w:tc>
        <w:tc>
          <w:tcPr>
            <w:tcW w:w="2267" w:type="dxa"/>
            <w:shd w:val="clear" w:color="auto" w:fill="auto"/>
          </w:tcPr>
          <w:p w14:paraId="6EE22154" w14:textId="0597D46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2597E9" w14:textId="2CBBAAB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141C459" w14:textId="3691E72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136DA63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DF3B34F" w14:textId="165DC2D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14:paraId="0932C6AD" w14:textId="2608C61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482203.67</w:t>
            </w:r>
          </w:p>
        </w:tc>
        <w:tc>
          <w:tcPr>
            <w:tcW w:w="1531" w:type="dxa"/>
            <w:shd w:val="clear" w:color="auto" w:fill="auto"/>
          </w:tcPr>
          <w:p w14:paraId="7BFCA0C1" w14:textId="39A4303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3198475.01</w:t>
            </w:r>
          </w:p>
        </w:tc>
        <w:tc>
          <w:tcPr>
            <w:tcW w:w="2267" w:type="dxa"/>
            <w:shd w:val="clear" w:color="auto" w:fill="auto"/>
          </w:tcPr>
          <w:p w14:paraId="25AFF803" w14:textId="6ADB130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ACA5425" w14:textId="717624A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F0AED19" w14:textId="5C69C39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1C902F1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064B6A6" w14:textId="60820B8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14:paraId="32BFB800" w14:textId="7800AA9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482213.48</w:t>
            </w:r>
          </w:p>
        </w:tc>
        <w:tc>
          <w:tcPr>
            <w:tcW w:w="1531" w:type="dxa"/>
            <w:shd w:val="clear" w:color="auto" w:fill="auto"/>
          </w:tcPr>
          <w:p w14:paraId="0002AC9A" w14:textId="4C9DEC7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3198369.83</w:t>
            </w:r>
          </w:p>
        </w:tc>
        <w:tc>
          <w:tcPr>
            <w:tcW w:w="2267" w:type="dxa"/>
            <w:shd w:val="clear" w:color="auto" w:fill="auto"/>
          </w:tcPr>
          <w:p w14:paraId="01A42E38" w14:textId="6185DB0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8DDC83" w14:textId="672FE1F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7513772" w14:textId="32FDE0A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615C44D" w14:textId="77777777" w:rsidTr="00DF33B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3C26C05" w14:textId="201E04C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14:paraId="64B6D9D9" w14:textId="3AA9CA5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482219.34</w:t>
            </w:r>
          </w:p>
        </w:tc>
        <w:tc>
          <w:tcPr>
            <w:tcW w:w="1531" w:type="dxa"/>
            <w:shd w:val="clear" w:color="auto" w:fill="auto"/>
          </w:tcPr>
          <w:p w14:paraId="55D05876" w14:textId="1EC43E1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3198303.49</w:t>
            </w:r>
          </w:p>
        </w:tc>
        <w:tc>
          <w:tcPr>
            <w:tcW w:w="2267" w:type="dxa"/>
            <w:shd w:val="clear" w:color="auto" w:fill="auto"/>
          </w:tcPr>
          <w:p w14:paraId="34DE7FA9" w14:textId="698F44C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D4333C" w14:textId="384DB41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5BE7185" w14:textId="1802F2F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647D9C5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C186E4D" w14:textId="442F6C9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14:paraId="304C5FE2" w14:textId="6A665AB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482359.14</w:t>
            </w:r>
          </w:p>
        </w:tc>
        <w:tc>
          <w:tcPr>
            <w:tcW w:w="1531" w:type="dxa"/>
            <w:shd w:val="clear" w:color="auto" w:fill="auto"/>
          </w:tcPr>
          <w:p w14:paraId="7D0727C1" w14:textId="73B2E13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3198523.05</w:t>
            </w:r>
          </w:p>
        </w:tc>
        <w:tc>
          <w:tcPr>
            <w:tcW w:w="2267" w:type="dxa"/>
            <w:shd w:val="clear" w:color="auto" w:fill="auto"/>
          </w:tcPr>
          <w:p w14:paraId="168D2255" w14:textId="3077DB4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F6ADD3D" w14:textId="0124A91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1B63625" w14:textId="7677667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6591AF3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D7A3A7A" w14:textId="5DA3BDC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14:paraId="652237FB" w14:textId="6DB43DC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482449.84</w:t>
            </w:r>
          </w:p>
        </w:tc>
        <w:tc>
          <w:tcPr>
            <w:tcW w:w="1531" w:type="dxa"/>
            <w:shd w:val="clear" w:color="auto" w:fill="auto"/>
          </w:tcPr>
          <w:p w14:paraId="6CCA73F8" w14:textId="36B1F36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3198667.58</w:t>
            </w:r>
          </w:p>
        </w:tc>
        <w:tc>
          <w:tcPr>
            <w:tcW w:w="2267" w:type="dxa"/>
            <w:shd w:val="clear" w:color="auto" w:fill="auto"/>
          </w:tcPr>
          <w:p w14:paraId="2DCFDE7E" w14:textId="63D270D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A9742BF" w14:textId="1B3F75B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7E84AFD" w14:textId="6C94D61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2C02DEF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0FAB821" w14:textId="24E6D31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14:paraId="4D768ED9" w14:textId="463C771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482483.09</w:t>
            </w:r>
          </w:p>
        </w:tc>
        <w:tc>
          <w:tcPr>
            <w:tcW w:w="1531" w:type="dxa"/>
            <w:shd w:val="clear" w:color="auto" w:fill="auto"/>
          </w:tcPr>
          <w:p w14:paraId="5852F1E6" w14:textId="18B26D0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3198720.29</w:t>
            </w:r>
          </w:p>
        </w:tc>
        <w:tc>
          <w:tcPr>
            <w:tcW w:w="2267" w:type="dxa"/>
            <w:shd w:val="clear" w:color="auto" w:fill="auto"/>
          </w:tcPr>
          <w:p w14:paraId="0116E0F2" w14:textId="100C6E3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C055F7" w14:textId="47EC3BC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EAECB76" w14:textId="4CBECD7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4468CC8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1AEE8EB" w14:textId="4EDD053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14:paraId="7E2A3098" w14:textId="101E685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482579.97</w:t>
            </w:r>
          </w:p>
        </w:tc>
        <w:tc>
          <w:tcPr>
            <w:tcW w:w="1531" w:type="dxa"/>
            <w:shd w:val="clear" w:color="auto" w:fill="auto"/>
          </w:tcPr>
          <w:p w14:paraId="33974462" w14:textId="7995F5D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3198655.94</w:t>
            </w:r>
          </w:p>
        </w:tc>
        <w:tc>
          <w:tcPr>
            <w:tcW w:w="2267" w:type="dxa"/>
            <w:shd w:val="clear" w:color="auto" w:fill="auto"/>
          </w:tcPr>
          <w:p w14:paraId="4D274588" w14:textId="090565A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A35BC1" w14:textId="2F1A10E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403E3C9" w14:textId="16069E0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394DD84" w14:textId="77777777" w:rsidTr="00DA60FC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6ED75F95" w14:textId="78060D56" w:rsidR="00AD7877" w:rsidRPr="00BA06CD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77ADC93" w14:textId="1B3A8A77" w:rsidR="00AD7877" w:rsidRPr="00BA06CD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F6CE093" w14:textId="2FDEB233" w:rsidR="00AD7877" w:rsidRPr="00BA06CD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EF033D5" w14:textId="0D67267F" w:rsidR="00AD7877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0013058" w14:textId="493C930E" w:rsidR="00AD7877" w:rsidRPr="00BA06CD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A88220" w14:textId="33E24D6A" w:rsidR="00AD7877" w:rsidRPr="00BA06CD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7877" w:rsidRPr="00415A89" w14:paraId="2F808EB5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93AAC0" w14:textId="16E9F41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14:paraId="090A5647" w14:textId="28453BD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482638.73</w:t>
            </w:r>
          </w:p>
        </w:tc>
        <w:tc>
          <w:tcPr>
            <w:tcW w:w="1531" w:type="dxa"/>
            <w:shd w:val="clear" w:color="auto" w:fill="auto"/>
          </w:tcPr>
          <w:p w14:paraId="6C9CA30E" w14:textId="0315972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3198616.69</w:t>
            </w:r>
          </w:p>
        </w:tc>
        <w:tc>
          <w:tcPr>
            <w:tcW w:w="2267" w:type="dxa"/>
            <w:shd w:val="clear" w:color="auto" w:fill="auto"/>
          </w:tcPr>
          <w:p w14:paraId="502831F1" w14:textId="6E536F4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110CD15" w14:textId="11E1E48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C9872FF" w14:textId="2208A35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1E300CE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1EF8925" w14:textId="406F6FC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14:paraId="0D6D5704" w14:textId="0E2065C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482638.06</w:t>
            </w:r>
          </w:p>
        </w:tc>
        <w:tc>
          <w:tcPr>
            <w:tcW w:w="1531" w:type="dxa"/>
            <w:shd w:val="clear" w:color="auto" w:fill="auto"/>
          </w:tcPr>
          <w:p w14:paraId="36AFF09F" w14:textId="0BED9BD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3198614.96</w:t>
            </w:r>
          </w:p>
        </w:tc>
        <w:tc>
          <w:tcPr>
            <w:tcW w:w="2267" w:type="dxa"/>
            <w:shd w:val="clear" w:color="auto" w:fill="auto"/>
          </w:tcPr>
          <w:p w14:paraId="16AED822" w14:textId="3580A6C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CA6580F" w14:textId="238AFD0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48D0AC5" w14:textId="261AD6F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2280FBA1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CA2C57E" w14:textId="6EB62D4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14:paraId="5B7F2067" w14:textId="5DF4E62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482614.22</w:t>
            </w:r>
          </w:p>
        </w:tc>
        <w:tc>
          <w:tcPr>
            <w:tcW w:w="1531" w:type="dxa"/>
            <w:shd w:val="clear" w:color="auto" w:fill="auto"/>
          </w:tcPr>
          <w:p w14:paraId="370B0103" w14:textId="172F01E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3198576.15</w:t>
            </w:r>
          </w:p>
        </w:tc>
        <w:tc>
          <w:tcPr>
            <w:tcW w:w="2267" w:type="dxa"/>
            <w:shd w:val="clear" w:color="auto" w:fill="auto"/>
          </w:tcPr>
          <w:p w14:paraId="3C3291A7" w14:textId="01698FB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0A8B08" w14:textId="49BAC57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E84AA2A" w14:textId="1D36D86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A1AEE63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421851" w14:textId="5C18A8C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14:paraId="07ABCA8C" w14:textId="390EDCF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482384.45</w:t>
            </w:r>
          </w:p>
        </w:tc>
        <w:tc>
          <w:tcPr>
            <w:tcW w:w="1531" w:type="dxa"/>
            <w:shd w:val="clear" w:color="auto" w:fill="auto"/>
          </w:tcPr>
          <w:p w14:paraId="64861EA5" w14:textId="0A3EC17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3198202.11</w:t>
            </w:r>
          </w:p>
        </w:tc>
        <w:tc>
          <w:tcPr>
            <w:tcW w:w="2267" w:type="dxa"/>
            <w:shd w:val="clear" w:color="auto" w:fill="auto"/>
          </w:tcPr>
          <w:p w14:paraId="08528C37" w14:textId="24901F9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D9DF83" w14:textId="481889E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E609401" w14:textId="706FE0B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8511DAF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63827E7" w14:textId="0F0C153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14:paraId="435F9DE3" w14:textId="5D95841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482250.15</w:t>
            </w:r>
          </w:p>
        </w:tc>
        <w:tc>
          <w:tcPr>
            <w:tcW w:w="1531" w:type="dxa"/>
            <w:shd w:val="clear" w:color="auto" w:fill="auto"/>
          </w:tcPr>
          <w:p w14:paraId="4638E68E" w14:textId="4BFA36C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3198003.89</w:t>
            </w:r>
          </w:p>
        </w:tc>
        <w:tc>
          <w:tcPr>
            <w:tcW w:w="2267" w:type="dxa"/>
            <w:shd w:val="clear" w:color="auto" w:fill="auto"/>
          </w:tcPr>
          <w:p w14:paraId="0FF1AE4E" w14:textId="5914863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5B89C36" w14:textId="036E244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64D8E18" w14:textId="337397E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7FE7E74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AECC326" w14:textId="749680E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14:paraId="48077D51" w14:textId="4CDB386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482165.73</w:t>
            </w:r>
          </w:p>
        </w:tc>
        <w:tc>
          <w:tcPr>
            <w:tcW w:w="1531" w:type="dxa"/>
            <w:shd w:val="clear" w:color="auto" w:fill="auto"/>
          </w:tcPr>
          <w:p w14:paraId="625F7792" w14:textId="110F298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3197871.97</w:t>
            </w:r>
          </w:p>
        </w:tc>
        <w:tc>
          <w:tcPr>
            <w:tcW w:w="2267" w:type="dxa"/>
            <w:shd w:val="clear" w:color="auto" w:fill="auto"/>
          </w:tcPr>
          <w:p w14:paraId="037B1281" w14:textId="0DB8C15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3819902" w14:textId="03DCE66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DD7B9C5" w14:textId="4C804DD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4AD8778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45F159" w14:textId="713823E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2B48A891" w14:textId="11C7129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482115.40</w:t>
            </w:r>
          </w:p>
        </w:tc>
        <w:tc>
          <w:tcPr>
            <w:tcW w:w="1531" w:type="dxa"/>
            <w:shd w:val="clear" w:color="auto" w:fill="auto"/>
          </w:tcPr>
          <w:p w14:paraId="1D779639" w14:textId="1D21F0D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3197793.33</w:t>
            </w:r>
          </w:p>
        </w:tc>
        <w:tc>
          <w:tcPr>
            <w:tcW w:w="2267" w:type="dxa"/>
            <w:shd w:val="clear" w:color="auto" w:fill="auto"/>
          </w:tcPr>
          <w:p w14:paraId="0FCAD07E" w14:textId="3A225AB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2AD25B2" w14:textId="52FE6E0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78C1925" w14:textId="05CEE23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6C30FF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032D725" w14:textId="6CC87D1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14:paraId="59746408" w14:textId="6273CEE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481988.14</w:t>
            </w:r>
          </w:p>
        </w:tc>
        <w:tc>
          <w:tcPr>
            <w:tcW w:w="1531" w:type="dxa"/>
            <w:shd w:val="clear" w:color="auto" w:fill="auto"/>
          </w:tcPr>
          <w:p w14:paraId="612E6C95" w14:textId="0FD504A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3197594.46</w:t>
            </w:r>
          </w:p>
        </w:tc>
        <w:tc>
          <w:tcPr>
            <w:tcW w:w="2267" w:type="dxa"/>
            <w:shd w:val="clear" w:color="auto" w:fill="auto"/>
          </w:tcPr>
          <w:p w14:paraId="4D087CA0" w14:textId="7A1F5B5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A1E090" w14:textId="20011EE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230D75E" w14:textId="660B8A9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42805D9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447150C" w14:textId="63CF9FC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14:paraId="45FF434D" w14:textId="2F32BED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481972.77</w:t>
            </w:r>
          </w:p>
        </w:tc>
        <w:tc>
          <w:tcPr>
            <w:tcW w:w="1531" w:type="dxa"/>
            <w:shd w:val="clear" w:color="auto" w:fill="auto"/>
          </w:tcPr>
          <w:p w14:paraId="6CC5C7EC" w14:textId="48CEF9A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3197570.44</w:t>
            </w:r>
          </w:p>
        </w:tc>
        <w:tc>
          <w:tcPr>
            <w:tcW w:w="2267" w:type="dxa"/>
            <w:shd w:val="clear" w:color="auto" w:fill="auto"/>
          </w:tcPr>
          <w:p w14:paraId="7A939899" w14:textId="474BFEB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B522D21" w14:textId="497883A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A9A1517" w14:textId="2F5FAC8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61C4B27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751E49" w14:textId="046BAC5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14:paraId="6E17C928" w14:textId="31BF368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481974.44</w:t>
            </w:r>
          </w:p>
        </w:tc>
        <w:tc>
          <w:tcPr>
            <w:tcW w:w="1531" w:type="dxa"/>
            <w:shd w:val="clear" w:color="auto" w:fill="auto"/>
          </w:tcPr>
          <w:p w14:paraId="218D0070" w14:textId="0F9BF0B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3197566.41</w:t>
            </w:r>
          </w:p>
        </w:tc>
        <w:tc>
          <w:tcPr>
            <w:tcW w:w="2267" w:type="dxa"/>
            <w:shd w:val="clear" w:color="auto" w:fill="auto"/>
          </w:tcPr>
          <w:p w14:paraId="39569ABC" w14:textId="6C6DCF1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A7AF42A" w14:textId="4BAE1A1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9F5CF3D" w14:textId="712CC17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1BDF092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67BD189" w14:textId="5D06165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14:paraId="672261B7" w14:textId="4D94F9F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481975.62</w:t>
            </w:r>
          </w:p>
        </w:tc>
        <w:tc>
          <w:tcPr>
            <w:tcW w:w="1531" w:type="dxa"/>
            <w:shd w:val="clear" w:color="auto" w:fill="auto"/>
          </w:tcPr>
          <w:p w14:paraId="2D0B875E" w14:textId="6746BFE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3197563.57</w:t>
            </w:r>
          </w:p>
        </w:tc>
        <w:tc>
          <w:tcPr>
            <w:tcW w:w="2267" w:type="dxa"/>
            <w:shd w:val="clear" w:color="auto" w:fill="auto"/>
          </w:tcPr>
          <w:p w14:paraId="2E54EB7B" w14:textId="203C600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ADA885B" w14:textId="473CA9F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7CADC726" w14:textId="7D52004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4D07BC5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EC2DCF1" w14:textId="4DE1E54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14:paraId="74A2E376" w14:textId="6E24EED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482007.81</w:t>
            </w:r>
          </w:p>
        </w:tc>
        <w:tc>
          <w:tcPr>
            <w:tcW w:w="1531" w:type="dxa"/>
            <w:shd w:val="clear" w:color="auto" w:fill="auto"/>
          </w:tcPr>
          <w:p w14:paraId="27FD24DF" w14:textId="19EA999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3197436.09</w:t>
            </w:r>
          </w:p>
        </w:tc>
        <w:tc>
          <w:tcPr>
            <w:tcW w:w="2267" w:type="dxa"/>
            <w:shd w:val="clear" w:color="auto" w:fill="auto"/>
          </w:tcPr>
          <w:p w14:paraId="357C545B" w14:textId="58135C1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DBCFCA0" w14:textId="79C1ED6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6347099" w14:textId="1FBE321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5B7E4B1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28F468" w14:textId="5E9528F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14:paraId="67350A54" w14:textId="1B51B94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482037.04</w:t>
            </w:r>
          </w:p>
        </w:tc>
        <w:tc>
          <w:tcPr>
            <w:tcW w:w="1531" w:type="dxa"/>
            <w:shd w:val="clear" w:color="auto" w:fill="auto"/>
          </w:tcPr>
          <w:p w14:paraId="78DA1C78" w14:textId="293D334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3197320.31</w:t>
            </w:r>
          </w:p>
        </w:tc>
        <w:tc>
          <w:tcPr>
            <w:tcW w:w="2267" w:type="dxa"/>
            <w:shd w:val="clear" w:color="auto" w:fill="auto"/>
          </w:tcPr>
          <w:p w14:paraId="62830D45" w14:textId="2BE41E6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8A0FCA3" w14:textId="696E39F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308DA9F" w14:textId="44B1B01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7FC7FA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ACD5FD3" w14:textId="6FBC23A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6" w:type="dxa"/>
            <w:shd w:val="clear" w:color="auto" w:fill="auto"/>
          </w:tcPr>
          <w:p w14:paraId="23E1EF81" w14:textId="1FB1000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482040.87</w:t>
            </w:r>
          </w:p>
        </w:tc>
        <w:tc>
          <w:tcPr>
            <w:tcW w:w="1531" w:type="dxa"/>
            <w:shd w:val="clear" w:color="auto" w:fill="auto"/>
          </w:tcPr>
          <w:p w14:paraId="2DADF724" w14:textId="645B13A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3197305.15</w:t>
            </w:r>
          </w:p>
        </w:tc>
        <w:tc>
          <w:tcPr>
            <w:tcW w:w="2267" w:type="dxa"/>
            <w:shd w:val="clear" w:color="auto" w:fill="auto"/>
          </w:tcPr>
          <w:p w14:paraId="05EEDA4D" w14:textId="150D412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39749F" w14:textId="38899FC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23BB787" w14:textId="12C385F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64C80493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B8DED6" w14:textId="71F7F59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6" w:type="dxa"/>
            <w:shd w:val="clear" w:color="auto" w:fill="auto"/>
          </w:tcPr>
          <w:p w14:paraId="0B499D0C" w14:textId="5095113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482067.81</w:t>
            </w:r>
          </w:p>
        </w:tc>
        <w:tc>
          <w:tcPr>
            <w:tcW w:w="1531" w:type="dxa"/>
            <w:shd w:val="clear" w:color="auto" w:fill="auto"/>
          </w:tcPr>
          <w:p w14:paraId="221A9F04" w14:textId="01C2854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3197303.21</w:t>
            </w:r>
          </w:p>
        </w:tc>
        <w:tc>
          <w:tcPr>
            <w:tcW w:w="2267" w:type="dxa"/>
            <w:shd w:val="clear" w:color="auto" w:fill="auto"/>
          </w:tcPr>
          <w:p w14:paraId="72532521" w14:textId="1E7F0EB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C46A88" w14:textId="0B6559B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C37D3DF" w14:textId="4A30291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6FEC5564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8647130" w14:textId="34A4F5C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6" w:type="dxa"/>
            <w:shd w:val="clear" w:color="auto" w:fill="auto"/>
          </w:tcPr>
          <w:p w14:paraId="70572CF4" w14:textId="3775A36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482137.71</w:t>
            </w:r>
          </w:p>
        </w:tc>
        <w:tc>
          <w:tcPr>
            <w:tcW w:w="1531" w:type="dxa"/>
            <w:shd w:val="clear" w:color="auto" w:fill="auto"/>
          </w:tcPr>
          <w:p w14:paraId="5B6489C5" w14:textId="370A13D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3197298.05</w:t>
            </w:r>
          </w:p>
        </w:tc>
        <w:tc>
          <w:tcPr>
            <w:tcW w:w="2267" w:type="dxa"/>
            <w:shd w:val="clear" w:color="auto" w:fill="auto"/>
          </w:tcPr>
          <w:p w14:paraId="3B063198" w14:textId="18A7D0C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A964B0" w14:textId="790172E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888B74A" w14:textId="47A1F77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AD3CF8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94D06B" w14:textId="2BA03BB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6" w:type="dxa"/>
            <w:shd w:val="clear" w:color="auto" w:fill="auto"/>
          </w:tcPr>
          <w:p w14:paraId="600C72B5" w14:textId="3D1FDC5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482151.55</w:t>
            </w:r>
          </w:p>
        </w:tc>
        <w:tc>
          <w:tcPr>
            <w:tcW w:w="1531" w:type="dxa"/>
            <w:shd w:val="clear" w:color="auto" w:fill="auto"/>
          </w:tcPr>
          <w:p w14:paraId="589981CA" w14:textId="0A55791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3197297.03</w:t>
            </w:r>
          </w:p>
        </w:tc>
        <w:tc>
          <w:tcPr>
            <w:tcW w:w="2267" w:type="dxa"/>
            <w:shd w:val="clear" w:color="auto" w:fill="auto"/>
          </w:tcPr>
          <w:p w14:paraId="1414FBC6" w14:textId="0C12F54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0BA929" w14:textId="4E590FD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E652F48" w14:textId="49C1A3E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A4FA30D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CC1C05" w14:textId="24B9342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6" w:type="dxa"/>
            <w:shd w:val="clear" w:color="auto" w:fill="auto"/>
          </w:tcPr>
          <w:p w14:paraId="135BC057" w14:textId="70136DB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482171.59</w:t>
            </w:r>
          </w:p>
        </w:tc>
        <w:tc>
          <w:tcPr>
            <w:tcW w:w="1531" w:type="dxa"/>
            <w:shd w:val="clear" w:color="auto" w:fill="auto"/>
          </w:tcPr>
          <w:p w14:paraId="41EE78E3" w14:textId="3465481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3197295.56</w:t>
            </w:r>
          </w:p>
        </w:tc>
        <w:tc>
          <w:tcPr>
            <w:tcW w:w="2267" w:type="dxa"/>
            <w:shd w:val="clear" w:color="auto" w:fill="auto"/>
          </w:tcPr>
          <w:p w14:paraId="74A0678A" w14:textId="2C8AA9B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B1197C" w14:textId="5E9E914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D2B89BB" w14:textId="04380D9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E2AF127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C2EF493" w14:textId="756D0CB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6" w:type="dxa"/>
            <w:shd w:val="clear" w:color="auto" w:fill="auto"/>
          </w:tcPr>
          <w:p w14:paraId="306996DA" w14:textId="738D227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482193.09</w:t>
            </w:r>
          </w:p>
        </w:tc>
        <w:tc>
          <w:tcPr>
            <w:tcW w:w="1531" w:type="dxa"/>
            <w:shd w:val="clear" w:color="auto" w:fill="auto"/>
          </w:tcPr>
          <w:p w14:paraId="5DCCEEF4" w14:textId="0871122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3197327.64</w:t>
            </w:r>
          </w:p>
        </w:tc>
        <w:tc>
          <w:tcPr>
            <w:tcW w:w="2267" w:type="dxa"/>
            <w:shd w:val="clear" w:color="auto" w:fill="auto"/>
          </w:tcPr>
          <w:p w14:paraId="19F7E49A" w14:textId="74D2BFB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09B93E" w14:textId="5412470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E145C6F" w14:textId="5C3C503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003FC371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725569" w14:textId="10DEBC1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6" w:type="dxa"/>
            <w:shd w:val="clear" w:color="auto" w:fill="auto"/>
          </w:tcPr>
          <w:p w14:paraId="4D437AE1" w14:textId="4BE3150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482236.80</w:t>
            </w:r>
          </w:p>
        </w:tc>
        <w:tc>
          <w:tcPr>
            <w:tcW w:w="1531" w:type="dxa"/>
            <w:shd w:val="clear" w:color="auto" w:fill="auto"/>
          </w:tcPr>
          <w:p w14:paraId="30CDEC7F" w14:textId="61AA706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3197374.66</w:t>
            </w:r>
          </w:p>
        </w:tc>
        <w:tc>
          <w:tcPr>
            <w:tcW w:w="2267" w:type="dxa"/>
            <w:shd w:val="clear" w:color="auto" w:fill="auto"/>
          </w:tcPr>
          <w:p w14:paraId="66F6870C" w14:textId="62A613F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AA7B912" w14:textId="1859366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2F73959F" w14:textId="3188424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F6F8758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9396EE3" w14:textId="5362FD6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6" w:type="dxa"/>
            <w:shd w:val="clear" w:color="auto" w:fill="auto"/>
          </w:tcPr>
          <w:p w14:paraId="1B5FD415" w14:textId="17A1067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482276.34</w:t>
            </w:r>
          </w:p>
        </w:tc>
        <w:tc>
          <w:tcPr>
            <w:tcW w:w="1531" w:type="dxa"/>
            <w:shd w:val="clear" w:color="auto" w:fill="auto"/>
          </w:tcPr>
          <w:p w14:paraId="4657F4C8" w14:textId="1781716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3197386.55</w:t>
            </w:r>
          </w:p>
        </w:tc>
        <w:tc>
          <w:tcPr>
            <w:tcW w:w="2267" w:type="dxa"/>
            <w:shd w:val="clear" w:color="auto" w:fill="auto"/>
          </w:tcPr>
          <w:p w14:paraId="37567D9D" w14:textId="5BE8270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C1DCB87" w14:textId="742F051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6E15A533" w14:textId="4AE4699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D1F39AA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4A81184" w14:textId="37B31B3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14:paraId="3EB4A090" w14:textId="6D2825F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482313.35</w:t>
            </w:r>
          </w:p>
        </w:tc>
        <w:tc>
          <w:tcPr>
            <w:tcW w:w="1531" w:type="dxa"/>
            <w:shd w:val="clear" w:color="auto" w:fill="auto"/>
          </w:tcPr>
          <w:p w14:paraId="32808337" w14:textId="38460AF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3197397.68</w:t>
            </w:r>
          </w:p>
        </w:tc>
        <w:tc>
          <w:tcPr>
            <w:tcW w:w="2267" w:type="dxa"/>
            <w:shd w:val="clear" w:color="auto" w:fill="auto"/>
          </w:tcPr>
          <w:p w14:paraId="073692BA" w14:textId="721E83A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3A79075" w14:textId="17ADC88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5E5DBCC2" w14:textId="00F1DC1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87AF3AB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F40AC5" w14:textId="59957FC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6" w:type="dxa"/>
            <w:shd w:val="clear" w:color="auto" w:fill="auto"/>
          </w:tcPr>
          <w:p w14:paraId="4A4E0381" w14:textId="5752CC5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482373.21</w:t>
            </w:r>
          </w:p>
        </w:tc>
        <w:tc>
          <w:tcPr>
            <w:tcW w:w="1531" w:type="dxa"/>
            <w:shd w:val="clear" w:color="auto" w:fill="auto"/>
          </w:tcPr>
          <w:p w14:paraId="2DE940D5" w14:textId="1E75A72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3197409.82</w:t>
            </w:r>
          </w:p>
        </w:tc>
        <w:tc>
          <w:tcPr>
            <w:tcW w:w="2267" w:type="dxa"/>
            <w:shd w:val="clear" w:color="auto" w:fill="auto"/>
          </w:tcPr>
          <w:p w14:paraId="68690477" w14:textId="229B626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FDD4850" w14:textId="3E1C042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072BDAF1" w14:textId="53D939F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8EBFC9D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FE2AFBA" w14:textId="4F91B01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6" w:type="dxa"/>
            <w:shd w:val="clear" w:color="auto" w:fill="auto"/>
          </w:tcPr>
          <w:p w14:paraId="167C4CC9" w14:textId="231D49C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482565.06</w:t>
            </w:r>
          </w:p>
        </w:tc>
        <w:tc>
          <w:tcPr>
            <w:tcW w:w="1531" w:type="dxa"/>
            <w:shd w:val="clear" w:color="auto" w:fill="auto"/>
          </w:tcPr>
          <w:p w14:paraId="399A892C" w14:textId="35A3646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3197456.27</w:t>
            </w:r>
          </w:p>
        </w:tc>
        <w:tc>
          <w:tcPr>
            <w:tcW w:w="2267" w:type="dxa"/>
            <w:shd w:val="clear" w:color="auto" w:fill="auto"/>
          </w:tcPr>
          <w:p w14:paraId="788D21C4" w14:textId="5850985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5552AA" w14:textId="26F12D4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9512457" w14:textId="0D62D74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547865C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46F92A" w14:textId="23EAB55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6" w:type="dxa"/>
            <w:shd w:val="clear" w:color="auto" w:fill="auto"/>
          </w:tcPr>
          <w:p w14:paraId="0DD189EA" w14:textId="7E3C651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482682.73</w:t>
            </w:r>
          </w:p>
        </w:tc>
        <w:tc>
          <w:tcPr>
            <w:tcW w:w="1531" w:type="dxa"/>
            <w:shd w:val="clear" w:color="auto" w:fill="auto"/>
          </w:tcPr>
          <w:p w14:paraId="3AA49EB0" w14:textId="6DFECE9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3197483.62</w:t>
            </w:r>
          </w:p>
        </w:tc>
        <w:tc>
          <w:tcPr>
            <w:tcW w:w="2267" w:type="dxa"/>
            <w:shd w:val="clear" w:color="auto" w:fill="auto"/>
          </w:tcPr>
          <w:p w14:paraId="5868A71E" w14:textId="6348495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E01A4B" w14:textId="6732DB1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4D5D7468" w14:textId="250BA93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006CB1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3FA4352" w14:textId="4B67951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6" w:type="dxa"/>
            <w:shd w:val="clear" w:color="auto" w:fill="auto"/>
          </w:tcPr>
          <w:p w14:paraId="62F5A111" w14:textId="5FCFAC0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482731.41</w:t>
            </w:r>
          </w:p>
        </w:tc>
        <w:tc>
          <w:tcPr>
            <w:tcW w:w="1531" w:type="dxa"/>
            <w:shd w:val="clear" w:color="auto" w:fill="auto"/>
          </w:tcPr>
          <w:p w14:paraId="0430E1D2" w14:textId="3D089C5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3197489.54</w:t>
            </w:r>
          </w:p>
        </w:tc>
        <w:tc>
          <w:tcPr>
            <w:tcW w:w="2267" w:type="dxa"/>
            <w:shd w:val="clear" w:color="auto" w:fill="auto"/>
          </w:tcPr>
          <w:p w14:paraId="6253E431" w14:textId="0E623D6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76620C4" w14:textId="69DA47B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403C76F" w14:textId="75FD691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6C47138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FA8E134" w14:textId="15B60AC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6" w:type="dxa"/>
            <w:shd w:val="clear" w:color="auto" w:fill="auto"/>
          </w:tcPr>
          <w:p w14:paraId="3CD4712A" w14:textId="03C913C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482773.21</w:t>
            </w:r>
          </w:p>
        </w:tc>
        <w:tc>
          <w:tcPr>
            <w:tcW w:w="1531" w:type="dxa"/>
            <w:shd w:val="clear" w:color="auto" w:fill="auto"/>
          </w:tcPr>
          <w:p w14:paraId="3D063A0A" w14:textId="54092AD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3197489.27</w:t>
            </w:r>
          </w:p>
        </w:tc>
        <w:tc>
          <w:tcPr>
            <w:tcW w:w="2267" w:type="dxa"/>
            <w:shd w:val="clear" w:color="auto" w:fill="auto"/>
          </w:tcPr>
          <w:p w14:paraId="32ED6D0C" w14:textId="7EBE2B2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97D2FE9" w14:textId="6089C929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32A3F395" w14:textId="20F7160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23168799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38663B" w14:textId="4214756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6" w:type="dxa"/>
            <w:shd w:val="clear" w:color="auto" w:fill="auto"/>
          </w:tcPr>
          <w:p w14:paraId="13B6CD10" w14:textId="25E934C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482800.36</w:t>
            </w:r>
          </w:p>
        </w:tc>
        <w:tc>
          <w:tcPr>
            <w:tcW w:w="1531" w:type="dxa"/>
            <w:shd w:val="clear" w:color="auto" w:fill="auto"/>
          </w:tcPr>
          <w:p w14:paraId="66E59A4E" w14:textId="7E9B9FB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3197489.09</w:t>
            </w:r>
          </w:p>
        </w:tc>
        <w:tc>
          <w:tcPr>
            <w:tcW w:w="2267" w:type="dxa"/>
            <w:shd w:val="clear" w:color="auto" w:fill="auto"/>
          </w:tcPr>
          <w:p w14:paraId="115D84B8" w14:textId="334C453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BB94D47" w14:textId="10083F4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417" w:type="dxa"/>
            <w:shd w:val="clear" w:color="auto" w:fill="auto"/>
          </w:tcPr>
          <w:p w14:paraId="1ED66CBE" w14:textId="27712B2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5275F36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5CB281" w14:textId="3B91BAF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6" w:type="dxa"/>
            <w:shd w:val="clear" w:color="auto" w:fill="auto"/>
          </w:tcPr>
          <w:p w14:paraId="2938C200" w14:textId="60BE148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482858.58</w:t>
            </w:r>
          </w:p>
        </w:tc>
        <w:tc>
          <w:tcPr>
            <w:tcW w:w="1531" w:type="dxa"/>
            <w:shd w:val="clear" w:color="auto" w:fill="auto"/>
          </w:tcPr>
          <w:p w14:paraId="01774A41" w14:textId="772682D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3197488.70</w:t>
            </w:r>
          </w:p>
        </w:tc>
        <w:tc>
          <w:tcPr>
            <w:tcW w:w="2267" w:type="dxa"/>
            <w:shd w:val="clear" w:color="auto" w:fill="auto"/>
          </w:tcPr>
          <w:p w14:paraId="58684154" w14:textId="1B765F5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29F29AE" w14:textId="2734D33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1F0EC850" w14:textId="3098B94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1F024E2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27C4C4C" w14:textId="6E09BF9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6" w:type="dxa"/>
            <w:shd w:val="clear" w:color="auto" w:fill="auto"/>
          </w:tcPr>
          <w:p w14:paraId="1587C37F" w14:textId="0709323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483055.05</w:t>
            </w:r>
          </w:p>
        </w:tc>
        <w:tc>
          <w:tcPr>
            <w:tcW w:w="1531" w:type="dxa"/>
            <w:shd w:val="clear" w:color="auto" w:fill="auto"/>
          </w:tcPr>
          <w:p w14:paraId="1463A858" w14:textId="06D95B8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3197489.20</w:t>
            </w:r>
          </w:p>
        </w:tc>
        <w:tc>
          <w:tcPr>
            <w:tcW w:w="2267" w:type="dxa"/>
            <w:shd w:val="clear" w:color="auto" w:fill="auto"/>
          </w:tcPr>
          <w:p w14:paraId="4E3DFD34" w14:textId="5B9A00B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B278770" w14:textId="3E1989A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76839B77" w14:textId="74C28F1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9D43934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C3C74B" w14:textId="66F8C49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6" w:type="dxa"/>
            <w:shd w:val="clear" w:color="auto" w:fill="auto"/>
          </w:tcPr>
          <w:p w14:paraId="45C1763E" w14:textId="7099CCB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483120.52</w:t>
            </w:r>
          </w:p>
        </w:tc>
        <w:tc>
          <w:tcPr>
            <w:tcW w:w="1531" w:type="dxa"/>
            <w:shd w:val="clear" w:color="auto" w:fill="auto"/>
          </w:tcPr>
          <w:p w14:paraId="29E1F4E1" w14:textId="574F3A6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3197489.36</w:t>
            </w:r>
          </w:p>
        </w:tc>
        <w:tc>
          <w:tcPr>
            <w:tcW w:w="2267" w:type="dxa"/>
            <w:shd w:val="clear" w:color="auto" w:fill="auto"/>
          </w:tcPr>
          <w:p w14:paraId="5C7C12BC" w14:textId="157F9A8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EE79C94" w14:textId="5B58914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366E8AEB" w14:textId="6FCA0EE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20AFCBED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DA365F1" w14:textId="35AACA6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6" w:type="dxa"/>
            <w:shd w:val="clear" w:color="auto" w:fill="auto"/>
          </w:tcPr>
          <w:p w14:paraId="308AB787" w14:textId="7422948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483138.85</w:t>
            </w:r>
          </w:p>
        </w:tc>
        <w:tc>
          <w:tcPr>
            <w:tcW w:w="1531" w:type="dxa"/>
            <w:shd w:val="clear" w:color="auto" w:fill="auto"/>
          </w:tcPr>
          <w:p w14:paraId="54AF7BF3" w14:textId="6DA8B5B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3197489.41</w:t>
            </w:r>
          </w:p>
        </w:tc>
        <w:tc>
          <w:tcPr>
            <w:tcW w:w="2267" w:type="dxa"/>
            <w:shd w:val="clear" w:color="auto" w:fill="auto"/>
          </w:tcPr>
          <w:p w14:paraId="6B33052C" w14:textId="7C51049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F5A5868" w14:textId="4B29716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67FE4527" w14:textId="0FF0CCA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CD22C6A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32F0603" w14:textId="23E7A75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6" w:type="dxa"/>
            <w:shd w:val="clear" w:color="auto" w:fill="auto"/>
          </w:tcPr>
          <w:p w14:paraId="0E065C70" w14:textId="090A8BF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483139.47</w:t>
            </w:r>
          </w:p>
        </w:tc>
        <w:tc>
          <w:tcPr>
            <w:tcW w:w="1531" w:type="dxa"/>
            <w:shd w:val="clear" w:color="auto" w:fill="auto"/>
          </w:tcPr>
          <w:p w14:paraId="2514E2C5" w14:textId="74A77B4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3197498.05</w:t>
            </w:r>
          </w:p>
        </w:tc>
        <w:tc>
          <w:tcPr>
            <w:tcW w:w="2267" w:type="dxa"/>
            <w:shd w:val="clear" w:color="auto" w:fill="auto"/>
          </w:tcPr>
          <w:p w14:paraId="2D4C6E3E" w14:textId="5830839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82E0FB8" w14:textId="5835385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4A1E05D2" w14:textId="0CBFE89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5E88664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FEEAA0" w14:textId="394B4B3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6" w:type="dxa"/>
            <w:shd w:val="clear" w:color="auto" w:fill="auto"/>
          </w:tcPr>
          <w:p w14:paraId="3F7BC960" w14:textId="18914CB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483141.61</w:t>
            </w:r>
          </w:p>
        </w:tc>
        <w:tc>
          <w:tcPr>
            <w:tcW w:w="1531" w:type="dxa"/>
            <w:shd w:val="clear" w:color="auto" w:fill="auto"/>
          </w:tcPr>
          <w:p w14:paraId="0AE94C22" w14:textId="1938796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3197528.30</w:t>
            </w:r>
          </w:p>
        </w:tc>
        <w:tc>
          <w:tcPr>
            <w:tcW w:w="2267" w:type="dxa"/>
            <w:shd w:val="clear" w:color="auto" w:fill="auto"/>
          </w:tcPr>
          <w:p w14:paraId="331A692D" w14:textId="2696EA8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741BF5D" w14:textId="06AFB25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5057085C" w14:textId="1D591B5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6825EE6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478836B" w14:textId="7E7A450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6" w:type="dxa"/>
            <w:shd w:val="clear" w:color="auto" w:fill="auto"/>
          </w:tcPr>
          <w:p w14:paraId="0E567897" w14:textId="33B7CDE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483145.84</w:t>
            </w:r>
          </w:p>
        </w:tc>
        <w:tc>
          <w:tcPr>
            <w:tcW w:w="1531" w:type="dxa"/>
            <w:shd w:val="clear" w:color="auto" w:fill="auto"/>
          </w:tcPr>
          <w:p w14:paraId="265CEEBB" w14:textId="2D62EA2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3197650.53</w:t>
            </w:r>
          </w:p>
        </w:tc>
        <w:tc>
          <w:tcPr>
            <w:tcW w:w="2267" w:type="dxa"/>
            <w:shd w:val="clear" w:color="auto" w:fill="auto"/>
          </w:tcPr>
          <w:p w14:paraId="563F4669" w14:textId="46BE1F8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547D191D" w14:textId="06CC68D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5E3947BF" w14:textId="6ADDED8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6E7FE487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27F88B3" w14:textId="5EEEE29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6" w:type="dxa"/>
            <w:shd w:val="clear" w:color="auto" w:fill="auto"/>
          </w:tcPr>
          <w:p w14:paraId="51AC317D" w14:textId="0D7850E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483146.94</w:t>
            </w:r>
          </w:p>
        </w:tc>
        <w:tc>
          <w:tcPr>
            <w:tcW w:w="1531" w:type="dxa"/>
            <w:shd w:val="clear" w:color="auto" w:fill="auto"/>
          </w:tcPr>
          <w:p w14:paraId="55F368EB" w14:textId="5BC4FD7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3197690.88</w:t>
            </w:r>
          </w:p>
        </w:tc>
        <w:tc>
          <w:tcPr>
            <w:tcW w:w="2267" w:type="dxa"/>
            <w:shd w:val="clear" w:color="auto" w:fill="auto"/>
          </w:tcPr>
          <w:p w14:paraId="760CD769" w14:textId="2F3CC3F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5B0C164" w14:textId="4937306D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48F8090C" w14:textId="6549A0E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58765A57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6F00B6" w14:textId="54AFDAC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6" w:type="dxa"/>
            <w:shd w:val="clear" w:color="auto" w:fill="auto"/>
          </w:tcPr>
          <w:p w14:paraId="2C7B0EB9" w14:textId="7968B19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483147.27</w:t>
            </w:r>
          </w:p>
        </w:tc>
        <w:tc>
          <w:tcPr>
            <w:tcW w:w="1531" w:type="dxa"/>
            <w:shd w:val="clear" w:color="auto" w:fill="auto"/>
          </w:tcPr>
          <w:p w14:paraId="07F0A96D" w14:textId="40731CD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3197703.09</w:t>
            </w:r>
          </w:p>
        </w:tc>
        <w:tc>
          <w:tcPr>
            <w:tcW w:w="2267" w:type="dxa"/>
            <w:shd w:val="clear" w:color="auto" w:fill="auto"/>
          </w:tcPr>
          <w:p w14:paraId="36A06263" w14:textId="1B265C85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41EB34C0" w14:textId="29B809D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775379D8" w14:textId="145D9D4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9EA3CAD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7493A5" w14:textId="6667540E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6" w:type="dxa"/>
            <w:shd w:val="clear" w:color="auto" w:fill="auto"/>
          </w:tcPr>
          <w:p w14:paraId="46510B31" w14:textId="25107DD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483147.30</w:t>
            </w:r>
          </w:p>
        </w:tc>
        <w:tc>
          <w:tcPr>
            <w:tcW w:w="1531" w:type="dxa"/>
            <w:shd w:val="clear" w:color="auto" w:fill="auto"/>
          </w:tcPr>
          <w:p w14:paraId="2E272002" w14:textId="04B7A7E0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3197704.62</w:t>
            </w:r>
          </w:p>
        </w:tc>
        <w:tc>
          <w:tcPr>
            <w:tcW w:w="2267" w:type="dxa"/>
            <w:shd w:val="clear" w:color="auto" w:fill="auto"/>
          </w:tcPr>
          <w:p w14:paraId="2E03B1F6" w14:textId="14AFF3E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5ECEFDE9" w14:textId="3D2C88E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45EFC1CA" w14:textId="708C2722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429AC2B2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26679A" w14:textId="4BC625C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6" w:type="dxa"/>
            <w:shd w:val="clear" w:color="auto" w:fill="auto"/>
          </w:tcPr>
          <w:p w14:paraId="3E6165F9" w14:textId="0BA543C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483147.57</w:t>
            </w:r>
          </w:p>
        </w:tc>
        <w:tc>
          <w:tcPr>
            <w:tcW w:w="1531" w:type="dxa"/>
            <w:shd w:val="clear" w:color="auto" w:fill="auto"/>
          </w:tcPr>
          <w:p w14:paraId="3991D1EE" w14:textId="5E24F683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3197829.50</w:t>
            </w:r>
          </w:p>
        </w:tc>
        <w:tc>
          <w:tcPr>
            <w:tcW w:w="2267" w:type="dxa"/>
            <w:shd w:val="clear" w:color="auto" w:fill="auto"/>
          </w:tcPr>
          <w:p w14:paraId="2A2F7473" w14:textId="4B11F0A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9932336" w14:textId="0A4A3A8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1CBABABE" w14:textId="5CB4B458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3CD921AD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2BFEEE" w14:textId="1B77899C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6" w:type="dxa"/>
            <w:shd w:val="clear" w:color="auto" w:fill="auto"/>
          </w:tcPr>
          <w:p w14:paraId="20DFC941" w14:textId="53E6DFE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483147.60</w:t>
            </w:r>
          </w:p>
        </w:tc>
        <w:tc>
          <w:tcPr>
            <w:tcW w:w="1531" w:type="dxa"/>
            <w:shd w:val="clear" w:color="auto" w:fill="auto"/>
          </w:tcPr>
          <w:p w14:paraId="44387F75" w14:textId="5B280CD6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3197844.48</w:t>
            </w:r>
          </w:p>
        </w:tc>
        <w:tc>
          <w:tcPr>
            <w:tcW w:w="2267" w:type="dxa"/>
            <w:shd w:val="clear" w:color="auto" w:fill="auto"/>
          </w:tcPr>
          <w:p w14:paraId="467E71DD" w14:textId="2A8153D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BE2F443" w14:textId="3E7B5B97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4CC1AB65" w14:textId="1D7597EF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74E4A2A0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0EDB779" w14:textId="43526AC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6" w:type="dxa"/>
            <w:shd w:val="clear" w:color="auto" w:fill="auto"/>
          </w:tcPr>
          <w:p w14:paraId="6AA47DB0" w14:textId="4BD6AAD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483143.85</w:t>
            </w:r>
          </w:p>
        </w:tc>
        <w:tc>
          <w:tcPr>
            <w:tcW w:w="1531" w:type="dxa"/>
            <w:shd w:val="clear" w:color="auto" w:fill="auto"/>
          </w:tcPr>
          <w:p w14:paraId="4376B5F5" w14:textId="0565829B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3198047.72</w:t>
            </w:r>
          </w:p>
        </w:tc>
        <w:tc>
          <w:tcPr>
            <w:tcW w:w="2267" w:type="dxa"/>
            <w:shd w:val="clear" w:color="auto" w:fill="auto"/>
          </w:tcPr>
          <w:p w14:paraId="3C2F5CDC" w14:textId="22502F21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000A2A22" w14:textId="792CCF04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417" w:type="dxa"/>
            <w:shd w:val="clear" w:color="auto" w:fill="auto"/>
          </w:tcPr>
          <w:p w14:paraId="20FF1566" w14:textId="470EB7FA" w:rsidR="00AD7877" w:rsidRPr="000946C6" w:rsidRDefault="00AD7877" w:rsidP="00AD78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7877" w:rsidRPr="00415A89" w14:paraId="1413A050" w14:textId="77777777" w:rsidTr="00705B52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7FDF101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D7877" w:rsidRPr="00415A89" w14:paraId="6A2579B5" w14:textId="77777777" w:rsidTr="00705B52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D495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48D2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8153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093F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5C834A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точки на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(при наличии)</w:t>
            </w:r>
          </w:p>
        </w:tc>
      </w:tr>
      <w:tr w:rsidR="00AD7877" w:rsidRPr="00415A89" w14:paraId="4CF315F6" w14:textId="77777777" w:rsidTr="00705B52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0E10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5893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D44B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39BB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97C6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B83C6F" w14:textId="77777777" w:rsidR="00AD7877" w:rsidRPr="00415A89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D7877" w:rsidRPr="00415A89" w14:paraId="19237C73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E5B94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C151B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328C91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775C3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7D8092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BA4CDD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28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7877" w:rsidRPr="00415A89" w14:paraId="65D3AF5A" w14:textId="77777777" w:rsidTr="00705B52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A0A2B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14C48C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52027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F4FAF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0CC69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E97D5" w14:textId="77777777" w:rsidR="00AD7877" w:rsidRPr="00922813" w:rsidRDefault="00AD7877" w:rsidP="00AD787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D1F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4FAFBF8" w14:textId="77777777" w:rsidR="00AD7877" w:rsidRDefault="00AD7877" w:rsidP="00AD7877">
      <w:pPr>
        <w:spacing w:line="240" w:lineRule="auto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br w:type="page"/>
      </w:r>
    </w:p>
    <w:p w14:paraId="2BA11EA1" w14:textId="77777777" w:rsidR="00AD7877" w:rsidRPr="00415A89" w:rsidRDefault="00AD7877" w:rsidP="00AD7877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  <w:r w:rsidRPr="00415A89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AD7877" w:rsidRPr="00415A89" w14:paraId="08C6E529" w14:textId="77777777" w:rsidTr="00705B52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CF8B" w14:textId="77777777" w:rsidR="00AD7877" w:rsidRPr="00415A89" w:rsidRDefault="00AD7877" w:rsidP="00705B52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bCs/>
                <w:color w:val="26282F"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AD7877" w:rsidRPr="00415A89" w14:paraId="53890FD2" w14:textId="77777777" w:rsidTr="00705B52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1520B51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МСК-16</w:t>
            </w:r>
          </w:p>
        </w:tc>
      </w:tr>
      <w:tr w:rsidR="00AD7877" w:rsidRPr="00415A89" w14:paraId="0726C7BB" w14:textId="77777777" w:rsidTr="00705B52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C30CC9F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D7877" w:rsidRPr="00415A89" w14:paraId="0ACD59F7" w14:textId="77777777" w:rsidTr="00705B52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5C90DD9" w14:textId="77777777" w:rsidR="00AD7877" w:rsidRPr="00415A89" w:rsidRDefault="00AD7877" w:rsidP="00705B52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318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координаты,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A68A" w14:textId="77777777" w:rsidR="00AD7877" w:rsidRPr="00415A89" w:rsidRDefault="00AD7877" w:rsidP="00705B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A6D333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0127EB" w14:textId="77777777" w:rsidR="00AD7877" w:rsidRPr="00415A89" w:rsidRDefault="00AD7877" w:rsidP="00705B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квадра-тическая погреш-ность положе-ния харак-терной точки (Mt),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265146C" w14:textId="77777777" w:rsidR="00AD7877" w:rsidRPr="00415A89" w:rsidRDefault="00AD7877" w:rsidP="00705B52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обозна-чения точки на местно-с</w:t>
            </w: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ти (при наличии)</w:t>
            </w:r>
          </w:p>
        </w:tc>
      </w:tr>
      <w:tr w:rsidR="00AD7877" w:rsidRPr="00415A89" w14:paraId="22D855AB" w14:textId="77777777" w:rsidTr="00705B52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10D5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3CFC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77DA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AAA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AFCE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A8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0162E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F99D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A5E6869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7877" w:rsidRPr="00415A89" w14:paraId="1CA503BC" w14:textId="77777777" w:rsidTr="00705B52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4C9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9DF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2B03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0B7A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04AF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A4B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ACC3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49C18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D7877" w:rsidRPr="00415A89" w14:paraId="30A5D326" w14:textId="77777777" w:rsidTr="00705B52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13E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094C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63CE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A7D9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EF08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FB21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14E8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EBBC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D7877" w:rsidRPr="00415A89" w14:paraId="3D6C7664" w14:textId="77777777" w:rsidTr="00705B52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14:paraId="64A23231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89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D7877" w:rsidRPr="00415A89" w14:paraId="6FEB0AA1" w14:textId="77777777" w:rsidTr="00705B52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A61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3F9B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FE32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7265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694E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B34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3BE9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251031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D7877" w:rsidRPr="00415A89" w14:paraId="15275889" w14:textId="77777777" w:rsidTr="00705B52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B2CF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6D77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45E6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4FF7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6E2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9E13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0C15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15388D" w14:textId="77777777" w:rsidR="00AD7877" w:rsidRPr="00415A89" w:rsidRDefault="00AD7877" w:rsidP="00705B5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5A89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345CB012" w14:textId="77777777" w:rsidR="00C914F3" w:rsidRDefault="00C914F3" w:rsidP="007058D8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4"/>
          <w:szCs w:val="4"/>
        </w:rPr>
      </w:pPr>
    </w:p>
    <w:p w14:paraId="3A773D66" w14:textId="16771D62" w:rsidR="00C914F3" w:rsidRPr="004A62F0" w:rsidRDefault="00C914F3" w:rsidP="00C914F3">
      <w:pPr>
        <w:pageBreakBefore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0B7B3FD5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124C96B0" w14:textId="77777777" w:rsidR="00C914F3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1F3D9C48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19A12E6E" w14:textId="5518F2A2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8"/>
          <w:szCs w:val="24"/>
        </w:rPr>
        <w:t>Часть 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A7B8D">
        <w:rPr>
          <w:rFonts w:ascii="Times New Roman" w:eastAsia="Times New Roman" w:hAnsi="Times New Roman" w:cs="Times New Roman"/>
          <w:noProof/>
        </w:rPr>
        <w:t xml:space="preserve"> </w:t>
      </w:r>
    </w:p>
    <w:p w14:paraId="4813151E" w14:textId="77777777" w:rsidR="00C914F3" w:rsidRPr="004A62F0" w:rsidRDefault="00C914F3" w:rsidP="00C914F3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Обзорная схема границ объекта</w:t>
      </w:r>
    </w:p>
    <w:p w14:paraId="1F1E00EF" w14:textId="795EFFA5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r w:rsidRPr="00A739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63169C" wp14:editId="16008C02">
            <wp:extent cx="6551795" cy="6444000"/>
            <wp:effectExtent l="0" t="0" r="190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95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8CEA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12"/>
          <w:szCs w:val="12"/>
        </w:rPr>
      </w:pPr>
    </w:p>
    <w:p w14:paraId="4528E0C6" w14:textId="77777777" w:rsidR="00C914F3" w:rsidRPr="004A62F0" w:rsidRDefault="00C914F3" w:rsidP="00C914F3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Масштаб 1 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25 000</w:t>
      </w:r>
    </w:p>
    <w:p w14:paraId="4C43D7C2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61B9006C" w14:textId="10FACFD1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C8EE0DC" wp14:editId="0FF3A482">
                <wp:extent cx="495300" cy="635"/>
                <wp:effectExtent l="0" t="0" r="19050" b="37465"/>
                <wp:docPr id="1480" name="Прямая соединительная линия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DB728A" id="Прямая соединительная линия 148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" strokecolor="red" strokeweight="1.5pt"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граница 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>объекта</w:t>
      </w:r>
    </w:p>
    <w:p w14:paraId="11520C00" w14:textId="2BC5EF85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0552EC3" wp14:editId="4AE77024">
                <wp:extent cx="495300" cy="635"/>
                <wp:effectExtent l="0" t="0" r="19050" b="37465"/>
                <wp:docPr id="1479" name="Прямая соединительная линия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22225" cap="rnd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5D5FF3" id="Прямая соединительная линия 147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" strokecolor="red" strokeweight="1.75pt">
                <v:stroke dashstyle="dashDot" endcap="round"/>
                <w10:anchorlock/>
              </v:line>
            </w:pict>
          </mc:Fallback>
        </mc:AlternateConten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 xml:space="preserve">– граница </w:t>
      </w:r>
      <w:r>
        <w:rPr>
          <w:rFonts w:ascii="Times New Roman" w:eastAsia="Times New Roman" w:hAnsi="Times New Roman" w:cs="Times New Roman"/>
          <w:sz w:val="24"/>
          <w:szCs w:val="24"/>
        </w:rPr>
        <w:t>смежной части объекта</w:t>
      </w:r>
    </w:p>
    <w:p w14:paraId="13A30A89" w14:textId="55F2E7BC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EEFDCAF" wp14:editId="5DF9DF28">
                <wp:extent cx="495300" cy="635"/>
                <wp:effectExtent l="0" t="0" r="19050" b="37465"/>
                <wp:docPr id="1477" name="Прямая соединительная линия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ECF22F" id="Прямая соединительная линия 147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Thaccm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  <w:sz w:val="18"/>
          <w:szCs w:val="18"/>
        </w:rPr>
        <w:tab/>
      </w:r>
      <w:r w:rsidRPr="002A586A">
        <w:rPr>
          <w:rFonts w:ascii="Times New Roman" w:hAnsi="Times New Roman" w:cs="Times New Roman"/>
        </w:rPr>
        <w:t>– граница муниципального района, городского округа</w:t>
      </w:r>
    </w:p>
    <w:p w14:paraId="70D7D586" w14:textId="77777777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232778E2" w14:textId="77777777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C552BAD" w14:textId="77777777" w:rsidR="00C914F3" w:rsidRPr="004A62F0" w:rsidRDefault="00C914F3" w:rsidP="00C914F3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A7960D1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0D840B05" w14:textId="77777777" w:rsidR="00C914F3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1DA7712C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3BAD5ADC" w14:textId="77777777" w:rsidR="00C914F3" w:rsidRPr="00EA226C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EA226C">
        <w:rPr>
          <w:rFonts w:ascii="Times New Roman" w:eastAsia="Times New Roman" w:hAnsi="Times New Roman" w:cs="Times New Roman"/>
          <w:sz w:val="28"/>
          <w:szCs w:val="24"/>
        </w:rPr>
        <w:t>(</w:t>
      </w:r>
      <w:r>
        <w:rPr>
          <w:rFonts w:ascii="Times New Roman" w:eastAsia="Times New Roman" w:hAnsi="Times New Roman" w:cs="Times New Roman"/>
          <w:sz w:val="28"/>
          <w:szCs w:val="24"/>
        </w:rPr>
        <w:t>Ч</w:t>
      </w:r>
      <w:r w:rsidRPr="00EA226C">
        <w:rPr>
          <w:rFonts w:ascii="Times New Roman" w:eastAsia="Times New Roman" w:hAnsi="Times New Roman" w:cs="Times New Roman"/>
          <w:sz w:val="28"/>
          <w:szCs w:val="24"/>
        </w:rPr>
        <w:t>асть 2)</w:t>
      </w:r>
    </w:p>
    <w:p w14:paraId="04837468" w14:textId="77777777" w:rsidR="00C914F3" w:rsidRPr="004A62F0" w:rsidRDefault="00C914F3" w:rsidP="00C914F3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1</w:t>
      </w:r>
    </w:p>
    <w:p w14:paraId="42155C06" w14:textId="1E5B032A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bookmarkStart w:id="5" w:name="рисунок"/>
      <w:r w:rsidRPr="00660457">
        <w:rPr>
          <w:noProof/>
        </w:rPr>
        <w:drawing>
          <wp:inline distT="0" distB="0" distL="0" distR="0" wp14:anchorId="1C44CDC6" wp14:editId="0E9C097A">
            <wp:extent cx="6483166" cy="63720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6" cy="637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5"/>
    </w:p>
    <w:p w14:paraId="48782C65" w14:textId="77777777" w:rsidR="00C914F3" w:rsidRPr="004A62F0" w:rsidRDefault="00C914F3" w:rsidP="00C914F3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10 000</w:t>
      </w:r>
    </w:p>
    <w:p w14:paraId="454BECD7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0CC9DF42" w14:textId="77777777" w:rsidR="00C914F3" w:rsidRPr="002A586A" w:rsidRDefault="00C914F3" w:rsidP="00C914F3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378690B6" w14:textId="2D75EFE6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2F20A5B" wp14:editId="26873E83">
                <wp:extent cx="495300" cy="635"/>
                <wp:effectExtent l="0" t="0" r="19050" b="37465"/>
                <wp:docPr id="1476" name="Прямая соединительная линия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BF6328" id="Прямая соединительная линия 147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DSt1OR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406A76A0" w14:textId="2877E58B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A840460" wp14:editId="6FB25BC7">
                <wp:extent cx="495300" cy="635"/>
                <wp:effectExtent l="0" t="0" r="19050" b="37465"/>
                <wp:docPr id="1475" name="Прямая соединительная линия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EA5FC6" id="Прямая соединительная линия 147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4F55B02A" w14:textId="0EDBB0C3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5A89D02" wp14:editId="253C2171">
                <wp:extent cx="495300" cy="635"/>
                <wp:effectExtent l="0" t="0" r="19050" b="37465"/>
                <wp:docPr id="1474" name="Прямая соединительная линия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648235" id="Прямая соединительная линия 147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6gCWCV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25542582" w14:textId="4B32C606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09C472B" wp14:editId="43DB32A5">
                <wp:extent cx="495300" cy="635"/>
                <wp:effectExtent l="0" t="0" r="19050" b="37465"/>
                <wp:docPr id="1473" name="Прямая соединительная линия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2FFA825" id="Прямая соединительная линия 147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Bn&#10;a3tp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282FB56F" w14:textId="77777777" w:rsidR="00C914F3" w:rsidRPr="004A62F0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16:04:160202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4950288F" w14:textId="77777777" w:rsidR="00C914F3" w:rsidRPr="004A62F0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:417 (1)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2330C97F" w14:textId="77777777" w:rsidR="00C914F3" w:rsidRPr="004A62F0" w:rsidRDefault="00C914F3" w:rsidP="00C914F3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lastRenderedPageBreak/>
        <w:t>Раздел 4</w:t>
      </w:r>
    </w:p>
    <w:p w14:paraId="21AED4EC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A62F0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14:paraId="4B2B15A9" w14:textId="77777777" w:rsidR="00C914F3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40188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40188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0188">
        <w:rPr>
          <w:rFonts w:ascii="Times New Roman" w:hAnsi="Times New Roman" w:cs="Times New Roman"/>
          <w:sz w:val="28"/>
          <w:szCs w:val="28"/>
        </w:rPr>
        <w:t xml:space="preserve"> регионального значения</w:t>
      </w:r>
    </w:p>
    <w:p w14:paraId="4EEAC983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40188">
        <w:rPr>
          <w:rFonts w:ascii="Times New Roman" w:hAnsi="Times New Roman" w:cs="Times New Roman"/>
          <w:sz w:val="28"/>
          <w:szCs w:val="28"/>
        </w:rPr>
        <w:t>комплексного профиля «</w:t>
      </w:r>
      <w:r>
        <w:rPr>
          <w:rFonts w:ascii="Times New Roman" w:hAnsi="Times New Roman" w:cs="Times New Roman"/>
          <w:sz w:val="28"/>
          <w:szCs w:val="28"/>
        </w:rPr>
        <w:t>Камско-Икский</w:t>
      </w:r>
      <w:r w:rsidRPr="00640188">
        <w:rPr>
          <w:rFonts w:ascii="Times New Roman" w:hAnsi="Times New Roman" w:cs="Times New Roman"/>
          <w:sz w:val="28"/>
          <w:szCs w:val="28"/>
        </w:rPr>
        <w:t>»</w:t>
      </w:r>
    </w:p>
    <w:p w14:paraId="20418D9E" w14:textId="77777777" w:rsidR="00C914F3" w:rsidRPr="00EA226C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EA226C">
        <w:rPr>
          <w:rFonts w:ascii="Times New Roman" w:eastAsia="Times New Roman" w:hAnsi="Times New Roman" w:cs="Times New Roman"/>
          <w:sz w:val="28"/>
          <w:szCs w:val="24"/>
        </w:rPr>
        <w:t>(</w:t>
      </w:r>
      <w:r>
        <w:rPr>
          <w:rFonts w:ascii="Times New Roman" w:eastAsia="Times New Roman" w:hAnsi="Times New Roman" w:cs="Times New Roman"/>
          <w:sz w:val="28"/>
          <w:szCs w:val="24"/>
        </w:rPr>
        <w:t>Ч</w:t>
      </w:r>
      <w:r w:rsidRPr="00EA226C">
        <w:rPr>
          <w:rFonts w:ascii="Times New Roman" w:eastAsia="Times New Roman" w:hAnsi="Times New Roman" w:cs="Times New Roman"/>
          <w:sz w:val="28"/>
          <w:szCs w:val="24"/>
        </w:rPr>
        <w:t>асть 2)</w:t>
      </w:r>
    </w:p>
    <w:p w14:paraId="0DE2B6E0" w14:textId="77777777" w:rsidR="00C914F3" w:rsidRPr="004A62F0" w:rsidRDefault="00C914F3" w:rsidP="00C914F3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2</w:t>
      </w:r>
    </w:p>
    <w:p w14:paraId="4D8E65FF" w14:textId="3CAEF4D7" w:rsidR="00C914F3" w:rsidRPr="004A62F0" w:rsidRDefault="00C914F3" w:rsidP="00C914F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 w:rsidRPr="00660457">
        <w:rPr>
          <w:noProof/>
        </w:rPr>
        <w:drawing>
          <wp:inline distT="0" distB="0" distL="0" distR="0" wp14:anchorId="3F1FF552" wp14:editId="11F1D529">
            <wp:extent cx="6461203" cy="6336000"/>
            <wp:effectExtent l="0" t="0" r="0" b="825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03" cy="6336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EBD16F" w14:textId="77777777" w:rsidR="00C914F3" w:rsidRPr="004A62F0" w:rsidRDefault="00C914F3" w:rsidP="00C914F3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 xml:space="preserve">Масштаб </w:t>
      </w:r>
      <w:r w:rsidRPr="004A62F0">
        <w:rPr>
          <w:rFonts w:ascii="Times New Roman" w:eastAsia="Times New Roman" w:hAnsi="Times New Roman" w:cs="Times New Roman"/>
          <w:bCs/>
          <w:sz w:val="24"/>
          <w:szCs w:val="24"/>
        </w:rPr>
        <w:t xml:space="preserve">1 :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10 000</w:t>
      </w:r>
    </w:p>
    <w:p w14:paraId="73CE7B71" w14:textId="77777777" w:rsidR="00C914F3" w:rsidRPr="004A62F0" w:rsidRDefault="00C914F3" w:rsidP="00C914F3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A62F0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</w:p>
    <w:p w14:paraId="5362A273" w14:textId="0635891B" w:rsidR="00C914F3" w:rsidRDefault="00C914F3" w:rsidP="00C914F3">
      <w:p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</w:rPr>
        <w:t xml:space="preserve">     </w:t>
      </w:r>
      <w:r w:rsidRPr="008A62F6">
        <w:rPr>
          <w:rFonts w:eastAsia="Times New Roman"/>
          <w:sz w:val="18"/>
          <w:szCs w:val="18"/>
        </w:rPr>
        <w:t>•</w:t>
      </w:r>
      <w:r w:rsidRPr="002A58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 w:rsidRPr="002A586A">
        <w:rPr>
          <w:rFonts w:ascii="Times New Roman" w:eastAsia="Times New Roman" w:hAnsi="Times New Roman" w:cs="Times New Roman"/>
        </w:rPr>
        <w:t xml:space="preserve"> </w:t>
      </w:r>
      <w:r w:rsidRPr="002A586A">
        <w:rPr>
          <w:rFonts w:ascii="Times New Roman" w:eastAsia="Times New Roman" w:hAnsi="Times New Roman" w:cs="Times New Roman"/>
        </w:rPr>
        <w:tab/>
        <w:t xml:space="preserve">– </w:t>
      </w:r>
      <w:r>
        <w:rPr>
          <w:rFonts w:ascii="Times New Roman" w:eastAsia="Times New Roman" w:hAnsi="Times New Roman" w:cs="Times New Roman"/>
        </w:rPr>
        <w:t xml:space="preserve">обозначение </w:t>
      </w:r>
      <w:r w:rsidRPr="002A586A">
        <w:rPr>
          <w:rFonts w:ascii="Times New Roman" w:eastAsia="Times New Roman" w:hAnsi="Times New Roman" w:cs="Times New Roman"/>
        </w:rPr>
        <w:t>характерн</w:t>
      </w:r>
      <w:r>
        <w:rPr>
          <w:rFonts w:ascii="Times New Roman" w:eastAsia="Times New Roman" w:hAnsi="Times New Roman" w:cs="Times New Roman"/>
        </w:rPr>
        <w:t>ой</w:t>
      </w:r>
      <w:r w:rsidRPr="002A586A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и</w:t>
      </w:r>
      <w:r w:rsidRPr="002A586A">
        <w:rPr>
          <w:rFonts w:ascii="Times New Roman" w:eastAsia="Times New Roman" w:hAnsi="Times New Roman" w:cs="Times New Roman"/>
        </w:rPr>
        <w:t xml:space="preserve"> границ</w:t>
      </w:r>
    </w:p>
    <w:p w14:paraId="2E147F1E" w14:textId="77777777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AA1D593" wp14:editId="4D8B3222">
                <wp:extent cx="495300" cy="635"/>
                <wp:effectExtent l="0" t="0" r="19050" b="37465"/>
                <wp:docPr id="1481" name="Прямая соединительная линия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347A81" id="Прямая соединительная линия 148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" strokecolor="red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объекта</w:t>
      </w:r>
    </w:p>
    <w:p w14:paraId="635D7884" w14:textId="77777777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00F11FF" wp14:editId="0D326710">
                <wp:extent cx="495300" cy="635"/>
                <wp:effectExtent l="0" t="0" r="19050" b="37465"/>
                <wp:docPr id="1482" name="Прямая соединительная линия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FAB6F9" id="Прямая соединительная линия 148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  <w:t>– граница муниципального района, городского округа</w:t>
      </w:r>
    </w:p>
    <w:p w14:paraId="13E538E5" w14:textId="77777777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1A89B5D" wp14:editId="1C5D34BA">
                <wp:extent cx="495300" cy="635"/>
                <wp:effectExtent l="0" t="0" r="19050" b="37465"/>
                <wp:docPr id="1483" name="Прямая соединительная линия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30423E" id="Прямая соединительная линия 148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" strokecolor="#00b050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кадастрового квартала</w:t>
      </w:r>
    </w:p>
    <w:p w14:paraId="5BC473F8" w14:textId="77777777" w:rsidR="00C914F3" w:rsidRPr="002A586A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EBC734D" wp14:editId="5EA01F7F">
                <wp:extent cx="495300" cy="635"/>
                <wp:effectExtent l="0" t="0" r="19050" b="37465"/>
                <wp:docPr id="1484" name="Прямая соединительная линия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68C8BC" id="Прямая соединительная линия 148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  <w:t>– граница земельного участка</w:t>
      </w:r>
    </w:p>
    <w:p w14:paraId="6A0DAD4F" w14:textId="77777777" w:rsidR="00C914F3" w:rsidRPr="004A62F0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16:04:160202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29BE9827" w14:textId="77777777" w:rsidR="00C914F3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:476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  <w:t>– кадастровый номер земельного участка</w:t>
      </w:r>
    </w:p>
    <w:p w14:paraId="0FDFCB97" w14:textId="77777777" w:rsidR="00C914F3" w:rsidRPr="00BF465E" w:rsidRDefault="00C914F3" w:rsidP="00C914F3">
      <w:pPr>
        <w:tabs>
          <w:tab w:val="left" w:pos="1418"/>
        </w:tabs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7F9B0840" w14:textId="73090843" w:rsidR="007615F3" w:rsidRPr="007615F3" w:rsidRDefault="007615F3" w:rsidP="00C914F3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4"/>
          <w:szCs w:val="4"/>
        </w:rPr>
      </w:pPr>
    </w:p>
    <w:sectPr w:rsidR="007615F3" w:rsidRPr="007615F3" w:rsidSect="00AD7877">
      <w:headerReference w:type="default" r:id="rId32"/>
      <w:pgSz w:w="11904" w:h="16838" w:code="9"/>
      <w:pgMar w:top="993" w:right="567" w:bottom="426" w:left="1134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7B78E" w14:textId="77777777" w:rsidR="00796EE5" w:rsidRDefault="00796EE5" w:rsidP="00C75D6B">
      <w:pPr>
        <w:spacing w:line="240" w:lineRule="auto"/>
      </w:pPr>
      <w:r>
        <w:separator/>
      </w:r>
    </w:p>
  </w:endnote>
  <w:endnote w:type="continuationSeparator" w:id="0">
    <w:p w14:paraId="4A82D798" w14:textId="77777777" w:rsidR="00796EE5" w:rsidRDefault="00796EE5" w:rsidP="00C75D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D0E04" w14:textId="77777777" w:rsidR="00796EE5" w:rsidRDefault="00796EE5" w:rsidP="00C75D6B">
      <w:pPr>
        <w:spacing w:line="240" w:lineRule="auto"/>
      </w:pPr>
      <w:r>
        <w:separator/>
      </w:r>
    </w:p>
  </w:footnote>
  <w:footnote w:type="continuationSeparator" w:id="0">
    <w:p w14:paraId="1DE38636" w14:textId="77777777" w:rsidR="00796EE5" w:rsidRDefault="00796EE5" w:rsidP="00C75D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C5EA7" w14:textId="062A5723" w:rsidR="00796EE5" w:rsidRPr="006429D1" w:rsidRDefault="00796EE5" w:rsidP="00C75D6B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6429D1">
      <w:rPr>
        <w:rFonts w:ascii="Times New Roman" w:hAnsi="Times New Roman" w:cs="Times New Roman"/>
        <w:sz w:val="28"/>
        <w:szCs w:val="28"/>
      </w:rPr>
      <w:fldChar w:fldCharType="begin"/>
    </w:r>
    <w:r w:rsidRPr="006429D1">
      <w:rPr>
        <w:rFonts w:ascii="Times New Roman" w:hAnsi="Times New Roman" w:cs="Times New Roman"/>
        <w:sz w:val="28"/>
        <w:szCs w:val="28"/>
      </w:rPr>
      <w:instrText>PAGE   \* MERGEFORMAT</w:instrText>
    </w:r>
    <w:r w:rsidRPr="006429D1">
      <w:rPr>
        <w:rFonts w:ascii="Times New Roman" w:hAnsi="Times New Roman" w:cs="Times New Roman"/>
        <w:sz w:val="28"/>
        <w:szCs w:val="28"/>
      </w:rPr>
      <w:fldChar w:fldCharType="separate"/>
    </w:r>
    <w:r w:rsidR="00623121">
      <w:rPr>
        <w:rFonts w:ascii="Times New Roman" w:hAnsi="Times New Roman" w:cs="Times New Roman"/>
        <w:noProof/>
        <w:sz w:val="28"/>
        <w:szCs w:val="28"/>
      </w:rPr>
      <w:t>6</w:t>
    </w:r>
    <w:r w:rsidRPr="006429D1">
      <w:rPr>
        <w:rFonts w:ascii="Times New Roman" w:hAnsi="Times New Roman"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10957"/>
    <w:multiLevelType w:val="multilevel"/>
    <w:tmpl w:val="FC804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7E"/>
    <w:rsid w:val="00003213"/>
    <w:rsid w:val="00014DEC"/>
    <w:rsid w:val="0002038C"/>
    <w:rsid w:val="00035BC8"/>
    <w:rsid w:val="00036BD5"/>
    <w:rsid w:val="0004734F"/>
    <w:rsid w:val="00084AAB"/>
    <w:rsid w:val="000946C6"/>
    <w:rsid w:val="000C1D3D"/>
    <w:rsid w:val="000C5682"/>
    <w:rsid w:val="000D0A3D"/>
    <w:rsid w:val="000D43DD"/>
    <w:rsid w:val="000D78E7"/>
    <w:rsid w:val="000E0636"/>
    <w:rsid w:val="000E677E"/>
    <w:rsid w:val="000F58C3"/>
    <w:rsid w:val="00110498"/>
    <w:rsid w:val="00112E1A"/>
    <w:rsid w:val="001159E4"/>
    <w:rsid w:val="00146AD6"/>
    <w:rsid w:val="001C179C"/>
    <w:rsid w:val="001C190C"/>
    <w:rsid w:val="001D0CF6"/>
    <w:rsid w:val="0023328A"/>
    <w:rsid w:val="002A586A"/>
    <w:rsid w:val="002B1903"/>
    <w:rsid w:val="002B7B2B"/>
    <w:rsid w:val="002D5728"/>
    <w:rsid w:val="002E42F4"/>
    <w:rsid w:val="002E6C8B"/>
    <w:rsid w:val="0032340D"/>
    <w:rsid w:val="00323579"/>
    <w:rsid w:val="00332084"/>
    <w:rsid w:val="00396517"/>
    <w:rsid w:val="003B08B5"/>
    <w:rsid w:val="003C0074"/>
    <w:rsid w:val="003D4121"/>
    <w:rsid w:val="003D53B4"/>
    <w:rsid w:val="003E5A0A"/>
    <w:rsid w:val="003E68C3"/>
    <w:rsid w:val="003F79DA"/>
    <w:rsid w:val="0041574B"/>
    <w:rsid w:val="00415A89"/>
    <w:rsid w:val="004330D5"/>
    <w:rsid w:val="00442173"/>
    <w:rsid w:val="00470EAA"/>
    <w:rsid w:val="004847CD"/>
    <w:rsid w:val="004A5150"/>
    <w:rsid w:val="004A62D6"/>
    <w:rsid w:val="004A62F0"/>
    <w:rsid w:val="004F221E"/>
    <w:rsid w:val="004F61D1"/>
    <w:rsid w:val="004F6C75"/>
    <w:rsid w:val="004F6DFE"/>
    <w:rsid w:val="0050026C"/>
    <w:rsid w:val="00513BDC"/>
    <w:rsid w:val="0053642D"/>
    <w:rsid w:val="00541E41"/>
    <w:rsid w:val="00550076"/>
    <w:rsid w:val="00574D73"/>
    <w:rsid w:val="00580717"/>
    <w:rsid w:val="005912E8"/>
    <w:rsid w:val="0059527E"/>
    <w:rsid w:val="005E4D9A"/>
    <w:rsid w:val="005F4562"/>
    <w:rsid w:val="005F4DD9"/>
    <w:rsid w:val="005F7D32"/>
    <w:rsid w:val="00623121"/>
    <w:rsid w:val="006277F1"/>
    <w:rsid w:val="00636703"/>
    <w:rsid w:val="00640188"/>
    <w:rsid w:val="006429D1"/>
    <w:rsid w:val="00647A45"/>
    <w:rsid w:val="00657A28"/>
    <w:rsid w:val="006927A7"/>
    <w:rsid w:val="006D4046"/>
    <w:rsid w:val="007058D8"/>
    <w:rsid w:val="00715CC1"/>
    <w:rsid w:val="00716BD1"/>
    <w:rsid w:val="00725AEC"/>
    <w:rsid w:val="00751A80"/>
    <w:rsid w:val="007615F3"/>
    <w:rsid w:val="007770CE"/>
    <w:rsid w:val="00796EE5"/>
    <w:rsid w:val="007A5418"/>
    <w:rsid w:val="007B08B7"/>
    <w:rsid w:val="007C1523"/>
    <w:rsid w:val="007F456E"/>
    <w:rsid w:val="007F6BD5"/>
    <w:rsid w:val="007F7DE0"/>
    <w:rsid w:val="0080591F"/>
    <w:rsid w:val="0084692B"/>
    <w:rsid w:val="00854C09"/>
    <w:rsid w:val="00885610"/>
    <w:rsid w:val="00895841"/>
    <w:rsid w:val="008A3116"/>
    <w:rsid w:val="008A633E"/>
    <w:rsid w:val="008B4334"/>
    <w:rsid w:val="008B587A"/>
    <w:rsid w:val="008D7831"/>
    <w:rsid w:val="00922813"/>
    <w:rsid w:val="00944686"/>
    <w:rsid w:val="0095213C"/>
    <w:rsid w:val="00957DA8"/>
    <w:rsid w:val="00957E51"/>
    <w:rsid w:val="00966700"/>
    <w:rsid w:val="0097626B"/>
    <w:rsid w:val="009B4B87"/>
    <w:rsid w:val="009E525A"/>
    <w:rsid w:val="009F5E19"/>
    <w:rsid w:val="00A31859"/>
    <w:rsid w:val="00A47F1B"/>
    <w:rsid w:val="00A578D6"/>
    <w:rsid w:val="00A635D6"/>
    <w:rsid w:val="00AA777E"/>
    <w:rsid w:val="00AD7877"/>
    <w:rsid w:val="00AF4B94"/>
    <w:rsid w:val="00B4209E"/>
    <w:rsid w:val="00B56DCE"/>
    <w:rsid w:val="00B77306"/>
    <w:rsid w:val="00B9712D"/>
    <w:rsid w:val="00BA32D0"/>
    <w:rsid w:val="00BE7FDB"/>
    <w:rsid w:val="00C21257"/>
    <w:rsid w:val="00C21A7E"/>
    <w:rsid w:val="00C37F14"/>
    <w:rsid w:val="00C44EA8"/>
    <w:rsid w:val="00C671A6"/>
    <w:rsid w:val="00C72FE1"/>
    <w:rsid w:val="00C75D6B"/>
    <w:rsid w:val="00C85B75"/>
    <w:rsid w:val="00C907F4"/>
    <w:rsid w:val="00C90C35"/>
    <w:rsid w:val="00C914F3"/>
    <w:rsid w:val="00C9379E"/>
    <w:rsid w:val="00CA51D0"/>
    <w:rsid w:val="00CC5252"/>
    <w:rsid w:val="00CC660B"/>
    <w:rsid w:val="00CE1D7B"/>
    <w:rsid w:val="00D034B7"/>
    <w:rsid w:val="00D03C0D"/>
    <w:rsid w:val="00D05247"/>
    <w:rsid w:val="00D23F1D"/>
    <w:rsid w:val="00D34FEF"/>
    <w:rsid w:val="00D44345"/>
    <w:rsid w:val="00D55661"/>
    <w:rsid w:val="00D63666"/>
    <w:rsid w:val="00D7465F"/>
    <w:rsid w:val="00D802EB"/>
    <w:rsid w:val="00DC7C56"/>
    <w:rsid w:val="00DE34D5"/>
    <w:rsid w:val="00E04AC7"/>
    <w:rsid w:val="00E107E0"/>
    <w:rsid w:val="00E142B3"/>
    <w:rsid w:val="00E3055B"/>
    <w:rsid w:val="00E50410"/>
    <w:rsid w:val="00E53508"/>
    <w:rsid w:val="00E65DBE"/>
    <w:rsid w:val="00E66003"/>
    <w:rsid w:val="00E77A80"/>
    <w:rsid w:val="00EB1E3E"/>
    <w:rsid w:val="00ED4254"/>
    <w:rsid w:val="00ED557E"/>
    <w:rsid w:val="00EE3B84"/>
    <w:rsid w:val="00F047BF"/>
    <w:rsid w:val="00F11A3C"/>
    <w:rsid w:val="00F1333C"/>
    <w:rsid w:val="00F6456F"/>
    <w:rsid w:val="00FA2530"/>
    <w:rsid w:val="00FB29B6"/>
    <w:rsid w:val="00FB5223"/>
    <w:rsid w:val="00F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CE6A85"/>
  <w15:docId w15:val="{6144EEBF-CF58-4586-AE42-7B5C38B1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859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1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Цветовое выделение"/>
    <w:uiPriority w:val="99"/>
    <w:rsid w:val="00AF4B94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AF4B9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6">
    <w:name w:val="Прижатый влево"/>
    <w:basedOn w:val="a"/>
    <w:next w:val="a"/>
    <w:uiPriority w:val="99"/>
    <w:rsid w:val="00AF4B9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75D6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5D6B"/>
  </w:style>
  <w:style w:type="paragraph" w:styleId="a9">
    <w:name w:val="footer"/>
    <w:basedOn w:val="a"/>
    <w:link w:val="aa"/>
    <w:uiPriority w:val="99"/>
    <w:unhideWhenUsed/>
    <w:rsid w:val="00C75D6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5D6B"/>
  </w:style>
  <w:style w:type="numbering" w:customStyle="1" w:styleId="1">
    <w:name w:val="Нет списка1"/>
    <w:next w:val="a2"/>
    <w:uiPriority w:val="99"/>
    <w:semiHidden/>
    <w:unhideWhenUsed/>
    <w:rsid w:val="00415A89"/>
  </w:style>
  <w:style w:type="table" w:customStyle="1" w:styleId="10">
    <w:name w:val="Сетка таблицы1"/>
    <w:basedOn w:val="a1"/>
    <w:next w:val="a3"/>
    <w:uiPriority w:val="39"/>
    <w:rsid w:val="00415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5A8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231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A1467-3FBD-4A2E-98D1-58DD3599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4256</Words>
  <Characters>24261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Гиниятуллина Эльмира</dc:creator>
  <cp:keywords/>
  <cp:lastModifiedBy>Компьютер_01</cp:lastModifiedBy>
  <cp:revision>2</cp:revision>
  <cp:lastPrinted>2022-03-31T13:02:00Z</cp:lastPrinted>
  <dcterms:created xsi:type="dcterms:W3CDTF">2022-08-10T09:25:00Z</dcterms:created>
  <dcterms:modified xsi:type="dcterms:W3CDTF">2022-08-10T09:25:00Z</dcterms:modified>
</cp:coreProperties>
</file>