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E3769" w:rsidRPr="004E3769" w:rsidRDefault="004E3769" w:rsidP="004E3769">
      <w:pPr>
        <w:widowControl w:val="0"/>
        <w:autoSpaceDE w:val="0"/>
        <w:autoSpaceDN w:val="0"/>
        <w:adjustRightInd w:val="0"/>
        <w:ind w:right="-1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4E3769">
        <w:rPr>
          <w:rFonts w:ascii="Times New Roman" w:eastAsia="Times New Roman" w:hAnsi="Times New Roman" w:cs="Times New Roman"/>
          <w:sz w:val="28"/>
          <w:szCs w:val="28"/>
        </w:rPr>
        <w:t>ПРОЕКТ</w:t>
      </w:r>
    </w:p>
    <w:p w:rsidR="004E3769" w:rsidRPr="004E3769" w:rsidRDefault="004E3769" w:rsidP="004E3769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E3769" w:rsidRPr="004E3769" w:rsidRDefault="004E3769" w:rsidP="004E3769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E3769" w:rsidRPr="004E3769" w:rsidRDefault="004E3769" w:rsidP="004E3769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E3769" w:rsidRPr="004E3769" w:rsidRDefault="004E3769" w:rsidP="004E3769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E3769" w:rsidRPr="004E3769" w:rsidRDefault="004E3769" w:rsidP="004E3769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E3769" w:rsidRPr="004E3769" w:rsidRDefault="004E3769" w:rsidP="004E3769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E3769" w:rsidRPr="004E3769" w:rsidRDefault="004E3769" w:rsidP="004E3769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E3769" w:rsidRPr="004E3769" w:rsidRDefault="004E3769" w:rsidP="004E3769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E3769" w:rsidRPr="004E3769" w:rsidRDefault="004E3769" w:rsidP="004E3769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E3769" w:rsidRPr="004E3769" w:rsidRDefault="004E3769" w:rsidP="004E3769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E3769" w:rsidRPr="004E3769" w:rsidRDefault="004E3769" w:rsidP="004E3769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E3769" w:rsidRPr="004E3769" w:rsidRDefault="004E3769" w:rsidP="004E3769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E3769" w:rsidRPr="004E3769" w:rsidRDefault="004E3769" w:rsidP="004E3769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E3769" w:rsidRPr="004E3769" w:rsidRDefault="004E3769" w:rsidP="004E3769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E3769" w:rsidRPr="004E3769" w:rsidRDefault="004E3769" w:rsidP="004E3769">
      <w:pPr>
        <w:widowControl w:val="0"/>
        <w:autoSpaceDE w:val="0"/>
        <w:autoSpaceDN w:val="0"/>
        <w:adjustRightInd w:val="0"/>
        <w:spacing w:line="240" w:lineRule="auto"/>
        <w:ind w:right="552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bookmarkStart w:id="0" w:name="_GoBack"/>
      <w:r w:rsidRPr="004E3769">
        <w:rPr>
          <w:rFonts w:ascii="Times New Roman" w:eastAsia="Times New Roman" w:hAnsi="Times New Roman" w:cs="Times New Roman"/>
          <w:bCs/>
          <w:sz w:val="28"/>
          <w:szCs w:val="28"/>
        </w:rPr>
        <w:t xml:space="preserve">О внесении изменений </w:t>
      </w:r>
      <w:bookmarkEnd w:id="0"/>
      <w:r w:rsidRPr="004E3769">
        <w:rPr>
          <w:rFonts w:ascii="Times New Roman" w:eastAsia="Times New Roman" w:hAnsi="Times New Roman" w:cs="Times New Roman"/>
          <w:bCs/>
          <w:sz w:val="28"/>
          <w:szCs w:val="28"/>
        </w:rPr>
        <w:t>в постановление Кабинета Министров Республики Татарстан от 14.01.2005 № 1 «Об утверждении Положения о государственном природном заказнике регионального значения комплексного профиля «Свияжский»</w:t>
      </w:r>
    </w:p>
    <w:p w:rsidR="004E3769" w:rsidRPr="004E3769" w:rsidRDefault="004E3769" w:rsidP="004E3769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4E3769" w:rsidRPr="004E3769" w:rsidRDefault="004E3769" w:rsidP="004E3769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4E3769" w:rsidRPr="004E3769" w:rsidRDefault="004E3769" w:rsidP="004E3769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hAnsi="Times New Roman" w:cs="Times New Roman"/>
          <w:bCs/>
          <w:sz w:val="28"/>
          <w:szCs w:val="28"/>
          <w:lang w:eastAsia="en-US"/>
        </w:rPr>
      </w:pPr>
      <w:r w:rsidRPr="004E3769">
        <w:rPr>
          <w:rFonts w:ascii="Times New Roman" w:eastAsia="Times New Roman" w:hAnsi="Times New Roman" w:cs="Times New Roman"/>
          <w:sz w:val="28"/>
          <w:szCs w:val="28"/>
        </w:rPr>
        <w:t>Кабинет Министров Республики Татарстан ПОСТАНОВЛЯЕТ</w:t>
      </w:r>
      <w:r w:rsidRPr="004E3769">
        <w:rPr>
          <w:rFonts w:ascii="Times New Roman" w:eastAsia="Times New Roman" w:hAnsi="Times New Roman" w:cs="Times New Roman"/>
          <w:bCs/>
          <w:sz w:val="28"/>
          <w:szCs w:val="28"/>
        </w:rPr>
        <w:t>:</w:t>
      </w:r>
      <w:r w:rsidRPr="004E3769">
        <w:rPr>
          <w:rFonts w:ascii="Times New Roman" w:hAnsi="Times New Roman" w:cs="Times New Roman"/>
          <w:bCs/>
          <w:sz w:val="28"/>
          <w:szCs w:val="28"/>
          <w:lang w:eastAsia="en-US"/>
        </w:rPr>
        <w:t xml:space="preserve"> </w:t>
      </w:r>
    </w:p>
    <w:p w:rsidR="004E3769" w:rsidRPr="004E3769" w:rsidRDefault="004E3769" w:rsidP="004E3769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4E3769" w:rsidRPr="004E3769" w:rsidRDefault="004E3769" w:rsidP="004E3769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E3769">
        <w:rPr>
          <w:rFonts w:ascii="Times New Roman" w:eastAsia="Times New Roman" w:hAnsi="Times New Roman" w:cs="Times New Roman"/>
          <w:bCs/>
          <w:sz w:val="28"/>
          <w:szCs w:val="28"/>
        </w:rPr>
        <w:t>Внести в постановление Кабинета Министров Республики Татарстан от 14.01.2005 № 1 «Об утверждении Положения о государственном природном заказнике регионального значения комплексного профиля «Свияжский» (с изменениями, внесенными постановлениями Кабинета Министров Республики Татарстан от 25.07.2005 № 365, от 19.06.2009 № 406, от 12.04.2010 № 256, от 14.04.2011 № 295, от 09.02.2012 № 93, от 02.05.2012 № 349, от 15.04.2015 № 253, от 05.09.2015 № 637, от 11.06.2016 № 398, от 21.05.2018 № 382, от 25.12.2018 № 1223, от 17.10.2019 № 930, от 20.12.2021 № 1255, от 22.02.2022 № 152) следующие изменения:</w:t>
      </w:r>
    </w:p>
    <w:p w:rsidR="004E3769" w:rsidRPr="004E3769" w:rsidRDefault="004E3769" w:rsidP="004E3769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E3769">
        <w:rPr>
          <w:rFonts w:ascii="Times New Roman" w:eastAsia="Times New Roman" w:hAnsi="Times New Roman" w:cs="Times New Roman"/>
          <w:bCs/>
          <w:sz w:val="28"/>
          <w:szCs w:val="28"/>
        </w:rPr>
        <w:t>пункт 2 изложить в следующей редакции:</w:t>
      </w:r>
    </w:p>
    <w:p w:rsidR="004E3769" w:rsidRPr="004E3769" w:rsidRDefault="004E3769" w:rsidP="004E3769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E3769">
        <w:rPr>
          <w:rFonts w:ascii="Times New Roman" w:eastAsia="Times New Roman" w:hAnsi="Times New Roman" w:cs="Times New Roman"/>
          <w:bCs/>
          <w:sz w:val="28"/>
          <w:szCs w:val="28"/>
        </w:rPr>
        <w:t>«2. Утвердить прилагаемые:</w:t>
      </w:r>
    </w:p>
    <w:p w:rsidR="004E3769" w:rsidRPr="004E3769" w:rsidRDefault="004E3769" w:rsidP="004E3769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E3769">
        <w:rPr>
          <w:rFonts w:ascii="Times New Roman" w:eastAsia="Times New Roman" w:hAnsi="Times New Roman" w:cs="Times New Roman"/>
          <w:bCs/>
          <w:sz w:val="28"/>
          <w:szCs w:val="28"/>
        </w:rPr>
        <w:t>Положение о государственном природном заказнике регионального значения комплексного профиля «Свияжский»;</w:t>
      </w:r>
    </w:p>
    <w:p w:rsidR="004E3769" w:rsidRPr="004E3769" w:rsidRDefault="004E3769" w:rsidP="004E3769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E3769">
        <w:rPr>
          <w:rFonts w:ascii="Times New Roman" w:eastAsia="Times New Roman" w:hAnsi="Times New Roman" w:cs="Times New Roman"/>
          <w:bCs/>
          <w:sz w:val="28"/>
          <w:szCs w:val="28"/>
        </w:rPr>
        <w:t>графическое описание местоположения границ государственного природного заказника регионального значения комплексного профиля «Свияжский».»;</w:t>
      </w:r>
    </w:p>
    <w:p w:rsidR="004E3769" w:rsidRPr="004E3769" w:rsidRDefault="004E3769" w:rsidP="004E3769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E3769">
        <w:rPr>
          <w:rFonts w:ascii="Times New Roman" w:eastAsia="Times New Roman" w:hAnsi="Times New Roman" w:cs="Times New Roman"/>
          <w:bCs/>
          <w:sz w:val="28"/>
          <w:szCs w:val="28"/>
        </w:rPr>
        <w:t>пункт 3 изложить в следующей редакции:</w:t>
      </w:r>
    </w:p>
    <w:p w:rsidR="004E3769" w:rsidRPr="004E3769" w:rsidRDefault="004E3769" w:rsidP="004E3769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E3769">
        <w:rPr>
          <w:rFonts w:ascii="Times New Roman" w:eastAsia="Times New Roman" w:hAnsi="Times New Roman" w:cs="Times New Roman"/>
          <w:bCs/>
          <w:sz w:val="28"/>
          <w:szCs w:val="28"/>
        </w:rPr>
        <w:t xml:space="preserve"> «3. Государственному комитету Республики Татарстан по биологическим ресурсам обеспечить в установленном порядке представление сведений об изменении границ государственного природного заказника регионального значения комплексного профиля «Свияжский» в филиал федерального государственного бюджетного учреждения «Федеральная кадастровая палата Федеральной службы государственной регистрации, кадастра и картографии» по Республике Татарстан».»;</w:t>
      </w:r>
    </w:p>
    <w:p w:rsidR="004E3769" w:rsidRPr="004E3769" w:rsidRDefault="004E3769" w:rsidP="004E3769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E3769">
        <w:rPr>
          <w:rFonts w:ascii="Times New Roman" w:eastAsia="Times New Roman" w:hAnsi="Times New Roman" w:cs="Times New Roman"/>
          <w:bCs/>
          <w:sz w:val="28"/>
          <w:szCs w:val="28"/>
        </w:rPr>
        <w:t xml:space="preserve">в Положении о государственном природном заказнике регионального значения </w:t>
      </w:r>
      <w:r w:rsidRPr="004E3769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комплексного профиля «Свияжский», утвержденном указанным постановлением:</w:t>
      </w:r>
    </w:p>
    <w:p w:rsidR="004E3769" w:rsidRPr="004E3769" w:rsidRDefault="004E3769" w:rsidP="004E3769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E3769">
        <w:rPr>
          <w:rFonts w:ascii="Times New Roman" w:eastAsia="Times New Roman" w:hAnsi="Times New Roman" w:cs="Times New Roman"/>
          <w:bCs/>
          <w:sz w:val="28"/>
          <w:szCs w:val="28"/>
        </w:rPr>
        <w:t>пункты 2 и 3 изложить в следующей редакции:</w:t>
      </w:r>
    </w:p>
    <w:p w:rsidR="004E3769" w:rsidRPr="004E3769" w:rsidRDefault="004E3769" w:rsidP="004E3769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3769">
        <w:rPr>
          <w:rFonts w:ascii="Times New Roman" w:eastAsia="Times New Roman" w:hAnsi="Times New Roman" w:cs="Times New Roman"/>
          <w:bCs/>
          <w:sz w:val="28"/>
          <w:szCs w:val="28"/>
        </w:rPr>
        <w:t>«2.</w:t>
      </w:r>
      <w:r w:rsidRPr="004E3769">
        <w:rPr>
          <w:rFonts w:ascii="Times New Roman" w:eastAsia="Times New Roman" w:hAnsi="Times New Roman" w:cs="Times New Roman"/>
          <w:sz w:val="28"/>
          <w:szCs w:val="28"/>
        </w:rPr>
        <w:t xml:space="preserve"> Заказник образован в Зеленодольском и Верхнеуслонском муниципальных районах Республики Татарстан общей площадью 12 592,07 гектара.</w:t>
      </w:r>
    </w:p>
    <w:p w:rsidR="004E3769" w:rsidRPr="004E3769" w:rsidRDefault="004E3769" w:rsidP="004E3769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E3769">
        <w:rPr>
          <w:rFonts w:ascii="Times New Roman" w:eastAsia="Times New Roman" w:hAnsi="Times New Roman" w:cs="Times New Roman"/>
          <w:sz w:val="28"/>
          <w:szCs w:val="28"/>
        </w:rPr>
        <w:t>3.</w:t>
      </w:r>
      <w:r w:rsidRPr="004E3769">
        <w:rPr>
          <w:rFonts w:ascii="Times New Roman" w:eastAsia="Times New Roman" w:hAnsi="Times New Roman" w:cs="Times New Roman"/>
          <w:bCs/>
          <w:sz w:val="28"/>
          <w:szCs w:val="28"/>
        </w:rPr>
        <w:t xml:space="preserve"> Заказник входит в состав природно-заповедного фонда Республики Татарстан.</w:t>
      </w:r>
    </w:p>
    <w:p w:rsidR="004E3769" w:rsidRPr="004E3769" w:rsidRDefault="004E3769" w:rsidP="004E3769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E3769">
        <w:rPr>
          <w:rFonts w:ascii="Times New Roman" w:eastAsia="Times New Roman" w:hAnsi="Times New Roman" w:cs="Times New Roman"/>
          <w:bCs/>
          <w:sz w:val="28"/>
          <w:szCs w:val="28"/>
        </w:rPr>
        <w:t>Границы заказника обозначаются на местности специальными информационными знаками.</w:t>
      </w:r>
    </w:p>
    <w:p w:rsidR="004E3769" w:rsidRPr="004E3769" w:rsidRDefault="004E3769" w:rsidP="004E3769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E3769">
        <w:rPr>
          <w:rFonts w:ascii="Times New Roman" w:hAnsi="Times New Roman" w:cs="Times New Roman"/>
          <w:bCs/>
          <w:sz w:val="28"/>
          <w:szCs w:val="28"/>
          <w:lang w:eastAsia="en-US"/>
        </w:rPr>
        <w:t>Заказник находится в ведении Государственного комитета Республики Татарстан по биологическим ресурсам.</w:t>
      </w:r>
      <w:r w:rsidRPr="004E3769">
        <w:rPr>
          <w:rFonts w:ascii="Times New Roman" w:eastAsia="Times New Roman" w:hAnsi="Times New Roman" w:cs="Times New Roman"/>
          <w:bCs/>
          <w:sz w:val="28"/>
          <w:szCs w:val="28"/>
        </w:rPr>
        <w:t>»;</w:t>
      </w:r>
    </w:p>
    <w:p w:rsidR="004E3769" w:rsidRPr="004E3769" w:rsidRDefault="004E3769" w:rsidP="004E3769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</w:rPr>
      </w:pPr>
      <w:r w:rsidRPr="004E3769">
        <w:rPr>
          <w:rFonts w:ascii="Times New Roman" w:eastAsia="Times New Roman" w:hAnsi="Times New Roman" w:cs="Times New Roman"/>
          <w:sz w:val="28"/>
          <w:szCs w:val="20"/>
        </w:rPr>
        <w:t xml:space="preserve">дополнить указанное постановление графическим описанием </w:t>
      </w:r>
      <w:r w:rsidRPr="004E3769">
        <w:rPr>
          <w:rFonts w:ascii="Times New Roman" w:eastAsia="Times New Roman" w:hAnsi="Times New Roman" w:cs="Times New Roman"/>
          <w:bCs/>
          <w:sz w:val="28"/>
          <w:szCs w:val="20"/>
        </w:rPr>
        <w:t>местоположения границ государственного природного заказника регионального значения комплексного профиля «Свияжский» (прилагается);</w:t>
      </w:r>
    </w:p>
    <w:p w:rsidR="004E3769" w:rsidRPr="004E3769" w:rsidRDefault="004E3769" w:rsidP="004E3769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E3769">
        <w:rPr>
          <w:rFonts w:ascii="Times New Roman" w:eastAsia="Times New Roman" w:hAnsi="Times New Roman" w:cs="Times New Roman"/>
          <w:bCs/>
          <w:sz w:val="28"/>
          <w:szCs w:val="28"/>
        </w:rPr>
        <w:t>приложения №№1, 2 к указанному постановлению признать утратившим силу.</w:t>
      </w:r>
    </w:p>
    <w:p w:rsidR="004E3769" w:rsidRPr="004E3769" w:rsidRDefault="004E3769" w:rsidP="004E3769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</w:rPr>
      </w:pPr>
    </w:p>
    <w:p w:rsidR="004E3769" w:rsidRPr="004E3769" w:rsidRDefault="004E3769" w:rsidP="004E3769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4E3769" w:rsidRPr="004E3769" w:rsidRDefault="004E3769" w:rsidP="004E3769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4E3769" w:rsidRPr="004E3769" w:rsidRDefault="004E3769" w:rsidP="004E3769">
      <w:pPr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4E3769">
        <w:rPr>
          <w:rFonts w:ascii="Times New Roman" w:eastAsia="Times New Roman" w:hAnsi="Times New Roman" w:cs="Times New Roman"/>
          <w:sz w:val="28"/>
          <w:szCs w:val="28"/>
        </w:rPr>
        <w:t>Премьер-министр</w:t>
      </w:r>
    </w:p>
    <w:p w:rsidR="004E3769" w:rsidRPr="004E3769" w:rsidRDefault="004E3769" w:rsidP="004E3769">
      <w:pPr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4E3769">
        <w:rPr>
          <w:rFonts w:ascii="Times New Roman" w:eastAsia="Times New Roman" w:hAnsi="Times New Roman" w:cs="Times New Roman"/>
          <w:sz w:val="28"/>
          <w:szCs w:val="28"/>
        </w:rPr>
        <w:t>Республики Татарстан                                                                                    А.В.Песошин</w:t>
      </w:r>
    </w:p>
    <w:p w:rsidR="004E3769" w:rsidRDefault="004E3769">
      <w:pPr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E3769" w:rsidRDefault="004E3769">
      <w:pPr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br w:type="page"/>
      </w:r>
    </w:p>
    <w:p w:rsidR="00922813" w:rsidRPr="00163C51" w:rsidRDefault="00922813" w:rsidP="00922813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63C51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Утверждено</w:t>
      </w:r>
    </w:p>
    <w:p w:rsidR="00922813" w:rsidRPr="00163C51" w:rsidRDefault="00922813" w:rsidP="00922813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63C5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постановлением </w:t>
      </w:r>
    </w:p>
    <w:p w:rsidR="00922813" w:rsidRPr="00163C51" w:rsidRDefault="00922813" w:rsidP="00922813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63C51">
        <w:rPr>
          <w:rFonts w:ascii="Times New Roman" w:eastAsia="Times New Roman" w:hAnsi="Times New Roman" w:cs="Times New Roman"/>
          <w:color w:val="000000"/>
          <w:sz w:val="28"/>
          <w:szCs w:val="28"/>
        </w:rPr>
        <w:t>Кабинета Министров Республики Татарстан</w:t>
      </w:r>
    </w:p>
    <w:p w:rsidR="00922813" w:rsidRDefault="00922813" w:rsidP="00922813">
      <w:pPr>
        <w:spacing w:line="240" w:lineRule="auto"/>
        <w:ind w:left="6521"/>
        <w:rPr>
          <w:rFonts w:ascii="Times New Roman" w:hAnsi="Times New Roman" w:cs="Times New Roman"/>
          <w:sz w:val="28"/>
          <w:szCs w:val="28"/>
        </w:rPr>
      </w:pPr>
      <w:r w:rsidRPr="00163C51">
        <w:rPr>
          <w:rFonts w:ascii="Times New Roman" w:hAnsi="Times New Roman" w:cs="Times New Roman"/>
          <w:sz w:val="28"/>
          <w:szCs w:val="28"/>
        </w:rPr>
        <w:t>от __________2022 № ______</w:t>
      </w:r>
    </w:p>
    <w:p w:rsidR="00415A89" w:rsidRDefault="00415A89" w:rsidP="00415A89">
      <w:pPr>
        <w:spacing w:line="240" w:lineRule="exact"/>
        <w:rPr>
          <w:rFonts w:ascii="Times New Roman" w:eastAsia="Times New Roman" w:hAnsi="Times New Roman" w:cs="Times New Roman"/>
          <w:w w:val="99"/>
          <w:sz w:val="24"/>
          <w:szCs w:val="24"/>
        </w:rPr>
      </w:pPr>
    </w:p>
    <w:p w:rsidR="00415A89" w:rsidRPr="00415A89" w:rsidRDefault="00415A89" w:rsidP="00415A89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A89" w:rsidRPr="00415A89" w:rsidRDefault="00415A89" w:rsidP="00415A8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bCs/>
          <w:sz w:val="28"/>
          <w:szCs w:val="28"/>
        </w:rPr>
      </w:pPr>
      <w:r w:rsidRPr="00415A89">
        <w:rPr>
          <w:rFonts w:ascii="Times New Roman" w:hAnsi="Times New Roman" w:cs="Times New Roman"/>
          <w:bCs/>
          <w:sz w:val="28"/>
          <w:szCs w:val="28"/>
        </w:rPr>
        <w:t>Графическое описание местоположения границ</w:t>
      </w:r>
    </w:p>
    <w:p w:rsidR="00922813" w:rsidRDefault="00415A89" w:rsidP="00415A8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415A89">
        <w:rPr>
          <w:rFonts w:ascii="Times New Roman" w:hAnsi="Times New Roman" w:cs="Times New Roman"/>
          <w:sz w:val="28"/>
          <w:szCs w:val="28"/>
        </w:rPr>
        <w:t xml:space="preserve">Государственного природного заказника регионального значения </w:t>
      </w:r>
    </w:p>
    <w:p w:rsidR="00415A89" w:rsidRDefault="00415A89" w:rsidP="00415A8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415A89">
        <w:rPr>
          <w:rFonts w:ascii="Times New Roman" w:hAnsi="Times New Roman" w:cs="Times New Roman"/>
          <w:sz w:val="28"/>
          <w:szCs w:val="28"/>
        </w:rPr>
        <w:t>комплексного</w:t>
      </w:r>
      <w:r w:rsidR="00922813">
        <w:rPr>
          <w:rFonts w:ascii="Times New Roman" w:hAnsi="Times New Roman" w:cs="Times New Roman"/>
          <w:sz w:val="28"/>
          <w:szCs w:val="28"/>
        </w:rPr>
        <w:t xml:space="preserve"> </w:t>
      </w:r>
      <w:r w:rsidRPr="00415A89">
        <w:rPr>
          <w:rFonts w:ascii="Times New Roman" w:hAnsi="Times New Roman" w:cs="Times New Roman"/>
          <w:sz w:val="28"/>
          <w:szCs w:val="28"/>
        </w:rPr>
        <w:t>профиля «Свияжский»</w:t>
      </w:r>
    </w:p>
    <w:p w:rsidR="00415A89" w:rsidRPr="00415A89" w:rsidRDefault="00415A89" w:rsidP="00415A8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</w:rPr>
      </w:pPr>
      <w:r w:rsidRPr="00415A89">
        <w:rPr>
          <w:rFonts w:ascii="TimesNewRomanPSMT" w:eastAsia="Times New Roman" w:hAnsi="TimesNewRomanPSMT" w:cs="TimesNewRomanPSMT"/>
        </w:rPr>
        <w:t xml:space="preserve"> (далее - объект)</w:t>
      </w:r>
    </w:p>
    <w:p w:rsidR="00415A89" w:rsidRPr="00415A89" w:rsidRDefault="00415A89" w:rsidP="00415A8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415A89" w:rsidRPr="00415A89" w:rsidRDefault="00415A89" w:rsidP="00415A89">
      <w:pPr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15A89">
        <w:rPr>
          <w:rFonts w:ascii="Times New Roman" w:eastAsia="Times New Roman" w:hAnsi="Times New Roman" w:cs="Times New Roman"/>
          <w:bCs/>
          <w:sz w:val="28"/>
          <w:szCs w:val="28"/>
        </w:rPr>
        <w:t>Раздел 1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46"/>
        <w:gridCol w:w="4116"/>
        <w:gridCol w:w="5238"/>
      </w:tblGrid>
      <w:tr w:rsidR="00415A89" w:rsidRPr="00415A89" w:rsidTr="00415A89">
        <w:tc>
          <w:tcPr>
            <w:tcW w:w="10200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415A89">
            <w:pPr>
              <w:keepNext/>
              <w:spacing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caps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Сведения об объекте</w:t>
            </w:r>
          </w:p>
        </w:tc>
      </w:tr>
      <w:tr w:rsidR="00415A89" w:rsidRPr="00415A89" w:rsidTr="00415A89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№</w:t>
            </w:r>
          </w:p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п/п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Характеристики объекта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Описание характеристик</w:t>
            </w:r>
          </w:p>
        </w:tc>
      </w:tr>
      <w:tr w:rsidR="00415A89" w:rsidRPr="00415A89" w:rsidTr="00922813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Местоположение объекта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15A89" w:rsidRPr="00415A89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Республика Татарстан,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Верхнеуслонский и Зеленодольский муниципальные</w:t>
            </w: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рай</w:t>
            </w:r>
            <w:r w:rsidR="00922813">
              <w:rPr>
                <w:rFonts w:ascii="Times New Roman" w:eastAsia="Times New Roman" w:hAnsi="Times New Roman" w:cs="Times New Roman"/>
                <w:sz w:val="28"/>
                <w:szCs w:val="28"/>
              </w:rPr>
              <w:softHyphen/>
            </w: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о</w:t>
            </w:r>
            <w:r w:rsidR="00922813">
              <w:rPr>
                <w:rFonts w:ascii="Times New Roman" w:eastAsia="Times New Roman" w:hAnsi="Times New Roman" w:cs="Times New Roman"/>
                <w:sz w:val="28"/>
                <w:szCs w:val="28"/>
              </w:rPr>
              <w:softHyphen/>
            </w: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ы</w:t>
            </w:r>
          </w:p>
        </w:tc>
      </w:tr>
      <w:tr w:rsidR="00415A89" w:rsidRPr="00415A89" w:rsidTr="00922813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Площадь объекта +/- величина погрешности определения пло</w:t>
            </w:r>
            <w:r w:rsidR="00922813">
              <w:rPr>
                <w:rFonts w:ascii="Times New Roman" w:eastAsia="Times New Roman" w:hAnsi="Times New Roman" w:cs="Times New Roman"/>
                <w:sz w:val="28"/>
                <w:szCs w:val="28"/>
              </w:rPr>
              <w:softHyphen/>
            </w: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щади (Р +/- Дельта Р)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15A89" w:rsidRPr="00415A89" w:rsidRDefault="00922813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highlight w:val="magent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125 920 708 кв.</w:t>
            </w:r>
            <w:r w:rsidR="002E6C8B">
              <w:rPr>
                <w:rFonts w:ascii="Times New Roman" w:eastAsia="Times New Roman" w:hAnsi="Times New Roman" w:cs="Times New Roman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етров</w:t>
            </w:r>
            <w:r w:rsidR="002E6C8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+/- 1 691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 </w:t>
            </w:r>
            <w:r w:rsidR="002B7B2B">
              <w:rPr>
                <w:rFonts w:ascii="Times New Roman" w:eastAsia="Times New Roman" w:hAnsi="Times New Roman" w:cs="Times New Roman"/>
                <w:sz w:val="28"/>
                <w:szCs w:val="28"/>
              </w:rPr>
              <w:t>560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415A89"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кв.м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етра</w:t>
            </w:r>
          </w:p>
        </w:tc>
      </w:tr>
      <w:tr w:rsidR="00415A89" w:rsidRPr="00415A89" w:rsidTr="00922813">
        <w:trPr>
          <w:trHeight w:val="319"/>
        </w:trPr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Иные характеристики объекта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15A89" w:rsidRPr="00415A89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</w:tr>
    </w:tbl>
    <w:p w:rsidR="00415A89" w:rsidRPr="00415A89" w:rsidRDefault="00415A89" w:rsidP="00415A89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415A89" w:rsidRPr="00415A89" w:rsidRDefault="00415A89" w:rsidP="00415A89">
      <w:pPr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15A89">
        <w:rPr>
          <w:rFonts w:ascii="Times New Roman" w:eastAsia="Times New Roman" w:hAnsi="Times New Roman" w:cs="Times New Roman"/>
          <w:bCs/>
          <w:sz w:val="28"/>
          <w:szCs w:val="28"/>
        </w:rPr>
        <w:t>Раздел 2</w:t>
      </w:r>
    </w:p>
    <w:tbl>
      <w:tblPr>
        <w:tblW w:w="10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60"/>
        <w:gridCol w:w="1446"/>
        <w:gridCol w:w="1531"/>
        <w:gridCol w:w="2267"/>
        <w:gridCol w:w="1872"/>
        <w:gridCol w:w="1530"/>
        <w:gridCol w:w="8"/>
      </w:tblGrid>
      <w:tr w:rsidR="00415A89" w:rsidRPr="00415A89" w:rsidTr="00922813">
        <w:tc>
          <w:tcPr>
            <w:tcW w:w="10214" w:type="dxa"/>
            <w:gridSpan w:val="7"/>
            <w:tcBorders>
              <w:top w:val="single" w:sz="4" w:space="0" w:color="auto"/>
              <w:bottom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color w:val="26282F"/>
                <w:sz w:val="28"/>
                <w:szCs w:val="28"/>
              </w:rPr>
              <w:t>Сведения о местоположении границ объекта</w:t>
            </w:r>
          </w:p>
        </w:tc>
      </w:tr>
      <w:tr w:rsidR="00415A89" w:rsidRPr="00415A89" w:rsidTr="00922813">
        <w:tc>
          <w:tcPr>
            <w:tcW w:w="10214" w:type="dxa"/>
            <w:gridSpan w:val="7"/>
            <w:tcBorders>
              <w:top w:val="single" w:sz="4" w:space="0" w:color="auto"/>
              <w:bottom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1. Система координат: МСК-16</w:t>
            </w:r>
          </w:p>
        </w:tc>
      </w:tr>
      <w:tr w:rsidR="00415A89" w:rsidRPr="00415A89" w:rsidTr="00922813">
        <w:tc>
          <w:tcPr>
            <w:tcW w:w="10214" w:type="dxa"/>
            <w:gridSpan w:val="7"/>
            <w:tcBorders>
              <w:top w:val="single" w:sz="4" w:space="0" w:color="auto"/>
              <w:bottom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2. Сведения о характерных точках границ объекта</w:t>
            </w:r>
          </w:p>
        </w:tc>
      </w:tr>
      <w:tr w:rsidR="00415A89" w:rsidRPr="00415A89" w:rsidTr="00922813">
        <w:trPr>
          <w:trHeight w:val="769"/>
        </w:trPr>
        <w:tc>
          <w:tcPr>
            <w:tcW w:w="156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ind w:right="-1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Координаты, м</w:t>
            </w:r>
            <w:r w:rsidR="00922813"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22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18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 квадратическая погрешность положения характерной точки (Mt), м</w:t>
            </w:r>
            <w:r w:rsidR="00922813"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153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15A89" w:rsidRPr="00415A89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Описание обозначения точки на местности (при наличии)</w:t>
            </w:r>
          </w:p>
        </w:tc>
      </w:tr>
      <w:tr w:rsidR="00415A89" w:rsidRPr="00415A89" w:rsidTr="00922813">
        <w:tc>
          <w:tcPr>
            <w:tcW w:w="1560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2267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3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946C6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  <w:tblHeader/>
        </w:trPr>
        <w:tc>
          <w:tcPr>
            <w:tcW w:w="1560" w:type="dxa"/>
            <w:shd w:val="clear" w:color="auto" w:fill="auto"/>
            <w:vAlign w:val="center"/>
          </w:tcPr>
          <w:p w:rsidR="00415A89" w:rsidRPr="00922813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922813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922813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922813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922813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922813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0946C6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c>
          <w:tcPr>
            <w:tcW w:w="10214" w:type="dxa"/>
            <w:gridSpan w:val="7"/>
            <w:tcBorders>
              <w:top w:val="single" w:sz="4" w:space="0" w:color="auto"/>
              <w:bottom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3. Сведения о характерных точках части (частей) границы объекта</w:t>
            </w:r>
          </w:p>
        </w:tc>
      </w:tr>
      <w:tr w:rsidR="00415A89" w:rsidRPr="00415A89" w:rsidTr="00922813">
        <w:trPr>
          <w:trHeight w:val="853"/>
        </w:trPr>
        <w:tc>
          <w:tcPr>
            <w:tcW w:w="156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Обозначение характерных точек части границы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Координаты, м</w:t>
            </w:r>
            <w:r w:rsidR="00922813"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22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Метод определения координат характерной точки</w:t>
            </w:r>
          </w:p>
        </w:tc>
        <w:tc>
          <w:tcPr>
            <w:tcW w:w="18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 квадратическая погрешность положения характерной точки (Mt), м</w:t>
            </w:r>
            <w:r w:rsidR="00922813"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153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Описание обозначения точки на местности (при наличии)</w:t>
            </w:r>
          </w:p>
        </w:tc>
      </w:tr>
      <w:tr w:rsidR="00415A89" w:rsidRPr="00415A89" w:rsidTr="00922813">
        <w:tc>
          <w:tcPr>
            <w:tcW w:w="1560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22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8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53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  <w:tblHeader/>
        </w:trPr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415A89" w:rsidRPr="00922813" w:rsidRDefault="00415A89" w:rsidP="000946C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44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415A89" w:rsidRPr="00922813" w:rsidRDefault="00415A89" w:rsidP="000946C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415A89" w:rsidRPr="00922813" w:rsidRDefault="00415A89" w:rsidP="000946C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415A89" w:rsidRPr="00922813" w:rsidRDefault="00415A89" w:rsidP="000946C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415A89" w:rsidRPr="00922813" w:rsidRDefault="00415A89" w:rsidP="000946C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415A89" w:rsidRPr="00922813" w:rsidRDefault="00415A89" w:rsidP="000946C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0206" w:type="dxa"/>
            <w:gridSpan w:val="6"/>
            <w:shd w:val="clear" w:color="auto" w:fill="auto"/>
            <w:vAlign w:val="center"/>
          </w:tcPr>
          <w:p w:rsidR="00415A89" w:rsidRPr="00922813" w:rsidRDefault="00415A89" w:rsidP="000946C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Часть </w:t>
            </w:r>
            <w:r w:rsidR="00E77A80" w:rsidRPr="00922813"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  <w:r w:rsidRPr="00922813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477264.68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1272448.45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477296.47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1272527.03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477265.09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1272862.18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477185.83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1273274.75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477162.09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1273802.03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477145.28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1273856.41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477118.10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1273899.98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477147.62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1274025.97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477150.31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1274139.67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477116.43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1274292.18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477150.83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1274389.93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477185.07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1274628.96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477172.26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1274865.01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477065.36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1275085.73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477047.80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1275214.12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477007.01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1275451.91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477012.09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1275589.07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476492.90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1275848.32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476250.26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1276419.23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474255.86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1276419.23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474147.38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1276317.42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474120.75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1276289.75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474087.29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1276246.66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474024.86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1276189.61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473977.30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1276152.21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473898.51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1276110.51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473837.22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1276088.50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473717.16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1276061.41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473692.26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1276062.29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473582.46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1275899.87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473525.22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1275903.22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473447.43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1275793.21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473057.76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1275432.03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472644.46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1275032.05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472539.01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1274862.37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472432.35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1274635.11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472340.24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1274372.71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472262.67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1274074.55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472112.98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1273863.65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472069.35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1273804.87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472038.75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1273757.80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471976.94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1273661.55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471928.04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1273595.94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471868.98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1273522.12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471739.33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1273359.71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471685.35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1273287.60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471686.87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1273271.44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471711.63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1273236.22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471714.26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1273230.02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471722.23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1273219.94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471728.23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1273208.07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471732.08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1273203.65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471757.74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1273161.19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471761.59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1273156.77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471770.93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1273140.97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471781.50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1273125.94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471787.24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1273114.81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471793.96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1273104.71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471802.56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1273088.39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471806.40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1273083.97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471812.38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1273073.34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471822.38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1273050.05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471831.16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1273025.49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471839.78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1273008.42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471841.91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1273002.21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471847.89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1272991.59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471851.75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1272986.42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471857.75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1272974.55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471861.60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1272970.13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471867.59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1272959.00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471875.29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1272949.67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471877.91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1272943.97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471882.02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1272938.81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471884.66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1272932.62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471891.12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1272922.50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471913.50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1272893.23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471923.85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1272876.94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471937.77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1272857.49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471943.51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1272846.36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471963.93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1272815.54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471978.37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1272794.84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471992.79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1272775.40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472000.00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1272765.55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472020.28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1272741.23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472032.59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1272726.74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472049.47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1272708.85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87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472056.69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1272698.75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472061.27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1272695.10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472064.39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1272689.42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472075.48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1272673.65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472080.06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1272670.00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472087.29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1272659.40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472095.74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1272650.08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472099.10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1272645.15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472103.69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1272640.75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472106.80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1272635.81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472136.71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1272605.20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472160.14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1272585.45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472168.58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1272576.62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472182.80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1272566.18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472194.17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1272560.67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102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472212.12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1272551.55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103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472216.67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1272549.15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104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472230.45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1272536.19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472240.78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1272521.16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472246.29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1272509.03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107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472256.11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1272493.98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108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472268.74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1272464.50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109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472270.14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1272457.53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472272.77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1272451.83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111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472280.32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1272425.99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472282.65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1272410.79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113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472320.72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1272347.52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472428.52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1272211.14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472432.26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1272208.20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116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472453.56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1272194.65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117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472507.73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1272163.56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118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472526.14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1272156.20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119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472556.23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1272152.34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472601.31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1272149.06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472626.65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1272144.35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472637.69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1272142.83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472668.76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1272139.75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472675.30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1272137.89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472698.82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1272137.14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472719.59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1272136.34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472737.36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1272135.47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472759.66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1272133.44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472774.48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1272130.51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472787.32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1272126.28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472802.07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1272114.60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472790.65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1272111.10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133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472775.22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1272095.52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472803.24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1272025.12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472838.92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1271934.86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136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472856.86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1271902.99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137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472906.30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1271848.04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138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472953.30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1271813.54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139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472969.98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1271805.14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472980.81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1271801.37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141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473042.40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1271774.18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142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473076.62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1271752.67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143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473111.54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1271686.65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144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473136.58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1271649.93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145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473188.68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1271587.53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146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473206.87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1271567.42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147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473220.46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1271528.45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148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473241.51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1271467.89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149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473263.13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1271439.10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473292.45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1271400.97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151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473356.70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1271307.83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152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473372.92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1271285.92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153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473379.52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1271281.56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154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473382.33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1271267.12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473385.10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1271254.42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156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473386.14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1271240.94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157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473384.38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1271229.66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158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473384.60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1271219.41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159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473382.76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1271211.87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473373.38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1271206.42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161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473386.74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1271083.68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162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473319.92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1271055.00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163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473160.66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1270952.47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164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473105.15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1270927.26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165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472980.31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1270907.38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472943.22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1270905.20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167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472797.30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1270874.41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168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472695.48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1270775.32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169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472669.40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1270743.76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170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472644.32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1270700.47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171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472618.32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1270641.65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172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472594.67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1270590.38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173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472561.18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1270496.15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472533.92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1270426.30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175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472517.02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1270385.93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176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472501.18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1270355.09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177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472477.03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1270303.81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178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472453.34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1270254.54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179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472432.27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1270198.83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472409.57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1270126.58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472399.84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1270078.62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182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472395.70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1270062.02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183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472394.37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1270042.24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184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472391.95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1270026.94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185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472389.48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1270002.13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186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472444.71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1269924.18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187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472447.50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1269879.09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188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472454.17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1269846.36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189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472542.65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1269797.16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190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472656.46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1269752.55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191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472847.23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1269744.80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192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472868.56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1269711.83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193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472912.92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1269686.86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194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472979.59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1269680.56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195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473006.98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1269696.56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196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473023.46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1269731.46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197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473051.10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1269750.37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198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473808.66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1269779.46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199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473997.69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1269801.52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474078.90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1269773.64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201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474174.97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1269866.32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474213.44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1269933.63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203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474256.46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1269976.78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204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474461.01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1270065.48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474540.93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1270128.20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206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474586.49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1270172.44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207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474629.39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1270271.12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208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474659.47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1270275.42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209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474668.93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1270269.47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210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474690.58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1270262.43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211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474713.44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1270257.67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212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474749.80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1270252.70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213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474794.38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1270249.40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214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474812.14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1270249.03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215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474820.39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1270249.21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216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474835.58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1270252.03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217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474846.94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1270258.78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218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474861.15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1270272.33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219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474874.78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1270289.88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220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474905.34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1270322.29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221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474909.05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1270324.12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222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474914.08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1270322.98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223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474916.69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1270318.03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224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474918.99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1270304.08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225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474919.43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1270283.08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226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474918.12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1270227.80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227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474916.50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1270210.01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228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474918.67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1270201.80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229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474925.09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1270194.19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230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474935.44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1270189.41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231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474944.20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1270189.10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232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474974.13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1270192.74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233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474994.98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1270199.69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234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475014.32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1270207.60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235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475026.19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1270225.61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236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475033.33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1270242.26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237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475034.85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1270264.55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238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475034.58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1270335.81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239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475032.79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1270361.02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475032.28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1270407.52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241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475029.57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1270417.47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242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475022.15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1270437.06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243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475011.70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1270446.34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244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474994.86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1270461.98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245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474977.58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1270474.87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246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474958.88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1270483.97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247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474935.18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1270492.96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248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474916.83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1270497.82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249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474908.15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1270505.88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250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474907.45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1270515.37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251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474913.92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1270540.26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252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474914.15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1270553.02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253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474910.89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1270564.95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254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474901.15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1270576.25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255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474883.71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1270584.63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256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474857.92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1270598.08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257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474846.98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1270606.84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258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474842.28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1270616.25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259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474840.33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1270625.71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260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474842.58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1270637.01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261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474848.67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1270644.89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262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474856.21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1270654.55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263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474861.14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1270657.91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264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474867.56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1270661.80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265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474874.56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1270661.95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266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474885.37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1270658.93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267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474905.08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1270649.35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474909.67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1270645.44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269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474954.72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1270619.90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474966.88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1270612.41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271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474979.17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1270610.93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272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474998.61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1270613.84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273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475031.39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1270624.55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274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475042.69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1270633.79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275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475049.44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1270645.44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276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475054.96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1270656.31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277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475115.47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1270703.36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278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475120.77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1270665.97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279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475130.49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1270632.42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280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475132.55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1270617.96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281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475134.69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1270611.50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282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475144.12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1270579.45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283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475151.85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1270545.36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284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475161.88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1270520.82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285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475168.61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1270510.21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286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475186.14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1270485.58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287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475188.27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1270479.38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288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475191.63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1270474.45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289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475196.23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1270470.04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290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475203.43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1270460.70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291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475206.05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1270455.00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292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475223.57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1270430.62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293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475245.97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1270400.60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294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475253.19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1270390.50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295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475257.52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1270386.84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296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475260.89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1270381.16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297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475273.92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1270368.19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298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475294.63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1270347.13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299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475321.72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1270331.21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475342.27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1270317.64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301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475351.46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1270308.84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302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475365.68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1270298.39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303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475369.53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1270293.97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304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475393.47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1270273.48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305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475411.57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1270257.36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306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475451.65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1270218.97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307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475466.67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1270206.53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308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475485.28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1270189.68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309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475497.84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1270175.45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310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475512.27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1270156.00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311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475528.42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1270137.34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312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475547.27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1270121.24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475569.24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1270099.46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314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475597.72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1270077.32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315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475609.37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1270070.56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316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475613.71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1270066.16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317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475645.90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1270045.84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318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475665.48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1270030.51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319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476347.69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1270709.85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320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476477.52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1270814.78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321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476261.78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1271180.81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322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476065.43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1271708.05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323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476109.06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1271792.89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324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476052.09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1272009.85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476060.78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1272238.50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326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476089.67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1272511.63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327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476659.32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1272579.50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328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477230.46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1272433.77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477264.68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1272448.45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415A89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415A89" w:rsidRPr="000946C6" w:rsidRDefault="00415A89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5A89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0206" w:type="dxa"/>
            <w:gridSpan w:val="6"/>
            <w:shd w:val="clear" w:color="auto" w:fill="auto"/>
          </w:tcPr>
          <w:p w:rsidR="00415A89" w:rsidRPr="00922813" w:rsidRDefault="00E77A80" w:rsidP="000946C6">
            <w:pPr>
              <w:spacing w:line="240" w:lineRule="auto"/>
              <w:rPr>
                <w:rFonts w:ascii="Times New Roman" w:hAnsi="Times New Roman" w:cs="Times New Roman"/>
              </w:rPr>
            </w:pPr>
            <w:r w:rsidRPr="00922813">
              <w:rPr>
                <w:rFonts w:ascii="Times New Roman" w:hAnsi="Times New Roman" w:cs="Times New Roman"/>
                <w:sz w:val="24"/>
              </w:rPr>
              <w:t>Часть №2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329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471981.82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1270974.84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330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471982.16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1270982.35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331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471954.66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1271409.19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332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471740.89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1271401.40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333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471633.14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1271505.73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334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471613.68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1271527.07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335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471544.25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1271593.59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336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471460.10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1271669.81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337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471452.19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1271677.39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338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471431.65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1271690.70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339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471387.54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1271730.51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340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471379.14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1271737.34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341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471356.46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1271757.10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342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471270.08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1271820.77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343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471253.79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1271962.70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344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471226.48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1272000.62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345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471233.17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1272003.51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346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471237.59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1272007.36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347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471240.71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1272013.17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348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471242.33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1272019.46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349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471242.91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1272027.22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471233.56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1272043.53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351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471228.61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1272064.42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352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471227.78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1272080.15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353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471227.45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1272095.40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354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471225.30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1272102.35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355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471220.71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1272106.75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356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471216.83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1272112.42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357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471196.78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1272126.50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358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471177.62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1272133.84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359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471166.00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1272139.34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360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471151.27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1272149.78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361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471147.40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1272155.44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362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471142.81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1272159.60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363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471133.46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1272175.90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364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471129.41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1272189.82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365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471078.16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1272212.97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366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471073.23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1272209.62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367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471043.11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1272214.72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368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471027.38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1272213.64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369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471011.07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1272204.54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370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471003.53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1272194.87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371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470997.86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1272191.00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372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470991.17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1272188.11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373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470975.93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1272187.78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470952.85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1272191.29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375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470937.60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1272190.96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376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470933.19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1272186.87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377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470926.23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1272184.97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378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470911.01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1272183.39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379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470904.70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1272186.26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380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470901.15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1272200.18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381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470901.73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1272207.95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382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470915.62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1272236.75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383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470920.04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1272240.60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384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470930.41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1272258.07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385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470958.23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1272325.43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386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470961.49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1272348.25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387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470959.90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1272363.97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388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470947.76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1272405.72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389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470930.48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1272442.10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390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470927.11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1272447.28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391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470915.85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1272471.05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392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470905.21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1272489.32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393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470900.63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1272492.98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394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470896.76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1272498.64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395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470890.75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1272510.52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396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470883.33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1272530.11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397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470880.51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1272545.30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398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470876.13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1272574.47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399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470858.97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1272628.61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470848.88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1272656.40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401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470843.90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1272678.55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402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470842.12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1272703.26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403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470844.41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1272724.82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404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470845.46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1272734.34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405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470845.10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1272750.84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406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470837.37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1272750.17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407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470831.19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1272746.79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408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470827.29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1272742.20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409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470821.85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1272739.09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410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470814.13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1272737.67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411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470805.88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1272737.49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412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470799.60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1272739.11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413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470793.76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1272742.99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414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470789.91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1272747.90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415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470784.38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1272760.54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416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470757.93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1272822.52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417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470639.75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1272910.99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418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470372.50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1272951.60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419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470354.92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1273034.02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420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470377.35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1273197.64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421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470348.86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1273326.72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422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470277.35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1273390.96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423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470168.88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1273408.53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424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470036.77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1273366.72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425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469994.95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1273367.32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426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470016.40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1273467.20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427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470071.67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1273585.49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428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470102.70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1273703.06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429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470099.09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1273773.31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430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470094.44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1273780.21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431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470092.58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1273785.42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432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470092.50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1273789.17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433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470096.57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1273797.51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434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470104.07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1273809.17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435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470108.53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1273811.02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436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470117.99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1273813.22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437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470127.91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1273817.18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438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470151.77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1273835.45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439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470160.32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1273844.63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440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470170.31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1273856.85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441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470172.57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1273868.40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442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470172.38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1273877.15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443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470172.19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1273886.14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444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470174.53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1273893.70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445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470180.13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1273900.82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446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470207.71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1273920.66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447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470228.92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1273934.37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448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470256.54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1273951.96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449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470277.22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1273967.16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470296.52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1273988.57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451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470313.00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1274012.93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452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470324.70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1274038.69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453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470328.46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1274061.52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454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470332.77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1274070.62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455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470353.76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1274094.57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456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470368.64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1274111.89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457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470376.08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1274126.80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0.30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458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470386.02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1274141.02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459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470406.21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1274167.45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470419.08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1274196.99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470429.48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1274213.71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470437.27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1274234.88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470446.09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1274266.82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470447.56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1274291.61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470448.45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1274308.63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470457.45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1274331.83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470463.96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1274354.72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470463.67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1274368.72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470454.87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1274417.28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470449.73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1274447.18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470444.41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1274462.32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470431.96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1274483.05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470426.79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1274490.94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470434.39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1274486.60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470446.57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1274478.36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470446.82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1274478.12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470469.21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1274495.10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470495.38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1274510.91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470565.27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1274539.92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480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470611.08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1274572.65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481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470654.07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1274608.33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482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470670.31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1274620.93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483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470708.88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1274629.25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484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470758.24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1274636.56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485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470787.45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1274638.44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486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470805.34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1274632.07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487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470815.82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1274621.54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488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470816.90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1274617.56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489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470814.91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1274605.52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490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470812.06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1274586.95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491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470813.44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1274580.73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492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470824.37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1274572.72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493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470835.24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1274567.20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494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470845.00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1274566.66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495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470858.55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1274575.95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496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470875.97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1274568.07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497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470898.91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1274559.56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498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470951.66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1274536.68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499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471025.78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1274508.26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471056.00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1274498.16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501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471105.37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1274485.04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502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471129.32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1274495.65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503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471143.64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1274530.30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504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471232.68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1274476.34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505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471239.82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1274325.49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506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471256.68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1274146.66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507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471297.89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1274010.31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508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471375.46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1273890.92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509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471487.33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1273743.54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510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471662.10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1273492.77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511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471726.34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1273450.96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512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471763.77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1273473.53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513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471861.35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1273595.36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514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471909.45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1273656.90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515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471955.41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1273722.93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516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471975.17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1273753.44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517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472013.34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1273814.19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518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472054.80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1273884.26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519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472169.95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1274178.18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520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472280.85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1274578.75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521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472485.68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1275013.87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522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472849.29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1275399.30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523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473210.48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1275746.55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524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473486.22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1276104.10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525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473532.27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1276193.79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526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473477.73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1276399.23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527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473463.79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1276565.88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528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473480.16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1276639.21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529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473579.06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1276777.14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530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473597.12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1276819.20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531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474012.85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1277126.45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532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474015.27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1277193.72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533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474135.26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1277282.20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534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474228.59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1277267.05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535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474276.07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1277108.07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536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474389.54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1276966.47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537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474440.66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1277312.10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538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474883.92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1278984.44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539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474670.37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1278765.73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540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474402.51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1278606.95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541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473800.13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1278300.31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542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473632.87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1278219.10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543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473488.64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1278183.95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544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473366.23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1278180.31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545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473031.71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1278137.89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546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472886.25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1277861.55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547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472669.30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1277863.98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548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472380.84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1277865.19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549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472256.00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1277979.12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550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471983.29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1278166.98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551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471692.40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1278257.88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552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471480.30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1278259.10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553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471335.75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1278220.26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554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471113.16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1278017.15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471045.48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1277967.79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556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470824.91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1278018.11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557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470508.02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1278135.57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558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470284.01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1278255.77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559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469939.81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1278485.24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560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469861.81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1278543.29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561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469778.03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1278520.36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562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469714.70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1278536.07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469656.84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1278601.76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564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469586.37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1278630.66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565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469554.30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1278666.57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566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469439.12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1278719.87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567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469312.60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1278709.88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568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469201.49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1278744.31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569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469175.86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1278762.10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570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469102.25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1278785.59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571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469019.18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1278783.68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572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468957.86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1278827.24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573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468876.58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1278797.73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574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468794.74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1278797.22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575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468640.70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1278676.05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576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468499.85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1278596.09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577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468277.98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1278379.06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578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468159.82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1278275.08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579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468092.19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1278193.27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580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468049.61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1278070.45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581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467979.90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1277869.04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582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467976.85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1277692.95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583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468172.91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1277519.61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584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468261.89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1277465.63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585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468469.52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1277479.85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586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468570.36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1277530.89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587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468738.13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1277483.92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588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468770.89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1277401.59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589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468734.07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1277144.46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590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468479.96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1277199.38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591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468252.78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1277157.36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592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468108.02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1277081.37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593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467937.42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1276958.18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594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467868.07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1276908.79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595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467770.79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1276809.90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596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467712.69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1276693.88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597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467707.23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1276641.76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598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467693.17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1276602.97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599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467733.90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1276549.52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600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467760.56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1276425.29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601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467757.90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1276355.23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602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467740.69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1276278.63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603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467733.17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1276185.06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604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467730.26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1276142.64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605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467741.90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1276037.44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606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467730.02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1275941.20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607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467727.35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1275906.78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608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467730.51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1275830.66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609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467752.32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1275759.88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610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467770.99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1275715.52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611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467874.25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1275581.71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612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468028.42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1275452.75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613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468116.66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1275387.30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614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468222.59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1275276.28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615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468306.22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1275205.74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616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468382.34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1275113.14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617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468450.94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1275027.57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618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468528.59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1274898.49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619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468615.83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1274721.70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620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468643.29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1274629.71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621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468644.70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1274571.74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622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468613.23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1274328.47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623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468621.11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1274231.51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624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468557.48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1274106.06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625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468551.42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1273833.35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626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468516.27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1273616.40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627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468198.59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1273328.30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628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468119.81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1273162.73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629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468082.98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1273058.02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630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468061.63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1272918.87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631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468103.43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1272467.77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632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468158.36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1272189.79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633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468242.73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1272189.60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634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468251.20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1272175.41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635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468259.25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1272156.73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636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468261.85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1272135.81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637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468261.66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1272124.95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638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468259.50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1272108.34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639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468253.71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1272092.63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640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468249.27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1272083.78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641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468240.84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1272070.61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642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468229.86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1272059.47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643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468216.65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1272048.61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644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468195.89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1272036.98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645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468208.81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1271884.72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646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468230.67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1271568.01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647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468256.43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1271320.83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648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468268.98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1271199.97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649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468283.27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1271062.40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650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468323.68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1270733.33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651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468374.36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1270429.10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652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468429.62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1270462.49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653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468541.05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1270572.64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654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468568.00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1270586.72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655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468594.99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1270599.30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656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468747.20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1270671.82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657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468780.56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1270691.04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658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468798.64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1270698.93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659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468819.02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1270705.12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660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468857.93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1270721.20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661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468929.69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1270747.15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662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469000.71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1270791.01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663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469065.54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1270811.41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664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469138.41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1270852.97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665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469140.96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1270850.53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666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469139.88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1270842.75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667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469118.24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1270814.29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668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469105.76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1270801.52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669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469091.51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1270789.71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670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469065.32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1270763.14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671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469054.92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1270746.42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672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469050.64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1270736.08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673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469045.93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1270722.72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674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469047.22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1270662.24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675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469055.85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1270644.67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676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469073.91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1270630.55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677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469074.85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1270621.57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678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469057.43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1270605.95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679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469041.16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1270594.84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680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469026.15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1270583.77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681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469009.11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1270573.91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682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468991.55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1270564.53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683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468953.60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1270550.46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684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468933.52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1270542.28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685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468913.92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1270535.11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686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468893.79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1270529.43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687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468852.32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1270515.79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688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468830.65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1270511.58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689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468808.51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1270506.60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690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468786.35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1270502.37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691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468800.07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1270433.41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692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468805.79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1270400.02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693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468794.64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1270383.28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694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468780.50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1270366.48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695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468773.45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1270333.82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696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468776.68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1270276.13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697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468792.88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1270196.96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698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468806.41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1270160.49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699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468828.24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1270122.20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700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468815.74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1270086.93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701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468789.29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1270072.61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702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468756.37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1270017.02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703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468870.30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1269874.48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704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468899.15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1269846.36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705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468951.27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1269820.91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706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468992.23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1269808.55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707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469052.59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1269798.12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708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469183.98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1269802.49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709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469285.30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1269805.15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710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469362.87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1269829.88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711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469451.11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1269858.48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712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469490.86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1269877.88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713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469550.74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1269933.87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714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469594.13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1269986.48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715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469679.70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1270124.16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716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469724.54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1270225.73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717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469744.18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1270294.82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718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469751.69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1270383.30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719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469762.85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1270459.90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720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469773.75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1270552.98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721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469788.20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1270610.83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722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469793.71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1270622.45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723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469799.38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1270626.32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724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469832.59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1270616.78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725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470002.83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1270546.44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726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470080.16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1270512.74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727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470139.55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1270483.41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728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470199.90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1270468.86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729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470252.75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1270465.96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730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470346.86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1270480.01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731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470372.68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1270488.81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732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470445.60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1270516.38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733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470470.14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1270526.41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734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470475.31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1270530.27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735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470498.53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1270543.52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736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470515.35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1270552.13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737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470525.44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1270559.84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738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470534.77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1270567.80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739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470562.88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1270586.15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740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470622.18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1270656.00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741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470679.39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1270721.70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742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470694.90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1270746.91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743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470715.75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1270808.23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744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470741.18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1270900.03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745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470788.16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1270890.62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746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470799.01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1270867.31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747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470802.74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1270840.20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748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470800.89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1270810.24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749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470805.55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1270781.11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750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470814.78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1270735.85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751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470822.35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1270720.63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752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470841.91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1270705.07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753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470880.62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1270694.97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754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470945.91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1270564.11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755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470959.86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1270561.71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756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470973.01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1270567.33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757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470978.05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1270586.20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758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470976.45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1270618.24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759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471002.86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1270614.50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760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471023.47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1270600.90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761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471063.80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1270594.76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762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471161.85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1270560.97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763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471173.57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1270568.65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764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471177.66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1270589.53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765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471173.82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1270612.64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766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471182.15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1270624.40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767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471205.42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1270633.75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768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471232.03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1270708.00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769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471211.98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1270732.95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770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471209.74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1270727.02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771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471175.10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1270768.28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772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471152.37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1270790.56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773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471132.51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1270807.38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774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471129.62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1270813.57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775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471130.28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1270818.08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776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471136.42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1270823.22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777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471143.33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1270827.12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778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471173.16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1270859.01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779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471176.85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1270861.59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780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471236.41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1270847.61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781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471236.07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1270845.21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782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471256.35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1270842.32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783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471281.28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1270839.62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784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471301.81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1270876.04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785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471311.48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1270912.09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786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471294.65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1270918.62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787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471295.57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1270922.64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788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471312.58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1270916.21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789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471317.10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1270933.11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790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471318.18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1270940.88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791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471326.48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1270987.35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792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471325.26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1271032.40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793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471332.56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1271078.19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794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471377.12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1271132.94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795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471387.25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1271190.66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796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471384.73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1271224.73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6517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797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471374.42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1271249.03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396517" w:rsidRPr="000946C6" w:rsidRDefault="00922813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396517" w:rsidRPr="000946C6" w:rsidRDefault="00396517" w:rsidP="000946C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798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471354.99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1271269.58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799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471360.37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1271300.43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800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471380.59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1271342.87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801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471398.19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1271364.37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802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471422.61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1271378.68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803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471537.21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1271294.42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804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471603.63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1271220.52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805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471679.85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1271157.35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806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471831.09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1271077.04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807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471913.68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1271044.70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808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471946.95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1271038.36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809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471948.16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1271028.63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810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471948.34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1271020.38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811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471950.47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1271014.18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812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471952.54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1270999.47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813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471958.57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1270986.34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814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471962.68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1270981.43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815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471972.82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1270974.65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329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471981.82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1270974.84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946C6" w:rsidRDefault="005E4D9A" w:rsidP="005E4D9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0206" w:type="dxa"/>
            <w:gridSpan w:val="6"/>
            <w:shd w:val="clear" w:color="auto" w:fill="auto"/>
          </w:tcPr>
          <w:p w:rsidR="005E4D9A" w:rsidRPr="00922813" w:rsidRDefault="005E4D9A" w:rsidP="005E4D9A">
            <w:pPr>
              <w:spacing w:line="240" w:lineRule="auto"/>
              <w:rPr>
                <w:rFonts w:ascii="Times New Roman" w:hAnsi="Times New Roman" w:cs="Times New Roman"/>
              </w:rPr>
            </w:pPr>
            <w:r w:rsidRPr="00922813">
              <w:rPr>
                <w:rFonts w:ascii="Times New Roman" w:hAnsi="Times New Roman" w:cs="Times New Roman"/>
                <w:sz w:val="24"/>
              </w:rPr>
              <w:t>Часть №3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816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466576.98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1269677.20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817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466957.23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1269557.17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818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466973.47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1269551.60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819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467026.56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1269534.99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820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467125.09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1269508.09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821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467198.06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1269479.97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822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467257.81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1269458.88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823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467306.54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1269436.70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824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467334.05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1269421.91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825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467373.08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1269394.03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826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467427.38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1269352.70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827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467471.74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1269311.61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828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467568.46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1269229.44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829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467620.45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1269186.29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830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467674.99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1269143.99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831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467738.75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1269094.66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832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467804.68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1269050.54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833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467869.65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1269006.18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834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467919.83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1268966.91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835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467980.18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1268913.95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836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468000.79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1268892.13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837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468033.76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1268853.83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838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468079.81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1268790.20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839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468118.60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1268738.81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840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468158.60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1268727.17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841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468214.59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1268717.23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842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468254.35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1268721.60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843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468294.34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1268739.78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844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468316.65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1268760.38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845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468364.88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1268821.71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846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468408.03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1268912.37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847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468438.82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1269017.33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848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468448.51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1269080.60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849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468450.21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1269203.50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850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468419.18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1269305.55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851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468370.70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1269405.43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852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468305.25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1269498.03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853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468275.07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1269530.02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854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468315.07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1269634.86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855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468335.49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1269794.85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856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468277.62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1270072.92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857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468243.17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1270137.67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858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468237.09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1270159.72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859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468213.20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1270220.91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860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468179.16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1270313.24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861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468120.51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1270413.60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862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468113.85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1270430.18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863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468137.33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1270564.30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864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468129.73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1270665.06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865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468132.83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1270715.38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866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468115.10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1270858.53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867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468089.85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1271076.57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868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468074.06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1271208.77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869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467989.23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1271710.14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870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467965.75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1271862.03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871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467949.91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1271979.54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872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467928.39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1271993.82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873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467915.18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1272010.26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874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467905.58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1272026.43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875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467898.46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1272042.42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876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467895.24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1272059.62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877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467896.10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1272077.10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878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467902.58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1272115.83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879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467906.88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1272139.87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880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467906.73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1272147.47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881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467885.46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1272461.44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882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467888.43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1272783.78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883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467881.56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1272875.31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884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467884.44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1272939.05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885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467895.43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1273028.27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886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467910.49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1273099.04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887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467932.25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1273159.76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888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468003.92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1273303.82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889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467920.55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1273397.89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890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467761.29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1273572.16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891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467599.85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1273562.70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892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467522.65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1273505.18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893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467489.55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1273438.11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894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467441.79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1273437.21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895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467358.16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1273409.84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896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467332.23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1273379.93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897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467313.57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1273317.63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898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467326.66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1273270.85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899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467337.32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1273248.06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900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467310.92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1273234.99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901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467307.51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1273226.85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902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467294.40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1273219.36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903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467277.58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1273213.98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904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467244.72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1273209.28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905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467213.45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1273156.92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906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467022.52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1273106.13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907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466947.78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1273085.16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908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467024.86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1272933.90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909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466988.50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1272866.02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910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466911.17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1272838.64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911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466800.63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1272860.72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0.20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912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466639.39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1272846.60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0.20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913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466482.50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1272910.66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0.20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914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465996.48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1273033.88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915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465993.26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1273025.46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916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465992.67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1273023.90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917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465989.09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1273014.55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918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465986.00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1273006.47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919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465975.90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1272981.09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920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465965.24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1272955.66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921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465946.13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1272913.35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922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465933.87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1272888.27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923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465913.13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1272845.18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924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465900.81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1272822.99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925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465884.73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1272793.56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926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465866.39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1272762.63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927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465842.69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1272725.31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928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465820.41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1272690.53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929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465800.18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1272659.30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930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465770.61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1272614.30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931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465756.31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1272592.54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932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465722.62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1272539.11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933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465692.21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1272490.95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934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465690.94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1272489.13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935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465681.69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1272475.92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936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465662.20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1272448.07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937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465630.71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1272395.61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938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465616.85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1272373.65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939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465605.43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1272355.56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940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465580.54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1272317.86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941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465537.97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1272252.08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942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465506.29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1272212.24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943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465457.25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1272172.62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944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465446.31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1272165.27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945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465410.28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1272137.63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946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465404.67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1272132.60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947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465400.41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1272128.77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948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465393.40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1272123.69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949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465341.44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1272085.05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950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465277.27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1272040.21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951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465206.98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1271988.98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952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465144.92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1271944.28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953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465084.17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1271899.51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954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465012.01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1271850.57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955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464948.39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1271801.47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956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464903.67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1271774.37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957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464862.61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1271758.30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958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464862.13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1271758.11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959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464851.76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1271754.06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960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464800.63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1271735.00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961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464728.60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1271706.20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962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464679.37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1271680.66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963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464645.19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1271656.46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964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464603.20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1271616.16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965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464534.40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1271544.92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966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464479.90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1271487.73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967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464404.21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1271410.93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968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464398.06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1271404.36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969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464394.95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1271401.05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970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464350.48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1271353.60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971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464312.73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1271312.94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972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464273.08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1271272.25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973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464272.63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1271271.80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974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464271.60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1271270.73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975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464268.04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1271267.18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976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464248.21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1271247.37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977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464238.98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1271241.48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978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464592.70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1270371.47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979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464460.80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1270305.12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980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464306.75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1270259.29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981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463986.29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1270191.79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982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463735.41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1270863.03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983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463691.48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1270825.45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984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463653.90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1270790.61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985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463650.66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1270787.70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986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463647.35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1270784.74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987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463571.43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1270721.08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988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463534.72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1270694.22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989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463500.87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1270672.23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990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463471.86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1270656.44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991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463464.21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1270652.27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992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463427.52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1270637.05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993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463377.68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1270620.00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994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463321.11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1270602.71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995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463271.49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1270590.41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996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463223.69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1270578.15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997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463162.37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1270564.86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998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463096.74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1270550.17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999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463032.58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1270535.52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1000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462953.52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1270516.09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1001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462899.05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1270503.35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1002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462835.93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1270488.19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1003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462748.27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1270469.14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1004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462699.54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1270457.03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1005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462698.69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1270456.82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1006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462697.19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1270456.50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1007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462692.47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1270455.28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1008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462688.49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1270454.29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1009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462661.23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1270447.52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1010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462633.25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1270440.62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1011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462603.85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1270433.45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1012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462591.29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1270430.40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1013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462582.62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1270426.67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1014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462549.28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1270412.38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1015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462515.02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1270393.97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1016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462507.42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1270389.90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1017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462469.68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1270371.28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1018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462453.14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1270363.49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1019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462432.12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1270353.62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1020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462405.21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1270340.58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1021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462377.71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1270327.29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1022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462343.84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1270312.49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1023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462317.75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1270301.12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1024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462269.59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1270277.25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1025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462223.50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1270254.00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1026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462175.25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1270230.62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1027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462167.12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1270226.75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1028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462119.69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1270204.38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1029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462071.84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1270182.50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1030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462062.89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1270178.40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1031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462059.00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1270176.65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1032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462045.39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1270170.51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1033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462029.75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1270163.50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1034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461984.00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1270142.00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1035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461942.00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1270123.12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1036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461896.38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1270101.38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1037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461883.30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1270095.14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1038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461866.22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1270087.02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1039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461847.86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1270076.74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1040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461814.22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1270059.04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1041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461806.92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1270055.23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1042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461796.06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1270049.62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1043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461776.50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1270039.35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1044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461768.45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1270035.15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1045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461767.10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1270034.42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1046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461784.11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1270026.49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1047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461787.50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1270025.17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1048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461801.66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1270021.97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1049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461808.71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1270020.98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1050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461815.73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1270020.41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1051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461822.72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1270020.24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1052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461835.51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1270020.65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1053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461848.42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1270019.85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1054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461863.64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1270017.52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1055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461886.54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1270012.23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1056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461890.29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1270011.18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1057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462137.93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1269750.86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1058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462211.38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1269659.95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1059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462047.27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1269540.45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1060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461917.10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1269416.58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1061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461864.26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1269302.40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1062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461889.95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1269229.44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1063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461924.86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1269175.14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1064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461941.59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1269144.60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1065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461928.01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1269117.20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1066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461929.95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1269056.60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1067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461953.22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1269018.79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1068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461941.34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1268978.06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1069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461916.37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1268933.22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1070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461838.08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1268897.10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1071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461762.93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1268861.95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1072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461648.03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1268805.95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1073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461567.79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1268762.32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1074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461518.34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1268746.56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1075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461397.38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1268728.26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1076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461196.18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1268641.00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1077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461083.46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1268539.79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1078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461088.92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1268522.22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1079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461082.25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1268508.28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1080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461056.82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1268495.07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1081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461065.80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1268346.76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1082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461067.29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1268344.37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1083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461071.64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1268342.10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1084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461078.47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1268337.87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1085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461090.18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1268332.34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1086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461096.04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1268322.58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1087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461098.22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1268311.69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1088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461098.44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1268310.69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1089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461089.52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1268176.18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1090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460896.21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1267856.20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1091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460647.74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1267714.39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1092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460469.57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1267558.04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1093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460222.92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1267593.80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1094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460093.84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1267404.72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1095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459822.71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1267099.89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1096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460054.45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1266834.94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1097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460114.08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1266754.22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1098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460085.48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1266697.74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1099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460049.11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1266626.71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1100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460016.87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1266543.08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1101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459988.03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1266523.45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1102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459944.15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1266527.81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1103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459907.79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1266551.45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1104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459845.98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1266618.72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1105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459795.07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1266661.14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1106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459681.75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1266692.65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1107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459580.67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1266694.74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1108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459569.84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1266690.00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1109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459541.61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1266680.51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1110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459531.09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1266676.98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1111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459488.36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1266659.78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1112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459485.13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1266658.17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1113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459444.47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1266640.01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1114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459412.43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1266619.76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1115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459369.46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1266591.76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1116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459334.57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1266564.78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1117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459295.80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1266534.84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1118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459263.77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1266511.88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1119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459262.38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1266492.06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1120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459225.42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1266439.94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1121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459172.69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1266290.25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1122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459149.06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1266135.11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1123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459155.30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1266098.63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1124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459155.12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1265956.34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1125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459144.81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1265798.77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1126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459140.57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1265660.60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1127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459172.69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1265553.94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1128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459168.06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1265367.00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1129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459186.75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1265300.38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1130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459185.03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1265239.38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1131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459182.59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1265207.38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1132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459182.50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1265203.75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1133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459198.37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1265163.85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1134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459200.31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1265158.91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1135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459211.51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1265119.63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1136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459206.84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1265093.96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1137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459201.44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1265064.88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1138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459194.78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1265034.75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1139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459191.41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1265019.50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1140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459186.81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1264956.00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1141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459181.25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1264898.50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1142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459168.69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1264844.75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1143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459164.66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1264825.75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1144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459159.66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1264802.00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1145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459141.06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1264756.62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1146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459128.62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1264668.25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1147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459121.41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1264614.88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1148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459111.88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1264572.25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1149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459096.70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1264530.14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1150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459092.96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1264519.76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1151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459081.37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1264482.29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1152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459075.78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1264423.57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1153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459069.11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1264381.82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1154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459055.83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1264335.16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1155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459043.88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1264291.80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1156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459038.13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1264264.79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1157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459032.57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1264241.92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1158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459032.29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1264239.49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1159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459030.60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1264225.15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1160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459029.90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1264214.02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1161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459028.64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1264194.10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1162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459029.29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1264166.40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1163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459029.14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1264155.47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1164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458995.45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1264010.11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1165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458938.33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1263900.43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1166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458787.87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1263737.10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1167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458709.09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1263577.11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1168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458655.76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1263512.27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1169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458576.98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1263494.09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1170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458441.23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1263488.64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1171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458209.88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1263381.78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1172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458179.97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1263371.51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1173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458149.56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1263361.39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1174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458118.30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1263346.55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1175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458114.68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1263343.33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1176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458042.07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1263247.79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1177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458006.00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1263186.72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1178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457946.42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1263085.83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1179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457941.32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1263077.18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1180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457939.28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1263073.71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1181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457932.72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1263062.61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1182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457808.04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1263115.06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1183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457775.28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1263127.12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1184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457763.17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1263131.86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1185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457717.54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1263149.39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1186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457641.51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1263173.81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1187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456884.30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1263354.48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1188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456836.54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1263363.61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1189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456754.87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1263382.36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1190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456683.92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1263402.29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1191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456595.78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1263423.32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1192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456575.84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1263428.08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1193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456478.87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1263451.22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1194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456430.79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1263473.30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1195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456393.10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1263485.16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1196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456330.49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1263501.57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1197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456271.70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1263526.32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1198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456197.85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1263565.25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1199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456174.14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1263575.00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1200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456126.75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1263592.99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1201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456054.26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1263626.95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1202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455969.41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1263665.89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1203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455909.18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1263699.61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1204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455862.98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1263720.13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1205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455805.11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1263748.65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1206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455778.25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1263765.33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1207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455758.24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1263776.90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1208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455674.01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1263822.11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1209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455650.23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1263835.11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1210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455593.98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1263859.85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1211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455570.70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1263868.55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1212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455562.44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1263871.24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1213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455538.79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1263878.23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1214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455473.63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1263896.60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1215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455410.48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1263915.00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1216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455335.05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1263934.39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1217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455281.97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1263949.01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1218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455215.45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1263973.10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1219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455149.49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1263993.94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1220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455130.36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1263999.78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1221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455074.63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1264021.60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1222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455026.09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1264035.06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1223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454958.82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1264058.38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1224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454897.01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1264072.31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1225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454868.87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1264078.71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1226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454822.67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1264099.48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1227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454767.41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1264123.05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1228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454749.45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1264132.67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1229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454714.35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1264148.43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1230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454682.19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1264167.49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1231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454650.62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1264182.07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1232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454613.98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1264200.29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1233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454588.51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1264210.00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1234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454566.67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1264214.03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1235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454547.04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1264219.87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1236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454522.25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1264221.84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1237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454493.50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1264221.22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1238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454460.12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1264215.51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1239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454422.04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1264207.19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1240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454378.75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1264185.26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1241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454324.21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1264144.85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1242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454277.95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1264205.32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1243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454266.01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1264220.83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1244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454195.39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1264178.51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1245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454143.40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1264169.40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1246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454133.17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1264153.44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1247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454096.33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1264151.50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1248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454015.61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1264000.24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1249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453997.72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1263987.38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1250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453980.59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1263973.25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1251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453930.59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1263934.50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1252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453887.84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1263895.75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1253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453853.69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1263896.25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1254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453847.69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1263896.11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1255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453792.91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1263895.00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1256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453770.42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1263886.39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1257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453742.78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1263872.37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1258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453754.91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1263820.11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1259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453715.26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1263786.01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453674.89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1263810.02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453644.00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1263812.25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453620.08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1263896.58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453623.63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1263931.63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453606.24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1263943.53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453522.63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1263967.32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453513.49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1263967.92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453497.17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1263974.87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453479.65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1263987.07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453453.86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1264004.18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453431.77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1264015.36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453414.04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1264022.18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453400.13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1264022.95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453385.84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1264019.91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453362.10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1264010.06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453347.36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1264005.58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453334.03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1264002.55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453307.49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1264006.51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453277.25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1264019.97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453253.68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1264032.92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1280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453215.86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1264052.01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1281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453172.12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1264076.27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1282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453136.61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1264092.66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1283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453120.80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1264106.65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1284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453103.83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1264126.84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1285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453090.06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1264149.43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1286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453082.61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1264173.20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1287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453082.00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1264175.52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1288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453059.19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1264231.61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1289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452993.13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1264282.52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1290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452983.19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1264353.42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1291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453030.10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1264435.84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1292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453016.77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1264510.99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1293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453037.37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1264631.58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1294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452763.45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1264723.70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1295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452602.86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1264773.75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1296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452599.46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1264807.69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1297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452687.09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1264886.11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1298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452728.91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1264968.53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1299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452710.12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1265047.31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1300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452601.53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1265173.00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1301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452388.12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1265238.46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1302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452388.43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1265247.72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1303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452383.68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1265259.12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1304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452366.48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1265268.25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1305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452301.08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1265298.11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1306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452269.44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1265316.44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1307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452245.75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1265324.69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1308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452227.44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1265327.55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1309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452214.01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1265324.01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1310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452197.15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1265317.40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1311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452171.62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1265338.56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1312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452239.49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1265568.49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1313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452216.59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1265568.76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1314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452192.78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1265567.79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1315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452179.00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1265568.77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1316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452169.92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1265570.54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1317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452165.47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1265571.41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1318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452143.45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1265582.25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1319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452125.33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1265596.69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1320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452124.13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1265597.64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1321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452106.81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1265614.31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1322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452095.40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1265628.00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1323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452067.78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1265659.53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1324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452033.30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1265693.68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1325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451997.51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1265731.74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1326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451965.98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1265762.30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1327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451927.95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1265796.75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1328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451877.87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1265836.11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1329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451835.58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1265870.59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1330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451761.15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1265927.14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1331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451710.19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1265954.08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1332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451703.68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1265956.69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1333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451605.08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1266008.10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1334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451573.21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1266022.41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1335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451443.70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1266084.89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1336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451312.27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1266147.02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1337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451271.36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1266165.20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1338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451237.93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1266173.76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1339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451236.73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1266173.24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1340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451207.76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1266171.56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1341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451196.62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1266169.50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1342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451153.70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1266162.00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1343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451134.90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1266158.66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1344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451098.36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1266154.06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1345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451062.93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1266150.92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1346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451045.38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1266152.61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1347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451035.14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1266154.31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1348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451012.57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1266162.33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1349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450982.19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1266177.20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1350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450955.17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1266193.13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1351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450935.99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1266207.10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1352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450900.50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1266228.88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1353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450879.31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1266239.48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1354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450845.81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1266257.16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1355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450816.48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1266270.06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1356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450791.61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1266281.88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1357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450773.07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1266286.97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1358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450743.01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1266287.18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1359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450711.78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1266290.98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1360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450695.96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1266291.04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1361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450687.94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1266285.87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1362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450684.42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1266270.26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1363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450681.10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1266243.17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1364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450676.35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1266223.06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1365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450664.86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1266203.13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1366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450642.64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1266189.53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1367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450603.82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1266175.37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1368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450567.87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1266162.78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1369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450546.88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1266154.89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1370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450527.02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1266149.61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1371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450504.48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1266152.98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1372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450473.57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1266160.49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1373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450443.64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1266170.47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1374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450414.25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1266184.12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1375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450380.19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1266201.31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1376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450355.83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1266217.99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1377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450333.47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1266232.50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1378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450310.31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1266242.14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1379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450288.91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1266249.33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1380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450259.80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1266252.92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1381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450232.41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1266251.51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1382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450212.50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1266248.10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1383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450208.36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1266245.65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1384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450168.85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1266249.29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1385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450123.52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1266255.83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1386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450088.86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1266292.92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1387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450071.40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1266335.83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1388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450077.22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1266361.28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1389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450116.73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1266407.09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1390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450168.12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1266443.46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1391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450176.85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1266464.54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1392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450157.94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1266547.21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1393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450115.76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1266609.02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1394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450110.19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1266629.38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1395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450112.13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1266645.14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1396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450252.96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1266856.03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1397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450251.03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1266866.94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1398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450191.64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1266903.79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1399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450173.70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1266934.09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1400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450172.97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1266958.57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1401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450205.94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1266977.96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1402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450241.57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1266995.42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1403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450248.36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1267001.72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1404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450235.51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1267013.60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1405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450202.54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1267019.17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1406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450150.43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1267022.81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1407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450104.37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1266997.11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1408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450068.01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1266924.15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1409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450076.50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1266889.30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1410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450072.51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1266843.61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1411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450063.13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1266807.98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1412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450057.99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1266797.94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1413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450041.73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1266786.48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1414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450017.42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1266778.38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1415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449993.89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1266773.67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1416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449975.47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1266775.43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1417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449961.56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1266781.51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1418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449951.69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1266787.09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1419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449921.44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1266809.05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1420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449907.82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1266814.50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1421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449893.35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1266813.72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1422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449872.53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1266808.51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1423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449862.61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1266801.27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1424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449859.62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1266796.70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1425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449847.24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1266775.99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1426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449826.45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1266750.67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1427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449802.62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1266736.55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1428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449766.87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1266720.79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1429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449737.64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1266708.15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1430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449721.02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1266693.00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1431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449700.59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1266671.22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1432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449676.40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1266642.51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1433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449650.19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1266609.93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1434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449628.73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1266589.56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1435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449601.00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1266567.27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1436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449567.26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1266548.72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1437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449533.07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1266533.43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1438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449490.38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1266521.80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1439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449443.67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1266511.77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1440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449401.78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1266498.60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1441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449344.28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1266484.41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1442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449286.51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1266471.04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1443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449238.51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1266462.09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1444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449189.69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1266446.16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1445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449133.08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1266419.11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1446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449087.24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1266390.25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1447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449055.43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1266367.85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1448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449014.89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1266337.91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1449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448977.03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1266310.65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1450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448941.99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1266287.80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1451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448909.32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1266259.94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1452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448875.78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1266229.60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1453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448838.99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1266189.16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1454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448816.76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1266161.48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1455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448792.94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1266143.05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1456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448760.61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1266131.99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1457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448734.49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1266129.71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1458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448701.46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1266135.03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1459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448672.37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1266147.82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1460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448640.95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1266166.60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1461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448603.39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1266185.10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1462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448573.27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1266197.41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1463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448548.00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1266204.88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1464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448521.06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1266204.40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1465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448496.68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1266197.94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1466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448475.93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1266195.36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1467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448453.30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1266195.91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1468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448431.00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1266200.65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1469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448403.58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1266204.87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1470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448371.57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1266206.82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1471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448339.76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1266206.31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1472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448306.37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1266208.60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1473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448282.86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1266211.45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1474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448255.14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1266213.38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1475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448232.84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1266210.12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1476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448210.26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1266206.84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1477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448184.28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1266202.99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1478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448162.29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1266195.16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1479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448154.04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1266189.85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1480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448139.80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1266174.98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1481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448292.62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1266072.57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1482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448315.65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1266062.63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1483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448342.07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1266042.03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1484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448547.39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1265893.92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1485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448599.02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1265865.80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1486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448654.05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1265819.26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1487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448647.02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1265790.65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1488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448629.32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1265765.93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1489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448638.78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1265755.99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1490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448690.41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1265771.02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1491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448730.89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1265768.35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1492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448769.19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1265757.69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1493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448880.46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1265709.45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1494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448904.70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1265693.45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1495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449021.05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1265629.45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1496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449050.14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1265606.91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1497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449089.17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1265556.73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1498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449182.98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1265516.49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1499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449287.22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1265480.86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1500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449307.82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1265469.95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1501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449333.03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1265469.22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1502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449384.42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1265517.70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1503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449393.39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1265518.67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1504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449556.41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1265502.55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1505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449593.98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1265499.52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1506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449611.07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1265501.22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1507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449621.13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1265500.49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1508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449655.92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1265488.13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1509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449726.09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1265477.10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1510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449740.03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1265472.25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1511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449820.75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1265428.86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1512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449852.99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1265413.47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1513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449919.29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1265372.26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1514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449935.41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1265358.20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1515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449951.17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1265339.29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1516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450058.99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1265259.60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1517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450054.50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1265257.69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1518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450024.38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1265246.80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1519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449995.81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1265238.17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1520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449968.80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1265223.35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1521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449945.32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1265207.66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1522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449917.94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1265186.94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1523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449892.15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1265166.82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1524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449869.70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1265152.36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1525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449843.83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1265135.02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1526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449804.25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1265110.43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1527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449783.43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1264990.72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1528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449798.93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1264972.24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1529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449827.53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1264938.15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1530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449857.89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1264901.95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1531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449803.35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1264849.44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1532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449735.92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1264778.20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1533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449694.17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1264711.34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1534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449667.94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1264693.04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1535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449504.68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1264538.89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1536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449418.32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1264457.35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1537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449250.60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1264334.32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1538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449275.67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1264318.78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1539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449277.33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1264311.70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1540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449291.08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1264311.28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1541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449336.44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1264279.41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1542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449364.57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1264251.28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1543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449425.98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1264189.10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1544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449447.90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1264166.91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1545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449482.27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1264145.03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1546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449634.58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1264006.78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1547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449753.73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1263949.62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1548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449608.29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1263830.82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1549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449594.46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1263819.52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1550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449593.58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1263818.80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1551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449537.74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1263773.18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1552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449474.92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1263721.87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1553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449398.90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1263659.09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1554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449322.40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1263588.19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1555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448700.29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1262822.52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1556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448663.75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1262799.80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1557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448624.90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1262775.30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1558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448606.79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1262764.61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1559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448593.15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1262756.57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1560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448562.82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1262737.36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1561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448535.76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1262719.96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1562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448506.76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1262702.42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1563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448478.28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1262684.05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1564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448449.84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1262664.85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1565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448408.55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1262637.78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1566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448370.55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1262616.58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1567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448340.14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1262600.58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1568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448311.61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1262586.98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1569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448300.41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1262582.65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1570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448281.16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1262575.27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1571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448247.36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1262564.50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1572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448215.94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1262554.21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1573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448199.29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1262551.24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1574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448187.81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1262549.25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1575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448159.66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1262545.25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1576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448135.31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1262544.62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1577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448108.12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1262543.88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1578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448102.27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1262542.13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1579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448031.38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1262572.02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1580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447967.10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1262612.38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1581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447964.15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1262615.87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1582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447944.57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1262650.03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1583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447927.48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1262662.53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1584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447911.23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1262674.62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1585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447890.82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1262683.37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1586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447877.07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1262687.95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1587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447858.73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1262687.12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1588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447836.73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1262688.43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1589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447805.38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1262744.33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1590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447705.99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1262831.35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1591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447591.09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1262910.86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1592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447451.23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1262995.22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1593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447343.35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1263038.61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1594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447232.82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1263064.06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1595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447048.59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1263097.27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1596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446931.99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1263105.03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1597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446769.82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1263093.63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1598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446587.29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1263109.63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1599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446455.17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1263135.33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1600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446370.33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1263159.81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1601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446271.43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1263199.57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1602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446238.22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1263223.81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1603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446058.11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1263355.92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1604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445953.88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1263433.49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1605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445938.61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1263449.73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1606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445780.56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1263615.54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1607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445686.74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1263738.68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1608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445653.78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1263789.83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1609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445645.52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1263813.69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1610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445635.60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1263810.92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1611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445620.08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1263790.80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1612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445572.33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1263784.01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1613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445537.30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1263756.25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1614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445510.52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1263719.77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1615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445438.52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1263653.47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1616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445761.53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1263229.26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1617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445888.79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1263102.00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1618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446082.72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1262938.98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1619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446165.14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1262899.59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1620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446337.85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1262836.56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1621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446554.80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1262808.68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1622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446686.31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1262826.26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1623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446789.33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1262857.77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1624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447023.26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1262967.46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1625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447095.37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1262988.07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1626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447152.94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1262988.07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1627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447346.26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1262934.13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1628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447518.37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1262837.77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1629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447407.52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1262546.29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1630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447398.35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1262519.09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1631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447383.06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1262473.75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1632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447375.77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1262452.10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1633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447321.11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1262273.35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1634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447313.00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1262249.41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1635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447301.64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1262209.24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1636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447290.28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1262173.53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1637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447227.80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1262004.37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1638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447222.92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1261987.70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1639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447208.82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1261915.78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1640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447174.40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1261762.33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1641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447156.46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1261708.04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1642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447102.16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1261620.77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1643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447093.67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1261578.35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1644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447108.70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1261518.72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1645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447130.52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1261493.75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1646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447156.46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1261485.75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1647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447209.06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1261493.99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1648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447237.42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1261513.63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1649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447246.63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1261484.05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1650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447268.94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1261483.57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1651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447286.59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1261490.24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1652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447383.42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1261533.82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1653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447477.88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1261560.09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1654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447504.65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1261571.16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1655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447507.62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1261572.48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1656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447522.00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1261578.53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1657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447535.01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1261590.06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1658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447538.67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1261593.89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1659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447545.72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1261603.55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1660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447549.94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1261640.39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1661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447542.16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1261676.74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1662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447535.14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1261712.34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1663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447533.30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1261740.31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1664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447533.91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1261770.08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1665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447542.03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1261788.25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1666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447562.35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1261808.69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1667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447590.65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1261829.80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1668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447594.85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1261832.39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1669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447662.60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1261795.42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1670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447774.11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1261615.44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1671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447801.99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1261556.05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1672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447837.74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1261453.02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1673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447903.80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1261316.06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1674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447971.67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1261210.62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1675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448009.85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1261169.41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1676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448036.62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1261144.44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1677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448103.78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1261114.87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1678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448169.72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1261091.84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1679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448225.23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1261077.29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1680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448237.35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1261077.05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1681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448278.32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1261070.99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1682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448340.62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1261084.56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1683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448373.83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1261098.62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1684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448415.52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1261119.23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1685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448456.16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1261143.20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1686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448523.18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1261189.51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1687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448545.78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1261212.32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1688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448552.88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1261207.47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1689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448580.94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1261193.57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1690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448618.35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1261174.86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1691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448751.29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1261108.93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1692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448739.73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1261041.68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1693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448736.62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1261022.85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1694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448652.44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1261077.82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1695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448626.56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1261094.77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1696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448587.83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1261058.44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1697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448708.70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1260984.00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1698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448711.99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1260982.07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1699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448719.84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1260977.24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1700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448703.74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1260918.03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1701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448706.17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1260852.10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1702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448728.95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1260827.86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1703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448734.04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1260809.43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1704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448731.13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1260790.53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1705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448711.26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1260731.86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1706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448720.71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1260729.68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1707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448729.19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1260739.62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1708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448758.04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1260799.25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1709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448753.19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1260807.98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1710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448755.86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1260823.25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1711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448772.59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1260832.22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1712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448795.86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1260833.67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1713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448800.22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1260841.92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1714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448779.86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1260887.49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1715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448783.01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1260894.52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1716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448830.76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1260885.55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1717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448851.37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1260896.94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1718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448872.94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1260919.97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1719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448884.09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1260974.51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1720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448888.94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1260990.27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1721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448900.33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1261009.18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1722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448919.24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1261016.45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1723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448952.69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1261018.39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1724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448971.60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1261052.57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1725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448977.90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1261055.48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1726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448991.96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1261047.48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1727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448990.51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1260976.45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1728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448986.63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1260900.82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1729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448978.63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1260836.10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1730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448988.81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1260762.16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1731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449012.59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1260650.66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1732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449030.21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1260656.79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0.30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1733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449045.52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1260654.12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0.30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1734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449068.51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1260643.11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0.30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1735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449084.68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1260635.20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0.30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1736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449100.03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1260631.03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0.30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1737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449121.68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1260625.74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1738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449145.18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1260626.24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1739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449174.40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1260628.11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1740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449233.18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1260638.87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1741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449273.64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1260652.49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1742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449310.89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1260664.79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1743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449361.12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1260689.37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1744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449408.61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1260725.89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1745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449435.64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1260689.21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1746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449447.09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1260680.20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1747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449504.40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1260642.66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1748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449572.21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1260593.85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1749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449585.53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1260579.13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1750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449597.03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1260590.88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1751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449811.16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1260819.00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1752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449827.32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1260835.10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1753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449871.84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1260858.30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1754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449910.26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1260873.88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1755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449917.34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1260870.28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1756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449945.08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1260847.86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1757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449977.00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1260816.29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1758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450004.57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1260766.62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1759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450024.37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1260741.04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1760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450051.98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1260724.37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1761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450077.22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1260724.91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1762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450104.49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1260736.25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1763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450120.69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1260750.60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1764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450159.44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1260774.43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1765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450172.91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1260775.96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1766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450179.44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1260752.03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1767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450180.51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1260748.12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1768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450194.47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1260714.66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1769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450211.97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1260691.53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1770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450233.19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1260681.23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1771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450258.61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1260685.53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1772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450296.64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1260695.84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1773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450359.12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1260744.68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1774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450396.29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1260783.74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1775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450422.49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1260809.55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1776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450533.31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1260877.94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1777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450588.33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1260924.37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1778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450575.82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1260948.11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1779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450545.99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1260974.73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1780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450523.68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1261001.01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1781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450497.88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1261026.47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1782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450478.69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1261058.56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1783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450466.91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1261106.57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1784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450457.68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1261152.12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1785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450456.93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1261187.62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1786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450463.56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1261228.27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1787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450477.72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1261256.08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1788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450482.53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1261264.93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1789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450516.42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1261282.16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1790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450535.69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1261281.33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1791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450574.14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1261262.39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1792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450641.56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1261232.08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1793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450670.25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1261221.44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1794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450681.10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1261217.17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1795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450715.42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1261190.64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1796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450750.33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1261160.13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1797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450783.38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1261157.84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1798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450826.15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1261181.00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1799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450891.25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1261223.66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1800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450950.50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1261247.68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1801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450981.17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1261263.58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1802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450988.75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1261271.25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1803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450993.41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1261310.86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1804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450997.06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1261327.43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1805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451028.45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1261344.61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1806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451038.84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1261419.85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1807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450997.17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1261462.72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1808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450986.76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1261470.25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1809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450981.98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1261471.14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1810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450970.93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1261473.66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1811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450953.90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1261474.55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1812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450913.10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1261453.42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1813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450858.49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1261423.00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1814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450827.06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1261407.57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1815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450813.47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1261411.78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1816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450809.45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1261424.45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1817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450807.62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1261451.17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1818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450727.23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1261492.46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1819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450717.38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1261508.75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1820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450687.66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1261506.87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1821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450662.20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1261504.57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1822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450652.65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1261506.87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1823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450652.64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1261506.87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1824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450646.42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1261507.24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1825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450611.12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1261520.49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1826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450585.43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1261540.94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1827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450538.34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1261568.43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1828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450478.95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1261585.67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1829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450465.31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1261621.74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1830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450418.53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1261751.67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1831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450405.44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1261799.18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1832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450322.54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1262044.98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1833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450286.66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1262210.30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1834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450275.02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1262348.72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1835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450241.57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1262503.37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1836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450150.18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1262724.93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1837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450094.19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1262810.50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1838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450022.92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1262894.86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1839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449979.29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1262932.43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1840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449983.41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1262957.40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1841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449995.29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1262978.25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1842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450011.53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1262997.40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1843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450052.01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1263013.40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1844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450061.77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1263026.73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1845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450063.95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1263039.15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1846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450061.08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1263050.55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1847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450050.12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1263061.32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1848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450043.58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1263062.93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1849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450039.04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1263064.83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1850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450038.62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1263072.82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1851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450042.32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1263121.92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1852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450046.60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1263132.26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1853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450068.40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1263153.73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1854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450086.56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1263169.87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1855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450099.44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1263187.40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1856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450118.16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1263200.55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1857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450130.34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1263204.06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1858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450144.82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1263204.87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1859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450161.65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1263224.98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1860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450236.10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1263286.34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1861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450303.80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1263324.54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1862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450369.84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1263346.95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1863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450559.44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1263391.01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1864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450729.66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1263417.73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1865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450843.59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1263415.91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1866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450880.56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1263458.94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1867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450991.47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1263509.50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1868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451177.70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1263653.76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1869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451226.99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1263628.81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1870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451233.60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1263624.20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1871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451239.07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1263625.32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1872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451268.02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1263627.94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1873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451301.71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1263631.16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1874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451365.09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1263649.02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1875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451432.90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1263681.97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1876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451486.20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1263703.61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1877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451498.95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1263703.88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1878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451523.25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1263666.64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1879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451549.23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1263632.45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1880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451595.66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1263577.92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1881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451604.26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1263549.85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1882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451600.91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1263530.77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1883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451587.89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1263484.74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1884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451565.22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1263410.74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1885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451559.86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1263368.87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1886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451553.54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1263325.47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1887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451552.65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1263320.20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1888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451545.06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1263289.03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1889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451537.68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1263259.87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1890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451543.35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1263240.49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1891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451545.24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1263230.11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1892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451555.66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1263199.81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1893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451579.90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1263156.17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1894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451609.72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1263142.12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1895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451648.26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1263131.21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1896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451655.84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1263124.87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1897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451660.38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1263114.00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1898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451682.68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1263084.91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1899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451740.62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1263074.24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1900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451813.34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1263073.76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1901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451856.73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1263082.97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1902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451886.79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1263092.66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1903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451933.09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1263111.81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1904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452052.09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1263151.08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1905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452110.17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1263137.33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1906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452118.16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1263138.00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1907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452153.69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1263125.26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1908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452198.26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1263110.45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1909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452212.54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1263109.01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1910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452231.21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1263107.37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1911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452303.86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1263100.67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1912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452429.38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1263089.34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1913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452456.33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1263080.17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1914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452539.66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1262995.18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1915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452559.91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1262975.35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1916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452574.91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1262960.68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1917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452638.80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1262860.77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1918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452719.72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1262853.50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1919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452720.19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1262855.01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1920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452729.90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1262880.47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1921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452787.73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1263029.74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1922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452787.96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1263030.49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1923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452811.42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1263091.51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1924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452817.65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1263104.14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1925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452829.83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1263118.62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1926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452842.36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1263104.54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1927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452856.90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1263094.12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1928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452869.02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1263097.75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1929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452874.35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1263120.54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1930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452882.84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1263144.78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1931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452891.32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1263158.11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1932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452903.20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1263165.87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1933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452915.32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1263167.33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1934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452928.65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1263161.75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1935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452959.68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1263159.33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1936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452967.44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1263135.33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1937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452924.53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1263127.81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1938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452921.87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1263114.48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1939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452928.17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1263095.09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1940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452948.11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1263078.12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1941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452955.56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1263066.97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1942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452965.20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1263050.49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1943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452970.35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1263039.46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1944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452988.59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1263013.22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1945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452994.28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1262999.58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1946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453004.40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1262966.43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1947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453010.16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1262967.16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1948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453007.98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1262998.49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1949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453009.13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1263014.18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1950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453013.01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1263022.00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1951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453020.59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1263023.21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1952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453032.40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1263008.12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1953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453035.07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1262993.03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1954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453042.28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1262983.46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1955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453053.98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1262985.10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1956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453075.07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1262991.03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1957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453083.85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1262988.37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1958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453091.85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1262974.73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1959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453111.55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1262942.01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1960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453123.85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1262928.98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1961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453133.91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1262920.86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1962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453143.67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1262904.74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1963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453145.00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1262897.47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1964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453143.61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1262863.95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1965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453150.70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1262837.83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1966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453156.82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1262826.02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1967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453167.30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1262829.96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1968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453164.39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1262861.95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1969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453169.48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1262882.68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1970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453173.48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1262897.83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1971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453178.15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1262907.28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1972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453199.91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1262901.40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1973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453242.08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1262825.29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1974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453279.66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1262793.29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1975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453315.78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1262753.29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1976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453354.80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1262730.99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1977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453391.89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1262724.45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1978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453414.44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1262732.45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1979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453424.62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1262748.20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1980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453427.77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1262766.38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1981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453439.89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1262772.93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1982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453468.98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1262767.11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1983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453476.98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1262759.84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1984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453476.25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1262698.75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1985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453460.25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1262674.27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1986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453440.86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1262653.91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1987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453404.74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1262638.15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1988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453408.86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1262621.67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1989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453424.37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1262609.55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1990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453475.76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1262612.94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1991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453528.37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1262584.58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1992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453558.67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1262582.88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1993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453569.58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1262575.37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1994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453591.64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1262547.49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1995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453620.72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1262519.37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1996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453631.86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1262527.87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1997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453628.55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1262531.12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1998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453638.57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1262540.75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1999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453641.64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1262538.37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2000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453669.82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1262565.00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2001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453671.82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1262564.50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2002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453674.11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1262563.81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2003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453788.29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1262451.23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2004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453720.60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1262393.32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2005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453775.14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1262342.90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2006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453832.10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1262275.75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2007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453882.77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1262224.85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2008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453930.52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1262203.27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2009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454031.85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1262175.64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2010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454138.26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1262149.22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2011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454256.32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1262126.67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2012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454354.97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1262120.61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2013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454414.85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1262122.31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2014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454529.99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1262101.70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454552.78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1262087.64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454573.87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1262077.95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454577.79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1262072.51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454616.06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1261966.56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454621.82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1261943.17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454622.83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1261919.19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2021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454618.67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1261879.60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454599.46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1261830.92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2023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454578.69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1261784.72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2024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454565.34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1261753.93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2025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454548.91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1261727.57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2026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454534.74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1261700.01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2027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454529.87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1261670.15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2028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454529.07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1261649.38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2029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454534.91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1261645.01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2030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454546.72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1261630.51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2031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454533.20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1261607.96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2032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454533.17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1261607.97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2033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454542.75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1261580.92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2034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454610.04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1261485.84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2035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454653.94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1261432.26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2036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454703.74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1261360.31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2037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454746.49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1261290.71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2038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454751.34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1261274.31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2039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454748.84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1261262.75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2040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454741.41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1261259.34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2041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454741.44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1261259.34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2042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454846.05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1261126.79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2043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454902.20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1261049.73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2044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454929.48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1261013.80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2045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454933.34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1261008.88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2046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454934.17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1261039.91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2047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454960.18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1261016.46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2048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454984.27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1261000.72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2049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455056.60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1260974.26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2050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455122.96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1260957.92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2051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455198.47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1260946.78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2052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455260.28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1260944.85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2053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455334.56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1260955.44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2054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455336.30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1260955.73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2055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455336.27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1260955.73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2056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455425.20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1260971.38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2057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455575.10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1260977.84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2058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455642.90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1260976.03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2059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455693.99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1260972.12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2060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455739.30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1260958.09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2061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455849.95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1260905.69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2062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455902.97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1260893.32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2063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455985.99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1260893.34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2064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456098.78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1260904.50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2065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456138.53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1260904.85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2066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456159.85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1260901.56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2067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456174.48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1260903.24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2068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456217.63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1260929.67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2069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456222.96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1260948.82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2070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456215.93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1260965.06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2071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456144.67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1260966.27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2072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456133.03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1260982.03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2073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456137.88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1261005.78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2074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456160.42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1261033.42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2075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456184.18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1261067.35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2076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456200.18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1261063.48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2077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456240.90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1261021.30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2078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456303.20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1260996.09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2079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456314.84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1260997.30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2080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456333.99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1261022.02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2081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456349.98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1261024.45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2082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456369.38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1261003.36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2083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456381.25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1261005.06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2084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456392.16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1261033.66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2085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456407.43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1261036.08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2086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456437.01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1260989.30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2087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456455.19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1260981.06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2088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456472.64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1260985.42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2089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456495.19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1261014.51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2090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456493.25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1261048.20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2091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456509.73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1261072.20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2092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456570.09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1261078.02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2093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456603.54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1261107.11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2094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456620.51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1261107.84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2095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456655.90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1261076.32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2096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456678.93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1261083.84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2097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456748.74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1261019.84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2098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456758.68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1261021.78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2099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456786.32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1261053.54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2100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456794.07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1261056.45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2101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456805.71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1261033.17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2102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456816.38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1261030.75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2103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456840.13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1261044.57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2104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456845.22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1261062.51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2105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456824.37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1261073.90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2106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456810.07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1261086.75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2107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456812.74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1261097.90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2108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456826.07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1261100.08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2109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456832.13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1261106.62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2110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456833.34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1261134.02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2111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456842.55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1261142.74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2112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456877.70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1261129.41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2113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456895.88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1261109.05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2114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456915.28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1261097.90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2115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456923.52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1261103.23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2116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456926.19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1261121.90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2117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456882.55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1261208.19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2118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456881.34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1261219.59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2119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456891.28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1261233.16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2120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456975.15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1261243.34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2121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456987.27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1261253.04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2122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456986.06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1261280.43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2123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456991.88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1261286.25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2124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457004.00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1261283.10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2125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457008.12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1261246.25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2126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457020.00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1261233.65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2127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457031.39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1261230.25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2128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457041.09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1261236.80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2129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457052.96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1261310.25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2130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457062.90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1261315.09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2131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457082.78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1261300.31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2132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457110.41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1261252.07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2133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457121.08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1261252.31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2134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457129.32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1261260.55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2135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457131.99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1261331.58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2136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457139.02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1261353.64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2137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457180.96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1261378.36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2138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457194.29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1261375.94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2139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457217.32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1261341.03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2140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457224.83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1261341.76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2141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457241.56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1261359.21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2142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457244.47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1261390.48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2143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457220.23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1261437.27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2144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457221.44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1261451.57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2145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457236.22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1261466.84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2146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457250.04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1261498.84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2147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457259.25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1261508.78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2148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457270.65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1261509.75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2149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457336.82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1261445.75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2150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457356.22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1261454.96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2151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457389.43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1261504.17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2152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457407.61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1261509.02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2153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457418.76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1261500.29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2154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457417.79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1261479.69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2155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457430.15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1261474.60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2156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457449.78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1261486.96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2157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457465.30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1261506.35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2158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457472.81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1261554.83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2159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457501.90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1261584.41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2160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457503.60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1261594.59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2161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457498.02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1261601.86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2162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457454.87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1261604.04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2163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457446.63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1261616.16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2164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457449.78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1261632.40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2165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457466.75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1261640.40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2166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457517.42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1261620.04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2167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457540.69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1261615.92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2168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457547.96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1261621.25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2169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457553.53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1261664.40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2170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457566.14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1261675.55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2171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457595.96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1261676.52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2172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457603.47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1261683.55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2173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457604.44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1261712.64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2174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457611.23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1261716.76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2175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457625.77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1261708.28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2176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457659.85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1261654.99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2177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457667.21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1261661.90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2178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457676.11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1261678.09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2179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457688.30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1261704.60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2180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457714.50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1261847.44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2181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457725.52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1261870.19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2182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457736.00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1261882.91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2183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457750.80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1261892.48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2184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457792.68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1261898.63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2185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457839.48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1261896.88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2186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457894.41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1261888.55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2187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458042.17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1261842.70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2188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458065.05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1261813.92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2189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458095.80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1261802.08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2190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458153.97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1261818.07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2191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458259.32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1261872.83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2192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458292.42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1261880.54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2193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458300.47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1261878.21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2194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458321.84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1261872.92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2195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458349.34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1261861.25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2196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458359.95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1261856.48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2197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458394.05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1261839.96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2198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458501.02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1261784.23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2199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458646.82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1261933.14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2200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458693.31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1261866.82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2201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458740.32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1261799.88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2202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458870.29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1261727.59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2203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459062.32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1261636.34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2204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459201.35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1261587.40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2205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459322.81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1261566.54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2206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459330.94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1261575.17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2207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459336.95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1261578.35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2208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459345.36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1261578.52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2209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459351.66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1261576.00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2210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459372.05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1261561.33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2211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459393.21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1261559.97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2212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459405.50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1261564.39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2213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459413.21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1261572.51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2214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459419.39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1261582.76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2215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459428.46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1261591.66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2216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459436.65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1261590.44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2217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459450.39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1261580.53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2218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459459.92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1261574.98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2219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459474.85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1261574.78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2220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459484.11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1261578.25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2221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459495.77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1261590.57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2222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459502.56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1261595.20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2223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459511.60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1261592.58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2224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459521.56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1261591.22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2225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459528.86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1261595.68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2226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459546.54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1261592.54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2227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459587.33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1261582.95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2228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459701.99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1261621.98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2229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459815.68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1261596.77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2230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459966.94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1261689.61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2231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460106.81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1261851.30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2232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460219.04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1262031.65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2233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460298.31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1262011.77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2234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460410.06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1262028.01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2235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460537.56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1262133.94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2236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460574.65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1262305.33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2237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460614.77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1262332.07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2238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460647.03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1262347.78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2239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460700.31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1262400.02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2240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460767.12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1262488.17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2241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460830.54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1262520.49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2242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460862.99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1262541.32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2243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460890.37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1262574.25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2244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460905.17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1262620.03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2245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460901.87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1262673.30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2246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460876.73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1262763.66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2247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460855.82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1262795.44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2248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460969.21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1262853.46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2249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461001.85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1262869.69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2250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461049.13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1262892.93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2251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461109.73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1262923.98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2252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461138.67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1262938.85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2253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461159.45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1262949.55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2254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461225.36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1262977.89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2255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461250.73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1262947.46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2256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461270.60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1262909.65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2257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461291.09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1262857.41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2258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461297.15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1262819.96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2259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461295.69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1262800.56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2260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461297.87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1262790.75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2261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461317.27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1262767.11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2262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461335.20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1262740.45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2263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461345.87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1262720.57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2264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461381.14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1262671.12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2265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461400.65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1262647.97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2266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461426.47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1262629.42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2267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461443.68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1262623.12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2268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461477.62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1262610.03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2269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461491.68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1262601.06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2270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461515.31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1262579.73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2271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461521.49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1262572.94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2272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461542.95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1262558.40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2273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461561.98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1262546.40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2274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461578.10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1262539.61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2275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461586.22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1262534.52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2276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461618.09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1262523.01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2277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461636.52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1262517.07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2278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461643.55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1262512.95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2279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461678.94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1262498.04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2280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461750.81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1262460.59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2281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461762.45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1262449.32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2282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461807.78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1262420.71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2283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461909.10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1262360.11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2284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462011.16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1262326.42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2285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462096.97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1262334.66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2286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462184.48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1262338.29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2287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462223.02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1262327.39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2288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462232.72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1262294.18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2289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462206.05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1262269.45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2290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462131.66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1262258.68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2291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462113.83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1262250.55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2292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462111.63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1262248.75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2293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462085.33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1262226.94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2294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462083.86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1262225.66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2295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462047.75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1262195.63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2296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462033.24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1262184.07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2297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462018.41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1262166.02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2298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462042.19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1262151.29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2299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462195.98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1262092.32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2300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462198.00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1262091.61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2301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462200.02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1262090.90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2302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462216.41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1262084.50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2303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462217.66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1262084.53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2304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462276.32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1262112.29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2305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462279.20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1262118.10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2306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462343.60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1262228.75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2307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462367.72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1262293.53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2308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462371.06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1262312.35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2309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462371.52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1262314.36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2310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462371.52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1262314.62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2311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462413.42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1262378.27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2312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462462.76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1262444.84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2313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462463.58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1262464.37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2314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462450.64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1262508.60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2315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462418.24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1262573.42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2316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462499.69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1262623.41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2317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462580.06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1262665.13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2318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462680.76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1262739.05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2319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462897.82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1262890.47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2320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462932.92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1262920.98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2321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462926.03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1262939.34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2322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462920.70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1262954.48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2323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462917.91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1262968.17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2324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462913.41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1262991.58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2325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462917.59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1263006.42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2326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462943.04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1263032.97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2327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462951.13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1263040.65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2328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463021.68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1263073.91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2329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463043.56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1263091.63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2330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463043.47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1263091.61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2331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463016.03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1263088.52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2332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462992.00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1263089.76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2333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462964.97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1263102.68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2334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462946.85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1263119.30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2335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462924.72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1263148.84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2336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462917.22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1263160.68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2337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462901.69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1263185.10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2338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462881.56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1263202.42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2339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462854.40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1263220.85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2340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462806.52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1263273.33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2341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462775.85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1263304.43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2342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462774.96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1263322.67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2343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462773.48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1263333.64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2344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462762.27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1263343.40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2345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462761.14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1263349.13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2346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462758.10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1263363.06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2347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462747.55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1263376.84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2348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462726.68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1263382.15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2349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462712.03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1263377.33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2350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462694.02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1263366.20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2351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462688.20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1263392.58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2352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462685.69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1263428.28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2353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462680.18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1263440.16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2354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462668.86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1263443.68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2355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462656.41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1263452.41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2356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462650.71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1263485.29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2357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462649.28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1263493.52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2358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462663.20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1263521.07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2359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462673.59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1263549.80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2360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462675.94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1263579.86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2361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462666.01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1263599.90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2362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462657.06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1263632.71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2363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462657.03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1263633.96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2364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462656.89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1263675.97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2365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462657.38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1263676.23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2366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462657.61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1263676.48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2367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462676.19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1263685.13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2368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462696.44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1263720.06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2369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462712.63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1263769.91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2370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462724.63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1263804.92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2371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462738.97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1263870.75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2372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462758.57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1263901.67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2373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462810.03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1263939.03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2374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462854.37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1264005.24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2375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462914.69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1264154.56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2376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462946.75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1264315.28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2377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462949.32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1264429.11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2378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462950.72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1264480.65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2379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462941.72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1264564.07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2380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462909.36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1264637.29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2381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462843.83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1264696.16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2382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462765.87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1264752.25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2383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462730.90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1264785.76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2384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462672.43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1264818.77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2385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462591.41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1264830.54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2386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462520.95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1264828.28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2387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462482.19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1264828.70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2388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462453.96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1264838.85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2389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462416.80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1264857.82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2390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462391.56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1264880.28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2391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462372.16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1264898.87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2392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462339.88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1264923.43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2393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462335.04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1264939.33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2394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462381.68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1264956.83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2395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462419.33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1264973.39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2396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462468.98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1264994.07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2397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462503.90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1265005.70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2398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462632.10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1265032.70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2399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462688.25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1265049.16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2400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462695.89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1265054.32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2401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462708.12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1265078.84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2402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462721.02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1265095.62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2403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462778.82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1265152.11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2404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462805.99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1265167.95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2405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462824.02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1265178.33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2406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462888.42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1265194.97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2407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462947.61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1265222.24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2408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463009.00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1265298.06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2409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463032.86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1265339.83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2410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463072.41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1265521.82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2411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463122.11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1265635.76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2412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463158.47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1265822.41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2413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463274.10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1266216.80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2414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463233.61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1266299.22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2415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463291.06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1266408.06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2416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463326.33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1266631.44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2417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463412.39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1266642.35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2418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463709.34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1266822.94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2419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463818.78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1266870.09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2420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463861.45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1266907.42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2421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463881.33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1266935.54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2422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463885.08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1266995.05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2423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463965.68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1267108.98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2424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463943.87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1267432.60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2425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463915.38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1267451.99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2426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463881.45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1267445.32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2427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463854.18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1267407.14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2428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463836.00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1267408.96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2429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463825.09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1267484.71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2430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463831.75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1267508.35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2431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463893.57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1267510.17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2432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463933.91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1267603.54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2433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463926.34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1267797.16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2434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463953.35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1267797.40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2435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464087.21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1267756.59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2436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464164.02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1267749.41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2437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464200.75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1267757.37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2438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464258.92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1267780.72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2439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464313.18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1267825.19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2440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464345.74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1267862.28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2441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464378.76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1267951.34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2442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464384.96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1268028.18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2443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464366.39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1268096.71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2444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464347.76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1268145.25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2445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464316.10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1268210.16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2446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464273.92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1268274.36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2447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464244.91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1268309.19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2448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464216.07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1268333.00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2449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464091.40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1268415.55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2450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464040.44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1268435.00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2451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464061.17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1268583.42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2452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464075.93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1268646.02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2453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464079.03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1268719.94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2454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464073.14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1268794.11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2455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464132.88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1268820.42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2456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464195.31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1268887.66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2457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464237.98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1268982.45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2458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464257.11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1269091.93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2459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464251.99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1269123.08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2460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464223.19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1269200.90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2461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464220.63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1269233.98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2462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464224.76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1269273.87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2463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464211.47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1269369.25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2464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464163.75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1269467.63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2465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464156.08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1269496.85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2466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464155.87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1269524.86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2467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464170.24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1269555.46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2468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464183.50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1269566.75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2469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464192.00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1269578.44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2470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464200.00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1269590.11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2471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464203.84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1269597.69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2472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464201.30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1269623.15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2473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464201.51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1269636.40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2474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464210.24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1269649.34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2475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464229.81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1269669.33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2476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464235.68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1269675.46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2477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464263.25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1269719.56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2478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464281.93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1269757.96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2479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464288.80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1269787.62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2480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464295.55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1269817.22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2481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464296.80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1269822.73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2482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464310.09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1269856.01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2483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464333.87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1269901.53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2484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464359.29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1269930.78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2485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464365.63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1269938.07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2486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464372.18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1269945.61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2487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464440.76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1270001.09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2488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464516.99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1270049.23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2489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464582.63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1270090.39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2490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464642.54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1270130.18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0.20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2491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464675.83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1270152.14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0.20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2492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464704.35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1270186.51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0.20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2493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464716.93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1270194.28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0.20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2494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464747.92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1270194.94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0.20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2495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464761.92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1270195.24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0.20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2496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464791.51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1270202.88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0.20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2497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464819.14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1270220.72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0.20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2498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464831.14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1270233.42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0.20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2499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464854.59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1270258.24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0.20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2500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464876.47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1270275.96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0.20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2501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464918.42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1270293.55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0.20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2502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464956.26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1270309.42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0.20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2503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464987.24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1270322.58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2504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465084.86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1270364.18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2505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465119.62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1270399.18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2506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465147.55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1270425.78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2507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465199.92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1270444.16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2508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465269.47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1270453.89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2509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465360.86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1270495.11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2510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465360.26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1270488.09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2511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465377.52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1270429.45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2512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465384.84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1270402.85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922813" w:rsidRDefault="005E4D9A" w:rsidP="005E4D9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2513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465368.02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1270394.24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2514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465251.52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1270346.24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2515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465208.27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1270345.81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2516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465155.74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1270335.19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2517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465126.72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1270335.82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2518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465057.74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1270322.84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2519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465046.48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1270311.35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2520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465051.24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1270299.20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0.50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2521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465076.39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1270304.24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2522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465092.64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1270316.09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2523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465109.66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1270303.70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2524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465129.41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1270292.12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2525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465122.24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1270276.71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2526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465161.44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1270255.80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2527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465233.47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1270217.25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2528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465378.10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1270133.41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2529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465394.77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1270125.51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2530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465528.34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1270088.36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2531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465622.72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1270071.38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2532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465754.02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1270046.93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2533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465854.99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1270014.08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2534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465859.16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1269994.67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2535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465874.14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1269983.99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2536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465928.86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1269939.62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2537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465966.33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1269938.55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2538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466004.61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1269948.47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E4D9A" w:rsidRPr="00415A89" w:rsidTr="00922813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8" w:type="dxa"/>
        </w:trPr>
        <w:tc>
          <w:tcPr>
            <w:tcW w:w="156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816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466576.98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1269677.20</w:t>
            </w:r>
          </w:p>
        </w:tc>
        <w:tc>
          <w:tcPr>
            <w:tcW w:w="2267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0" w:type="dxa"/>
            <w:shd w:val="clear" w:color="auto" w:fill="auto"/>
            <w:vAlign w:val="center"/>
          </w:tcPr>
          <w:p w:rsidR="005E4D9A" w:rsidRPr="000D78E7" w:rsidRDefault="005E4D9A" w:rsidP="005E4D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78E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922813" w:rsidRDefault="00922813" w:rsidP="00415A89">
      <w:pPr>
        <w:keepNext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</w:pPr>
    </w:p>
    <w:p w:rsidR="00922813" w:rsidRDefault="00922813">
      <w:pPr>
        <w:spacing w:line="240" w:lineRule="auto"/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br w:type="page"/>
      </w:r>
    </w:p>
    <w:p w:rsidR="00415A89" w:rsidRPr="00415A89" w:rsidRDefault="00415A89" w:rsidP="00415A89">
      <w:pPr>
        <w:keepNext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</w:pPr>
      <w:r w:rsidRPr="00415A89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3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69"/>
        <w:gridCol w:w="1197"/>
        <w:gridCol w:w="1311"/>
        <w:gridCol w:w="1197"/>
        <w:gridCol w:w="1311"/>
        <w:gridCol w:w="1995"/>
        <w:gridCol w:w="1140"/>
        <w:gridCol w:w="1109"/>
        <w:gridCol w:w="10"/>
      </w:tblGrid>
      <w:tr w:rsidR="00415A89" w:rsidRPr="00415A89" w:rsidTr="00415A89">
        <w:trPr>
          <w:gridAfter w:val="1"/>
          <w:wAfter w:w="10" w:type="dxa"/>
        </w:trPr>
        <w:tc>
          <w:tcPr>
            <w:tcW w:w="10229" w:type="dxa"/>
            <w:gridSpan w:val="8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415A89">
            <w:pPr>
              <w:keepNext/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bCs/>
                <w:color w:val="26282F"/>
                <w:sz w:val="28"/>
                <w:szCs w:val="28"/>
              </w:rPr>
              <w:t>Сведения о местоположении измененных (уточненных) границ объекта</w:t>
            </w:r>
          </w:p>
        </w:tc>
      </w:tr>
      <w:tr w:rsidR="00415A89" w:rsidRPr="00415A89" w:rsidTr="00415A89">
        <w:trPr>
          <w:gridAfter w:val="1"/>
          <w:wAfter w:w="10" w:type="dxa"/>
        </w:trPr>
        <w:tc>
          <w:tcPr>
            <w:tcW w:w="10229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1. Система координат: </w:t>
            </w:r>
            <w:r w:rsidR="00922813">
              <w:rPr>
                <w:rFonts w:ascii="Times New Roman" w:eastAsia="Times New Roman" w:hAnsi="Times New Roman" w:cs="Times New Roman"/>
                <w:sz w:val="28"/>
                <w:szCs w:val="28"/>
              </w:rPr>
              <w:t>МСК-16</w:t>
            </w:r>
          </w:p>
        </w:tc>
      </w:tr>
      <w:tr w:rsidR="00415A89" w:rsidRPr="00415A89" w:rsidTr="00415A89">
        <w:trPr>
          <w:gridAfter w:val="1"/>
          <w:wAfter w:w="10" w:type="dxa"/>
        </w:trPr>
        <w:tc>
          <w:tcPr>
            <w:tcW w:w="10229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2. Сведения о характерных точках границ объекта</w:t>
            </w:r>
          </w:p>
        </w:tc>
      </w:tr>
      <w:tr w:rsidR="00415A89" w:rsidRPr="00415A89" w:rsidTr="00922813">
        <w:tc>
          <w:tcPr>
            <w:tcW w:w="969" w:type="dxa"/>
            <w:vMerge w:val="restart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415A89" w:rsidRPr="00415A89" w:rsidRDefault="00415A89" w:rsidP="00922813">
            <w:pPr>
              <w:autoSpaceDE w:val="0"/>
              <w:autoSpaceDN w:val="0"/>
              <w:adjustRightInd w:val="0"/>
              <w:spacing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Обозна-чение харак-терных точек границ</w:t>
            </w:r>
          </w:p>
        </w:tc>
        <w:tc>
          <w:tcPr>
            <w:tcW w:w="25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2813" w:rsidRPr="00415A89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Существующие координаты, </w:t>
            </w:r>
            <w:r w:rsidR="00922813"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м</w:t>
            </w:r>
            <w:r w:rsidR="00922813"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25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922813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Измененные (уточненные) координаты, м</w:t>
            </w:r>
            <w:r w:rsidR="00922813"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199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15A89" w:rsidRPr="00415A89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11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15A89" w:rsidRPr="00415A89" w:rsidRDefault="00415A89" w:rsidP="00922813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 квадра-тическая погреш-ность положе-ния харак-терной точки (Mt), м</w:t>
            </w:r>
            <w:r w:rsidR="00922813"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111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415A89" w:rsidRPr="00415A89" w:rsidRDefault="00415A89" w:rsidP="00922813">
            <w:pPr>
              <w:autoSpaceDE w:val="0"/>
              <w:autoSpaceDN w:val="0"/>
              <w:adjustRightInd w:val="0"/>
              <w:spacing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Описа-ние обозна-чения точки на местнос-ти (при наличии)</w:t>
            </w:r>
          </w:p>
        </w:tc>
      </w:tr>
      <w:tr w:rsidR="00415A89" w:rsidRPr="00415A89" w:rsidTr="00922813">
        <w:tc>
          <w:tcPr>
            <w:tcW w:w="969" w:type="dxa"/>
            <w:vMerge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1995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15A89" w:rsidRPr="00415A89" w:rsidTr="00415A89">
        <w:tc>
          <w:tcPr>
            <w:tcW w:w="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415A89" w:rsidRPr="00415A89" w:rsidTr="00415A89">
        <w:tc>
          <w:tcPr>
            <w:tcW w:w="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415A89" w:rsidRPr="00415A89" w:rsidTr="00415A89">
        <w:tc>
          <w:tcPr>
            <w:tcW w:w="10239" w:type="dxa"/>
            <w:gridSpan w:val="9"/>
            <w:tcBorders>
              <w:top w:val="nil"/>
              <w:bottom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3. Сведения о характерных точках части (частей) границы объекта</w:t>
            </w:r>
          </w:p>
        </w:tc>
      </w:tr>
      <w:tr w:rsidR="00415A89" w:rsidRPr="00415A89" w:rsidTr="00415A89">
        <w:tc>
          <w:tcPr>
            <w:tcW w:w="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415A89" w:rsidRPr="00415A89" w:rsidTr="00415A89">
        <w:tc>
          <w:tcPr>
            <w:tcW w:w="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</w:tr>
    </w:tbl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922813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C72FE1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Обзорная схема</w:t>
      </w:r>
    </w:p>
    <w:p w:rsidR="007058D8" w:rsidRPr="004A62F0" w:rsidRDefault="00957E51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bookmarkStart w:id="1" w:name="рисунок"/>
      <w:r w:rsidRPr="00F23191">
        <w:rPr>
          <w:noProof/>
        </w:rPr>
        <w:drawing>
          <wp:inline distT="0" distB="0" distL="0" distR="0">
            <wp:extent cx="6485890" cy="6369050"/>
            <wp:effectExtent l="0" t="0" r="0" b="0"/>
            <wp:docPr id="1257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636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"/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bookmarkStart w:id="2" w:name="масштаб"/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200000</w:t>
      </w:r>
      <w:bookmarkEnd w:id="2"/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bookmarkStart w:id="3" w:name="условные"/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bookmarkEnd w:id="3"/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1349" name="Прямая соединительная линия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9ECFA61" id="Прямая соединительная линия 3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yV2VAIAAF4EAAAOAAAAZHJzL2Uyb0RvYy54bWysVMFuEzEQvSPxD9be091tNqFZNalQNuFS&#10;oFLLBzi2N2vhtS3bzSZCSNAzUj+BX+AAUqUC37D5I8bOJmrhghA5OGPPzPObmec9PVvXAq2YsVzJ&#10;cZQeJRFikijK5XIcvbma904iZB2WFAsl2TjaMBudTZ4+OW10zo5VpQRlBgGItHmjx1HlnM7j2JKK&#10;1dgeKc0kOEtlauxga5YxNbgB9FrEx0kyjBtlqDaKMGvhtNg5o0nAL0tG3OuytMwhMY6AmwurCevC&#10;r/HkFOdLg3XFSUcD/wOLGnMJlx6gCuwwujb8D6iaE6OsKt0RUXWsypITFmqAatLkt2ouK6xZqAWa&#10;Y/WhTfb/wZJXqwuDOIXZ9bNRhCSuYUrt5+2H7W37vf2yvUXbj+3P9lv7tb1rf7R32xuw77efwPbO&#10;9r47vkX9oe9mo20OoFN5YXw/yFpe6nNF3lok1bTCcslCVVcbDfekPiN+lOI3VgOnRfNSUYjB106F&#10;1q5LU3tIaBpahwluDhNka4cIHGajQT+BORNwDfuDAI/zfaY21r1gqkbeGEeCS99dnOPVuXWeCc73&#10;If5YqjkXIihESNQA3VEySEKGVYJT7/Vx1iwXU2HQCoPI5vMEft3Fj8KMupY0oFUM01lnO8zFzobb&#10;hfR4UAzw6aydit6NktHsZHaS9bLj4ayXJUXRez6fZr3hPH02KPrFdFqk7z21NMsrTimTnt1e0Wn2&#10;d4rp3tZOiwdNH/oQP0YPDQOy+/9AOkzTD3AnhYWimwuznzKIOAR3D86/kod7sB9+Fia/AAAA//8D&#10;AFBLAwQUAAYACAAAACEAtfTZHdgAAAABAQAADwAAAGRycy9kb3ducmV2LnhtbEyPwWrDMBBE74X8&#10;g9hAb42cHpzgWg7BENJDIcTtob0p1sY2kVbGUmL377vppb0sDDPMvsk3k7PihkPoPClYLhIQSLU3&#10;HTUKPt53T2sQIWoy2npCBd8YYFPMHnKdGT/SEW9VbASXUMi0gjbGPpMy1C06HRa+R2Lv7AenI8uh&#10;kWbQI5c7K5+TJJVOd8QfWt1j2WJ9qa5Owedhf+jfyjL1r1/7cWrSZXVcWaUe59P2BUTEKf6F4Y7P&#10;6FAw08lfyQRhFfCQ+HvZW61Zne4ZWeTyP3nxAwAA//8DAFBLAQItABQABgAIAAAAIQC2gziS/gAA&#10;AOEBAAATAAAAAAAAAAAAAAAAAAAAAABbQ29udGVudF9UeXBlc10ueG1sUEsBAi0AFAAGAAgAAAAh&#10;ADj9If/WAAAAlAEAAAsAAAAAAAAAAAAAAAAALwEAAF9yZWxzLy5yZWxzUEsBAi0AFAAGAAgAAAAh&#10;ACxvJXZUAgAAXgQAAA4AAAAAAAAAAAAAAAAALgIAAGRycy9lMm9Eb2MueG1sUEsBAi0AFAAGAAgA&#10;AAAhALX02R3YAAAAAQEAAA8AAAAAAAAAAAAAAAAArgQAAGRycy9kb3ducmV2LnhtbFBLBQYAAAAA&#10;BAAEAPMAAACzBQAAAAA=&#10;" strokecolor="red" strokeweight="1.5pt">
                <w10:anchorlock/>
              </v:line>
            </w:pict>
          </mc:Fallback>
        </mc:AlternateContent>
      </w:r>
      <w:r w:rsidR="007058D8" w:rsidRPr="002A586A">
        <w:rPr>
          <w:rFonts w:ascii="Times New Roman" w:eastAsia="Times New Roman" w:hAnsi="Times New Roman" w:cs="Times New Roman"/>
        </w:rPr>
        <w:tab/>
        <w:t xml:space="preserve">– </w:t>
      </w:r>
      <w:bookmarkStart w:id="4" w:name="граница_объекта"/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>граница объекта</w:t>
      </w:r>
      <w:bookmarkEnd w:id="4"/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1348" name="Прямая соединительная линия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D2EB45E" id="Прямая соединительная линия 3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5O55YAIAAHkEAAAOAAAAZHJzL2Uyb0RvYy54bWysVMGO0zAQvSPxD1bu3SRt2m6jbVeoabks&#10;sNIuH+DaTmOR2JbtNq0QEnBG6ifwCxxAWmmBb0j/iLHTVrtwQYiLM/aM37yZec7F5aYq0Zppw6UY&#10;B/FZFCAmiKRcLMfB69t55zxAxmJBcSkFGwdbZoLLydMnF7VKWVcWsqRMIwARJq3VOCisVWkYGlKw&#10;CpszqZgAZy51hS1s9TKkGteAXpVhN4oGYS01VVoSZgycZq0zmHj8PGfEvspzwywqxwFws37Vfl24&#10;NZxc4HSpsSo4OdDA/8CiwlxA0hNUhi1GK83/gKo40dLI3J4RWYUyzzlhvgaoJo5+q+amwIr5WqA5&#10;Rp3aZP4fLHm5vtaIU5hdL4FZCVzBlJrP+/f7XfO9+bLfof2H5mfzrfna3DU/mrv9R7Dv95/Ads7m&#10;/nC8Q72h62atTAqgU3GtXT/IRtyoK0neGCTktMBiyXxVt1sFeWJ3I3x0xW2MAk6L+oWkEINXVvrW&#10;bnJdOUhoGtr4CW5PE2QbiwgcJqN+L4I5E3ANen0Pj9PjTaWNfc5khZwxDkouXHdxitdXxjomOD2G&#10;uGMh57wsvUJKgWqgO4r6kb9hZMmp87o4o5eLaanRGoPI5vNhf3hM/CjMQWfYFG0cBSuTthWglitB&#10;faKCYTo72BbzsrWBWClcKqgTqB6sVmBvR9Fodj47TzpJdzDrJFGWdZ7Np0lnMI+H/ayXTadZ/M6x&#10;jpO04JQy4YgfxR4nfyemw7NrZXqS+6lF4WN030sge/x60n7QbratShaSbq/1UQCgbx98eIvuAT3c&#10;g/3wjzH5BQAA//8DAFBLAwQUAAYACAAAACEAT0fMFNYAAAABAQAADwAAAGRycy9kb3ducmV2Lnht&#10;bEyPwW7CMBBE75X4B2sr9Vac9gBRGgdVCA7lgoB+gImXOGq8DrYD4e+7cGkvK41mNPumXIyuExcM&#10;sfWk4G2agUCqvWmpUfB9WL/mIGLSZHTnCRXcMMKimjyVujD+Sju87FMjuIRioRXYlPpCylhbdDpO&#10;fY/E3skHpxPL0EgT9JXLXSffs2wmnW6JP1jd49Ji/bMfnILldhcOX+chW+Wr22Z+bsY8nKxSL8/j&#10;5weIhGP6C8Mdn9GhYqajH8hE0SngIelx2ZvnrI73jKxK+Z+8+gUAAP//AwBQSwECLQAUAAYACAAA&#10;ACEAtoM4kv4AAADhAQAAEwAAAAAAAAAAAAAAAAAAAAAAW0NvbnRlbnRfVHlwZXNdLnhtbFBLAQIt&#10;ABQABgAIAAAAIQA4/SH/1gAAAJQBAAALAAAAAAAAAAAAAAAAAC8BAABfcmVscy8ucmVsc1BLAQIt&#10;ABQABgAIAAAAIQC95O55YAIAAHkEAAAOAAAAAAAAAAAAAAAAAC4CAABkcnMvZTJvRG9jLnhtbFBL&#10;AQItABQABgAIAAAAIQBPR8wU1gAAAAEBAAAPAAAAAAAAAAAAAAAAALoEAABkcnMvZG93bnJldi54&#10;bWxQSwUGAAAAAAQABADzAAAAvQUAAAAA&#10;" strokecolor="#ff7575" strokeweight="1.5pt">
                <v:stroke dashstyle="dashDot"/>
                <w10:anchorlock/>
              </v:line>
            </w:pict>
          </mc:Fallback>
        </mc:AlternateContent>
      </w:r>
      <w:r w:rsidR="007058D8" w:rsidRPr="004F6C75">
        <w:rPr>
          <w:rFonts w:ascii="Times New Roman" w:hAnsi="Times New Roman" w:cs="Times New Roman"/>
          <w:sz w:val="24"/>
          <w:szCs w:val="24"/>
        </w:rPr>
        <w:tab/>
        <w:t xml:space="preserve">– </w:t>
      </w:r>
      <w:bookmarkStart w:id="5" w:name="граница_района"/>
      <w:r w:rsidR="007058D8" w:rsidRPr="004F6C75">
        <w:rPr>
          <w:rFonts w:ascii="Times New Roman" w:hAnsi="Times New Roman" w:cs="Times New Roman"/>
          <w:sz w:val="24"/>
          <w:szCs w:val="24"/>
        </w:rPr>
        <w:t>граница муниципального района, городского округа</w:t>
      </w:r>
      <w:bookmarkEnd w:id="5"/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1347" name="Прямая соединительная линия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8E3143E" id="Прямая соединительная линия 3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8hnVQIAAF4EAAAOAAAAZHJzL2Uyb0RvYy54bWysVMGO0zAQvSPxD1bu3STbtNtG265Q03BZ&#10;YKVdPsC1ncYisS3b27RCSMAZqZ/AL3AAaaUFviH9I8ZuWu3CBSEuztgz8/xm5jnnF+u6QiumDZdi&#10;EsQnUYCYIJJysZwEr2/y3ihAxmJBcSUFmwQbZoKL6dMn541K2aksZUWZRgAiTNqoSVBaq9IwNKRk&#10;NTYnUjEBzkLqGlvY6mVINW4Ava7C0ygaho3UVGlJmDFwmu2dwdTjFwUj9lVRGGZRNQmAm/Wr9uvC&#10;reH0HKdLjVXJSUcD/wOLGnMBlx6hMmwxutX8D6iaEy2NLOwJkXUoi4IT5muAauLot2quS6yYrwWa&#10;Y9SxTeb/wZKXqyuNOIXZ9ZOzAAlcw5Taz7v3u237vf2y26Ldh/Zn+6392t61P9q73Uew73efwHbO&#10;9r473qL+yHWzUSYF0Jm40q4fZC2u1aUkbwwSclZisWS+qpuNgntilxE+SnEbo4DTonkhKcTgWyt9&#10;a9eFrh0kNA2t/QQ3xwmytUUEDpPxoB/BnAm4hv2Bh8fpIVNpY58zWSNnTIKKC9ddnOLVpbGOCU4P&#10;Ie5YyJxXlVdIJVADdMfRIPIZRlacOq+LM3q5mFUarTCILM+jKM+7ix+FaXkrqEcrGabzzraYV3sb&#10;bq+Ew4NigE9n7VX0dhyN56P5KOklp8N5L4myrPcsnyW9YR6fDbJ+Nptl8TtHLU7SklPKhGN3UHSc&#10;/J1iure11+JR08c+hI/RfcOA7OHrSftpugHupbCQdHOlD1MGEfvg7sG5V/JwD/bD38L0FwAAAP//&#10;AwBQSwMEFAAGAAgAAAAhACTeV4jVAAAAAQEAAA8AAABkcnMvZG93bnJldi54bWxMj0tPwzAQhO9I&#10;/AdrkbhRBypBFOJUPIS4QkH0uo03D2GvTey24d+z5QKXlUYzmv2mXs3eqT1NaQxs4HJRgCJugx25&#10;N/D+9nRRgkoZ2aILTAa+KcGqOT2psbLhwK+0X+deSQmnCg0MOcdK69QO5DEtQiQWrwuTxyxy6rWd&#10;8CDl3umrorjWHkeWDwNGehio/VzvvAHcdI7Kr5eI9118/njcLNOYlsacn813t6AyzfkvDEd8QYdG&#10;mLZhxzYpZ0CG5N8r3k0panvM6KbW/8mbHwAAAP//AwBQSwECLQAUAAYACAAAACEAtoM4kv4AAADh&#10;AQAAEwAAAAAAAAAAAAAAAAAAAAAAW0NvbnRlbnRfVHlwZXNdLnhtbFBLAQItABQABgAIAAAAIQA4&#10;/SH/1gAAAJQBAAALAAAAAAAAAAAAAAAAAC8BAABfcmVscy8ucmVsc1BLAQItABQABgAIAAAAIQCb&#10;p8hnVQIAAF4EAAAOAAAAAAAAAAAAAAAAAC4CAABkcnMvZTJvRG9jLnhtbFBLAQItABQABgAIAAAA&#10;IQAk3leI1QAAAAEBAAAPAAAAAAAAAAAAAAAAAK8EAABkcnMvZG93bnJldi54bWxQSwUGAAAAAAQA&#10;BADzAAAAsQUAAAAA&#10;" strokecolor="fuchsia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 xml:space="preserve">– </w:t>
      </w:r>
      <w:bookmarkStart w:id="6" w:name="граница_поселения"/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>граница поселения</w:t>
      </w:r>
      <w:bookmarkEnd w:id="6"/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1346" name="Прямая соединительная линия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ysClr val="windowText" lastClr="000000"/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38E448F" id="Прямая соединительная линия 3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IkQcAIAAJIEAAAOAAAAZHJzL2Uyb0RvYy54bWysVMFuEzEQvSPxD9be091tNqFZNalQNuFS&#10;IFLLB7i2N2vhtS3bzSZCSNAzUj+BX+AAUqUC37D5I8bOJlC4IEQUOWPPzPObmeecnq1rgVbMWK7k&#10;OEqPkggxSRTlcjmOXl3OeycRsg5LioWSbBxtmI3OJo8fnTY6Z8eqUoIygwBE2rzR46hyTudxbEnF&#10;amyPlGYSnKUyNXawNcuYGtwAei3i4yQZxo0yVBtFmLVwWuyc0STglyUj7mVZWuaQGEfAzYXVhPXK&#10;r/HkFOdLg3XFSUcD/wOLGnMJlx6gCuwwujb8D6iaE6OsKt0RUXWsypITFmqAatLkt2ouKqxZqAWa&#10;Y/WhTfb/wZIXq4VBnMLs+tkwQhLXMKX24/bd9rb92n7a3qLt+/Z7+6X93N6139q77Q3Y99sPYHtn&#10;e98d36L+yHez0TYH0KlcGN8PspYX+lyR1xZJNa2wXLJQ1eVGwz2pz4gfpPiN1cDpqnmuKMTga6dC&#10;a9elqT0kNA2twwQ3hwmytUMEDrPRoJ/AnAm4hv1BgMf5PlMb654xVSNvjCPBpe8uzvHq3DrPBOf7&#10;EH8s1ZwLERQiJGqA7igZJCHDKsGp9/o4u7FTYdAKg8ZAmlQ1l8AnQgJbBw4gGT4dmQep/roC22qX&#10;LJbeLpSDr4/GuVHXkgarYpjOOtthLnY2MBbSB8KFUENn7ZT3ZpSMZiezk6yXHQ9nvSwpit7T+TTr&#10;Defpk0HRL6bTIn3ry0mzvOKUMukr2r+CNPs7lXXvcaffwzs49C5+iB6aDGT3v4F0UIAf+k4+V4pu&#10;FsbPw4sBhB+Cu0fqX9av+xD1869k8gMAAP//AwBQSwMEFAAGAAgAAAAhABHb7wvWAAAAAQEAAA8A&#10;AABkcnMvZG93bnJldi54bWxMjzFPwzAQhXck/oN1SGzUhqFUIU5VVSpDJihZ2K7xkQTic4idNv33&#10;XFlgOenpPb37Xr6efa+ONMYusIX7hQFFXAfXcWOhetvdrUDFhOywD0wWzhRhXVxf5Zi5cOJXOu5T&#10;o6SEY4YW2pSGTOtYt+QxLsJALN5HGD0mkWOj3YgnKfe9fjBmqT12LB9aHGjbUv21n7yFl/KzMs+b&#10;8zRRuS3D+3eVdktj7e3NvHkClWhOf2G44As6FMJ0CBO7qHoLMiT9XvEeV6IOl4wucv2fvPgBAAD/&#10;/wMAUEsBAi0AFAAGAAgAAAAhALaDOJL+AAAA4QEAABMAAAAAAAAAAAAAAAAAAAAAAFtDb250ZW50&#10;X1R5cGVzXS54bWxQSwECLQAUAAYACAAAACEAOP0h/9YAAACUAQAACwAAAAAAAAAAAAAAAAAvAQAA&#10;X3JlbHMvLnJlbHNQSwECLQAUAAYACAAAACEA2XCJEHACAACSBAAADgAAAAAAAAAAAAAAAAAuAgAA&#10;ZHJzL2Uyb0RvYy54bWxQSwECLQAUAAYACAAAACEAEdvvC9YAAAABAQAADwAAAAAAAAAAAAAAAADK&#10;BAAAZHJzL2Rvd25yZXYueG1sUEsFBgAAAAAEAAQA8wAAAM0FAAAAAA==&#10;" strokecolor="windowText" strokeweight="1.5pt">
                <v:stroke dashstyle="longDashDotDot"/>
                <w10:anchorlock/>
              </v:line>
            </w:pict>
          </mc:Fallback>
        </mc:AlternateContent>
      </w:r>
      <w:r w:rsidR="007058D8" w:rsidRPr="004F6C75">
        <w:rPr>
          <w:rFonts w:ascii="Times New Roman" w:hAnsi="Times New Roman" w:cs="Times New Roman"/>
          <w:sz w:val="24"/>
          <w:szCs w:val="24"/>
        </w:rPr>
        <w:tab/>
        <w:t xml:space="preserve">– </w:t>
      </w:r>
      <w:bookmarkStart w:id="7" w:name="граница_нп"/>
      <w:r w:rsidR="007058D8" w:rsidRPr="004F6C75">
        <w:rPr>
          <w:rFonts w:ascii="Times New Roman" w:hAnsi="Times New Roman" w:cs="Times New Roman"/>
          <w:sz w:val="24"/>
          <w:szCs w:val="24"/>
        </w:rPr>
        <w:t>граница населенного пункта</w:t>
      </w:r>
      <w:bookmarkEnd w:id="7"/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922813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1</w:t>
      </w:r>
    </w:p>
    <w:p w:rsidR="007058D8" w:rsidRPr="004A62F0" w:rsidRDefault="00957E51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F23191">
        <w:rPr>
          <w:noProof/>
        </w:rPr>
        <w:drawing>
          <wp:inline distT="0" distB="0" distL="0" distR="0">
            <wp:extent cx="6485890" cy="6369050"/>
            <wp:effectExtent l="0" t="0" r="0" b="0"/>
            <wp:docPr id="126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636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4F6C7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1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4F6C7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922813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1345" name="Прямая соединительная линия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E84CA71" id="Прямая соединительная линия 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TxTVAIAAF0EAAAOAAAAZHJzL2Uyb0RvYy54bWysVMFuEzEQvSPxD9be091tNqFZNalQNuFS&#10;oFLLBzi2N2vhtS3bzSZCSNAzUj+BX+AAUqUC37D5I8bOJlC4IEQOztgz8/zmzXhPz9a1QCtmLFdy&#10;HKVHSYSYJIpyuRxHr67mvZMIWYclxUJJNo42zEZnk8ePThuds2NVKUGZQQAibd7ocVQ5p/M4tqRi&#10;NbZHSjMJzlKZGjvYmmVMDW4AvRbxcZIM40YZqo0izFo4LXbOaBLwy5IR97IsLXNIjCPg5sJqwrrw&#10;azw5xfnSYF1x0tHA/8CixlzCpQeoAjuMrg3/A6rmxCirSndEVB2rsuSEhRqgmjT5rZrLCmsWagFx&#10;rD7IZP8fLHmxujCIU+hdPxtESOIautR+3L7b3rZf20/bW7R9335vv7Sf27v2W3u3vQH7fvsBbO9s&#10;77vjW5R6MRttc8Ccygvj5SBreanPFXltkVTTCsslC0VdbTRcEzLiByl+YzVQWjTPFYUYfO1UUHZd&#10;mtpDgmZoHRq4OTSQrR0icJiNBv0E2kzANewPPKEY5/tMbax7xlSNvDGOBJdeXJzj1bl1u9B9iD+W&#10;as6FCAMiJGqA7igZJCHDKsGp9/o4a5aLqTBohWHG5vMEft3FD8KMupY0oFUM01lnO8zFzgaiQno8&#10;KAb4dNZuiN6MktHsZHaS9bLj4ayXJUXRezqfZr3hPH0yKPrFdFqkbz21NMsrTimTnt1+oNPs7wam&#10;e1q7UTyM9EGH+CF60BbI7v8D6dBN38DdKCwU3VwYr61vLMxwCO7em38kv+5D1M+vwuQHAAAA//8D&#10;AFBLAwQUAAYACAAAACEAtfTZHdgAAAABAQAADwAAAGRycy9kb3ducmV2LnhtbEyPwWrDMBBE74X8&#10;g9hAb42cHpzgWg7BENJDIcTtob0p1sY2kVbGUmL377vppb0sDDPMvsk3k7PihkPoPClYLhIQSLU3&#10;HTUKPt53T2sQIWoy2npCBd8YYFPMHnKdGT/SEW9VbASXUMi0gjbGPpMy1C06HRa+R2Lv7AenI8uh&#10;kWbQI5c7K5+TJJVOd8QfWt1j2WJ9qa5Owedhf+jfyjL1r1/7cWrSZXVcWaUe59P2BUTEKf6F4Y7P&#10;6FAw08lfyQRhFfCQ+HvZW61Zne4ZWeTyP3nxAwAA//8DAFBLAQItABQABgAIAAAAIQC2gziS/gAA&#10;AOEBAAATAAAAAAAAAAAAAAAAAAAAAABbQ29udGVudF9UeXBlc10ueG1sUEsBAi0AFAAGAAgAAAAh&#10;ADj9If/WAAAAlAEAAAsAAAAAAAAAAAAAAAAALwEAAF9yZWxzLy5yZWxzUEsBAi0AFAAGAAgAAAAh&#10;AJdhPFNUAgAAXQQAAA4AAAAAAAAAAAAAAAAALgIAAGRycy9lMm9Eb2MueG1sUEsBAi0AFAAGAAgA&#10;AAAhALX02R3YAAAAAQEAAA8AAAAAAAAAAAAAAAAArgQAAGRycy9kb3ducmV2LnhtbFBLBQYAAAAA&#10;BAAEAPMAAACzBQAAAAA=&#10;" strokecolor="red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9" name="Прямая соединительная линия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6E5BCB8" id="Прямая соединительная линия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CLjUgIAAFsEAAAOAAAAZHJzL2Uyb0RvYy54bWysVMGO0zAQvSPxD1bu3SRtWrbRpgg1DZcF&#10;VtrlA1zbaSwS27K9TSuEBJyR9hP4BQ4grbTAN6R/xNhNq124IMTFGXtmnt/MPOfs6aap0Zppw6XI&#10;gvgkChATRFIuVlnw+qoYnAbIWCworqVgWbBlJng6e/zorFUpG8pK1pRpBCDCpK3KgspalYahIRVr&#10;sDmRiglwllI32MJWr0KqcQvoTR0Oo2gStlJTpSVhxsBpvncGM49flozYV2VpmEV1FgA361ft16Vb&#10;w9kZTlcaq4qTngb+BxYN5gIuPULl2GJ0rfkfUA0nWhpZ2hMim1CWJSfM1wDVxNFv1VxWWDFfCzTH&#10;qGObzP+DJS/XFxpxmgWjaYAEbmBG3efd+91N9737srtBuw/dz+5b97W77X50t7uPYN/tPoHtnN1d&#10;f3yDhq6VrTIpIM7FhXbNIBtxqc4leWOQkPMKixXzJV1tFVwTu4zwQYrbGAWElu0LSSEGX1vp+7op&#10;deMgoWNo48e3PY6PbSwicJhMx6MIhkzANRmNPTxOD5lKG/ucyQY5IwtqLlxrcYrX58Y6Jjg9hLhj&#10;IQte114etUAt0J1G48hnGFlz6rwuzujVcl5rtMagsKKIoqLoL34QpuW1oB6tYpguettiXu9tuL0W&#10;Dg+KAT69tZfQ22k0XZwuTpNBMpwsBkmU54NnxTwZTIr4yTgf5fN5Hr9z1OIkrTilTDh2BznHyd/J&#10;pX9YeyEeBX3sQ/gQ3TcMyB6+nrSfphvgXgpLSbcX+jBlULAP7l+beyL392Df/yfMfgEAAP//AwBQ&#10;SwMEFAAGAAgAAAAhACTeV4jVAAAAAQEAAA8AAABkcnMvZG93bnJldi54bWxMj0tPwzAQhO9I/Adr&#10;kbhRBypBFOJUPIS4QkH0uo03D2GvTey24d+z5QKXlUYzmv2mXs3eqT1NaQxs4HJRgCJugx25N/D+&#10;9nRRgkoZ2aILTAa+KcGqOT2psbLhwK+0X+deSQmnCg0MOcdK69QO5DEtQiQWrwuTxyxy6rWd8CDl&#10;3umrorjWHkeWDwNGehio/VzvvAHcdI7Kr5eI9118/njcLNOYlsacn813t6AyzfkvDEd8QYdGmLZh&#10;xzYpZ0CG5N8r3k0panvM6KbW/8mbHwAAAP//AwBQSwECLQAUAAYACAAAACEAtoM4kv4AAADhAQAA&#10;EwAAAAAAAAAAAAAAAAAAAAAAW0NvbnRlbnRfVHlwZXNdLnhtbFBLAQItABQABgAIAAAAIQA4/SH/&#10;1gAAAJQBAAALAAAAAAAAAAAAAAAAAC8BAABfcmVscy8ucmVsc1BLAQItABQABgAIAAAAIQCjACLj&#10;UgIAAFsEAAAOAAAAAAAAAAAAAAAAAC4CAABkcnMvZTJvRG9jLnhtbFBLAQItABQABgAIAAAAIQAk&#10;3leI1QAAAAEBAAAPAAAAAAAAAAAAAAAAAKwEAABkcnMvZG93bnJldi54bWxQSwUGAAAAAAQABADz&#10;AAAArgUAAAAA&#10;" strokecolor="fuchsia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0" name="Прямая соединительная линия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799ABC8" id="Прямая соединительная линия 4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/EAUwIAAFwEAAAOAAAAZHJzL2Uyb0RvYy54bWysVM2O0zAQviPxDlbu3SS7aWmjTVfQtFwW&#10;WGmXB3Btp7FwbMv2Nq0QEnBG2kfgFTiAtNICz5C+EWP3BxYuCHFxxp6Zz998M87p2aoRaMmM5UoW&#10;UXqURIhJoiiXiyJ6eTXrDSNkHZYUCyVZEa2Zjc7GDx+ctjpnx6pWgjKDAETavNVFVDun8zi2pGYN&#10;tkdKMwnOSpkGO9iaRUwNbgG9EfFxkgziVhmqjSLMWjgtt85oHPCrihH3oqosc0gUEXBzYTVhnfs1&#10;Hp/ifGGwrjnZ0cD/wKLBXMKlB6gSO4yuDf8DquHEKKsqd0RUE6uq4oSFGqCaNPmtmssaaxZqAXGs&#10;Pshk/x8seb68MIjTIspAHokb6FH3cfN2c9N97T5tbtDmXfe9+9J97m67b93t5j3Yd5sPYHtnd7c7&#10;vkGQDlq22uYAOZEXxqtBVvJSnyvyyiKpJjWWCxZqulpruCf1GfG9FL+xGhjN22eKQgy+dioIu6pM&#10;4yFBMrQK/Vsf+sdWDhE4zEb9kwTKIOAanPQDPM73mdpY95SpBnmjiASXXluc4+W5dZ4Jzvch/liq&#10;GRcizIeQqAW6o6SfhAyrBKfe6+OsWcwnwqAl9iOWPPFBW7R7YUZdSxrQaobpdGc7zMXWhtuF9HhQ&#10;DPDZWdsZej1KRtPhdJj1suPBtJclZdl7PJtkvcEsfdQvT8rJpEzfeGppltecUiY9u/08p9nfzcvu&#10;ZW0n8TDRBx3i++hBMCC7/wbSoZu+gdtRmCu6vjBeDd9YGOEQvHtu/o38ug9RP38K4x8AAAD//wMA&#10;UEsDBBQABgAIAAAAIQD424Dm1gAAAAEBAAAPAAAAZHJzL2Rvd25yZXYueG1sTI/BTsMwEETvSPyD&#10;tUjcqAMSbRXiVKES4ghN+wFuvCQR8Tpk3cb8PVsucFlpNKPZN8Um+UGdceI+kIH7RQYKqQmup9bA&#10;Yf9ytwbF0ZKzQyA08I0Mm/L6qrC5CzPt8FzHVkkJcW4NdDGOudbcdOgtL8KIJN5HmLyNIqdWu8nO&#10;Uu4H/ZBlS+1tT/KhsyNuO2w+65M34Pert68qPb5u6/md+fmwq7JlMub2JlVPoCKm+BeGC76gQylM&#10;x3Aix2owIEPi7xVvtRZ1vGR0Wej/5OUPAAAA//8DAFBLAQItABQABgAIAAAAIQC2gziS/gAAAOEB&#10;AAATAAAAAAAAAAAAAAAAAAAAAABbQ29udGVudF9UeXBlc10ueG1sUEsBAi0AFAAGAAgAAAAhADj9&#10;If/WAAAAlAEAAAsAAAAAAAAAAAAAAAAALwEAAF9yZWxzLy5yZWxzUEsBAi0AFAAGAAgAAAAhAHIn&#10;8QBTAgAAXAQAAA4AAAAAAAAAAAAAAAAALgIAAGRycy9lMm9Eb2MueG1sUEsBAi0AFAAGAAgAAAAh&#10;APjbgObWAAAAAQEAAA8AAAAAAAAAAAAAAAAArQQAAGRycy9kb3ducmV2LnhtbFBLBQYAAAAABAAE&#10;APMAAACwBQAAAAA=&#10;" strokecolor="#00b050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 xml:space="preserve">– </w:t>
      </w:r>
      <w:bookmarkStart w:id="8" w:name="граница_квартала"/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>граница кадастрового квартала</w:t>
      </w:r>
      <w:bookmarkEnd w:id="8"/>
    </w:p>
    <w:p w:rsidR="007058D8" w:rsidRPr="004F6C75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bookmarkStart w:id="9" w:name="номер_квартала"/>
      <w:r w:rsidRPr="004F6C75">
        <w:rPr>
          <w:rFonts w:ascii="Times New Roman" w:eastAsia="Times New Roman" w:hAnsi="Times New Roman" w:cs="Times New Roman"/>
          <w:b/>
          <w:color w:val="267300"/>
          <w:szCs w:val="24"/>
        </w:rPr>
        <w:t>16:20:021803</w:t>
      </w:r>
      <w:bookmarkEnd w:id="9"/>
      <w:r w:rsidRPr="004F6C75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922813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2</w:t>
      </w:r>
    </w:p>
    <w:p w:rsidR="007058D8" w:rsidRPr="004A62F0" w:rsidRDefault="00957E51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F23191">
        <w:rPr>
          <w:noProof/>
        </w:rPr>
        <w:drawing>
          <wp:inline distT="0" distB="0" distL="0" distR="0">
            <wp:extent cx="6485890" cy="6369050"/>
            <wp:effectExtent l="0" t="0" r="0" b="0"/>
            <wp:docPr id="1265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636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4F6C7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8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4F6C7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922813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8" name="Прямая соединительная линия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A02940D" id="Прямая соединительная линия 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2CgxUgIAAFsEAAAOAAAAZHJzL2Uyb0RvYy54bWysVMGO0zAQvSPxD1bu3SRtWrbRpivUtFwW&#10;WGmXD3Bjp7FwbMv2Nq0QEuwZaT+BX+AA0koLfEP6R4zdtNrCBSF6cMeemec3M885O1/XHK2oNkyK&#10;LIhPogBRUUjCxDIL3lzPe6cBMhYLgrkUNAs21ATnk6dPzhqV0r6sJCdUIwARJm1UFlTWqjQMTVHR&#10;GpsTqagAZyl1jS1s9TIkGjeAXvOwH0WjsJGaKC0Lagyc5jtnMPH4ZUkL+7osDbWIZwFws37Vfl24&#10;NZyc4XSpsapY0dHA/8CixkzApQeoHFuMbjT7A6pmhZZGlvakkHUoy5IV1NcA1cTRb9VcVVhRXws0&#10;x6hDm8z/gy1erS41YiQLBjApgWuYUft5+2F7135vv2zv0PZj+7P91n5t79sf7f32FuyH7SewnbN9&#10;6I7v0MC1slEmBcSpuNSuGcVaXKkLWbw1SMhphcWS+pKuNwquiV1GeJTiNkYBoUXzUhKIwTdW+r6u&#10;S107SOgYWvvxbQ7jo2uLCjhMxsNBBEMuwDUaDD08TveZShv7gsoaOSMLOBOutTjFqwtjHROc7kPc&#10;sZBzxrmXBxeoAbrjaBj5DCM5I87r4oxeLqZcoxUGhc3nEfy6i4/CtLwRxKNVFJNZZ1vM+M6G27lw&#10;eFAM8OmsnYTejaPx7HR2mvSS/mjWS6I87z2fT5PeaB4/G+aDfDrN4/eOWpykFSOECsduL+c4+Tu5&#10;dA9rJ8SDoA99CI/RfcOA7P7fk/bTdAPcSWEhyeZS76cMCvbB3WtzT+TxHuzH34TJLwAAAP//AwBQ&#10;SwMEFAAGAAgAAAAhALX02R3YAAAAAQEAAA8AAABkcnMvZG93bnJldi54bWxMj8FqwzAQRO+F/IPY&#10;QG+NnB6c4FoOwRDSQyHE7aG9KdbGNpFWxlJi9++76aW9LAwzzL7JN5Oz4oZD6DwpWC4SEEi1Nx01&#10;Cj7ed09rECFqMtp6QgXfGGBTzB5ynRk/0hFvVWwEl1DItII2xj6TMtQtOh0Wvkdi7+wHpyPLoZFm&#10;0COXOyufkySVTnfEH1rdY9lifamuTsHnYX/o38oy9a9f+3Fq0mV1XFmlHufT9gVExCn+heGOz+hQ&#10;MNPJX8kEYRXwkPh72VutWZ3uGVnk8j958QMAAP//AwBQSwECLQAUAAYACAAAACEAtoM4kv4AAADh&#10;AQAAEwAAAAAAAAAAAAAAAAAAAAAAW0NvbnRlbnRfVHlwZXNdLnhtbFBLAQItABQABgAIAAAAIQA4&#10;/SH/1gAAAJQBAAALAAAAAAAAAAAAAAAAAC8BAABfcmVscy8ucmVsc1BLAQItABQABgAIAAAAIQBD&#10;2CgxUgIAAFsEAAAOAAAAAAAAAAAAAAAAAC4CAABkcnMvZTJvRG9jLnhtbFBLAQItABQABgAIAAAA&#10;IQC19Nkd2AAAAAEBAAAPAAAAAAAAAAAAAAAAAKwEAABkcnMvZG93bnJldi54bWxQSwUGAAAAAAQA&#10;BADzAAAAsQUAAAAA&#10;" strokecolor="red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7" name="Прямая соединительная линия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362D483" id="Прямая соединительная линия 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JytUwIAAFsEAAAOAAAAZHJzL2Uyb0RvYy54bWysVNFu0zAUfUfiH6y8d0nWtFujpRNqGl4G&#10;TNr4ANd2mgjHtmyvaYWQgGekfQK/wANIkwZ8Q/pHXLtptcELQrw41773Hp9773HOztcNRyumTS1F&#10;FsRHUYCYIJLWYpkFr6+LwWmAjMWCYi4Fy4INM8H59OmTs1al7FhWklOmEYAIk7YqCyprVRqGhlSs&#10;weZIKibAWUrdYAtbvQypxi2gNzw8jqJx2EpNlZaEGQOn+c4ZTD1+WTJiX5WlYRbxLABu1q/arwu3&#10;htMznC41VlVNehr4H1g0uBZw6QEqxxajG13/AdXUREsjS3tEZBPKsqwJ8zVANXH0WzVXFVbM1wLN&#10;MerQJvP/YMnL1aVGNc2C4UmABG5gRt3n7fvtbfe9+7K9RdsP3c/uW/e1u+t+dHfbj2Dfbz+B7Zzd&#10;fX98ixLXylaZFBBn4lK7ZpC1uFIXkrwxSMhZhcWS+ZKuNwquiV1G+CjFbYwCQov2haQQg2+s9H1d&#10;l7pxkNAxtPbj2xzGx9YWEThMJqNhBEMm4BoPRx4ep/tMpY19zmSDnJEFvBautTjFqwtjHROc7kPc&#10;sZBFzbmXBxeoBbqTaBT5DCN5TZ3XxRm9XMy4RisMCiuKKCqK/uJHYVreCOrRKobpvLctrvnOhtu5&#10;cHhQDPDprZ2E3k6iyfx0fpoMkuPxfJBEeT54VsySwbiIT0b5MJ/N8vidoxYnaVVTyoRjt5dznPyd&#10;XPqHtRPiQdCHPoSP0X3DgOz+60n7aboB7qSwkHRzqfdTBgX74P61uSfycA/2w3/C9BcAAAD//wMA&#10;UEsDBBQABgAIAAAAIQAk3leI1QAAAAEBAAAPAAAAZHJzL2Rvd25yZXYueG1sTI9LT8MwEITvSPwH&#10;a5G4UQcqQRTiVDyEuEJB9LqNNw9hr03stuHfs+UCl5VGM5r9pl7N3qk9TWkMbOByUYAiboMduTfw&#10;/vZ0UYJKGdmiC0wGvinBqjk9qbGy4cCvtF/nXkkJpwoNDDnHSuvUDuQxLUIkFq8Lk8cscuq1nfAg&#10;5d7pq6K41h5Hlg8DRnoYqP1c77wB3HSOyq+XiPddfP543CzTmJbGnJ/Nd7egMs35LwxHfEGHRpi2&#10;Ycc2KWdAhuTfK95NKWp7zOim1v/Jmx8AAAD//wMAUEsBAi0AFAAGAAgAAAAhALaDOJL+AAAA4QEA&#10;ABMAAAAAAAAAAAAAAAAAAAAAAFtDb250ZW50X1R5cGVzXS54bWxQSwECLQAUAAYACAAAACEAOP0h&#10;/9YAAACUAQAACwAAAAAAAAAAAAAAAAAvAQAAX3JlbHMvLnJlbHNQSwECLQAUAAYACAAAACEApCic&#10;rVMCAABbBAAADgAAAAAAAAAAAAAAAAAuAgAAZHJzL2Uyb0RvYy54bWxQSwECLQAUAAYACAAAACEA&#10;JN5XiNUAAAABAQAADwAAAAAAAAAAAAAAAACtBAAAZHJzL2Rvd25yZXYueG1sUEsFBgAAAAAEAAQA&#10;8wAAAK8FAAAAAA==&#10;" strokecolor="fuchsia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6" name="Прямая соединительная линия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8B03158" id="Прямая соединительная линия 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caWUwIAAFsEAAAOAAAAZHJzL2Uyb0RvYy54bWysVM2O0zAQviPxDlbu3STbtGyjTVfQtFwW&#10;WGmXB3Btp7FwbMv2Nq0QEnBG2kfgFTiAtNICz5C+EWP3BxYuCHFxxjPjz998M87p2aoRaMmM5UoW&#10;UXqURIhJoiiXiyJ6eTXrnUTIOiwpFkqyIlozG52NHz44bXXOjlWtBGUGAYi0eauLqHZO53FsSc0a&#10;bI+UZhKClTINdrA1i5ga3AJ6I+LjJBnGrTJUG0WYteAtt8FoHPCrihH3oqosc0gUEXBzYTVhnfs1&#10;Hp/ifGGwrjnZ0cD/wKLBXMKlB6gSO4yuDf8DquHEKKsqd0RUE6uq4oSFGqCaNPmtmssaaxZqAXGs&#10;Pshk/x8seb68MIjTIuoPIyRxAz3qPm7ebm66r92nzQ3avOu+d1+6z91t96273bwH+27zAWwf7O52&#10;7hs08FK22uaAOJEXxotBVvJSnyvyyiKpJjWWCxZKulpruCb1J+J7R/zGaiA0b58pCjn42qmg66oy&#10;jYcExdAqtG99aB9bOUTAmY0G/QSaTCA07AdCMc73J7Wx7ilTDfJGEQkuvbQ4x8tz6zwTnO9TvFuq&#10;GRcijIeQqAW6o2SQhBNWCU591OdZs5hPhEFL7CcseeKTtmj30oy6ljSg1QzT6c52mIutDbcL6fGg&#10;GOCzs7Yj9HqUjKYn05Oslx0Pp70sKcve49kk6w1n6aNB2S8nkzJ946mlWV5zSpn07PbjnGZ/Ny67&#10;h7UdxMNAH3SI76MHwYDs/htIh276Bm5HYa7o+sJ4NXxjYYJD8u61+Sfy6z5k/fwnjH8AAAD//wMA&#10;UEsDBBQABgAIAAAAIQD424Dm1gAAAAEBAAAPAAAAZHJzL2Rvd25yZXYueG1sTI/BTsMwEETvSPyD&#10;tUjcqAMSbRXiVKES4ghN+wFuvCQR8Tpk3cb8PVsucFlpNKPZN8Um+UGdceI+kIH7RQYKqQmup9bA&#10;Yf9ytwbF0ZKzQyA08I0Mm/L6qrC5CzPt8FzHVkkJcW4NdDGOudbcdOgtL8KIJN5HmLyNIqdWu8nO&#10;Uu4H/ZBlS+1tT/KhsyNuO2w+65M34Pert68qPb5u6/md+fmwq7JlMub2JlVPoCKm+BeGC76gQylM&#10;x3Aix2owIEPi7xVvtRZ1vGR0Wej/5OUPAAAA//8DAFBLAQItABQABgAIAAAAIQC2gziS/gAAAOEB&#10;AAATAAAAAAAAAAAAAAAAAAAAAABbQ29udGVudF9UeXBlc10ueG1sUEsBAi0AFAAGAAgAAAAhADj9&#10;If/WAAAAlAEAAAsAAAAAAAAAAAAAAAAALwEAAF9yZWxzLy5yZWxzUEsBAi0AFAAGAAgAAAAhAFWZ&#10;xpZTAgAAWwQAAA4AAAAAAAAAAAAAAAAALgIAAGRycy9lMm9Eb2MueG1sUEsBAi0AFAAGAAgAAAAh&#10;APjbgObWAAAAAQEAAA8AAAAAAAAAAAAAAAAArQQAAGRycy9kb3ducmV2LnhtbFBLBQYAAAAABAAE&#10;APMAAACwBQAAAAA=&#10;" strokecolor="#00b050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4F6C75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rFonts w:ascii="Times New Roman" w:eastAsia="Times New Roman" w:hAnsi="Times New Roman" w:cs="Times New Roman"/>
          <w:b/>
          <w:color w:val="267300"/>
          <w:szCs w:val="24"/>
        </w:rPr>
        <w:t>16:20:016101</w:t>
      </w:r>
      <w:r w:rsidRPr="004F6C75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922813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3</w:t>
      </w:r>
    </w:p>
    <w:p w:rsidR="007058D8" w:rsidRPr="004A62F0" w:rsidRDefault="00957E51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F23191">
        <w:rPr>
          <w:noProof/>
        </w:rPr>
        <w:drawing>
          <wp:inline distT="0" distB="0" distL="0" distR="0">
            <wp:extent cx="6485890" cy="6369050"/>
            <wp:effectExtent l="0" t="0" r="0" b="0"/>
            <wp:docPr id="1270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636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4F6C7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18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4F6C7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922813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6" name="Прямая соединительная линия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B103751" id="Прямая соединительная линия 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GUNUQIAAFoEAAAOAAAAZHJzL2Uyb0RvYy54bWysVMGO0zAQvSPxD1bu3SS7adlGmyLUtFwW&#10;WGmXD3Btp7FwbMv2Nq0QEnBG2k/gFziAtNIC35D+EWM3rXbhghA9uGPPzPObmeecPV03Aq2YsVzJ&#10;IkqPkggxSRTlcllEr6/mg9MIWYclxUJJVkQbZqOnk8ePzlqds2NVK0GZQQAibd7qIqqd03kcW1Kz&#10;BtsjpZkEZ6VMgx1szTKmBreA3oj4OElGcasM1UYRZi2cljtnNAn4VcWIe1VVljkkigi4ubCasC78&#10;Gk/OcL40WNec9DTwP7BoMJdw6QGqxA6ja8P/gGo4Mcqqyh0R1cSqqjhhoQaoJk1+q+ayxpqFWqA5&#10;Vh/aZP8fLHm5ujCI0yIaRUjiBkbUfd6+395037sv2xu0/dD97L51X7vb7kd3u/0I9t32E9je2d31&#10;xzdo5DvZapsD4FReGN8LspaX+lyRNxZJNa2xXLJQ0dVGwzWpz4gfpPiN1cBn0b5QFGLwtVOhrevK&#10;NB4SGobWYXqbw/TY2iECh9l4eJLAjAm4RifDAI/zfaY21j1nqkHeKCLBpe8szvHq3DrPBOf7EH8s&#10;1ZwLEdQhJGqB7jgZJiHDKsGp9/o4a5aLqTBohUFg83kCv/7iB2FGXUsa0GqG6ay3HeZiZ8PtQno8&#10;KAb49NZOQW/HyXh2OjvNBtnxaDbIkrIcPJtPs8Fonj4ZlifldFqm7zy1NMtrTimTnt1ezWn2d2rp&#10;39VOhwc9H/oQP0QPDQOy+/9AOkzTD3AnhYWimwuznzIIOAT3j82/kPt7sO9/Eia/AAAA//8DAFBL&#10;AwQUAAYACAAAACEAtfTZHdgAAAABAQAADwAAAGRycy9kb3ducmV2LnhtbEyPwWrDMBBE74X8g9hA&#10;b42cHpzgWg7BENJDIcTtob0p1sY2kVbGUmL377vppb0sDDPMvsk3k7PihkPoPClYLhIQSLU3HTUK&#10;Pt53T2sQIWoy2npCBd8YYFPMHnKdGT/SEW9VbASXUMi0gjbGPpMy1C06HRa+R2Lv7AenI8uhkWbQ&#10;I5c7K5+TJJVOd8QfWt1j2WJ9qa5Owedhf+jfyjL1r1/7cWrSZXVcWaUe59P2BUTEKf6F4Y7P6FAw&#10;08lfyQRhFfCQ+HvZW61Zne4ZWeTyP3nxAwAA//8DAFBLAQItABQABgAIAAAAIQC2gziS/gAAAOEB&#10;AAATAAAAAAAAAAAAAAAAAAAAAABbQ29udGVudF9UeXBlc10ueG1sUEsBAi0AFAAGAAgAAAAhADj9&#10;If/WAAAAlAEAAAsAAAAAAAAAAAAAAAAALwEAAF9yZWxzLy5yZWxzUEsBAi0AFAAGAAgAAAAhAMuo&#10;ZQ1RAgAAWgQAAA4AAAAAAAAAAAAAAAAALgIAAGRycy9lMm9Eb2MueG1sUEsBAi0AFAAGAAgAAAAh&#10;ALX02R3YAAAAAQEAAA8AAAAAAAAAAAAAAAAAqwQAAGRycy9kb3ducmV2LnhtbFBLBQYAAAAABAAE&#10;APMAAACwBQAAAAA=&#10;" strokecolor="red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7" name="Прямая соединительная линия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0CE2099" id="Прямая соединительная линия 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m81OXgIAAHUEAAAOAAAAZHJzL2Uyb0RvYy54bWysVMGO0zAQvSPxD1bu3STdtN1Gm65Q03JZ&#10;YKVdPsCNncbCsS3b27RCSMAZaT+BX+AA0koLfEP6R4ydttrCBSEuztgzfvNm5jnnF+uaoxXVhkmR&#10;BfFJFCAqCkmYWGbB65t57yxAxmJBMJeCZsGGmuBi8vTJeaNS2peV5IRqBCDCpI3KgspalYahKSpa&#10;Y3MiFRXgLKWusYWtXoZE4wbQax72o2gYNlITpWVBjYHTvHMGE49flrSwr8rSUIt4FgA361ft14Vb&#10;w8k5Tpcaq4oVOxr4H1jUmAlIeoDKscXoVrM/oGpWaGlkaU8KWYeyLFlBfQ1QTRz9Vs11hRX1tUBz&#10;jDq0yfw/2OLl6kojRrJgFCCBaxhR+3n7fnvXfm+/bO/Q9kP7s/3Wfm3v2x/t/fYj2A/bT2A7Z/uw&#10;O75DI9fJRpkUAKfiSrteFGtxrS5l8cYgIacVFkvqK7rZKEgTuxvh0RW3MQr4LJoXkkAMvrXSt3Vd&#10;6tpBQsPQ2k9vc5geXVtUwGEyHpxGMOMCXMPTgYfH6f6m0sY+p7JGzsgCzoTrLE7x6tJYxwSn+xB3&#10;LOScce7VwQVqgO44GkT+hpGcEed1cUYvF1Ou0QqDwObz0WC0T3wU5qBzbKoujoCVS9uJT8tbQXyi&#10;imIy29kWM97ZQIwLlwrqBKo7qxPX23E0np3NzpJe0h/OekmU571n82nSG87j0SA/zafTPH7nWMdJ&#10;WjFCqHDE90KPk78T0u7JdRI9SP3QovAY3fcSyO6/nrQftJttp5KFJJsrvRcAaNsH796hezyP92A/&#10;/ltMfgEAAP//AwBQSwMEFAAGAAgAAAAhAE9HzBTWAAAAAQEAAA8AAABkcnMvZG93bnJldi54bWxM&#10;j8FuwjAQRO+V+AdrK/VWnPYAURoHVQgO5YKAfoCJlzhqvA62A+Hvu3BpLyuNZjT7plyMrhMXDLH1&#10;pOBtmoFAqr1pqVHwfVi/5iBi0mR05wkV3DDCopo8lbow/ko7vOxTI7iEYqEV2JT6QspYW3Q6Tn2P&#10;xN7JB6cTy9BIE/SVy10n37NsJp1uiT9Y3ePSYv2zH5yC5XYXDl/nIVvlq9tmfm7GPJysUi/P4+cH&#10;iIRj+gvDHZ/RoWKmox/IRNEp4CHpcdmb56yO94ysSvmfvPoFAAD//wMAUEsBAi0AFAAGAAgAAAAh&#10;ALaDOJL+AAAA4QEAABMAAAAAAAAAAAAAAAAAAAAAAFtDb250ZW50X1R5cGVzXS54bWxQSwECLQAU&#10;AAYACAAAACEAOP0h/9YAAACUAQAACwAAAAAAAAAAAAAAAAAvAQAAX3JlbHMvLnJlbHNQSwECLQAU&#10;AAYACAAAACEAO5vNTl4CAAB1BAAADgAAAAAAAAAAAAAAAAAuAgAAZHJzL2Uyb0RvYy54bWxQSwEC&#10;LQAUAAYACAAAACEAT0fMFNYAAAABAQAADwAAAAAAAAAAAAAAAAC4BAAAZHJzL2Rvd25yZXYueG1s&#10;UEsFBgAAAAAEAAQA8wAAALsFAAAAAA==&#10;" strokecolor="#ff7575" strokeweight="1.5pt">
                <v:stroke dashstyle="dashDot"/>
                <w10:anchorlock/>
              </v:line>
            </w:pict>
          </mc:Fallback>
        </mc:AlternateContent>
      </w:r>
      <w:r w:rsidR="007058D8" w:rsidRPr="004F6C75">
        <w:rPr>
          <w:rFonts w:ascii="Times New Roman" w:hAnsi="Times New Roman" w:cs="Times New Roman"/>
          <w:sz w:val="24"/>
          <w:szCs w:val="24"/>
        </w:rPr>
        <w:tab/>
        <w:t>– граница муниципального района, городского округа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8" name="Прямая соединительная линия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4F01795" id="Прямая соединительная линия 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HHLUQIAAFoEAAAOAAAAZHJzL2Uyb0RvYy54bWysVNFu0zAUfUfiH6y8d0m2tLTR0gk1DS8D&#10;Jm18gBs7jYVjW7bXtEJIsGekfQK/wANIkwZ8Q/pHXLtptcELQrw41773Hp9773FOz9YNRyuqDZMi&#10;C+KjKEBUlJIwscyCN1fFYBwgY7EgmEtBs2BDTXA2ffrktFUpPZa15IRqBCDCpK3KgtpalYahKWva&#10;YHMkFRXgrKRusIWtXoZE4xbQGx4eR9EobKUmSsuSGgOn+c4ZTD1+VdHSvq4qQy3iWQDcrF+1Xxdu&#10;DaenOF1qrGpW9jTwP7BoMBNw6QEqxxaja83+gGpYqaWRlT0qZRPKqmIl9TVANXH0WzWXNVbU1wLN&#10;MerQJvP/YMtXqwuNGMkCGJTADYyo+7z9sL3tvndftrdo+7H72X3rvnZ33Y/ubnsD9v32E9jO2d33&#10;x7do7DrZKpMC4ExcaNeLci0u1bks3xok5KzGYkl9RVcbBdfELiN8lOI2RgGfRftSEojB11b6tq4r&#10;3ThIaBha++ltDtOja4tKOEwmw5MIZlyCa3Qy9PA43WcqbewLKhvkjCzgTLjO4hSvzo11THC6D3HH&#10;QhaMc68OLlALdCfRMPIZRnJGnNfFGb1czLhGKwwCK4ooKor+4kdhWl4L4tFqism8ty1mfGfD7Vw4&#10;PCgG+PTWTkHvJtFkPp6Pk0FyPJoPkijPB8+LWTIYFfGzYX6Sz2Z5/N5Ri5O0ZoRQ4djt1Rwnf6eW&#10;/l3tdHjQ86EP4WN03zAgu/960n6aboA7KSwk2Vzo/ZRBwD64f2zuhTzcg/3wlzD9BQAA//8DAFBL&#10;AwQUAAYACAAAACEAJN5XiNUAAAABAQAADwAAAGRycy9kb3ducmV2LnhtbEyPS0/DMBCE70j8B2uR&#10;uFEHKkEU4lQ8hLhCQfS6jTcPYa9N7Lbh37PlApeVRjOa/aZezd6pPU1pDGzgclGAIm6DHbk38P72&#10;dFGCShnZogtMBr4pwao5PamxsuHAr7Rf515JCacKDQw5x0rr1A7kMS1CJBavC5PHLHLqtZ3wIOXe&#10;6auiuNYeR5YPA0Z6GKj9XO+8Adx0jsqvl4j3XXz+eNws05iWxpyfzXe3oDLN+S8MR3xBh0aYtmHH&#10;NilnQIbk3yveTSlqe8zoptb/yZsfAAAA//8DAFBLAQItABQABgAIAAAAIQC2gziS/gAAAOEBAAAT&#10;AAAAAAAAAAAAAAAAAAAAAABbQ29udGVudF9UeXBlc10ueG1sUEsBAi0AFAAGAAgAAAAhADj9If/W&#10;AAAAlAEAAAsAAAAAAAAAAAAAAAAALwEAAF9yZWxzLy5yZWxzUEsBAi0AFAAGAAgAAAAhAAFUcctR&#10;AgAAWgQAAA4AAAAAAAAAAAAAAAAALgIAAGRycy9lMm9Eb2MueG1sUEsBAi0AFAAGAAgAAAAhACTe&#10;V4jVAAAAAQEAAA8AAAAAAAAAAAAAAAAAqwQAAGRycy9kb3ducmV2LnhtbFBLBQYAAAAABAAEAPMA&#10;AACtBQAAAAA=&#10;" strokecolor="fuchsia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9" name="Прямая соединительная линия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8CE8A24" id="Прямая соединительная линия 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5SvwUgIAAFoEAAAOAAAAZHJzL2Uyb0RvYy54bWysVM2O0zAQviPxDlbu3SS7aWmjTVfQtFwW&#10;WGmXB3Btp7FwbMv2Nq0QEnBG2kfgFTiAtNICz5C+EWP3BxYuCHFxxjPjz998M87p2aoRaMmM5UoW&#10;UXqURIhJoiiXiyJ6eTXrDSNkHZYUCyVZEa2Zjc7GDx+ctjpnx6pWgjKDAETavNVFVDun8zi2pGYN&#10;tkdKMwnBSpkGO9iaRUwNbgG9EfFxkgziVhmqjSLMWvCW22A0DvhVxYh7UVWWOSSKCLi5sJqwzv0a&#10;j09xvjBY15zsaOB/YNFgLuHSA1SJHUbXhv8B1XBilFWVOyKqiVVVccJCDVBNmvxWzWWNNQu1gDhW&#10;H2Sy/w+WPF9eGMRpEY0iJHEDLeo+bt5ubrqv3afNDdq86753X7rP3W33rbvdvAf7bvMBbB/s7nbu&#10;GzTySrba5gA4kRfGa0FW8lKfK/LKIqkmNZYLFiq6Wmu4JvUn4ntH/MZq4DNvnykKOfjaqSDrqjKN&#10;hwTB0Cp0b33oHls5RMCZjfonCfSYQGhw0g/wON+f1Ma6p0w1yBtFJLj0yuIcL8+t80xwvk/xbqlm&#10;XIgwHUKiFuiOkn4STlglOPVRn2fNYj4RBi2xH7DkiU/aot1LM+pa0oBWM0ynO9thLrY23C6kx4Ni&#10;gM/O2k7Q61Eymg6nw6yXHQ+mvSwpy97j2STrDWbpo355Uk4mZfrGU0uzvOaUMunZ7ac5zf5uWnbv&#10;ajuHh3k+6BDfRw+CAdn9N5AO3fQN3I7CXNH1hfFq+MbCAIfk3WPzL+TXfcj6+UsY/wAAAP//AwBQ&#10;SwMEFAAGAAgAAAAhAPjbgObWAAAAAQEAAA8AAABkcnMvZG93bnJldi54bWxMj8FOwzAQRO9I/IO1&#10;SNyoAxJtFeJUoRLiCE37AW68JBHxOmTdxvw9Wy5wWWk0o9k3xSb5QZ1x4j6QgftFBgqpCa6n1sBh&#10;/3K3BsXRkrNDIDTwjQyb8vqqsLkLM+3wXMdWSQlxbg10MY651tx06C0vwogk3keYvI0ip1a7yc5S&#10;7gf9kGVL7W1P8qGzI247bD7rkzfg96u3ryo9vm7r+Z35+bCrsmUy5vYmVU+gIqb4F4YLvqBDKUzH&#10;cCLHajAgQ+LvFW+1FnW8ZHRZ6P/k5Q8AAAD//wMAUEsBAi0AFAAGAAgAAAAhALaDOJL+AAAA4QEA&#10;ABMAAAAAAAAAAAAAAAAAAAAAAFtDb250ZW50X1R5cGVzXS54bWxQSwECLQAUAAYACAAAACEAOP0h&#10;/9YAAACUAQAACwAAAAAAAAAAAAAAAAAvAQAAX3JlbHMvLnJlbHNQSwECLQAUAAYACAAAACEA8OUr&#10;8FICAABaBAAADgAAAAAAAAAAAAAAAAAuAgAAZHJzL2Uyb0RvYy54bWxQSwECLQAUAAYACAAAACEA&#10;+NuA5tYAAAABAQAADwAAAAAAAAAAAAAAAACsBAAAZHJzL2Rvd25yZXYueG1sUEsFBgAAAAAEAAQA&#10;8wAAAK8FAAAAAA==&#10;" strokecolor="#00b050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16:20:250201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922813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4</w:t>
      </w:r>
    </w:p>
    <w:p w:rsidR="007058D8" w:rsidRPr="004A62F0" w:rsidRDefault="00957E51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F23191">
        <w:rPr>
          <w:noProof/>
        </w:rPr>
        <w:drawing>
          <wp:inline distT="0" distB="0" distL="0" distR="0">
            <wp:extent cx="6485890" cy="6379845"/>
            <wp:effectExtent l="0" t="0" r="0" b="0"/>
            <wp:docPr id="1276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637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4F6C7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20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  <w:t xml:space="preserve">– </w:t>
      </w:r>
      <w:r w:rsidRPr="004F6C75">
        <w:rPr>
          <w:rFonts w:ascii="Times New Roman" w:eastAsia="Times New Roman" w:hAnsi="Times New Roman" w:cs="Times New Roman"/>
          <w:sz w:val="24"/>
          <w:szCs w:val="24"/>
        </w:rPr>
        <w:t>обозначение характерной точки границ</w:t>
      </w:r>
      <w:r w:rsidR="00922813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10" name="Прямая соединительная линия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CA744B7" id="Прямая соединительная линия 1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w0sUQIAAFwEAAAOAAAAZHJzL2Uyb0RvYy54bWysVMFuEzEQvSPxD9be091tN6FZNalQNuFS&#10;oFLLBzi2N2vhtS3bzSZCSNAzUj6BX+AAUqUC37D5I8bOJmrhghA5OGPPzPObN+M9O1/VAi2ZsVzJ&#10;UZQeJRFikijK5WIUvbme9U4jZB2WFAsl2ShaMxudj58+OWt0zo5VpQRlBgGItHmjR1HlnM7j2JKK&#10;1dgeKc0kOEtlauxgaxYxNbgB9FrEx0kyiBtlqDaKMGvhtNg5o3HAL0tG3OuytMwhMYqAmwurCevc&#10;r/H4DOcLg3XFSUcD/wOLGnMJlx6gCuwwujH8D6iaE6OsKt0RUXWsypITFmqAatLkt2quKqxZqAXE&#10;sfogk/1/sOTV8tIgTqF3II/ENfSo/bz9sN2039sv2w3afmx/tt/ar+1d+6O9296Cfb/9BLZ3tvfd&#10;8QZBOmjZaJsD5EReGq8GWckrfaHIW4ukmlRYLlio6Xqt4Z7UZ8SPUvzGamA0b14qCjH4xqkg7Ko0&#10;tYcEydAq9G996B9bOUTgMBv2TxIog4BrcNIP8DjfZ2pj3QumauSNUSS49NriHC8vrPNMcL4P8cdS&#10;zbgQYT6ERA3QHSb9JGRYJTj1Xh9nzWI+EQYtMYzYbJbAr7v4UZhRN5IGtIphOu1sh7nY2XC7kB4P&#10;igE+nbWboXfDZDg9nZ5mvex4MO1lSVH0ns8mWW8wS5/1i5NiMinS955amuUVp5RJz24/z2n2d/PS&#10;vazdJB4m+qBD/Bg9CAZk9/+BdOimb+BuFOaKri/NvsswwiG4e27+jTzcg/3wozD+BQAA//8DAFBL&#10;AwQUAAYACAAAACEAtfTZHdgAAAABAQAADwAAAGRycy9kb3ducmV2LnhtbEyPwWrDMBBE74X8g9hA&#10;b42cHpzgWg7BENJDIcTtob0p1sY2kVbGUmL377vppb0sDDPMvsk3k7PihkPoPClYLhIQSLU3HTUK&#10;Pt53T2sQIWoy2npCBd8YYFPMHnKdGT/SEW9VbASXUMi0gjbGPpMy1C06HRa+R2Lv7AenI8uhkWbQ&#10;I5c7K5+TJJVOd8QfWt1j2WJ9qa5Owedhf+jfyjL1r1/7cWrSZXVcWaUe59P2BUTEKf6F4Y7P6FAw&#10;08lfyQRhFfCQ+HvZW61Zne4ZWeTyP3nxAwAA//8DAFBLAQItABQABgAIAAAAIQC2gziS/gAAAOEB&#10;AAATAAAAAAAAAAAAAAAAAAAAAABbQ29udGVudF9UeXBlc10ueG1sUEsBAi0AFAAGAAgAAAAhADj9&#10;If/WAAAAlAEAAAsAAAAAAAAAAAAAAAAALwEAAF9yZWxzLy5yZWxzUEsBAi0AFAAGAAgAAAAhAEKj&#10;DSxRAgAAXAQAAA4AAAAAAAAAAAAAAAAALgIAAGRycy9lMm9Eb2MueG1sUEsBAi0AFAAGAAgAAAAh&#10;ALX02R3YAAAAAQEAAA8AAAAAAAAAAAAAAAAAqwQAAGRycy9kb3ducmV2LnhtbFBLBQYAAAAABAAE&#10;APMAAACwBQAAAAA=&#10;" strokecolor="red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11" name="Прямая соединительная линия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3FD34B0" id="Прямая соединительная линия 1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nk+YAIAAHcEAAAOAAAAZHJzL2Uyb0RvYy54bWysVMGO0zAQvSPxD1bu3SS7aXcbbbtCTctl&#10;gZV2+QDXdhoLx7Zsb9MKIQFnpH4Cv8ABpJUW+Ib0jxg7bWHhghAXZ2zPvHnzZpzzi1Ut0JIZy5Uc&#10;RelREiEmiaJcLkbRy5tZ7yxC1mFJsVCSjaI1s9HF+PGj80bn7FhVSlBmEIBImzd6FFXO6TyOLalY&#10;je2R0kzCZalMjR1szSKmBjeAXov4OEkGcaMM1UYRZi2cFt1lNA74ZcmIe1GWljkkRhFwc2E1YZ37&#10;NR6f43xhsK442dHA/8CixlxC0gNUgR1Gt4b/AVVzYpRVpTsiqo5VWXLCQg1QTZr8Vs11hTULtYA4&#10;Vh9ksv8PljxfXhnEKfQujZDENfSo/bh9u920X9tP2w3avmu/t1/az+1d+629274H+377AWx/2d7v&#10;jjcIwkHLRtscICfyyng1yEpe60tFXlkk1aTCcsFCTTdrDXlCRPwgxG+sBkbz5pmi4INvnQrCrkpT&#10;e0iQDK1C/9aH/rGVQwQOs2H/JIEuE7ganPQ9oRjn+0htrHvKVI28MYoEl15bnOPlpXWd697FH0s1&#10;40KE+RASNUB3mPSTEGGV4NTfej9rFvOJMGiJYcRms9P+6T7xAzcPXWBbdX4UrEK5bvyMupU0JKoY&#10;ptOd7TAXnQ01COlTQZ1AdWd14/V6mAynZ9OzrJcdD6a9LCmK3pPZJOsNZulpvzgpJpMifeNZp1le&#10;cUqZ9MT3o55mfzdKu0fXDelh2A8SxQ/Rg+xAdv8NpEOjfW+7KZkrur4yXnbfc5ju4Lx7if75/LoP&#10;Xj//F+MfAAAA//8DAFBLAwQUAAYACAAAACEAT0fMFNYAAAABAQAADwAAAGRycy9kb3ducmV2Lnht&#10;bEyPwW7CMBBE75X4B2sr9Vac9gBRGgdVCA7lgoB+gImXOGq8DrYD4e+7cGkvK41mNPumXIyuExcM&#10;sfWk4G2agUCqvWmpUfB9WL/mIGLSZHTnCRXcMMKimjyVujD+Sju87FMjuIRioRXYlPpCylhbdDpO&#10;fY/E3skHpxPL0EgT9JXLXSffs2wmnW6JP1jd49Ji/bMfnILldhcOX+chW+Wr22Z+bsY8nKxSL8/j&#10;5weIhGP6C8Mdn9GhYqajH8hE0SngIelx2ZvnrI73jKxK+Z+8+gUAAP//AwBQSwECLQAUAAYACAAA&#10;ACEAtoM4kv4AAADhAQAAEwAAAAAAAAAAAAAAAAAAAAAAW0NvbnRlbnRfVHlwZXNdLnhtbFBLAQIt&#10;ABQABgAIAAAAIQA4/SH/1gAAAJQBAAALAAAAAAAAAAAAAAAAAC8BAABfcmVscy8ucmVsc1BLAQIt&#10;ABQABgAIAAAAIQBbLnk+YAIAAHcEAAAOAAAAAAAAAAAAAAAAAC4CAABkcnMvZTJvRG9jLnhtbFBL&#10;AQItABQABgAIAAAAIQBPR8wU1gAAAAEBAAAPAAAAAAAAAAAAAAAAALoEAABkcnMvZG93bnJldi54&#10;bWxQSwUGAAAAAAQABADzAAAAvQUAAAAA&#10;" strokecolor="#ff7575" strokeweight="1.5pt">
                <v:stroke dashstyle="dashDot"/>
                <w10:anchorlock/>
              </v:line>
            </w:pict>
          </mc:Fallback>
        </mc:AlternateContent>
      </w:r>
      <w:r w:rsidR="007058D8" w:rsidRPr="004F6C75">
        <w:rPr>
          <w:rFonts w:ascii="Times New Roman" w:hAnsi="Times New Roman" w:cs="Times New Roman"/>
          <w:sz w:val="24"/>
          <w:szCs w:val="24"/>
        </w:rPr>
        <w:tab/>
        <w:t>– граница муниципального района, городского округа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12" name="Прямая соединительная линия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0D3713B" id="Прямая соединительная линия 1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ikLUgIAAFwEAAAOAAAAZHJzL2Uyb0RvYy54bWysVMGO0zAQvSPxD1bu3SRtWrbRtivUNFwW&#10;WGmXD3Bjp7FwbMv2Nq0QEuwZaT+BX+AA0koLfEP6R4zdtNrCBSEuztgz8/zmzThn5+uaoxXVhkkx&#10;CeKTKEBUFJIwsZwEb67z3mmAjMWCYC4FnQQbaoLz6dMnZ41KaV9WkhOqEYAIkzZqElTWqjQMTVHR&#10;GpsTqagAZyl1jS1s9TIkGjeAXvOwH0WjsJGaKC0LagycZjtnMPX4ZUkL+7osDbWITwLgZv2q/bpw&#10;azg9w+lSY1WxoqOB/4FFjZmASw9QGbYY3Wj2B1TNCi2NLO1JIetQliUrqK8Bqomj36q5qrCivhYQ&#10;x6iDTOb/wRavVpcaMQK96wdI4Bp61H7eftjetd/bL9s7tP3Y/my/tV/b+/ZHe7+9Bfth+wls52wf&#10;uuM7BOmgZaNMCpAzcamdGsVaXKkLWbw1SMhZhcWS+pquNwruiV1GeJTiNkYBo0XzUhKIwTdWemHX&#10;pa4dJEiG1r5/m0P/6NqiAg6T8XAQQZcLcI0GQw+P032m0sa+oLJGzpgEnAmnLU7x6sJYxwSn+xB3&#10;LGTOOPfzwQVqgO44GkY+w0jOiPO6OKOXixnXaIVhxPI8ivK8u/goTMsbQTxaRTGZd7bFjO9suJ0L&#10;hwfFAJ/O2s3Qu3E0np/OT5Ne0h/Ne0mUZb3n+SzpjfL42TAbZLNZFr931OIkrRghVDh2+3mOk7+b&#10;l+5l7SbxMNEHHcJjdC8YkN1/PWnfTdfA3SgsJNlc6n2XYYR9cPfc3Bt5vAf78U9h+gsAAP//AwBQ&#10;SwMEFAAGAAgAAAAhACTeV4jVAAAAAQEAAA8AAABkcnMvZG93bnJldi54bWxMj0tPwzAQhO9I/Adr&#10;kbhRBypBFOJUPIS4QkH0uo03D2GvTey24d+z5QKXlUYzmv2mXs3eqT1NaQxs4HJRgCJugx25N/D+&#10;9nRRgkoZ2aILTAa+KcGqOT2psbLhwK+0X+deSQmnCg0MOcdK69QO5DEtQiQWrwuTxyxy6rWd8CDl&#10;3umrorjWHkeWDwNGehio/VzvvAHcdI7Kr5eI9118/njcLNOYlsacn813t6AyzfkvDEd8QYdGmLZh&#10;xzYpZ0CG5N8r3k0panvM6KbW/8mbHwAAAP//AwBQSwECLQAUAAYACAAAACEAtoM4kv4AAADhAQAA&#10;EwAAAAAAAAAAAAAAAAAAAAAAW0NvbnRlbnRfVHlwZXNdLnhtbFBLAQItABQABgAIAAAAIQA4/SH/&#10;1gAAAJQBAAALAAAAAAAAAAAAAAAAAC8BAABfcmVscy8ucmVsc1BLAQItABQABgAIAAAAIQBVvikL&#10;UgIAAFwEAAAOAAAAAAAAAAAAAAAAAC4CAABkcnMvZTJvRG9jLnhtbFBLAQItABQABgAIAAAAIQAk&#10;3leI1QAAAAEBAAAPAAAAAAAAAAAAAAAAAKwEAABkcnMvZG93bnJldi54bWxQSwUGAAAAAAQABADz&#10;AAAArgUAAAAA&#10;" strokecolor="fuchsia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13" name="Прямая соединительная линия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ysClr val="windowText" lastClr="000000"/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29BB47A" id="Прямая соединительная линия 1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auAbgIAAJAEAAAOAAAAZHJzL2Uyb0RvYy54bWysVMFuEzEQvSPxD9be091tNqFZNalQNuFS&#10;IFLLB7i2N2vhtS3bzSZCSNAzUj+BX+AAUqUC37D5I8bOJlC4IEQUOWPPzPObmeecnq1rgVbMWK7k&#10;OEqPkggxSRTlcjmOXl3OeycRsg5LioWSbBxtmI3OJo8fnTY6Z8eqUoIygwBE2rzR46hyTudxbEnF&#10;amyPlGYSnKUyNXawNcuYGtwAei3i4yQZxo0yVBtFmLVwWuyc0STglyUj7mVZWuaQGEfAzYXVhPXK&#10;r/HkFOdLg3XFSUcD/wOLGnMJlx6gCuwwujb8D6iaE6OsKt0RUXWsypITFmqAatLkt2ouKqxZqAWa&#10;Y/WhTfb/wZIXq4VBnMLs+hGSuIYZtR+377a37df20/YWbd+339sv7ef2rv3W3m1vwL7ffgDbO9v7&#10;7vgWQTr0stE2B8ipXBjfDbKWF/pckdcWSTWtsFyyUNPlRsM9qc+IH6T4jdXA6Kp5rijE4GunQmPX&#10;pak9JLQMrcP8Nof5sbVDBA6z0aCfwJQJuIb9QYDH+T5TG+ueMVUjb4wjwaXvLc7x6tw6zwTn+xB/&#10;LNWcCxH0ISRqgO4oGSQhwyrBqff6OLuxU2HQCoPCQJhUNZfAJ0ICWwcOIBk+HZkHqf66AttqlyyW&#10;3i6Ug6+PxrlR15IGq2KYzjrbYS52NjAW0gfChVBDZ+1092aUjGYns5Oslx0PZ70sKYre0/k06w3n&#10;6ZNB0S+m0yJ968tJs7zilDLpK9q/gTT7O411r3Gn3sMrOPQufogemgxk97+BdFCAH/pOPleKbhbG&#10;z8OLAWQfgrsn6t/Vr/sQ9fOPZPIDAAD//wMAUEsDBBQABgAIAAAAIQAR2+8L1gAAAAEBAAAPAAAA&#10;ZHJzL2Rvd25yZXYueG1sTI8xT8MwEIV3JP6DdUhs1IahVCFOVVUqQyYoWdiu8ZEE4nOInTb991xZ&#10;YDnp6T29+16+nn2vjjTGLrCF+4UBRVwH13FjoXrb3a1AxYTssA9MFs4UYV1cX+WYuXDiVzruU6Ok&#10;hGOGFtqUhkzrWLfkMS7CQCzeRxg9JpFjo92IJyn3vX4wZqk9diwfWhxo21L9tZ+8hZfyszLPm/M0&#10;Ubktw/t3lXZLY+3tzbx5ApVoTn9huOALOhTCdAgTu6h6CzIk/V7xHleiDpeMLnL9n7z4AQAA//8D&#10;AFBLAQItABQABgAIAAAAIQC2gziS/gAAAOEBAAATAAAAAAAAAAAAAAAAAAAAAABbQ29udGVudF9U&#10;eXBlc10ueG1sUEsBAi0AFAAGAAgAAAAhADj9If/WAAAAlAEAAAsAAAAAAAAAAAAAAAAALwEAAF9y&#10;ZWxzLy5yZWxzUEsBAi0AFAAGAAgAAAAhAN9Zq4BuAgAAkAQAAA4AAAAAAAAAAAAAAAAALgIAAGRy&#10;cy9lMm9Eb2MueG1sUEsBAi0AFAAGAAgAAAAhABHb7wvWAAAAAQEAAA8AAAAAAAAAAAAAAAAAyAQA&#10;AGRycy9kb3ducmV2LnhtbFBLBQYAAAAABAAEAPMAAADLBQAAAAA=&#10;" strokecolor="windowText" strokeweight="1.5pt">
                <v:stroke dashstyle="longDashDotDot"/>
                <w10:anchorlock/>
              </v:line>
            </w:pict>
          </mc:Fallback>
        </mc:AlternateContent>
      </w:r>
      <w:r w:rsidR="007058D8" w:rsidRPr="004F6C75">
        <w:rPr>
          <w:rFonts w:ascii="Times New Roman" w:hAnsi="Times New Roman" w:cs="Times New Roman"/>
          <w:sz w:val="24"/>
          <w:szCs w:val="24"/>
        </w:rPr>
        <w:tab/>
        <w:t>– граница населенного пункта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14" name="Прямая соединительная линия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9BFD787" id="Прямая соединительная линия 1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8phUwIAAFwEAAAOAAAAZHJzL2Uyb0RvYy54bWysVM2O0zAQviPxDlbu3STbtLTRtitoWi4L&#10;rLTLA7i201g4tmV7m1YICTgj7SPwChxAWmmBZ0jfiLH7A4ULQlycsWfm8zffjHN2vqoFWjJjuZKj&#10;KD1JIsQkUZTLxSh6eT3rDCJkHZYUCyXZKFozG52PHz44a3TOTlWlBGUGAYi0eaNHUeWczuPYkorV&#10;2J4ozSQ4S2Vq7GBrFjE1uAH0WsSnSdKPG2WoNoowa+G02DqjccAvS0bci7K0zCExioCbC6sJ69yv&#10;8fgM5wuDdcXJjgb+BxY15hIuPUAV2GF0Y/gfUDUnRllVuhOi6liVJScs1ADVpMlv1VxVWLNQC4hj&#10;9UEm+/9gyfPlpUGcQu+yCElcQ4/aj5u3m9v2a/tpc4s279rv7Zf2c3vXfmvvNu/Bvt98ANs72/vd&#10;8S2CdNCy0TYHyIm8NF4NspJX+kKRVxZJNamwXLBQ0/Vawz2pz4iPUvzGamA0b54pCjH4xqkg7Ko0&#10;tYcEydAq9G996B9bOUTgMBv2ugl0mYCr3+0FeJzvM7Wx7ilTNfLGKBJcem1xjpcX1nkmON+H+GOp&#10;ZlyIMB9CogboDpNeEjKsEpx6r4+zZjGfCIOW2I9Y8sQHbdGOwoy6kTSgVQzT6c52mIutDbcL6fGg&#10;GOCzs7Yz9HqYDKeD6SDrZKf9aSdLiqLzeDbJOv1Z+qhXdIvJpEjfeGppllecUiY9u/08p9nfzcvu&#10;ZW0n8TDRBx3iY/QgGJDdfwPp0E3fwO0ozBVdXxqvhm8sjHAI3j03/0Z+3Yeonz+F8Q8AAAD//wMA&#10;UEsDBBQABgAIAAAAIQD424Dm1gAAAAEBAAAPAAAAZHJzL2Rvd25yZXYueG1sTI/BTsMwEETvSPyD&#10;tUjcqAMSbRXiVKES4ghN+wFuvCQR8Tpk3cb8PVsucFlpNKPZN8Um+UGdceI+kIH7RQYKqQmup9bA&#10;Yf9ytwbF0ZKzQyA08I0Mm/L6qrC5CzPt8FzHVkkJcW4NdDGOudbcdOgtL8KIJN5HmLyNIqdWu8nO&#10;Uu4H/ZBlS+1tT/KhsyNuO2w+65M34Pert68qPb5u6/md+fmwq7JlMub2JlVPoCKm+BeGC76gQylM&#10;x3Aix2owIEPi7xVvtRZ1vGR0Wej/5OUPAAAA//8DAFBLAQItABQABgAIAAAAIQC2gziS/gAAAOEB&#10;AAATAAAAAAAAAAAAAAAAAAAAAABbQ29udGVudF9UeXBlc10ueG1sUEsBAi0AFAAGAAgAAAAhADj9&#10;If/WAAAAlAEAAAsAAAAAAAAAAAAAAAAALwEAAF9yZWxzLy5yZWxzUEsBAi0AFAAGAAgAAAAhAAx7&#10;ymFTAgAAXAQAAA4AAAAAAAAAAAAAAAAALgIAAGRycy9lMm9Eb2MueG1sUEsBAi0AFAAGAAgAAAAh&#10;APjbgObWAAAAAQEAAA8AAAAAAAAAAAAAAAAArQQAAGRycy9kb3ducmV2LnhtbFBLBQYAAAAABAAE&#10;APMAAACwBQAAAAA=&#10;" strokecolor="#00b050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16:20:250104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922813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5</w:t>
      </w:r>
    </w:p>
    <w:p w:rsidR="007058D8" w:rsidRPr="004A62F0" w:rsidRDefault="00B56DCE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2F1A3B4C" wp14:editId="1C61AF13">
            <wp:extent cx="6478905" cy="6372392"/>
            <wp:effectExtent l="0" t="0" r="0" b="9525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Свияжский_карта-план-2538.jpg"/>
                    <pic:cNvPicPr/>
                  </pic:nvPicPr>
                  <pic:blipFill>
                    <a:blip r:embed="rId1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4F6C7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32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  <w:t xml:space="preserve">– </w:t>
      </w:r>
      <w:r w:rsidRPr="004F6C75">
        <w:rPr>
          <w:rFonts w:ascii="Times New Roman" w:eastAsia="Times New Roman" w:hAnsi="Times New Roman" w:cs="Times New Roman"/>
          <w:sz w:val="24"/>
          <w:szCs w:val="24"/>
        </w:rPr>
        <w:t>обозначение характерной точки границ</w:t>
      </w:r>
      <w:r w:rsidR="00922813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15" name="Прямая соединительная линия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9314DC0" id="Прямая соединительная линия 1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PNs6UwIAAFwEAAAOAAAAZHJzL2Uyb0RvYy54bWysVM1uEzEQviPxDtbe091NNqFZNalQNuFS&#10;oFLLAzi2N2vhtS3bzSZCSNAzUh6BV+AAUqUCz7B5I8bOj1q4IEQOztgz8/mbmc97dr6qBVoyY7mS&#10;oyg9SSLEJFGUy8UoenM965xGyDosKRZKslG0ZjY6Hz99ctbonHVVpQRlBgGItHmjR1HlnM7j2JKK&#10;1dieKM0kOEtlauxgaxYxNbgB9FrE3SQZxI0yVBtFmLVwWuyc0TjglyUj7nVZWuaQGEXAzYXVhHXu&#10;13h8hvOFwbriZE8D/wOLGnMJlx6hCuwwujH8D6iaE6OsKt0JUXWsypITFmqAatLkt2quKqxZqAWa&#10;Y/WxTfb/wZJXy0uDOIXZ9SMkcQ0zaj9vP2w37ff2y3aDth/bn+239mt71/5o77a3YN9vP4Htne39&#10;/niDIB162WibA+REXhrfDbKSV/pCkbcWSTWpsFywUNP1WsM9qc+IH6X4jdXAaN68VBRi8I1TobGr&#10;0tQeElqGVmF+6+P82MohAofZsN9LYMoEXINeIBTj/JCpjXUvmKqRN0aR4NL3Fud4eWGdZ4LzQ4g/&#10;lmrGhQj6EBI1QHeY9JOQYZXg1Ht9nDWL+UQYtMQgsdksgV+oCzwPw4y6kTSgVQzT6d52mIudDbcL&#10;6fGgGOCzt3YaejdMhtPT6WnWybqDaSdLiqLzfDbJOoNZ+qxf9IrJpEjfe2ppllecUiY9u4Oe0+zv&#10;9LJ/WTslHhV97EP8GD00DMge/gPpME0/wJ0U5oquL81hyiDhELx/bv6NPNyD/fCjMP4FAAD//wMA&#10;UEsDBBQABgAIAAAAIQC19Nkd2AAAAAEBAAAPAAAAZHJzL2Rvd25yZXYueG1sTI/BasMwEETvhfyD&#10;2EBvjZwenOBaDsEQ0kMhxO2hvSnWxjaRVsZSYvfvu+mlvSwMM8y+yTeTs+KGQ+g8KVguEhBItTcd&#10;NQo+3ndPaxAhajLaekIF3xhgU8wecp0ZP9IRb1VsBJdQyLSCNsY+kzLULTodFr5HYu/sB6cjy6GR&#10;ZtAjlzsrn5MklU53xB9a3WPZYn2prk7B52F/6N/KMvWvX/txatJldVxZpR7n0/YFRMQp/oXhjs/o&#10;UDDTyV/JBGEV8JD4e9lbrVmd7hlZ5PI/efEDAAD//wMAUEsBAi0AFAAGAAgAAAAhALaDOJL+AAAA&#10;4QEAABMAAAAAAAAAAAAAAAAAAAAAAFtDb250ZW50X1R5cGVzXS54bWxQSwECLQAUAAYACAAAACEA&#10;OP0h/9YAAACUAQAACwAAAAAAAAAAAAAAAAAvAQAAX3JlbHMvLnJlbHNQSwECLQAUAAYACAAAACEA&#10;+jzbOlMCAABcBAAADgAAAAAAAAAAAAAAAAAuAgAAZHJzL2Uyb0RvYy54bWxQSwECLQAUAAYACAAA&#10;ACEAtfTZHdgAAAABAQAADwAAAAAAAAAAAAAAAACtBAAAZHJzL2Rvd25yZXYueG1sUEsFBgAAAAAE&#10;AAQA8wAAALIFAAAAAA==&#10;" strokecolor="red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16" name="Прямая соединительная линия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ADEC204" id="Прямая соединительная линия 1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76vUgIAAFwEAAAOAAAAZHJzL2Uyb0RvYy54bWysVMGO0zAQvSPxD1bu3SS7adlG2yLUNFwW&#10;WGmXD3Btp7FwbMv2Nq0QEnBG2k/gFziAtNIC35D+EWM3rXbhghAXZ+yZeX7zZpyzp+tGoBUzlis5&#10;idKjJEJMEkW5XE6i11fl4DRC1mFJsVCSTaINs9HT6eNHZ63O2bGqlaDMIACRNm/1JKqd03kcW1Kz&#10;BtsjpZkEZ6VMgx1szTKmBreA3oj4OElGcasM1UYRZi2cFjtnNA34VcWIe1VVljkkJhFwc2E1YV34&#10;NZ6e4XxpsK456Wngf2DRYC7h0gNUgR1G14b/AdVwYpRVlTsiqolVVXHCQg1QTZr8Vs1ljTULtYA4&#10;Vh9ksv8PlrxcXRjEKfRuFCGJG+hR93n7fnvTfe++bG/Q9kP3s/vWfe1uux/d7fYj2HfbT2B7Z3fX&#10;H98gSActW21zgJzJC+PVIGt5qc8VeWORVLMayyULNV1tNNyT+oz4QYrfWA2MFu0LRSEGXzsVhF1X&#10;pvGQIBlah/5tDv1ja4cIHGbj4UkCXSbgGp0MAzzO95naWPecqQZ5YxIJLr22OMerc+s8E5zvQ/yx&#10;VCUXIsyHkKgFuuNkmIQMqwSn3uvjrFkuZsKgFYYRK8skKcv+4gdhRl1LGtBqhum8tx3mYmfD7UJ6&#10;PCgG+PTWbobejpPx/HR+mg2y49F8kCVFMXhWzrLBqEyfDIuTYjYr0neeWprlNaeUSc9uP89p9nfz&#10;0r+s3SQeJvqgQ/wQPQgGZPffQDp00zdwNwoLRTcXZt9lGOEQ3D83/0bu78G+/1OY/gIAAP//AwBQ&#10;SwMEFAAGAAgAAAAhACTeV4jVAAAAAQEAAA8AAABkcnMvZG93bnJldi54bWxMj0tPwzAQhO9I/Adr&#10;kbhRBypBFOJUPIS4QkH0uo03D2GvTey24d+z5QKXlUYzmv2mXs3eqT1NaQxs4HJRgCJugx25N/D+&#10;9nRRgkoZ2aILTAa+KcGqOT2psbLhwK+0X+deSQmnCg0MOcdK69QO5DEtQiQWrwuTxyxy6rWd8CDl&#10;3umrorjWHkeWDwNGehio/VzvvAHcdI7Kr5eI9118/njcLNOYlsacn813t6AyzfkvDEd8QYdGmLZh&#10;xzYpZ0CG5N8r3k0panvM6KbW/8mbHwAAAP//AwBQSwECLQAUAAYACAAAACEAtoM4kv4AAADhAQAA&#10;EwAAAAAAAAAAAAAAAAAAAAAAW0NvbnRlbnRfVHlwZXNdLnhtbFBLAQItABQABgAIAAAAIQA4/SH/&#10;1gAAAJQBAAALAAAAAAAAAAAAAAAAAC8BAABfcmVscy8ucmVsc1BLAQItABQABgAIAAAAIQAKD76v&#10;UgIAAFwEAAAOAAAAAAAAAAAAAAAAAC4CAABkcnMvZTJvRG9jLnhtbFBLAQItABQABgAIAAAAIQAk&#10;3leI1QAAAAEBAAAPAAAAAAAAAAAAAAAAAKwEAABkcnMvZG93bnJldi54bWxQSwUGAAAAAAQABADz&#10;AAAArgUAAAAA&#10;" strokecolor="fuchsia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17" name="Прямая соединительная линия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ysClr val="windowText" lastClr="000000"/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8A3CD28" id="Прямая соединительная линия 1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UJsbwIAAJAEAAAOAAAAZHJzL2Uyb0RvYy54bWysVMFuEzEQvSPxD9be091NN2mzSlKhbMKl&#10;QKWWD3Btb9bCa1u2m02EkIAzUj+BX+AAUqUC37D5I8bOJlC4IEQUOWPPzPObmeeMz9a1QCtmLFdy&#10;EqVHSYSYJIpyuZxEL68WvdMIWYclxUJJNok2zEZn08ePxo3OWV9VSlBmEIBImzd6ElXO6TyOLalY&#10;je2R0kyCs1Smxg62ZhlTgxtAr0XcT5Jh3ChDtVGEWQunxc4ZTQN+WTLiXpSlZQ6JSQTcXFhNWK/9&#10;Gk/HOF8arCtOOhr4H1jUmEu49ABVYIfRjeF/QNWcGGVV6Y6IqmNVlpywUANUkya/VXNZYc1CLdAc&#10;qw9tsv8PljxfXRjEKczuJEIS1zCj9uP27fa2/dp+2t6i7bv2e/ul/dzetd/au+17sO+3H8D2zva+&#10;O75FkA69bLTNAXImL4zvBlnLS32uyCuLpJpVWC5ZqOlqo+Ge1GfED1L8xmpgdN08UxRi8I1TobHr&#10;0tQeElqG1mF+m8P82NohAofZaHCcwJQJuIbHgwCP832mNtY9ZapG3phEgkvfW5zj1bl1ngnO9yH+&#10;WKoFFyLoQ0jUAN1RMkhChlWCU+/1cXZjZ8KgFQaFgTCpaq6AT4QEtg4cQDJ8OjIPUv11BbbVLlks&#10;vV0oB18fjXOjbiQNVsUwnXe2w1zsbGAspA+EC6GGztrp7vUoGc1P56dZL+sP570sKYrek8Us6w0X&#10;6cmgOC5msyJ948tJs7zilDLpK9q/gTT7O411r3Gn3sMrOPQufogemgxk97+BdFCAH/pOPteKbi6M&#10;n4cXA8g+BHdP1L+rX/ch6ucfyfQHAAAA//8DAFBLAwQUAAYACAAAACEAEdvvC9YAAAABAQAADwAA&#10;AGRycy9kb3ducmV2LnhtbEyPMU/DMBCFdyT+g3VIbNSGoVQhTlVVKkMmKFnYrvGRBOJziJ02/fdc&#10;WWA56ek9vftevp59r440xi6whfuFAUVcB9dxY6F6292tQMWE7LAPTBbOFGFdXF/lmLlw4lc67lOj&#10;pIRjhhbalIZM61i35DEuwkAs3kcYPSaRY6PdiCcp971+MGapPXYsH1ocaNtS/bWfvIWX8rMyz5vz&#10;NFG5LcP7d5V2S2Pt7c28eQKVaE5/YbjgCzoUwnQIE7uoegsyJP1e8R5Xog6XjC5y/Z+8+AEAAP//&#10;AwBQSwECLQAUAAYACAAAACEAtoM4kv4AAADhAQAAEwAAAAAAAAAAAAAAAAAAAAAAW0NvbnRlbnRf&#10;VHlwZXNdLnhtbFBLAQItABQABgAIAAAAIQA4/SH/1gAAAJQBAAALAAAAAAAAAAAAAAAAAC8BAABf&#10;cmVscy8ucmVsc1BLAQItABQABgAIAAAAIQArgUJsbwIAAJAEAAAOAAAAAAAAAAAAAAAAAC4CAABk&#10;cnMvZTJvRG9jLnhtbFBLAQItABQABgAIAAAAIQAR2+8L1gAAAAEBAAAPAAAAAAAAAAAAAAAAAMkE&#10;AABkcnMvZG93bnJldi54bWxQSwUGAAAAAAQABADzAAAAzAUAAAAA&#10;" strokecolor="windowText" strokeweight="1.5pt">
                <v:stroke dashstyle="longDashDotDot"/>
                <w10:anchorlock/>
              </v:line>
            </w:pict>
          </mc:Fallback>
        </mc:AlternateContent>
      </w:r>
      <w:r w:rsidR="007058D8" w:rsidRPr="004F6C75">
        <w:rPr>
          <w:rFonts w:ascii="Times New Roman" w:hAnsi="Times New Roman" w:cs="Times New Roman"/>
          <w:sz w:val="24"/>
          <w:szCs w:val="24"/>
        </w:rPr>
        <w:tab/>
        <w:t>– граница населенного пункта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18" name="Прямая соединительная линия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65D89A5" id="Прямая соединительная линия 1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gNXUgIAAFwEAAAOAAAAZHJzL2Uyb0RvYy54bWysVM2O0zAQviPxDlbu3STbtLTRtitoWi4L&#10;rLTLA7i201g4tmV7m1YICTgj7SPwChxAWmmBZ0jfiLH7A4ULQlycsWfm8zffjHN2vqoFWjJjuZKj&#10;KD1JIsQkUZTLxSh6eT3rDCJkHZYUCyXZKFozG52PHz44a3TOTlWlBGUGAYi0eaNHUeWczuPYkorV&#10;2J4ozSQ4S2Vq7GBrFjE1uAH0WsSnSdKPG2WoNoowa+G02DqjccAvS0bci7K0zCExioCbC6sJ69yv&#10;8fgM5wuDdcXJjgb+BxY15hIuPUAV2GF0Y/gfUDUnRllVuhOi6liVJScs1ADVpMlv1VxVWLNQC4hj&#10;9UEm+/9gyfPlpUGcQu+gUxLX0KP24+bt5rb92n7a3KLNu/Z7+6X93N6139q7zXuw7zcfwPbO9n53&#10;fIsgHbRstM0BciIvjVeDrOSVvlDklUVSTSosFyzUdL3WcE/qM+KjFL+xGhjNm2eKQgy+cSoIuypN&#10;7SFBMrQK/Vsf+sdWDhE4zIa9bgJdJuDqd3sBHuf7TG2se8pUjbwxigSXXluc4+WFdZ4Jzvch/liq&#10;GRcizIeQqAG6w6SXhAyrBKfe6+OsWcwnwqAl9iOWPPFBW7SjMKNuJA1oFcN0urMd5mJrw+1Cejwo&#10;BvjsrO0MvR4mw+lgOsg62Wl/2smSoug8nk2yTn+WPuoV3WIyKdI3nlqa5RWnlEnPbj/PafZ387J7&#10;WdtJPEz0QYf4GD0IBmT330A6dNM3cDsKc0XXl8ar4RsLIxyCd8/Nv5Ff9yHq509h/AMAAP//AwBQ&#10;SwMEFAAGAAgAAAAhAPjbgObWAAAAAQEAAA8AAABkcnMvZG93bnJldi54bWxMj8FOwzAQRO9I/IO1&#10;SNyoAxJtFeJUoRLiCE37AW68JBHxOmTdxvw9Wy5wWWk0o9k3xSb5QZ1x4j6QgftFBgqpCa6n1sBh&#10;/3K3BsXRkrNDIDTwjQyb8vqqsLkLM+3wXMdWSQlxbg10MY651tx06C0vwogk3keYvI0ip1a7yc5S&#10;7gf9kGVL7W1P8qGzI247bD7rkzfg96u3ryo9vm7r+Z35+bCrsmUy5vYmVU+gIqb4F4YLvqBDKUzH&#10;cCLHajAgQ+LvFW+1FnW8ZHRZ6P/k5Q8AAAD//wMAUEsBAi0AFAAGAAgAAAAhALaDOJL+AAAA4QEA&#10;ABMAAAAAAAAAAAAAAAAAAAAAAFtDb250ZW50X1R5cGVzXS54bWxQSwECLQAUAAYACAAAACEAOP0h&#10;/9YAAACUAQAACwAAAAAAAAAAAAAAAAAvAQAAX3JlbHMvLnJlbHNQSwECLQAUAAYACAAAACEArK4D&#10;V1ICAABcBAAADgAAAAAAAAAAAAAAAAAuAgAAZHJzL2Uyb0RvYy54bWxQSwECLQAUAAYACAAAACEA&#10;+NuA5tYAAAABAQAADwAAAAAAAAAAAAAAAACsBAAAZHJzL2Rvd25yZXYueG1sUEsFBgAAAAAEAAQA&#10;8wAAAK8FAAAAAA==&#10;" strokecolor="#00b050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16:20:223902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6</w:t>
      </w:r>
    </w:p>
    <w:p w:rsidR="007058D8" w:rsidRPr="004A62F0" w:rsidRDefault="00B56DCE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2D923532" wp14:editId="5D0F94E1">
            <wp:extent cx="6478905" cy="6372392"/>
            <wp:effectExtent l="0" t="0" r="0" b="952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Свияжский_карта-план-2538.jpg"/>
                    <pic:cNvPicPr/>
                  </pic:nvPicPr>
                  <pic:blipFill>
                    <a:blip r:embed="rId1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4F6C7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36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  <w:t>–</w:t>
      </w:r>
      <w:r w:rsidRPr="004F6C75">
        <w:rPr>
          <w:rFonts w:ascii="Times New Roman" w:eastAsia="Times New Roman" w:hAnsi="Times New Roman" w:cs="Times New Roman"/>
          <w:sz w:val="24"/>
          <w:szCs w:val="24"/>
        </w:rPr>
        <w:t xml:space="preserve">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19" name="Прямая соединительная линия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D807FF2" id="Прямая соединительная линия 1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6RIMUQIAAFwEAAAOAAAAZHJzL2Uyb0RvYy54bWysVMFuEzEQvSPxD9be091tN6FZNalQNuFS&#10;oFLLBzi2N2vhtS3bzSZCSNAzUj6BX+AAUqUC37D5I8bOJmrhghA5OGPPzPObN+M9O1/VAi2ZsVzJ&#10;UZQeJRFikijK5WIUvbme9U4jZB2WFAsl2ShaMxudj58+OWt0zo5VpQRlBgGItHmjR1HlnM7j2JKK&#10;1dgeKc0kOEtlauxgaxYxNbgB9FrEx0kyiBtlqDaKMGvhtNg5o3HAL0tG3OuytMwhMYqAmwurCevc&#10;r/H4DOcLg3XFSUcD/wOLGnMJlx6gCuwwujH8D6iaE6OsKt0RUXWsypITFmqAatLkt2quKqxZqAXE&#10;sfogk/1/sOTV8tIgTqF3wwhJXEOP2s/bD9tN+739st2g7cf2Z/ut/dretT/au+0t2PfbT2B7Z3vf&#10;HW8QpIOWjbY5QE7kpfFqkJW80heKvLVIqkmF5YKFmq7XGu5JfUb8KMVvrAZG8+alohCDb5wKwq5K&#10;U3tIkAytQv/Wh/6xlUMEDrNh/ySBLhNwDU76AR7n+0xtrHvBVI28MYoEl15bnOPlhXWeCc73If5Y&#10;qhkXIsyHkKjxAiX9JGRYJTj1Xh9nzWI+EQYtMYzYbJbAr7v4UZhRN5IGtIphOu1sh7nY2XC7kB4P&#10;igE+nbWboXfDZDg9nZ5mvex4MO1lSVH0ns8mWW8wS5/1i5NiMinS955amuUVp5RJz24/z2n2d/PS&#10;vazdJB4m+qBD/Bg9CAZk9/+BdOimb+BuFOaKri/NvsswwiG4e27+jTzcg/3wozD+BQAA//8DAFBL&#10;AwQUAAYACAAAACEAtfTZHdgAAAABAQAADwAAAGRycy9kb3ducmV2LnhtbEyPwWrDMBBE74X8g9hA&#10;b42cHpzgWg7BENJDIcTtob0p1sY2kVbGUmL377vppb0sDDPMvsk3k7PihkPoPClYLhIQSLU3HTUK&#10;Pt53T2sQIWoy2npCBd8YYFPMHnKdGT/SEW9VbASXUMi0gjbGPpMy1C06HRa+R2Lv7AenI8uhkWbQ&#10;I5c7K5+TJJVOd8QfWt1j2WJ9qa5Owedhf+jfyjL1r1/7cWrSZXVcWaUe59P2BUTEKf6F4Y7P6FAw&#10;08lfyQRhFfCQ+HvZW61Zne4ZWeTyP3nxAwAA//8DAFBLAQItABQABgAIAAAAIQC2gziS/gAAAOEB&#10;AAATAAAAAAAAAAAAAAAAAAAAAABbQ29udGVudF9UeXBlc10ueG1sUEsBAi0AFAAGAAgAAAAhADj9&#10;If/WAAAAlAEAAAsAAAAAAAAAAAAAAAAALwEAAF9yZWxzLy5yZWxzUEsBAi0AFAAGAAgAAAAhAFrp&#10;EgxRAgAAXAQAAA4AAAAAAAAAAAAAAAAALgIAAGRycy9lMm9Eb2MueG1sUEsBAi0AFAAGAAgAAAAh&#10;ALX02R3YAAAAAQEAAA8AAAAAAAAAAAAAAAAAqwQAAGRycy9kb3ducmV2LnhtbFBLBQYAAAAABAAE&#10;APMAAACwBQAAAAA=&#10;" strokecolor="red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0" name="Прямая соединительная линия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FB3F69D" id="Прямая соединительная линия 2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TmGUwIAAFwEAAAOAAAAZHJzL2Uyb0RvYy54bWysVM2O0zAQviPxDlbu3STdtGyjTVfQtFwW&#10;WGmXB3Btp7FwbMv2Nq0QEnBG2kfgFTiAtNICz5C+EWP3BxYuCHFxxp6Zz998M87p2aoRaMmM5UoW&#10;UXqURIhJoiiXiyJ6eTXrnUTIOiwpFkqyIlozG52NHz44bXXO+qpWgjKDAETavNVFVDun8zi2pGYN&#10;tkdKMwnOSpkGO9iaRUwNbgG9EXE/SYZxqwzVRhFmLZyWW2c0DvhVxYh7UVWWOSSKCLi5sJqwzv0a&#10;j09xvjBY15zsaOB/YNFgLuHSA1SJHUbXhv8B1XBilFWVOyKqiVVVccJCDVBNmvxWzWWNNQu1gDhW&#10;H2Sy/w+WPF9eGMRpEfVBHokb6FH3cfN2c9N97T5tbtDmXfe9+9J97m67b93t5j3Yd5sPYHtnd7c7&#10;vkGQDlq22uYAOZEXxqtBVvJSnyvyyiKpJjWWCxZqulpruCf1GfG9FL+xGhjN22eKQgy+dioIu6pM&#10;4yFBMrQK/Vsf+sdWDhE4zEaD4wTKIOAaHg8CPM73mdpY95SpBnmjiASXXluc4+W5dZ4Jzvch/liq&#10;GRcizIeQqAW6o2SQhAyrBKfe6+OsWcwnwqAl9iOWPPFBW7R7YUZdSxrQaobpdGc7zMXWhtuF9HhQ&#10;DPDZWdsZej1KRtOT6UnWy/rDaS9LyrL3eDbJesNZ+mhQHpeTSZm+8dTSLK85pUx6dvt5TrO/m5fd&#10;y9pO4mGiDzrE99GDYEB2/w2kQzd9A7ejMFd0fWG8Gr6xMMIhePfc/Bv5dR+ifv4Uxj8AAAD//wMA&#10;UEsDBBQABgAIAAAAIQD424Dm1gAAAAEBAAAPAAAAZHJzL2Rvd25yZXYueG1sTI/BTsMwEETvSPyD&#10;tUjcqAMSbRXiVKES4ghN+wFuvCQR8Tpk3cb8PVsucFlpNKPZN8Um+UGdceI+kIH7RQYKqQmup9bA&#10;Yf9ytwbF0ZKzQyA08I0Mm/L6qrC5CzPt8FzHVkkJcW4NdDGOudbcdOgtL8KIJN5HmLyNIqdWu8nO&#10;Uu4H/ZBlS+1tT/KhsyNuO2w+65M34Pert68qPb5u6/md+fmwq7JlMub2JlVPoCKm+BeGC76gQylM&#10;x3Aix2owIEPi7xVvtRZ1vGR0Wej/5OUPAAAA//8DAFBLAQItABQABgAIAAAAIQC2gziS/gAAAOEB&#10;AAATAAAAAAAAAAAAAAAAAAAAAABbQ29udGVudF9UeXBlc10ueG1sUEsBAi0AFAAGAAgAAAAhADj9&#10;If/WAAAAlAEAAAsAAAAAAAAAAAAAAAAALwEAAF9yZWxzLy5yZWxzUEsBAi0AFAAGAAgAAAAhAEyR&#10;OYZTAgAAXAQAAA4AAAAAAAAAAAAAAAAALgIAAGRycy9lMm9Eb2MueG1sUEsBAi0AFAAGAAgAAAAh&#10;APjbgObWAAAAAQEAAA8AAAAAAAAAAAAAAAAArQQAAGRycy9kb3ducmV2LnhtbFBLBQYAAAAABAAE&#10;APMAAACwBQAAAAA=&#10;" strokecolor="#00b050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1" name="Прямая соединительная линия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5A4F679" id="Прямая соединительная линия 4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tsxUgIAAFwEAAAOAAAAZHJzL2Uyb0RvYy54bWysVMGO0zAQvSPxD1bu3STbtLTRpitoWi4L&#10;rLTLB7ix01g4tmV7m1YICTgj7SfwCxxAWmmBb0j/iLGbFgoXhFAld+yZeX7zZpyz83XN0Ypqw6TI&#10;gvgkChAVhSRMLLPg5fW8NwqQsVgQzKWgWbChJjifPHxw1qiUnspKckI1AhBh0kZlQWWtSsPQFBWt&#10;sTmRigpwllLX2MJWL0OicQPoNQ9Po2gYNlITpWVBjYHTfOcMJh6/LGlhX5SloRbxLABu1q/arwu3&#10;hpMznC41VhUrOhr4H1jUmAm49ACVY4vRjWZ/QNWs0NLI0p4Usg5lWbKC+hqgmjj6rZqrCivqawFx&#10;jDrIZP4fbPF8dakRI1mQxAESuIYetR+3b7e37df20/YWbd+139sv7ef2rv3W3m3fg32//QC2c7b3&#10;3fEtgnTQslEmBcipuNROjWItrtSFLF4ZJOS0wmJJfU3XGwX3+IzwKMVtjAJGi+aZJBCDb6z0wq5L&#10;XTtIkAytff82h/7RtUUFHCbjQT+CLhfgGvYHjlCI032m0sY+pbJGzsgCzoTTFqd4dWHsLnQf4o6F&#10;nDPO/XxwgRqgO44Gkc8wkjPivC7O6OViyjVaYRixJ3P36y4+CtPyRhCPVlFMZp1tMeM7G4hy4fCg&#10;GODTWbsZej2OxrPRbJT0ktPhrJdEed57PJ8mveE8fjTI+/l0msdvHLU4SStGCBWO3X6e4+Tv5qV7&#10;WbtJPEz0QYfwGN1rC2T3/56076Zr4G4UFpJsLrXT1jUWRtgHd8/NvZFf9z7q50dh8gMAAP//AwBQ&#10;SwMEFAAGAAgAAAAhAJnBl77WAAAAAQEAAA8AAABkcnMvZG93bnJldi54bWxMj0FLw0AQhe+C/2EZ&#10;wZvdKFhLzKaI4MlTqlCP2+w0G5OdDdlpEv31Tr3oZeDxHm++V2yX0KsJx9RGMnC7ykAh1dG11Bh4&#10;f3u52YBKbMnZPhIa+MIE2/LyorC5izNVOO24UVJCKbcGPPOQa51qj8GmVRyQxDvGMVgWOTbajXaW&#10;8tDruyxb62Bbkg/eDvjsse52p2Dg+KG/F36N3O3v9+tm6vxcfVbGXF8tT4+gGBf+C8MZX9ChFKZD&#10;PJFLqjcgQ/j3ivewEXU4Z3RZ6P/k5Q8AAAD//wMAUEsBAi0AFAAGAAgAAAAhALaDOJL+AAAA4QEA&#10;ABMAAAAAAAAAAAAAAAAAAAAAAFtDb250ZW50X1R5cGVzXS54bWxQSwECLQAUAAYACAAAACEAOP0h&#10;/9YAAACUAQAACwAAAAAAAAAAAAAAAAAvAQAAX3JlbHMvLnJlbHNQSwECLQAUAAYACAAAACEADs7b&#10;MVICAABcBAAADgAAAAAAAAAAAAAAAAAuAgAAZHJzL2Uyb0RvYy54bWxQSwECLQAUAAYACAAAACEA&#10;mcGXvtYAAAABAQAADwAAAAAAAAAAAAAAAACsBAAAZHJzL2Rvd25yZXYueG1sUEsFBgAAAAAEAAQA&#10;8wAAAK8FAAAAAA==&#10;" strokecolor="#bfbfbf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 xml:space="preserve">– </w:t>
      </w:r>
      <w:bookmarkStart w:id="10" w:name="граница_участка"/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>граница земельного участка</w:t>
      </w:r>
      <w:bookmarkEnd w:id="10"/>
    </w:p>
    <w:p w:rsidR="007058D8" w:rsidRPr="004F6C75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rFonts w:ascii="Times New Roman" w:eastAsia="Times New Roman" w:hAnsi="Times New Roman" w:cs="Times New Roman"/>
          <w:b/>
          <w:color w:val="267300"/>
          <w:szCs w:val="24"/>
        </w:rPr>
        <w:t>16:20:223902</w:t>
      </w:r>
      <w:r w:rsidRPr="004F6C75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Pr="004F6C75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bookmarkStart w:id="11" w:name="номер_участка"/>
      <w:r w:rsidRPr="004F6C75">
        <w:rPr>
          <w:rFonts w:ascii="Times New Roman" w:eastAsia="Times New Roman" w:hAnsi="Times New Roman" w:cs="Times New Roman"/>
          <w:b/>
          <w:color w:val="267300"/>
          <w:w w:val="90"/>
          <w:szCs w:val="24"/>
        </w:rPr>
        <w:t>:82</w:t>
      </w:r>
      <w:bookmarkEnd w:id="11"/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7</w:t>
      </w:r>
    </w:p>
    <w:p w:rsidR="007058D8" w:rsidRPr="004A62F0" w:rsidRDefault="00957E51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F23191">
        <w:rPr>
          <w:noProof/>
        </w:rPr>
        <w:drawing>
          <wp:inline distT="0" distB="0" distL="0" distR="0">
            <wp:extent cx="6485890" cy="6379845"/>
            <wp:effectExtent l="0" t="0" r="0" b="0"/>
            <wp:docPr id="1289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637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4F6C7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62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4F6C75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4F6C75">
        <w:rPr>
          <w:noProof/>
          <w:sz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1" name="Прямая соединительная линия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2D8E7B5" id="Прямая соединительная линия 2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1ijdUwIAAFwEAAAOAAAAZHJzL2Uyb0RvYy54bWysVMGO0zAQvSPxD1bu3STdtGyjTVeoabks&#10;sNIuH+DGTmPh2JbtNq0QEuwZaT+BX+AA0koLfEP6R4zdtFC4IEQP7tgz8/zmzTjnF+uaoxXVhkmR&#10;BfFJFCAqCkmYWGTBq5tZ7yxAxmJBMJeCZsGGmuBi/PjReaNS2peV5IRqBCDCpI3KgspalYahKSpa&#10;Y3MiFRXgLKWusYWtXoRE4wbQax72o2gYNlITpWVBjYHTfOcMxh6/LGlhX5aloRbxLABu1q/ar3O3&#10;huNznC40VhUrOhr4H1jUmAm49ACVY4vRUrM/oGpWaGlkaU8KWYeyLFlBfQ1QTRz9Vs11hRX1tYA4&#10;Rh1kMv8PtnixutKIkSzoxwESuIYetR+377Z37df20/YObd+339sv7ef2vv3W3m9vwX7YfgDbOduH&#10;7vgOQTpo2SiTAuREXGmnRrEW1+pSFq8NEnJSYbGgvqabjYJ7fEZ4lOI2RgGjefNcEojBSyu9sOtS&#10;1w4SJENr37/NoX90bVEBh8locBpBlwtwDU8HjlCI032m0sY+o7JGzsgCzoTTFqd4dWnsLnQf4o6F&#10;nDHO/XxwgRqgO4oGkc8wkjPivC7O6MV8wjVaYRix2SyCX3fxUZiWS0E8WkUxmXa2xYzvbCDKhcOD&#10;YoBPZ+1m6M0oGk3PpmdJL+kPp70kyvPe09kk6Q1n8ZNBfppPJnn81lGLk7RihFDh2O3nOU7+bl66&#10;l7WbxMNEH3QIj9G9tkB2/+9J+266Bu5GYS7J5ko7bV1jYYR9cPfc3Bv5de+jfn4Uxj8AAAD//wMA&#10;UEsDBBQABgAIAAAAIQC19Nkd2AAAAAEBAAAPAAAAZHJzL2Rvd25yZXYueG1sTI/BasMwEETvhfyD&#10;2EBvjZwenOBaDsEQ0kMhxO2hvSnWxjaRVsZSYvfvu+mlvSwMM8y+yTeTs+KGQ+g8KVguEhBItTcd&#10;NQo+3ndPaxAhajLaekIF3xhgU8wecp0ZP9IRb1VsBJdQyLSCNsY+kzLULTodFr5HYu/sB6cjy6GR&#10;ZtAjlzsrn5MklU53xB9a3WPZYn2prk7B52F/6N/KMvWvX/txatJldVxZpR7n0/YFRMQp/oXhjs/o&#10;UDDTyV/JBGEV8JD4e9lbrVmd7hlZ5PI/efEDAAD//wMAUEsBAi0AFAAGAAgAAAAhALaDOJL+AAAA&#10;4QEAABMAAAAAAAAAAAAAAAAAAAAAAFtDb250ZW50X1R5cGVzXS54bWxQSwECLQAUAAYACAAAACEA&#10;OP0h/9YAAACUAQAACwAAAAAAAAAAAAAAAAAvAQAAX3JlbHMvLnJlbHNQSwECLQAUAAYACAAAACEA&#10;utYo3VMCAABcBAAADgAAAAAAAAAAAAAAAAAuAgAAZHJzL2Uyb0RvYy54bWxQSwECLQAUAAYACAAA&#10;ACEAtfTZHdgAAAABAQAADwAAAAAAAAAAAAAAAACtBAAAZHJzL2Rvd25yZXYueG1sUEsFBgAAAAAE&#10;AAQA8wAAALIFAAAAAA==&#10;" strokecolor="red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</w:rPr>
        <w:tab/>
        <w:t>– граница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4F6C75">
        <w:rPr>
          <w:noProof/>
          <w:sz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2" name="Прямая соединительная линия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194D513" id="Прямая соединительная линия 2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so5VAIAAFwEAAAOAAAAZHJzL2Uyb0RvYy54bWysVM2O0zAQviPxDlbu3STdtGyjTVfQtFwW&#10;WGmXB3Btp7FwbMv2Nq0QEnBG2kfgFTiAtNICz5C+EWP3BxYuCHFxxp6Zz998M87p2aoRaMmM5UoW&#10;UXqURIhJoiiXiyJ6eTXrnUTIOiwpFkqyIlozG52NHz44bXXO+qpWgjKDAETavNVFVDun8zi2pGYN&#10;tkdKMwnOSpkGO9iaRUwNbgG9EXE/SYZxqwzVRhFmLZyWW2c0DvhVxYh7UVWWOSSKCLi5sJqwzv0a&#10;j09xvjBY15zsaOB/YNFgLuHSA1SJHUbXhv8B1XBilFWVOyKqiVVVccJCDVBNmvxWzWWNNQu1gDhW&#10;H2Sy/w+WPF9eGMRpEfX7EZK4gR51HzdvNzfd1+7T5gZt3nXfuy/d5+62+9bdbt6Dfbf5ALZ3dne7&#10;4xsE6aBlq20OkBN5YbwaZCUv9bkiryySalJjuWChpqu1hntSnxHfS/Ebq4HRvH2mKMTga6eCsKvK&#10;NB4SJEOr0L/1oX9s5RCBw2w0OE6gywRcw+NBgMf5PlMb654y1SBvFJHg0muLc7w8t84zwfk+xB9L&#10;NeNChPkQErVAd5QMkpBhleDUe32cNYv5RBi0xH7Ekic+aIt2L8yoa0kDWs0wne5sh7nY2nC7kB4P&#10;igE+O2s7Q69HyWh6Mj3Jell/OO1lSVn2Hs8mWW84Sx8NyuNyMinTN55amuU1p5RJz24/z2n2d/Oy&#10;e1nbSTxM9EGH+D56EAzI7r+BdOimb+B2FOaKri+MV8M3FkY4BO+em38jv+5D1M+fwvgHAAAA//8D&#10;AFBLAwQUAAYACAAAACEA+NuA5tYAAAABAQAADwAAAGRycy9kb3ducmV2LnhtbEyPwU7DMBBE70j8&#10;g7VI3KgDEm0V4lShEuIITfsBbrwkEfE6ZN3G/D1bLnBZaTSj2TfFJvlBnXHiPpCB+0UGCqkJrqfW&#10;wGH/crcGxdGSs0MgNPCNDJvy+qqwuQsz7fBcx1ZJCXFuDXQxjrnW3HToLS/CiCTeR5i8jSKnVrvJ&#10;zlLuB/2QZUvtbU/yobMjbjtsPuuTN+D3q7evKj2+buv5nfn5sKuyZTLm9iZVT6AipvgXhgu+oEMp&#10;TMdwIsdqMCBD4u8Vb7UWdbxkdFno/+TlDwAAAP//AwBQSwECLQAUAAYACAAAACEAtoM4kv4AAADh&#10;AQAAEwAAAAAAAAAAAAAAAAAAAAAAW0NvbnRlbnRfVHlwZXNdLnhtbFBLAQItABQABgAIAAAAIQA4&#10;/SH/1gAAAJQBAAALAAAAAAAAAAAAAAAAAC8BAABfcmVscy8ucmVsc1BLAQItABQABgAIAAAAIQDD&#10;yso5VAIAAFwEAAAOAAAAAAAAAAAAAAAAAC4CAABkcnMvZTJvRG9jLnhtbFBLAQItABQABgAIAAAA&#10;IQD424Dm1gAAAAEBAAAPAAAAAAAAAAAAAAAAAK4EAABkcnMvZG93bnJldi54bWxQSwUGAAAAAAQA&#10;BADzAAAAsQUAAAAA&#10;" strokecolor="#00b050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</w:rPr>
        <w:tab/>
        <w:t>– граница кадастрового квартала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4F6C75">
        <w:rPr>
          <w:noProof/>
          <w:sz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3" name="Прямая соединительная линия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9AA278C" id="Прямая соединительная линия 2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I+AIUgIAAFwEAAAOAAAAZHJzL2Uyb0RvYy54bWysVMGO0zAQvSPxD1bu3SRtWtpo0xU0LZcF&#10;VtrlA1zbaSwcO7K9TSuEBJyR9hP4BQ4grbTAN6R/xNhNq124IIQquWPPzPObmeecnm0qgdZMG65k&#10;FsQnUYCYJIpyucqC11eL3jhAxmJJsVCSZcGWmeBs+vjRaVOnrK9KJSjTCECkSZs6C0pr6zQMDSlZ&#10;hc2JqpkEZ6F0hS1s9SqkGjeAXomwH0WjsFGa1loRZgyc5ntnMPX4RcGIfVUUhlkksgC4Wb9qvy7d&#10;Gk5PcbrSuC456Wjgf2BRYS7h0iNUji1G15r/AVVxopVRhT0hqgpVUXDCfA1QTRz9Vs1liWvma4Hm&#10;mPrYJvP/YMnL9YVGnGZBfxAgiSuYUft59353035vv+xu0O5D+7P91n5tb9sf7e3uI9h3u09gO2d7&#10;1x3fIEiHXja1SQFyJi+06wbZyMv6XJE3Bkk1K7FcMV/T1baGe2KXET5IcRtTA6Nl80JRiMHXVvnG&#10;bgpdOUhoGdr4+W2P82MbiwgcJpPhIIIpE3CNBkMPj9NDZq2Nfc5UhZyRBYJL11uc4vW5sY4JTg8h&#10;7liqBRfC60NI1ADdSTSMfIZRglPndXFGr5YzodEag8SeLdyvu/hBmFbXknq0kmE672yLudjbcLuQ&#10;Dg+KAT6dtdfQ20k0mY/n46SX9EfzXhLlee/pYpb0Rov4yTAf5LNZHr9z1OIkLTmlTDp2Bz3Hyd/p&#10;pXtZeyUeFX3sQ/gQ3TcMyB7+PWk/TTfAvRSWim4v9GHKIGEf3D0390bu78G+/1GY/gIAAP//AwBQ&#10;SwMEFAAGAAgAAAAhAJnBl77WAAAAAQEAAA8AAABkcnMvZG93bnJldi54bWxMj0FLw0AQhe+C/2EZ&#10;wZvdKFhLzKaI4MlTqlCP2+w0G5OdDdlpEv31Tr3oZeDxHm++V2yX0KsJx9RGMnC7ykAh1dG11Bh4&#10;f3u52YBKbMnZPhIa+MIE2/LyorC5izNVOO24UVJCKbcGPPOQa51qj8GmVRyQxDvGMVgWOTbajXaW&#10;8tDruyxb62Bbkg/eDvjsse52p2Dg+KG/F36N3O3v9+tm6vxcfVbGXF8tT4+gGBf+C8MZX9ChFKZD&#10;PJFLqjcgQ/j3ivewEXU4Z3RZ6P/k5Q8AAAD//wMAUEsBAi0AFAAGAAgAAAAhALaDOJL+AAAA4QEA&#10;ABMAAAAAAAAAAAAAAAAAAAAAAFtDb250ZW50X1R5cGVzXS54bWxQSwECLQAUAAYACAAAACEAOP0h&#10;/9YAAACUAQAACwAAAAAAAAAAAAAAAAAvAQAAX3JlbHMvLnJlbHNQSwECLQAUAAYACAAAACEAvyPg&#10;CFICAABcBAAADgAAAAAAAAAAAAAAAAAuAgAAZHJzL2Uyb0RvYy54bWxQSwECLQAUAAYACAAAACEA&#10;mcGXvtYAAAABAQAADwAAAAAAAAAAAAAAAACsBAAAZHJzL2Rvd25yZXYueG1sUEsFBgAAAAAEAAQA&#10;8wAAAK8FAAAAAA==&#10;" strokecolor="#bfbfbf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16:20:225101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:112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8</w:t>
      </w:r>
    </w:p>
    <w:p w:rsidR="007058D8" w:rsidRPr="004A62F0" w:rsidRDefault="00957E51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F23191">
        <w:rPr>
          <w:noProof/>
        </w:rPr>
        <w:drawing>
          <wp:inline distT="0" distB="0" distL="0" distR="0">
            <wp:extent cx="6485890" cy="6369050"/>
            <wp:effectExtent l="0" t="0" r="0" b="0"/>
            <wp:docPr id="1293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636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4F6C7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156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4F6C75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4F6C75">
        <w:rPr>
          <w:noProof/>
          <w:sz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4" name="Прямая соединительная линия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470325E" id="Прямая соединительная линия 2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f7LUgIAAFwEAAAOAAAAZHJzL2Uyb0RvYy54bWysVMGO0zAQvSPxD1bu3SRtWrbRpivUtFwW&#10;WGmXD3Bjp7FwbMv2Nq0QEuwZaT+BX+AA0koLfEP6R4zdtNrCBSF6cMeemec3M885O1/XHK2oNkyK&#10;LIhPogBRUUjCxDIL3lzPe6cBMhYLgrkUNAs21ATnk6dPzhqV0r6sJCdUIwARJm1UFlTWqjQMTVHR&#10;GpsTqagAZyl1jS1s9TIkGjeAXvOwH0WjsJGaKC0Lagyc5jtnMPH4ZUkL+7osDbWIZwFws37Vfl24&#10;NZyc4XSpsapY0dHA/8CixkzApQeoHFuMbjT7A6pmhZZGlvakkHUoy5IV1NcA1cTRb9VcVVhRXws0&#10;x6hDm8z/gy1erS41YiQL+kmABK5hRu3n7YftXfu9/bK9Q9uP7c/2W/u1vW9/tPfbW7Aftp/Ads72&#10;oTu+Q5AOvWyUSQFyKi6160axFlfqQhZvDRJyWmGxpL6m642Ce2KXER6luI1RwGjRvJQEYvCNlb6x&#10;61LXDhJahtZ+fpvD/OjaogIOk/FwEMGUC3CNBkMPj9N9ptLGvqCyRs7IAs6E6y1O8erCWMcEp/sQ&#10;dyzknHHu9cEFaoDuOBpGPsNIzojzujijl4sp12iFQWLzeQS/7uKjMC1vBPFoFcVk1tkWM76z4XYu&#10;HB4UA3w6a6ehd+NoPDudnSa9pD+a9ZIoz3vP59OkN5rHz4b5IJ9O8/i9oxYnacUIocKx2+s5Tv5O&#10;L93L2inxoOhDH8JjdN8wILv/96T9NN0Ad1JYSLK51Pspg4R9cPfc3Bt5vAf78Udh8gsAAP//AwBQ&#10;SwMEFAAGAAgAAAAhALX02R3YAAAAAQEAAA8AAABkcnMvZG93bnJldi54bWxMj8FqwzAQRO+F/IPY&#10;QG+NnB6c4FoOwRDSQyHE7aG9KdbGNpFWxlJi9++76aW9LAwzzL7JN5Oz4oZD6DwpWC4SEEi1Nx01&#10;Cj7ed09rECFqMtp6QgXfGGBTzB5ynRk/0hFvVWwEl1DItII2xj6TMtQtOh0Wvkdi7+wHpyPLoZFm&#10;0COXOyufkySVTnfEH1rdY9lifamuTsHnYX/o38oy9a9f+3Fq0mV1XFmlHufT9gVExCn+heGOz+hQ&#10;MNPJX8kEYRXwkPh72VutWZ3uGVnk8j958QMAAP//AwBQSwECLQAUAAYACAAAACEAtoM4kv4AAADh&#10;AQAAEwAAAAAAAAAAAAAAAAAAAAAAW0NvbnRlbnRfVHlwZXNdLnhtbFBLAQItABQABgAIAAAAIQA4&#10;/SH/1gAAAJQBAAALAAAAAAAAAAAAAAAAAC8BAABfcmVscy8ucmVsc1BLAQItABQABgAIAAAAIQAC&#10;Sf7LUgIAAFwEAAAOAAAAAAAAAAAAAAAAAC4CAABkcnMvZTJvRG9jLnhtbFBLAQItABQABgAIAAAA&#10;IQC19Nkd2AAAAAEBAAAPAAAAAAAAAAAAAAAAAKwEAABkcnMvZG93bnJldi54bWxQSwUGAAAAAAQA&#10;BADzAAAAsQUAAAAA&#10;" strokecolor="red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</w:rPr>
        <w:tab/>
        <w:t>– граница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4F6C75">
        <w:rPr>
          <w:noProof/>
          <w:sz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5" name="Прямая соединительная линия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363EF3A" id="Прямая соединительная линия 2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Du+QVAIAAFwEAAAOAAAAZHJzL2Uyb0RvYy54bWysVM2O0zAQviPxDlbu3STdtGyjTVfQtFwW&#10;WGmXB3Btp7FwbMv2Nq0QEnBG2kfgFTiAtNICz5C+EWP3BxYuCHFxxp6Zz998M87p2aoRaMmM5UoW&#10;UXqURIhJoiiXiyJ6eTXrnUTIOiwpFkqyIlozG52NHz44bXXO+qpWgjKDAETavNVFVDun8zi2pGYN&#10;tkdKMwnOSpkGO9iaRUwNbgG9EXE/SYZxqwzVRhFmLZyWW2c0DvhVxYh7UVWWOSSKCLi5sJqwzv0a&#10;j09xvjBY15zsaOB/YNFgLuHSA1SJHUbXhv8B1XBilFWVOyKqiVVVccJCDVBNmvxWzWWNNQu1gDhW&#10;H2Sy/w+WPF9eGMRpEfUHEZK4gR51HzdvNzfd1+7T5gZt3nXfuy/d5+62+9bdbt6Dfbf5ALZ3dne7&#10;4xsE6aBlq20OkBN5YbwaZCUv9bkiryySalJjuWChpqu1hntSnxHfS/Ebq4HRvH2mKMTga6eCsKvK&#10;NB4SJEOr0L/1oX9s5RCBw2w0OE6gywRcw+NAKMb5PlMb654y1SBvFJHg0muLc7w8t84zwfk+xB9L&#10;NeNChPkQErVAd5QMkpBhleDUe32cNYv5RBi0xH7Ekic+aIt2L8yoa0kDWs0wne5sh7nY2nC7kB4P&#10;igE+O2s7Q69HyWh6Mj3Jell/OO1lSVn2Hs8mWW84Sx8NyuNyMinTN55amuU1p5RJz24/z2n2d/Oy&#10;e1nbSTxM9EGH+D56EAzI7r+BdOimb+B2FOaKri+MV8M3FkY4BO+em38jv+5D1M+fwvgHAAAA//8D&#10;AFBLAwQUAAYACAAAACEA+NuA5tYAAAABAQAADwAAAGRycy9kb3ducmV2LnhtbEyPwU7DMBBE70j8&#10;g7VI3KgDEm0V4lShEuIITfsBbrwkEfE6ZN3G/D1bLnBZaTSj2TfFJvlBnXHiPpCB+0UGCqkJrqfW&#10;wGH/crcGxdGSs0MgNPCNDJvy+qqwuQsz7fBcx1ZJCXFuDXQxjrnW3HToLS/CiCTeR5i8jSKnVrvJ&#10;zlLuB/2QZUvtbU/yobMjbjtsPuuTN+D3q7evKj2+buv5nfn5sKuyZTLm9iZVT6AipvgXhgu+oEMp&#10;TMdwIsdqMCBD4u8Vb7UWdbxkdFno/+TlDwAAAP//AwBQSwECLQAUAAYACAAAACEAtoM4kv4AAADh&#10;AQAAEwAAAAAAAAAAAAAAAAAAAAAAW0NvbnRlbnRfVHlwZXNdLnhtbFBLAQItABQABgAIAAAAIQA4&#10;/SH/1gAAAJQBAAALAAAAAAAAAAAAAAAAAC8BAABfcmVscy8ucmVsc1BLAQItABQABgAIAAAAIQD0&#10;Du+QVAIAAFwEAAAOAAAAAAAAAAAAAAAAAC4CAABkcnMvZTJvRG9jLnhtbFBLAQItABQABgAIAAAA&#10;IQD424Dm1gAAAAEBAAAPAAAAAAAAAAAAAAAAAK4EAABkcnMvZG93bnJldi54bWxQSwUGAAAAAAQA&#10;BADzAAAAsQUAAAAA&#10;" strokecolor="#00b050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</w:rPr>
        <w:tab/>
        <w:t>– граница кадастрового квартала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4F6C75">
        <w:rPr>
          <w:noProof/>
          <w:sz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6" name="Прямая соединительная линия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27681A4" id="Прямая соединительная линия 2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DYeUgIAAFwEAAAOAAAAZHJzL2Uyb0RvYy54bWysVMGO0zAQvSPxD1bu3SRtWrbRpitoWi4L&#10;rLTLB7i200Q4tmV7m1YICTgj7SfwCxxAWmmBb0j/iLGbVlu4IIQquWPPzPObmeecna9rjlZMm0qK&#10;LIhPogAxQSStxDILXl/Pe6cBMhYLirkULAs2zATnk8ePzhqVsr4sJadMIwARJm1UFpTWqjQMDSlZ&#10;jc2JVEyAs5C6xha2ehlSjRtAr3nYj6JR2EhNlZaEGQOn+c4ZTDx+UTBiXxWFYRbxLABu1q/arwu3&#10;hpMznC41VmVFOhr4H1jUuBJw6QEqxxajG139AVVXREsjC3tCZB3KoqgI8zVANXH0WzVXJVbM1wLN&#10;MerQJvP/YMnL1aVGFc2C/ihAAtcwo/bz9v32tv3eftneou2H9mf7rf3a3rU/2rvtR7Dvt5/Ads72&#10;vju+RZAOvWyUSQFyKi616wZZiyt1Ickbg4Scllgsma/peqPgnthlhEcpbmMUMFo0LySFGHxjpW/s&#10;utC1g4SWobWf3+YwP7a2iMBhMh4OIpgyAddoMPTwON1nKm3scyZr5Iws4JVwvcUpXl0Y65jgdB/i&#10;joWcV5x7fXCBGqA7joaRzzCSV9R5XZzRy8WUa7TCILFnc/frLj4K0/JGUI9WMkxnnW1xxXc23M6F&#10;w4NigE9n7TT0dhyNZ6ez06SX9EezXhLlee/pfJr0RvP4yTAf5NNpHr9z1OIkLStKmXDs9nqOk7/T&#10;S/eydko8KPrQh/AY3TcMyO7/PWk/TTfAnRQWkm4u9X7KIGEf3D0390Ye7sF++FGY/AIAAP//AwBQ&#10;SwMEFAAGAAgAAAAhAJnBl77WAAAAAQEAAA8AAABkcnMvZG93bnJldi54bWxMj0FLw0AQhe+C/2EZ&#10;wZvdKFhLzKaI4MlTqlCP2+w0G5OdDdlpEv31Tr3oZeDxHm++V2yX0KsJx9RGMnC7ykAh1dG11Bh4&#10;f3u52YBKbMnZPhIa+MIE2/LyorC5izNVOO24UVJCKbcGPPOQa51qj8GmVRyQxDvGMVgWOTbajXaW&#10;8tDruyxb62Bbkg/eDvjsse52p2Dg+KG/F36N3O3v9+tm6vxcfVbGXF8tT4+gGBf+C8MZX9ChFKZD&#10;PJFLqjcgQ/j3ivewEXU4Z3RZ6P/k5Q8AAAD//wMAUEsBAi0AFAAGAAgAAAAhALaDOJL+AAAA4QEA&#10;ABMAAAAAAAAAAAAAAAAAAAAAAFtDb250ZW50X1R5cGVzXS54bWxQSwECLQAUAAYACAAAACEAOP0h&#10;/9YAAACUAQAACwAAAAAAAAAAAAAAAAAvAQAAX3JlbHMvLnJlbHNQSwECLQAUAAYACAAAACEAB7w2&#10;HlICAABcBAAADgAAAAAAAAAAAAAAAAAuAgAAZHJzL2Uyb0RvYy54bWxQSwECLQAUAAYACAAAACEA&#10;mcGXvtYAAAABAQAADwAAAAAAAAAAAAAAAACsBAAAZHJzL2Rvd25yZXYueG1sUEsFBgAAAAAEAAQA&#10;8wAAAK8FAAAAAA==&#10;" strokecolor="#bfbfbf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16:20:220803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:5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9</w:t>
      </w:r>
    </w:p>
    <w:p w:rsidR="007058D8" w:rsidRPr="004A62F0" w:rsidRDefault="00957E51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F23191">
        <w:rPr>
          <w:noProof/>
        </w:rPr>
        <w:drawing>
          <wp:inline distT="0" distB="0" distL="0" distR="0">
            <wp:extent cx="6485890" cy="6379845"/>
            <wp:effectExtent l="0" t="0" r="0" b="0"/>
            <wp:docPr id="1297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637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4F6C7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165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4F6C75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4F6C75">
        <w:rPr>
          <w:noProof/>
          <w:sz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7" name="Прямая соединительная линия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B0066EF" id="Прямая соединительная линия 2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EzGUwIAAFwEAAAOAAAAZHJzL2Uyb0RvYy54bWysVMGO0zAQvSPxD1bu3SRt2t1Gm65Q03JZ&#10;YKVdPsC1nSbCsS3b27RCSMAZaT+BX+AA0koLfEP6R4zdtNrCBSF6cMeemec3M885v1jXHK2YNpUU&#10;WRCfRAFigkhaiWUWvL6Z984CZCwWFHMpWBZsmAkuJk+fnDcqZX1ZSk6ZRgAiTNqoLCitVWkYGlKy&#10;GpsTqZgAZyF1jS1s9TKkGjeAXvOwH0WjsJGaKi0JMwZO850zmHj8omDEvioKwyziWQDcrF+1Xxdu&#10;DSfnOF1qrMqKdDTwP7CocSXg0gNUji1Gt7r6A6quiJZGFvaEyDqURVER5muAauLot2quS6yYrwWa&#10;Y9ShTeb/wZKXqyuNKpoF/dMACVzDjNrP2/fbu/Z7+2V7h7Yf2p/tt/Zre9/+aO+3H8F+2H4C2znb&#10;h+74DkE69LJRJgXIqbjSrhtkLa7VpSRvDBJyWmKxZL6mm42Ce2KXER6luI1RwGjRvJAUYvCtlb6x&#10;60LXDhJahtZ+fpvD/NjaIgKHyXg4iGDKBFyjwdDD43SfqbSxz5mskTOygFfC9RaneHVprGOC032I&#10;OxZyXnHu9cEFaoDuOBpGPsNIXlHndXFGLxdTrtEKg8Tm8wh+3cVHYVreCurRSobprLMtrvjOhtu5&#10;cHhQDPDprJ2G3o6j8exsdpb0kv5o1kuiPO89m0+T3mgenw7zQT6d5vE7Ry1O0rKilAnHbq/nOPk7&#10;vXQva6fEg6IPfQiP0X3DgOz+35P203QD3ElhIenmSu+nDBL2wd1zc2/k8R7sxx+FyS8AAAD//wMA&#10;UEsDBBQABgAIAAAAIQC19Nkd2AAAAAEBAAAPAAAAZHJzL2Rvd25yZXYueG1sTI/BasMwEETvhfyD&#10;2EBvjZwenOBaDsEQ0kMhxO2hvSnWxjaRVsZSYvfvu+mlvSwMM8y+yTeTs+KGQ+g8KVguEhBItTcd&#10;NQo+3ndPaxAhajLaekIF3xhgU8wecp0ZP9IRb1VsBJdQyLSCNsY+kzLULTodFr5HYu/sB6cjy6GR&#10;ZtAjlzsrn5MklU53xB9a3WPZYn2prk7B52F/6N/KMvWvX/txatJldVxZpR7n0/YFRMQp/oXhjs/o&#10;UDDTyV/JBGEV8JD4e9lbrVmd7hlZ5PI/efEDAAD//wMAUEsBAi0AFAAGAAgAAAAhALaDOJL+AAAA&#10;4QEAABMAAAAAAAAAAAAAAAAAAAAAAFtDb250ZW50X1R5cGVzXS54bWxQSwECLQAUAAYACAAAACEA&#10;OP0h/9YAAACUAQAACwAAAAAAAAAAAAAAAAAvAQAAX3JlbHMvLnJlbHNQSwECLQAUAAYACAAAACEA&#10;ajxMxlMCAABcBAAADgAAAAAAAAAAAAAAAAAuAgAAZHJzL2Uyb0RvYy54bWxQSwECLQAUAAYACAAA&#10;ACEAtfTZHdgAAAABAQAADwAAAAAAAAAAAAAAAACtBAAAZHJzL2Rvd25yZXYueG1sUEsFBgAAAAAE&#10;AAQA8wAAALIFAAAAAA==&#10;" strokecolor="red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</w:rPr>
        <w:tab/>
        <w:t>– граница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4F6C75">
        <w:rPr>
          <w:noProof/>
          <w:sz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8" name="Прямая соединительная линия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D4E8269" id="Прямая соединительная линия 2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9WcUUwIAAFwEAAAOAAAAZHJzL2Uyb0RvYy54bWysVM2O0zAQviPxDlbu3STdtGyjTVfQtFwW&#10;WGmXB3Btp7FwbMv2Nq0QEnBG2kfgFTiAtNICz5C+EWP3BxYuCHFxxp6Zz998M87p2aoRaMmM5UoW&#10;UXqURIhJoiiXiyJ6eTXrnUTIOiwpFkqyIlozG52NHz44bXXO+qpWgjKDAETavNVFVDun8zi2pGYN&#10;tkdKMwnOSpkGO9iaRUwNbgG9EXE/SYZxqwzVRhFmLZyWW2c0DvhVxYh7UVWWOSSKCLi5sJqwzv0a&#10;j09xvjBY15zsaOB/YNFgLuHSA1SJHUbXhv8B1XBilFWVOyKqiVVVccJCDVBNmvxWzWWNNQu1gDhW&#10;H2Sy/w+WPF9eGMRpEfWhUxI30KPu4+bt5qb72n3a3KDNu+5796X73N1237rbzXuw7zYfwPbO7m53&#10;fIMgHbRstc0BciIvjFeDrOSlPlfklUVSTWosFyzUdLXWcE/qM+J7KX5jNTCat88UhRh87VQQdlWZ&#10;xkOCZGgV+rc+9I+tHCJwmI0Gxwl0mYBreDwI8DjfZ2pj3VOmGuSNIhJcem1xjpfn1nkmON+H+GOp&#10;ZlyIMB9CohbojpJBEjKsEpx6r4+zZjGfCIOW2I9Y8sQHbdHuhRl1LWlAqxmm053tMBdbG24X0uNB&#10;McBnZ21n6PUoGU1PpidZL+sPp70sKcve49kk6w1n6aNBeVxOJmX6xlNLs7zmlDLp2e3nOc3+bl52&#10;L2s7iYeJPugQ30cPggHZ/TeQDt30DdyOwlzR9YXxavjGwgiH4N1z82/k132I+vlTGP8AAAD//wMA&#10;UEsDBBQABgAIAAAAIQD424Dm1gAAAAEBAAAPAAAAZHJzL2Rvd25yZXYueG1sTI/BTsMwEETvSPyD&#10;tUjcqAMSbRXiVKES4ghN+wFuvCQR8Tpk3cb8PVsucFlpNKPZN8Um+UGdceI+kIH7RQYKqQmup9bA&#10;Yf9ytwbF0ZKzQyA08I0Mm/L6qrC5CzPt8FzHVkkJcW4NdDGOudbcdOgtL8KIJN5HmLyNIqdWu8nO&#10;Uu4H/ZBlS+1tT/KhsyNuO2w+65M34Pert68qPb5u6/md+fmwq7JlMub2JlVPoCKm+BeGC76gQylM&#10;x3Aix2owIEPi7xVvtRZ1vGR0Wej/5OUPAAAA//8DAFBLAQItABQABgAIAAAAIQC2gziS/gAAAOEB&#10;AAATAAAAAAAAAAAAAAAAAAAAAABbQ29udGVudF9UeXBlc10ueG1sUEsBAi0AFAAGAAgAAAAhADj9&#10;If/WAAAAlAEAAAsAAAAAAAAAAAAAAAAALwEAAF9yZWxzLy5yZWxzUEsBAi0AFAAGAAgAAAAhALP1&#10;ZxRTAgAAXAQAAA4AAAAAAAAAAAAAAAAALgIAAGRycy9lMm9Eb2MueG1sUEsBAi0AFAAGAAgAAAAh&#10;APjbgObWAAAAAQEAAA8AAAAAAAAAAAAAAAAArQQAAGRycy9kb3ducmV2LnhtbFBLBQYAAAAABAAE&#10;APMAAACwBQAAAAA=&#10;" strokecolor="#00b050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</w:rPr>
        <w:tab/>
        <w:t>– граница кадастрового квартала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4F6C75">
        <w:rPr>
          <w:noProof/>
          <w:sz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9" name="Прямая соединительная линия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3830F78" id="Прямая соединительная линия 2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E0lUgIAAFwEAAAOAAAAZHJzL2Uyb0RvYy54bWysVMGO0zAQvSPxD1bu3SRtWrbRpitoWi4L&#10;rLTLB7i201g4dmR7m1YICTgj7SfwCxxAWmmBb0j/iLGbVlu4IIQquWPPzPObmeecna8rgVZMG65k&#10;FsQnUYCYJIpyucyC19fz3mmAjMWSYqEky4INM8H55PGjs6ZOWV+VSlCmEYBIkzZ1FpTW1mkYGlKy&#10;CpsTVTMJzkLpClvY6mVINW4AvRJhP4pGYaM0rbUizBg4zXfOYOLxi4IR+6ooDLNIZAFws37Vfl24&#10;NZyc4XSpcV1y0tHA/8CiwlzCpQeoHFuMbjT/A6riRCujCntCVBWqouCE+Rqgmjj6rZqrEtfM1wLN&#10;MfWhTeb/wZKXq0uNOM2C/jhAElcwo/bz9v32tv3eftneou2H9mf7rf3a3rU/2rvtR7Dvt5/Ads72&#10;vju+RZAOvWxqkwLkVF5q1w2yllf1hSJvDJJqWmK5ZL6m600N98QuIzxKcRtTA6NF80JRiME3VvnG&#10;rgtdOUhoGVr7+W0O82NriwgcJuPhIIIpE3CNBkMPj9N9Zq2Nfc5UhZyRBYJL11uc4tWFsY4JTvch&#10;7liqORfC60NI1ADdcTSMfIZRglPndXFGLxdTodEKg8Sezd2vu/goTKsbST1ayTCddbbFXOxsuF1I&#10;hwfFAJ/O2mno7Tgaz05np0kv6Y9mvSTK897T+TTpjebxk2E+yKfTPH7nqMVJWnJKmXTs9nqOk7/T&#10;S/eydko8KPrQh/AY3TcMyO7/PWk/TTfAnRQWim4u9X7KIGEf3D0390Ye7sF++FGY/AIAAP//AwBQ&#10;SwMEFAAGAAgAAAAhAJnBl77WAAAAAQEAAA8AAABkcnMvZG93bnJldi54bWxMj0FLw0AQhe+C/2EZ&#10;wZvdKFhLzKaI4MlTqlCP2+w0G5OdDdlpEv31Tr3oZeDxHm++V2yX0KsJx9RGMnC7ykAh1dG11Bh4&#10;f3u52YBKbMnZPhIa+MIE2/LyorC5izNVOO24UVJCKbcGPPOQa51qj8GmVRyQxDvGMVgWOTbajXaW&#10;8tDruyxb62Bbkg/eDvjsse52p2Dg+KG/F36N3O3v9+tm6vxcfVbGXF8tT4+gGBf+C8MZX9ChFKZD&#10;PJFLqjcgQ/j3ivewEXU4Z3RZ6P/k5Q8AAAD//wMAUEsBAi0AFAAGAAgAAAAhALaDOJL+AAAA4QEA&#10;ABMAAAAAAAAAAAAAAAAAAAAAAFtDb250ZW50X1R5cGVzXS54bWxQSwECLQAUAAYACAAAACEAOP0h&#10;/9YAAACUAQAACwAAAAAAAAAAAAAAAAAvAQAAX3JlbHMvLnJlbHNQSwECLQAUAAYACAAAACEAzxxN&#10;JVICAABcBAAADgAAAAAAAAAAAAAAAAAuAgAAZHJzL2Uyb0RvYy54bWxQSwECLQAUAAYACAAAACEA&#10;mcGXvtYAAAABAQAADwAAAAAAAAAAAAAAAACsBAAAZHJzL2Rvd25yZXYueG1sUEsFBgAAAAAEAAQA&#10;8wAAAK8FAAAAAA==&#10;" strokecolor="#bfbfbf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16:20:220803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:55 (16:20:000000:200)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10</w:t>
      </w:r>
    </w:p>
    <w:p w:rsidR="007058D8" w:rsidRPr="004A62F0" w:rsidRDefault="00957E51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F23191">
        <w:rPr>
          <w:noProof/>
        </w:rPr>
        <w:drawing>
          <wp:inline distT="0" distB="0" distL="0" distR="0">
            <wp:extent cx="6485890" cy="6379845"/>
            <wp:effectExtent l="0" t="0" r="0" b="0"/>
            <wp:docPr id="130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637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4F6C7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216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  <w:t>–</w:t>
      </w:r>
      <w:r w:rsidRPr="004F6C75">
        <w:rPr>
          <w:rFonts w:ascii="Times New Roman" w:eastAsia="Times New Roman" w:hAnsi="Times New Roman" w:cs="Times New Roman"/>
          <w:sz w:val="24"/>
          <w:szCs w:val="24"/>
        </w:rPr>
        <w:t xml:space="preserve">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0" name="Прямая соединительная линия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87A809D" id="Прямая соединительная линия 3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rVRUgIAAFwEAAAOAAAAZHJzL2Uyb0RvYy54bWysVMGO0zAQvSPxD1bu3SRtWrbRpivUtFwW&#10;WGmXD3Bjp7FwbMv2Nq0QEuwZaT+BX+AA0koLfEP6R4zdtNrCBSF6cMeemec3b8Y5O1/XHK2oNkyK&#10;LIhPogBRUUjCxDIL3lzPe6cBMhYLgrkUNAs21ATnk6dPzhqV0r6sJCdUIwARJm1UFlTWqjQMTVHR&#10;GpsTqagAZyl1jS1s9TIkGjeAXvOwH0WjsJGaKC0Lagyc5jtnMPH4ZUkL+7osDbWIZwFws37Vfl24&#10;NZyc4XSpsapY0dHA/8CixkzApQeoHFuMbjT7A6pmhZZGlvakkHUoy5IV1NcA1cTRb9VcVVhRXwuI&#10;Y9RBJvP/YItXq0uNGMmCAcgjcA09aj9vP2zv2u/tl+0d2n5sf7bf2q/tffujvd/egv2w/QS2c7YP&#10;3fEdgnTQslEmBcipuNROjWItrtSFLN4aJOS0wmJJfU3XGwX3xC4jPEpxG6OA0aJ5KQnE4BsrvbDr&#10;UtcOEiRDa9+/zaF/dG1RAYfJeDiIoIwCXKPB0MPjdJ+ptLEvqKyRM7KAM+G0xSleXRjrmOB0H+KO&#10;hZwzzv18cIEaoDuOhpHPMJIz4rwuzujlYso1WmEYsfk8gl938VGYljeCeLSKYjLrbIsZ39lwOxcO&#10;D4oBPp21m6F342g8O52dJr2kP5r1kijPe8/n06Q3msfPhvkgn07z+L2jFidpxQihwrHbz3Oc/N28&#10;dC9rN4mHiT7oEB6je8GA7P7fk/bddA3cjcJCks2l3ncZRtgHd8/NvZHHe7AffxQmvwAAAP//AwBQ&#10;SwMEFAAGAAgAAAAhALX02R3YAAAAAQEAAA8AAABkcnMvZG93bnJldi54bWxMj8FqwzAQRO+F/IPY&#10;QG+NnB6c4FoOwRDSQyHE7aG9KdbGNpFWxlJi9++76aW9LAwzzL7JN5Oz4oZD6DwpWC4SEEi1Nx01&#10;Cj7ed09rECFqMtp6QgXfGGBTzB5ynRk/0hFvVWwEl1DItII2xj6TMtQtOh0Wvkdi7+wHpyPLoZFm&#10;0COXOyufkySVTnfEH1rdY9lifamuTsHnYX/o38oy9a9f+3Fq0mV1XFmlHufT9gVExCn+heGOz+hQ&#10;MNPJX8kEYRXwkPh72VutWZ3uGVnk8j958QMAAP//AwBQSwECLQAUAAYACAAAACEAtoM4kv4AAADh&#10;AQAAEwAAAAAAAAAAAAAAAAAAAAAAW0NvbnRlbnRfVHlwZXNdLnhtbFBLAQItABQABgAIAAAAIQA4&#10;/SH/1gAAAJQBAAALAAAAAAAAAAAAAAAAAC8BAABfcmVscy8ucmVsc1BLAQItABQABgAIAAAAIQCo&#10;zrVRUgIAAFwEAAAOAAAAAAAAAAAAAAAAAC4CAABkcnMvZTJvRG9jLnhtbFBLAQItABQABgAIAAAA&#10;IQC19Nkd2AAAAAEBAAAPAAAAAAAAAAAAAAAAAKwEAABkcnMvZG93bnJldi54bWxQSwUGAAAAAAQA&#10;BADzAAAAsQUAAAAA&#10;" strokecolor="red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1" name="Прямая соединительная линия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DD87F5E" id="Прямая соединительная линия 3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piN7VAIAAFwEAAAOAAAAZHJzL2Uyb0RvYy54bWysVMGO0zAQvSPxD1bu3STbtGyjTVeoabgs&#10;sNIuH+DaTmPh2JHtbVohJNgz0n4Cv8ABpJUW+Ib0jxi7aWHhghAXZ+yZeX7zZpzTs3Ut0Ippw5XM&#10;gvgoChCTRFEul1nw6qoYnATIWCwpFkqyLNgwE5xNHz86bZuUHatKCco0AhBp0rbJgsraJg1DQypW&#10;Y3OkGibBWSpdYwtbvQypxi2g1yI8jqJx2CpNG60IMwZO850zmHr8smTEvixLwywSWQDcrF+1Xxdu&#10;DaenOF1q3FSc9DTwP7CoMZdw6QEqxxaja83/gKo50cqo0h4RVYeqLDlhvgaoJo5+q+aywg3ztYA4&#10;pjnIZP4fLHmxutCI0ywYxgGSuIYedR+377a33dfu0/YWbd9337sv3efurvvW3W1vwL7ffgDbObv7&#10;/vgWQTpo2TYmBciZvNBODbKWl825Iq8NkmpWYblkvqarTQP3+IzwQYrbmAYYLdrnikIMvrbKC7su&#10;de0gQTK09v3bHPrH1hYROEwmo2EEXSbgGg9HjlCI031mo419xlSNnJEFgkunLU7x6tzYXeg+xB1L&#10;VXAh/HwIiVqgO4lGkc8wSnDqvC7O6OViJjRaYRixooiiougvfhCm1bWkHq1imM5722IudjYQFdLh&#10;QTHAp7d2M/RmEk3mJ/OTZJAcj+eDJMrzwdNilgzGRfxklA/z2SyP3zpqcZJWnFImHbv9PMfJ381L&#10;/7J2k3iY6IMO4UN0ry2Q3X89ad9N18DdKCwU3Vxop61rLIywD+6fm3sjv+591M+fwvQHAAAA//8D&#10;AFBLAwQUAAYACAAAACEAJN5XiNUAAAABAQAADwAAAGRycy9kb3ducmV2LnhtbEyPS0/DMBCE70j8&#10;B2uRuFEHKkEU4lQ8hLhCQfS6jTcPYa9N7Lbh37PlApeVRjOa/aZezd6pPU1pDGzgclGAIm6DHbk3&#10;8P72dFGCShnZogtMBr4pwao5PamxsuHAr7Rf515JCacKDQw5x0rr1A7kMS1CJBavC5PHLHLqtZ3w&#10;IOXe6auiuNYeR5YPA0Z6GKj9XO+8Adx0jsqvl4j3XXz+eNws05iWxpyfzXe3oDLN+S8MR3xBh0aY&#10;tmHHNilnQIbk3yveTSlqe8zoptb/yZsfAAAA//8DAFBLAQItABQABgAIAAAAIQC2gziS/gAAAOEB&#10;AAATAAAAAAAAAAAAAAAAAAAAAABbQ29udGVudF9UeXBlc10ueG1sUEsBAi0AFAAGAAgAAAAhADj9&#10;If/WAAAAlAEAAAsAAAAAAAAAAAAAAAAALwEAAF9yZWxzLy5yZWxzUEsBAi0AFAAGAAgAAAAhANem&#10;I3tUAgAAXAQAAA4AAAAAAAAAAAAAAAAALgIAAGRycy9lMm9Eb2MueG1sUEsBAi0AFAAGAAgAAAAh&#10;ACTeV4jVAAAAAQEAAA8AAAAAAAAAAAAAAAAArgQAAGRycy9kb3ducmV2LnhtbFBLBQYAAAAABAAE&#10;APMAAACwBQAAAAA=&#10;" strokecolor="fuchsia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2" name="Прямая соединительная линия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926FC9A" id="Прямая соединительная линия 3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/BYHUwIAAFwEAAAOAAAAZHJzL2Uyb0RvYy54bWysVM2O0zAQviPxDlbubZI2LW206QqalssC&#10;K+3yAK7tNBGObdlu0wohAWekfQRegQNIKy3wDOkbMXZ/YOGCEBdn7Jn5/M0345ydb2qO1kybSoos&#10;iLtRgJggklZimQUvr+edUYCMxYJiLgXLgi0zwfnk4YOzRqWsJ0vJKdMIQIRJG5UFpbUqDUNDSlZj&#10;05WKCXAWUtfYwlYvQ6pxA+g1D3tRNAwbqanSkjBj4DTfO4OJxy8KRuyLojDMIp4FwM36Vft14dZw&#10;cobTpcaqrMiBBv4HFjWuBFx6gsqxxWilqz+g6opoaWRhu0TWoSyKijBfA1QTR79Vc1VixXwtII5R&#10;J5nM/4Mlz9eXGlU0C/q9AAlcQ4/aj7u3u5v2a/tpd4N279rv7Zf2c3vbfmtvd+/Bvtt9ANs527vD&#10;8Q2CdNCyUSYFyKm41E4NshFX6kKSVwYJOS2xWDJf0/VWwT2xywjvpbiNUcBo0TyTFGLwykov7KbQ&#10;tYMEydDG92976h/bWETgMBkP+hF0mYBr2B94eJweM5U29imTNXJGFvBKOG1xitcXxjomOD2GuGMh&#10;5xXnfj64QA3QHUeDyGcYySvqvC7O6OViyjVaYzdi0RMXtEe7F6blSlCPVjJMZwfb4orvbbidC4cH&#10;xQCfg7WfodfjaDwbzUZJJ+kNZ50kyvPO4/k06Qzn8aNB3s+n0zx+46jFSVpWlDLh2B3nOU7+bl4O&#10;L2s/iaeJPukQ3kf3ggHZ49eT9t10DdyPwkLS7aV2arjGwgj74MNzc2/k172P+vlTmPwAAAD//wMA&#10;UEsDBBQABgAIAAAAIQD424Dm1gAAAAEBAAAPAAAAZHJzL2Rvd25yZXYueG1sTI/BTsMwEETvSPyD&#10;tUjcqAMSbRXiVKES4ghN+wFuvCQR8Tpk3cb8PVsucFlpNKPZN8Um+UGdceI+kIH7RQYKqQmup9bA&#10;Yf9ytwbF0ZKzQyA08I0Mm/L6qrC5CzPt8FzHVkkJcW4NdDGOudbcdOgtL8KIJN5HmLyNIqdWu8nO&#10;Uu4H/ZBlS+1tT/KhsyNuO2w+65M34Pert68qPb5u6/md+fmwq7JlMub2JlVPoCKm+BeGC76gQylM&#10;x3Aix2owIEPi7xVvtRZ1vGR0Wej/5OUPAAAA//8DAFBLAQItABQABgAIAAAAIQC2gziS/gAAAOEB&#10;AAATAAAAAAAAAAAAAAAAAAAAAABbQ29udGVudF9UeXBlc10ueG1sUEsBAi0AFAAGAAgAAAAhADj9&#10;If/WAAAAlAEAAAsAAAAAAAAAAAAAAAAALwEAAF9yZWxzLy5yZWxzUEsBAi0AFAAGAAgAAAAhADb8&#10;FgdTAgAAXAQAAA4AAAAAAAAAAAAAAAAALgIAAGRycy9lMm9Eb2MueG1sUEsBAi0AFAAGAAgAAAAh&#10;APjbgObWAAAAAQEAAA8AAAAAAAAAAAAAAAAArQQAAGRycy9kb3ducmV2LnhtbFBLBQYAAAAABAAE&#10;APMAAACwBQAAAAA=&#10;" strokecolor="#00b050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3" name="Прямая соединительная линия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BD9A252" id="Прямая соединительная линия 3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Tw2UgIAAFwEAAAOAAAAZHJzL2Uyb0RvYy54bWysVMGO0zAQvSPxD1bu3SRtWrbRpitoWi4L&#10;rLTLB7i201g4dmR7m1YICTgj7SfwCxxAWmmBb0j/iLGbVlu4IIQquWPPzPObmeecna8rgVZMG65k&#10;FsQnUYCYJIpyucyC19fz3mmAjMWSYqEky4INM8H55PGjs6ZOWV+VSlCmEYBIkzZ1FpTW1mkYGlKy&#10;CpsTVTMJzkLpClvY6mVINW4AvRJhP4pGYaM0rbUizBg4zXfOYOLxi4IR+6ooDLNIZAFws37Vfl24&#10;NZyc4XSpcV1y0tHA/8CiwlzCpQeoHFuMbjT/A6riRCujCntCVBWqouCE+Rqgmjj6rZqrEtfM1wLN&#10;MfWhTeb/wZKXq0uNOM2CwSBAElcwo/bz9v32tv3eftneou2H9mf7rf3a3rU/2rvtR7Dvt5/Ads72&#10;vju+RZAOvWxqkwLkVF5q1w2yllf1hSJvDJJqWmK5ZL6m600N98QuIzxKcRtTA6NF80JRiME3VvnG&#10;rgtdOUhoGVr7+W0O82NriwgcJuPhIIIpE3CNBkMPj9N9Zq2Nfc5UhZyRBYJL11uc4tWFsY4JTvch&#10;7liqORfC60NI1ADdcTSMfIZRglPndXFGLxdTodEKg8Sezd2vu/goTKsbST1ayTCddbbFXOxsuF1I&#10;hwfFAJ/O2mno7Tgaz05np0kv6Y9mvSTK897T+TTpjebxk2E+yKfTPH7nqMVJWnJKmXTs9nqOk7/T&#10;S/eydko8KPrQh/AY3TcMyO7/PWk/TTfAnRQWim4u9X7KIGEf3D0390Ye7sF++FGY/AIAAP//AwBQ&#10;SwMEFAAGAAgAAAAhAJnBl77WAAAAAQEAAA8AAABkcnMvZG93bnJldi54bWxMj0FLw0AQhe+C/2EZ&#10;wZvdKFhLzKaI4MlTqlCP2+w0G5OdDdlpEv31Tr3oZeDxHm++V2yX0KsJx9RGMnC7ykAh1dG11Bh4&#10;f3u52YBKbMnZPhIa+MIE2/LyorC5izNVOO24UVJCKbcGPPOQa51qj8GmVRyQxDvGMVgWOTbajXaW&#10;8tDruyxb62Bbkg/eDvjsse52p2Dg+KG/F36N3O3v9+tm6vxcfVbGXF8tT4+gGBf+C8MZX9ChFKZD&#10;PJFLqjcgQ/j3ivewEXU4Z3RZ6P/k5Q8AAAD//wMAUEsBAi0AFAAGAAgAAAAhALaDOJL+AAAA4QEA&#10;ABMAAAAAAAAAAAAAAAAAAAAAAFtDb250ZW50X1R5cGVzXS54bWxQSwECLQAUAAYACAAAACEAOP0h&#10;/9YAAACUAQAACwAAAAAAAAAAAAAAAAAvAQAAX3JlbHMvLnJlbHNQSwECLQAUAAYACAAAACEAShU8&#10;NlICAABcBAAADgAAAAAAAAAAAAAAAAAuAgAAZHJzL2Uyb0RvYy54bWxQSwECLQAUAAYACAAAACEA&#10;mcGXvtYAAAABAQAADwAAAAAAAAAAAAAAAACsBAAAZHJzL2Rvd25yZXYueG1sUEsFBgAAAAAEAAQA&#10;8wAAAK8FAAAAAA==&#10;" strokecolor="#bfbfbf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16:20:223901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Pr="004A62F0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:244 (16:20:000000:235)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11</w:t>
      </w:r>
    </w:p>
    <w:p w:rsidR="007058D8" w:rsidRPr="004A62F0" w:rsidRDefault="00957E51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F23191">
        <w:rPr>
          <w:noProof/>
        </w:rPr>
        <w:drawing>
          <wp:inline distT="0" distB="0" distL="0" distR="0">
            <wp:extent cx="6485890" cy="6379845"/>
            <wp:effectExtent l="0" t="0" r="0" b="0"/>
            <wp:docPr id="1307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637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4F6C7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322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4F6C7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4" name="Прямая соединительная линия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262B13E" id="Прямая соединительная линия 3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fyL1UgIAAFwEAAAOAAAAZHJzL2Uyb0RvYy54bWysVMGO0zAQvSPxD1bu3SRtWrbRpivUtFwW&#10;WGmXD3Bjp7FwbMv2Nq0QEuwZaT+BX+AA0koLfEP6R4zdtNrCBSF6cMeemec3M885O1/XHK2oNkyK&#10;LIhPogBRUUjCxDIL3lzPe6cBMhYLgrkUNAs21ATnk6dPzhqV0r6sJCdUIwARJm1UFlTWqjQMTVHR&#10;GpsTqagAZyl1jS1s9TIkGjeAXvOwH0WjsJGaKC0Lagyc5jtnMPH4ZUkL+7osDbWIZwFws37Vfl24&#10;NZyc4XSpsapY0dHA/8CixkzApQeoHFuMbjT7A6pmhZZGlvakkHUoy5IV1NcA1cTRb9VcVVhRXws0&#10;x6hDm8z/gy1erS41YiQLBkmABK5hRu3n7YftXfu9/bK9Q9uP7c/2W/u1vW9/tPfbW7Aftp/Ads72&#10;oTu+Q5AOvWyUSQFyKi6160axFlfqQhZvDRJyWmGxpL6m642Ce2KXER6luI1RwGjRvJQEYvCNlb6x&#10;61LXDhJahtZ+fpvD/OjaogIOk/FwEMGUC3CNBkMPj9N9ptLGvqCyRs7IAs6E6y1O8erCWMcEp/sQ&#10;dyzknHHu9cEFaoDuOBpGPsNIzojzujijl4sp12iFQWLzeQS/7uKjMC1vBPFoFcVk1tkWM76z4XYu&#10;HB4UA3w6a6ehd+NoPDudnSa9pD+a9ZIoz3vP59OkN5rHz4b5IJ9O8/i9oxYnacUIocKx2+s5Tv5O&#10;L93L2inxoOhDH8JjdN8wILv/96T9NN0Ad1JYSLK51Pspg4R9cPfc3Bt5vAf78Udh8gsAAP//AwBQ&#10;SwMEFAAGAAgAAAAhALX02R3YAAAAAQEAAA8AAABkcnMvZG93bnJldi54bWxMj8FqwzAQRO+F/IPY&#10;QG+NnB6c4FoOwRDSQyHE7aG9KdbGNpFWxlJi9++76aW9LAwzzL7JN5Oz4oZD6DwpWC4SEEi1Nx01&#10;Cj7ed09rECFqMtp6QgXfGGBTzB5ynRk/0hFvVWwEl1DItII2xj6TMtQtOh0Wvkdi7+wHpyPLoZFm&#10;0COXOyufkySVTnfEH1rdY9lifamuTsHnYX/o38oy9a9f+3Fq0mV1XFmlHufT9gVExCn+heGOz+hQ&#10;MNPJX8kEYRXwkPh72VutWZ3uGVnk8j958QMAAP//AwBQSwECLQAUAAYACAAAACEAtoM4kv4AAADh&#10;AQAAEwAAAAAAAAAAAAAAAAAAAAAAW0NvbnRlbnRfVHlwZXNdLnhtbFBLAQItABQABgAIAAAAIQA4&#10;/SH/1gAAAJQBAAALAAAAAAAAAAAAAAAAAC8BAABfcmVscy8ucmVsc1BLAQItABQABgAIAAAAIQD3&#10;fyL1UgIAAFwEAAAOAAAAAAAAAAAAAAAAAC4CAABkcnMvZTJvRG9jLnhtbFBLAQItABQABgAIAAAA&#10;IQC19Nkd2AAAAAEBAAAPAAAAAAAAAAAAAAAAAKwEAABkcnMvZG93bnJldi54bWxQSwUGAAAAAAQA&#10;BADzAAAAsQUAAAAA&#10;" strokecolor="red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5" name="Прямая соединительная линия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9413EC1" id="Прямая соединительная линия 3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7TfUwIAAFwEAAAOAAAAZHJzL2Uyb0RvYy54bWysVM1u1DAQviPxDlbu2yRtdulGzSK02XAp&#10;UKnlAby2s7FwbMt2N7tCSMAZqY/AK3AAqVKBZ8i+EWPvj1q4IMTFGXtmPn8z8zlnT1etQEtmLFey&#10;iNKjJEJMEkW5XBTR66tqcBoh67CkWCjJimjNbPR08vjRWadzdqwaJSgzCECkzTtdRI1zOo9jSxrW&#10;YnukNJPgrJVpsYOtWcTU4A7QWxEfJ8ko7pSh2ijCrIXTcuuMJgG/rhlxr+raModEEQE3F1YT1rlf&#10;48kZzhcG64aTHQ38DyxazCVceoAqscPo2vA/oFpOjLKqdkdEtbGqa05YqAGqSZPfqrlssGahFmiO&#10;1Yc22f8HS14uLwzitIhOhhGSuIUZ9Z837zc3/ff+y+YGbT70P/tv/df+tv/R324+gn23+QS2d/Z3&#10;u+MbBOnQy07bHCCn8sL4bpCVvNTniryxSKppg+WChZqu1hruSX1G/CDFb6wGRvPuhaIQg6+dCo1d&#10;1ab1kNAytArzWx/mx1YOETjMxsOTBKZMwDXaEopxvs/UxrrnTLXIG0UkuPS9xTlenlvnmeB8H+KP&#10;paq4EEEfQqIO6I6TYRIyrBKceq+Ps2YxnwqDlhgkVlVJUlWhLvDcDzPqWtKA1jBMZzvbYS62Ntwu&#10;pMeDYoDPztpq6O04Gc9OZ6fZIDsezQZZUpaDZ9U0G4yq9MmwPCmn0zJ956mlWd5wSpn07PZ6TrO/&#10;08vuZW2VeFD0oQ/xQ/TQMCC7/wbSYZp+gFspzBVdX5j9lEHCIXj33Pwbub8H+/5PYfILAAD//wMA&#10;UEsDBBQABgAIAAAAIQAk3leI1QAAAAEBAAAPAAAAZHJzL2Rvd25yZXYueG1sTI9LT8MwEITvSPwH&#10;a5G4UQcqQRTiVDyEuEJB9LqNNw9hr03stuHfs+UCl5VGM5r9pl7N3qk9TWkMbOByUYAiboMduTfw&#10;/vZ0UYJKGdmiC0wGvinBqjk9qbGy4cCvtF/nXkkJpwoNDDnHSuvUDuQxLUIkFq8Lk8cscuq1nfAg&#10;5d7pq6K41h5Hlg8DRnoYqP1c77wB3HSOyq+XiPddfP543CzTmJbGnJ/Nd7egMs35LwxHfEGHRpi2&#10;Ycc2KWdAhuTfK95NKWp7zOim1v/Jmx8AAAD//wMAUEsBAi0AFAAGAAgAAAAhALaDOJL+AAAA4QEA&#10;ABMAAAAAAAAAAAAAAAAAAAAAAFtDb250ZW50X1R5cGVzXS54bWxQSwECLQAUAAYACAAAACEAOP0h&#10;/9YAAACUAQAACwAAAAAAAAAAAAAAAAAvAQAAX3JlbHMvLnJlbHNQSwECLQAUAAYACAAAACEAiBe0&#10;31MCAABcBAAADgAAAAAAAAAAAAAAAAAuAgAAZHJzL2Uyb0RvYy54bWxQSwECLQAUAAYACAAAACEA&#10;JN5XiNUAAAABAQAADwAAAAAAAAAAAAAAAACtBAAAZHJzL2Rvd25yZXYueG1sUEsFBgAAAAAEAAQA&#10;8wAAAK8FAAAAAA==&#10;" strokecolor="fuchsia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2" name="Прямая соединительная линия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C8D97D2" id="Прямая соединительная линия 4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AK/UwIAAFwEAAAOAAAAZHJzL2Uyb0RvYy54bWysVM2O0zAQviPxDlbu3STdtGyjTVfQtFwW&#10;WGmXB3Btp7FwbMv2Nq0QEnBG2kfgFTiAtNICz5C+EWP3BxYuCHFxxp6Zz998M87p2aoRaMmM5UoW&#10;UXqURIhJoiiXiyJ6eTXrnUTIOiwpFkqyIlozG52NHz44bXXO+qpWgjKDAETavNVFVDun8zi2pGYN&#10;tkdKMwnOSpkGO9iaRUwNbgG9EXE/SYZxqwzVRhFmLZyWW2c0DvhVxYh7UVWWOSSKCLi5sJqwzv0a&#10;j09xvjBY15zsaOB/YNFgLuHSA1SJHUbXhv8B1XBilFWVOyKqiVVVccJCDVBNmvxWzWWNNQu1gDhW&#10;H2Sy/w+WPF9eGMRpEWX9CEncQI+6j5u3m5vua/dpc4M277rv3Zfuc3fbfetuN+/Bvtt8ANs7u7vd&#10;8Q2CdNCy1TYHyIm8MF4NspKX+lyRVxZJNamxXLBQ09Vawz2pz4jvpfiN1cBo3j5TFGLwtVNB2FVl&#10;Gg8JkqFV6N/60D+2cojAYTYaHCfQZQKu4fEgwON8n6mNdU+ZapA3ikhw6bXFOV6eW+eZ4Hwf4o+l&#10;mnEhwnwIiVqgO0oGSciwSnDqvT7OmsV8IgxaYj9iyRMftEW7F2bUtaQBrWaYTne2w1xsbbhdSI8H&#10;xQCfnbWdodejZDQ9mZ5kvaw/nPaypCx7j2eTrDecpY8G5XE5mZTpG08tzfKaU8qkZ7ef5zT7u3nZ&#10;vaztJB4m+qBDfB89CAZk999AOnTTN3A7CnNF1xfGq+EbCyMcgnfPzb+RX/ch6udPYfwDAAD//wMA&#10;UEsDBBQABgAIAAAAIQD424Dm1gAAAAEBAAAPAAAAZHJzL2Rvd25yZXYueG1sTI/BTsMwEETvSPyD&#10;tUjcqAMSbRXiVKES4ghN+wFuvCQR8Tpk3cb8PVsucFlpNKPZN8Um+UGdceI+kIH7RQYKqQmup9bA&#10;Yf9ytwbF0ZKzQyA08I0Mm/L6qrC5CzPt8FzHVkkJcW4NdDGOudbcdOgtL8KIJN5HmLyNIqdWu8nO&#10;Uu4H/ZBlS+1tT/KhsyNuO2w+65M34Pert68qPb5u6/md+fmwq7JlMub2JlVPoCKm+BeGC76gQylM&#10;x3Aix2owIEPi7xVvtRZ1vGR0Wej/5OUPAAAA//8DAFBLAQItABQABgAIAAAAIQC2gziS/gAAAOEB&#10;AAATAAAAAAAAAAAAAAAAAAAAAABbQ29udGVudF9UeXBlc10ueG1sUEsBAi0AFAAGAAgAAAAhADj9&#10;If/WAAAAlAEAAAsAAAAAAAAAAAAAAAAALwEAAF9yZWxzLy5yZWxzUEsBAi0AFAAGAAgAAAAhAP18&#10;Ar9TAgAAXAQAAA4AAAAAAAAAAAAAAAAALgIAAGRycy9lMm9Eb2MueG1sUEsBAi0AFAAGAAgAAAAh&#10;APjbgObWAAAAAQEAAA8AAAAAAAAAAAAAAAAArQQAAGRycy9kb3ducmV2LnhtbFBLBQYAAAAABAAE&#10;APMAAACwBQAAAAA=&#10;" strokecolor="#00b050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3" name="Прямая соединительная линия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162D188" id="Прямая соединительная линия 4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SiOUgIAAFwEAAAOAAAAZHJzL2Uyb0RvYy54bWysVMGO0zAQvSPxD1bu3SRtWrbRpitoWi4L&#10;rLTLB7ix01g4tmV7m1YICTgj7SfwCxxAWmmBb0j/iLGbVlu4IIQquWPPzPObmeecna9rjlZUGyZF&#10;FsQnUYCoKCRhYpkFr6/nvdMAGYsFwVwKmgUbaoLzyeNHZ41KaV9WkhOqEYAIkzYqCyprVRqGpqho&#10;jc2JVFSAs5S6xha2ehkSjRtAr3nYj6JR2EhNlJYFNQZO850zmHj8sqSFfVWWhlrEswC4Wb9qvy7c&#10;Gk7OcLrUWFWs6Gjgf2BRYybg0gNUji1GN5r9AVWzQksjS3tSyDqUZckK6muAauLot2quKqyorwWa&#10;Y9ShTeb/wRYvV5caMZIFySBAAtcwo/bz9v32tv3eftneou2H9mf7rf3a3rU/2rvtR7Dvt5/Ads72&#10;vju+RZAOvWyUSQFyKi6160axFlfqQhZvDBJyWmGxpL6m642Ce2KXER6luI1RwGjRvJAEYvCNlb6x&#10;61LXDhJahtZ+fpvD/OjaogIOk/FwEMGUC3CNBkMPj9N9ptLGPqeyRs7IAs6E6y1O8erCWMcEp/sQ&#10;dyzknHHu9cEFaoDuOBpGPsNIzojzujijl4sp12iFQWLP5u7XXXwUpuWNIB6topjMOttixnc23M6F&#10;w4NigE9n7TT0dhyNZ6ez06SX9EezXhLlee/pfJr0RvP4yTAf5NNpHr9z1OIkrRghVDh2ez3Hyd/p&#10;pXtZOyUeFH3oQ3iM7hsGZPf/nrSfphvgTgoLSTaXej9lkLAP7p6beyMP92A//ChMfgEAAP//AwBQ&#10;SwMEFAAGAAgAAAAhAJnBl77WAAAAAQEAAA8AAABkcnMvZG93bnJldi54bWxMj0FLw0AQhe+C/2EZ&#10;wZvdKFhLzKaI4MlTqlCP2+w0G5OdDdlpEv31Tr3oZeDxHm++V2yX0KsJx9RGMnC7ykAh1dG11Bh4&#10;f3u52YBKbMnZPhIa+MIE2/LyorC5izNVOO24UVJCKbcGPPOQa51qj8GmVRyQxDvGMVgWOTbajXaW&#10;8tDruyxb62Bbkg/eDvjsse52p2Dg+KG/F36N3O3v9+tm6vxcfVbGXF8tT4+gGBf+C8MZX9ChFKZD&#10;PJFLqjcgQ/j3ivewEXU4Z3RZ6P/k5Q8AAAD//wMAUEsBAi0AFAAGAAgAAAAhALaDOJL+AAAA4QEA&#10;ABMAAAAAAAAAAAAAAAAAAAAAAFtDb250ZW50X1R5cGVzXS54bWxQSwECLQAUAAYACAAAACEAOP0h&#10;/9YAAACUAQAACwAAAAAAAAAAAAAAAAAvAQAAX3JlbHMvLnJlbHNQSwECLQAUAAYACAAAACEAgZUo&#10;jlICAABcBAAADgAAAAAAAAAAAAAAAAAuAgAAZHJzL2Uyb0RvYy54bWxQSwECLQAUAAYACAAAACEA&#10;mcGXvtYAAAABAQAADwAAAAAAAAAAAAAAAACsBAAAZHJzL2Rvd25yZXYueG1sUEsFBgAAAAAEAAQA&#10;8wAAAK8FAAAAAA==&#10;" strokecolor="#bfbfbf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16:20:223902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12</w:t>
      </w:r>
    </w:p>
    <w:p w:rsidR="007058D8" w:rsidRPr="004A62F0" w:rsidRDefault="00957E51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F23191">
        <w:rPr>
          <w:noProof/>
        </w:rPr>
        <w:drawing>
          <wp:inline distT="0" distB="0" distL="0" distR="0">
            <wp:extent cx="6485890" cy="6369050"/>
            <wp:effectExtent l="0" t="0" r="0" b="0"/>
            <wp:docPr id="1311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636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4F6C7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333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4F6C75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4F6C75">
        <w:rPr>
          <w:noProof/>
          <w:sz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4" name="Прямая соединительная линия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B1CAC8F" id="Прямая соединительная линия 4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/zZNUgIAAFwEAAAOAAAAZHJzL2Uyb0RvYy54bWysVMGO0zAQvSPxD1bu3SS7adlGmyLUtFwW&#10;WGmXD3Btp7FwbMv2Nq0QEnBG2k/gFziAtNIC35D+EWM3rXbhghA9uGPPzPObmeecPV03Aq2YsVzJ&#10;IkqPkggxSRTlcllEr6/mg9MIWYclxUJJVkQbZqOnk8ePzlqds2NVK0GZQQAibd7qIqqd03kcW1Kz&#10;BtsjpZkEZ6VMgx1szTKmBreA3oj4OElGcasM1UYRZi2cljtnNAn4VcWIe1VVljkkigi4ubCasC78&#10;Gk/OcL40WNec9DTwP7BoMJdw6QGqxA6ja8P/gGo4Mcqqyh0R1cSqqjhhoQaoJk1+q+ayxpqFWqA5&#10;Vh/aZP8fLHm5ujCI0yLKsghJ3MCMus/b99ub7nv3ZXuDth+6n9237mt32/3obrcfwb7bfgLbO7u7&#10;/vgGQTr0stU2B8ipvDC+G2QtL/W5Im8skmpaY7lkoaarjYZ7Up8RP0jxG6uB0aJ9oSjE4GunQmPX&#10;lWk8JLQMrcP8Nof5sbVDBA6z8fAkgSkTcI1OhgEe5/tMbax7zlSDvFFEgkvfW5zj1bl1ngnO9yH+&#10;WKo5FyLoQ0jUAt1xMkxChlWCU+/1cdYsF1Nh0AqDxObzBH79xQ/CjLqWNKDVDNNZbzvMxc6G24X0&#10;eFAM8OmtnYbejpPx7HR2mg2y49FskCVlOXg2n2aD0Tx9MixPyum0TN95ammW15xSJj27vZ7T7O/0&#10;0r+snRIPij70IX6IHhoGZPf/gXSYph/gTgoLRTcXZj9lkHAI7p+bfyP392Df/yhMfgEAAP//AwBQ&#10;SwMEFAAGAAgAAAAhALX02R3YAAAAAQEAAA8AAABkcnMvZG93bnJldi54bWxMj8FqwzAQRO+F/IPY&#10;QG+NnB6c4FoOwRDSQyHE7aG9KdbGNpFWxlJi9++76aW9LAwzzL7JN5Oz4oZD6DwpWC4SEEi1Nx01&#10;Cj7ed09rECFqMtp6QgXfGGBTzB5ynRk/0hFvVWwEl1DItII2xj6TMtQtOh0Wvkdi7+wHpyPLoZFm&#10;0COXOyufkySVTnfEH1rdY9lifamuTsHnYX/o38oy9a9f+3Fq0mV1XFmlHufT9gVExCn+heGOz+hQ&#10;MNPJX8kEYRXwkPh72VutWZ3uGVnk8j958QMAAP//AwBQSwECLQAUAAYACAAAACEAtoM4kv4AAADh&#10;AQAAEwAAAAAAAAAAAAAAAAAAAAAAW0NvbnRlbnRfVHlwZXNdLnhtbFBLAQItABQABgAIAAAAIQA4&#10;/SH/1gAAAJQBAAALAAAAAAAAAAAAAAAAAC8BAABfcmVscy8ucmVsc1BLAQItABQABgAIAAAAIQA8&#10;/zZNUgIAAFwEAAAOAAAAAAAAAAAAAAAAAC4CAABkcnMvZTJvRG9jLnhtbFBLAQItABQABgAIAAAA&#10;IQC19Nkd2AAAAAEBAAAPAAAAAAAAAAAAAAAAAKwEAABkcnMvZG93bnJldi54bWxQSwUGAAAAAAQA&#10;BADzAAAAsQUAAAAA&#10;" strokecolor="red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</w:rPr>
        <w:tab/>
        <w:t>– граница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4F6C75">
        <w:rPr>
          <w:noProof/>
          <w:sz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5" name="Прямая соединительная линия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B25E402" id="Прямая соединительная линия 4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CcWUwIAAFwEAAAOAAAAZHJzL2Uyb0RvYy54bWysVM2O0zAQviPxDlbu3SS7aWmjTVfQtFwW&#10;WGmXB3Btp7FwbMv2Nq0QEnBG2kfgFTiAtNICz5C+EWP3BxYuCHFxxp6Zz998M87p2aoRaMmM5UoW&#10;UXqURIhJoiiXiyJ6eTXrDSNkHZYUCyVZEa2Zjc7GDx+ctjpnx6pWgjKDAETavNVFVDun8zi2pGYN&#10;tkdKMwnOSpkGO9iaRUwNbgG9EfFxkgziVhmqjSLMWjgtt85oHPCrihH3oqosc0gUEXBzYTVhnfs1&#10;Hp/ifGGwrjnZ0cD/wKLBXMKlB6gSO4yuDf8DquHEKKsqd0RUE6uq4oSFGqCaNPmtmssaaxZqAXGs&#10;Pshk/x8seb68MIjTIsr6EZK4gR51HzdvNzfd1+7T5gZt3nXfuy/d5+62+9bdbt6Dfbf5ALZ3dne7&#10;4xsE6aBlq20OkBN5YbwaZCUv9bkiryySalJjuWChpqu1hntSnxHfS/Ebq4HRvH2mKMTga6eCsKvK&#10;NB4SJEOr0L/1oX9s5RCBw2zUP0mgywRcg5NAKMb5PlMb654y1SBvFJHg0muLc7w8t84zwfk+xB9L&#10;NeNChPkQErVAd5T0k5BhleDUe32cNYv5RBi0xH7Ekic+aIt2L8yoa0kDWs0wne5sh7nY2nC7kB4P&#10;igE+O2s7Q69HyWg6nA6zXnY8mPaypCx7j2eTrDeYpY/65Uk5mZTpG08tzfKaU8qkZ7ef5zT7u3nZ&#10;vaztJB4m+qBDfB89CAZk999AOnTTN3A7CnNF1xfGq+EbCyMcgnfPzb+RX/ch6udPYfwDAAD//wMA&#10;UEsDBBQABgAIAAAAIQD424Dm1gAAAAEBAAAPAAAAZHJzL2Rvd25yZXYueG1sTI/BTsMwEETvSPyD&#10;tUjcqAMSbRXiVKES4ghN+wFuvCQR8Tpk3cb8PVsucFlpNKPZN8Um+UGdceI+kIH7RQYKqQmup9bA&#10;Yf9ytwbF0ZKzQyA08I0Mm/L6qrC5CzPt8FzHVkkJcW4NdDGOudbcdOgtL8KIJN5HmLyNIqdWu8nO&#10;Uu4H/ZBlS+1tT/KhsyNuO2w+65M34Pert68qPb5u6/md+fmwq7JlMub2JlVPoCKm+BeGC76gQylM&#10;x3Aix2owIEPi7xVvtRZ1vGR0Wej/5OUPAAAA//8DAFBLAQItABQABgAIAAAAIQC2gziS/gAAAOEB&#10;AAATAAAAAAAAAAAAAAAAAAAAAABbQ29udGVudF9UeXBlc10ueG1sUEsBAi0AFAAGAAgAAAAhADj9&#10;If/WAAAAlAEAAAsAAAAAAAAAAAAAAAAALwEAAF9yZWxzLy5yZWxzUEsBAi0AFAAGAAgAAAAhAMq4&#10;JxZTAgAAXAQAAA4AAAAAAAAAAAAAAAAALgIAAGRycy9lMm9Eb2MueG1sUEsBAi0AFAAGAAgAAAAh&#10;APjbgObWAAAAAQEAAA8AAAAAAAAAAAAAAAAArQQAAGRycy9kb3ducmV2LnhtbFBLBQYAAAAABAAE&#10;APMAAACwBQAAAAA=&#10;" strokecolor="#00b050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</w:rPr>
        <w:tab/>
        <w:t>– граница кадастрового квартала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4F6C75">
        <w:rPr>
          <w:noProof/>
          <w:sz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6" name="Прямая соединительная линия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7CB65E4" id="Прямая соединительная линия 4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Cv6YUgIAAFwEAAAOAAAAZHJzL2Uyb0RvYy54bWysVMGO0zAQvSPxD1bu3STbtLTRpitoWi4L&#10;rLTLB7i201g4dmR7m1YICTgj7SfwCxxAWmmBb0j/iLGbVlu4IIQquWPPzPObmeecna8rgVZMG65k&#10;FsQnUYCYJIpyucyC19fz3ihAxmJJsVCSZcGGmeB88vjRWVOn7FSVSlCmEYBIkzZ1FpTW1mkYGlKy&#10;CpsTVTMJzkLpClvY6mVINW4AvRLhaRQNw0ZpWmtFmDFwmu+cwcTjFwUj9lVRGGaRyALgZv2q/bpw&#10;azg5w+lS47rkpKOB/4FFhbmESw9QObYY3Wj+B1TFiVZGFfaEqCpURcEJ8zVANXH0WzVXJa6ZrwWa&#10;Y+pDm8z/gyUvV5cacZoFyTBAElcwo/bz9v32tv3eftneou2H9mf7rf3a3rU/2rvtR7Dvt5/Ads72&#10;vju+RZAOvWxqkwLkVF5q1w2yllf1hSJvDJJqWmK5ZL6m600N98QuIzxKcRtTA6NF80JRiME3VvnG&#10;rgtdOUhoGVr7+W0O82NriwgcJuNBP4IpE3AN+wMPj9N9Zq2Nfc5UhZyRBYJL11uc4tWFsY4JTvch&#10;7liqORfC60NI1ADdcTSIfIZRglPndXFGLxdTodEKg8Sezd2vu/goTKsbST1ayTCddbbFXOxsuF1I&#10;hwfFAJ/O2mno7Tgaz0azUdJLToezXhLlee/pfJr0hvP4ySDv59NpHr9z1OIkLTmlTDp2ez3Hyd/p&#10;pXtZOyUeFH3oQ3iM7hsGZPf/nrSfphvgTgoLRTeXej9lkLAP7p6beyMP92A//ChMfgEAAP//AwBQ&#10;SwMEFAAGAAgAAAAhAJnBl77WAAAAAQEAAA8AAABkcnMvZG93bnJldi54bWxMj0FLw0AQhe+C/2EZ&#10;wZvdKFhLzKaI4MlTqlCP2+w0G5OdDdlpEv31Tr3oZeDxHm++V2yX0KsJx9RGMnC7ykAh1dG11Bh4&#10;f3u52YBKbMnZPhIa+MIE2/LyorC5izNVOO24UVJCKbcGPPOQa51qj8GmVRyQxDvGMVgWOTbajXaW&#10;8tDruyxb62Bbkg/eDvjsse52p2Dg+KG/F36N3O3v9+tm6vxcfVbGXF8tT4+gGBf+C8MZX9ChFKZD&#10;PJFLqjcgQ/j3ivewEXU4Z3RZ6P/k5Q8AAAD//wMAUEsBAi0AFAAGAAgAAAAhALaDOJL+AAAA4QEA&#10;ABMAAAAAAAAAAAAAAAAAAAAAAFtDb250ZW50X1R5cGVzXS54bWxQSwECLQAUAAYACAAAACEAOP0h&#10;/9YAAACUAQAACwAAAAAAAAAAAAAAAAAvAQAAX3JlbHMvLnJlbHNQSwECLQAUAAYACAAAACEAOQr+&#10;mFICAABcBAAADgAAAAAAAAAAAAAAAAAuAgAAZHJzL2Uyb0RvYy54bWxQSwECLQAUAAYACAAAACEA&#10;mcGXvtYAAAABAQAADwAAAAAAAAAAAAAAAACsBAAAZHJzL2Rvd25yZXYueG1sUEsFBgAAAAAEAAQA&#10;8wAAAK8FAAAAAA==&#10;" strokecolor="#bfbfbf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16:20:225101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:117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13</w:t>
      </w:r>
    </w:p>
    <w:p w:rsidR="007058D8" w:rsidRPr="004A62F0" w:rsidRDefault="00957E51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F23191">
        <w:rPr>
          <w:noProof/>
        </w:rPr>
        <w:drawing>
          <wp:inline distT="0" distB="0" distL="0" distR="0">
            <wp:extent cx="6485890" cy="6379845"/>
            <wp:effectExtent l="0" t="0" r="0" b="0"/>
            <wp:docPr id="1317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637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4F6C7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420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4F6C7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7" name="Прямая соединительная линия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24C2781" id="Прямая соединительная линия 4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oRAUwIAAFwEAAAOAAAAZHJzL2Uyb0RvYy54bWysVMGO0zAQvSPxD1bu3SRt2t1Gm65Q03JZ&#10;YKVdPsB1nMbCsS3b27RCSMAZqZ/AL3AAaaUFviH9I8ZuWu3CBSF6cMeemec3M885v1jXHK2oNkyK&#10;LIhPogBRQWTBxDILXt/Me2cBMhaLAnMpaBZsqAkuJk+fnDcqpX1ZSV5QjQBEmLRRWVBZq9IwNKSi&#10;NTYnUlEBzlLqGlvY6mVYaNwAes3DfhSNwkbqQmlJqDFwmu+dwcTjlyUl9lVZGmoRzwLgZv2q/bpw&#10;azg5x+lSY1Ux0tHA/8CixkzApUeoHFuMbjX7A6pmREsjS3tCZB3KsmSE+hqgmjj6rZrrCivqa4Hm&#10;GHVsk/l/sOTl6kojVmRBchoggWuYUft59363bb+3X3ZbtPvQ/my/tV/bu/ZHe7f7CPb97hPYztne&#10;d8dbBOnQy0aZFCCn4kq7bpC1uFaXkrwxSMhphcWS+ppuNgruiV1G+CjFbYwCRovmhSwgBt9a6Ru7&#10;LnXtIKFlaO3ntznOj64tInCYjIeDCKZMwDUaDD08Tg+ZShv7nMoaOSMLOBOutzjFq0tjHROcHkLc&#10;sZBzxrnXBxeoAbrjaBj5DCM5K5zXxRm9XEy5RisMEpvPI/h1Fz8K0/JWFB6toriYdbbFjO9tuJ0L&#10;hwfFAJ/O2mvo7Tgaz85mZ0kv6Y9mvSTK896z+TTpjebx6TAf5NNpHr9z1OIkrVhRUOHYHfQcJ3+n&#10;l+5l7ZV4VPSxD+FjdN8wIHv496T9NN0A91JYyGJzpQ9TBgn74O65uTfycA/2w4/C5BcAAAD//wMA&#10;UEsDBBQABgAIAAAAIQC19Nkd2AAAAAEBAAAPAAAAZHJzL2Rvd25yZXYueG1sTI/BasMwEETvhfyD&#10;2EBvjZwenOBaDsEQ0kMhxO2hvSnWxjaRVsZSYvfvu+mlvSwMM8y+yTeTs+KGQ+g8KVguEhBItTcd&#10;NQo+3ndPaxAhajLaekIF3xhgU8wecp0ZP9IRb1VsBJdQyLSCNsY+kzLULTodFr5HYu/sB6cjy6GR&#10;ZtAjlzsrn5MklU53xB9a3WPZYn2prk7B52F/6N/KMvWvX/txatJldVxZpR7n0/YFRMQp/oXhjs/o&#10;UDDTyV/JBGEV8JD4e9lbrVmd7hlZ5PI/efEDAAD//wMAUEsBAi0AFAAGAAgAAAAhALaDOJL+AAAA&#10;4QEAABMAAAAAAAAAAAAAAAAAAAAAAFtDb250ZW50X1R5cGVzXS54bWxQSwECLQAUAAYACAAAACEA&#10;OP0h/9YAAACUAQAACwAAAAAAAAAAAAAAAAAvAQAAX3JlbHMvLnJlbHNQSwECLQAUAAYACAAAACEA&#10;VIqEQFMCAABcBAAADgAAAAAAAAAAAAAAAAAuAgAAZHJzL2Uyb0RvYy54bWxQSwECLQAUAAYACAAA&#10;ACEAtfTZHdgAAAABAQAADwAAAAAAAAAAAAAAAACtBAAAZHJzL2Rvd25yZXYueG1sUEsFBgAAAAAE&#10;AAQA8wAAALIFAAAAAA==&#10;" strokecolor="red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8" name="Прямая соединительная линия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D2AA93E" id="Прямая соединительная линия 4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+Vd4XwIAAHcEAAAOAAAAZHJzL2Uyb0RvYy54bWysVMGO0zAQvSPxD1bu3SRt2t1Gm65Q03JZ&#10;YKVdPsC1ncbCsSPb27RCSMAZqZ/AL3AAaaUFviH9I8ZOW+3CBSEuztieefNm5jnnF+tKoBXThiuZ&#10;BfFJFCAmiaJcLrPg9c28dxYgY7GkWCjJsmDDTHAxefrkvKlT1lelEpRpBCDSpE2dBaW1dRqGhpSs&#10;wuZE1UzCZaF0hS1s9TKkGjeAXomwH0WjsFGa1loRZgyc5t1lMPH4RcGIfVUUhlkksgC4Wb9qvy7c&#10;Gk7OcbrUuC452dPA/8CiwlxC0iNUji1Gt5r/AVVxopVRhT0hqgpVUXDCfA1QTRz9Vs11iWvma4Hm&#10;mPrYJvP/YMnL1ZVGnGZBApOSuIIZtZ9373fb9nv7ZbdFuw/tz/Zb+7W9a3+0d7uPYN/vPoHtLtv7&#10;/fEWQTj0sqlNCpBTeaVdN8haXteXirwxSKppieWS+ZpuNjXkiV1E+CjEbUwNjBbNC0XBB99a5Ru7&#10;LnTlIKFlaO3ntznOj60tInCYjIeDCKZM4Go0GHp4nB4ia23sc6Yq5IwsEFy63uIUry6NdUxwenBx&#10;x1LNuRBeH0KiBuiOo2HkI4wSnLpb52f0cjEVGq0wSGw+Px2eHhI/cnPQOTZl50fBypXt5KfVraQ+&#10;Uckwne1ti7nobCAmpEsFdQLVvdXJ6+04Gs/OZmdJL+mPZr0kyvPes/k06Y3m8ekwH+TTaR6/c6zj&#10;JC05pUw64gepx8nfSWn/6DqRHsV+bFH4GN33Esgevp60H7SbbaeShaKbK30QAKjbO+9fons+D/dg&#10;P/xfTH4BAAD//wMAUEsDBBQABgAIAAAAIQBPR8wU1gAAAAEBAAAPAAAAZHJzL2Rvd25yZXYueG1s&#10;TI/BbsIwEETvlfgHayv1Vpz2AFEaB1UIDuWCgH6AiZc4arwOtgPh77twaS8rjWY0+6ZcjK4TFwyx&#10;9aTgbZqBQKq9aalR8H1Yv+YgYtJkdOcJFdwwwqKaPJW6MP5KO7zsUyO4hGKhFdiU+kLKWFt0Ok59&#10;j8TeyQenE8vQSBP0lctdJ9+zbCadbok/WN3j0mL9sx+cguV2Fw5f5yFb5avbZn5uxjycrFIvz+Pn&#10;B4iEY/oLwx2f0aFipqMfyETRKeAh6XHZm+esjveMrEr5n7z6BQAA//8DAFBLAQItABQABgAIAAAA&#10;IQC2gziS/gAAAOEBAAATAAAAAAAAAAAAAAAAAAAAAABbQ29udGVudF9UeXBlc10ueG1sUEsBAi0A&#10;FAAGAAgAAAAhADj9If/WAAAAlAEAAAsAAAAAAAAAAAAAAAAALwEAAF9yZWxzLy5yZWxzUEsBAi0A&#10;FAAGAAgAAAAhAHD5V3hfAgAAdwQAAA4AAAAAAAAAAAAAAAAALgIAAGRycy9lMm9Eb2MueG1sUEsB&#10;Ai0AFAAGAAgAAAAhAE9HzBTWAAAAAQEAAA8AAAAAAAAAAAAAAAAAuQQAAGRycy9kb3ducmV2Lnht&#10;bFBLBQYAAAAABAAEAPMAAAC8BQAAAAA=&#10;" strokecolor="#ff7575" strokeweight="1.5pt">
                <v:stroke dashstyle="dashDot"/>
                <w10:anchorlock/>
              </v:line>
            </w:pict>
          </mc:Fallback>
        </mc:AlternateContent>
      </w:r>
      <w:r w:rsidR="007058D8" w:rsidRPr="004F6C75">
        <w:rPr>
          <w:rFonts w:ascii="Times New Roman" w:hAnsi="Times New Roman" w:cs="Times New Roman"/>
          <w:sz w:val="24"/>
          <w:szCs w:val="24"/>
        </w:rPr>
        <w:tab/>
        <w:t>– граница муниципального района, городского округа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9" name="Прямая соединительная линия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F29BC77" id="Прямая соединительная линия 4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mlRUwIAAFwEAAAOAAAAZHJzL2Uyb0RvYy54bWysVNFu0zAUfUfiH6y8d0m2tKzR0gk1DS8D&#10;Jm18gGs7jYVjR7bXtEJIsGekfgK/wANIkwZ8Q/pHXLtptcELQrw41773Hp977nXOzle1QEumDVcy&#10;C+KjKEBMEkW5XGTBm+ticBogY7GkWCjJsmDNTHA+efrkrG1SdqwqJSjTCECkSdsmCyprmzQMDalY&#10;jc2RapgEZ6l0jS1s9SKkGreAXovwOIpGYas0bbQizBg4zXfOYOLxy5IR+7osDbNIZAFws37Vfp27&#10;NZyc4XShcVNx0tPA/8CixlzCpQeoHFuMbjT/A6rmRCujSntEVB2qsuSE+Rqgmjj6rZqrCjfM1wLi&#10;mOYgk/l/sOTV8lIjTrMgGQdI4hp61H3efthuuu/dl+0GbT92P7tv3dfurvvR3W1vwb7ffgLbObv7&#10;/niDIB20bBuTAuRUXmqnBlnJq+ZCkbcGSTWtsFwwX9P1uoF7YpcRPkpxG9MAo3n7UlGIwTdWeWFX&#10;pa4dJEiGVr5/60P/2MoiAofJeHgSQZcJuEYnQw+P031mo419wVSNnJEFgkunLU7x8sJYxwSn+xB3&#10;LFXBhfDzISRqge44GkY+wyjBqfO6OKMX86nQaIlhxIoiioqiv/hRmFY3knq0imE6622LudjZcLuQ&#10;Dg+KAT69tZuhd+NoPDudnSaD5Hg0GyRRng+eF9NkMCriZ8P8JJ9O8/i9oxYnacUpZdKx289znPzd&#10;vPQvazeJh4k+6BA+RveCAdn915P23XQN3I3CXNH1pd53GUbYB/fPzb2Rh3uwH/4UJr8AAAD//wMA&#10;UEsDBBQABgAIAAAAIQAk3leI1QAAAAEBAAAPAAAAZHJzL2Rvd25yZXYueG1sTI9LT8MwEITvSPwH&#10;a5G4UQcqQRTiVDyEuEJB9LqNNw9hr03stuHfs+UCl5VGM5r9pl7N3qk9TWkMbOByUYAiboMduTfw&#10;/vZ0UYJKGdmiC0wGvinBqjk9qbGy4cCvtF/nXkkJpwoNDDnHSuvUDuQxLUIkFq8Lk8cscuq1nfAg&#10;5d7pq6K41h5Hlg8DRnoYqP1c77wB3HSOyq+XiPddfP543CzTmJbGnJ/Nd7egMs35LwxHfEGHRpi2&#10;Ycc2KWdAhuTfK95NKWp7zOim1v/Jmx8AAAD//wMAUEsBAi0AFAAGAAgAAAAhALaDOJL+AAAA4QEA&#10;ABMAAAAAAAAAAAAAAAAAAAAAAFtDb250ZW50X1R5cGVzXS54bWxQSwECLQAUAAYACAAAACEAOP0h&#10;/9YAAACUAQAACwAAAAAAAAAAAAAAAAAvAQAAX3JlbHMvLnJlbHNQSwECLQAUAAYACAAAACEA40Jp&#10;UVMCAABcBAAADgAAAAAAAAAAAAAAAAAuAgAAZHJzL2Uyb0RvYy54bWxQSwECLQAUAAYACAAAACEA&#10;JN5XiNUAAAABAQAADwAAAAAAAAAAAAAAAACtBAAAZHJzL2Rvd25yZXYueG1sUEsFBgAAAAAEAAQA&#10;8wAAAK8FAAAAAA==&#10;" strokecolor="fuchsia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50" name="Прямая соединительная линия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EF6DDD5" id="Прямая соединительная линия 5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S0+UgIAAFwEAAAOAAAAZHJzL2Uyb0RvYy54bWysVM2O0zAQviPxDlbu3SS7aWmjTVfQtFwW&#10;WGmXB3Btp7FwbMv2Nq0QEnBG2kfgFTiAtNICz5C+EWP3BxYuCHFxZjzjz998M87p2aoRaMmM5UoW&#10;UXqURIhJoiiXiyJ6eTXrDSNkHZYUCyVZEa2Zjc7GDx+ctjpnx6pWgjKDAETavNVFVDun8zi2pGYN&#10;tkdKMwnBSpkGO3DNIqYGt4DeiPg4SQZxqwzVRhFmLeyW22A0DvhVxYh7UVWWOSSKCLi5sJqwzv0a&#10;j09xvjBY15zsaOB/YNFgLuHSA1SJHUbXhv8B1XBilFWVOyKqiVVVccJCDVBNmvxWzWWNNQu1gDhW&#10;H2Sy/w+WPF9eGMRpEfVBHokb6FH3cfN2c9N97T5tbtDmXfe9+9J97m67b93t5j3Yd5sPYPtgd7fb&#10;vkFwHLRstc0BciIvjFeDrOSlPlfklUVSTWosFyzUdLXWcE/qT8T3jnjHamA0b58pCjn42qkg7Koy&#10;jYcEydAq9G996B9bOURgMxv1TxIog0BocNIP8Djfn9TGuqdMNcgbRSS49NriHC/PrfNMcL5P8dtS&#10;zbgQYT6ERC3QHSVQpA9ZJTj10eCYxXwiDFpiP2LJE5+0RbuXZtS1pAGtZphOd7bDXGxtuF1IjwfF&#10;AJ+dtZ2h16NkNB1Oh1kvOx5Me1lSlr3Hs0nWG8zSR/3ypJxMyvSNp5Zmec0pZdKz289zmv3dvOxe&#10;1nYSDxN90CG+jx4EA7L7byAduukbuB2FuaLrC+PV8I2FEQ7Ju+fm38ivfsj6+VMY/wAAAP//AwBQ&#10;SwMEFAAGAAgAAAAhAPjbgObWAAAAAQEAAA8AAABkcnMvZG93bnJldi54bWxMj8FOwzAQRO9I/IO1&#10;SNyoAxJtFeJUoRLiCE37AW68JBHxOmTdxvw9Wy5wWWk0o9k3xSb5QZ1x4j6QgftFBgqpCa6n1sBh&#10;/3K3BsXRkrNDIDTwjQyb8vqqsLkLM+3wXMdWSQlxbg10MY651tx06C0vwogk3keYvI0ip1a7yc5S&#10;7gf9kGVL7W1P8qGzI247bD7rkzfg96u3ryo9vm7r+Z35+bCrsmUy5vYmVU+gIqb4F4YLvqBDKUzH&#10;cCLHajAgQ+LvFW+1FnW8ZHRZ6P/k5Q8AAAD//wMAUEsBAi0AFAAGAAgAAAAhALaDOJL+AAAA4QEA&#10;ABMAAAAAAAAAAAAAAAAAAAAAAFtDb250ZW50X1R5cGVzXS54bWxQSwECLQAUAAYACAAAACEAOP0h&#10;/9YAAACUAQAACwAAAAAAAAAAAAAAAAAvAQAAX3JlbHMvLnJlbHNQSwECLQAUAAYACAAAACEAhxEt&#10;PlICAABcBAAADgAAAAAAAAAAAAAAAAAuAgAAZHJzL2Uyb0RvYy54bWxQSwECLQAUAAYACAAAACEA&#10;+NuA5tYAAAABAQAADwAAAAAAAAAAAAAAAACsBAAAZHJzL2Rvd25yZXYueG1sUEsFBgAAAAAEAAQA&#10;8wAAAK8FAAAAAA==&#10;" strokecolor="#00b050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51" name="Прямая соединительная линия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3E66610" id="Прямая соединительная линия 5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+AcPUwIAAFwEAAAOAAAAZHJzL2Uyb0RvYy54bWysVMGO0zAQvSPxD1bu3STbtLTRpitoWi4L&#10;rLTLB7i200Q4tmV7m1YICTgj7SfwCxxAWmmBb0j/iLGbFgoXhFAld+yZeX7zZpyz83XN0YppU0mR&#10;BfFJFCAmiKSVWGbBy+t5bxQgY7GgmEvBsmDDTHA+efjgrFEpO5Wl5JRpBCDCpI3KgtJalYahISWr&#10;sTmRiglwFlLX2MJWL0OqcQPoNQ9Po2gYNlJTpSVhxsBpvnMGE49fFIzYF0VhmEU8C4Cb9av268Kt&#10;4eQMp0uNVVmRjgb+BxY1rgRceoDKscXoRld/QNUV0dLIwp4QWYeyKCrCfA1QTRz9Vs1ViRXztYA4&#10;Rh1kMv8PljxfXWpU0SwYxAESuIYetR+3b7e37df20/YWbd+139sv7ef2rv3W3m3fg32//QC2c7b3&#10;3fEtgnTQslEmBcipuNRODbIWV+pCklcGCTktsVgyX9P1RsE9PiM8SnEbo4DRonkmKcTgGyu9sOtC&#10;1w4SJENr37/NoX9sbRGBw2Q86EfQZQKuYX/gCIU43WcqbexTJmvkjCzglXDa4hSvLozdhe5D3LGQ&#10;84pzPx9coAbojqNB5DOM5BV1Xhdn9HIx5RqtMIzYk7n7dRcfhWl5I6hHKxmms862uOI7G4hy4fCg&#10;GODTWbsZej2OxrPRbJT0ktPhrJdEed57PJ8mveE8fjTI+/l0msdvHLU4ScuKUiYcu/08x8nfzUv3&#10;snaTeJjogw7hMbrXFsju/z1p303XwN0oLCTdXGqnrWssjLAP7p6beyO/7n3Uz4/C5AcAAAD//wMA&#10;UEsDBBQABgAIAAAAIQCZwZe+1gAAAAEBAAAPAAAAZHJzL2Rvd25yZXYueG1sTI9BS8NAEIXvgv9h&#10;GcGb3ShYS8ymiODJU6pQj9vsNBuTnQ3ZaRL99U696GXg8R5vvldsl9CrCcfURjJwu8pAIdXRtdQY&#10;eH97udmASmzJ2T4SGvjCBNvy8qKwuYszVTjtuFFSQim3BjzzkGudao/BplUckMQ7xjFYFjk22o12&#10;lvLQ67ssW+tgW5IP3g747LHudqdg4Pihvxd+jdzt7/frZur8XH1WxlxfLU+PoBgX/gvDGV/QoRSm&#10;QzyRS6o3IEP494r3sBF1OGd0Wej/5OUPAAAA//8DAFBLAQItABQABgAIAAAAIQC2gziS/gAAAOEB&#10;AAATAAAAAAAAAAAAAAAAAAAAAABbQ29udGVudF9UeXBlc10ueG1sUEsBAi0AFAAGAAgAAAAhADj9&#10;If/WAAAAlAEAAAsAAAAAAAAAAAAAAAAALwEAAF9yZWxzLy5yZWxzUEsBAi0AFAAGAAgAAAAhAPv4&#10;Bw9TAgAAXAQAAA4AAAAAAAAAAAAAAAAALgIAAGRycy9lMm9Eb2MueG1sUEsBAi0AFAAGAAgAAAAh&#10;AJnBl77WAAAAAQEAAA8AAAAAAAAAAAAAAAAArQQAAGRycy9kb3ducmV2LnhtbFBLBQYAAAAABAAE&#10;APMAAACwBQAAAAA=&#10;" strokecolor="#bfbfbf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16:15:020901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:93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14</w:t>
      </w:r>
    </w:p>
    <w:p w:rsidR="007058D8" w:rsidRPr="004A62F0" w:rsidRDefault="00957E51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F23191">
        <w:rPr>
          <w:noProof/>
        </w:rPr>
        <w:drawing>
          <wp:inline distT="0" distB="0" distL="0" distR="0">
            <wp:extent cx="6485890" cy="6379845"/>
            <wp:effectExtent l="0" t="0" r="0" b="0"/>
            <wp:docPr id="1322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637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4F6C7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538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4F6C7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52" name="Прямая соединительная линия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7F762C9" id="Прямая соединительная линия 5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45oUwIAAFwEAAAOAAAAZHJzL2Uyb0RvYy54bWysVMGO0zAQvSPxD1bu3SRtWrbRpivUtFwW&#10;WGmXD3Bjp7FwbMv2Nq0QEuwZaT+BX+AA0koLfEP6R4zdtNrCBSF6cMeemec3M885O1/XHK2oNkyK&#10;LIhPogBRUUjCxDIL3lzPe6cBMhYLgrkUNAs21ATnk6dPzhqV0r6sJCdUIwARJm1UFlTWqjQMTVHR&#10;GpsTqagAZyl1jS1s9TIkGjeAXvOwH0WjsJGaKC0Lagyc5jtnMPH4ZUkL+7osDbWIZwFws37Vfl24&#10;NZyc4XSpsapY0dHA/8CixkzApQeoHFuMbjT7A6pmhZZGlvakkHUoy5IV1NcA1cTRb9VcVVhRXws0&#10;x6hDm8z/gy1erS41YiQLhv0ACVzDjNrP2w/bu/Z7+2V7h7Yf25/tt/Zre9/+aO+3t2A/bD+B7Zzt&#10;Q3d8hyAdetkokwLkVFxq141iLa7UhSzeGiTktMJiSX1N1xsF98QuIzxKcRujgNGieSkJxOAbK31j&#10;16WuHSS0DK39/DaH+dG1RQUcJuPhIIIpF+AaDYYeHqf7TKWNfUFljZyRBZwJ11uc4tWFsY4JTvch&#10;7ljIOePc64ML1ADdcTSMfIaRnBHndXFGLxdTrtEKg8Tm8wh+3cVHYVreCOLRKorJrLMtZnxnw+1c&#10;ODwoBvh01k5D78bReHY6O016SX806yVRnveez6dJbzSPnw3zQT6d5vF7Ry1O0ooRQoVjt9dznPyd&#10;XrqXtVPiQdGHPoTH6L5hQHb/70n7aboB7qSwkGRzqfdTBgn74O65uTfyeA/244/C5BcAAAD//wMA&#10;UEsDBBQABgAIAAAAIQC19Nkd2AAAAAEBAAAPAAAAZHJzL2Rvd25yZXYueG1sTI/BasMwEETvhfyD&#10;2EBvjZwenOBaDsEQ0kMhxO2hvSnWxjaRVsZSYvfvu+mlvSwMM8y+yTeTs+KGQ+g8KVguEhBItTcd&#10;NQo+3ndPaxAhajLaekIF3xhgU8wecp0ZP9IRb1VsBJdQyLSCNsY+kzLULTodFr5HYu/sB6cjy6GR&#10;ZtAjlzsrn5MklU53xB9a3WPZYn2prk7B52F/6N/KMvWvX/txatJldVxZpR7n0/YFRMQp/oXhjs/o&#10;UDDTyV/JBGEV8JD4e9lbrVmd7hlZ5PI/efEDAAD//wMAUEsBAi0AFAAGAAgAAAAhALaDOJL+AAAA&#10;4QEAABMAAAAAAAAAAAAAAAAAAAAAAFtDb250ZW50X1R5cGVzXS54bWxQSwECLQAUAAYACAAAACEA&#10;OP0h/9YAAACUAQAACwAAAAAAAAAAAAAAAAAvAQAAX3JlbHMvLnJlbHNQSwECLQAUAAYACAAAACEA&#10;GSOOaFMCAABcBAAADgAAAAAAAAAAAAAAAAAuAgAAZHJzL2Uyb0RvYy54bWxQSwECLQAUAAYACAAA&#10;ACEAtfTZHdgAAAABAQAADwAAAAAAAAAAAAAAAACtBAAAZHJzL2Rvd25yZXYueG1sUEsFBgAAAAAE&#10;AAQA8wAAALIFAAAAAA==&#10;" strokecolor="red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53" name="Прямая соединительная линия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7C80F5E" id="Прямая соединительная линия 5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xhCUwIAAFwEAAAOAAAAZHJzL2Uyb0RvYy54bWysVNFu0zAUfUfiH6y8d0nWtKzR0gk1DS8D&#10;Jm18gGs7jUViW7bXtEJIsGekfQK/wANIkwZ8Q/pHXLtptcELQrw41773Hp977nVOz9ZNjVZMGy5F&#10;FsRHUYCYIJJyscyCN1fF4CRAxmJBcS0Fy4INM8HZ9OmT01al7FhWsqZMIwARJm1VFlTWqjQMDalY&#10;g82RVEyAs5S6wRa2ehlSjVtAb+rwOIrGYSs1VVoSZgyc5jtnMPX4ZcmIfV2WhllUZwFws37Vfl24&#10;NZye4nSpsao46Wngf2DRYC7g0gNUji1G15r/AdVwoqWRpT0isgllWXLCfA1QTRz9Vs1lhRXztYA4&#10;Rh1kMv8PlrxaXWjEaRaMhgESuIEedZ+3H7a33ffuy/YWbT92P7tv3dfurvvR3W1vwL7ffgLbObv7&#10;/vgWQTpo2SqTAuRMXGinBlmLS3UuyVuDhJxVWCyZr+lqo+Ce2GWEj1LcxihgtGhfSgox+NpKL+y6&#10;1I2DBMnQ2vdvc+gfW1tE4DCZjIYRdJmAazwceXic7jOVNvYFkw1yRhbUXDhtcYpX58Y6Jjjdh7hj&#10;IQte134+aoFaoDuJRpHPMLLm1HldnNHLxazWaIVhxIoiioqiv/hRmJbXgnq0imE6722Leb2z4fZa&#10;ODwoBvj01m6G3k2iyfxkfpIMkuPxfJBEeT54XsySwbiIn43yYT6b5fF7Ry1O0opTyoRjt5/nOPm7&#10;eelf1m4SDxN90CF8jO4FA7L7ryftu+kauBuFhaSbC73vMoywD+6fm3sjD/dgP/wpTH8BAAD//wMA&#10;UEsDBBQABgAIAAAAIQAk3leI1QAAAAEBAAAPAAAAZHJzL2Rvd25yZXYueG1sTI9LT8MwEITvSPwH&#10;a5G4UQcqQRTiVDyEuEJB9LqNNw9hr03stuHfs+UCl5VGM5r9pl7N3qk9TWkMbOByUYAiboMduTfw&#10;/vZ0UYJKGdmiC0wGvinBqjk9qbGy4cCvtF/nXkkJpwoNDDnHSuvUDuQxLUIkFq8Lk8cscuq1nfAg&#10;5d7pq6K41h5Hlg8DRnoYqP1c77wB3HSOyq+XiPddfP543CzTmJbGnJ/Nd7egMs35LwxHfEGHRpi2&#10;Ycc2KWdAhuTfK95NKWp7zOim1v/Jmx8AAAD//wMAUEsBAi0AFAAGAAgAAAAhALaDOJL+AAAA4QEA&#10;ABMAAAAAAAAAAAAAAAAAAAAAAFtDb250ZW50X1R5cGVzXS54bWxQSwECLQAUAAYACAAAACEAOP0h&#10;/9YAAACUAQAACwAAAAAAAAAAAAAAAAAvAQAAX3JlbHMvLnJlbHNQSwECLQAUAAYACAAAACEAZksY&#10;QlMCAABcBAAADgAAAAAAAAAAAAAAAAAuAgAAZHJzL2Uyb0RvYy54bWxQSwECLQAUAAYACAAAACEA&#10;JN5XiNUAAAABAQAADwAAAAAAAAAAAAAAAACtBAAAZHJzL2Rvd25yZXYueG1sUEsFBgAAAAAEAAQA&#10;8wAAAK8FAAAAAA==&#10;" strokecolor="fuchsia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54" name="Прямая соединительная линия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ysClr val="windowText" lastClr="000000"/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9BBAB1F" id="Прямая соединительная линия 5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DCbbwIAAJAEAAAOAAAAZHJzL2Uyb0RvYy54bWysVMFuEzEQvSPxD5bv6e62m9CsuqlQNuFS&#10;oFLLB7hrb9bCa1u2m02EkKBnpH4Cv8ABpEoFvmHzR4ydTaBwQYgocsaemec3M885OV01Ai2ZsVzJ&#10;HCcHMUZMlopyucjxq8v54Bgj64ikRCjJcrxmFp9OHj86aXXGDlWtBGUGAYi0WatzXDunsyiyZc0a&#10;Yg+UZhKclTINcbA1i4ga0gJ6I6LDOB5FrTJUG1Uya+G02DrxJOBXFSvdy6qyzCGRY+DmwmrCeuXX&#10;aHJCsoUhuuZlT4P8A4uGcAmX7qEK4gi6NvwPqIaXRllVuYNSNZGqKl6yUANUk8S/VXNRE81CLdAc&#10;q/dtsv8PtnyxPDeI0xwPU4wkaWBG3cfNu81t97X7tLlFm/fd9+5L97m76751d5sbsO83H8D2zu6+&#10;P75FkA69bLXNAHIqz43vRrmSF/pMla8tkmpaE7lgoabLtYZ7Ep8RPUjxG6uB0VX7XFGIIddOhcau&#10;KtN4SGgZWoX5rffzYyuHSjhMx8OjGKZcgmt0NAzwJNtlamPdM6Ya5I0cCy59b0lGlmfWeSYk24X4&#10;Y6nmXIigDyFRC3TH8TAOGVYJTr3Xx9m1nQqDlgQUBsKkqr0EPhgJYh04gGT49GQepPrrCmLrbbJY&#10;eLtQDr4+mmRGXUsarJoROuttR7jY2sBYSB8IF0INvbXV3ZtxPJ4dz47TQXo4mg3SuCgGT+fTdDCa&#10;J0+GxVExnRbJW19OkmY1p5RJX9HuDSTp32msf41b9e5fwb530UP00GQgu/sNpIMC/NC38rlSdH1u&#10;/Dy8GED2Ibh/ov5d/boPUT//SCY/AAAA//8DAFBLAwQUAAYACAAAACEAEdvvC9YAAAABAQAADwAA&#10;AGRycy9kb3ducmV2LnhtbEyPMU/DMBCFdyT+g3VIbNSGoVQhTlVVKkMmKFnYrvGRBOJziJ02/fdc&#10;WWA56ek9vftevp59r440xi6whfuFAUVcB9dxY6F6292tQMWE7LAPTBbOFGFdXF/lmLlw4lc67lOj&#10;pIRjhhbalIZM61i35DEuwkAs3kcYPSaRY6PdiCcp971+MGapPXYsH1ocaNtS/bWfvIWX8rMyz5vz&#10;NFG5LcP7d5V2S2Pt7c28eQKVaE5/YbjgCzoUwnQIE7uoegsyJP1e8R5Xog6XjC5y/Z+8+AEAAP//&#10;AwBQSwECLQAUAAYACAAAACEAtoM4kv4AAADhAQAAEwAAAAAAAAAAAAAAAAAAAAAAW0NvbnRlbnRf&#10;VHlwZXNdLnhtbFBLAQItABQABgAIAAAAIQA4/SH/1gAAAJQBAAALAAAAAAAAAAAAAAAAAC8BAABf&#10;cmVscy8ucmVsc1BLAQItABQABgAIAAAAIQCxxDCbbwIAAJAEAAAOAAAAAAAAAAAAAAAAAC4CAABk&#10;cnMvZTJvRG9jLnhtbFBLAQItABQABgAIAAAAIQAR2+8L1gAAAAEBAAAPAAAAAAAAAAAAAAAAAMkE&#10;AABkcnMvZG93bnJldi54bWxQSwUGAAAAAAQABADzAAAAzAUAAAAA&#10;" strokecolor="windowText" strokeweight="1.5pt">
                <v:stroke dashstyle="longDashDotDot"/>
                <w10:anchorlock/>
              </v:line>
            </w:pict>
          </mc:Fallback>
        </mc:AlternateContent>
      </w:r>
      <w:r w:rsidR="007058D8" w:rsidRPr="004F6C75">
        <w:rPr>
          <w:rFonts w:ascii="Times New Roman" w:hAnsi="Times New Roman" w:cs="Times New Roman"/>
          <w:sz w:val="24"/>
          <w:szCs w:val="24"/>
        </w:rPr>
        <w:tab/>
        <w:t>– граница населенного пункта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55" name="Прямая соединительная линия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B02F026" id="Прямая соединительная линия 5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jvsoVAIAAFwEAAAOAAAAZHJzL2Uyb0RvYy54bWysVM2O0zAQviPxDlbu3SS7aWmjTVfQtFwW&#10;WGmXB3Btp7FwbMv2Nq0QEnBG2kfgFTiAtNICz5C+EWP3BxYuCHFxxp6Zz998M87p2aoRaMmM5UoW&#10;UXqURIhJoiiXiyJ6eTXrDSNkHZYUCyVZEa2Zjc7GDx+ctjpnx6pWgjKDAETavNVFVDun8zi2pGYN&#10;tkdKMwnOSpkGO9iaRUwNbgG9EfFxkgziVhmqjSLMWjgtt85oHPCrihH3oqosc0gUEXBzYTVhnfs1&#10;Hp/ifGGwrjnZ0cD/wKLBXMKlB6gSO4yuDf8DquHEKKsqd0RUE6uq4oSFGqCaNPmtmssaaxZqAXGs&#10;Pshk/x8seb68MIjTIur3IyRxAz3qPm7ebm66r92nzQ3avOu+d1+6z91t96273bwH+27zAWzv7O52&#10;xzcI0kHLVtscICfywng1yEpe6nNFXlkk1aTGcsFCTVdrDfekPiO+l+I3VgOjeftMUYjB104FYVeV&#10;aTwkSIZWoX/rQ//YyiECh9mof5JAlwm4BieBUIzzfaY21j1lqkHeKCLBpdcW53h5bp1ngvN9iD+W&#10;asaFCPMhJGqB7ijpJyHDKsGp9/o4axbziTBoif2IJU980BbtXphR15IGtJphOt3ZDnOxteF2IT0e&#10;FAN8dtZ2hl6PktF0OB1mvex4MO1lSVn2Hs8mWW8wSx/1y5NyMinTN55amuU1p5RJz24/z2n2d/Oy&#10;e1nbSTxM9EGH+D56EAzI7r+BdOimb+B2FOaKri+MV8M3FkY4BO+em38jv+5D1M+fwvgHAAAA//8D&#10;AFBLAwQUAAYACAAAACEA+NuA5tYAAAABAQAADwAAAGRycy9kb3ducmV2LnhtbEyPwU7DMBBE70j8&#10;g7VI3KgDEm0V4lShEuIITfsBbrwkEfE6ZN3G/D1bLnBZaTSj2TfFJvlBnXHiPpCB+0UGCqkJrqfW&#10;wGH/crcGxdGSs0MgNPCNDJvy+qqwuQsz7fBcx1ZJCXFuDXQxjrnW3HToLS/CiCTeR5i8jSKnVrvJ&#10;zlLuB/2QZUvtbU/yobMjbjtsPuuTN+D3q7evKj2+buv5nfn5sKuyZTLm9iZVT6AipvgXhgu+oEMp&#10;TMdwIsdqMCBD4u8Vb7UWdbxkdFno/+TlDwAAAP//AwBQSwECLQAUAAYACAAAACEAtoM4kv4AAADh&#10;AQAAEwAAAAAAAAAAAAAAAAAAAAAAW0NvbnRlbnRfVHlwZXNdLnhtbFBLAQItABQABgAIAAAAIQA4&#10;/SH/1gAAAJQBAAALAAAAAAAAAAAAAAAAAC8BAABfcmVscy8ucmVsc1BLAQItABQABgAIAAAAIQA/&#10;jvsoVAIAAFwEAAAOAAAAAAAAAAAAAAAAAC4CAABkcnMvZTJvRG9jLnhtbFBLAQItABQABgAIAAAA&#10;IQD424Dm1gAAAAEBAAAPAAAAAAAAAAAAAAAAAK4EAABkcnMvZG93bnJldi54bWxQSwUGAAAAAAQA&#10;BADzAAAAsQUAAAAA&#10;" strokecolor="#00b050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16:15:041001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15</w:t>
      </w:r>
    </w:p>
    <w:p w:rsidR="007058D8" w:rsidRPr="004A62F0" w:rsidRDefault="00957E51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F23191">
        <w:rPr>
          <w:noProof/>
        </w:rPr>
        <w:drawing>
          <wp:inline distT="0" distB="0" distL="0" distR="0">
            <wp:extent cx="6485890" cy="6379845"/>
            <wp:effectExtent l="0" t="0" r="0" b="0"/>
            <wp:docPr id="1328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637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4F6C7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544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4F6C7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56" name="Прямая соединительная линия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42BA8AD" id="Прямая соединительная линия 5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hnMUgIAAFwEAAAOAAAAZHJzL2Uyb0RvYy54bWysVMGO0zAQvSPxD1bu3SS7adlGmyLUtFwW&#10;WGmXD3Btp7FwbMv2Nq0QEnBG2k/gFziAtNIC35D+EWM3rXbhghA9uGPPzPObmeecPV03Aq2YsVzJ&#10;IkqPkggxSRTlcllEr6/mg9MIWYclxUJJVkQbZqOnk8ePzlqds2NVK0GZQQAibd7qIqqd03kcW1Kz&#10;BtsjpZkEZ6VMgx1szTKmBreA3oj4OElGcasM1UYRZi2cljtnNAn4VcWIe1VVljkkigi4ubCasC78&#10;Gk/OcL40WNec9DTwP7BoMJdw6QGqxA6ja8P/gGo4Mcqqyh0R1cSqqjhhoQaoJk1+q+ayxpqFWqA5&#10;Vh/aZP8fLHm5ujCI0yIajiIkcQMz6j5v329vuu/dl+0N2n7ofnbfuq/dbfeju91+BPtu+wls7+zu&#10;+uMbBOnQy1bbHCCn8sL4bpC1vNTniryxSKppjeWShZquNhruSX1G/CDFb6wGRov2haIQg6+dCo1d&#10;V6bxkNAytA7z2xzmx9YOETjMxsOTBKZMwDU6GQZ4nO8ztbHuOVMN8kYRCS59b3GOV+fWeSY434f4&#10;Y6nmXIigDyFRC3THyTAJGVYJTr3Xx1mzXEyFQSsMEpvPE/j1Fz8IM+pa0oBWM0xnve0wFzsbbhfS&#10;40ExwKe3dhp6O07Gs9PZaTbIjkezQZaU5eDZfJoNRvP0ybA8KafTMn3nqaVZXnNKmfTs9npOs7/T&#10;S/+ydko8KPrQh/ghemgYkN3/B9Jhmn6AOyksFN1cmP2UQcIhuH9u/o3c34N9/6Mw+QUAAP//AwBQ&#10;SwMEFAAGAAgAAAAhALX02R3YAAAAAQEAAA8AAABkcnMvZG93bnJldi54bWxMj8FqwzAQRO+F/IPY&#10;QG+NnB6c4FoOwRDSQyHE7aG9KdbGNpFWxlJi9++76aW9LAwzzL7JN5Oz4oZD6DwpWC4SEEi1Nx01&#10;Cj7ed09rECFqMtp6QgXfGGBTzB5ynRk/0hFvVWwEl1DItII2xj6TMtQtOh0Wvkdi7+wHpyPLoZFm&#10;0COXOyufkySVTnfEH1rdY9lifamuTsHnYX/o38oy9a9f+3Fq0mV1XFmlHufT9gVExCn+heGOz+hQ&#10;MNPJX8kEYRXwkPh72VutWZ3uGVnk8j958QMAAP//AwBQSwECLQAUAAYACAAAACEAtoM4kv4AAADh&#10;AQAAEwAAAAAAAAAAAAAAAAAAAAAAW0NvbnRlbnRfVHlwZXNdLnhtbFBLAQItABQABgAIAAAAIQA4&#10;/SH/1gAAAJQBAAALAAAAAAAAAAAAAAAAAC8BAABfcmVscy8ucmVsc1BLAQItABQABgAIAAAAIQBG&#10;khnMUgIAAFwEAAAOAAAAAAAAAAAAAAAAAC4CAABkcnMvZTJvRG9jLnhtbFBLAQItABQABgAIAAAA&#10;IQC19Nkd2AAAAAEBAAAPAAAAAAAAAAAAAAAAAKwEAABkcnMvZG93bnJldi54bWxQSwUGAAAAAAQA&#10;BADzAAAAsQUAAAAA&#10;" strokecolor="red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57" name="Прямая соединительная линия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216E6AD" id="Прямая соединительная линия 5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LurYAIAAHcEAAAOAAAAZHJzL2Uyb0RvYy54bWysVMGO0zAQvSPxD1bu3STdtN1Gm65Q03JZ&#10;YKVdPsC1nSbCsS3b27RCSMAZaT+BX+AA0koLfEP6R4ydttrCBSEuztieefNm5jnnF+uaoxXTppIi&#10;C+KTKEBMEEkrscyC1zfz3lmAjMWCYi4Fy4INM8HF5OmT80alrC9LySnTCECESRuVBaW1Kg1DQ0pW&#10;Y3MiFRNwWUhdYwtbvQypxg2g1zzsR9EwbKSmSkvCjIHTvLsMJh6/KBixr4rCMIt4FgA361ft14Vb&#10;w8k5Tpcaq7IiOxr4H1jUuBKQ9ACVY4vRra7+gKoroqWRhT0hsg5lUVSE+Rqgmjj6rZrrEivma4Hm&#10;GHVok/l/sOTl6kqjimbBYBQggWuYUft5+357135vv2zv0PZD+7P91n5t79sf7f32I9gP209gu8v2&#10;YXd8hyAcetkokwLkVFxp1w2yFtfqUpI3Bgk5LbFYMl/TzUZBnthFhEchbmMUMFo0LyQFH3xrpW/s&#10;utC1g4SWobWf3+YwP7a2iMBhMh6cRjBlAlfD04GHx+k+UmljnzNZI2dkAa+E6y1O8erSWMcEp3sX&#10;dyzkvOLc64ML1ADdcTSIfISRvKLu1vkZvVxMuUYrDBKbz0eD0T7xkZuDzrEpOz8KVi5tJz8tbwX1&#10;iUqG6WxnW1zxzgZiXLhUUCdQ3VmdvN6Oo/HsbHaW9JL+cNZLojzvPZtPk95wHo8G+Wk+nebxO8c6&#10;TtKyopQJR3wv9Tj5OyntHl0n0oPYDy0Kj9F9L4Hs/utJ+0G72XYqWUi6udJ7AYC6vfPuJbrn83gP&#10;9uP/xeQXAAAA//8DAFBLAwQUAAYACAAAACEAT0fMFNYAAAABAQAADwAAAGRycy9kb3ducmV2Lnht&#10;bEyPwW7CMBBE75X4B2sr9Vac9gBRGgdVCA7lgoB+gImXOGq8DrYD4e+7cGkvK41mNPumXIyuExcM&#10;sfWk4G2agUCqvWmpUfB9WL/mIGLSZHTnCRXcMMKimjyVujD+Sju87FMjuIRioRXYlPpCylhbdDpO&#10;fY/E3skHpxPL0EgT9JXLXSffs2wmnW6JP1jd49Ji/bMfnILldhcOX+chW+Wr22Z+bsY8nKxSL8/j&#10;5weIhGP6C8Mdn9GhYqajH8hE0SngIelx2ZvnrI73jKxK+Z+8+gUAAP//AwBQSwECLQAUAAYACAAA&#10;ACEAtoM4kv4AAADhAQAAEwAAAAAAAAAAAAAAAAAAAAAAW0NvbnRlbnRfVHlwZXNdLnhtbFBLAQIt&#10;ABQABgAIAAAAIQA4/SH/1gAAAJQBAAALAAAAAAAAAAAAAAAAAC8BAABfcmVscy8ucmVsc1BLAQIt&#10;ABQABgAIAAAAIQBwlLurYAIAAHcEAAAOAAAAAAAAAAAAAAAAAC4CAABkcnMvZTJvRG9jLnhtbFBL&#10;AQItABQABgAIAAAAIQBPR8wU1gAAAAEBAAAPAAAAAAAAAAAAAAAAALoEAABkcnMvZG93bnJldi54&#10;bWxQSwUGAAAAAAQABADzAAAAvQUAAAAA&#10;" strokecolor="#ff7575" strokeweight="1.5pt">
                <v:stroke dashstyle="dashDot"/>
                <w10:anchorlock/>
              </v:line>
            </w:pict>
          </mc:Fallback>
        </mc:AlternateContent>
      </w:r>
      <w:r w:rsidR="007058D8" w:rsidRPr="004F6C75">
        <w:rPr>
          <w:rFonts w:ascii="Times New Roman" w:hAnsi="Times New Roman" w:cs="Times New Roman"/>
          <w:sz w:val="24"/>
          <w:szCs w:val="24"/>
        </w:rPr>
        <w:tab/>
        <w:t>– граница муниципального района, городского округа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58" name="Прямая соединительная линия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ADF43FB" id="Прямая соединительная линия 5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vTdUwIAAFwEAAAOAAAAZHJzL2Uyb0RvYy54bWysVNFu0zAUfUfiH6y8d0m2tKzR0gk1DS8D&#10;Jm18gBs7jYVjW7bXtEJIsGekfgK/wANIkwZ8Q/pHXLtptcELQrw41773Hp977nXOzlcNR0uqDZMi&#10;C+KjKEBUlJIwsciCN9fF4DRAxmJBMJeCZsGamuB88vTJWatSeixryQnVCECESVuVBbW1Kg1DU9a0&#10;weZIKirAWUndYAtbvQiJxi2gNzw8jqJR2EpNlJYlNQZO850zmHj8qqKlfV1VhlrEswC4Wb9qv87d&#10;Gk7OcLrQWNWs7Gngf2DRYCbg0gNUji1GN5r9AdWwUksjK3tUyiaUVcVK6muAauLot2quaqyorwXE&#10;Meogk/l/sOWr5aVGjGTBEDolcAM96j5vP2w33ffuy3aDth+7n9237mt31/3o7ra3YN9vP4HtnN19&#10;f7xBkA5atsqkADkVl9qpUa7ElbqQ5VuDhJzWWCyor+l6reCe2GWEj1LcxihgNG9fSgIx+MZKL+yq&#10;0o2DBMnQyvdvfegfXVlUwmEyHp5E0OUSXKOToYfH6T5TaWNfUNkgZ2QBZ8Jpi1O8vDDWMcHpPsQd&#10;C1kwzv18cIFaoDuOhpHPMJIz4rwuzujFfMo1WmIYsaKIoqLoL34UpuWNIB6tppjMettixnc23M6F&#10;w4NigE9v7Wbo3Tgaz05np8kgOR7NBkmU54PnxTQZjIr42TA/yafTPH7vqMVJWjNCqHDs9vMcJ383&#10;L/3L2k3iYaIPOoSP0b1gQHb/9aR9N10Dd6Mwl2R9qfddhhH2wf1zc2/k4R7shz+FyS8AAAD//wMA&#10;UEsDBBQABgAIAAAAIQAk3leI1QAAAAEBAAAPAAAAZHJzL2Rvd25yZXYueG1sTI9LT8MwEITvSPwH&#10;a5G4UQcqQRTiVDyEuEJB9LqNNw9hr03stuHfs+UCl5VGM5r9pl7N3qk9TWkMbOByUYAiboMduTfw&#10;/vZ0UYJKGdmiC0wGvinBqjk9qbGy4cCvtF/nXkkJpwoNDDnHSuvUDuQxLUIkFq8Lk8cscuq1nfAg&#10;5d7pq6K41h5Hlg8DRnoYqP1c77wB3HSOyq+XiPddfP543CzTmJbGnJ/Nd7egMs35LwxHfEGHRpi2&#10;Ycc2KWdAhuTfK95NKWp7zOim1v/Jmx8AAAD//wMAUEsBAi0AFAAGAAgAAAAhALaDOJL+AAAA4QEA&#10;ABMAAAAAAAAAAAAAAAAAAAAAAFtDb250ZW50X1R5cGVzXS54bWxQSwECLQAUAAYACAAAACEAOP0h&#10;/9YAAACUAQAACwAAAAAAAAAAAAAAAAAvAQAAX3JlbHMvLnJlbHNQSwECLQAUAAYACAAAACEA8Vr0&#10;3VMCAABcBAAADgAAAAAAAAAAAAAAAAAuAgAAZHJzL2Uyb0RvYy54bWxQSwECLQAUAAYACAAAACEA&#10;JN5XiNUAAAABAQAADwAAAAAAAAAAAAAAAACtBAAAZHJzL2Rvd25yZXYueG1sUEsFBgAAAAAEAAQA&#10;8wAAAK8FAAAAAA==&#10;" strokecolor="fuchsia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59" name="Прямая соединительная линия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ysClr val="windowText" lastClr="000000"/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A20DA5F" id="Прямая соединительная линия 5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3UFObwIAAJAEAAAOAAAAZHJzL2Uyb0RvYy54bWysVMFuEzEQvSPxD5bv6e62m9CsuqlQNuFS&#10;oFLLB7hrb9bCa1u2m02EkKBnpH4Cv8ABpEoFvmHzR4ydTaBwQYgocsaemec3M885OV01Ai2ZsVzJ&#10;HCcHMUZMlopyucjxq8v54Bgj64ikRCjJcrxmFp9OHj86aXXGDlWtBGUGAYi0WatzXDunsyiyZc0a&#10;Yg+UZhKclTINcbA1i4ga0gJ6I6LDOB5FrTJUG1Uya+G02DrxJOBXFSvdy6qyzCGRY+DmwmrCeuXX&#10;aHJCsoUhuuZlT4P8A4uGcAmX7qEK4gi6NvwPqIaXRllVuYNSNZGqKl6yUANUk8S/VXNRE81CLdAc&#10;q/dtsv8PtnyxPDeI0xwPxxhJ0sCMuo+bd5vb7mv3aXOLNu+7792X7nN3133r7jY3YN9vPoDtnd19&#10;f3yLIB162WqbAeRUnhvfjXIlL/SZKl9bJNW0JnLBQk2Xaw33JD4jepDiN1YDo6v2uaIQQ66dCo1d&#10;VabxkNAytArzW+/nx1YOlXCYjodHMUy5BNfoaBjgSbbL1Ma6Z0w1yBs5Flz63pKMLM+s80xItgvx&#10;x1LNuRBBH0KiFuiO42EcMqwSnHqvj7NrOxUGLQkoDIRJVXsJfDASxDpwAMnw6ck8SPXXFcTW22Sx&#10;8HahHHx9NMmMupY0WDUjdNbbjnCxtYGxkD4QLoQaemuruzfjeDw7nh2ng/RwNBukcVEMns6n6WA0&#10;T54Mi6NiOi2St76cJM1qTimTvqLdG0jSv9NY/xq36t2/gn3voofooclAdvcbSAcF+KFv5XOl6Prc&#10;+Hl4MYDsQ3D/RP27+nUfon7+kUx+AAAA//8DAFBLAwQUAAYACAAAACEAEdvvC9YAAAABAQAADwAA&#10;AGRycy9kb3ducmV2LnhtbEyPMU/DMBCFdyT+g3VIbNSGoVQhTlVVKkMmKFnYrvGRBOJziJ02/fdc&#10;WWA56ek9vftevp59r440xi6whfuFAUVcB9dxY6F6292tQMWE7LAPTBbOFGFdXF/lmLlw4lc67lOj&#10;pIRjhhbalIZM61i35DEuwkAs3kcYPSaRY6PdiCcp971+MGapPXYsH1ocaNtS/bWfvIWX8rMyz5vz&#10;NFG5LcP7d5V2S2Pt7c28eQKVaE5/YbjgCzoUwnQIE7uoegsyJP1e8R5Xog6XjC5y/Z+8+AEAAP//&#10;AwBQSwECLQAUAAYACAAAACEAtoM4kv4AAADhAQAAEwAAAAAAAAAAAAAAAAAAAAAAW0NvbnRlbnRf&#10;VHlwZXNdLnhtbFBLAQItABQABgAIAAAAIQA4/SH/1gAAAJQBAAALAAAAAAAAAAAAAAAAAC8BAABf&#10;cmVscy8ucmVsc1BLAQItABQABgAIAAAAIQDR3UFObwIAAJAEAAAOAAAAAAAAAAAAAAAAAC4CAABk&#10;cnMvZTJvRG9jLnhtbFBLAQItABQABgAIAAAAIQAR2+8L1gAAAAEBAAAPAAAAAAAAAAAAAAAAAMkE&#10;AABkcnMvZG93bnJldi54bWxQSwUGAAAAAAQABADzAAAAzAUAAAAA&#10;" strokecolor="windowText" strokeweight="1.5pt">
                <v:stroke dashstyle="longDashDotDot"/>
                <w10:anchorlock/>
              </v:line>
            </w:pict>
          </mc:Fallback>
        </mc:AlternateContent>
      </w:r>
      <w:r w:rsidR="007058D8" w:rsidRPr="004F6C75">
        <w:rPr>
          <w:rFonts w:ascii="Times New Roman" w:hAnsi="Times New Roman" w:cs="Times New Roman"/>
          <w:sz w:val="24"/>
          <w:szCs w:val="24"/>
        </w:rPr>
        <w:tab/>
        <w:t>– граница населенного пункта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60" name="Прямая соединительная линия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BAB76A4" id="Прямая соединительная линия 6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kl9UwIAAFwEAAAOAAAAZHJzL2Uyb0RvYy54bWysVM2O0zAQviPxDlbu3SS7aWmjTVfQtFwW&#10;WGmXB3Btp7FwbMv2Nq0QEnBG2kfgFTiAtNICz5C+EWP3BxYuCHFxxp6Zz998M87p2aoRaMmM5UoW&#10;UXqURIhJoiiXiyJ6eTXrDSNkHZYUCyVZEa2Zjc7GDx+ctjpnx6pWgjKDAETavNVFVDun8zi2pGYN&#10;tkdKMwnOSpkGO9iaRUwNbgG9EfFxkgziVhmqjSLMWjgtt85oHPCrihH3oqosc0gUEXBzYTVhnfs1&#10;Hp/ifGGwrjnZ0cD/wKLBXMKlB6gSO4yuDf8DquHEKKsqd0RUE6uq4oSFGqCaNPmtmssaaxZqAXGs&#10;Pshk/x8seb68MIjTIhqAPBI30KPu4+bt5qb72n3a3KDNu+5796X73N1237rbzXuw7zYfwPbO7m53&#10;fIMgHbRstc0BciIvjFeDrOSlPlfklUVSTWosFyzUdLXWcE/qM+J7KX5jNTCat88UhRh87VQQdlWZ&#10;xkOCZGgV+rc+9I+tHCJwmI36JwmUQcA1OOkHeJzvM7Wx7ilTDfJGEQkuvbY4x8tz6zwTnO9D/LFU&#10;My5EmA8hUQt0R0k/CRlWCU6918dZs5hPhEFL7EcseeKDtmj3woy6ljSg1QzT6c52mIutDbcL6fGg&#10;GOCzs7Yz9HqUjKbD6TDrZceDaS9LyrL3eDbJeoNZ+qhfnpSTSZm+8dTSLK85pUx6dvt5TrO/m5fd&#10;y9pO4mGiDzrE99GDYEB2/w2kQzd9A7ejMFd0fWG8Gr6xMMIhePfc/Bv5dR+ifv4Uxj8AAAD//wMA&#10;UEsDBBQABgAIAAAAIQD424Dm1gAAAAEBAAAPAAAAZHJzL2Rvd25yZXYueG1sTI/BTsMwEETvSPyD&#10;tUjcqAMSbRXiVKES4ghN+wFuvCQR8Tpk3cb8PVsucFlpNKPZN8Um+UGdceI+kIH7RQYKqQmup9bA&#10;Yf9ytwbF0ZKzQyA08I0Mm/L6qrC5CzPt8FzHVkkJcW4NdDGOudbcdOgtL8KIJN5HmLyNIqdWu8nO&#10;Uu4H/ZBlS+1tT/KhsyNuO2w+65M34Pert68qPb5u6/md+fmwq7JlMub2JlVPoCKm+BeGC76gQylM&#10;x3Aix2owIEPi7xVvtRZ1vGR0Wej/5OUPAAAA//8DAFBLAQItABQABgAIAAAAIQC2gziS/gAAAOEB&#10;AAATAAAAAAAAAAAAAAAAAAAAAABbQ29udGVudF9UeXBlc10ueG1sUEsBAi0AFAAGAAgAAAAhADj9&#10;If/WAAAAlAEAAAsAAAAAAAAAAAAAAAAALwEAAF9yZWxzLy5yZWxzUEsBAi0AFAAGAAgAAAAhAJhK&#10;SX1TAgAAXAQAAA4AAAAAAAAAAAAAAAAALgIAAGRycy9lMm9Eb2MueG1sUEsBAi0AFAAGAAgAAAAh&#10;APjbgObWAAAAAQEAAA8AAAAAAAAAAAAAAAAArQQAAGRycy9kb3ducmV2LnhtbFBLBQYAAAAABAAE&#10;APMAAACwBQAAAAA=&#10;" strokecolor="#00b050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16:20:250201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16</w:t>
      </w:r>
    </w:p>
    <w:p w:rsidR="007058D8" w:rsidRPr="004A62F0" w:rsidRDefault="00957E51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F23191">
        <w:rPr>
          <w:noProof/>
        </w:rPr>
        <w:drawing>
          <wp:inline distT="0" distB="0" distL="0" distR="0">
            <wp:extent cx="6485890" cy="6369050"/>
            <wp:effectExtent l="0" t="0" r="0" b="0"/>
            <wp:docPr id="1333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636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4F6C7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551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4F6C7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61" name="Прямая соединительная линия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B0B3613" id="Прямая соединительная линия 6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VgmUwIAAFwEAAAOAAAAZHJzL2Uyb0RvYy54bWysVMGO0zAQvSPxD1bu3SS7adlGmyLUtFwW&#10;WGmXD3Btp7FwbMv2Nq0QEnBG2k/gFziAtNIC35D+EWM3LSxcEKIHd+yZeX7zZpyzx+tGoBUzlitZ&#10;ROlREiEmiaJcLovo5dV8cBoh67CkWCjJimjDbPR48vDBWatzdqxqJSgzCECkzVtdRLVzOo9jS2rW&#10;YHukNJPgrJRpsIOtWcbU4BbQGxEfJ8kobpWh2ijCrIXTcueMJgG/qhhxL6rKModEEQE3F1YT1oVf&#10;48kZzpcG65qTngb+BxYN5hIuPUCV2GF0bfgfUA0nRllVuSOimlhVFScs1ADVpMlv1VzWWLNQC4hj&#10;9UEm+/9gyfPVhUGcFtEojZDEDfSo+7h9u73pvnaftjdo+6773n3pPne33bfudvse7LvtB7C9s7vr&#10;j28QpIOWrbY5QE7lhfFqkLW81OeKvLJIqmmN5ZKFmq42Gu4JGfG9FL+xGhgt2meKQgy+dioIu65M&#10;4yFBMrQO/dsc+sfWDhE4zMbDkwS6TMA1Ohl6QjHO95naWPeUqQZ5o4gEl15bnOPVuXW70H2IP5Zq&#10;zoUI8yEkaoHuOBkmIcMqwan3+jhrloupMGiFYcTm8wR+/cX3woy6ljSg1QzTWW87zMXOBqJCejwo&#10;Bvj01m6GXo+T8ex0dpoNsuPRbJAlZTl4Mp9mg9E8fTQsT8rptEzfeGppltecUiY9u/08p9nfzUv/&#10;snaTeJjogw7xffSgLZDd/wfSoZu+gbtRWCi6uTBeW99YGOEQ3D83/0Z+3Yeonx+FyQ8AAAD//wMA&#10;UEsDBBQABgAIAAAAIQC19Nkd2AAAAAEBAAAPAAAAZHJzL2Rvd25yZXYueG1sTI/BasMwEETvhfyD&#10;2EBvjZwenOBaDsEQ0kMhxO2hvSnWxjaRVsZSYvfvu+mlvSwMM8y+yTeTs+KGQ+g8KVguEhBItTcd&#10;NQo+3ndPaxAhajLaekIF3xhgU8wecp0ZP9IRb1VsBJdQyLSCNsY+kzLULTodFr5HYu/sB6cjy6GR&#10;ZtAjlzsrn5MklU53xB9a3WPZYn2prk7B52F/6N/KMvWvX/txatJldVxZpR7n0/YFRMQp/oXhjs/o&#10;UDDTyV/JBGEV8JD4e9lbrVmd7hlZ5PI/efEDAAD//wMAUEsBAi0AFAAGAAgAAAAhALaDOJL+AAAA&#10;4QEAABMAAAAAAAAAAAAAAAAAAAAAAFtDb250ZW50X1R5cGVzXS54bWxQSwECLQAUAAYACAAAACEA&#10;OP0h/9YAAACUAQAACwAAAAAAAAAAAAAAAAAvAQAAX3JlbHMvLnJlbHNQSwECLQAUAAYACAAAACEA&#10;bg1YJlMCAABcBAAADgAAAAAAAAAAAAAAAAAuAgAAZHJzL2Uyb0RvYy54bWxQSwECLQAUAAYACAAA&#10;ACEAtfTZHdgAAAABAQAADwAAAAAAAAAAAAAAAACtBAAAZHJzL2Rvd25yZXYueG1sUEsFBgAAAAAE&#10;AAQA8wAAALIFAAAAAA==&#10;" strokecolor="red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62" name="Прямая соединительная линия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C9E1148" id="Прямая соединительная линия 6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7duDYAIAAHcEAAAOAAAAZHJzL2Uyb0RvYy54bWysVMGO0zAQvSPxD1bu3SRt2t1Gm65Q03JZ&#10;YKVdPsC1ncYisS3b27RCSMAZaT+BX+AA0koLfEP6R4ydttrCBSEuztieefNm5jnnF+u6QiumDZci&#10;C+KTKEBMEEm5WGbB65t57yxAxmJBcSUFy4INM8HF5OmT80alrC9LWVGmEYAIkzYqC0prVRqGhpSs&#10;xuZEKibgspC6xha2ehlSjRtAr6uwH0WjsJGaKi0JMwZO8+4ymHj8omDEvioKwyyqsgC4Wb9qvy7c&#10;Gk7OcbrUWJWc7Gjgf2BRYy4g6QEqxxajW83/gKo50dLIwp4QWYeyKDhhvgaoJo5+q+a6xIr5WqA5&#10;Rh3aZP4fLHm5utKI0ywY9QMkcA0zaj9v32/v2u/tl+0d2n5of7bf2q/tffujvd9+BPth+wlsd9k+&#10;7I7vEIRDLxtlUoCciivtukHW4lpdSvLGICGnJRZL5mu62SjIE7uI8CjEbYwCRovmhaTgg2+t9I1d&#10;F7p2kNAytPbz2xzmx9YWEThMxsNBBFMmcDUaDD08TveRShv7nMkaOSMLKi5cb3GKV5fGOiY43bu4&#10;YyHnvKq8PiqBGqA7joaRjzCy4tTdOj+jl4tppdEKg8Tm89Ph6T7xkZuDzrEpOz8KVi5tJz8tbwX1&#10;iUqG6WxnW8yrzgZilXCpoE6gurM6eb0dR+PZ2ews6SX90ayXRHneezafJr3RPD4d5oN8Os3jd451&#10;nKQlp5QJR3wv9Tj5OyntHl0n0oPYDy0Kj9F9L4Hs/utJ+0G72XYqWUi6udJ7AYC6vfPuJbrn83gP&#10;9uP/xeQXAAAA//8DAFBLAwQUAAYACAAAACEAT0fMFNYAAAABAQAADwAAAGRycy9kb3ducmV2Lnht&#10;bEyPwW7CMBBE75X4B2sr9Vac9gBRGgdVCA7lgoB+gImXOGq8DrYD4e+7cGkvK41mNPumXIyuExcM&#10;sfWk4G2agUCqvWmpUfB9WL/mIGLSZHTnCRXcMMKimjyVujD+Sju87FMjuIRioRXYlPpCylhbdDpO&#10;fY/E3skHpxPL0EgT9JXLXSffs2wmnW6JP1jd49Ji/bMfnILldhcOX+chW+Wr22Z+bsY8nKxSL8/j&#10;5weIhGP6C8Mdn9GhYqajH8hE0SngIelx2ZvnrI73jKxK+Z+8+gUAAP//AwBQSwECLQAUAAYACAAA&#10;ACEAtoM4kv4AAADhAQAAEwAAAAAAAAAAAAAAAAAAAAAAW0NvbnRlbnRfVHlwZXNdLnhtbFBLAQIt&#10;ABQABgAIAAAAIQA4/SH/1gAAAJQBAAALAAAAAAAAAAAAAAAAAC8BAABfcmVscy8ucmVsc1BLAQIt&#10;ABQABgAIAAAAIQBh7duDYAIAAHcEAAAOAAAAAAAAAAAAAAAAAC4CAABkcnMvZTJvRG9jLnhtbFBL&#10;AQItABQABgAIAAAAIQBPR8wU1gAAAAEBAAAPAAAAAAAAAAAAAAAAALoEAABkcnMvZG93bnJldi54&#10;bWxQSwUGAAAAAAQABADzAAAAvQUAAAAA&#10;" strokecolor="#ff7575" strokeweight="1.5pt">
                <v:stroke dashstyle="dashDot"/>
                <w10:anchorlock/>
              </v:line>
            </w:pict>
          </mc:Fallback>
        </mc:AlternateContent>
      </w:r>
      <w:r w:rsidR="007058D8" w:rsidRPr="004F6C75">
        <w:rPr>
          <w:rFonts w:ascii="Times New Roman" w:hAnsi="Times New Roman" w:cs="Times New Roman"/>
          <w:sz w:val="24"/>
          <w:szCs w:val="24"/>
        </w:rPr>
        <w:tab/>
        <w:t>– граница муниципального района, городского округа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63" name="Прямая соединительная линия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4440DA7" id="Прямая соединительная линия 6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EHwBUwIAAFwEAAAOAAAAZHJzL2Uyb0RvYy54bWysVNFu0zAUfUfiH6y8d0nWtKzR0gk1DS8D&#10;Jm18gGs7jUViW7bXtEJIsGekfQK/wANIkwZ8Q/pHXLtptcELQrw41773Hp977nVOz9ZNjVZMGy5F&#10;FsRHUYCYIJJyscyCN1fF4CRAxmJBcS0Fy4INM8HZ9OmT01al7FhWsqZMIwARJm1VFlTWqjQMDalY&#10;g82RVEyAs5S6wRa2ehlSjVtAb+rwOIrGYSs1VVoSZgyc5jtnMPX4ZcmIfV2WhllUZwFws37Vfl24&#10;NZye4nSpsao46Wngf2DRYC7g0gNUji1G15r/AdVwoqWRpT0isgllWXLCfA1QTRz9Vs1lhRXztYA4&#10;Rh1kMv8PlrxaXWjEaRaMhwESuIEedZ+3H7a33ffuy/YWbT92P7tv3dfurvvR3W1vwL7ffgLbObv7&#10;/vgWQTpo2SqTAuRMXGinBlmLS3UuyVuDhJxVWCyZr+lqo+Ce2GWEj1LcxihgtGhfSgox+NpKL+y6&#10;1I2DBMnQ2vdvc+gfW1tE4DCZjIYRdJmAazwceXic7jOVNvYFkw1yRhbUXDhtcYpX58Y6Jjjdh7hj&#10;IQte134+aoFaoDuJRpHPMLLm1HldnNHLxazWaIVhxIoiioqiv/hRmJbXgnq0imE6722Leb2z4fZa&#10;ODwoBvj01m6G3k2iyfxkfpIMkuPxfJBEeT54XsySwbiIn43yYT6b5fF7Ry1O0opTyoRjt5/nOPm7&#10;eelf1m4SDxN90CF8jO4FA7L7ryftu+kauBuFhaSbC73vMoywD+6fm3sjD/dgP/wpTH8BAAD//wMA&#10;UEsDBBQABgAIAAAAIQAk3leI1QAAAAEBAAAPAAAAZHJzL2Rvd25yZXYueG1sTI9LT8MwEITvSPwH&#10;a5G4UQcqQRTiVDyEuEJB9LqNNw9hr03stuHfs+UCl5VGM5r9pl7N3qk9TWkMbOByUYAiboMduTfw&#10;/vZ0UYJKGdmiC0wGvinBqjk9qbGy4cCvtF/nXkkJpwoNDDnHSuvUDuQxLUIkFq8Lk8cscuq1nfAg&#10;5d7pq6K41h5Hlg8DRnoYqP1c77wB3HSOyq+XiPddfP543CzTmJbGnJ/Nd7egMs35LwxHfEGHRpi2&#10;Ycc2KWdAhuTfK95NKWp7zOim1v/Jmx8AAAD//wMAUEsBAi0AFAAGAAgAAAAhALaDOJL+AAAA4QEA&#10;ABMAAAAAAAAAAAAAAAAAAAAAAFtDb250ZW50X1R5cGVzXS54bWxQSwECLQAUAAYACAAAACEAOP0h&#10;/9YAAACUAQAACwAAAAAAAAAAAAAAAAAvAQAAX3JlbHMvLnJlbHNQSwECLQAUAAYACAAAACEAeRB8&#10;AVMCAABcBAAADgAAAAAAAAAAAAAAAAAuAgAAZHJzL2Uyb0RvYy54bWxQSwECLQAUAAYACAAAACEA&#10;JN5XiNUAAAABAQAADwAAAAAAAAAAAAAAAACtBAAAZHJzL2Rvd25yZXYueG1sUEsFBgAAAAAEAAQA&#10;8wAAAK8FAAAAAA==&#10;" strokecolor="fuchsia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64" name="Прямая соединительная линия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0113524" id="Прямая соединительная линия 6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+97ZUwIAAFwEAAAOAAAAZHJzL2Uyb0RvYy54bWysVM2O0zAQviPxDlbu3SS7aWmjTVfQtFwW&#10;WGmXB3Btp7FwbMv2Nq0QEnBG2kfgFTiAtNICz5C+EWP3BxYuCHFxxp6Zz998M87p2aoRaMmM5UoW&#10;UXqURIhJoiiXiyJ6eTXrDSNkHZYUCyVZEa2Zjc7GDx+ctjpnx6pWgjKDAETavNVFVDun8zi2pGYN&#10;tkdKMwnOSpkGO9iaRUwNbgG9EfFxkgziVhmqjSLMWjgtt85oHPCrihH3oqosc0gUEXBzYTVhnfs1&#10;Hp/ifGGwrjnZ0cD/wKLBXMKlB6gSO4yuDf8DquHEKKsqd0RUE6uq4oSFGqCaNPmtmssaaxZqAXGs&#10;Pshk/x8seb68MIjTIhpkEZK4gR51HzdvNzfd1+7T5gZt3nXfuy/d5+62+9bdbt6Dfbf5ALZ3dne7&#10;4xsE6aBlq20OkBN5YbwaZCUv9bkiryySalJjuWChpqu1hntSnxHfS/Ebq4HRvH2mKMTga6eCsKvK&#10;NB4SJEOr0L/1oX9s5RCBw2zUP0mgywRcg5N+gMf5PlMb654y1SBvFJHg0muLc7w8t84zwfk+xB9L&#10;NeNChPkQErVAd5T0k5BhleDUe32cNYv5RBi0xH7Ekic+aIt2L8yoa0kDWs0wne5sh7nY2nC7kB4P&#10;igE+O2s7Q69HyWg6nA6zXnY8mPaypCx7j2eTrDeYpY/65Uk5mZTpG08tzfKaU8qkZ7ef5zT7u3nZ&#10;vaztJB4m+qBDfB89CAZk999AOnTTN3A7CnNF1xfGq+EbCyMcgnfPzb+RX/ch6udPYfwDAAD//wMA&#10;UEsDBBQABgAIAAAAIQD424Dm1gAAAAEBAAAPAAAAZHJzL2Rvd25yZXYueG1sTI/BTsMwEETvSPyD&#10;tUjcqAMSbRXiVKES4ghN+wFuvCQR8Tpk3cb8PVsucFlpNKPZN8Um+UGdceI+kIH7RQYKqQmup9bA&#10;Yf9ytwbF0ZKzQyA08I0Mm/L6qrC5CzPt8FzHVkkJcW4NdDGOudbcdOgtL8KIJN5HmLyNIqdWu8nO&#10;Uu4H/ZBlS+1tT/KhsyNuO2w+65M34Pert68qPb5u6/md+fmwq7JlMub2JlVPoCKm+BeGC76gQylM&#10;x3Aix2owIEPi7xVvtRZ1vGR0Wej/5OUPAAAA//8DAFBLAQItABQABgAIAAAAIQC2gziS/gAAAOEB&#10;AAATAAAAAAAAAAAAAAAAAAAAAABbQ29udGVudF9UeXBlc10ueG1sUEsBAi0AFAAGAAgAAAAhADj9&#10;If/WAAAAlAEAAAsAAAAAAAAAAAAAAAAALwEAAF9yZWxzLy5yZWxzUEsBAi0AFAAGAAgAAAAhAMf7&#10;3tlTAgAAXAQAAA4AAAAAAAAAAAAAAAAALgIAAGRycy9lMm9Eb2MueG1sUEsBAi0AFAAGAAgAAAAh&#10;APjbgObWAAAAAQEAAA8AAAAAAAAAAAAAAAAArQQAAGRycy9kb3ducmV2LnhtbFBLBQYAAAAABAAE&#10;APMAAACwBQAAAAA=&#10;" strokecolor="#00b050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16:15:020901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17</w:t>
      </w:r>
    </w:p>
    <w:p w:rsidR="007058D8" w:rsidRPr="004A62F0" w:rsidRDefault="00957E51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F23191">
        <w:rPr>
          <w:noProof/>
        </w:rPr>
        <w:drawing>
          <wp:inline distT="0" distB="0" distL="0" distR="0">
            <wp:extent cx="6485890" cy="6379845"/>
            <wp:effectExtent l="0" t="0" r="0" b="0"/>
            <wp:docPr id="1338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637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4F6C7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559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4F6C7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65" name="Прямая соединительная линия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48F7AD9" id="Прямая соединительная линия 6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M+CVAIAAFwEAAAOAAAAZHJzL2Uyb0RvYy54bWysVM1uEzEQviPxDtbe091tN6FZdVOhbMKl&#10;QKWWB3Bsb9bCa1u2m02EkKBnpDwCr8ABpEoFnmHzRoydH7VwQYgcnLFn5vM3M5/37HzZCLRgxnIl&#10;iyg9SiLEJFGUy3kRvbme9k4jZB2WFAslWRGtmI3OR0+fnLU6Z8eqVoIygwBE2rzVRVQ7p/M4tqRm&#10;DbZHSjMJzkqZBjvYmnlMDW4BvRHxcZIM4lYZqo0izFo4LbfOaBTwq4oR97qqLHNIFBFwc2E1YZ35&#10;NR6d4XxusK452dHA/8CiwVzCpQeoEjuMbgz/A6rhxCirKndEVBOrquKEhRqgmjT5rZqrGmsWaoHm&#10;WH1ok/1/sOTV4tIgToto0I+QxA3MqPu8+bBZd9+7L5s12nzsfnbfuq/dXfeju9vcgn2/+QS2d3b3&#10;u+M1gnToZattDpBjeWl8N8hSXukLRd5aJNW4xnLOQk3XKw33pD4jfpTiN1YDo1n7UlGIwTdOhcYu&#10;K9N4SGgZWob5rQ7zY0uHCBxmw/5JAlMm4BqcBEIxzveZ2lj3gqkGeaOIBJe+tzjHiwvrPBOc70P8&#10;sVRTLkTQh5CoBbrDpJ+EDKsEp97r46yZz8bCoAUGiU2nCfxCXeB5GGbUjaQBrWaYTna2w1xsbbhd&#10;SI8HxQCfnbXV0LthMpycTk6zXnY8mPSypCx7z6fjrDeYps/65Uk5Hpfpe08tzfKaU8qkZ7fXc5r9&#10;nV52L2urxIOiD32IH6OHhgHZ/X8gHabpB7iVwkzR1aXZTxkkHIJ3z82/kYd7sB9+FEa/AAAA//8D&#10;AFBLAwQUAAYACAAAACEAtfTZHdgAAAABAQAADwAAAGRycy9kb3ducmV2LnhtbEyPwWrDMBBE74X8&#10;g9hAb42cHpzgWg7BENJDIcTtob0p1sY2kVbGUmL377vppb0sDDPMvsk3k7PihkPoPClYLhIQSLU3&#10;HTUKPt53T2sQIWoy2npCBd8YYFPMHnKdGT/SEW9VbASXUMi0gjbGPpMy1C06HRa+R2Lv7AenI8uh&#10;kWbQI5c7K5+TJJVOd8QfWt1j2WJ9qa5Owedhf+jfyjL1r1/7cWrSZXVcWaUe59P2BUTEKf6F4Y7P&#10;6FAw08lfyQRhFfCQ+HvZW61Zne4ZWeTyP3nxAwAA//8DAFBLAQItABQABgAIAAAAIQC2gziS/gAA&#10;AOEBAAATAAAAAAAAAAAAAAAAAAAAAABbQ29udGVudF9UeXBlc10ueG1sUEsBAi0AFAAGAAgAAAAh&#10;ADj9If/WAAAAlAEAAAsAAAAAAAAAAAAAAAAALwEAAF9yZWxzLy5yZWxzUEsBAi0AFAAGAAgAAAAh&#10;ADG8z4JUAgAAXAQAAA4AAAAAAAAAAAAAAAAALgIAAGRycy9lMm9Eb2MueG1sUEsBAi0AFAAGAAgA&#10;AAAhALX02R3YAAAAAQEAAA8AAAAAAAAAAAAAAAAArgQAAGRycy9kb3ducmV2LnhtbFBLBQYAAAAA&#10;BAAEAPMAAACzBQAAAAA=&#10;" strokecolor="red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66" name="Прямая соединительная линия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E9BB490" id="Прямая соединительная линия 6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6oXUwIAAFwEAAAOAAAAZHJzL2Uyb0RvYy54bWysVNFu0zAUfUfiH6y8d0m2tKzR0gk1DS8D&#10;Jm18gBs7jYVjW7bXtEJIsGekfgK/wANIkwZ8Q/pHXLtptcELQrw41773Hp977nXOzlcNR0uqDZMi&#10;C+KjKEBUlJIwsciCN9fF4DRAxmJBMJeCZsGamuB88vTJWatSeixryQnVCECESVuVBbW1Kg1DU9a0&#10;weZIKirAWUndYAtbvQiJxi2gNzw8jqJR2EpNlJYlNQZO850zmHj8qqKlfV1VhlrEswC4Wb9qv87d&#10;Gk7OcLrQWNWs7Gngf2DRYCbg0gNUji1GN5r9AdWwUksjK3tUyiaUVcVK6muAauLot2quaqyorwXE&#10;Meogk/l/sOWr5aVGjGTBaBQggRvoUfd5+2G76b53X7YbtP3Y/ey+dV+7u+5Hd7e9Bft++wls5+zu&#10;++MNgnTQslUmBcipuNROjXIlrtSFLN8aJOS0xmJBfU3XawX3xC4jfJTiNkYBo3n7UhKIwTdWemFX&#10;lW4cJEiGVr5/60P/6MqiEg6T8fAkgi6X4BqdDD08TveZShv7gsoGOSMLOBNOW5zi5YWxjglO9yHu&#10;WMiCce7ngwvUAt1xNIx8hpGcEed1cUYv5lOu0RLDiBVFFBVFf/GjMC1vBPFoNcVk1tsWM76z4XYu&#10;HB4UA3x6azdD78bReHY6O00GyfFoNkiiPB88L6bJYFTEz4b5ST6d5vF7Ry1O0poRQoVjt5/nOPm7&#10;eelf1m4SDxN90CF8jO4FA7L7ryftu+kauBuFuSTrS73vMoywD+6fm3sjD/dgP/wpTH4BAAD//wMA&#10;UEsDBBQABgAIAAAAIQAk3leI1QAAAAEBAAAPAAAAZHJzL2Rvd25yZXYueG1sTI9LT8MwEITvSPwH&#10;a5G4UQcqQRTiVDyEuEJB9LqNNw9hr03stuHfs+UCl5VGM5r9pl7N3qk9TWkMbOByUYAiboMduTfw&#10;/vZ0UYJKGdmiC0wGvinBqjk9qbGy4cCvtF/nXkkJpwoNDDnHSuvUDuQxLUIkFq8Lk8cscuq1nfAg&#10;5d7pq6K41h5Hlg8DRnoYqP1c77wB3HSOyq+XiPddfP543CzTmJbGnJ/Nd7egMs35LwxHfEGHRpi2&#10;Ycc2KWdAhuTfK95NKWp7zOim1v/Jmx8AAAD//wMAUEsBAi0AFAAGAAgAAAAhALaDOJL+AAAA4QEA&#10;ABMAAAAAAAAAAAAAAAAAAAAAAFtDb250ZW50X1R5cGVzXS54bWxQSwECLQAUAAYACAAAACEAOP0h&#10;/9YAAACUAQAACwAAAAAAAAAAAAAAAAAvAQAAX3JlbHMvLnJlbHNQSwECLQAUAAYACAAAACEAwY+q&#10;F1MCAABcBAAADgAAAAAAAAAAAAAAAAAuAgAAZHJzL2Uyb0RvYy54bWxQSwECLQAUAAYACAAAACEA&#10;JN5XiNUAAAABAQAADwAAAAAAAAAAAAAAAACtBAAAZHJzL2Rvd25yZXYueG1sUEsFBgAAAAAEAAQA&#10;8wAAAK8FAAAAAA==&#10;" strokecolor="fuchsia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67" name="Прямая соединительная линия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9EF4125" id="Прямая соединительная линия 6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mzUVAIAAFwEAAAOAAAAZHJzL2Uyb0RvYy54bWysVM1u1DAQviPxDlbu2yRtdtuNmq1gs8ul&#10;QKWWB/DazsbCsS3b3ewKIVHOSH0EXoEDSJUKPEP2jRh7f6BwQYiLM/bMfP7mm3FOz5aNQAtmLFey&#10;iNKDJEJMEkW5nBfRq6tp7yRC1mFJsVCSFdGK2ehs9PjRaatzdqhqJSgzCECkzVtdRLVzOo9jS2rW&#10;YHugNJPgrJRpsIOtmcfU4BbQGxEfJskgbpWh2ijCrIXTcuOMRgG/qhhxL6vKModEEQE3F1YT1plf&#10;49EpzucG65qTLQ38DywazCVcuocqscPo2vA/oBpOjLKqcgdENbGqKk5YqAGqSZPfqrmssWahFhDH&#10;6r1M9v/BkheLC4M4LaLBcYQkbqBH3cf1u/Vt97X7tL5F65vue/el+9zddd+6u/V7sO/XH8D2zu5+&#10;e3yLIB20bLXNAXIsL4xXgyzlpT5X5LVFUo1rLOcs1HS10nBP6jPiByl+YzUwmrXPFYUYfO1UEHZZ&#10;mcZDgmRoGfq32vePLR0icJgN+0cJdJmAa3DUD/A432VqY90zphrkjSISXHptcY4X59Z5Jjjfhfhj&#10;qaZciDAfQqIW6A6TfhIyrBKceq+Ps2Y+GwuDFtiPWPLUB23QHoQZdS1pQKsZppOt7TAXGxtuF9Lj&#10;QTHAZ2ttZujNMBlOTiYnWS87HEx6WVKWvSfTcdYbTNPjfnlUjsdl+tZTS7O85pQy6dnt5jnN/m5e&#10;ti9rM4n7id7rED9ED4IB2d03kA7d9A3cjMJM0dWF8Wr4xsIIh+Dtc/Nv5Nd9iPr5Uxj9AAAA//8D&#10;AFBLAwQUAAYACAAAACEA+NuA5tYAAAABAQAADwAAAGRycy9kb3ducmV2LnhtbEyPwU7DMBBE70j8&#10;g7VI3KgDEm0V4lShEuIITfsBbrwkEfE6ZN3G/D1bLnBZaTSj2TfFJvlBnXHiPpCB+0UGCqkJrqfW&#10;wGH/crcGxdGSs0MgNPCNDJvy+qqwuQsz7fBcx1ZJCXFuDXQxjrnW3HToLS/CiCTeR5i8jSKnVrvJ&#10;zlLuB/2QZUvtbU/yobMjbjtsPuuTN+D3q7evKj2+buv5nfn5sKuyZTLm9iZVT6AipvgXhgu+oEMp&#10;TMdwIsdqMCBD4u8Vb7UWdbxkdFno/+TlDwAAAP//AwBQSwECLQAUAAYACAAAACEAtoM4kv4AAADh&#10;AQAAEwAAAAAAAAAAAAAAAAAAAAAAW0NvbnRlbnRfVHlwZXNdLnhtbFBLAQItABQABgAIAAAAIQA4&#10;/SH/1gAAAJQBAAALAAAAAAAAAAAAAAAAAC8BAABfcmVscy8ucmVsc1BLAQItABQABgAIAAAAIQCv&#10;jmzUVAIAAFwEAAAOAAAAAAAAAAAAAAAAAC4CAABkcnMvZTJvRG9jLnhtbFBLAQItABQABgAIAAAA&#10;IQD424Dm1gAAAAEBAAAPAAAAAAAAAAAAAAAAAK4EAABkcnMvZG93bnJldi54bWxQSwUGAAAAAAQA&#10;BADzAAAAsQUAAAAA&#10;" strokecolor="#00b050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68" name="Прямая соединительная линия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9AF4C99" id="Прямая соединительная линия 6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6XxsUgIAAFwEAAAOAAAAZHJzL2Uyb0RvYy54bWysVMGO0zAQvSPxD1bu3STbtLTRpitoWi4L&#10;rLTLB7i201g4dmR7m1YICTgj7SfwCxxAWmmBb0j/iLGbVlu4IIQquWPPzPObmeecna8rgVZMG65k&#10;FsQnUYCYJIpyucyC19fz3ihAxmJJsVCSZcGGmeB88vjRWVOn7FSVSlCmEYBIkzZ1FpTW1mkYGlKy&#10;CpsTVTMJzkLpClvY6mVINW4AvRLhaRQNw0ZpWmtFmDFwmu+cwcTjFwUj9lVRGGaRyALgZv2q/bpw&#10;azg5w+lS47rkpKOB/4FFhbmESw9QObYY3Wj+B1TFiVZGFfaEqCpURcEJ8zVANXH0WzVXJa6ZrwWa&#10;Y+pDm8z/gyUvV5cacZoFQ5iUxBXMqP28fb+9bb+3X7a3aPuh/dl+a7+2d+2P9m77Eez77SewnbO9&#10;745vEaRDL5vapAA5lZfadYOs5VV9ocgbg6Sallguma/pelPDPbHLCI9S3MbUwGjRvFAUYvCNVb6x&#10;60JXDhJahtZ+fpvD/NjaIgKHyXjQj2DKBFzD/sDD43SfWWtjnzNVIWdkgeDS9RaneHVhrGOC032I&#10;O5ZqzoXw+hASNUB3HA0in2GU4NR5XZzRy8VUaLTCILFnc/frLj4K0+pGUo9WMkxnnW0xFzsbbhfS&#10;4UExwKezdhp6O47Gs9FslPSS0+Gsl0R53ns6nya94Tx+Msj7+XSax+8ctThJS04pk47dXs9x8nd6&#10;6V7WTokHRR/6EB6j+4YB2f2/J+2n6Qa4k8JC0c2l3k8ZJOyDu+fm3sjDPdgPPwqTXwAAAP//AwBQ&#10;SwMEFAAGAAgAAAAhAJnBl77WAAAAAQEAAA8AAABkcnMvZG93bnJldi54bWxMj0FLw0AQhe+C/2EZ&#10;wZvdKFhLzKaI4MlTqlCP2+w0G5OdDdlpEv31Tr3oZeDxHm++V2yX0KsJx9RGMnC7ykAh1dG11Bh4&#10;f3u52YBKbMnZPhIa+MIE2/LyorC5izNVOO24UVJCKbcGPPOQa51qj8GmVRyQxDvGMVgWOTbajXaW&#10;8tDruyxb62Bbkg/eDvjsse52p2Dg+KG/F36N3O3v9+tm6vxcfVbGXF8tT4+gGBf+C8MZX9ChFKZD&#10;PJFLqjcgQ/j3ivewEXU4Z3RZ6P/k5Q8AAAD//wMAUEsBAi0AFAAGAAgAAAAhALaDOJL+AAAA4QEA&#10;ABMAAAAAAAAAAAAAAAAAAAAAAFtDb250ZW50X1R5cGVzXS54bWxQSwECLQAUAAYACAAAACEAOP0h&#10;/9YAAACUAQAACwAAAAAAAAAAAAAAAAAvAQAAX3JlbHMvLnJlbHNQSwECLQAUAAYACAAAACEA/Ol8&#10;bFICAABcBAAADgAAAAAAAAAAAAAAAAAuAgAAZHJzL2Uyb0RvYy54bWxQSwECLQAUAAYACAAAACEA&#10;mcGXvtYAAAABAQAADwAAAAAAAAAAAAAAAACsBAAAZHJzL2Rvd25yZXYueG1sUEsFBgAAAAAEAAQA&#10;8wAAAK8FAAAAAA==&#10;" strokecolor="#bfbfbf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16:15:020901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:300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18</w:t>
      </w:r>
    </w:p>
    <w:p w:rsidR="007058D8" w:rsidRPr="004A62F0" w:rsidRDefault="00957E51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F23191">
        <w:rPr>
          <w:noProof/>
        </w:rPr>
        <w:drawing>
          <wp:inline distT="0" distB="0" distL="0" distR="0">
            <wp:extent cx="6485890" cy="6369050"/>
            <wp:effectExtent l="0" t="0" r="0" b="0"/>
            <wp:docPr id="134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636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4F6C7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577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4F6C7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69" name="Прямая соединительная линия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4F0FF36" id="Прямая соединительная линия 6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Qa0UgIAAFwEAAAOAAAAZHJzL2Uyb0RvYy54bWysVMGO0zAQvSPxD1bu3SS7adlGmyLUtFwW&#10;WGmXD3Btp7FwbMv2Nq0QEnBG2k/gFziAtNIC35D+EWM3rXbhghA9uGPPzPObmeecPV03Aq2YsVzJ&#10;IkqPkggxSRTlcllEr6/mg9MIWYclxUJJVkQbZqOnk8ePzlqds2NVK0GZQQAibd7qIqqd03kcW1Kz&#10;BtsjpZkEZ6VMgx1szTKmBreA3oj4OElGcasM1UYRZi2cljtnNAn4VcWIe1VVljkkigi4ubCasC78&#10;Gk/OcL40WNec9DTwP7BoMJdw6QGqxA6ja8P/gGo4Mcqqyh0R1cSqqjhhoQaoJk1+q+ayxpqFWqA5&#10;Vh/aZP8fLHm5ujCI0yIajSMkcQMz6j5v329vuu/dl+0N2n7ofnbfuq/dbfeju91+BPtu+wls7+zu&#10;+uMbBOnQy1bbHCCn8sL4bpC1vNTniryxSKppjeWShZquNhruSX1G/CDFb6wGRov2haIQg6+dCo1d&#10;V6bxkNAytA7z2xzmx9YOETjMxsOTBKZMwDU6GQZ4nO8ztbHuOVMN8kYRCS59b3GOV+fWeSY434f4&#10;Y6nmXIigDyFRC3THyTAJGVYJTr3Xx1mzXEyFQSsMEpvPE/j1Fz8IM+pa0oBWM0xnve0wFzsbbhfS&#10;40ExwKe3dhp6O07Gs9PZaTbIjkezQZaU5eDZfJoNRvP0ybA8KafTMn3nqaVZXnNKmfTs9npOs7/T&#10;S/+ydko8KPrQh/ghemgYkN3/B9Jhmn6AOyksFN1cmP2UQcIhuH9u/o3c34N9/6Mw+QUAAP//AwBQ&#10;SwMEFAAGAAgAAAAhALX02R3YAAAAAQEAAA8AAABkcnMvZG93bnJldi54bWxMj8FqwzAQRO+F/IPY&#10;QG+NnB6c4FoOwRDSQyHE7aG9KdbGNpFWxlJi9++76aW9LAwzzL7JN5Oz4oZD6DwpWC4SEEi1Nx01&#10;Cj7ed09rECFqMtp6QgXfGGBTzB5ynRk/0hFvVWwEl1DItII2xj6TMtQtOh0Wvkdi7+wHpyPLoZFm&#10;0COXOyufkySVTnfEH1rdY9lifamuTsHnYX/o38oy9a9f+3Fq0mV1XFmlHufT9gVExCn+heGOz+hQ&#10;MNPJX8kEYRXwkPh72VutWZ3uGVnk8j958QMAAP//AwBQSwECLQAUAAYACAAAACEAtoM4kv4AAADh&#10;AQAAEwAAAAAAAAAAAAAAAAAAAAAAW0NvbnRlbnRfVHlwZXNdLnhtbFBLAQItABQABgAIAAAAIQA4&#10;/SH/1gAAAJQBAAALAAAAAAAAAAAAAAAAAC8BAABfcmVscy8ucmVsc1BLAQItABQABgAIAAAAIQCR&#10;aQa0UgIAAFwEAAAOAAAAAAAAAAAAAAAAAC4CAABkcnMvZTJvRG9jLnhtbFBLAQItABQABgAIAAAA&#10;IQC19Nkd2AAAAAEBAAAPAAAAAAAAAAAAAAAAAKwEAABkcnMvZG93bnJldi54bWxQSwUGAAAAAAQA&#10;BADzAAAAsQUAAAAA&#10;" strokecolor="red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70" name="Прямая соединительная линия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A2B34EB" id="Прямая соединительная линия 7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DmRXwIAAHcEAAAOAAAAZHJzL2Uyb0RvYy54bWysVMGO0zAQvSPxD1bu3STdtN1Gm65Q03JZ&#10;YKVdPsC1ncbCsSPb27RCSMAZaT+BX+AA0koLfEP6R4ydttrCBSEuztgz8+bN+DnnF+tKoBXThiuZ&#10;BfFJFCAmiaJcLrPg9c28dxYgY7GkWCjJsmDDTHAxefrkvKlT1lelEpRpBCDSpE2dBaW1dRqGhpSs&#10;wuZE1UyCs1C6wha2ehlSjRtAr0TYj6Jh2ChNa60IMwZO884ZTDx+UTBiXxWFYRaJLABu1q/arwu3&#10;hpNznC41rktOdjTwP7CoMJdQ9ACVY4vRreZ/QFWcaGVUYU+IqkJVFJww3wN0E0e/dXNd4pr5XmA4&#10;pj6Myfw/WPJydaURp1kwgvFIXMEdtZ+377d37ff2y/YObT+0P9tv7df2vv3R3m8/gv2w/QS2c7YP&#10;u+M7BOkwy6Y2KUBO5ZV20yBreV1fKvLGIKmmJZZL5nu62dRQJ3YZ4VGK25gaGC2aF4pCDL61yg92&#10;XejKQcLI0Nrf3+Zwf2xtEYHDZDw4jaANAq7h6cDD43SfWWtjnzNVIWdkgeDSzRaneHVprGOC032I&#10;O5ZqzoXw+hASNUB3HA0in2GU4NR5XZzRy8VUaLTCILH5fDQY7QsfhTnoHJuyi6Ng5cp28tPqVlJf&#10;qGSYzna2xVx0NhAT0pWCPoHqzurk9XYcjWdns7Okl/SHs14S5Xnv2Xya9IbzeDTIT/PpNI/fOdZx&#10;kpacUiYd8b3U4+TvpLR7dJ1ID2I/jCg8RvezBLL7ryftL9rdbaeShaKbK70XAKjbB+9eons+j/dg&#10;P/5fTH4BAAD//wMAUEsDBBQABgAIAAAAIQBPR8wU1gAAAAEBAAAPAAAAZHJzL2Rvd25yZXYueG1s&#10;TI/BbsIwEETvlfgHayv1Vpz2AFEaB1UIDuWCgH6AiZc4arwOtgPh77twaS8rjWY0+6ZcjK4TFwyx&#10;9aTgbZqBQKq9aalR8H1Yv+YgYtJkdOcJFdwwwqKaPJW6MP5KO7zsUyO4hGKhFdiU+kLKWFt0Ok59&#10;j8TeyQenE8vQSBP0lctdJ9+zbCadbok/WN3j0mL9sx+cguV2Fw5f5yFb5avbZn5uxjycrFIvz+Pn&#10;B4iEY/oLwx2f0aFipqMfyETRKeAh6XHZm+esjveMrEr5n7z6BQAA//8DAFBLAQItABQABgAIAAAA&#10;IQC2gziS/gAAAOEBAAATAAAAAAAAAAAAAAAAAAAAAABbQ29udGVudF9UeXBlc10ueG1sUEsBAi0A&#10;FAAGAAgAAAAhADj9If/WAAAAlAEAAAsAAAAAAAAAAAAAAAAALwEAAF9yZWxzLy5yZWxzUEsBAi0A&#10;FAAGAAgAAAAhAGogOZFfAgAAdwQAAA4AAAAAAAAAAAAAAAAALgIAAGRycy9lMm9Eb2MueG1sUEsB&#10;Ai0AFAAGAAgAAAAhAE9HzBTWAAAAAQEAAA8AAAAAAAAAAAAAAAAAuQQAAGRycy9kb3ducmV2Lnht&#10;bFBLBQYAAAAABAAEAPMAAAC8BQAAAAA=&#10;" strokecolor="#ff7575" strokeweight="1.5pt">
                <v:stroke dashstyle="dashDot"/>
                <w10:anchorlock/>
              </v:line>
            </w:pict>
          </mc:Fallback>
        </mc:AlternateContent>
      </w:r>
      <w:r w:rsidR="007058D8" w:rsidRPr="004F6C75">
        <w:rPr>
          <w:rFonts w:ascii="Times New Roman" w:hAnsi="Times New Roman" w:cs="Times New Roman"/>
          <w:sz w:val="24"/>
          <w:szCs w:val="24"/>
        </w:rPr>
        <w:tab/>
        <w:t>– граница муниципального района, городского округа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71" name="Прямая соединительная линия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8143CA7" id="Прямая соединительная линия 7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VOAVAIAAFwEAAAOAAAAZHJzL2Uyb0RvYy54bWysVMGO0zAQvSPxD1bu3SS7aXcbbbpCTcNl&#10;gZV2+QDXdhqLxLZsb9MKIQFnpH4Cv8ABpJUW+Ib0jxi7aWHhghAXZ+yZeX7zZpzzi1VToyXThkuR&#10;BfFRFCAmiKRcLLLg5U0xOAuQsVhQXEvBsmDNTHAxefzovFUpO5aVrCnTCECESVuVBZW1Kg1DQyrW&#10;YHMkFRPgLKVusIWtXoRU4xbQmzo8jqJR2EpNlZaEGQOn+c4ZTDx+WTJiX5SlYRbVWQDcrF+1X+du&#10;DSfnOF1orCpOehr4H1g0mAu49ACVY4vRreZ/QDWcaGlkaY+IbEJZlpwwXwNUE0e/VXNdYcV8LSCO&#10;UQeZzP+DJc+XVxpxmgWncYAEbqBH3cft2+2m+9p92m7Q9l33vfvSfe7uum/d3fY92PfbD2A7Z3ff&#10;H28QpIOWrTIpQE7FlXZqkJW4VpeSvDJIyGmFxYL5mm7WCu7xGeGDFLcxChjN22eSQgy+tdILuyp1&#10;4yBBMrTy/Vsf+sdWFhE4TMbDkwi6TMA1Ohk6QiFO95lKG/uUyQY5IwtqLpy2OMXLS2N3ofsQdyxk&#10;wevaz0ctUAt0x9Ew8hlG1pw6r4szejGf1hotMYxYUURRUfQXPwjT8lZQj1YxTGe9bTGvdzYQrYXD&#10;g2KAT2/tZuj1OBrPzmZnySA5Hs0GSZTngyfFNBmMivh0mJ/k02kev3HU4iStOKVMOHb7eY6Tv5uX&#10;/mXtJvEw0QcdwofoXlsgu/960r6broG7UZhLur7STlvXWBhhH9w/N/dGft37qJ8/hckPAAAA//8D&#10;AFBLAwQUAAYACAAAACEAJN5XiNUAAAABAQAADwAAAGRycy9kb3ducmV2LnhtbEyPS0/DMBCE70j8&#10;B2uRuFEHKkEU4lQ8hLhCQfS6jTcPYa9N7Lbh37PlApeVRjOa/aZezd6pPU1pDGzgclGAIm6DHbk3&#10;8P72dFGCShnZogtMBr4pwao5PamxsuHAr7Rf515JCacKDQw5x0rr1A7kMS1CJBavC5PHLHLqtZ3w&#10;IOXe6auiuNYeR5YPA0Z6GKj9XO+8Adx0jsqvl4j3XXz+eNws05iWxpyfzXe3oDLN+S8MR3xBh0aY&#10;tmHHNilnQIbk3yveTSlqe8zoptb/yZsfAAAA//8DAFBLAQItABQABgAIAAAAIQC2gziS/gAAAOEB&#10;AAATAAAAAAAAAAAAAAAAAAAAAABbQ29udGVudF9UeXBlc10ueG1sUEsBAi0AFAAGAAgAAAAhADj9&#10;If/WAAAAlAEAAAsAAAAAAAAAAAAAAAAALwEAAF9yZWxzLy5yZWxzUEsBAi0AFAAGAAgAAAAhAAN9&#10;U4BUAgAAXAQAAA4AAAAAAAAAAAAAAAAALgIAAGRycy9lMm9Eb2MueG1sUEsBAi0AFAAGAAgAAAAh&#10;ACTeV4jVAAAAAQEAAA8AAAAAAAAAAAAAAAAArgQAAGRycy9kb3ducmV2LnhtbFBLBQYAAAAABAAE&#10;APMAAACwBQAAAAA=&#10;" strokecolor="fuchsia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72" name="Прямая соединительная линия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0A4E7B8" id="Прямая соединительная линия 7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2b8VAIAAFwEAAAOAAAAZHJzL2Uyb0RvYy54bWysVM2O0zAQviPxDlbu3STdtGyjTVfQtFwW&#10;WGmXB3Btp7FwbMv2Nq0QEnBG2kfgFTiAtNICz5C+EWP3BxYuCHFxxp6Zz998M87p2aoRaMmM5UoW&#10;UXqURIhJoiiXiyJ6eTXrnUTIOiwpFkqyIlozG52NHz44bXXO+qpWgjKDAETavNVFVDun8zi2pGYN&#10;tkdKMwnOSpkGO9iaRUwNbgG9EXE/SYZxqwzVRhFmLZyWW2c0DvhVxYh7UVWWOSSKCLi5sJqwzv0a&#10;j09xvjBY15zsaOB/YNFgLuHSA1SJHUbXhv8B1XBilFWVOyKqiVVVccJCDVBNmvxWzWWNNQu1gDhW&#10;H2Sy/w+WPF9eGMRpET3qR0jiBnrUfdy83dx0X7tPmxu0edd97750n7vb7lt3u3kP9t3mA9je2d3t&#10;jm8QpIOWrbY5QE7khfFqkJW81OeKvLJIqkmN5YKFmq7WGu5JfUZ8L8VvrAZG8/aZohCDr50Kwq4q&#10;03hIkAytQv/Wh/6xlUMEDrPR4DiBLhNwDY8HAR7n+0xtrHvKVIO8UUSCS68tzvHy3DrPBOf7EH8s&#10;1YwLEeZDSNQC3VEySEKGVYJT7/Vx1izmE2HQEvsRS574oC3avTCjriUNaDXDdLqzHeZia8PtQno8&#10;KAb47KztDL0eJaPpyfQk62X94bSXJWXZezybZL3hLH00KI/LyaRM33hqaZbXnFImPbv9PKfZ383L&#10;7mVtJ/Ew0Qcd4vvoQTAgu/8G0qGbvoHbUZgrur4wXg3fWBjhELx7bv6N/LoPUT9/CuMfAAAA//8D&#10;AFBLAwQUAAYACAAAACEA+NuA5tYAAAABAQAADwAAAGRycy9kb3ducmV2LnhtbEyPwU7DMBBE70j8&#10;g7VI3KgDEm0V4lShEuIITfsBbrwkEfE6ZN3G/D1bLnBZaTSj2TfFJvlBnXHiPpCB+0UGCqkJrqfW&#10;wGH/crcGxdGSs0MgNPCNDJvy+qqwuQsz7fBcx1ZJCXFuDXQxjrnW3HToLS/CiCTeR5i8jSKnVrvJ&#10;zlLuB/2QZUvtbU/yobMjbjtsPuuTN+D3q7evKj2+buv5nfn5sKuyZTLm9iZVT6AipvgXhgu+oEMp&#10;TMdwIsdqMCBD4u8Vb7UWdbxkdFno/+TlDwAAAP//AwBQSwECLQAUAAYACAAAACEAtoM4kv4AAADh&#10;AQAAEwAAAAAAAAAAAAAAAAAAAAAAW0NvbnRlbnRfVHlwZXNdLnhtbFBLAQItABQABgAIAAAAIQA4&#10;/SH/1gAAAJQBAAALAAAAAAAAAAAAAAAAAC8BAABfcmVscy8ucmVsc1BLAQItABQABgAIAAAAIQDi&#10;J2b8VAIAAFwEAAAOAAAAAAAAAAAAAAAAAC4CAABkcnMvZTJvRG9jLnhtbFBLAQItABQABgAIAAAA&#10;IQD424Dm1gAAAAEBAAAPAAAAAAAAAAAAAAAAAK4EAABkcnMvZG93bnJldi54bWxQSwUGAAAAAAQA&#10;BADzAAAAsQUAAAAA&#10;" strokecolor="#00b050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73" name="Прямая соединительная линия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FA0BB6E" id="Прямая соединительная линия 7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kzNUwIAAFwEAAAOAAAAZHJzL2Uyb0RvYy54bWysVNFu0zAUfUfiH6y8d0nWtGujpRM0LS8D&#10;Jm18gGs7TYRjW7bXtEJIjGekfQK/wANIkwZ8Q/pHXLtptcELQqiSe+177/G59x7n9Gxdc7Ri2lRS&#10;ZEF8FAWICSJpJZZZ8OZq3hsFyFgsKOZSsCzYMBOcTZ4+OW1Uyo5lKTllGgGIMGmjsqC0VqVhaEjJ&#10;amyOpGICnIXUNbaw1cuQatwAes3D4ygaho3UVGlJmDFwmu+cwcTjFwUj9nVRGGYRzwLgZv2q/bpw&#10;azg5xelSY1VWpKOB/4FFjSsBlx6gcmwxutbVH1B1RbQ0srBHRNahLIqKMF8DVBNHv1VzWWLFfC3Q&#10;HKMObTL/D5a8Wl1oVNEsOOkHSOAaZtR+3n7Y3rbf2y/bW7S9aX+239qv7V37o73bfgT7fvsJbOds&#10;77vjWwTp0MtGmRQgp+JCu26QtbhU55K8NUjIaYnFkvmarjYK7oldRvgoxW2MAkaL5qWkEIOvrfSN&#10;XRe6dpDQMrT289sc5sfWFhE4TMaDfgRTJuAa9gceHqf7TKWNfcFkjZyRBbwSrrc4xatzYx0TnO5D&#10;3LGQ84pzrw8uUAN0x9Eg8hlG8oo6r4szermYco1WGCT2fO5+3cWPwrS8FtSjlQzTWWdbXPGdDbdz&#10;4fCgGODTWTsNvRtH49loNkp6yfFw1kuiPO89m0+T3nAenwzyfj6d5vF7Ry1O0rKilAnHbq/nOPk7&#10;vXQva6fEg6IPfQgfo/uGAdn9vyftp+kGuJPCQtLNhd5PGSTsg7vn5t7Iwz3YDz8Kk18AAAD//wMA&#10;UEsDBBQABgAIAAAAIQCZwZe+1gAAAAEBAAAPAAAAZHJzL2Rvd25yZXYueG1sTI9BS8NAEIXvgv9h&#10;GcGb3ShYS8ymiODJU6pQj9vsNBuTnQ3ZaRL99U696GXg8R5vvldsl9CrCcfURjJwu8pAIdXRtdQY&#10;eH97udmASmzJ2T4SGvjCBNvy8qKwuYszVTjtuFFSQim3BjzzkGudao/BplUckMQ7xjFYFjk22o12&#10;lvLQ67ssW+tgW5IP3g747LHudqdg4Pihvxd+jdzt7/frZur8XH1WxlxfLU+PoBgX/gvDGV/QoRSm&#10;QzyRS6o3IEP494r3sBF1OGd0Wej/5OUPAAAA//8DAFBLAQItABQABgAIAAAAIQC2gziS/gAAAOEB&#10;AAATAAAAAAAAAAAAAAAAAAAAAABbQ29udGVudF9UeXBlc10ueG1sUEsBAi0AFAAGAAgAAAAhADj9&#10;If/WAAAAlAEAAAsAAAAAAAAAAAAAAAAALwEAAF9yZWxzLy5yZWxzUEsBAi0AFAAGAAgAAAAhAJ7O&#10;TM1TAgAAXAQAAA4AAAAAAAAAAAAAAAAALgIAAGRycy9lMm9Eb2MueG1sUEsBAi0AFAAGAAgAAAAh&#10;AJnBl77WAAAAAQEAAA8AAAAAAAAAAAAAAAAArQQAAGRycy9kb3ducmV2LnhtbFBLBQYAAAAABAAE&#10;APMAAACwBQAAAAA=&#10;" strokecolor="#bfbfbf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16:15:020901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Pr="004A62F0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:319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19</w:t>
      </w:r>
    </w:p>
    <w:p w:rsidR="007058D8" w:rsidRPr="004A62F0" w:rsidRDefault="00957E51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F23191">
        <w:rPr>
          <w:noProof/>
        </w:rPr>
        <w:drawing>
          <wp:inline distT="0" distB="0" distL="0" distR="0">
            <wp:extent cx="6485890" cy="6369050"/>
            <wp:effectExtent l="0" t="0" r="0" b="0"/>
            <wp:docPr id="1350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636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4F6C7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597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4F6C7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74" name="Прямая соединительная линия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35FFC6A" id="Прямая соединительная линия 7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FIOUwIAAFwEAAAOAAAAZHJzL2Uyb0RvYy54bWysVMGO0zAQvSPxD1bu3SRt2t1Gm65Q03JZ&#10;YKVdPsB1nMbCsS3b27RCSMAZqZ/AL3AAaaUFviH9I8ZuWu3CBSF6cMeemec3M885v1jXHK2oNkyK&#10;LIhPogBRQWTBxDILXt/Me2cBMhaLAnMpaBZsqAkuJk+fnDcqpX1ZSV5QjQBEmLRRWVBZq9IwNKSi&#10;NTYnUlEBzlLqGlvY6mVYaNwAes3DfhSNwkbqQmlJqDFwmu+dwcTjlyUl9lVZGmoRzwLgZv2q/bpw&#10;azg5x+lSY1Ux0tHA/8CixkzApUeoHFuMbjX7A6pmREsjS3tCZB3KsmSE+hqgmjj6rZrrCivqa4Hm&#10;GHVsk/l/sOTl6kojVmTBaRIggWuYUft59363bb+3X3ZbtPvQ/my/tV/bu/ZHe7f7CPb97hPYztne&#10;d8dbBOnQy0aZFCCn4kq7bpC1uFaXkrwxSMhphcWS+ppuNgruiV1G+CjFbYwCRovmhSwgBt9a6Ru7&#10;LnXtIKFlaO3ntznOj64tInCYjIeDCKZMwDUaDD08Tg+ZShv7nMoaOSMLOBOutzjFq0tjHROcHkLc&#10;sZBzxrnXBxeoAbrjaBj5DCM5K5zXxRm9XEy5RisMEpvPI/h1Fz8K0/JWFB6toriYdbbFjO9tuJ0L&#10;hwfFAJ/O2mvo7Tgaz85mZ0kv6Y9mvSTK896z+TTpjebx6TAf5NNpHr9z1OIkrVhRUOHYHfQcJ3+n&#10;l+5l7ZV4VPSxD+FjdN8wIHv496T9NN0A91JYyGJzpQ9TBgn74O65uTfycA/2w4/C5BcAAAD//wMA&#10;UEsDBBQABgAIAAAAIQC19Nkd2AAAAAEBAAAPAAAAZHJzL2Rvd25yZXYueG1sTI/BasMwEETvhfyD&#10;2EBvjZwenOBaDsEQ0kMhxO2hvSnWxjaRVsZSYvfvu+mlvSwMM8y+yTeTs+KGQ+g8KVguEhBItTcd&#10;NQo+3ndPaxAhajLaekIF3xhgU8wecp0ZP9IRb1VsBJdQyLSCNsY+kzLULTodFr5HYu/sB6cjy6GR&#10;ZtAjlzsrn5MklU53xB9a3WPZYn2prk7B52F/6N/KMvWvX/txatJldVxZpR7n0/YFRMQp/oXhjs/o&#10;UDDTyV/JBGEV8JD4e9lbrVmd7hlZ5PI/efEDAAD//wMAUEsBAi0AFAAGAAgAAAAhALaDOJL+AAAA&#10;4QEAABMAAAAAAAAAAAAAAAAAAAAAAFtDb250ZW50X1R5cGVzXS54bWxQSwECLQAUAAYACAAAACEA&#10;OP0h/9YAAACUAQAACwAAAAAAAAAAAAAAAAAvAQAAX3JlbHMvLnJlbHNQSwECLQAUAAYACAAAACEA&#10;I6RSDlMCAABcBAAADgAAAAAAAAAAAAAAAAAuAgAAZHJzL2Uyb0RvYy54bWxQSwECLQAUAAYACAAA&#10;ACEAtfTZHdgAAAABAQAADwAAAAAAAAAAAAAAAACtBAAAZHJzL2Rvd25yZXYueG1sUEsFBgAAAAAE&#10;AAQA8wAAALIFAAAAAA==&#10;" strokecolor="red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75" name="Прямая соединительная линия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362B3FD" id="Прямая соединительная линия 7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vCwYAIAAHcEAAAOAAAAZHJzL2Uyb0RvYy54bWysVMGO0zAQvSPxD1bu3SRt2t1Gm65Q03JZ&#10;YKVdPsC1ncYisS3b27RCSMAZqZ/AL3AAaaUFviH9I8ZOW+3CBSEuztgz8/xm5jnnF+u6QiumDZci&#10;C+KTKEBMEEm5WGbB65t57yxAxmJBcSUFy4INM8HF5OmT80alrC9LWVGmEYAIkzYqC0prVRqGhpSs&#10;xuZEKibAWUhdYwtbvQypxg2g11XYj6JR2EhNlZaEGQOneecMJh6/KBixr4rCMIuqLABu1q/arwu3&#10;hpNznC41ViUnexr4H1jUmAu49AiVY4vRreZ/QNWcaGlkYU+IrENZFJwwXwNUE0e/VXNdYsV8LdAc&#10;o45tMv8PlrxcXWnEaRacDgMkcA0zaj/v3u+27ff2y26Ldh/an+239mt71/5o73Yfwb7ffQLbOdv7&#10;/fEWQTr0slEmBcipuNKuG2QtrtWlJG8MEnJaYrFkvqabjYJ7YpcRPkpxG6OA0aJ5ISnE4FsrfWPX&#10;ha4dJLQMrf38Nsf5sbVFBA6T8XAQwZQJuEYDTyjE6SFTaWOfM1kjZ2RBxYXrLU7x6tJYxwSnhxB3&#10;LOScV5XXRyVQA3TH0TDyGUZWnDqvizN6uZhWGq0wSGw+Px12nQC0R2EOOsem7OIoWLm0nfy0vBXU&#10;X1QyTGd722JedTZAVcJdBXUC1b3VyevtOBrPzmZnSS/pj2a9JMrz3rP5NOmN5vHpMB/k02kev3Os&#10;4yQtOaVMOOIHqcfJ30lp/+g6kR7FfmxR+Bjd9xLIHr6etB+0m22nkoWkmyt9EACo2wfvX6J7Pg/3&#10;YD/8X0x+AQAA//8DAFBLAwQUAAYACAAAACEAT0fMFNYAAAABAQAADwAAAGRycy9kb3ducmV2Lnht&#10;bEyPwW7CMBBE75X4B2sr9Vac9gBRGgdVCA7lgoB+gImXOGq8DrYD4e+7cGkvK41mNPumXIyuExcM&#10;sfWk4G2agUCqvWmpUfB9WL/mIGLSZHTnCRXcMMKimjyVujD+Sju87FMjuIRioRXYlPpCylhbdDpO&#10;fY/E3skHpxPL0EgT9JXLXSffs2wmnW6JP1jd49Ji/bMfnILldhcOX+chW+Wr22Z+bsY8nKxSL8/j&#10;5weIhGP6C8Mdn9GhYqajH8hE0SngIelx2ZvnrI73jKxK+Z+8+gUAAP//AwBQSwECLQAUAAYACAAA&#10;ACEAtoM4kv4AAADhAQAAEwAAAAAAAAAAAAAAAAAAAAAAW0NvbnRlbnRfVHlwZXNdLnhtbFBLAQIt&#10;ABQABgAIAAAAIQA4/SH/1gAAAJQBAAALAAAAAAAAAAAAAAAAAC8BAABfcmVscy8ucmVsc1BLAQIt&#10;ABQABgAIAAAAIQB+UvCwYAIAAHcEAAAOAAAAAAAAAAAAAAAAAC4CAABkcnMvZTJvRG9jLnhtbFBL&#10;AQItABQABgAIAAAAIQBPR8wU1gAAAAEBAAAPAAAAAAAAAAAAAAAAALoEAABkcnMvZG93bnJldi54&#10;bWxQSwUGAAAAAAQABADzAAAAvQUAAAAA&#10;" strokecolor="#ff7575" strokeweight="1.5pt">
                <v:stroke dashstyle="dashDot"/>
                <w10:anchorlock/>
              </v:line>
            </w:pict>
          </mc:Fallback>
        </mc:AlternateContent>
      </w:r>
      <w:r w:rsidR="007058D8" w:rsidRPr="004F6C75">
        <w:rPr>
          <w:rFonts w:ascii="Times New Roman" w:hAnsi="Times New Roman" w:cs="Times New Roman"/>
          <w:sz w:val="24"/>
          <w:szCs w:val="24"/>
        </w:rPr>
        <w:tab/>
        <w:t>– граница муниципального района, городского округа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76" name="Прямая соединительная линия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1AE1113" id="Прямая соединительная линия 7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YpUwIAAFwEAAAOAAAAZHJzL2Uyb0RvYy54bWysVNFu0zAUfUfiH6y8d0m2tFujpRNqGl4G&#10;TNr4ANd2GovEtmyvaYWQgGekfgK/wANIkwZ8Q/pHXLtptcELQrw41773Hp977nXOL1ZNjZZMGy5F&#10;FsRHUYCYIJJysciC1zfF4CxAxmJBcS0Fy4I1M8HF5OmT81al7FhWsqZMIwARJm1VFlTWqjQMDalY&#10;g82RVEyAs5S6wRa2ehFSjVtAb+rwOIpGYSs1VVoSZgyc5jtnMPH4ZcmIfVWWhllUZwFws37Vfp27&#10;NZyc43Shsao46Wngf2DRYC7g0gNUji1Gt5r/AdVwoqWRpT0isgllWXLCfA1QTRz9Vs11hRXztYA4&#10;Rh1kMv8PlrxcXmnEaRacjgIkcAM96j5v32833ffuy3aDth+6n9237mt31/3o7rYfwb7ffgLbObv7&#10;/niDIB20bJVJAXIqrrRTg6zEtbqU5I1BQk4rLBbM13SzVnBP7DLCRyluYxQwmrcvJIUYfGulF3ZV&#10;6sZBgmRo5fu3PvSPrSwicJiMhycRdJmAa3Qy9PA43WcqbexzJhvkjCyouXDa4hQvL411THC6D3HH&#10;Qha8rv181AK1QHccDSOfYWTNqfO6OKMX82mt0RLDiBVFFBVFf/GjMC1vBfVoFcN01tsW83pnw+21&#10;cHhQDPDprd0MvR1H49nZ7CwZJMej2SCJ8nzwrJgmg1ERnw7zk3w6zeN3jlqcpBWnlAnHbj/PcfJ3&#10;89K/rN0kHib6oEP4GN0LBmT3X0/ad9M1cDcKc0nXV3rfZRhhH9w/N/dGHu7BfvhTmPwCAAD//wMA&#10;UEsDBBQABgAIAAAAIQAk3leI1QAAAAEBAAAPAAAAZHJzL2Rvd25yZXYueG1sTI9LT8MwEITvSPwH&#10;a5G4UQcqQRTiVDyEuEJB9LqNNw9hr03stuHfs+UCl5VGM5r9pl7N3qk9TWkMbOByUYAiboMduTfw&#10;/vZ0UYJKGdmiC0wGvinBqjk9qbGy4cCvtF/nXkkJpwoNDDnHSuvUDuQxLUIkFq8Lk8cscuq1nfAg&#10;5d7pq6K41h5Hlg8DRnoYqP1c77wB3HSOyq+XiPddfP543CzTmJbGnJ/Nd7egMs35LwxHfEGHRpi2&#10;Ycc2KWdAhuTfK95NKWp7zOim1v/Jmx8AAAD//wMAUEsBAi0AFAAGAAgAAAAhALaDOJL+AAAA4QEA&#10;ABMAAAAAAAAAAAAAAAAAAAAAAFtDb250ZW50X1R5cGVzXS54bWxQSwECLQAUAAYACAAAACEAOP0h&#10;/9YAAACUAQAACwAAAAAAAAAAAAAAAAAvAQAAX3JlbHMvLnJlbHNQSwECLQAUAAYACAAAACEANLl2&#10;KVMCAABcBAAADgAAAAAAAAAAAAAAAAAuAgAAZHJzL2Uyb0RvYy54bWxQSwECLQAUAAYACAAAACEA&#10;JN5XiNUAAAABAQAADwAAAAAAAAAAAAAAAACtBAAAZHJzL2Rvd25yZXYueG1sUEsFBgAAAAAEAAQA&#10;8wAAAK8FAAAAAA==&#10;" strokecolor="fuchsia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77" name="Прямая соединительная линия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0BF4A7A" id="Прямая соединительная линия 7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LDqVAIAAFwEAAAOAAAAZHJzL2Uyb0RvYy54bWysVM1u1DAQviPxDlbu2yRtdtuNmq1gs8ul&#10;QKWWB/DazsbCsS3b3ewKIVHOSH0EXoEDSJUKPEP2jRh7f6BwQYiLM/bMfP7mm3FOz5aNQAtmLFey&#10;iNKDJEJMEkW5nBfRq6tp7yRC1mFJsVCSFdGK2ehs9PjRaatzdqhqJSgzCECkzVtdRLVzOo9jS2rW&#10;YHugNJPgrJRpsIOtmcfU4BbQGxEfJskgbpWh2ijCrIXTcuOMRgG/qhhxL6vKModEEQE3F1YT1plf&#10;49EpzucG65qTLQ38DywazCVcuocqscPo2vA/oBpOjLKqcgdENbGqKk5YqAGqSZPfqrmssWahFhDH&#10;6r1M9v/BkheLC4M4LaLj4whJ3ECPuo/rd+vb7mv3aX2L1jfd9+5L97m76751d+v3YN+vP4Dtnd39&#10;9vgWQTpo2WqbA+RYXhivBlnKS32uyGuLpBrXWM5ZqOlqpeGe1GfED1L8xmpgNGufKwox+NqpIOyy&#10;Mo2HBMnQMvRvte8fWzpE4DAb9o8S6DIB1+CoH+BxvsvUxrpnTDXIG0UkuPTa4hwvzq3zTHC+C/HH&#10;Uk25EGE+hEQt0B0m/SRkWCU49V4fZ818NhYGLbAfseSpD9qgPQgz6lrSgFYzTCdb22EuNjbcLqTH&#10;g2KAz9bazNCbYTKcnExOsl52OJj0sqQse0+m46w3mKbH/fKoHI/L9K2nlmZ5zSll0rPbzXOa/d28&#10;bF/WZhL3E73XIX6IHgQDsrtvIB266Ru4GYWZoqsL49XwjYURDsHb5+bfyK/7EPXzpzD6AQAA//8D&#10;AFBLAwQUAAYACAAAACEA+NuA5tYAAAABAQAADwAAAGRycy9kb3ducmV2LnhtbEyPwU7DMBBE70j8&#10;g7VI3KgDEm0V4lShEuIITfsBbrwkEfE6ZN3G/D1bLnBZaTSj2TfFJvlBnXHiPpCB+0UGCqkJrqfW&#10;wGH/crcGxdGSs0MgNPCNDJvy+qqwuQsz7fBcx1ZJCXFuDXQxjrnW3HToLS/CiCTeR5i8jSKnVrvJ&#10;zlLuB/2QZUvtbU/yobMjbjtsPuuTN+D3q7evKj2+buv5nfn5sKuyZTLm9iZVT6AipvgXhgu+oEMp&#10;TMdwIsdqMCBD4u8Vb7UWdbxkdFno/+TlDwAAAP//AwBQSwECLQAUAAYACAAAACEAtoM4kv4AAADh&#10;AQAAEwAAAAAAAAAAAAAAAAAAAAAAW0NvbnRlbnRfVHlwZXNdLnhtbFBLAQItABQABgAIAAAAIQA4&#10;/SH/1gAAAJQBAAALAAAAAAAAAAAAAAAAAC8BAABfcmVscy8ucmVsc1BLAQItABQABgAIAAAAIQBa&#10;uLDqVAIAAFwEAAAOAAAAAAAAAAAAAAAAAC4CAABkcnMvZTJvRG9jLnhtbFBLAQItABQABgAIAAAA&#10;IQD424Dm1gAAAAEBAAAPAAAAAAAAAAAAAAAAAK4EAABkcnMvZG93bnJldi54bWxQSwUGAAAAAAQA&#10;BADzAAAAsQUAAAAA&#10;" strokecolor="#00b050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78" name="Прямая соединительная линия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F99BD3D" id="Прямая соединительная линия 7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36BSUgIAAFwEAAAOAAAAZHJzL2Uyb0RvYy54bWysVNFu0zAUfUfiH6y8d0m6tFujpRM0LS8D&#10;Jm18gOs4jYVjW7bXtEJIjGekfQK/wANIkwZ8Q/pHXLtptcILQqiSe+177/G59x7n7HxVc7Sk2jAp&#10;siA+igJEBZEFE4sseHM9650GyFgsCsyloFmwpiY4Hz99ctaolPZlJXlBNQIQYdJGZUFlrUrD0JCK&#10;1tgcSUUFOEupa2xhqxdhoXED6DUP+1E0DBupC6UlocbAab51BmOPX5aU2NdlaahFPAuAm/Wr9uvc&#10;reH4DKcLjVXFSEcD/wOLGjMBl+6hcmwxutHsD6iaES2NLO0RkXUoy5IR6muAauLot2quKqyorwWa&#10;Y9S+Teb/wZJXy0uNWJEFJzApgWuYUft582Fz135vv2zu0Oa2/dl+a7+29+2P9n7zEeyHzSewnbN9&#10;6I7vEKRDLxtlUoCciEvtukFW4kpdSPLWICEnFRYL6mu6Xiu4J3YZ4UGK2xgFjObNS1lADL6x0jd2&#10;VeraQULL0MrPb72fH11ZROAwGQ2OI5gyAdfweODhcbrLVNrYF1TWyBlZwJlwvcUpXl4Y65jgdBfi&#10;joWcMc69PrhADdAdRYPIZxjJWeG8Ls7oxXzCNVpikNjzmft1Fx+EaXkjCo9WUVxMO9tixrc23M6F&#10;w4NigE9nbTX0bhSNpqfT06SX9IfTXhLlee/ZbJL0hrP4ZJAf55NJHr931OIkrVhRUOHY7fQcJ3+n&#10;l+5lbZW4V/S+D+Ehum8YkN39e9J+mm6AWynMZbG+1Lspg4R9cPfc3Bt5vAf78Udh/AsAAP//AwBQ&#10;SwMEFAAGAAgAAAAhAJnBl77WAAAAAQEAAA8AAABkcnMvZG93bnJldi54bWxMj0FLw0AQhe+C/2EZ&#10;wZvdKFhLzKaI4MlTqlCP2+w0G5OdDdlpEv31Tr3oZeDxHm++V2yX0KsJx9RGMnC7ykAh1dG11Bh4&#10;f3u52YBKbMnZPhIa+MIE2/LyorC5izNVOO24UVJCKbcGPPOQa51qj8GmVRyQxDvGMVgWOTbajXaW&#10;8tDruyxb62Bbkg/eDvjsse52p2Dg+KG/F36N3O3v9+tm6vxcfVbGXF8tT4+gGBf+C8MZX9ChFKZD&#10;PJFLqjcgQ/j3ivewEXU4Z3RZ6P/k5Q8AAAD//wMAUEsBAi0AFAAGAAgAAAAhALaDOJL+AAAA4QEA&#10;ABMAAAAAAAAAAAAAAAAAAAAAAFtDb250ZW50X1R5cGVzXS54bWxQSwECLQAUAAYACAAAACEAOP0h&#10;/9YAAACUAQAACwAAAAAAAAAAAAAAAAAvAQAAX3JlbHMvLnJlbHNQSwECLQAUAAYACAAAACEACd+g&#10;UlICAABcBAAADgAAAAAAAAAAAAAAAAAuAgAAZHJzL2Uyb0RvYy54bWxQSwECLQAUAAYACAAAACEA&#10;mcGXvtYAAAABAQAADwAAAAAAAAAAAAAAAACsBAAAZHJzL2Rvd25yZXYueG1sUEsFBgAAAAAEAAQA&#10;8wAAAK8FAAAAAA==&#10;" strokecolor="#bfbfbf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16:15:020901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Pr="004A62F0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:330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20</w:t>
      </w:r>
    </w:p>
    <w:p w:rsidR="007058D8" w:rsidRPr="004A62F0" w:rsidRDefault="00957E51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F23191">
        <w:rPr>
          <w:noProof/>
        </w:rPr>
        <w:drawing>
          <wp:inline distT="0" distB="0" distL="0" distR="0">
            <wp:extent cx="6485890" cy="6369050"/>
            <wp:effectExtent l="0" t="0" r="0" b="0"/>
            <wp:docPr id="1354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636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4F6C7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619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4F6C7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79" name="Прямая соединительная линия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19D3E4B" id="Прямая соединительная линия 7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9qKUwIAAFwEAAAOAAAAZHJzL2Uyb0RvYy54bWysVMGO0zAQvSPxD1bu3SRt2t1Gm65Q03JZ&#10;YKVdPsCNncbCsS3b27RCSMAZqZ/AL3AAaaUFviH9I8ZuWu3CBSF6cMeemec3M885v1jXHK2oNkyK&#10;LIhPogBRUUjCxDILXt/Me2cBMhYLgrkUNAs21AQXk6dPzhuV0r6sJCdUIwARJm1UFlTWqjQMTVHR&#10;GpsTqagAZyl1jS1s9TIkGjeAXvOwH0WjsJGaKC0Lagyc5ntnMPH4ZUkL+6osDbWIZwFws37Vfl24&#10;NZyc43SpsapY0dHA/8CixkzApUeoHFuMbjX7A6pmhZZGlvakkHUoy5IV1NcA1cTRb9VcV1hRXws0&#10;x6hjm8z/gy1erq40YiQLTscBEriGGbWfd+932/Z7+2W3RbsP7c/2W/u1vWt/tHe7j2Df7z6B7Zzt&#10;fXe8RZAOvWyUSQFyKq6060axFtfqUhZvDBJyWmGxpL6mm42Ce2KXET5KcRujgNGieSEJxOBbK31j&#10;16WuHSS0DK39/DbH+dG1RQUcJuPhIIIpF+AaDYYeHqeHTKWNfU5ljZyRBZwJ11uc4tWlsY4JTg8h&#10;7ljIOePc64ML1ADdcTSMfIaRnBHndXFGLxdTrtEKg8Tm8wh+3cWPwrS8FcSjVRSTWWdbzPjehtu5&#10;cHhQDPDprL2G3o6j8exsdpb0kv5o1kuiPO89m0+T3mgenw7zQT6d5vE7Ry1O0ooRQoVjd9BznPyd&#10;XrqXtVfiUdHHPoSP0X3DgOzh35P203QD3EthIcnmSh+mDBL2wd1zc2/k4R7shx+FyS8AAAD//wMA&#10;UEsDBBQABgAIAAAAIQC19Nkd2AAAAAEBAAAPAAAAZHJzL2Rvd25yZXYueG1sTI/BasMwEETvhfyD&#10;2EBvjZwenOBaDsEQ0kMhxO2hvSnWxjaRVsZSYvfvu+mlvSwMM8y+yTeTs+KGQ+g8KVguEhBItTcd&#10;NQo+3ndPaxAhajLaekIF3xhgU8wecp0ZP9IRb1VsBJdQyLSCNsY+kzLULTodFr5HYu/sB6cjy6GR&#10;ZtAjlzsrn5MklU53xB9a3WPZYn2prk7B52F/6N/KMvWvX/txatJldVxZpR7n0/YFRMQp/oXhjs/o&#10;UDDTyV/JBGEV8JD4e9lbrVmd7hlZ5PI/efEDAAD//wMAUEsBAi0AFAAGAAgAAAAhALaDOJL+AAAA&#10;4QEAABMAAAAAAAAAAAAAAAAAAAAAAFtDb250ZW50X1R5cGVzXS54bWxQSwECLQAUAAYACAAAACEA&#10;OP0h/9YAAACUAQAACwAAAAAAAAAAAAAAAAAvAQAAX3JlbHMvLnJlbHNQSwECLQAUAAYACAAAACEA&#10;ZF/ailMCAABcBAAADgAAAAAAAAAAAAAAAAAuAgAAZHJzL2Uyb0RvYy54bWxQSwECLQAUAAYACAAA&#10;ACEAtfTZHdgAAAABAQAADwAAAAAAAAAAAAAAAACtBAAAZHJzL2Rvd25yZXYueG1sUEsFBgAAAAAE&#10;AAQA8wAAALIFAAAAAA==&#10;" strokecolor="red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80" name="Прямая соединительная линия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56AA33F" id="Прямая соединительная линия 8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RHWUwIAAFwEAAAOAAAAZHJzL2Uyb0RvYy54bWysVM2O0zAQviPxDlbu3SS7aWmjTVfQtFwW&#10;WGmXB3Btp7FwbMv2Nq0QEnBG2kfgFTiAtNICz5C+EWP3BxYuCHFxxp6Zz998M87p2aoRaMmM5UoW&#10;UXqURIhJoiiXiyJ6eTXrDSNkHZYUCyVZEa2Zjc7GDx+ctjpnx6pWgjKDAETavNVFVDun8zi2pGYN&#10;tkdKMwnOSpkGO9iaRUwNbgG9EfFxkgziVhmqjSLMWjgtt85oHPCrihH3oqosc0gUEXBzYTVhnfs1&#10;Hp/ifGGwrjnZ0cD/wKLBXMKlB6gSO4yuDf8DquHEKKsqd0RUE6uq4oSFGqCaNPmtmssaaxZqAXGs&#10;Pshk/x8seb68MIjTIhqCPBI30KPu4+bt5qb72n3a3KDNu+5796X73N1237rbzXuw7zYfwPbO7m53&#10;fIMgHbRstc0BciIvjFeDrOSlPlfklUVSTWosFyzUdLXWcE/qM+J7KX5jNTCat88UhRh87VQQdlWZ&#10;xkOCZGgV+rc+9I+tHCJwmI36JwmUQcA1OOkHeJzvM7Wx7ilTDfJGEQkuvbY4x8tz6zwTnO9D/LFU&#10;My5EmA8hUQt0R0k/CRlWCU6918dZs5hPhEFL7EcseeKDtmj3woy6ljSg1QzT6c52mIutDbcL6fGg&#10;GOCzs7Yz9HqUjKbD6TDrZceDaS9LyrL3eDbJeoNZ+qhfnpSTSZm+8dTSLK85pUx6dvt5TrO/m5fd&#10;y9pO4mGiDzrE99GDYEB2/w2kQzd9A7ejMFd0fWG8Gr6xMMIhePfc/Bv5dR+ifv4Uxj8AAAD//wMA&#10;UEsDBBQABgAIAAAAIQD424Dm1gAAAAEBAAAPAAAAZHJzL2Rvd25yZXYueG1sTI/BTsMwEETvSPyD&#10;tUjcqAMSbRXiVKES4ghN+wFuvCQR8Tpk3cb8PVsucFlpNKPZN8Um+UGdceI+kIH7RQYKqQmup9bA&#10;Yf9ytwbF0ZKzQyA08I0Mm/L6qrC5CzPt8FzHVkkJcW4NdDGOudbcdOgtL8KIJN5HmLyNIqdWu8nO&#10;Uu4H/ZBlS+1tT/KhsyNuO2w+65M34Pert68qPb5u6/md+fmwq7JlMub2JlVPoCKm+BeGC76gQylM&#10;x3Aix2owIEPi7xVvtRZ1vGR0Wej/5OUPAAAA//8DAFBLAQItABQABgAIAAAAIQC2gziS/gAAAOEB&#10;AAATAAAAAAAAAAAAAAAAAAAAAABbQ29udGVudF9UeXBlc10ueG1sUEsBAi0AFAAGAAgAAAAhADj9&#10;If/WAAAAlAEAAAsAAAAAAAAAAAAAAAAALwEAAF9yZWxzLy5yZWxzUEsBAi0AFAAGAAgAAAAhAE9N&#10;EdZTAgAAXAQAAA4AAAAAAAAAAAAAAAAALgIAAGRycy9lMm9Eb2MueG1sUEsBAi0AFAAGAAgAAAAh&#10;APjbgObWAAAAAQEAAA8AAAAAAAAAAAAAAAAArQQAAGRycy9kb3ducmV2LnhtbFBLBQYAAAAABAAE&#10;APMAAACwBQAAAAA=&#10;" strokecolor="#00b050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81" name="Прямая соединительная линия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08A53A5" id="Прямая соединительная линия 8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DvnUwIAAFwEAAAOAAAAZHJzL2Uyb0RvYy54bWysVMGO0zAQvSPxD1bu3STbtLTRpitoWi4L&#10;rLTLB7ix01g4tmV7m1YICTgj7SfwCxxAWmmBb0j/iLGbFgoXhFAld+yZeX7zZpyz83XN0Ypqw6TI&#10;gvgkChAVhSRMLLPg5fW8NwqQsVgQzKWgWbChJjifPHxw1qiUnspKckI1AhBh0kZlQWWtSsPQFBWt&#10;sTmRigpwllLX2MJWL0OicQPoNQ9Po2gYNlITpWVBjYHTfOcMJh6/LGlhX5SloRbxLABu1q/arwu3&#10;hpMznC41VhUrOhr4H1jUmAm49ACVY4vRjWZ/QNWs0NLI0p4Usg5lWbKC+hqgmjj6rZqrCivqawFx&#10;jDrIZP4fbPF8dakRI1kwigMkcA09aj9u325v26/tp+0t2r5rv7df2s/tXfutvdu+B/t++wFs52zv&#10;u+NbBOmgZaNMCpBTcamdGsVaXKkLWbwySMhphcWS+pquNwru8RnhUYrbGAWMFs0zSSAG31jphV2X&#10;unaQIBla+/5tDv2ja4sKOEzGg34EXS7ANewPHKEQp/tMpY19SmWNnJEFnAmnLU7x6sLYXeg+xB0L&#10;OWec+/ngAjVAdxwNIp9hJGfEeV2c0cvFlGu0wjBiT+bu1118FKbljSAeraKYzDrbYsZ3NhDlwuFB&#10;McCns3Yz9HocjWej2SjpJafDWS+J8rz3eD5NesN5/GiQ9/PpNI/fOGpxklaMECocu/08x8nfzUv3&#10;snaTeJjogw7hMbrXFsju/z1p303XwN0oLCTZXGqnrWssjLAP7p6beyO/7n3Uz4/C5AcAAAD//wMA&#10;UEsDBBQABgAIAAAAIQCZwZe+1gAAAAEBAAAPAAAAZHJzL2Rvd25yZXYueG1sTI9BS8NAEIXvgv9h&#10;GcGb3ShYS8ymiODJU6pQj9vsNBuTnQ3ZaRL99U696GXg8R5vvldsl9CrCcfURjJwu8pAIdXRtdQY&#10;eH97udmASmzJ2T4SGvjCBNvy8qKwuYszVTjtuFFSQim3BjzzkGudao/BplUckMQ7xjFYFjk22o12&#10;lvLQ67ssW+tgW5IP3g747LHudqdg4Pihvxd+jdzt7/frZur8XH1WxlxfLU+PoBgX/gvDGV/QoRSm&#10;QzyRS6o3IEP494r3sBF1OGd0Wej/5OUPAAAA//8DAFBLAQItABQABgAIAAAAIQC2gziS/gAAAOEB&#10;AAATAAAAAAAAAAAAAAAAAAAAAABbQ29udGVudF9UeXBlc10ueG1sUEsBAi0AFAAGAAgAAAAhADj9&#10;If/WAAAAlAEAAAsAAAAAAAAAAAAAAAAALwEAAF9yZWxzLy5yZWxzUEsBAi0AFAAGAAgAAAAhADOk&#10;O+dTAgAAXAQAAA4AAAAAAAAAAAAAAAAALgIAAGRycy9lMm9Eb2MueG1sUEsBAi0AFAAGAAgAAAAh&#10;AJnBl77WAAAAAQEAAA8AAAAAAAAAAAAAAAAArQQAAGRycy9kb3ducmV2LnhtbFBLBQYAAAAABAAE&#10;APMAAACwBQAAAAA=&#10;" strokecolor="#bfbfbf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16:15:020701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:3190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21</w:t>
      </w:r>
    </w:p>
    <w:p w:rsidR="007058D8" w:rsidRPr="004A62F0" w:rsidRDefault="00957E51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F23191">
        <w:rPr>
          <w:noProof/>
        </w:rPr>
        <w:drawing>
          <wp:inline distT="0" distB="0" distL="0" distR="0">
            <wp:extent cx="6485890" cy="6379845"/>
            <wp:effectExtent l="0" t="0" r="0" b="0"/>
            <wp:docPr id="1360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637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4F6C7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630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4F6C7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82" name="Прямая соединительная линия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223B96D" id="Прямая соединительная линия 8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7KAUwIAAFwEAAAOAAAAZHJzL2Uyb0RvYy54bWysVMGO0zAQvSPxD1bu3STdtLTRpivUtFwW&#10;WGmXD3Bjp7FwbMv2Nq0QEuwZqZ/AL3AAaaUFviH9I8ZuWu3CBSF6cMeemec3M885O1/XHK2oNkyK&#10;LIhPogBRUUjCxDIL3lzPe6MAGYsFwVwKmgUbaoLzydMnZ41KaV9WkhOqEYAIkzYqCyprVRqGpqho&#10;jc2JVFSAs5S6xha2ehkSjRtAr3nYj6Jh2EhNlJYFNQZO870zmHj8sqSFfV2WhlrEswC4Wb9qvy7c&#10;Gk7OcLrUWFWs6Gjgf2BRYybg0iNUji1GN5r9AVWzQksjS3tSyDqUZckK6muAauLot2quKqyorwWa&#10;Y9SxTeb/wRavVpcaMZIFo36ABK5hRu3n3Yfdtv3eftlt0e5j+7P91n5t79of7d3uFuz73SewnbO9&#10;7463CNKhl40yKUBOxaV23SjW4kpdyOKtQUJOKyyW1Nd0vVFwT+wywkcpbmMUMFo0LyWBGHxjpW/s&#10;utS1g4SWobWf3+Y4P7q2qIDDZDw4jWDKBbiGpwMPj9NDptLGvqCyRs7IAs6E6y1O8erCWMcEp4cQ&#10;dyzknHHu9cEFaoDuOBpEPsNIzojzujijl4sp12iFQWLzeQS/7uJHYVreCOLRKorJrLMtZnxvw+1c&#10;ODwoBvh01l5D78bReDaajZJe0h/OekmU573n82nSG87jZ4P8NJ9O8/i9oxYnacUIocKxO+g5Tv5O&#10;L93L2ivxqOhjH8LH6L5hQPbw70n7aboB7qWwkGRzqQ9TBgn74O65uTfycA/2w4/C5BcAAAD//wMA&#10;UEsDBBQABgAIAAAAIQC19Nkd2AAAAAEBAAAPAAAAZHJzL2Rvd25yZXYueG1sTI/BasMwEETvhfyD&#10;2EBvjZwenOBaDsEQ0kMhxO2hvSnWxjaRVsZSYvfvu+mlvSwMM8y+yTeTs+KGQ+g8KVguEhBItTcd&#10;NQo+3ndPaxAhajLaekIF3xhgU8wecp0ZP9IRb1VsBJdQyLSCNsY+kzLULTodFr5HYu/sB6cjy6GR&#10;ZtAjlzsrn5MklU53xB9a3WPZYn2prk7B52F/6N/KMvWvX/txatJldVxZpR7n0/YFRMQp/oXhjs/o&#10;UDDTyV/JBGEV8JD4e9lbrVmd7hlZ5PI/efEDAAD//wMAUEsBAi0AFAAGAAgAAAAhALaDOJL+AAAA&#10;4QEAABMAAAAAAAAAAAAAAAAAAAAAAFtDb250ZW50X1R5cGVzXS54bWxQSwECLQAUAAYACAAAACEA&#10;OP0h/9YAAACUAQAACwAAAAAAAAAAAAAAAAAvAQAAX3JlbHMvLnJlbHNQSwECLQAUAAYACAAAACEA&#10;0X+ygFMCAABcBAAADgAAAAAAAAAAAAAAAAAuAgAAZHJzL2Uyb0RvYy54bWxQSwECLQAUAAYACAAA&#10;ACEAtfTZHdgAAAABAQAADwAAAAAAAAAAAAAAAACtBAAAZHJzL2Rvd25yZXYueG1sUEsFBgAAAAAE&#10;AAQA8wAAALIFAAAAAA==&#10;" strokecolor="red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83" name="Прямая соединительная линия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96798D4" id="Прямая соединительная линия 8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KXOhYAIAAHcEAAAOAAAAZHJzL2Uyb0RvYy54bWysVMGO0zAQvSPxD1bu3STbtNtGm65Q03JZ&#10;YKVdPsC1ncYisS3b27RCSMAZqZ/AL3AAaaUFviH9I8ZOW+3CBSEuztieefNm5jnnF+u6QiumDZci&#10;C+KTKEBMEEm5WGbB65t5bxQgY7GguJKCZcGGmeBi8vTJeaNSdipLWVGmEYAIkzYqC0prVRqGhpSs&#10;xuZEKibgspC6xha2ehlSjRtAr6vwNIqGYSM1VVoSZgyc5t1lMPH4RcGIfVUUhllUZQFws37Vfl24&#10;NZyc43SpsSo52dPA/8CixlxA0iNUji1Gt5r/AVVzoqWRhT0hsg5lUXDCfA1QTRz9Vs11iRXztUBz&#10;jDq2yfw/WPJydaURp1kw6gdI4Bpm1H7evd9t2+/tl90W7T60P9tv7df2rv3R3u0+gn2/+wS2u2zv&#10;98dbBOHQy0aZFCCn4kq7bpC1uFaXkrwxSMhpicWS+ZpuNgryxC4ifBTiNkYBo0XzQlLwwbdW+sau&#10;C107SGgZWvv5bY7zY2uLCBwm40E/gikTuBr2Bx4ep4dIpY19zmSNnJEFFReutzjFq0tjHROcHlzc&#10;sZBzXlVeH5VADdAdR4PIRxhZcepunZ/Ry8W00miFQWLz+dng7JD4kZuDzrEpOz8KVi5tJz8tbwX1&#10;iUqG6WxvW8yrzgZilXCpoE6gurc6eb0dR+PZaDZKesnpcNZLojzvPZtPk95wHp8N8n4+nebxO8c6&#10;TtKSU8qEI36Qepz8nZT2j64T6VHsxxaFj9F9L4Hs4etJ+0G72XYqWUi6udIHAYC6vfP+Jbrn83AP&#10;9sP/xeQXAAAA//8DAFBLAwQUAAYACAAAACEAT0fMFNYAAAABAQAADwAAAGRycy9kb3ducmV2Lnht&#10;bEyPwW7CMBBE75X4B2sr9Vac9gBRGgdVCA7lgoB+gImXOGq8DrYD4e+7cGkvK41mNPumXIyuExcM&#10;sfWk4G2agUCqvWmpUfB9WL/mIGLSZHTnCRXcMMKimjyVujD+Sju87FMjuIRioRXYlPpCylhbdDpO&#10;fY/E3skHpxPL0EgT9JXLXSffs2wmnW6JP1jd49Ji/bMfnILldhcOX+chW+Wr22Z+bsY8nKxSL8/j&#10;5weIhGP6C8Mdn9GhYqajH8hE0SngIelx2ZvnrI73jKxK+Z+8+gUAAP//AwBQSwECLQAUAAYACAAA&#10;ACEAtoM4kv4AAADhAQAAEwAAAAAAAAAAAAAAAAAAAAAAW0NvbnRlbnRfVHlwZXNdLnhtbFBLAQIt&#10;ABQABgAIAAAAIQA4/SH/1gAAAJQBAAALAAAAAAAAAAAAAAAAAC8BAABfcmVscy8ucmVsc1BLAQIt&#10;ABQABgAIAAAAIQB3KXOhYAIAAHcEAAAOAAAAAAAAAAAAAAAAAC4CAABkcnMvZTJvRG9jLnhtbFBL&#10;AQItABQABgAIAAAAIQBPR8wU1gAAAAEBAAAPAAAAAAAAAAAAAAAAALoEAABkcnMvZG93bnJldi54&#10;bWxQSwUGAAAAAAQABADzAAAAvQUAAAAA&#10;" strokecolor="#ff7575" strokeweight="1.5pt">
                <v:stroke dashstyle="dashDot"/>
                <w10:anchorlock/>
              </v:line>
            </w:pict>
          </mc:Fallback>
        </mc:AlternateContent>
      </w:r>
      <w:r w:rsidR="007058D8" w:rsidRPr="004F6C75">
        <w:rPr>
          <w:rFonts w:ascii="Times New Roman" w:hAnsi="Times New Roman" w:cs="Times New Roman"/>
          <w:sz w:val="24"/>
          <w:szCs w:val="24"/>
        </w:rPr>
        <w:tab/>
        <w:t>– граница муниципального района, городского округа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84" name="Прямая соединительная линия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05A7D65" id="Прямая соединительная линия 8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0wEDUwIAAFwEAAAOAAAAZHJzL2Uyb0RvYy54bWysVNFu0zAUfUfiH6y8d0m2tLTR0gk1DS8D&#10;Jm18gBs7jYVjW7bXtEJIsGekfQK/wANIkwZ8Q/pHXLtptcELQrw41773Hp977nVOz9YNRyuqDZMi&#10;C+KjKEBUlJIwscyCN1fFYBwgY7EgmEtBs2BDTXA2ffrktFUpPZa15IRqBCDCpK3KgtpalYahKWva&#10;YHMkFRXgrKRusIWtXoZE4xbQGx4eR9EobKUmSsuSGgOn+c4ZTD1+VdHSvq4qQy3iWQDcrF+1Xxdu&#10;DaenOF1qrGpW9jTwP7BoMBNw6QEqxxaja83+gGpYqaWRlT0qZRPKqmIl9TVANXH0WzWXNVbU1wLi&#10;GHWQyfw/2PLV6kIjRrJgnARI4AZ61H3eftjedt+7L9tbtP3Y/ey+dV+7u+5Hd7e9Aft++wls5+zu&#10;++NbBOmgZatMCpAzcaGdGuVaXKpzWb41SMhZjcWS+pquNgruiV1G+CjFbYwCRov2pSQQg6+t9MKu&#10;K904SJAMrX3/Nof+0bVFJRwmk+FJBF0uwTU6GXp4nO4zlTb2BZUNckYWcCactjjFq3NjHROc7kPc&#10;sZAF49zPBxeoBbqTaBj5DCM5I87r4oxeLmZcoxWGESuKKCqK/uJHYVpeC+LRaorJvLctZnxnw+1c&#10;ODwoBvj01m6G3k2iyXw8HyeD5Hg0HyRRng+eF7NkMCriZ8P8JJ/N8vi9oxYnac0IocKx289znPzd&#10;vPQvazeJh4k+6BA+RveCAdn915P23XQN3I3CQpLNhd53GUbYB/fPzb2Rh3uwH/4Upr8AAAD//wMA&#10;UEsDBBQABgAIAAAAIQAk3leI1QAAAAEBAAAPAAAAZHJzL2Rvd25yZXYueG1sTI9LT8MwEITvSPwH&#10;a5G4UQcqQRTiVDyEuEJB9LqNNw9hr03stuHfs+UCl5VGM5r9pl7N3qk9TWkMbOByUYAiboMduTfw&#10;/vZ0UYJKGdmiC0wGvinBqjk9qbGy4cCvtF/nXkkJpwoNDDnHSuvUDuQxLUIkFq8Lk8cscuq1nfAg&#10;5d7pq6K41h5Hlg8DRnoYqP1c77wB3HSOyq+XiPddfP543CzTmJbGnJ/Nd7egMs35LwxHfEGHRpi2&#10;Ycc2KWdAhuTfK95NKWp7zOim1v/Jmx8AAAD//wMAUEsBAi0AFAAGAAgAAAAhALaDOJL+AAAA4QEA&#10;ABMAAAAAAAAAAAAAAAAAAAAAAFtDb250ZW50X1R5cGVzXS54bWxQSwECLQAUAAYACAAAACEAOP0h&#10;/9YAAACUAQAACwAAAAAAAAAAAAAAAAAvAQAAX3JlbHMvLnJlbHNQSwECLQAUAAYACAAAACEAmdMB&#10;A1MCAABcBAAADgAAAAAAAAAAAAAAAAAuAgAAZHJzL2Uyb0RvYy54bWxQSwECLQAUAAYACAAAACEA&#10;JN5XiNUAAAABAQAADwAAAAAAAAAAAAAAAACtBAAAZHJzL2Rvd25yZXYueG1sUEsFBgAAAAAEAAQA&#10;8wAAAK8FAAAAAA==&#10;" strokecolor="fuchsia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85" name="Прямая соединительная линия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34569A5" id="Прямая соединительная линия 8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0sfAVAIAAFwEAAAOAAAAZHJzL2Uyb0RvYy54bWysVM2O0zAQviPxDlbu3SS7aWmjTVfQtFwW&#10;WGmXB3Btp7FwbMv2Nq0QEnBG2kfgFTiAtNICz5C+EWP3BxYuCHFxxp6Zz998M87p2aoRaMmM5UoW&#10;UXqURIhJoiiXiyJ6eTXrDSNkHZYUCyVZEa2Zjc7GDx+ctjpnx6pWgjKDAETavNVFVDun8zi2pGYN&#10;tkdKMwnOSpkGO9iaRUwNbgG9EfFxkgziVhmqjSLMWjgtt85oHPCrihH3oqosc0gUEXBzYTVhnfs1&#10;Hp/ifGGwrjnZ0cD/wKLBXMKlB6gSO4yuDf8DquHEKKsqd0RUE6uq4oSFGqCaNPmtmssaaxZqAXGs&#10;Pshk/x8seb68MIjTIhr2IyRxAz3qPm7ebm66r92nzQ3avOu+d1+6z91t96273bwH+27zAWzv7O52&#10;xzcI0kHLVtscICfywng1yEpe6nNFXlkk1aTGcsFCTVdrDfekPiO+l+I3VgOjeftMUYjB104FYVeV&#10;aTwkSIZWoX/rQ//YyiECh9mof5JAlwm4BieBUIzzfaY21j1lqkHeKCLBpdcW53h5bp1ngvN9iD+W&#10;asaFCPMhJGqB7ijpJyHDKsGp9/o4axbziTBoif2IJU980BbtXphR15IGtJphOt3ZDnOxteF2IT0e&#10;FAN8dtZ2hl6PktF0OB1mvex4MO1lSVn2Hs8mWW8wSx/1y5NyMinTN55amuU1p5RJz24/z2n2d/Oy&#10;e1nbSTxM9EGH+D56EAzI7r+BdOimb+B2FOaKri+MV8M3FkY4BO+em38jv+5D1M+fwvgHAAAA//8D&#10;AFBLAwQUAAYACAAAACEA+NuA5tYAAAABAQAADwAAAGRycy9kb3ducmV2LnhtbEyPwU7DMBBE70j8&#10;g7VI3KgDEm0V4lShEuIITfsBbrwkEfE6ZN3G/D1bLnBZaTSj2TfFJvlBnXHiPpCB+0UGCqkJrqfW&#10;wGH/crcGxdGSs0MgNPCNDJvy+qqwuQsz7fBcx1ZJCXFuDXQxjrnW3HToLS/CiCTeR5i8jSKnVrvJ&#10;zlLuB/2QZUvtbU/yobMjbjtsPuuTN+D3q7evKj2+buv5nfn5sKuyZTLm9iZVT6AipvgXhgu+oEMp&#10;TMdwIsdqMCBD4u8Vb7UWdbxkdFno/+TlDwAAAP//AwBQSwECLQAUAAYACAAAACEAtoM4kv4AAADh&#10;AQAAEwAAAAAAAAAAAAAAAAAAAAAAW0NvbnRlbnRfVHlwZXNdLnhtbFBLAQItABQABgAIAAAAIQA4&#10;/SH/1gAAAJQBAAALAAAAAAAAAAAAAAAAAC8BAABfcmVscy8ucmVsc1BLAQItABQABgAIAAAAIQD3&#10;0sfAVAIAAFwEAAAOAAAAAAAAAAAAAAAAAC4CAABkcnMvZTJvRG9jLnhtbFBLAQItABQABgAIAAAA&#10;IQD424Dm1gAAAAEBAAAPAAAAAAAAAAAAAAAAAK4EAABkcnMvZG93bnJldi54bWxQSwUGAAAAAAQA&#10;BADzAAAAsQUAAAAA&#10;" strokecolor="#00b050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86" name="Прямая соединительная линия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F0265B1" id="Прямая соединительная линия 8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B5OUgIAAFwEAAAOAAAAZHJzL2Uyb0RvYy54bWysVMGO0zAQvSPxD1bu3STbtLTRpitoWi4L&#10;rLTLB7i200Q4tmV7m1YICTgj7SfwCxxAWmmBb0j/iLGbVlu4IIQquWPPzPObmeecna9rjlZMm0qK&#10;LIhPogAxQSStxDILXl/Pe6MAGYsFxVwKlgUbZoLzyeNHZ41K2aksJadMIwARJm1UFpTWqjQMDSlZ&#10;jc2JVEyAs5C6xha2ehlSjRtAr3l4GkXDsJGaKi0JMwZO850zmHj8omDEvioKwyziWQDcrF+1Xxdu&#10;DSdnOF1qrMqKdDTwP7CocSXg0gNUji1GN7r6A6quiJZGFvaEyDqURVER5muAauLot2quSqyYrwWa&#10;Y9ShTeb/wZKXq0uNKpoFo2GABK5hRu3n7fvtbfu9/bK9RdsP7c/2W/u1vWt/tHfbj2Dfbz+B7Zzt&#10;fXd8iyAdetkokwLkVFxq1w2yFlfqQpI3Bgk5LbFYMl/T9UbBPbHLCI9S3MYoYLRoXkgKMfjGSt/Y&#10;daFrBwktQ2s/v81hfmxtEYHDZDzoRzBlAq5hf+DhcbrPVNrY50zWyBlZwCvheotTvLow1jHB6T7E&#10;HQs5rzj3+uACNUB3HA0in2Ekr6jzujijl4sp12iFQWLP5u7XXXwUpuWNoB6tZJjOOtviiu9suJ0L&#10;hwfFAJ/O2mno7Tgaz0azUdJLToezXhLlee/pfJr0hvP4ySDv59NpHr9z1OIkLStKmXDs9nqOk7/T&#10;S/eydko8KPrQh/AY3TcMyO7/PWk/TTfAnRQWkm4u9X7KIGEf3D0390Ye7sF++FGY/AIAAP//AwBQ&#10;SwMEFAAGAAgAAAAhAJnBl77WAAAAAQEAAA8AAABkcnMvZG93bnJldi54bWxMj0FLw0AQhe+C/2EZ&#10;wZvdKFhLzKaI4MlTqlCP2+w0G5OdDdlpEv31Tr3oZeDxHm++V2yX0KsJx9RGMnC7ykAh1dG11Bh4&#10;f3u52YBKbMnZPhIa+MIE2/LyorC5izNVOO24UVJCKbcGPPOQa51qj8GmVRyQxDvGMVgWOTbajXaW&#10;8tDruyxb62Bbkg/eDvjsse52p2Dg+KG/F36N3O3v9+tm6vxcfVbGXF8tT4+gGBf+C8MZX9ChFKZD&#10;PJFLqjcgQ/j3ivewEXU4Z3RZ6P/k5Q8AAAD//wMAUEsBAi0AFAAGAAgAAAAhALaDOJL+AAAA4QEA&#10;ABMAAAAAAAAAAAAAAAAAAAAAAFtDb250ZW50X1R5cGVzXS54bWxQSwECLQAUAAYACAAAACEAOP0h&#10;/9YAAACUAQAACwAAAAAAAAAAAAAAAAAvAQAAX3JlbHMvLnJlbHNQSwECLQAUAAYACAAAACEABGAe&#10;TlICAABcBAAADgAAAAAAAAAAAAAAAAAuAgAAZHJzL2Uyb0RvYy54bWxQSwECLQAUAAYACAAAACEA&#10;mcGXvtYAAAABAQAADwAAAAAAAAAAAAAAAACsBAAAZHJzL2Rvd25yZXYueG1sUEsFBgAAAAAEAAQA&#10;8wAAAK8FAAAAAA==&#10;" strokecolor="#bfbfbf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16:15:020701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Pr="004A62F0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:659 (2)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22</w:t>
      </w:r>
    </w:p>
    <w:p w:rsidR="007058D8" w:rsidRPr="004A62F0" w:rsidRDefault="00957E51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F23191">
        <w:rPr>
          <w:noProof/>
        </w:rPr>
        <w:drawing>
          <wp:inline distT="0" distB="0" distL="0" distR="0">
            <wp:extent cx="6485890" cy="6379845"/>
            <wp:effectExtent l="0" t="0" r="0" b="0"/>
            <wp:docPr id="1364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637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4F6C7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648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4F6C75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4F6C75">
        <w:rPr>
          <w:noProof/>
          <w:sz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87" name="Прямая соединительная линия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A7F8D3D" id="Прямая соединительная линия 8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4GSWUwIAAFwEAAAOAAAAZHJzL2Uyb0RvYy54bWysVMGO0zAQvSPxD1bu3SRt2m2jTVeoabks&#10;sNIuH+DaThPh2JbtbVohJOCMtJ/AL3AAaaUFviH9I8ZuWu3CBSF6cMeemec3M885O9/UHK2ZNpUU&#10;WRCfRAFigkhaiVUWvL5e9MYBMhYLirkULAu2zATn06dPzhqVsr4sJadMIwARJm1UFpTWqjQMDSlZ&#10;jc2JVEyAs5C6xha2ehVSjRtAr3nYj6JR2EhNlZaEGQOn+d4ZTD1+UTBiXxWFYRbxLABu1q/ar0u3&#10;htMznK40VmVFOhr4H1jUuBJw6REqxxajG139AVVXREsjC3tCZB3KoqgI8zVANXH0WzVXJVbM1wLN&#10;MerYJvP/YMnL9aVGFc2C8WmABK5hRu3n3fvdbfu9/bK7RbsP7c/2W/u1vWt/tHe7j2Df7z6B7Zzt&#10;fXd8iyAdetkokwLkTFxq1w2yEVfqQpI3Bgk5K7FYMV/T9VbBPbHLCB+luI1RwGjZvJAUYvCNlb6x&#10;m0LXDhJahjZ+ftvj/NjGIgKHyWQ4iGDKBFyjwdDD4/SQqbSxz5mskTOygFfC9RaneH1hrGOC00OI&#10;OxZyUXHu9cEFaoDuJBpGPsNIXlHndXFGr5YzrtEag8QWiwh+3cWPwrS8EdSjlQzTeWdbXPG9Dbdz&#10;4fCgGODTWXsNvZ1Ek/l4Pk56SX807yVRnveeLWZJb7SIT4f5IJ/N8vidoxYnaVlRyoRjd9BznPyd&#10;XrqXtVfiUdHHPoSP0X3DgOzh35P203QD3EthKen2Uh+mDBL2wd1zc2/k4R7shx+F6S8AAAD//wMA&#10;UEsDBBQABgAIAAAAIQC19Nkd2AAAAAEBAAAPAAAAZHJzL2Rvd25yZXYueG1sTI/BasMwEETvhfyD&#10;2EBvjZwenOBaDsEQ0kMhxO2hvSnWxjaRVsZSYvfvu+mlvSwMM8y+yTeTs+KGQ+g8KVguEhBItTcd&#10;NQo+3ndPaxAhajLaekIF3xhgU8wecp0ZP9IRb1VsBJdQyLSCNsY+kzLULTodFr5HYu/sB6cjy6GR&#10;ZtAjlzsrn5MklU53xB9a3WPZYn2prk7B52F/6N/KMvWvX/txatJldVxZpR7n0/YFRMQp/oXhjs/o&#10;UDDTyV/JBGEV8JD4e9lbrVmd7hlZ5PI/efEDAAD//wMAUEsBAi0AFAAGAAgAAAAhALaDOJL+AAAA&#10;4QEAABMAAAAAAAAAAAAAAAAAAAAAAFtDb250ZW50X1R5cGVzXS54bWxQSwECLQAUAAYACAAAACEA&#10;OP0h/9YAAACUAQAACwAAAAAAAAAAAAAAAAAvAQAAX3JlbHMvLnJlbHNQSwECLQAUAAYACAAAACEA&#10;aeBkllMCAABcBAAADgAAAAAAAAAAAAAAAAAuAgAAZHJzL2Uyb0RvYy54bWxQSwECLQAUAAYACAAA&#10;ACEAtfTZHdgAAAABAQAADwAAAAAAAAAAAAAAAACtBAAAZHJzL2Rvd25yZXYueG1sUEsFBgAAAAAE&#10;AAQA8wAAALIFAAAAAA==&#10;" strokecolor="red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</w:rPr>
        <w:tab/>
        <w:t>– граница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4F6C75">
        <w:rPr>
          <w:noProof/>
          <w:sz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88" name="Прямая соединительная линия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C20A1E8" id="Прямая соединительная линия 8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U9EUwIAAFwEAAAOAAAAZHJzL2Uyb0RvYy54bWysVM2O0zAQviPxDlbu3SS7aWmjTVfQtFwW&#10;WGmXB3Btp7FwbMv2Nq0QEnBG2kfgFTiAtNICz5C+EWP3BxYuCHFxxp6Zz998M87p2aoRaMmM5UoW&#10;UXqURIhJoiiXiyJ6eTXrDSNkHZYUCyVZEa2Zjc7GDx+ctjpnx6pWgjKDAETavNVFVDun8zi2pGYN&#10;tkdKMwnOSpkGO9iaRUwNbgG9EfFxkgziVhmqjSLMWjgtt85oHPCrihH3oqosc0gUEXBzYTVhnfs1&#10;Hp/ifGGwrjnZ0cD/wKLBXMKlB6gSO4yuDf8DquHEKKsqd0RUE6uq4oSFGqCaNPmtmssaaxZqAXGs&#10;Pshk/x8seb68MIjTIhpCpyRuoEfdx83bzU33tfu0uUGbd9337kv3ubvtvnW3m/dg320+gO2d3d3u&#10;+AZBOmjZapsD5EReGK8GWclLfa7IK4ukmtRYLlio6Wqt4Z7UZ8T3UvzGamA0b58pCjH42qkg7Koy&#10;jYcEydAq9G996B9bOUTgMBv1TxLoMgHX4KQf4HG+z9TGuqdMNcgbRSS49NriHC/PrfNMcL4P8cdS&#10;zbgQYT6ERC3QHSX9JGRYJTj1Xh9nzWI+EQYtsR+x5IkP2qLdCzPqWtKAVjNMpzvbYS62NtwupMeD&#10;YoDPztrO0OtRMpoOp8Oslx0Ppr0sKcve49kk6w1m6aN+eVJOJmX6xlNLs7zmlDLp2e3nOc3+bl52&#10;L2s7iYeJPugQ30cPggHZ/TeQDt30DdyOwlzR9YXxavjGwgiH4N1z82/k132I+vlTGP8AAAD//wMA&#10;UEsDBBQABgAIAAAAIQD424Dm1gAAAAEBAAAPAAAAZHJzL2Rvd25yZXYueG1sTI/BTsMwEETvSPyD&#10;tUjcqAMSbRXiVKES4ghN+wFuvCQR8Tpk3cb8PVsucFlpNKPZN8Um+UGdceI+kIH7RQYKqQmup9bA&#10;Yf9ytwbF0ZKzQyA08I0Mm/L6qrC5CzPt8FzHVkkJcW4NdDGOudbcdOgtL8KIJN5HmLyNIqdWu8nO&#10;Uu4H/ZBlS+1tT/KhsyNuO2w+65M34Pert68qPb5u6/md+fmwq7JlMub2JlVPoCKm+BeGC76gQylM&#10;x3Aix2owIEPi7xVvtRZ1vGR0Wej/5OUPAAAA//8DAFBLAQItABQABgAIAAAAIQC2gziS/gAAAOEB&#10;AAATAAAAAAAAAAAAAAAAAAAAAABbQ29udGVudF9UeXBlc10ueG1sUEsBAi0AFAAGAAgAAAAhADj9&#10;If/WAAAAlAEAAAsAAAAAAAAAAAAAAAAALwEAAF9yZWxzLy5yZWxzUEsBAi0AFAAGAAgAAAAhALAp&#10;T0RTAgAAXAQAAA4AAAAAAAAAAAAAAAAALgIAAGRycy9lMm9Eb2MueG1sUEsBAi0AFAAGAAgAAAAh&#10;APjbgObWAAAAAQEAAA8AAAAAAAAAAAAAAAAArQQAAGRycy9kb3ducmV2LnhtbFBLBQYAAAAABAAE&#10;APMAAACwBQAAAAA=&#10;" strokecolor="#00b050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</w:rPr>
        <w:tab/>
        <w:t>– граница кадастрового квартала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4F6C75">
        <w:rPr>
          <w:noProof/>
          <w:sz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89" name="Прямая соединительная линия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818A151" id="Прямая соединительная линия 8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GV1UgIAAFwEAAAOAAAAZHJzL2Uyb0RvYy54bWysVMGO0zAQvSPxD1bu3STbtLTRpitoWi4L&#10;rLTLB7i201g4dmR7m1YICTgj7SfwCxxAWmmBb0j/iLGbVlu4IIQquWPPzPObmeecna8rgVZMG65k&#10;FsQnUYCYJIpyucyC19fz3ihAxmJJsVCSZcGGmeB88vjRWVOn7FSVSlCmEYBIkzZ1FpTW1mkYGlKy&#10;CpsTVTMJzkLpClvY6mVINW4AvRLhaRQNw0ZpWmtFmDFwmu+cwcTjFwUj9lVRGGaRyALgZv2q/bpw&#10;azg5w+lS47rkpKOB/4FFhbmESw9QObYY3Wj+B1TFiVZGFfaEqCpURcEJ8zVANXH0WzVXJa6ZrwWa&#10;Y+pDm8z/gyUvV5cacZoFo3GAJK5gRu3n7fvtbfu9/bK9RdsP7c/2W/u1vWt/tHfbj2Dfbz+B7Zzt&#10;fXd8iyAdetnUJgXIqbzUrhtkLa/qC0XeGCTVtMRyyXxN15sa7oldRniU4jamBkaL5oWiEINvrPKN&#10;XRe6cpDQMrT289sc5sfWFhE4TMaDfgRTJuAa9gceHqf7zFob+5ypCjkjCwSXrrc4xasLYx0TnO5D&#10;3LFUcy6E14eQqAG642gQ+QyjBKfO6+KMXi6mQqMVBok9m7tfd/FRmFY3knq0kmE662yLudjZcLuQ&#10;Dg+KAT6dtdPQ23E0no1mo6SXnA5nvSTK897T+TTpDefxk0Hez6fTPH7nqMVJWnJKmXTs9nqOk7/T&#10;S/eydko8KPrQh/AY3TcMyO7/PWk/TTfAnRQWim4u9X7KIGEf3D0390Ye7sF++FGY/AIAAP//AwBQ&#10;SwMEFAAGAAgAAAAhAJnBl77WAAAAAQEAAA8AAABkcnMvZG93bnJldi54bWxMj0FLw0AQhe+C/2EZ&#10;wZvdKFhLzKaI4MlTqlCP2+w0G5OdDdlpEv31Tr3oZeDxHm++V2yX0KsJx9RGMnC7ykAh1dG11Bh4&#10;f3u52YBKbMnZPhIa+MIE2/LyorC5izNVOO24UVJCKbcGPPOQa51qj8GmVRyQxDvGMVgWOTbajXaW&#10;8tDruyxb62Bbkg/eDvjsse52p2Dg+KG/F36N3O3v9+tm6vxcfVbGXF8tT4+gGBf+C8MZX9ChFKZD&#10;PJFLqjcgQ/j3ivewEXU4Z3RZ6P/k5Q8AAAD//wMAUEsBAi0AFAAGAAgAAAAhALaDOJL+AAAA4QEA&#10;ABMAAAAAAAAAAAAAAAAAAAAAAFtDb250ZW50X1R5cGVzXS54bWxQSwECLQAUAAYACAAAACEAOP0h&#10;/9YAAACUAQAACwAAAAAAAAAAAAAAAAAvAQAAX3JlbHMvLnJlbHNQSwECLQAUAAYACAAAACEAzMBl&#10;dVICAABcBAAADgAAAAAAAAAAAAAAAAAuAgAAZHJzL2Uyb0RvYy54bWxQSwECLQAUAAYACAAAACEA&#10;mcGXvtYAAAABAQAADwAAAAAAAAAAAAAAAACsBAAAZHJzL2Rvd25yZXYueG1sUEsFBgAAAAAEAAQA&#10;8wAAAK8FAAAAAA==&#10;" strokecolor="#bfbfbf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16:20:220806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:21 (16:20:000000:204)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23</w:t>
      </w:r>
    </w:p>
    <w:p w:rsidR="007058D8" w:rsidRPr="004A62F0" w:rsidRDefault="00957E51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F23191">
        <w:rPr>
          <w:noProof/>
        </w:rPr>
        <w:drawing>
          <wp:inline distT="0" distB="0" distL="0" distR="0">
            <wp:extent cx="6485890" cy="6369050"/>
            <wp:effectExtent l="0" t="0" r="0" b="0"/>
            <wp:docPr id="1368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636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4F6C7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713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4F6C7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91" name="Прямая соединительная линия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A814E74" id="Прямая соединительная линия 9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NyzUwIAAFwEAAAOAAAAZHJzL2Uyb0RvYy54bWysVMGO0zAQvSPxD1bu3SS7adlGmyLUtFwW&#10;WGmXD3Btp7FwbMv2Nq0QEnBG2k/gFziAtNIC35D+EWM3LSxcEKIHd+yZeX7zZpyzx+tGoBUzlitZ&#10;ROlREiEmiaJcLovo5dV8cBoh67CkWCjJimjDbPR48vDBWatzdqxqJSgzCECkzVtdRLVzOo9jS2rW&#10;YHukNJPgrJRpsIOtWcbU4BbQGxEfJ8kobpWh2ijCrIXTcueMJgG/qhhxL6rKModEEQE3F1YT1oVf&#10;48kZzpcG65qTngb+BxYN5hIuPUCV2GF0bfgfUA0nRllVuSOimlhVFScs1ADVpMlv1VzWWLNQC4hj&#10;9UEm+/9gyfPVhUGcFtE4jZDEDfSo+7h9u73pvnaftjdo+6773n3pPne33bfudvse7LvtB7C9s7vr&#10;j28QpIOWrbY5QE7lhfFqkLW81OeKvLJIqmmN5ZKFmq42Gu4JGfG9FL+xGhgt2meKQgy+dioIu65M&#10;4yFBMrQO/dsc+sfWDhE4zMbDkwS6TMA1Ohl6QjHO95naWPeUqQZ5o4gEl15bnOPVuXW70H2IP5Zq&#10;zoUI8yEkaoHuOBkmIcMqwan3+jhrloupMGiFYcTm8wR+/cX3woy6ljSg1QzTWW87zMXOBqJCejwo&#10;Bvj01m6GXo+T8ex0dpoNsuPRbJAlZTl4Mp9mg9E8fTQsT8rptEzfeGppltecUiY9u/08p9nfzUv/&#10;snaTeJjogw7xffSgLZDd/wfSoZu+gbtRWCi6uTBeW99YGOEQ3D83/0Z+3Yeonx+FyQ8AAAD//wMA&#10;UEsDBBQABgAIAAAAIQC19Nkd2AAAAAEBAAAPAAAAZHJzL2Rvd25yZXYueG1sTI/BasMwEETvhfyD&#10;2EBvjZwenOBaDsEQ0kMhxO2hvSnWxjaRVsZSYvfvu+mlvSwMM8y+yTeTs+KGQ+g8KVguEhBItTcd&#10;NQo+3ndPaxAhajLaekIF3xhgU8wecp0ZP9IRb1VsBJdQyLSCNsY+kzLULTodFr5HYu/sB6cjy6GR&#10;ZtAjlzsrn5MklU53xB9a3WPZYn2prk7B52F/6N/KMvWvX/txatJldVxZpR7n0/YFRMQp/oXhjs/o&#10;UDDTyV/JBGEV8JD4e9lbrVmd7hlZ5PI/efEDAAD//wMAUEsBAi0AFAAGAAgAAAAhALaDOJL+AAAA&#10;4QEAABMAAAAAAAAAAAAAAAAAAAAAAFtDb250ZW50X1R5cGVzXS54bWxQSwECLQAUAAYACAAAACEA&#10;OP0h/9YAAACUAQAACwAAAAAAAAAAAAAAAAAvAQAAX3JlbHMvLnJlbHNQSwECLQAUAAYACAAAACEA&#10;TDzcs1MCAABcBAAADgAAAAAAAAAAAAAAAAAuAgAAZHJzL2Uyb0RvYy54bWxQSwECLQAUAAYACAAA&#10;ACEAtfTZHdgAAAABAQAADwAAAAAAAAAAAAAAAACtBAAAZHJzL2Rvd25yZXYueG1sUEsFBgAAAAAE&#10;AAQA8wAAALIFAAAAAA==&#10;" strokecolor="red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92" name="Прямая соединительная линия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7C1CD59" id="Прямая соединительная линия 9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ID5XVAIAAFwEAAAOAAAAZHJzL2Uyb0RvYy54bWysVM2O0zAQviPxDlbu3STdtGyjTVfQtFwW&#10;WGmXB3Btp7FwbMv2Nq0QEnBG2kfgFTiAtNICz5C+EWP3BxYuCHFxxp6Zz998M87p2aoRaMmM5UoW&#10;UXqURIhJoiiXiyJ6eTXrnUTIOiwpFkqyIlozG52NHz44bXXO+qpWgjKDAETavNVFVDun8zi2pGYN&#10;tkdKMwnOSpkGO9iaRUwNbgG9EXE/SYZxqwzVRhFmLZyWW2c0DvhVxYh7UVWWOSSKCLi5sJqwzv0a&#10;j09xvjBY15zsaOB/YNFgLuHSA1SJHUbXhv8B1XBilFWVOyKqiVVVccJCDVBNmvxWzWWNNQu1gDhW&#10;H2Sy/w+WPF9eGMRpEY36EZK4gR51HzdvNzfd1+7T5gZt3nXfuy/d5+62+9bdbt6Dfbf5ALZ3dne7&#10;4xsE6aBlq20OkBN5YbwaZCUv9bkiryySalJjuWChpqu1hntSnxHfS/Ebq4HRvH2mKMTga6eCsKvK&#10;NB4SJEOr0L/1oX9s5RCBw2w0OE6gywRcw+NBgMf5PlMb654y1SBvFJHg0muLc7w8t84zwfk+xB9L&#10;NeNChPkQErVAd5QMkpBhleDUe32cNYv5RBi0xH7Ekic+aIt2L8yoa0kDWs0wne5sh7nY2nC7kB4P&#10;igE+O2s7Q69HyWh6Mj3Jell/OO1lSVn2Hs8mWW84Sx8NyuNyMinTN55amuU1p5RJz24/z2n2d/Oy&#10;e1nbSTxM9EGH+D56EAzI7r+BdOimb+B2FOaKri+MV8M3FkY4BO+em38jv+5D1M+fwvgHAAAA//8D&#10;AFBLAwQUAAYACAAAACEA+NuA5tYAAAABAQAADwAAAGRycy9kb3ducmV2LnhtbEyPwU7DMBBE70j8&#10;g7VI3KgDEm0V4lShEuIITfsBbrwkEfE6ZN3G/D1bLnBZaTSj2TfFJvlBnXHiPpCB+0UGCqkJrqfW&#10;wGH/crcGxdGSs0MgNPCNDJvy+qqwuQsz7fBcx1ZJCXFuDXQxjrnW3HToLS/CiCTeR5i8jSKnVrvJ&#10;zlLuB/2QZUvtbU/yobMjbjtsPuuTN+D3q7evKj2+buv5nfn5sKuyZTLm9iZVT6AipvgXhgu+oEMp&#10;TMdwIsdqMCBD4u8Vb7UWdbxkdFno/+TlDwAAAP//AwBQSwECLQAUAAYACAAAACEAtoM4kv4AAADh&#10;AQAAEwAAAAAAAAAAAAAAAAAAAAAAW0NvbnRlbnRfVHlwZXNdLnhtbFBLAQItABQABgAIAAAAIQA4&#10;/SH/1gAAAJQBAAALAAAAAAAAAAAAAAAAAC8BAABfcmVscy8ucmVsc1BLAQItABQABgAIAAAAIQA1&#10;ID5XVAIAAFwEAAAOAAAAAAAAAAAAAAAAAC4CAABkcnMvZTJvRG9jLnhtbFBLAQItABQABgAIAAAA&#10;IQD424Dm1gAAAAEBAAAPAAAAAAAAAAAAAAAAAK4EAABkcnMvZG93bnJldi54bWxQSwUGAAAAAAQA&#10;BADzAAAAsQUAAAAA&#10;" strokecolor="#00b050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93" name="Прямая соединительная линия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7A5B42B" id="Прямая соединительная линия 9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RRmUgIAAFwEAAAOAAAAZHJzL2Uyb0RvYy54bWysVMGO0zAQvSPxD1bu3SRtWrbRpitoWi4L&#10;rLTLB7i201g4dmR7m1YICTgj7SfwCxxAWmmBb0j/iLGbVlu4IIQquWPPzPObmeecna8rgVZMG65k&#10;FsQnUYCYJIpyucyC19fz3mmAjMWSYqEky4INM8H55PGjs6ZOWV+VSlCmEYBIkzZ1FpTW1mkYGlKy&#10;CpsTVTMJzkLpClvY6mVINW4AvRJhP4pGYaM0rbUizBg4zXfOYOLxi4IR+6ooDLNIZAFws37Vfl24&#10;NZyc4XSpcV1y0tHA/8CiwlzCpQeoHFuMbjT/A6riRCujCntCVBWqouCE+Rqgmjj6rZqrEtfM1wLN&#10;MfWhTeb/wZKXq0uNOM2C8SBAElcwo/bz9v32tv3eftneou2H9mf7rf3a3rU/2rvtR7Dvt5/Ads72&#10;vju+RZAOvWxqkwLkVF5q1w2yllf1hSJvDJJqWmK5ZL6m600N98QuIzxKcRtTA6NF80JRiME3VvnG&#10;rgtdOUhoGVr7+W0O82NriwgcJuPhIIIpE3CNBkMPj9N9Zq2Nfc5UhZyRBYJL11uc4tWFsY4JTvch&#10;7liqORfC60NI1ADdcTSMfIZRglPndXFGLxdTodEKg8Sezd2vu/goTKsbST1ayTCddbbFXOxsuF1I&#10;hwfFAJ/O2mno7Tgaz05np0kv6Y9mvSTK897T+TTpjebxk2E+yKfTPH7nqMVJWnJKmXTs9nqOk7/T&#10;S/eydko8KPrQh/AY3TcMyO7/PWk/TTfAnRQWim4u9X7KIGEf3D0390Ye7sF++FGY/AIAAP//AwBQ&#10;SwMEFAAGAAgAAAAhAJnBl77WAAAAAQEAAA8AAABkcnMvZG93bnJldi54bWxMj0FLw0AQhe+C/2EZ&#10;wZvdKFhLzKaI4MlTqlCP2+w0G5OdDdlpEv31Tr3oZeDxHm++V2yX0KsJx9RGMnC7ykAh1dG11Bh4&#10;f3u52YBKbMnZPhIa+MIE2/LyorC5izNVOO24UVJCKbcGPPOQa51qj8GmVRyQxDvGMVgWOTbajXaW&#10;8tDruyxb62Bbkg/eDvjsse52p2Dg+KG/F36N3O3v9+tm6vxcfVbGXF8tT4+gGBf+C8MZX9ChFKZD&#10;PJFLqjcgQ/j3ivewEXU4Z3RZ6P/k5Q8AAAD//wMAUEsBAi0AFAAGAAgAAAAhALaDOJL+AAAA4QEA&#10;ABMAAAAAAAAAAAAAAAAAAAAAAFtDb250ZW50X1R5cGVzXS54bWxQSwECLQAUAAYACAAAACEAOP0h&#10;/9YAAACUAQAACwAAAAAAAAAAAAAAAAAvAQAAX3JlbHMvLnJlbHNQSwECLQAUAAYACAAAACEASckU&#10;ZlICAABcBAAADgAAAAAAAAAAAAAAAAAuAgAAZHJzL2Uyb0RvYy54bWxQSwECLQAUAAYACAAAACEA&#10;mcGXvtYAAAABAQAADwAAAAAAAAAAAAAAAACsBAAAZHJzL2Rvd25yZXYueG1sUEsFBgAAAAAEAAQA&#10;8wAAAK8FAAAAAA==&#10;" strokecolor="#bfbfbf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16:20:225101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:21 (16:20:000000:204)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24</w:t>
      </w:r>
    </w:p>
    <w:p w:rsidR="007058D8" w:rsidRPr="004A62F0" w:rsidRDefault="00B56DCE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4971C578" wp14:editId="2CB15A39">
            <wp:extent cx="6478905" cy="6372392"/>
            <wp:effectExtent l="0" t="0" r="0" b="952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Свияжский_карта-план-2538.jpg"/>
                    <pic:cNvPicPr/>
                  </pic:nvPicPr>
                  <pic:blipFill>
                    <a:blip r:embed="rId3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4F6C7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816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4F6C75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4F6C75">
        <w:rPr>
          <w:noProof/>
          <w:sz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94" name="Прямая соединительная линия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BDD0F4F" id="Прямая соединительная линия 9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owqlUgIAAFwEAAAOAAAAZHJzL2Uyb0RvYy54bWysVMGO0zAQvSPxD1bu3SS7adlGmyLUtFwW&#10;WGmXD3Btp7FwbMv2Nq0QEnBG2k/gFziAtNIC35D+EWM3rXbhghA9uGPPzPObmeecPV03Aq2YsVzJ&#10;IkqPkggxSRTlcllEr6/mg9MIWYclxUJJVkQbZqOnk8ePzlqds2NVK0GZQQAibd7qIqqd03kcW1Kz&#10;BtsjpZkEZ6VMgx1szTKmBreA3oj4OElGcasM1UYRZi2cljtnNAn4VcWIe1VVljkkigi4ubCasC78&#10;Gk/OcL40WNec9DTwP7BoMJdw6QGqxA6ja8P/gGo4Mcqqyh0R1cSqqjhhoQaoJk1+q+ayxpqFWqA5&#10;Vh/aZP8fLHm5ujCI0yIaZxGSuIEZdZ+377c33ffuy/YGbT90P7tv3dfutvvR3W4/gn23/QS2d3Z3&#10;/fENgnToZattDpBTeWF8N8haXupzRd5YJNW0xnLJQk1XGw33pD4jfpDiN1YDo0X7QlGIwddOhcau&#10;K9N4SGgZWof5bQ7zY2uHCBxm4+FJAlMm4BqdDAM8zveZ2lj3nKkGeaOIBJe+tzjHq3PrPBOc70P8&#10;sVRzLkTQh5CoBbrjZJiEDKsEp97r46xZLqbCoBUGic3nCfz6ix+EGXUtaUCrGaaz3naYi50Ntwvp&#10;8aAY4NNbOw29HSfj2ensNBtkx6PZIEvKcvBsPs0Go3n6ZFielNNpmb7z1NIsrzmlTHp2ez2n2d/p&#10;pX9ZOyUeFH3oQ/wQPTQMyO7/A+kwTT/AnRQWim4uzH7KIOEQ3D83/0bu78G+/1GY/AIAAP//AwBQ&#10;SwMEFAAGAAgAAAAhALX02R3YAAAAAQEAAA8AAABkcnMvZG93bnJldi54bWxMj8FqwzAQRO+F/IPY&#10;QG+NnB6c4FoOwRDSQyHE7aG9KdbGNpFWxlJi9++76aW9LAwzzL7JN5Oz4oZD6DwpWC4SEEi1Nx01&#10;Cj7ed09rECFqMtp6QgXfGGBTzB5ynRk/0hFvVWwEl1DItII2xj6TMtQtOh0Wvkdi7+wHpyPLoZFm&#10;0COXOyufkySVTnfEH1rdY9lifamuTsHnYX/o38oy9a9f+3Fq0mV1XFmlHufT9gVExCn+heGOz+hQ&#10;MNPJX8kEYRXwkPh72VutWZ3uGVnk8j958QMAAP//AwBQSwECLQAUAAYACAAAACEAtoM4kv4AAADh&#10;AQAAEwAAAAAAAAAAAAAAAAAAAAAAW0NvbnRlbnRfVHlwZXNdLnhtbFBLAQItABQABgAIAAAAIQA4&#10;/SH/1gAAAJQBAAALAAAAAAAAAAAAAAAAAC8BAABfcmVscy8ucmVsc1BLAQItABQABgAIAAAAIQD0&#10;owqlUgIAAFwEAAAOAAAAAAAAAAAAAAAAAC4CAABkcnMvZTJvRG9jLnhtbFBLAQItABQABgAIAAAA&#10;IQC19Nkd2AAAAAEBAAAPAAAAAAAAAAAAAAAAAKwEAABkcnMvZG93bnJldi54bWxQSwUGAAAAAAQA&#10;BADzAAAAsQUAAAAA&#10;" strokecolor="red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</w:rPr>
        <w:tab/>
        <w:t>– граница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4F6C75">
        <w:rPr>
          <w:noProof/>
          <w:sz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95" name="Прямая соединительная линия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C00A442" id="Прямая соединительная линия 9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5Bv+VAIAAFwEAAAOAAAAZHJzL2Uyb0RvYy54bWysVM2O0zAQviPxDlbu3SS7aWmjTVfQtFwW&#10;WGmXB3Btp7FwbMv2Nq0QEnBG2kfgFTiAtNICz5C+EWP3BxYuCHFxxp6Zz998M87p2aoRaMmM5UoW&#10;UXqURIhJoiiXiyJ6eTXrDSNkHZYUCyVZEa2Zjc7GDx+ctjpnx6pWgjKDAETavNVFVDun8zi2pGYN&#10;tkdKMwnOSpkGO9iaRUwNbgG9EfFxkgziVhmqjSLMWjgtt85oHPCrihH3oqosc0gUEXBzYTVhnfs1&#10;Hp/ifGGwrjnZ0cD/wKLBXMKlB6gSO4yuDf8DquHEKKsqd0RUE6uq4oSFGqCaNPmtmssaaxZqAXGs&#10;Pshk/x8seb68MIjTIhr1IyRxAz3qPm7ebm66r92nzQ3avOu+d1+6z91t96273bwH+27zAWzv7O52&#10;xzcI0kHLVtscICfywng1yEpe6nNFXlkk1aTGcsFCTVdrDfekPiO+l+I3VgOjeftMUYjB104FYVeV&#10;aTwkSIZWoX/rQ//YyiECh9mof5JAlwm4BieBUIzzfaY21j1lqkHeKCLBpdcW53h5bp1ngvN9iD+W&#10;asaFCPMhJGqB7ijpJyHDKsGp9/o4axbziTBoif2IJU980BbtXphR15IGtJphOt3ZDnOxteF2IT0e&#10;FAN8dtZ2hl6PktF0OB1mvex4MO1lSVn2Hs8mWW8wSx/1y5NyMinTN55amuU1p5RJz24/z2n2d/Oy&#10;e1nbSTxM9EGH+D56EAzI7r+BdOimb+B2FOaKri+MV8M3FkY4BO+em38jv+5D1M+fwvgHAAAA//8D&#10;AFBLAwQUAAYACAAAACEA+NuA5tYAAAABAQAADwAAAGRycy9kb3ducmV2LnhtbEyPwU7DMBBE70j8&#10;g7VI3KgDEm0V4lShEuIITfsBbrwkEfE6ZN3G/D1bLnBZaTSj2TfFJvlBnXHiPpCB+0UGCqkJrqfW&#10;wGH/crcGxdGSs0MgNPCNDJvy+qqwuQsz7fBcx1ZJCXFuDXQxjrnW3HToLS/CiCTeR5i8jSKnVrvJ&#10;zlLuB/2QZUvtbU/yobMjbjtsPuuTN+D3q7evKj2+buv5nfn5sKuyZTLm9iZVT6AipvgXhgu+oEMp&#10;TMdwIsdqMCBD4u8Vb7UWdbxkdFno/+TlDwAAAP//AwBQSwECLQAUAAYACAAAACEAtoM4kv4AAADh&#10;AQAAEwAAAAAAAAAAAAAAAAAAAAAAW0NvbnRlbnRfVHlwZXNdLnhtbFBLAQItABQABgAIAAAAIQA4&#10;/SH/1gAAAJQBAAALAAAAAAAAAAAAAAAAAC8BAABfcmVscy8ucmVsc1BLAQItABQABgAIAAAAIQAC&#10;5Bv+VAIAAFwEAAAOAAAAAAAAAAAAAAAAAC4CAABkcnMvZTJvRG9jLnhtbFBLAQItABQABgAIAAAA&#10;IQD424Dm1gAAAAEBAAAPAAAAAAAAAAAAAAAAAK4EAABkcnMvZG93bnJldi54bWxQSwUGAAAAAAQA&#10;BADzAAAAsQUAAAAA&#10;" strokecolor="#00b050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</w:rPr>
        <w:tab/>
        <w:t>– граница кадастрового квартала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4F6C75">
        <w:rPr>
          <w:noProof/>
          <w:sz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96" name="Прямая соединительная линия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B885EEE" id="Прямая соединительная линия 9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sJwUgIAAFwEAAAOAAAAZHJzL2Uyb0RvYy54bWysVMGO0zAQvSPxD1bu3STbtLTRpitoWi4L&#10;rLTLB7i201g4dmR7m1YICTgj7SfwCxxAWmmBb0j/iLGbVlu4IIQquWPPzPObmeecna8rgVZMG65k&#10;FsQnUYCYJIpyucyC19fz3ihAxmJJsVCSZcGGmeB88vjRWVOn7FSVSlCmEYBIkzZ1FpTW1mkYGlKy&#10;CpsTVTMJzkLpClvY6mVINW4AvRLhaRQNw0ZpWmtFmDFwmu+cwcTjFwUj9lVRGGaRyALgZv2q/bpw&#10;azg5w+lS47rkpKOB/4FFhbmESw9QObYY3Wj+B1TFiVZGFfaEqCpURcEJ8zVANXH0WzVXJa6ZrwWa&#10;Y+pDm8z/gyUvV5cacZoF42GAJK5gRu3n7fvtbfu9/bK9RdsP7c/2W/u1vWt/tHfbj2Dfbz+B7Zzt&#10;fXd8iyAdetnUJgXIqbzUrhtkLa/qC0XeGCTVtMRyyXxN15sa7oldRniU4jamBkaL5oWiEINvrPKN&#10;XRe6cpDQMrT289sc5sfWFhE4TMaDfgRTJuAa9gceHqf7zFob+5ypCjkjCwSXrrc4xasLYx0TnO5D&#10;3LFUcy6E14eQqAG642gQ+QyjBKfO6+KMXi6mQqMVBok9m7tfd/FRmFY3knq0kmE662yLudjZcLuQ&#10;Dg+KAT6dtdPQ23E0no1mo6SXnA5nvSTK897T+TTpDefxk0Hez6fTPH7nqMVJWnJKmXTs9nqOk7/T&#10;S/eydko8KPrQh/AY3TcMyO7/PWk/TTfAnRQWim4u9X7KIGEf3D0390Ye7sF++FGY/AIAAP//AwBQ&#10;SwMEFAAGAAgAAAAhAJnBl77WAAAAAQEAAA8AAABkcnMvZG93bnJldi54bWxMj0FLw0AQhe+C/2EZ&#10;wZvdKFhLzKaI4MlTqlCP2+w0G5OdDdlpEv31Tr3oZeDxHm++V2yX0KsJx9RGMnC7ykAh1dG11Bh4&#10;f3u52YBKbMnZPhIa+MIE2/LyorC5izNVOO24UVJCKbcGPPOQa51qj8GmVRyQxDvGMVgWOTbajXaW&#10;8tDruyxb62Bbkg/eDvjsse52p2Dg+KG/F36N3O3v9+tm6vxcfVbGXF8tT4+gGBf+C8MZX9ChFKZD&#10;PJFLqjcgQ/j3ivewEXU4Z3RZ6P/k5Q8AAAD//wMAUEsBAi0AFAAGAAgAAAAhALaDOJL+AAAA4QEA&#10;ABMAAAAAAAAAAAAAAAAAAAAAAFtDb250ZW50X1R5cGVzXS54bWxQSwECLQAUAAYACAAAACEAOP0h&#10;/9YAAACUAQAACwAAAAAAAAAAAAAAAAAvAQAAX3JlbHMvLnJlbHNQSwECLQAUAAYACAAAACEA8VbC&#10;cFICAABcBAAADgAAAAAAAAAAAAAAAAAuAgAAZHJzL2Uyb0RvYy54bWxQSwECLQAUAAYACAAAACEA&#10;mcGXvtYAAAABAQAADwAAAAAAAAAAAAAAAACsBAAAZHJzL2Rvd25yZXYueG1sUEsFBgAAAAAEAAQA&#10;8wAAAK8FAAAAAA==&#10;" strokecolor="#bfbfbf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16:20:220805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:1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25</w:t>
      </w:r>
    </w:p>
    <w:p w:rsidR="007058D8" w:rsidRPr="004A62F0" w:rsidRDefault="00957E51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F23191">
        <w:rPr>
          <w:noProof/>
        </w:rPr>
        <w:drawing>
          <wp:inline distT="0" distB="0" distL="0" distR="0">
            <wp:extent cx="6485890" cy="6379845"/>
            <wp:effectExtent l="0" t="0" r="0" b="0"/>
            <wp:docPr id="1376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637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4F6C7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872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4F6C75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4F6C75">
        <w:rPr>
          <w:noProof/>
          <w:sz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97" name="Прямая соединительная линия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06481FF" id="Прямая соединительная линия 9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rioUwIAAFwEAAAOAAAAZHJzL2Uyb0RvYy54bWysVMGO0zAQvSPxD1bu3SRt2t1Gm65Q03JZ&#10;YKVdPsCNncbCsS3b27RCSMAZqZ/AL3AAaaUFviH9I8ZuWu3CBSF6cMeemec3M885v1jXHK2oNkyK&#10;LIhPogBRUUjCxDILXt/Me2cBMhYLgrkUNAs21AQXk6dPzhuV0r6sJCdUIwARJm1UFlTWqjQMTVHR&#10;GpsTqagAZyl1jS1s9TIkGjeAXvOwH0WjsJGaKC0Lagyc5ntnMPH4ZUkL+6osDbWIZwFws37Vfl24&#10;NZyc43SpsapY0dHA/8CixkzApUeoHFuMbjX7A6pmhZZGlvakkHUoy5IV1NcA1cTRb9VcV1hRXws0&#10;x6hjm8z/gy1erq40YiQLxqcBEriGGbWfd+932/Z7+2W3RbsP7c/2W/u1vWt/tHe7j2Df7z6B7Zzt&#10;fXe8RZAOvWyUSQFyKq6060axFtfqUhZvDBJyWmGxpL6mm42Ce2KXET5KcRujgNGieSEJxOBbK31j&#10;16WuHSS0DK39/DbH+dG1RQUcJuPhIIIpF+AaDYYeHqeHTKWNfU5ljZyRBZwJ11uc4tWlsY4JTg8h&#10;7ljIOePc64ML1ADdcTSMfIaRnBHndXFGLxdTrtEKg8Tm8wh+3cWPwrS8FcSjVRSTWWdbzPjehtu5&#10;cHhQDPDprL2G3o6j8exsdpb0kv5o1kuiPO89m0+T3mgenw7zQT6d5vE7Ry1O0ooRQoVjd9BznPyd&#10;XrqXtVfiUdHHPoSP0X3DgOzh35P203QD3EthIcnmSh+mDBL2wd1zc2/k4R7shx+FyS8AAAD//wMA&#10;UEsDBBQABgAIAAAAIQC19Nkd2AAAAAEBAAAPAAAAZHJzL2Rvd25yZXYueG1sTI/BasMwEETvhfyD&#10;2EBvjZwenOBaDsEQ0kMhxO2hvSnWxjaRVsZSYvfvu+mlvSwMM8y+yTeTs+KGQ+g8KVguEhBItTcd&#10;NQo+3ndPaxAhajLaekIF3xhgU8wecp0ZP9IRb1VsBJdQyLSCNsY+kzLULTodFr5HYu/sB6cjy6GR&#10;ZtAjlzsrn5MklU53xB9a3WPZYn2prk7B52F/6N/KMvWvX/txatJldVxZpR7n0/YFRMQp/oXhjs/o&#10;UDDTyV/JBGEV8JD4e9lbrVmd7hlZ5PI/efEDAAD//wMAUEsBAi0AFAAGAAgAAAAhALaDOJL+AAAA&#10;4QEAABMAAAAAAAAAAAAAAAAAAAAAAFtDb250ZW50X1R5cGVzXS54bWxQSwECLQAUAAYACAAAACEA&#10;OP0h/9YAAACUAQAACwAAAAAAAAAAAAAAAAAvAQAAX3JlbHMvLnJlbHNQSwECLQAUAAYACAAAACEA&#10;nNa4qFMCAABcBAAADgAAAAAAAAAAAAAAAAAuAgAAZHJzL2Uyb0RvYy54bWxQSwECLQAUAAYACAAA&#10;ACEAtfTZHdgAAAABAQAADwAAAAAAAAAAAAAAAACtBAAAZHJzL2Rvd25yZXYueG1sUEsFBgAAAAAE&#10;AAQA8wAAALIFAAAAAA==&#10;" strokecolor="red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</w:rPr>
        <w:tab/>
        <w:t>– граница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4F6C75">
        <w:rPr>
          <w:noProof/>
          <w:sz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98" name="Прямая соединительная линия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44C5276" id="Прямая соединительная линия 9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5N6UwIAAFwEAAAOAAAAZHJzL2Uyb0RvYy54bWysVM2O0zAQviPxDlbu3SS7aWmjTVfQtFwW&#10;WGmXB3Btp7FwbMv2Nq0QEnBG2kfgFTiAtNICz5C+EWP3BxYuCHFxxp6Zz998M87p2aoRaMmM5UoW&#10;UXqURIhJoiiXiyJ6eTXrDSNkHZYUCyVZEa2Zjc7GDx+ctjpnx6pWgjKDAETavNVFVDun8zi2pGYN&#10;tkdKMwnOSpkGO9iaRUwNbgG9EfFxkgziVhmqjSLMWjgtt85oHPCrihH3oqosc0gUEXBzYTVhnfs1&#10;Hp/ifGGwrjnZ0cD/wKLBXMKlB6gSO4yuDf8DquHEKKsqd0RUE6uq4oSFGqCaNPmtmssaaxZqAXGs&#10;Pshk/x8seb68MIjTIhpBpyRuoEfdx83bzU33tfu0uUGbd9337kv3ubvtvnW3m/dg320+gO2d3d3u&#10;+AZBOmjZapsD5EReGK8GWclLfa7IK4ukmtRYLlio6Wqt4Z7UZ8T3UvzGamA0b58pCjH42qkg7Koy&#10;jYcEydAq9G996B9bOUTgMBv1TxLoMgHX4KQf4HG+z9TGuqdMNcgbRSS49NriHC/PrfNMcL4P8cdS&#10;zbgQYT6ERC3QHSX9JGRYJTj1Xh9nzWI+EQYtsR+x5IkP2qLdCzPqWtKAVjNMpzvbYS62NtwupMeD&#10;YoDPztrO0OtRMpoOp8Oslx0Ppr0sKcve49kk6w1m6aN+eVJOJmX6xlNLs7zmlDLp2e3nOc3+bl52&#10;L2s7iYeJPugQ30cPggHZ/TeQDt30DdyOwlzR9YXxavjGwgiH4N1z82/k132I+vlTGP8AAAD//wMA&#10;UEsDBBQABgAIAAAAIQD424Dm1gAAAAEBAAAPAAAAZHJzL2Rvd25yZXYueG1sTI/BTsMwEETvSPyD&#10;tUjcqAMSbRXiVKES4ghN+wFuvCQR8Tpk3cb8PVsucFlpNKPZN8Um+UGdceI+kIH7RQYKqQmup9bA&#10;Yf9ytwbF0ZKzQyA08I0Mm/L6qrC5CzPt8FzHVkkJcW4NdDGOudbcdOgtL8KIJN5HmLyNIqdWu8nO&#10;Uu4H/ZBlS+1tT/KhsyNuO2w+65M34Pert68qPb5u6/md+fmwq7JlMub2JlVPoCKm+BeGC76gQylM&#10;x3Aix2owIEPi7xVvtRZ1vGR0Wej/5OUPAAAA//8DAFBLAQItABQABgAIAAAAIQC2gziS/gAAAOEB&#10;AAATAAAAAAAAAAAAAAAAAAAAAABbQ29udGVudF9UeXBlc10ueG1sUEsBAi0AFAAGAAgAAAAhADj9&#10;If/WAAAAlAEAAAsAAAAAAAAAAAAAAAAALwEAAF9yZWxzLy5yZWxzUEsBAi0AFAAGAAgAAAAhAEUf&#10;k3pTAgAAXAQAAA4AAAAAAAAAAAAAAAAALgIAAGRycy9lMm9Eb2MueG1sUEsBAi0AFAAGAAgAAAAh&#10;APjbgObWAAAAAQEAAA8AAAAAAAAAAAAAAAAArQQAAGRycy9kb3ducmV2LnhtbFBLBQYAAAAABAAE&#10;APMAAACwBQAAAAA=&#10;" strokecolor="#00b050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</w:rPr>
        <w:tab/>
        <w:t>– граница кадастрового квартала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4F6C75">
        <w:rPr>
          <w:noProof/>
          <w:sz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99" name="Прямая соединительная линия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6651307" id="Прямая соединительная линия 9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9rlLUgIAAFwEAAAOAAAAZHJzL2Uyb0RvYy54bWysVMGO0zAQvSPxD1bu3STbtLTRpitoWi4L&#10;rLTLB7i201g4dmR7m1YICTgj7SfwCxxAWmmBb0j/iLGbVlu4IIQquWPPzPObmeecna8rgVZMG65k&#10;FsQnUYCYJIpyucyC19fz3ihAxmJJsVCSZcGGmeB88vjRWVOn7FSVSlCmEYBIkzZ1FpTW1mkYGlKy&#10;CpsTVTMJzkLpClvY6mVINW4AvRLhaRQNw0ZpWmtFmDFwmu+cwcTjFwUj9lVRGGaRyALgZv2q/bpw&#10;azg5w+lS47rkpKOB/4FFhbmESw9QObYY3Wj+B1TFiVZGFfaEqCpURcEJ8zVANXH0WzVXJa6ZrwWa&#10;Y+pDm8z/gyUvV5cacZoF43GAJK5gRu3n7fvtbfu9/bK9RdsP7c/2W/u1vWt/tHfbj2Dfbz+B7Zzt&#10;fXd8iyAdetnUJgXIqbzUrhtkLa/qC0XeGCTVtMRyyXxN15sa7oldRniU4jamBkaL5oWiEINvrPKN&#10;XRe6cpDQMrT289sc5sfWFhE4TMaDfgRTJuAa9gceHqf7zFob+5ypCjkjCwSXrrc4xasLYx0TnO5D&#10;3LFUcy6E14eQqAG642gQ+QyjBKfO6+KMXi6mQqMVBok9m7tfd/FRmFY3knq0kmE662yLudjZcLuQ&#10;Dg+KAT6dtdPQ23E0no1mo6SXnA5nvSTK897T+TTpDefxk0Hez6fTPH7nqMVJWnJKmXTs9nqOk7/T&#10;S/eydko8KPrQh/AY3TcMyO7/PWk/TTfAnRQWim4u9X7KIGEf3D0390Ye7sF++FGY/AIAAP//AwBQ&#10;SwMEFAAGAAgAAAAhAJnBl77WAAAAAQEAAA8AAABkcnMvZG93bnJldi54bWxMj0FLw0AQhe+C/2EZ&#10;wZvdKFhLzKaI4MlTqlCP2+w0G5OdDdlpEv31Tr3oZeDxHm++V2yX0KsJx9RGMnC7ykAh1dG11Bh4&#10;f3u52YBKbMnZPhIa+MIE2/LyorC5izNVOO24UVJCKbcGPPOQa51qj8GmVRyQxDvGMVgWOTbajXaW&#10;8tDruyxb62Bbkg/eDvjsse52p2Dg+KG/F36N3O3v9+tm6vxcfVbGXF8tT4+gGBf+C8MZX9ChFKZD&#10;PJFLqjcgQ/j3ivewEXU4Z3RZ6P/k5Q8AAAD//wMAUEsBAi0AFAAGAAgAAAAhALaDOJL+AAAA4QEA&#10;ABMAAAAAAAAAAAAAAAAAAAAAAFtDb250ZW50X1R5cGVzXS54bWxQSwECLQAUAAYACAAAACEAOP0h&#10;/9YAAACUAQAACwAAAAAAAAAAAAAAAAAvAQAAX3JlbHMvLnJlbHNQSwECLQAUAAYACAAAACEAOfa5&#10;S1ICAABcBAAADgAAAAAAAAAAAAAAAAAuAgAAZHJzL2Uyb0RvYy54bWxQSwECLQAUAAYACAAAACEA&#10;mcGXvtYAAAABAQAADwAAAAAAAAAAAAAAAACsBAAAZHJzL2Rvd25yZXYueG1sUEsFBgAAAAAEAAQA&#10;8wAAAK8FAAAAAA==&#10;" strokecolor="#bfbfbf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16:15:020701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:115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26</w:t>
      </w:r>
    </w:p>
    <w:p w:rsidR="007058D8" w:rsidRPr="004A62F0" w:rsidRDefault="00957E51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F23191">
        <w:rPr>
          <w:noProof/>
        </w:rPr>
        <w:drawing>
          <wp:inline distT="0" distB="0" distL="0" distR="0">
            <wp:extent cx="6485890" cy="6379845"/>
            <wp:effectExtent l="0" t="0" r="0" b="0"/>
            <wp:docPr id="1382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637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4F6C7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900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4F6C7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100" name="Прямая соединительная линия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5FCD086" id="Прямая соединительная линия 10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TuPCUgIAAF4EAAAOAAAAZHJzL2Uyb0RvYy54bWysVMFuEzEQvSPxD9be091tN6FZNalQNuFS&#10;oFLLBzi2N2vhtS3bzSZCSNAzUj6BX+AAUqUC37D5I8bOJmrhghA5OGPPzPObN+M9O1/VAi2ZsVzJ&#10;UZQeJRFikijK5WIUvbme9U4jZB2WFAsl2ShaMxudj58+OWt0zo5VpQRlBgGItHmjR1HlnM7j2JKK&#10;1dgeKc0kOEtlauxgaxYxNbgB9FrEx0kyiBtlqDaKMGvhtNg5o3HAL0tG3OuytMwhMYqAmwurCevc&#10;r/H4DOcLg3XFSUcD/wOLGnMJlx6gCuwwujH8D6iaE6OsKt0RUXWsypITFmqAatLkt2quKqxZqAXE&#10;sfogk/1/sOTV8tIgTqF3CegjcQ1Naj9vP2w37ff2y3aDth/bn+239mt71/5o77a3YN9vP4Htne19&#10;d7xBPh/UbLTNAXQiL43Xg6zklb5Q5K1FUk0qLBcsVHW91nBR6jPiRyl+YzVwmjcvFYUYfONUkHZV&#10;mtpDgmhoFTq4PnSQrRwicJgN+ye+DgKuwUk/wON8n6mNdS+YqpE3RpHg0quLc7y8sM4zwfk+xB9L&#10;NeNChAkREjVAd5j0k5BhleDUe32cNYv5RBi0xDBks1kCv+7iR2FG3Uga0CqG6bSzHeZiZ8PtQno8&#10;KAb4dNZuit4Nk+H0dHqa9bLjwbSXJUXRez6bZL3BLH3WL06KyaRI33tqaZZXnFImPbv9RKfZ301M&#10;97Z2s3iY6YMO8WP0IBiQ3f8H0qGbvoG7UZgrur40+y7DEIfg7sH5V/JwD/bDz8L4FwAAAP//AwBQ&#10;SwMEFAAGAAgAAAAhALX02R3YAAAAAQEAAA8AAABkcnMvZG93bnJldi54bWxMj8FqwzAQRO+F/IPY&#10;QG+NnB6c4FoOwRDSQyHE7aG9KdbGNpFWxlJi9++76aW9LAwzzL7JN5Oz4oZD6DwpWC4SEEi1Nx01&#10;Cj7ed09rECFqMtp6QgXfGGBTzB5ynRk/0hFvVWwEl1DItII2xj6TMtQtOh0Wvkdi7+wHpyPLoZFm&#10;0COXOyufkySVTnfEH1rdY9lifamuTsHnYX/o38oy9a9f+3Fq0mV1XFmlHufT9gVExCn+heGOz+hQ&#10;MNPJX8kEYRXwkPh72VutWZ3uGVnk8j958QMAAP//AwBQSwECLQAUAAYACAAAACEAtoM4kv4AAADh&#10;AQAAEwAAAAAAAAAAAAAAAAAAAAAAW0NvbnRlbnRfVHlwZXNdLnhtbFBLAQItABQABgAIAAAAIQA4&#10;/SH/1gAAAJQBAAALAAAAAAAAAAAAAAAAAC8BAABfcmVscy8ucmVsc1BLAQItABQABgAIAAAAIQC+&#10;TuPCUgIAAF4EAAAOAAAAAAAAAAAAAAAAAC4CAABkcnMvZTJvRG9jLnhtbFBLAQItABQABgAIAAAA&#10;IQC19Nkd2AAAAAEBAAAPAAAAAAAAAAAAAAAAAKwEAABkcnMvZG93bnJldi54bWxQSwUGAAAAAAQA&#10;BADzAAAAsQUAAAAA&#10;" strokecolor="red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101" name="Прямая соединительная линия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48AB103" id="Прямая соединительная линия 10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hE1YQIAAHkEAAAOAAAAZHJzL2Uyb0RvYy54bWysVMGO0zAQvSPxD1bu3SS7aXcbbbtCTctl&#10;gZV2+QDXdhoLx7Zsb9MKIQFnpH4Cv8ABpJUW+Ib0jxg7bWHhghAXZ2zPvHnzZpzzi1Ut0JIZy5Uc&#10;RelREiEmiaJcLkbRy5tZ7yxC1mFJsVCSjaI1s9HF+PGj80bn7FhVSlBmEIBImzd6FFXO6TyOLalY&#10;je2R0kzCZalMjR1szSKmBjeAXov4OEkGcaMM1UYRZi2cFt1lNA74ZcmIe1GWljkkRhFwc2E1YZ37&#10;NR6f43xhsK442dHA/8CixlxC0gNUgR1Gt4b/AVVzYpRVpTsiqo5VWXLCQg1QTZr8Vs11hTULtYA4&#10;Vh9ksv8PljxfXhnEKfQuSSMkcQ1Naj9u32437df203aDtu/a7+2X9nN7135r77bvwb7ffgDbX7b3&#10;u+MN8vGgZqNtDqATeWW8HmQlr/WlIq8skmpSYblgoaqbtYZEISJ+EOI3VgOnefNMUfDBt04FaVel&#10;qT0kiIZWoYPrQwfZyiECh9mwf5JAnwlcDU76nlCM832kNtY9ZapG3hhFgkuvLs7x8tK6znXv4o+l&#10;mnEhwoQIiRqgO0z6SYiwSnDqb72fNYv5RBi0xDBks9lp/3Sf+IGbhy6wrTo/ClahXDeARt1KGhJV&#10;DNPpznaYi86GGoT0qaBOoLqzugF7PUyG07PpWdbLjgfTXpYURe/JbJL1BrP0tF+cFJNJkb7xrNMs&#10;rzilTHri+2FPs78bpt2z68b0MO4HieKH6EF2ILv/BtKh0b633ZTMFV1fGS+77znMd3DevUX/gH7d&#10;B6+ff4zxDwAAAP//AwBQSwMEFAAGAAgAAAAhAE9HzBTWAAAAAQEAAA8AAABkcnMvZG93bnJldi54&#10;bWxMj8FuwjAQRO+V+AdrK/VWnPYAURoHVQgO5YKAfoCJlzhqvA62A+Hvu3BpLyuNZjT7plyMrhMX&#10;DLH1pOBtmoFAqr1pqVHwfVi/5iBi0mR05wkV3DDCopo8lbow/ko7vOxTI7iEYqEV2JT6QspYW3Q6&#10;Tn2PxN7JB6cTy9BIE/SVy10n37NsJp1uiT9Y3ePSYv2zH5yC5XYXDl/nIVvlq9tmfm7GPJysUi/P&#10;4+cHiIRj+gvDHZ/RoWKmox/IRNEp4CHpcdmb56yO94ysSvmfvPoFAAD//wMAUEsBAi0AFAAGAAgA&#10;AAAhALaDOJL+AAAA4QEAABMAAAAAAAAAAAAAAAAAAAAAAFtDb250ZW50X1R5cGVzXS54bWxQSwEC&#10;LQAUAAYACAAAACEAOP0h/9YAAACUAQAACwAAAAAAAAAAAAAAAAAvAQAAX3JlbHMvLnJlbHNQSwEC&#10;LQAUAAYACAAAACEAlIIRNWECAAB5BAAADgAAAAAAAAAAAAAAAAAuAgAAZHJzL2Uyb0RvYy54bWxQ&#10;SwECLQAUAAYACAAAACEAT0fMFNYAAAABAQAADwAAAAAAAAAAAAAAAAC7BAAAZHJzL2Rvd25yZXYu&#10;eG1sUEsFBgAAAAAEAAQA8wAAAL4FAAAAAA==&#10;" strokecolor="#ff7575" strokeweight="1.5pt">
                <v:stroke dashstyle="dashDot"/>
                <w10:anchorlock/>
              </v:line>
            </w:pict>
          </mc:Fallback>
        </mc:AlternateContent>
      </w:r>
      <w:r w:rsidR="007058D8" w:rsidRPr="004F6C75">
        <w:rPr>
          <w:rFonts w:ascii="Times New Roman" w:hAnsi="Times New Roman" w:cs="Times New Roman"/>
          <w:sz w:val="24"/>
          <w:szCs w:val="24"/>
        </w:rPr>
        <w:tab/>
        <w:t>– граница муниципального района, городского округа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102" name="Прямая соединительная линия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7F03464" id="Прямая соединительная линия 10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1clUwIAAF4EAAAOAAAAZHJzL2Uyb0RvYy54bWysVMGO0zAQvSPxD1bu3SRtWrbRtivUNFwW&#10;WGmXD3Bjp7FwbMv2Nq0QEuwZaT+BX+AA0koLfEP6R4zdtNrCBSEuztgz8/zmzThn5+uaoxXVhkkx&#10;CeKTKEBUFJIwsZwEb67z3mmAjMWCYC4FnQQbaoLz6dMnZ41KaV9WkhOqEYAIkzZqElTWqjQMTVHR&#10;GpsTqagAZyl1jS1s9TIkGjeAXvOwH0WjsJGaKC0LagycZjtnMPX4ZUkL+7osDbWITwLgZv2q/bpw&#10;azg9w+lSY1WxoqOB/4FFjZmASw9QGbYY3Wj2B1TNCi2NLO1JIetQliUrqK8Bqomj36q5qrCivhYQ&#10;x6iDTOb/wRavVpcaMQK9i/oBEriGJrWftx+2d+339sv2Dm0/tj/bb+3X9r790d5vb8F+2H4C2znb&#10;h+74Drl8ULNRJgXQmbjUTo9iLa7UhSzeGiTkrMJiSX1V1xsFF8UuIzxKcRujgNOieSkJxOAbK720&#10;61LXDhJEQ2vfwc2hg3RtUQGHyXg4iKDPBbhGg6GHx+k+U2ljX1BZI2dMAs6EUxeneHVhrGOC032I&#10;OxYyZ5z7CeECNUB3HA0jn2EkZ8R5XZzRy8WMa7TCMGR5HkV53l18FKbljSAeraKYzDvbYsZ3NtzO&#10;hcODYoBPZ+2m6N04Gs9P56dJL+mP5r0kyrLe83yW9EZ5/GyYDbLZLIvfO2pxklaMECocu/1Ex8nf&#10;TUz3tnazeJjpgw7hMboXDMjuv56076Zr4G4UFpJsLvW+yzDEPrh7cO6VPN6D/fi3MP0FAAD//wMA&#10;UEsDBBQABgAIAAAAIQAk3leI1QAAAAEBAAAPAAAAZHJzL2Rvd25yZXYueG1sTI9LT8MwEITvSPwH&#10;a5G4UQcqQRTiVDyEuEJB9LqNNw9hr03stuHfs+UCl5VGM5r9pl7N3qk9TWkMbOByUYAiboMduTfw&#10;/vZ0UYJKGdmiC0wGvinBqjk9qbGy4cCvtF/nXkkJpwoNDDnHSuvUDuQxLUIkFq8Lk8cscuq1nfAg&#10;5d7pq6K41h5Hlg8DRnoYqP1c77wB3HSOyq+XiPddfP543CzTmJbGnJ/Nd7egMs35LwxHfEGHRpi2&#10;Ycc2KWdAhuTfK95NKWp7zOim1v/Jmx8AAAD//wMAUEsBAi0AFAAGAAgAAAAhALaDOJL+AAAA4QEA&#10;ABMAAAAAAAAAAAAAAAAAAAAAAFtDb250ZW50X1R5cGVzXS54bWxQSwECLQAUAAYACAAAACEAOP0h&#10;/9YAAACUAQAACwAAAAAAAAAAAAAAAAAvAQAAX3JlbHMvLnJlbHNQSwECLQAUAAYACAAAACEAY3dX&#10;JVMCAABeBAAADgAAAAAAAAAAAAAAAAAuAgAAZHJzL2Uyb0RvYy54bWxQSwECLQAUAAYACAAAACEA&#10;JN5XiNUAAAABAQAADwAAAAAAAAAAAAAAAACtBAAAZHJzL2Rvd25yZXYueG1sUEsFBgAAAAAEAAQA&#10;8wAAAK8FAAAAAA==&#10;" strokecolor="fuchsia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103" name="Прямая соединительная линия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44DC3BA" id="Прямая соединительная линия 10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NmGVAIAAF4EAAAOAAAAZHJzL2Uyb0RvYy54bWysVM2O0zAQviPxDlbu3SRtWrbRtitoWi4L&#10;rLTLA7i201g4tmV7m1YICTgj7SPwChxAWmmBZ0jfiLH7A4ULQlycsWfm8zffjHN2vqoFWjJjuZKj&#10;KD1JIsQkUZTLxSh6eT3rnEbIOiwpFkqyUbRmNjofP3xw1uicdVWlBGUGAYi0eaNHUeWczuPYkorV&#10;2J4ozSQ4S2Vq7GBrFjE1uAH0WsTdJBnEjTJUG0WYtXBabJ3ROOCXJSPuRVla5pAYRcDNhdWEde7X&#10;eHyG84XBuuJkRwP/A4sacwmXHqAK7DC6MfwPqJoTo6wq3QlRdazKkhMWaoBq0uS3aq4qrFmoBcSx&#10;+iCT/X+w5Pny0iBOoXdJL0IS19Ck9uPm7ea2/dp+2tyizbv2e/ul/dzetd/au817sO83H8D2zvZ+&#10;d3yLfD6o2WibA+hEXhqvB1nJK32hyCuLpJpUWC5YqOp6reGi1GfERyl+YzVwmjfPFIUYfONUkHZV&#10;mtpDgmhoFTq4PnSQrRwicJgN+70E+kzANej1AzzO95naWPeUqRp5YxQJLr26OMfLC+s8E5zvQ/yx&#10;VDMuRJgQIVEDdIdJPwkZVglOvdfHWbOYT4RBS+yHLHnig7ZoR2FG3Uga0CqG6XRnO8zF1obbhfR4&#10;UAzw2VnbKXo9TIbT0+lp1sm6g2knS4qi83g2yTqDWfqoX/SKyaRI33hqaZZXnFImPbv9RKfZ303M&#10;7m1tZ/Ew0wcd4mP0IBiQ3X8D6dBN38DtKMwVXV8ar4ZvLAxxCN49OP9Kft2HqJ+/hfEPAAAA//8D&#10;AFBLAwQUAAYACAAAACEA+NuA5tYAAAABAQAADwAAAGRycy9kb3ducmV2LnhtbEyPwU7DMBBE70j8&#10;g7VI3KgDEm0V4lShEuIITfsBbrwkEfE6ZN3G/D1bLnBZaTSj2TfFJvlBnXHiPpCB+0UGCqkJrqfW&#10;wGH/crcGxdGSs0MgNPCNDJvy+qqwuQsz7fBcx1ZJCXFuDXQxjrnW3HToLS/CiCTeR5i8jSKnVrvJ&#10;zlLuB/2QZUvtbU/yobMjbjtsPuuTN+D3q7evKj2+buv5nfn5sKuyZTLm9iZVT6AipvgXhgu+oEMp&#10;TMdwIsdqMCBD4u8Vb7UWdbxkdFno/+TlDwAAAP//AwBQSwECLQAUAAYACAAAACEAtoM4kv4AAADh&#10;AQAAEwAAAAAAAAAAAAAAAAAAAAAAW0NvbnRlbnRfVHlwZXNdLnhtbFBLAQItABQABgAIAAAAIQA4&#10;/SH/1gAAAJQBAAALAAAAAAAAAAAAAAAAAC8BAABfcmVscy8ucmVsc1BLAQItABQABgAIAAAAIQBo&#10;ZNmGVAIAAF4EAAAOAAAAAAAAAAAAAAAAAC4CAABkcnMvZTJvRG9jLnhtbFBLAQItABQABgAIAAAA&#10;IQD424Dm1gAAAAEBAAAPAAAAAAAAAAAAAAAAAK4EAABkcnMvZG93bnJldi54bWxQSwUGAAAAAAQA&#10;BADzAAAAsQUAAAAA&#10;" strokecolor="#00b050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104" name="Прямая соединительная линия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B76E5F2" id="Прямая соединительная линия 10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Hh5WUgIAAF4EAAAOAAAAZHJzL2Uyb0RvYy54bWysVMFuEzEQvSPxD9be091tNyFZNakgm3Ap&#10;UKnlAxzbm7Xw2pbtZhMhJOCM1E/gFziAVKnAN2z+iLGziVq4IIQiOWPPzPObmec9PVvXAq2YsVzJ&#10;cZQeJRFikijK5XIcvb6a94YRsg5LioWSbBxtmI3OJo8fnTY6Z8eqUoIygwBE2rzR46hyTudxbEnF&#10;amyPlGYSnKUyNXawNcuYGtwAei3i4yQZxI0yVBtFmLVwWuyc0STglyUj7lVZWuaQGEfAzYXVhHXh&#10;13hyivOlwbripKOB/4FFjbmESw9QBXYYXRv+B1TNiVFWle6IqDpWZckJCzVANWnyWzWXFdYs1ALN&#10;sfrQJvv/YMnL1YVBnMLskixCEtcwpPbz9v32pv3eftneoO2H9mf7rf3a3rY/2tvtR7Dvtp/A9s72&#10;rju+QT4futlomwPoVF4Y3w+ylpf6XJE3Fkk1rbBcslDV1UbDRanPiB+k+I3VwGnRvFAUYvC1U6G1&#10;69LUHhKahtZhgpvDBNnaIQKH2ah/ksCcCbgGJ/0Aj/N9pjbWPWeqRt4YR4JL312c49W5dZ4Jzvch&#10;/liqORciKERI1ADdUdJPQoZVglPv9XHWLBdTYdAKg8iezf2vu/hBmFHXkga0imE662yHudjZcLuQ&#10;Hg+KAT6dtVPR21Eymg1nw6yXHQ9mvSwpit7T+TTrDebpk35xUkynRfrOU0uzvOKUMunZ7RWdZn+n&#10;mO5t7bR40PShD/FD9NAwILv/D6TDNP0Ad1JYKLq5MPspg4hDcPfg/Cu5vwf7/mdh8gsAAP//AwBQ&#10;SwMEFAAGAAgAAAAhAJnBl77WAAAAAQEAAA8AAABkcnMvZG93bnJldi54bWxMj0FLw0AQhe+C/2EZ&#10;wZvdKFhLzKaI4MlTqlCP2+w0G5OdDdlpEv31Tr3oZeDxHm++V2yX0KsJx9RGMnC7ykAh1dG11Bh4&#10;f3u52YBKbMnZPhIa+MIE2/LyorC5izNVOO24UVJCKbcGPPOQa51qj8GmVRyQxDvGMVgWOTbajXaW&#10;8tDruyxb62Bbkg/eDvjsse52p2Dg+KG/F36N3O3v9+tm6vxcfVbGXF8tT4+gGBf+C8MZX9ChFKZD&#10;PJFLqjcgQ/j3ivewEXU4Z3RZ6P/k5Q8AAAD//wMAUEsBAi0AFAAGAAgAAAAhALaDOJL+AAAA4QEA&#10;ABMAAAAAAAAAAAAAAAAAAAAAAFtDb250ZW50X1R5cGVzXS54bWxQSwECLQAUAAYACAAAACEAOP0h&#10;/9YAAACUAQAACwAAAAAAAAAAAAAAAAAvAQAAX3JlbHMvLnJlbHNQSwECLQAUAAYACAAAACEAvh4e&#10;VlICAABeBAAADgAAAAAAAAAAAAAAAAAuAgAAZHJzL2Uyb0RvYy54bWxQSwECLQAUAAYACAAAACEA&#10;mcGXvtYAAAABAQAADwAAAAAAAAAAAAAAAACsBAAAZHJzL2Rvd25yZXYueG1sUEsFBgAAAAAEAAQA&#10;8wAAAK8FAAAAAA==&#10;" strokecolor="#bfbfbf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16:20:220806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Pr="004A62F0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:30 (16:15:000000:21)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27</w:t>
      </w:r>
    </w:p>
    <w:p w:rsidR="007058D8" w:rsidRPr="004A62F0" w:rsidRDefault="00B56DCE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5590E2B7" wp14:editId="3256772C">
            <wp:extent cx="6478905" cy="6372392"/>
            <wp:effectExtent l="0" t="0" r="0" b="9525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Свияжский_карта-план-2538.jpg"/>
                    <pic:cNvPicPr/>
                  </pic:nvPicPr>
                  <pic:blipFill>
                    <a:blip r:embed="rId3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4F6C7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945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4F6C7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105" name="Прямая соединительная линия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53EB455" id="Прямая соединительная линия 10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jCzuVAIAAF4EAAAOAAAAZHJzL2Uyb0RvYy54bWysVM1uEzEQviPxDtbe091NNqFZNalQNuFS&#10;oFLLAzi2N2vhtS3bzSZCSNAzUh6BV+AAUqUCz7B5I8bOj1q4IEQOztgz8/mbmc97dr6qBVoyY7mS&#10;oyg9SSLEJFGUy8UoenM965xGyDosKRZKslG0ZjY6Hz99ctbonHVVpQRlBgGItHmjR1HlnM7j2JKK&#10;1dieKM0kOEtlauxgaxYxNbgB9FrE3SQZxI0yVBtFmLVwWuyc0TjglyUj7nVZWuaQGEXAzYXVhHXu&#10;13h8hvOFwbriZE8D/wOLGnMJlx6hCuwwujH8D6iaE6OsKt0JUXWsypITFmqAatLkt2quKqxZqAWa&#10;Y/WxTfb/wZJXy0uDOIXZJf0ISVzDkNrP2w/bTfu9/bLdoO3H9mf7rf3a3rU/2rvtLdj3209ge2d7&#10;vz/eIJ8P3Wy0zQF0Ii+N7wdZySt9ochbi6SaVFguWKjqeq3hotRnxI9S/MZq4DRvXioKMfjGqdDa&#10;VWlqDwlNQ6swwfVxgmzlEIHDbNjvJTBnAq5BLxCKcX7I1Ma6F0zVyBujSHDpu4tzvLywzjPB+SHE&#10;H0s140IEhQiJGqA7TPpJyLBKcOq9Ps6axXwiDFpiENlslsAv1AWeh2FG3Uga0CqG6XRvO8zFzobb&#10;hfR4UAzw2Vs7Fb0bJsPp6fQ062TdwbSTJUXReT6bZJ3BLH3WL3rFZFKk7z21NMsrTimTnt1B0Wn2&#10;d4rZv62dFo+aPvYhfoweGgZkD/+BdJimH+BOCnNF15fmMGUQcQjePzj/Sh7uwX74WRj/AgAA//8D&#10;AFBLAwQUAAYACAAAACEAtfTZHdgAAAABAQAADwAAAGRycy9kb3ducmV2LnhtbEyPwWrDMBBE74X8&#10;g9hAb42cHpzgWg7BENJDIcTtob0p1sY2kVbGUmL377vppb0sDDPMvsk3k7PihkPoPClYLhIQSLU3&#10;HTUKPt53T2sQIWoy2npCBd8YYFPMHnKdGT/SEW9VbASXUMi0gjbGPpMy1C06HRa+R2Lv7AenI8uh&#10;kWbQI5c7K5+TJJVOd8QfWt1j2WJ9qa5Owedhf+jfyjL1r1/7cWrSZXVcWaUe59P2BUTEKf6F4Y7P&#10;6FAw08lfyQRhFfCQ+HvZW61Zne4ZWeTyP3nxAwAA//8DAFBLAQItABQABgAIAAAAIQC2gziS/gAA&#10;AOEBAAATAAAAAAAAAAAAAAAAAAAAAABbQ29udGVudF9UeXBlc10ueG1sUEsBAi0AFAAGAAgAAAAh&#10;ADj9If/WAAAAlAEAAAsAAAAAAAAAAAAAAAAALwEAAF9yZWxzLy5yZWxzUEsBAi0AFAAGAAgAAAAh&#10;ALaMLO5UAgAAXgQAAA4AAAAAAAAAAAAAAAAALgIAAGRycy9lMm9Eb2MueG1sUEsBAi0AFAAGAAgA&#10;AAAhALX02R3YAAAAAQEAAA8AAAAAAAAAAAAAAAAArgQAAGRycy9kb3ducmV2LnhtbFBLBQYAAAAA&#10;BAAEAPMAAACzBQAAAAA=&#10;" strokecolor="red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106" name="Прямая соединительная линия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0983FB3" id="Прямая соединительная линия 10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wR+YAIAAHkEAAAOAAAAZHJzL2Uyb0RvYy54bWysVMFuEzEQvSPxD9be091tN2mzalKhbMKl&#10;QKWWD3Bsb9bCa1u2m02EkIAzUj6BX+AAUqUC37D5I8beJGrhghAX79ieefNm5nnPL1a1QEtmLFdy&#10;FKVHSYSYJIpyuRhFr29mvbMIWYclxUJJNorWzEYX46dPzhuds2NVKUGZQQAibd7oUVQ5p/M4tqRi&#10;NbZHSjMJl6UyNXawNYuYGtwAei3i4yQZxI0yVBtFmLVwWnSX0TjglyUj7lVZWuaQGEXAzYXVhHXu&#10;13h8jvOFwbriZEcD/wOLGnMJSQ9QBXYY3Rr+B1TNiVFWle6IqDpWZckJCzVANWnyWzXXFdYs1ALN&#10;sfrQJvv/YMnL5ZVBnMLskkGEJK5hSO3n7fvtpv3eftlu0PZD+7P91n5t79of7d32I9j3209g+8v2&#10;fne8QT4eutlomwPoRF4Z3w+yktf6UpE3Fkk1qbBcsFDVzVpDotRHxI9C/MZq4DRvXigKPvjWqdDa&#10;VWlqDwlNQ6swwfVhgmzlEIHDbNg/SWDOBK4GJ/0Aj/N9pDbWPWeqRt4YRYJL312c4+WldZ4Jzvcu&#10;/liqGRciKERI1ADdYdJPQoRVglN/6/2sWcwnwqAlBpHNZqf9033iR24eusC26vwoWIVynQCNupU0&#10;JKoYptOd7TAXnQ3EhPSpoE6gurM6gb0dJsPp2fQs62XHg2kvS4qi92w2yXqDWXraL06KyaRI33nW&#10;aZZXnFImPfG92NPs78S0e3adTA9yP7Qofoweeglk999AOgzaz7ZTyVzR9ZXZCwD0HZx3b9E/oId7&#10;sB/+Mca/AAAA//8DAFBLAwQUAAYACAAAACEAT0fMFNYAAAABAQAADwAAAGRycy9kb3ducmV2Lnht&#10;bEyPwW7CMBBE75X4B2sr9Vac9gBRGgdVCA7lgoB+gImXOGq8DrYD4e+7cGkvK41mNPumXIyuExcM&#10;sfWk4G2agUCqvWmpUfB9WL/mIGLSZHTnCRXcMMKimjyVujD+Sju87FMjuIRioRXYlPpCylhbdDpO&#10;fY/E3skHpxPL0EgT9JXLXSffs2wmnW6JP1jd49Ji/bMfnILldhcOX+chW+Wr22Z+bsY8nKxSL8/j&#10;5weIhGP6C8Mdn9GhYqajH8hE0SngIelx2ZvnrI73jKxK+Z+8+gUAAP//AwBQSwECLQAUAAYACAAA&#10;ACEAtoM4kv4AAADhAQAAEwAAAAAAAAAAAAAAAAAAAAAAW0NvbnRlbnRfVHlwZXNdLnhtbFBLAQIt&#10;ABQABgAIAAAAIQA4/SH/1gAAAJQBAAALAAAAAAAAAAAAAAAAAC8BAABfcmVscy8ucmVsc1BLAQIt&#10;ABQABgAIAAAAIQC3OwR+YAIAAHkEAAAOAAAAAAAAAAAAAAAAAC4CAABkcnMvZTJvRG9jLnhtbFBL&#10;AQItABQABgAIAAAAIQBPR8wU1gAAAAEBAAAPAAAAAAAAAAAAAAAAALoEAABkcnMvZG93bnJldi54&#10;bWxQSwUGAAAAAAQABADzAAAAvQUAAAAA&#10;" strokecolor="#ff7575" strokeweight="1.5pt">
                <v:stroke dashstyle="dashDot"/>
                <w10:anchorlock/>
              </v:line>
            </w:pict>
          </mc:Fallback>
        </mc:AlternateContent>
      </w:r>
      <w:r w:rsidR="007058D8" w:rsidRPr="004F6C75">
        <w:rPr>
          <w:rFonts w:ascii="Times New Roman" w:hAnsi="Times New Roman" w:cs="Times New Roman"/>
          <w:sz w:val="24"/>
          <w:szCs w:val="24"/>
        </w:rPr>
        <w:tab/>
        <w:t>– граница муниципального района, городского округа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107" name="Прямая соединительная линия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01C5673" id="Прямая соединительная линия 10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ZgJUwIAAF4EAAAOAAAAZHJzL2Uyb0RvYy54bWysVMGO0zAQvSPxD1bu3SRt2t1G265Q03BZ&#10;YKVdPsC1ncbCsSPb27RCSMAZqZ/AL3AAaaUFviH9I8ZuWu3CBSEuztgz8/zmzTjnF+tKoBXThis5&#10;CeKTKEBMEkW5XE6C1zd57yxAxmJJsVCSTYINM8HF9OmT86ZOWV+VSlCmEYBIkzb1JCitrdMwNKRk&#10;FTYnqmYSnIXSFbaw1cuQatwAeiXCfhSNwkZpWmtFmDFwmu2dwdTjFwUj9lVRGGaRmATAzfpV+3Xh&#10;1nB6jtOlxnXJSUcD/wOLCnMJlx6hMmwxutX8D6iKE62MKuwJUVWoioIT5muAauLot2quS1wzXwuI&#10;Y+qjTOb/wZKXqyuNOIXeRacBkriCJrWfd+932/Z7+2W3RbsP7c/2W/u1vWt/tHe7j2Df7z6B7Zzt&#10;fXe8RS4f1GxqkwLoTF5ppwdZy+v6UpE3Bkk1K7FcMl/VzaaGi2KXET5KcRtTA6dF80JRiMG3Vnlp&#10;14WuHCSIhta+g5tjB9naIgKHyXg4iKDPBFyjwdDD4/SQWWtjnzNVIWdMAsGlUxeneHVprGOC00OI&#10;O5Yq50L4CRESNUB3HA0jn2GU4NR5XZzRy8VMaLTCMGR5HkV53l38KEyrW0k9WskwnXe2xVzsbbhd&#10;SIcHxQCfztpP0dtxNJ6fzc+SXtIfzXtJlGW9Z/ks6Y3y+HSYDbLZLIvfOWpxkpacUiYdu8NEx8nf&#10;TUz3tvazeJzpow7hY3QvGJA9fD1p303XwP0oLBTdXOlDl2GIfXD34NwrebgH++FvYfoLAAD//wMA&#10;UEsDBBQABgAIAAAAIQAk3leI1QAAAAEBAAAPAAAAZHJzL2Rvd25yZXYueG1sTI9LT8MwEITvSPwH&#10;a5G4UQcqQRTiVDyEuEJB9LqNNw9hr03stuHfs+UCl5VGM5r9pl7N3qk9TWkMbOByUYAiboMduTfw&#10;/vZ0UYJKGdmiC0wGvinBqjk9qbGy4cCvtF/nXkkJpwoNDDnHSuvUDuQxLUIkFq8Lk8cscuq1nfAg&#10;5d7pq6K41h5Hlg8DRnoYqP1c77wB3HSOyq+XiPddfP543CzTmJbGnJ/Nd7egMs35LwxHfEGHRpi2&#10;Ycc2KWdAhuTfK95NKWp7zOim1v/Jmx8AAAD//wMAUEsBAi0AFAAGAAgAAAAhALaDOJL+AAAA4QEA&#10;ABMAAAAAAAAAAAAAAAAAAAAAAFtDb250ZW50X1R5cGVzXS54bWxQSwECLQAUAAYACAAAACEAOP0h&#10;/9YAAACUAQAACwAAAAAAAAAAAAAAAAAvAQAAX3JlbHMvLnJlbHNQSwECLQAUAAYACAAAACEAa7WY&#10;CVMCAABeBAAADgAAAAAAAAAAAAAAAAAuAgAAZHJzL2Uyb0RvYy54bWxQSwECLQAUAAYACAAAACEA&#10;JN5XiNUAAAABAQAADwAAAAAAAAAAAAAAAACtBAAAZHJzL2Rvd25yZXYueG1sUEsFBgAAAAAEAAQA&#10;8wAAAK8FAAAAAA==&#10;" strokecolor="fuchsia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108" name="Прямая соединительная линия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D9AC0E9" id="Прямая соединительная линия 10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3E8NUwIAAF4EAAAOAAAAZHJzL2Uyb0RvYy54bWysVM2O0zAQviPxDlbu3STbtLTRtitoWi4L&#10;rLTLA7i201g4tmV7m1YICTgj7SPwChxAWmmBZ0jfiLH7A4ULQlycsWfm8zffjHN2vqoFWjJjuZKj&#10;KD1JIsQkUZTLxSh6eT3rDCJkHZYUCyXZKFozG52PHz44a3TOTlWlBGUGAYi0eaNHUeWczuPYkorV&#10;2J4ozSQ4S2Vq7GBrFjE1uAH0WsSnSdKPG2WoNoowa+G02DqjccAvS0bci7K0zCExioCbC6sJ69yv&#10;8fgM5wuDdcXJjgb+BxY15hIuPUAV2GF0Y/gfUDUnRllVuhOi6liVJScs1ADVpMlv1VxVWLNQC4hj&#10;9UEm+/9gyfPlpUGcQu8SaJXENTSp/bh5u7ltv7afNrdo86793n5pP7d37bf2bvMe7PvNB7C9s73f&#10;Hd8inw9qNtrmADqRl8brQVbySl8o8soiqSYVlgsWqrpea7go9RnxUYrfWA2c5s0zRSEG3zgVpF2V&#10;pvaQIBpahQ6uDx1kK4cIHGbDXjeBPhNw9bu9AI/zfaY21j1lqkbeGEWCS68uzvHywjrPBOf7EH8s&#10;1YwLESZESNQA3WHSS0KGVYJT7/Vx1izmE2HQEvshS574oC3aUZhRN5IGtIphOt3ZDnOxteF2IT0e&#10;FAN8dtZ2il4Pk+F0MB1kney0P+1kSVF0Hs8mWac/Sx/1im4xmRTpG08tzfKKU8qkZ7ef6DT7u4nZ&#10;va3tLB5m+qBDfIweBAOy+28gHbrpG7gdhbmi60vj1fCNhSEOwbsH51/Jr/sQ9fO3MP4BAAD//wMA&#10;UEsDBBQABgAIAAAAIQD424Dm1gAAAAEBAAAPAAAAZHJzL2Rvd25yZXYueG1sTI/BTsMwEETvSPyD&#10;tUjcqAMSbRXiVKES4ghN+wFuvCQR8Tpk3cb8PVsucFlpNKPZN8Um+UGdceI+kIH7RQYKqQmup9bA&#10;Yf9ytwbF0ZKzQyA08I0Mm/L6qrC5CzPt8FzHVkkJcW4NdDGOudbcdOgtL8KIJN5HmLyNIqdWu8nO&#10;Uu4H/ZBlS+1tT/KhsyNuO2w+65M34Pert68qPb5u6/md+fmwq7JlMub2JlVPoCKm+BeGC76gQylM&#10;x3Aix2owIEPi7xVvtRZ1vGR0Wej/5OUPAAAA//8DAFBLAQItABQABgAIAAAAIQC2gziS/gAAAOEB&#10;AAATAAAAAAAAAAAAAAAAAAAAAABbQ29udGVudF9UeXBlc10ueG1sUEsBAi0AFAAGAAgAAAAhADj9&#10;If/WAAAAlAEAAAsAAAAAAAAAAAAAAAAALwEAAF9yZWxzLy5yZWxzUEsBAi0AFAAGAAgAAAAhAPrc&#10;Tw1TAgAAXgQAAA4AAAAAAAAAAAAAAAAALgIAAGRycy9lMm9Eb2MueG1sUEsBAi0AFAAGAAgAAAAh&#10;APjbgObWAAAAAQEAAA8AAAAAAAAAAAAAAAAArQQAAGRycy9kb3ducmV2LnhtbFBLBQYAAAAABAAE&#10;APMAAACwBQAAAAA=&#10;" strokecolor="#00b050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109" name="Прямая соединительная линия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3C81C60" id="Прямая соединительная линия 10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y1cUwIAAF4EAAAOAAAAZHJzL2Uyb0RvYy54bWysVMFuEzEQvSPxD9be091tNyFZNakgm3Ap&#10;UKnlAxzbm7Xw2pbtZhMhJOCM1E/gFziAVKnAN2z+iLGziVq4IIQiOWPPzPObmec9PVvXAq2YsVzJ&#10;cZQeJRFikijK5XIcvb6a94YRsg5LioWSbBxtmI3OJo8fnTY6Z8eqUoIygwBE2rzR46hyTudxbEnF&#10;amyPlGYSnKUyNXawNcuYGtwAei3i4yQZxI0yVBtFmLVwWuyc0STglyUj7lVZWuaQGEfAzYXVhHXh&#10;13hyivOlwbripKOB/4FFjbmESw9QBXYYXRv+B1TNiVFWle6IqDpWZckJCzVANWnyWzWXFdYs1ALN&#10;sfrQJvv/YMnL1YVBnMLsklGEJK5hSO3n7fvtTfu9/bK9QdsP7c/2W/u1vW1/tLfbj2DfbT+B7Z3t&#10;XXd8g3w+dLPRNgfQqbwwvh9kLS/1uSJvLJJqWmG5ZKGqq42Gi1KfET9I8RurgdOieaEoxOBrp0Jr&#10;16WpPSQ0Da3DBDeHCbK1QwQOs1H/JIE5E3ANTvoBHuf7TG2se85UjbwxjgSXvrs4x6tz6zwTnO9D&#10;/LFUcy5EUIiQqAG6o6SfhAyrBKfe6+OsWS6mwqAVBpE9m/tfd/GDMKOuJQ1oFcN01tkOc7Gz4XYh&#10;PR4UA3w6a6eit6NkNBvOhlkvOx7MellSFL2n82nWG8zTJ/3ipJhOi/Sdp5ZmecUpZdKz2ys6zf5O&#10;Md3b2mnxoOlDH+KH6KFhQHb/H0iHafoB7qSwUHRzYfZTBhGH4O7B+Vdyfw/2/c/C5BcAAAD//wMA&#10;UEsDBBQABgAIAAAAIQCZwZe+1gAAAAEBAAAPAAAAZHJzL2Rvd25yZXYueG1sTI9BS8NAEIXvgv9h&#10;GcGb3ShYS8ymiODJU6pQj9vsNBuTnQ3ZaRL99U696GXg8R5vvldsl9CrCcfURjJwu8pAIdXRtdQY&#10;eH97udmASmzJ2T4SGvjCBNvy8qKwuYszVTjtuFFSQim3BjzzkGudao/BplUckMQ7xjFYFjk22o12&#10;lvLQ67ssW+tgW5IP3g747LHudqdg4Pihvxd+jdzt7/frZur8XH1WxlxfLU+PoBgX/gvDGV/QoRSm&#10;QzyRS6o3IEP494r3sBF1OGd0Wej/5OUPAAAA//8DAFBLAQItABQABgAIAAAAIQC2gziS/gAAAOEB&#10;AAATAAAAAAAAAAAAAAAAAAAAAABbQ29udGVudF9UeXBlc10ueG1sUEsBAi0AFAAGAAgAAAAhADj9&#10;If/WAAAAlAEAAAsAAAAAAAAAAAAAAAAALwEAAF9yZWxzLy5yZWxzUEsBAi0AFAAGAAgAAAAhAOMn&#10;LVxTAgAAXgQAAA4AAAAAAAAAAAAAAAAALgIAAGRycy9lMm9Eb2MueG1sUEsBAi0AFAAGAAgAAAAh&#10;AJnBl77WAAAAAQEAAA8AAAAAAAAAAAAAAAAArQQAAGRycy9kb3ducmV2LnhtbFBLBQYAAAAABAAE&#10;APMAAACwBQAAAAA=&#10;" strokecolor="#bfbfbf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16:20:224601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Pr="004A62F0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:86 (16:15:000000:237)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28</w:t>
      </w:r>
    </w:p>
    <w:p w:rsidR="007058D8" w:rsidRPr="004A62F0" w:rsidRDefault="00B56DCE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71A3EF53" wp14:editId="39214920">
            <wp:extent cx="6478905" cy="6369222"/>
            <wp:effectExtent l="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Свияжский_карта-план-2538.jpg"/>
                    <pic:cNvPicPr/>
                  </pic:nvPicPr>
                  <pic:blipFill>
                    <a:blip r:embed="rId3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4F6C7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948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4F6C7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110" name="Прямая соединительная линия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49F3EB3" id="Прямая соединительная линия 11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YfBUgIAAF4EAAAOAAAAZHJzL2Uyb0RvYy54bWysVMFuEzEQvSPxD9be091tN6FZNalQNuFS&#10;oFLLBzi2N2vhtS3bzSZCSNAzUj6BX+AAUqUC37D5I8bOJmrhghA5OGPPzPObN+M9O1/VAi2ZsVzJ&#10;UZQeJRFikijK5WIUvbme9U4jZB2WFAsl2ShaMxudj58+OWt0zo5VpQRlBgGItHmjR1HlnM7j2JKK&#10;1dgeKc0kOEtlauxgaxYxNbgB9FrEx0kyiBtlqDaKMGvhtNg5o3HAL0tG3OuytMwhMYqAmwurCevc&#10;r/H4DOcLg3XFSUcD/wOLGnMJlx6gCuwwujH8D6iaE6OsKt0RUXWsypITFmqAatLkt2quKqxZqAXE&#10;sfogk/1/sOTV8tIgTqF3KegjcQ1Naj9vP2w37ff2y3aDth/bn+239mt71/5o77a3YN9vP4Htne19&#10;d7xBPh/UbLTNAXQiL43Xg6zklb5Q5K1FUk0qLBcsVHW91nBR6jPiRyl+YzVwmjcvFYUYfONUkHZV&#10;mtpDgmhoFTq4PnSQrRwicJgN+ycJ1EHANTjpB3ic7zO1se4FUzXyxigSXHp1cY6XF9Z5Jjjfh/hj&#10;qWZciDAhQqIG6A6TfhIyrBKceq+Ps2YxnwiDlhiGbDZL4Ndd/CjMqBtJA1rFMJ12tsNc7Gy4XUiP&#10;B8UAn87aTdG7YTKcnk5Ps152PJj2sqQoes9nk6w3mKXP+sVJMZkU6XtPLc3yilPKpGe3n+g0+7uJ&#10;6d7WbhYPM33QIX6MHgQDsvv/QDp00zdwNwpzRdeXZt9lGOIQ3D04/0oe7sF++FkY/wIAAP//AwBQ&#10;SwMEFAAGAAgAAAAhALX02R3YAAAAAQEAAA8AAABkcnMvZG93bnJldi54bWxMj8FqwzAQRO+F/IPY&#10;QG+NnB6c4FoOwRDSQyHE7aG9KdbGNpFWxlJi9++76aW9LAwzzL7JN5Oz4oZD6DwpWC4SEEi1Nx01&#10;Cj7ed09rECFqMtp6QgXfGGBTzB5ynRk/0hFvVWwEl1DItII2xj6TMtQtOh0Wvkdi7+wHpyPLoZFm&#10;0COXOyufkySVTnfEH1rdY9lifamuTsHnYX/o38oy9a9f+3Fq0mV1XFmlHufT9gVExCn+heGOz+hQ&#10;MNPJX8kEYRXwkPh72VutWZ3uGVnk8j958QMAAP//AwBQSwECLQAUAAYACAAAACEAtoM4kv4AAADh&#10;AQAAEwAAAAAAAAAAAAAAAAAAAAAAW0NvbnRlbnRfVHlwZXNdLnhtbFBLAQItABQABgAIAAAAIQA4&#10;/SH/1gAAAJQBAAALAAAAAAAAAAAAAAAAAC8BAABfcmVscy8ucmVsc1BLAQItABQABgAIAAAAIQCO&#10;pYfBUgIAAF4EAAAOAAAAAAAAAAAAAAAAAC4CAABkcnMvZTJvRG9jLnhtbFBLAQItABQABgAIAAAA&#10;IQC19Nkd2AAAAAEBAAAPAAAAAAAAAAAAAAAAAKwEAABkcnMvZG93bnJldi54bWxQSwUGAAAAAAQA&#10;BADzAAAAsQUAAAAA&#10;" strokecolor="red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111" name="Прямая соединительная линия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C482BFA" id="Прямая соединительная линия 11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pjBYQIAAHkEAAAOAAAAZHJzL2Uyb0RvYy54bWysVMGO0zAQvSPxD1bu3SS7aXcbbbtCTctl&#10;gZV2+QDXdhoLx7Zsb9MKIQFnpH4Cv8ABpJUW+Ib0jxg7bWHhghAXZ2zPvHnzZpzzi1Ut0JIZy5Uc&#10;RelREiEmiaJcLkbRy5tZ7yxC1mFJsVCSjaI1s9HF+PGj80bn7FhVSlBmEIBImzd6FFXO6TyOLalY&#10;je2R0kzCZalMjR1szSKmBjeAXov4OEkGcaMM1UYRZi2cFt1lNA74ZcmIe1GWljkkRhFwc2E1YZ37&#10;NR6f43xhsK442dHA/8CixlxC0gNUgR1Gt4b/AVVzYpRVpTsiqo5VWXLCQg1QTZr8Vs11hTULtYA4&#10;Vh9ksv8PljxfXhnEKfQuTSMkcQ1Naj9u32437df203aDtu/a7+2X9nN7135r77bvwb7ffgDbX7b3&#10;u+MN8vGgZqNtDqATeWW8HmQlr/WlIq8skmpSYblgoaqbtYZEISJ+EOI3VgOnefNMUfDBt04FaVel&#10;qT0kiIZWoYPrQwfZyiECh9mwf5JAnwlcDU76nlCM832kNtY9ZapG3hhFgkuvLs7x8tK6znXv4o+l&#10;mnEhwoQIiRqgO0z6SYiwSnDqb72fNYv5RBi0xDBks9lp/3Sf+IGbhy6wrTo/ClahXDeARt1KGhJV&#10;DNPpznaYi86GGoT0qaBOoLqzugF7PUyG07PpWdbLjgfTXpYURe/JbJL1BrP0tF+cFJNJkb7xrNMs&#10;rzilTHri+2FPs78bpt2z68b0MO4HieKH6EF2ILv/BtKh0b633ZTMFV1fGS+77znMd3DevUX/gH7d&#10;B6+ff4zxDwAAAP//AwBQSwMEFAAGAAgAAAAhAE9HzBTWAAAAAQEAAA8AAABkcnMvZG93bnJldi54&#10;bWxMj8FuwjAQRO+V+AdrK/VWnPYAURoHVQgO5YKAfoCJlzhqvA62A+Hvu3BpLyuNZjT7plyMrhMX&#10;DLH1pOBtmoFAqr1pqVHwfVi/5iBi0mR05wkV3DDCopo8lbow/ko7vOxTI7iEYqEV2JT6QspYW3Q6&#10;Tn2PxN7JB6cTy9BIE/SVy10n37NsJp1uiT9Y3ePSYv2zH5yC5XYXDl/nIVvlq9tmfm7GPJysUi/P&#10;4+cHiIRj+gvDHZ/RoWKmox/IRNEp4CHpcdmb56yO94ysSvmfvPoFAAD//wMAUEsBAi0AFAAGAAgA&#10;AAAhALaDOJL+AAAA4QEAABMAAAAAAAAAAAAAAAAAAAAAAFtDb250ZW50X1R5cGVzXS54bWxQSwEC&#10;LQAUAAYACAAAACEAOP0h/9YAAACUAQAACwAAAAAAAAAAAAAAAAAvAQAAX3JlbHMvLnJlbHNQSwEC&#10;LQAUAAYACAAAACEATJaYwWECAAB5BAAADgAAAAAAAAAAAAAAAAAuAgAAZHJzL2Uyb0RvYy54bWxQ&#10;SwECLQAUAAYACAAAACEAT0fMFNYAAAABAQAADwAAAAAAAAAAAAAAAAC7BAAAZHJzL2Rvd25yZXYu&#10;eG1sUEsFBgAAAAAEAAQA8wAAAL4FAAAAAA==&#10;" strokecolor="#ff7575" strokeweight="1.5pt">
                <v:stroke dashstyle="dashDot"/>
                <w10:anchorlock/>
              </v:line>
            </w:pict>
          </mc:Fallback>
        </mc:AlternateContent>
      </w:r>
      <w:r w:rsidR="007058D8" w:rsidRPr="004F6C75">
        <w:rPr>
          <w:rFonts w:ascii="Times New Roman" w:hAnsi="Times New Roman" w:cs="Times New Roman"/>
          <w:sz w:val="24"/>
          <w:szCs w:val="24"/>
        </w:rPr>
        <w:tab/>
        <w:t>– граница муниципального района, городского округа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112" name="Прямая соединительная линия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14CC5DC" id="Прямая соединительная линия 11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DMmUwIAAF4EAAAOAAAAZHJzL2Uyb0RvYy54bWysVMGO0zAQvSPxD1bu3SRtWrbRtivUNFwW&#10;WGmXD3Bjp7FwbMv2Nq0QEuwZaT+BX+AA0koLfEP6R4zdtNrCBSEuztgz8/zmzThn5+uaoxXVhkkx&#10;CeKTKEBUFJIwsZwEb67z3mmAjMWCYC4FnQQbaoLz6dMnZ41KaV9WkhOqEYAIkzZqElTWqjQMTVHR&#10;GpsTqagAZyl1jS1s9TIkGjeAXvOwH0WjsJGaKC0LagycZjtnMPX4ZUkL+7osDbWITwLgZv2q/bpw&#10;azg9w+lSY1WxoqOB/4FFjZmASw9QGbYY3Wj2B1TNCi2NLO1JIetQliUrqK8Bqomj36q5qrCivhYQ&#10;x6iDTOb/wRavVpcaMQK9i/sBEriGJrWftx+2d+339sv2Dm0/tj/bb+3X9r790d5vb8F+2H4C2znb&#10;h+74Drl8ULNRJgXQmbjUTo9iLa7UhSzeGiTkrMJiSX1V1xsFF8UuIzxKcRujgNOieSkJxOAbK720&#10;61LXDhJEQ2vfwc2hg3RtUQGHyXg4iKDPBbhGg6GHx+k+U2ljX1BZI2dMAs6EUxeneHVhrGOC032I&#10;OxYyZ5z7CeECNUB3HA0jn2EkZ8R5XZzRy8WMa7TCMGR5HkV53l18FKbljSAeraKYzDvbYsZ3NtzO&#10;hcODYoBPZ+2m6N04Gs9P56dJL+mP5r0kyrLe83yW9EZ5/GyYDbLZLIvfO2pxklaMECocu/1Ex8nf&#10;TUz3tnazeJjpgw7hMboXDMjuv56076Zr4G4UFpJsLvW+yzDEPrh7cO6VPN6D/fi3MP0FAAD//wMA&#10;UEsDBBQABgAIAAAAIQAk3leI1QAAAAEBAAAPAAAAZHJzL2Rvd25yZXYueG1sTI9LT8MwEITvSPwH&#10;a5G4UQcqQRTiVDyEuEJB9LqNNw9hr03stuHfs+UCl5VGM5r9pl7N3qk9TWkMbOByUYAiboMduTfw&#10;/vZ0UYJKGdmiC0wGvinBqjk9qbGy4cCvtF/nXkkJpwoNDDnHSuvUDuQxLUIkFq8Lk8cscuq1nfAg&#10;5d7pq6K41h5Hlg8DRnoYqP1c77wB3HSOyq+XiPddfP543CzTmJbGnJ/Nd7egMs35LwxHfEGHRpi2&#10;Ycc2KWdAhuTfK95NKWp7zOim1v/Jmx8AAAD//wMAUEsBAi0AFAAGAAgAAAAhALaDOJL+AAAA4QEA&#10;ABMAAAAAAAAAAAAAAAAAAAAAAFtDb250ZW50X1R5cGVzXS54bWxQSwECLQAUAAYACAAAACEAOP0h&#10;/9YAAACUAQAACwAAAAAAAAAAAAAAAAAvAQAAX3JlbHMvLnJlbHNQSwECLQAUAAYACAAAACEAU5wz&#10;JlMCAABeBAAADgAAAAAAAAAAAAAAAAAuAgAAZHJzL2Uyb0RvYy54bWxQSwECLQAUAAYACAAAACEA&#10;JN5XiNUAAAABAQAADwAAAAAAAAAAAAAAAACtBAAAZHJzL2Rvd25yZXYueG1sUEsFBgAAAAAEAAQA&#10;8wAAAK8FAAAAAA==&#10;" strokecolor="fuchsia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113" name="Прямая соединительная линия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D95908B" id="Прямая соединительная линия 11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72FVAIAAF4EAAAOAAAAZHJzL2Uyb0RvYy54bWysVM2O0zAQviPxDlbu3SRtWrbRtitoWi4L&#10;rLTLA7i201g4tmV7m1YICTgj7SPwChxAWmmBZ0jfiLH7A4ULQlycsWfm8zffjHN2vqoFWjJjuZKj&#10;KD1JIsQkUZTLxSh6eT3rnEbIOiwpFkqyUbRmNjofP3xw1uicdVWlBGUGAYi0eaNHUeWczuPYkorV&#10;2J4ozSQ4S2Vq7GBrFjE1uAH0WsTdJBnEjTJUG0WYtXBabJ3ROOCXJSPuRVla5pAYRcDNhdWEde7X&#10;eHyG84XBuuJkRwP/A4sacwmXHqAK7DC6MfwPqJoTo6wq3QlRdazKkhMWaoBq0uS3aq4qrFmoBcSx&#10;+iCT/X+w5Pny0iBOoXdpL0IS19Ck9uPm7ea2/dp+2tyizbv2e/ul/dzetd/au817sO83H8D2zvZ+&#10;d3yLfD6o2WibA+hEXhqvB1nJK32hyCuLpJpUWC5YqOp6reGi1GfERyl+YzVwmjfPFIUYfONUkHZV&#10;mtpDgmhoFTq4PnSQrRwicJgN+70E+kzANej1AzzO95naWPeUqRp5YxQJLr26OMfLC+s8E5zvQ/yx&#10;VDMuRJgQIVEDdIdJPwkZVglOvdfHWbOYT4RBS+yHLHnig7ZoR2FG3Uga0CqG6XRnO8zF1obbhfR4&#10;UAzw2VnbKXo9TIbT0+lp1sm6g2knS4qi83g2yTqDWfqoX/SKyaRI33hqaZZXnFImPbv9RKfZ303M&#10;7m1tZ/Ew0wcd4mP0IBiQ3X8D6dBN38DtKMwVXV8ar4ZvLAxxCN49OP9Kft2HqJ+/hfEPAAAA//8D&#10;AFBLAwQUAAYACAAAACEA+NuA5tYAAAABAQAADwAAAGRycy9kb3ducmV2LnhtbEyPwU7DMBBE70j8&#10;g7VI3KgDEm0V4lShEuIITfsBbrwkEfE6ZN3G/D1bLnBZaTSj2TfFJvlBnXHiPpCB+0UGCqkJrqfW&#10;wGH/crcGxdGSs0MgNPCNDJvy+qqwuQsz7fBcx1ZJCXFuDXQxjrnW3HToLS/CiCTeR5i8jSKnVrvJ&#10;zlLuB/2QZUvtbU/yobMjbjtsPuuTN+D3q7evKj2+buv5nfn5sKuyZTLm9iZVT6AipvgXhgu+oEMp&#10;TMdwIsdqMCBD4u8Vb7UWdbxkdFno/+TlDwAAAP//AwBQSwECLQAUAAYACAAAACEAtoM4kv4AAADh&#10;AQAAEwAAAAAAAAAAAAAAAAAAAAAAW0NvbnRlbnRfVHlwZXNdLnhtbFBLAQItABQABgAIAAAAIQA4&#10;/SH/1gAAAJQBAAALAAAAAAAAAAAAAAAAAC8BAABfcmVscy8ucmVsc1BLAQItABQABgAIAAAAIQBY&#10;j72FVAIAAF4EAAAOAAAAAAAAAAAAAAAAAC4CAABkcnMvZTJvRG9jLnhtbFBLAQItABQABgAIAAAA&#10;IQD424Dm1gAAAAEBAAAPAAAAAAAAAAAAAAAAAK4EAABkcnMvZG93bnJldi54bWxQSwUGAAAAAAQA&#10;BADzAAAAsQUAAAAA&#10;" strokecolor="#00b050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114" name="Прямая соединительная линия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012A0C0" id="Прямая соединительная линия 11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9XpVUgIAAF4EAAAOAAAAZHJzL2Uyb0RvYy54bWysVMFuEzEQvSPxD9be091tNyFZNakgm3Ap&#10;UKnlAxzbm7Xw2pbtZhMhJOCM1E/gFziAVKnAN2z+iLGziVq4IIQiOWPPzPObmec9PVvXAq2YsVzJ&#10;cZQeJRFikijK5XIcvb6a94YRsg5LioWSbBxtmI3OJo8fnTY6Z8eqUoIygwBE2rzR46hyTudxbEnF&#10;amyPlGYSnKUyNXawNcuYGtwAei3i4yQZxI0yVBtFmLVwWuyc0STglyUj7lVZWuaQGEfAzYXVhHXh&#10;13hyivOlwbripKOB/4FFjbmESw9QBXYYXRv+B1TNiVFWle6IqDpWZckJCzVANWnyWzWXFdYs1ALN&#10;sfrQJvv/YMnL1YVBnMLs0ixCEtcwpPbz9v32pv3eftneoO2H9mf7rf3a3rY/2tvtR7Dvtp/A9s72&#10;rju+QT4futlomwPoVF4Y3w+ylpf6XJE3Fkk1rbBcslDV1UbDRanPiB+k+I3VwGnRvFAUYvC1U6G1&#10;69LUHhKahtZhgpvDBNnaIQKH2ah/ksCcCbgGJ/0Aj/N9pjbWPWeqRt4YR4JL312c49W5dZ4Jzvch&#10;/liqORciKERI1ADdUdJPQoZVglPv9XHWLBdTYdAKg8iezf2vu/hBmFHXkga0imE662yHudjZcLuQ&#10;Hg+KAT6dtVPR21Eymg1nw6yXHQ9mvSwpit7T+TTrDebpk35xUkynRfrOU0uzvOKUMunZ7RWdZn+n&#10;mO5t7bR40PShD/FD9NAwILv/D6TDNP0Ad1JYKLq5MPspg4hDcPfg/Cu5vwf7/mdh8gsAAP//AwBQ&#10;SwMEFAAGAAgAAAAhAJnBl77WAAAAAQEAAA8AAABkcnMvZG93bnJldi54bWxMj0FLw0AQhe+C/2EZ&#10;wZvdKFhLzKaI4MlTqlCP2+w0G5OdDdlpEv31Tr3oZeDxHm++V2yX0KsJx9RGMnC7ykAh1dG11Bh4&#10;f3u52YBKbMnZPhIa+MIE2/LyorC5izNVOO24UVJCKbcGPPOQa51qj8GmVRyQxDvGMVgWOTbajXaW&#10;8tDruyxb62Bbkg/eDvjsse52p2Dg+KG/F36N3O3v9+tm6vxcfVbGXF8tT4+gGBf+C8MZX9ChFKZD&#10;PJFLqjcgQ/j3ivewEXU4Z3RZ6P/k5Q8AAAD//wMAUEsBAi0AFAAGAAgAAAAhALaDOJL+AAAA4QEA&#10;ABMAAAAAAAAAAAAAAAAAAAAAAFtDb250ZW50X1R5cGVzXS54bWxQSwECLQAUAAYACAAAACEAOP0h&#10;/9YAAACUAQAACwAAAAAAAAAAAAAAAAAvAQAAX3JlbHMvLnJlbHNQSwECLQAUAAYACAAAACEAjvV6&#10;VVICAABeBAAADgAAAAAAAAAAAAAAAAAuAgAAZHJzL2Uyb0RvYy54bWxQSwECLQAUAAYACAAAACEA&#10;mcGXvtYAAAABAQAADwAAAAAAAAAAAAAAAACsBAAAZHJzL2Rvd25yZXYueG1sUEsFBgAAAAAEAAQA&#10;8wAAAK8FAAAAAA==&#10;" strokecolor="#bfbfbf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16:20:152302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Pr="004A62F0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:131 (16:15:000000:388)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29</w:t>
      </w:r>
    </w:p>
    <w:p w:rsidR="007058D8" w:rsidRPr="004A62F0" w:rsidRDefault="00957E51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F23191">
        <w:rPr>
          <w:noProof/>
        </w:rPr>
        <w:drawing>
          <wp:inline distT="0" distB="0" distL="0" distR="0">
            <wp:extent cx="6485890" cy="6369050"/>
            <wp:effectExtent l="0" t="0" r="0" b="0"/>
            <wp:docPr id="1398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636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4F6C7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949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4F6C7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115" name="Прямая соединительная линия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1794288" id="Прямая соединительная линия 11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0jtVAIAAF4EAAAOAAAAZHJzL2Uyb0RvYy54bWysVM1uEzEQviPxDtbe091NNqFZNalQNuFS&#10;oFLLAzi2N2vhtS3bzSZCSNAzUh6BV+AAUqUCz7B5I8bOj1q4IEQOztgz8/mbmc97dr6qBVoyY7mS&#10;oyg9SSLEJFGUy8UoenM965xGyDosKRZKslG0ZjY6Hz99ctbonHVVpQRlBgGItHmjR1HlnM7j2JKK&#10;1dieKM0kOEtlauxgaxYxNbgB9FrE3SQZxI0yVBtFmLVwWuyc0TjglyUj7nVZWuaQGEXAzYXVhHXu&#10;13h8hvOFwbriZE8D/wOLGnMJlx6hCuwwujH8D6iaE6OsKt0JUXWsypITFmqAatLkt2quKqxZqAWa&#10;Y/WxTfb/wZJXy0uDOIXZpf0ISVzDkNrP2w/bTfu9/bLdoO3H9mf7rf3a3rU/2rvtLdj3209ge2d7&#10;vz/eIJ8P3Wy0zQF0Ii+N7wdZySt9ochbi6SaVFguWKjqeq3hotRnxI9S/MZq4DRvXioKMfjGqdDa&#10;VWlqDwlNQ6swwfVxgmzlEIHDbNjvJTBnAq5BLxCKcX7I1Ma6F0zVyBujSHDpu4tzvLywzjPB+SHE&#10;H0s140IEhQiJGqA7TPpJyLBKcOq9Ps6axXwiDFpiENlslsAv1AWeh2FG3Uga0CqG6XRvO8zFzobb&#10;hfR4UAzw2Vs7Fb0bJsPp6fQ062TdwbSTJUXReT6bZJ3BLH3WL3rFZFKk7z21NMsrTimTnt1B0Wn2&#10;d4rZv62dFo+aPvYhfoweGgZkD/+BdJimH+BOCnNF15fmMGUQcQjePzj/Sh7uwX74WRj/AgAA//8D&#10;AFBLAwQUAAYACAAAACEAtfTZHdgAAAABAQAADwAAAGRycy9kb3ducmV2LnhtbEyPwWrDMBBE74X8&#10;g9hAb42cHpzgWg7BENJDIcTtob0p1sY2kVbGUmL377vppb0sDDPMvsk3k7PihkPoPClYLhIQSLU3&#10;HTUKPt53T2sQIWoy2npCBd8YYFPMHnKdGT/SEW9VbASXUMi0gjbGPpMy1C06HRa+R2Lv7AenI8uh&#10;kWbQI5c7K5+TJJVOd8QfWt1j2WJ9qa5Owedhf+jfyjL1r1/7cWrSZXVcWaUe59P2BUTEKf6F4Y7P&#10;6FAw08lfyQRhFfCQ+HvZW61Zne4ZWeTyP3nxAwAA//8DAFBLAQItABQABgAIAAAAIQC2gziS/gAA&#10;AOEBAAATAAAAAAAAAAAAAAAAAAAAAABbQ29udGVudF9UeXBlc10ueG1sUEsBAi0AFAAGAAgAAAAh&#10;ADj9If/WAAAAlAEAAAsAAAAAAAAAAAAAAAAALwEAAF9yZWxzLy5yZWxzUEsBAi0AFAAGAAgAAAAh&#10;AIZnSO1UAgAAXgQAAA4AAAAAAAAAAAAAAAAALgIAAGRycy9lMm9Eb2MueG1sUEsBAi0AFAAGAAgA&#10;AAAhALX02R3YAAAAAQEAAA8AAAAAAAAAAAAAAAAArgQAAGRycy9kb3ducmV2LnhtbFBLBQYAAAAA&#10;BAAEAPMAAACzBQAAAAA=&#10;" strokecolor="red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116" name="Прямая соединительная линия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8CC08D6" id="Прямая соединительная линия 11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XKpVAIAAF4EAAAOAAAAZHJzL2Uyb0RvYy54bWysVM2O0zAQviPxDlbu3STbtLTRtitoWi4L&#10;rLTLA7i201g4tmV7m1YICTgj7SPwChxAWmmBZ0jfiLH7A4ULQlycsWfm8zffjHN2vqoFWjJjuZKj&#10;KD1JIsQkUZTLxSh6eT3rDCJkHZYUCyXZKFozG52PHz44a3TOTlWlBGUGAYi0eaNHUeWczuPYkorV&#10;2J4ozSQ4S2Vq7GBrFjE1uAH0WsSnSdKPG2WoNoowa+G02DqjccAvS0bci7K0zCExioCbC6sJ69yv&#10;8fgM5wuDdcXJjgb+BxY15hIuPUAV2GF0Y/gfUDUnRllVuhOi6liVJScs1ADVpMlv1VxVWLNQC4hj&#10;9UEm+/9gyfPlpUGcQu/SfoQkrqFJ7cfN281t+7X9tLlFm3ft9/ZL+7m9a7+1d5v3YN9vPoDtne39&#10;7vgW+XxQs9E2B9CJvDReD7KSV/pCkVcWSTWpsFywUNX1WsNFqc+Ij1L8xmrgNG+eKQox+MapIO2q&#10;NLWHBNHQKnRwfeggWzlE4DAb9roJ9JmAq9/tBXic7zO1se4pUzXyxigSXHp1cY6XF9Z5Jjjfh/hj&#10;qWZciDAhQqIG6A6TXhIyrBKceq+Ps2YxnwiDltgPWfLEB23RjsKMupE0oFUM0+nOdpiLrQ23C+nx&#10;oBjgs7O2U/R6mAyng+kg62Sn/WknS4qi83g2yTr9WfqoV3SLyaRI33hqaZZXnFImPbv9RKfZ303M&#10;7m1tZ/Ew0wcd4mP0IBiQ3X8D6dBN38DtKMwVXV8ar4ZvLAxxCN49OP9Kft2HqJ+/hfEPAAAA//8D&#10;AFBLAwQUAAYACAAAACEA+NuA5tYAAAABAQAADwAAAGRycy9kb3ducmV2LnhtbEyPwU7DMBBE70j8&#10;g7VI3KgDEm0V4lShEuIITfsBbrwkEfE6ZN3G/D1bLnBZaTSj2TfFJvlBnXHiPpCB+0UGCqkJrqfW&#10;wGH/crcGxdGSs0MgNPCNDJvy+qqwuQsz7fBcx1ZJCXFuDXQxjrnW3HToLS/CiCTeR5i8jSKnVrvJ&#10;zlLuB/2QZUvtbU/yobMjbjtsPuuTN+D3q7evKj2+buv5nfn5sKuyZTLm9iZVT6AipvgXhgu+oEMp&#10;TMdwIsdqMCBD4u8Vb7UWdbxkdFno/+TlDwAAAP//AwBQSwECLQAUAAYACAAAACEAtoM4kv4AAADh&#10;AQAAEwAAAAAAAAAAAAAAAAAAAAAAW0NvbnRlbnRfVHlwZXNdLnhtbFBLAQItABQABgAIAAAAIQA4&#10;/SH/1gAAAJQBAAALAAAAAAAAAAAAAAAAAC8BAABfcmVscy8ucmVsc1BLAQItABQABgAIAAAAIQBQ&#10;TXKpVAIAAF4EAAAOAAAAAAAAAAAAAAAAAC4CAABkcnMvZTJvRG9jLnhtbFBLAQItABQABgAIAAAA&#10;IQD424Dm1gAAAAEBAAAPAAAAAAAAAAAAAAAAAK4EAABkcnMvZG93bnJldi54bWxQSwUGAAAAAAQA&#10;BADzAAAAsQUAAAAA&#10;" strokecolor="#00b050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117" name="Прямая соединительная линия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54621CE" id="Прямая соединительная линия 11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hD4UwIAAF4EAAAOAAAAZHJzL2Uyb0RvYy54bWysVMFuEzEQvSPxD9be091tN2mzalJBNuFS&#10;oFLLBzi2N2vhtS3bzSZCSJQzUj+BX+AAUqUC37D5I8bOJmrhghCK5Iw9M89vZp739GxVC7RkxnIl&#10;R1F6kESISaIol4tR9OZq1juJkHVYUiyUZKNozWx0Nn765LTROTtUlRKUGQQg0uaNHkWVczqPY0sq&#10;VmN7oDST4CyVqbGDrVnE1OAG0GsRHybJIG6UodoowqyF02LrjMYBvywZca/L0jKHxCgCbi6sJqxz&#10;v8bjU5wvDNYVJx0N/A8saswlXLqHKrDD6NrwP6BqToyyqnQHRNWxKktOWKgBqkmT36q5rLBmoRZo&#10;jtX7Ntn/B0teLS8M4hRmlx5HSOIahtR+3nzY3Lbf2y+bW7S5aX+239qv7V37o73bfAT7fvMJbO9s&#10;77vjW+TzoZuNtjmATuSF8f0gK3mpzxV5a5FUkwrLBQtVXa01XJT6jPhRit9YDZzmzUtFIQZfOxVa&#10;uypN7SGhaWgVJrjeT5CtHCJwmA37RwnMmYBrcNQP8DjfZWpj3QumauSNUSS49N3FOV6eW+eZ4HwX&#10;4o+lmnEhgkKERA3QHSb9JGRYJTj1Xh9nzWI+EQYtMYjs+cz/uosfhRl1LWlAqxim0852mIutDbcL&#10;6fGgGODTWVsVvRsmw+nJ9CTrZYeDaS9LiqL3bDbJeoNZetwvjorJpEjfe2ppllecUiY9u52i0+zv&#10;FNO9ra0W95re9yF+jB4aBmR3/4F0mKYf4FYKc0XXF2Y3ZRBxCO4enH8lD/dgP/wsjH8BAAD//wMA&#10;UEsDBBQABgAIAAAAIQCZwZe+1gAAAAEBAAAPAAAAZHJzL2Rvd25yZXYueG1sTI9BS8NAEIXvgv9h&#10;GcGb3ShYS8ymiODJU6pQj9vsNBuTnQ3ZaRL99U696GXg8R5vvldsl9CrCcfURjJwu8pAIdXRtdQY&#10;eH97udmASmzJ2T4SGvjCBNvy8qKwuYszVTjtuFFSQim3BjzzkGudao/BplUckMQ7xjFYFjk22o12&#10;lvLQ67ssW+tgW5IP3g747LHudqdg4Pihvxd+jdzt7/frZur8XH1WxlxfLU+PoBgX/gvDGV/QoRSm&#10;QzyRS6o3IEP494r3sBF1OGd0Wej/5OUPAAAA//8DAFBLAQItABQABgAIAAAAIQC2gziS/gAAAOEB&#10;AAATAAAAAAAAAAAAAAAAAAAAAABbQ29udGVudF9UeXBlc10ueG1sUEsBAi0AFAAGAAgAAAAhADj9&#10;If/WAAAAlAEAAAsAAAAAAAAAAAAAAAAALwEAAF9yZWxzLy5yZWxzUEsBAi0AFAAGAAgAAAAhAEm2&#10;EPhTAgAAXgQAAA4AAAAAAAAAAAAAAAAALgIAAGRycy9lMm9Eb2MueG1sUEsBAi0AFAAGAAgAAAAh&#10;AJnBl77WAAAAAQEAAA8AAAAAAAAAAAAAAAAArQQAAGRycy9kb3ducmV2LnhtbFBLBQYAAAAABAAE&#10;APMAAACwBQAAAAA=&#10;" strokecolor="#bfbfbf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16:15:020701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Default="004F6C75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:2695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30</w:t>
      </w:r>
    </w:p>
    <w:p w:rsidR="007058D8" w:rsidRPr="004A62F0" w:rsidRDefault="00957E51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F23191">
        <w:rPr>
          <w:noProof/>
        </w:rPr>
        <w:drawing>
          <wp:inline distT="0" distB="0" distL="0" distR="0">
            <wp:extent cx="6485890" cy="6379845"/>
            <wp:effectExtent l="0" t="0" r="0" b="0"/>
            <wp:docPr id="14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637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4F6C7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986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4F6C7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118" name="Прямая соединительная линия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B5A7D13" id="Прямая соединительная линия 11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nvnUgIAAF4EAAAOAAAAZHJzL2Uyb0RvYy54bWysVMFuEzEQvSPxD9be091tN6FZNalQNuFS&#10;oFLLBzi2N2vhtS3bzSZCSNAzUj6BX+AAUqUC37D5I8bOJmrhghA5OGPPzPObmec9O1/VAi2ZsVzJ&#10;UZQeJRFikijK5WIUvbme9U4jZB2WFAsl2ShaMxudj58+OWt0zo5VpQRlBgGItHmjR1HlnM7j2JKK&#10;1dgeKc0kOEtlauxgaxYxNbgB9FrEx0kyiBtlqDaKMGvhtNg5o3HAL0tG3OuytMwhMYqAmwurCevc&#10;r/H4DOcLg3XFSUcD/wOLGnMJlx6gCuwwujH8D6iaE6OsKt0RUXWsypITFmqAatLkt2quKqxZqAWa&#10;Y/WhTfb/wZJXy0uDOIXZpTAqiWsYUvt5+2G7ab+3X7YbtP3Y/my/tV/bu/ZHe7e9Bft++wls72zv&#10;u+MN8vnQzUbbHEAn8tL4fpCVvNIXiry1SKpJheWChaqu1xouSn1G/CjFb6wGTvPmpaIQg2+cCq1d&#10;lab2kNA0tAoTXB8myFYOETjMhv2TBOZMwDU46Qd4nO8ztbHuBVM18sYoElz67uIcLy+s80xwvg/x&#10;x1LNuBBBIUKiBugOk34SMqwSnHqvj7NmMZ8Ig5YYRDabJfDrLn4UZtSNpAGtYphOO9thLnY23C6k&#10;x4NigE9n7VT0bpgMp6fT06yXHQ+mvSwpit7z2STrDWbps35xUkwmRfreU0uzvOKUMunZ7RWdZn+n&#10;mO5t7bR40PShD/Fj9NAwILv/D6TDNP0Ad1KYK7q+NPspg4hDcPfg/Ct5uAf74Wdh/AsAAP//AwBQ&#10;SwMEFAAGAAgAAAAhALX02R3YAAAAAQEAAA8AAABkcnMvZG93bnJldi54bWxMj8FqwzAQRO+F/IPY&#10;QG+NnB6c4FoOwRDSQyHE7aG9KdbGNpFWxlJi9++76aW9LAwzzL7JN5Oz4oZD6DwpWC4SEEi1Nx01&#10;Cj7ed09rECFqMtp6QgXfGGBTzB5ynRk/0hFvVWwEl1DItII2xj6TMtQtOh0Wvkdi7+wHpyPLoZFm&#10;0COXOyufkySVTnfEH1rdY9lifamuTsHnYX/o38oy9a9f+3Fq0mV1XFmlHufT9gVExCn+heGOz+hQ&#10;MNPJX8kEYRXwkPh72VutWZ3uGVnk8j958QMAAP//AwBQSwECLQAUAAYACAAAACEAtoM4kv4AAADh&#10;AQAAEwAAAAAAAAAAAAAAAAAAAAAAW0NvbnRlbnRfVHlwZXNdLnhtbFBLAQItABQABgAIAAAAIQA4&#10;/SH/1gAAAJQBAAALAAAAAAAAAAAAAAAAAC8BAABfcmVscy8ucmVsc1BLAQItABQABgAIAAAAIQDb&#10;XnvnUgIAAF4EAAAOAAAAAAAAAAAAAAAAAC4CAABkcnMvZTJvRG9jLnhtbFBLAQItABQABgAIAAAA&#10;IQC19Nkd2AAAAAEBAAAPAAAAAAAAAAAAAAAAAKwEAABkcnMvZG93bnJldi54bWxQSwUGAAAAAAQA&#10;BADzAAAAsQUAAAAA&#10;" strokecolor="red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119" name="Прямая соединительная линия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CE9CED5" id="Прямая соединительная линия 11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yLcVAIAAF4EAAAOAAAAZHJzL2Uyb0RvYy54bWysVM2O0zAQviPxDlbu3STbtLTRtitoWi4L&#10;rLTLA7i201g4tmV7m1YICTgj7SPwChxAWmmBZ0jfiLH7A4ULQlycsWfm8zffjHN2vqoFWjJjuZKj&#10;KD1JIsQkUZTLxSh6eT3rDCJkHZYUCyXZKFozG52PHz44a3TOTlWlBGUGAYi0eaNHUeWczuPYkorV&#10;2J4ozSQ4S2Vq7GBrFjE1uAH0WsSnSdKPG2WoNoowa+G02DqjccAvS0bci7K0zCExioCbC6sJ69yv&#10;8fgM5wuDdcXJjgb+BxY15hIuPUAV2GF0Y/gfUDUnRllVuhOi6liVJScs1ADVpMlv1VxVWLNQC4hj&#10;9UEm+/9gyfPlpUGcQu/SYYQkrqFJ7cfN281t+7X9tLlFm3ft9/ZL+7m9a7+1d5v3YN9vPoDtne39&#10;7vgW+XxQs9E2B9CJvDReD7KSV/pCkVcWSTWpsFywUNX1WsNFqc+Ij1L8xmrgNG+eKQox+MapIO2q&#10;NLWHBNHQKnRwfeggWzlE4DAb9roJ9JmAq9/tBXic7zO1se4pUzXyxigSXHp1cY6XF9Z5Jjjfh/hj&#10;qWZciDAhQqIG6A6TXhIyrBKceq+Ps2YxnwiDltgPWfLEB23RjsKMupE0oFUM0+nOdpiLrQ23C+nx&#10;oBjgs7O2U/R6mAyng+kg62Sn/WknS4qi83g2yTr9WfqoV3SLyaRI33hqaZZXnFImPbv9RKfZ303M&#10;7m1tZ/Ew0wcd4mP0IBiQ3X8D6dBN38DtKMwVXV8ar4ZvLAxxCN49OP9Kft2HqJ+/hfEPAAAA//8D&#10;AFBLAwQUAAYACAAAACEA+NuA5tYAAAABAQAADwAAAGRycy9kb3ducmV2LnhtbEyPwU7DMBBE70j8&#10;g7VI3KgDEm0V4lShEuIITfsBbrwkEfE6ZN3G/D1bLnBZaTSj2TfFJvlBnXHiPpCB+0UGCqkJrqfW&#10;wGH/crcGxdGSs0MgNPCNDJvy+qqwuQsz7fBcx1ZJCXFuDXQxjrnW3HToLS/CiCTeR5i8jSKnVrvJ&#10;zlLuB/2QZUvtbU/yobMjbjtsPuuTN+D3q7evKj2+buv5nfn5sKuyZTLm9iZVT6AipvgXhgu+oEMp&#10;TMdwIsdqMCBD4u8Vb7UWdbxkdFno/+TlDwAAAP//AwBQSwECLQAUAAYACAAAACEAtoM4kv4AAADh&#10;AQAAEwAAAAAAAAAAAAAAAAAAAAAAW0NvbnRlbnRfVHlwZXNdLnhtbFBLAQItABQABgAIAAAAIQA4&#10;/SH/1gAAAJQBAAALAAAAAAAAAAAAAAAAAC8BAABfcmVscy8ucmVsc1BLAQItABQABgAIAAAAIQBI&#10;CyLcVAIAAF4EAAAOAAAAAAAAAAAAAAAAAC4CAABkcnMvZTJvRG9jLnhtbFBLAQItABQABgAIAAAA&#10;IQD424Dm1gAAAAEBAAAPAAAAAAAAAAAAAAAAAK4EAABkcnMvZG93bnJldi54bWxQSwUGAAAAAAQA&#10;BADzAAAAsQUAAAAA&#10;" strokecolor="#00b050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4F6C7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F6C7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120" name="Прямая соединительная линия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14A1800" id="Прямая соединительная линия 12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hGuUgIAAF4EAAAOAAAAZHJzL2Uyb0RvYy54bWysVMFuEzEQvSPxD9be091NN6FZNakgm3Ap&#10;UKnlAxzbm7Xw2pbtZhMhJOCM1E/gFziAVKnAN2z+iLGziVq4IIQiOWPPzPObN+M9PVvXAq2YsVzJ&#10;cZQeJRFikijK5XIcvb6a904iZB2WFAsl2TjaMBudTR4/Om10zvqqUoIygwBE2rzR46hyTudxbEnF&#10;amyPlGYSnKUyNXawNcuYGtwAei3ifpIM40YZqo0izFo4LXbOaBLwy5IR96osLXNIjCPg5sJqwrrw&#10;azw5xfnSYF1x0tHA/8CixlzCpQeoAjuMrg3/A6rmxCirSndEVB2rsuSEhRqgmjT5rZrLCmsWagFx&#10;rD7IZP8fLHm5ujCIU+hdH/SRuIYmtZ+377c37ff2y/YGbT+0P9tv7df2tv3R3m4/gn23/QS2d7Z3&#10;3fEN8vmgZqNtDqBTeWG8HmQtL/W5Im8skmpaYblkoaqrjYaLUp8RP0jxG6uB06J5oSjE4GungrTr&#10;0tQeEkRD69DBzaGDbO0QgcNsNDhOoA4CruHxIMDjfJ+pjXXPmaqRN8aR4NKri3O8OrfOM8H5PsQf&#10;SzXnQoQJERI1QHeUDJKQYZXg1Ht9nDXLxVQYtMIwZM/m/tdd/CDMqGtJA1rFMJ11tsNc7Gy4XUiP&#10;B8UAn87aTdHbUTKancxOsl7WH856WVIUvafzadYbztMng+K4mE6L9J2nlmZ5xSll0rPbT3Sa/d3E&#10;dG9rN4uHmT7oED9ED4IB2f1/IB266Ru4G4WFopsLs+8yDHEI7h6cfyX392Df/yxMfgEAAP//AwBQ&#10;SwMEFAAGAAgAAAAhAJnBl77WAAAAAQEAAA8AAABkcnMvZG93bnJldi54bWxMj0FLw0AQhe+C/2EZ&#10;wZvdKFhLzKaI4MlTqlCP2+w0G5OdDdlpEv31Tr3oZeDxHm++V2yX0KsJx9RGMnC7ykAh1dG11Bh4&#10;f3u52YBKbMnZPhIa+MIE2/LyorC5izNVOO24UVJCKbcGPPOQa51qj8GmVRyQxDvGMVgWOTbajXaW&#10;8tDruyxb62Bbkg/eDvjsse52p2Dg+KG/F36N3O3v9+tm6vxcfVbGXF8tT4+gGBf+C8MZX9ChFKZD&#10;PJFLqjcgQ/j3ivewEXU4Z3RZ6P/k5Q8AAAD//wMAUEsBAi0AFAAGAAgAAAAhALaDOJL+AAAA4QEA&#10;ABMAAAAAAAAAAAAAAAAAAAAAAFtDb250ZW50X1R5cGVzXS54bWxQSwECLQAUAAYACAAAACEAOP0h&#10;/9YAAACUAQAACwAAAAAAAAAAAAAAAAAvAQAAX3JlbHMvLnJlbHNQSwECLQAUAAYACAAAACEAVDYR&#10;rlICAABeBAAADgAAAAAAAAAAAAAAAAAuAgAAZHJzL2Uyb0RvYy54bWxQSwECLQAUAAYACAAAACEA&#10;mcGXvtYAAAABAQAADwAAAAAAAAAAAAAAAACsBAAAZHJzL2Rvd25yZXYueG1sUEsFBgAAAAAEAAQA&#10;8wAAAK8FAAAAAA==&#10;" strokecolor="#bfbfbf" strokeweight="1.5pt">
                <w10:anchorlock/>
              </v:line>
            </w:pict>
          </mc:Fallback>
        </mc:AlternateContent>
      </w:r>
      <w:r w:rsidR="007058D8" w:rsidRPr="004F6C75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16:15:020601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Default="004F6C75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 xml:space="preserve">:129                               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31</w:t>
      </w:r>
    </w:p>
    <w:p w:rsidR="007058D8" w:rsidRPr="004A62F0" w:rsidRDefault="00957E51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F23191">
        <w:rPr>
          <w:noProof/>
        </w:rPr>
        <w:drawing>
          <wp:inline distT="0" distB="0" distL="0" distR="0">
            <wp:extent cx="6485890" cy="6369050"/>
            <wp:effectExtent l="0" t="0" r="0" b="0"/>
            <wp:docPr id="1406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636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D4434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1044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D44345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D44345">
        <w:rPr>
          <w:noProof/>
          <w:sz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121" name="Прямая соединительная линия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FBB2A3D" id="Прямая соединительная линия 12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CMWUwIAAF4EAAAOAAAAZHJzL2Uyb0RvYy54bWysVMFuEzEQvSPxD9be091NN6FZNalQNuFS&#10;oFLLBzi2N2vhtS3bzSZCSNAzUj+BX+AAUqUC37D5I8bOJlC4IEQOztgz8/zmzXhPz9a1QCtmLFdy&#10;HKVHSYSYJIpyuRxHr67mvZMIWYclxUJJNo42zEZnk8ePThuds76qlKDMIACRNm/0OKqc03kcW1Kx&#10;GtsjpZkEZ6lMjR1szTKmBjeAXou4nyTDuFGGaqMIsxZOi50zmgT8smTEvSxLyxwS4wi4ubCasC78&#10;Gk9Ocb40WFecdDTwP7CoMZdw6QGqwA6ja8P/gKo5Mcqq0h0RVceqLDlhoQaoJk1+q+aywpqFWkAc&#10;qw8y2f8HS16sLgziFHrXTyMkcQ1Naj9u321v26/tp+0t2r5vv7df2s/tXfutvdvegH2//QC2d7b3&#10;3fEt8vmgZqNtDqBTeWG8HmQtL/W5Iq8tkmpaYblkoaqrjYaLQkb8IMVvrAZOi+a5ohCDr50K0q5L&#10;U3tIEA2tQwc3hw6ytUMEDrPR4DiBPhNwDY8HnlCM832mNtY9Y6pG3hhHgkuvLs7x6ty6Xeg+xB9L&#10;NedChAkREjVAd5QMkpBhleDUe32cNcvFVBi0wjBk83kCv+7iB2FGXUsa0CqG6ayzHeZiZwNRIT0e&#10;FAN8Oms3RW9GyWh2MjvJell/OOtlSVH0ns6nWW84T58MiuNiOi3St55amuUVp5RJz24/0Wn2dxPT&#10;va3dLB5m+qBD/BA9aAtk9/+BdOimb+BuFBaKbi6M19Y3FoY4BHcPzr+SX/ch6udnYfIDAAD//wMA&#10;UEsDBBQABgAIAAAAIQC19Nkd2AAAAAEBAAAPAAAAZHJzL2Rvd25yZXYueG1sTI/BasMwEETvhfyD&#10;2EBvjZwenOBaDsEQ0kMhxO2hvSnWxjaRVsZSYvfvu+mlvSwMM8y+yTeTs+KGQ+g8KVguEhBItTcd&#10;NQo+3ndPaxAhajLaekIF3xhgU8wecp0ZP9IRb1VsBJdQyLSCNsY+kzLULTodFr5HYu/sB6cjy6GR&#10;ZtAjlzsrn5MklU53xB9a3WPZYn2prk7B52F/6N/KMvWvX/txatJldVxZpR7n0/YFRMQp/oXhjs/o&#10;UDDTyV/JBGEV8JD4e9lbrVmd7hlZ5PI/efEDAAD//wMAUEsBAi0AFAAGAAgAAAAhALaDOJL+AAAA&#10;4QEAABMAAAAAAAAAAAAAAAAAAAAAAFtDb250ZW50X1R5cGVzXS54bWxQSwECLQAUAAYACAAAACEA&#10;OP0h/9YAAACUAQAACwAAAAAAAAAAAAAAAAAvAQAAX3JlbHMvLnJlbHNQSwECLQAUAAYACAAAACEA&#10;XKQjFlMCAABeBAAADgAAAAAAAAAAAAAAAAAuAgAAZHJzL2Uyb0RvYy54bWxQSwECLQAUAAYACAAA&#10;ACEAtfTZHdgAAAABAQAADwAAAAAAAAAAAAAAAACtBAAAZHJzL2Rvd25yZXYueG1sUEsFBgAAAAAE&#10;AAQA8wAAALIFAAAAAA==&#10;" strokecolor="red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</w:rPr>
        <w:tab/>
        <w:t>– граница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D44345">
        <w:rPr>
          <w:noProof/>
          <w:sz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122" name="Прямая соединительная линия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118F1B0" id="Прямая соединительная линия 12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hlSVAIAAF4EAAAOAAAAZHJzL2Uyb0RvYy54bWysVM2O0zAQviPxDlbu3SRtWrbRtitoWi4L&#10;rLTLA7i201g4tmV7m1YICTgj7SPwChxAWmmBZ0jfiLH7A4ULQlycsWfm8zffjHN2vqoFWjJjuZKj&#10;KD1JIsQkUZTLxSh6eT3rnEbIOiwpFkqyUbRmNjofP3xw1uicdVWlBGUGAYi0eaNHUeWczuPYkorV&#10;2J4ozSQ4S2Vq7GBrFjE1uAH0WsTdJBnEjTJUG0WYtXBabJ3ROOCXJSPuRVla5pAYRcDNhdWEde7X&#10;eHyG84XBuuJkRwP/A4sacwmXHqAK7DC6MfwPqJoTo6wq3QlRdazKkhMWaoBq0uS3aq4qrFmoBcSx&#10;+iCT/X+w5Pny0iBOoXfdboQkrqFJ7cfN281t+7X9tLlFm3ft9/ZL+7m9a7+1d5v3YN9vPoDtne39&#10;7vgW+XxQs9E2B9CJvDReD7KSV/pCkVcWSTWpsFywUNX1WsNFqc+Ij1L8xmrgNG+eKQox+MapIO2q&#10;NLWHBNHQKnRwfeggWzlE4DAb9nsJ9JmAa9DrB3ic7zO1se4pUzXyxigSXHp1cY6XF9Z5Jjjfh/hj&#10;qWZciDAhQqIG6A6TfhIyrBKceq+Ps2YxnwiDltgPWfLEB23RjsKMupE0oFUM0+nOdpiLrQ23C+nx&#10;oBjgs7O2U/R6mAynp9PTrJN1B9NOlhRF5/FsknUGs/RRv+gVk0mRvvHU0iyvOKVMenb7iU6zv5uY&#10;3dvazuJhpg86xMfoQTAgu/8G0qGbvoHbUZgrur40Xg3fWBjiELx7cP6V/LoPUT9/C+MfAAAA//8D&#10;AFBLAwQUAAYACAAAACEA+NuA5tYAAAABAQAADwAAAGRycy9kb3ducmV2LnhtbEyPwU7DMBBE70j8&#10;g7VI3KgDEm0V4lShEuIITfsBbrwkEfE6ZN3G/D1bLnBZaTSj2TfFJvlBnXHiPpCB+0UGCqkJrqfW&#10;wGH/crcGxdGSs0MgNPCNDJvy+qqwuQsz7fBcx1ZJCXFuDXQxjrnW3HToLS/CiCTeR5i8jSKnVrvJ&#10;zlLuB/2QZUvtbU/yobMjbjtsPuuTN+D3q7evKj2+buv5nfn5sKuyZTLm9iZVT6AipvgXhgu+oEMp&#10;TMdwIsdqMCBD4u8Vb7UWdbxkdFno/+TlDwAAAP//AwBQSwECLQAUAAYACAAAACEAtoM4kv4AAADh&#10;AQAAEwAAAAAAAAAAAAAAAAAAAAAAW0NvbnRlbnRfVHlwZXNdLnhtbFBLAQItABQABgAIAAAAIQA4&#10;/SH/1gAAAJQBAAALAAAAAAAAAAAAAAAAAC8BAABfcmVscy8ucmVsc1BLAQItABQABgAIAAAAIQCK&#10;jhlSVAIAAF4EAAAOAAAAAAAAAAAAAAAAAC4CAABkcnMvZTJvRG9jLnhtbFBLAQItABQABgAIAAAA&#10;IQD424Dm1gAAAAEBAAAPAAAAAAAAAAAAAAAAAK4EAABkcnMvZG93bnJldi54bWxQSwUGAAAAAAQA&#10;BADzAAAAsQUAAAAA&#10;" strokecolor="#00b050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</w:rPr>
        <w:tab/>
        <w:t>– граница кадастрового квартала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D44345">
        <w:rPr>
          <w:noProof/>
          <w:sz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123" name="Прямая соединительная линия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3907014" id="Прямая соединительная линия 12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XsDUgIAAF4EAAAOAAAAZHJzL2Uyb0RvYy54bWysVMGO0zAQvSPxD1bubZI2LW207QqalssC&#10;K+3yAW7sNBaObdlu0wohAWek/QR+gQNIKy3wDekfMXbTahcuCKFK7tgz8/xm5jln59uKow3Vhkkx&#10;CeJuFCAqckmYWE2C19eLzihAxmJBMJeCToIdNcH59PGjs1qltCdLyQnVCECESWs1CUprVRqGJi9p&#10;hU1XKirAWUhdYQtbvQqJxjWgVzzsRdEwrKUmSsucGgOn2cEZTD1+UdDcvioKQy3ikwC4Wb9qvy7d&#10;Gk7PcLrSWJUsb2ngf2BRYSbg0hNUhi1Ga83+gKpYrqWRhe3msgplUbCc+hqgmjj6rZqrEivqa4Hm&#10;GHVqk/l/sPnLzaVGjMDsev0ACVzBkJrP+/f7m+Z782V/g/Yfmp/Nt+Zrc9v8aG73H8G+238C2zmb&#10;u/b4Brl86GatTAqgM3GpXT/yrbhSFzJ/Y5CQsxKLFfVVXe8UXBS7jPBBitsYBZyW9QtJIAavrfSt&#10;3Ra6cpDQNLT1E9ydJki3FuVwmIwH/QjmnINr2B94eJweM5U29jmVFXLGJOBMuO7iFG8ujHVMcHoM&#10;ccdCLhjnXiFcoBrojqNB5DOM5Iw4r4szerWccY02GET2bOF+7cUPwrRcC+LRSorJvLUtZvxgw+1c&#10;ODwoBvi01kFFb8fReD6aj5JO0hvOO0mUZZ2ni1nSGS7iJ4Osn81mWfzOUYuTtGSEUOHYHRUdJ3+n&#10;mPZtHbR40vSpD+FDdN8wIHv896T9NN0AD1JYSrK71Mcpg4h9cPvg3Cu5vwf7/mdh+gsAAP//AwBQ&#10;SwMEFAAGAAgAAAAhAJnBl77WAAAAAQEAAA8AAABkcnMvZG93bnJldi54bWxMj0FLw0AQhe+C/2EZ&#10;wZvdKFhLzKaI4MlTqlCP2+w0G5OdDdlpEv31Tr3oZeDxHm++V2yX0KsJx9RGMnC7ykAh1dG11Bh4&#10;f3u52YBKbMnZPhIa+MIE2/LyorC5izNVOO24UVJCKbcGPPOQa51qj8GmVRyQxDvGMVgWOTbajXaW&#10;8tDruyxb62Bbkg/eDvjsse52p2Dg+KG/F36N3O3v9+tm6vxcfVbGXF8tT4+gGBf+C8MZX9ChFKZD&#10;PJFLqjcgQ/j3ivewEXU4Z3RZ6P/k5Q8AAAD//wMAUEsBAi0AFAAGAAgAAAAhALaDOJL+AAAA4QEA&#10;ABMAAAAAAAAAAAAAAAAAAAAAAFtDb250ZW50X1R5cGVzXS54bWxQSwECLQAUAAYACAAAACEAOP0h&#10;/9YAAACUAQAACwAAAAAAAAAAAAAAAAAvAQAAX3JlbHMvLnJlbHNQSwECLQAUAAYACAAAACEAk3V7&#10;A1ICAABeBAAADgAAAAAAAAAAAAAAAAAuAgAAZHJzL2Uyb0RvYy54bWxQSwECLQAUAAYACAAAACEA&#10;mcGXvtYAAAABAQAADwAAAAAAAAAAAAAAAACsBAAAZHJzL2Rvd25yZXYueG1sUEsFBgAAAAAEAAQA&#10;8wAAAK8FAAAAAA==&#10;" strokecolor="#bfbfbf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16:15:020601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Default="004F6C75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:777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32</w:t>
      </w:r>
    </w:p>
    <w:p w:rsidR="007058D8" w:rsidRPr="004A62F0" w:rsidRDefault="00957E51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F23191">
        <w:rPr>
          <w:noProof/>
        </w:rPr>
        <w:drawing>
          <wp:inline distT="0" distB="0" distL="0" distR="0">
            <wp:extent cx="6485890" cy="6369050"/>
            <wp:effectExtent l="0" t="0" r="0" b="0"/>
            <wp:docPr id="1412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636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D4434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1063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  <w:t xml:space="preserve">– </w:t>
      </w:r>
      <w:r w:rsidRPr="00D44345">
        <w:rPr>
          <w:rFonts w:ascii="Times New Roman" w:eastAsia="Times New Roman" w:hAnsi="Times New Roman" w:cs="Times New Roman"/>
          <w:sz w:val="24"/>
          <w:szCs w:val="24"/>
        </w:rPr>
        <w:t>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124" name="Прямая соединительная линия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EB8D1E8" id="Прямая соединительная линия 12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uw6UwIAAF4EAAAOAAAAZHJzL2Uyb0RvYy54bWysVMFuEzEQvSPxD9be091NN6FZNalQNuFS&#10;oFLLBzi2N2vhtS3bzSZCSNAzUj+BX+AAUqUC37D5I8bOJmrhghA5OGPPzPObmec9PVvXAq2YsVzJ&#10;cZQeJRFikijK5XIcvbma904iZB2WFAsl2TjaMBudTZ4+OW10zvqqUoIygwBE2rzR46hyTudxbEnF&#10;amyPlGYSnKUyNXawNcuYGtwAei3ifpIM40YZqo0izFo4LXbOaBLwy5IR97osLXNIjCPg5sJqwrrw&#10;azw5xfnSYF1x0tHA/8CixlzCpQeoAjuMrg3/A6rmxCirSndEVB2rsuSEhRqgmjT5rZrLCmsWaoHm&#10;WH1ok/1/sOTV6sIgTmF2/SxCEtcwpPbz9sP2tv3eftneou3H9mf7rf3a3rU/2rvtDdj3209ge2d7&#10;3x3fIp8P3Wy0zQF0Ki+M7wdZy0t9rshbi6SaVlguWajqaqPhotRnxI9S/MZq4LRoXioKMfjaqdDa&#10;dWlqDwlNQ+swwc1hgmztEIHDbDQ4TmDOBFzD40GAx/k+UxvrXjBVI2+MI8Gl7y7O8ercOs8E5/sQ&#10;fyzVnAsRFCIkaoDuKBkkIcMqwan3+jhrloupMGiFQWTzeQK/7uJHYUZdSxrQKobprLMd5mJnw+1C&#10;ejwoBvh01k5F70bJaHYyO8l6WX8462VJUfSez6dZbzhPnw2K42I6LdL3nlqa5RWnlEnPbq/oNPs7&#10;xXRva6fFg6YPfYgfo4eGAdn9fyAdpukHuJPCQtHNhdlPGUQcgrsH51/Jwz3YDz8Lk18AAAD//wMA&#10;UEsDBBQABgAIAAAAIQC19Nkd2AAAAAEBAAAPAAAAZHJzL2Rvd25yZXYueG1sTI/BasMwEETvhfyD&#10;2EBvjZwenOBaDsEQ0kMhxO2hvSnWxjaRVsZSYvfvu+mlvSwMM8y+yTeTs+KGQ+g8KVguEhBItTcd&#10;NQo+3ndPaxAhajLaekIF3xhgU8wecp0ZP9IRb1VsBJdQyLSCNsY+kzLULTodFr5HYu/sB6cjy6GR&#10;ZtAjlzsrn5MklU53xB9a3WPZYn2prk7B52F/6N/KMvWvX/txatJldVxZpR7n0/YFRMQp/oXhjs/o&#10;UDDTyV/JBGEV8JD4e9lbrVmd7hlZ5PI/efEDAAD//wMAUEsBAi0AFAAGAAgAAAAhALaDOJL+AAAA&#10;4QEAABMAAAAAAAAAAAAAAAAAAAAAAFtDb250ZW50X1R5cGVzXS54bWxQSwECLQAUAAYACAAAACEA&#10;OP0h/9YAAACUAQAACwAAAAAAAAAAAAAAAAAvAQAAX3JlbHMvLnJlbHNQSwECLQAUAAYACAAAACEA&#10;VGbsOlMCAABeBAAADgAAAAAAAAAAAAAAAAAuAgAAZHJzL2Uyb0RvYy54bWxQSwECLQAUAAYACAAA&#10;ACEAtfTZHdgAAAABAQAADwAAAAAAAAAAAAAAAACtBAAAZHJzL2Rvd25yZXYueG1sUEsFBgAAAAAE&#10;AAQA8wAAALIFAAAAAA==&#10;" strokecolor="red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125" name="Прямая соединительная линия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72D43D6" id="Прямая соединительная линия 12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j4WqYAIAAHkEAAAOAAAAZHJzL2Uyb0RvYy54bWysVMFuEzEQvSPxD9be091NN2mzalKhbMKl&#10;QKWWD3Bsb9bCa1u2m02EkIAzUj+BX+AAUqUC37D5I8beJGrhghAX79ieefNm5nnPzte1QCtmLFdy&#10;HKVHSYSYJIpyuRxHr6/nvdMIWYclxUJJNo42zEbnk6dPzhqds76qlKDMIACRNm/0OKqc03kcW1Kx&#10;GtsjpZmEy1KZGjvYmmVMDW4AvRZxP0mGcaMM1UYRZi2cFt1lNAn4ZcmIe1WWljkkxhFwc2E1YV34&#10;NZ6c4XxpsK442dHA/8CixlxC0gNUgR1GN4b/AVVzYpRVpTsiqo5VWXLCQg1QTZr8Vs1VhTULtUBz&#10;rD60yf4/WPJydWkQpzC7/iBCEtcwpPbz9v32tv3eftneou2H9mf7rf3a3rU/2rvtR7Dvt5/A9pft&#10;/e74Fvl46GajbQ6gU3lpfD/IWl7pC0XeWCTVtMJyyUJV1xsNiVIfET8K8RurgdOieaEo+OAbp0Jr&#10;16WpPSQ0Da3DBDeHCbK1QwQOs9HgOIE5E7gaHgdCMc73kdpY95ypGnljHAkufXdxjlcX1nkmON+7&#10;+GOp5lyIoBAhUQN0R8kgCRFWCU79rfezZrmYCoNWGEQ2n58MTvaJH7l56ALbqvOjYBXKdQI06kbS&#10;kKhimM52tsNcdDYQE9KngjqB6s7qBPZ2lIxmp7PTrJf1h7NelhRF79l8mvWG8/RkUBwX02mRvvOs&#10;0yyvOKVMeuJ7safZ34lp9+w6mR7kfmhR/Bg99BLI7r+BdBi0n22nkoWim0uzFwDoOzjv3qJ/QA/3&#10;YD/8Y0x+AQAA//8DAFBLAwQUAAYACAAAACEAT0fMFNYAAAABAQAADwAAAGRycy9kb3ducmV2Lnht&#10;bEyPwW7CMBBE75X4B2sr9Vac9gBRGgdVCA7lgoB+gImXOGq8DrYD4e+7cGkvK41mNPumXIyuExcM&#10;sfWk4G2agUCqvWmpUfB9WL/mIGLSZHTnCRXcMMKimjyVujD+Sju87FMjuIRioRXYlPpCylhbdDpO&#10;fY/E3skHpxPL0EgT9JXLXSffs2wmnW6JP1jd49Ji/bMfnILldhcOX+chW+Wr22Z+bsY8nKxSL8/j&#10;5weIhGP6C8Mdn9GhYqajH8hE0SngIelx2ZvnrI73jKxK+Z+8+gUAAP//AwBQSwECLQAUAAYACAAA&#10;ACEAtoM4kv4AAADhAQAAEwAAAAAAAAAAAAAAAAAAAAAAW0NvbnRlbnRfVHlwZXNdLnhtbFBLAQIt&#10;ABQABgAIAAAAIQA4/SH/1gAAAJQBAAALAAAAAAAAAAAAAAAAAC8BAABfcmVscy8ucmVsc1BLAQIt&#10;ABQABgAIAAAAIQB8j4WqYAIAAHkEAAAOAAAAAAAAAAAAAAAAAC4CAABkcnMvZTJvRG9jLnhtbFBL&#10;AQItABQABgAIAAAAIQBPR8wU1gAAAAEBAAAPAAAAAAAAAAAAAAAAALoEAABkcnMvZG93bnJldi54&#10;bWxQSwUGAAAAAAQABADzAAAAvQUAAAAA&#10;" strokecolor="#ff7575" strokeweight="1.5pt">
                <v:stroke dashstyle="dashDot"/>
                <w10:anchorlock/>
              </v:line>
            </w:pict>
          </mc:Fallback>
        </mc:AlternateContent>
      </w:r>
      <w:r w:rsidR="007058D8" w:rsidRPr="00D44345">
        <w:rPr>
          <w:rFonts w:ascii="Times New Roman" w:hAnsi="Times New Roman" w:cs="Times New Roman"/>
          <w:sz w:val="24"/>
          <w:szCs w:val="24"/>
        </w:rPr>
        <w:tab/>
        <w:t>– граница муниципального района, городского округа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126" name="Прямая соединительная линия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BC11747" id="Прямая соединительная линия 12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1jdUwIAAF4EAAAOAAAAZHJzL2Uyb0RvYy54bWysVMGO0zAQvSPxD1bu3SRtWrbRtivUNFwW&#10;WGmXD3Bjp7FwbMv2Nq0QEuwZaT+BX+AA0koLfEP6R4zdtNrCBSEuztgz8/zmzThn5+uaoxXVhkkx&#10;CeKTKEBUFJIwsZwEb67z3mmAjMWCYC4FnQQbaoLz6dMnZ41KaV9WkhOqEYAIkzZqElTWqjQMTVHR&#10;GpsTqagAZyl1jS1s9TIkGjeAXvOwH0WjsJGaKC0LagycZjtnMPX4ZUkL+7osDbWITwLgZv2q/bpw&#10;azg9w+lSY1WxoqOB/4FFjZmASw9QGbYY3Wj2B1TNCi2NLO1JIetQliUrqK8Bqomj36q5qrCivhYQ&#10;x6iDTOb/wRavVpcaMQK9648CJHANTWo/bz9s79rv7ZftHdp+bH+239qv7X37o73f3oL9sP0EtnO2&#10;D93xHXL5oGajTAqgM3GpnR7FWlypC1m8NUjIWYXFkvqqrjcKLopdRniU4jZGAadF81ISiME3Vnpp&#10;16WuHSSIhta+g5tDB+naogIOk/FwEEGfC3CNBkMPj9N9ptLGvqCyRs6YBJwJpy5O8erCWMcEp/sQ&#10;dyxkzjj3E8IFaoDuOBpGPsNIzojzujijl4sZ12iFYcjyPIryvLv4KEzLG0E8WkUxmXe2xYzvbLid&#10;C4cHxQCfztpN0btxNJ6fzk+TXtIfzXtJlGW95/ks6Y3y+NkwG2SzWRa/d9TiJK0YIVQ4dvuJjpO/&#10;m5jube1m8TDTBx3CY3QvGJDdfz1p303XwN0oLCTZXOp9l2GIfXD34NwrebwH+/FvYfoLAAD//wMA&#10;UEsDBBQABgAIAAAAIQAk3leI1QAAAAEBAAAPAAAAZHJzL2Rvd25yZXYueG1sTI9LT8MwEITvSPwH&#10;a5G4UQcqQRTiVDyEuEJB9LqNNw9hr03stuHfs+UCl5VGM5r9pl7N3qk9TWkMbOByUYAiboMduTfw&#10;/vZ0UYJKGdmiC0wGvinBqjk9qbGy4cCvtF/nXkkJpwoNDDnHSuvUDuQxLUIkFq8Lk8cscuq1nfAg&#10;5d7pq6K41h5Hlg8DRnoYqP1c77wB3HSOyq+XiPddfP543CzTmJbGnJ/Nd7egMs35LwxHfEGHRpi2&#10;Ycc2KWdAhuTfK95NKWp7zOim1v/Jmx8AAAD//wMAUEsBAi0AFAAGAAgAAAAhALaDOJL+AAAA4QEA&#10;ABMAAAAAAAAAAAAAAAAAAAAAAFtDb250ZW50X1R5cGVzXS54bWxQSwECLQAUAAYACAAAACEAOP0h&#10;/9YAAACUAQAACwAAAAAAAAAAAAAAAAAvAQAAX3JlbHMvLnJlbHNQSwECLQAUAAYACAAAACEAiV9Y&#10;3VMCAABeBAAADgAAAAAAAAAAAAAAAAAuAgAAZHJzL2Uyb0RvYy54bWxQSwECLQAUAAYACAAAACEA&#10;JN5XiNUAAAABAQAADwAAAAAAAAAAAAAAAACtBAAAZHJzL2Rvd25yZXYueG1sUEsFBgAAAAAEAAQA&#10;8wAAAK8FAAAAAA==&#10;" strokecolor="fuchsia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127" name="Прямая соединительная линия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C4F30F3" id="Прямая соединительная линия 12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NZ+VQIAAF4EAAAOAAAAZHJzL2Uyb0RvYy54bWysVM1uEzEQviPxDtbe091NN2myalJBNuFS&#10;oFLLAzi2N2vhtS3bzSZCSJQzUh+BV+AAUqUCz7B5I8bODxQuCHHxjj0zn7/5ZrynZ6taoCUzlis5&#10;itKjJEJMEkW5XIyiV1ezziBC1mFJsVCSjaI1s9HZ+PGj00bnrKsqJSgzCECkzRs9iirndB7HllSs&#10;xvZIaSbBWSpTYwdbs4ipwQ2g1yLuJkk/bpSh2ijCrIXTYuuMxgG/LBlxL8vSMofEKAJuLqwmrHO/&#10;xuNTnC8M1hUnOxr4H1jUmEu49ABVYIfRteF/QNWcGGVV6Y6IqmNVlpywUANUkya/VXNZYc1CLSCO&#10;1QeZ7P+DJS+WFwZxCr3rnkRI4hqa1H7cvNvctl/bT5tbtLlpv7df2s/tXfutvdu8B/t+8wFs72zv&#10;d8e3yOeDmo22OYBO5IXxepCVvNTniry2SKpJheWChaqu1houSn1G/CDFb6wGTvPmuaIQg6+dCtKu&#10;SlN7SBANrUIH14cOspVDBA6zYe84gT4TcPWPewEe5/tMbax7xlSNvDGKBJdeXZzj5bl1ngnO9yH+&#10;WKoZFyJMiJCoAbrDpJeEDKsEp97r46xZzCfCoCX2Q5Y89UFbtAdhRl1LGtAqhul0ZzvMxdaG24X0&#10;eFAM8NlZ2yl6M0yG08F0kHWybn/ayZKi6DyZTbJOf5ae9IrjYjIp0reeWprlFaeUSc9uP9Fp9ncT&#10;s3tb21k8zPRBh/ghehAMyO6/gXTopm/gdhTmiq4vjFfDNxaGOATvHpx/Jb/uQ9TP38L4BwAAAP//&#10;AwBQSwMEFAAGAAgAAAAhAPjbgObWAAAAAQEAAA8AAABkcnMvZG93bnJldi54bWxMj8FOwzAQRO9I&#10;/IO1SNyoAxJtFeJUoRLiCE37AW68JBHxOmTdxvw9Wy5wWWk0o9k3xSb5QZ1x4j6QgftFBgqpCa6n&#10;1sBh/3K3BsXRkrNDIDTwjQyb8vqqsLkLM+3wXMdWSQlxbg10MY651tx06C0vwogk3keYvI0ip1a7&#10;yc5S7gf9kGVL7W1P8qGzI247bD7rkzfg96u3ryo9vm7r+Z35+bCrsmUy5vYmVU+gIqb4F4YLvqBD&#10;KUzHcCLHajAgQ+LvFW+1FnW8ZHRZ6P/k5Q8AAAD//wMAUEsBAi0AFAAGAAgAAAAhALaDOJL+AAAA&#10;4QEAABMAAAAAAAAAAAAAAAAAAAAAAFtDb250ZW50X1R5cGVzXS54bWxQSwECLQAUAAYACAAAACEA&#10;OP0h/9YAAACUAQAACwAAAAAAAAAAAAAAAAAvAQAAX3JlbHMvLnJlbHNQSwECLQAUAAYACAAAACEA&#10;gkzWflUCAABeBAAADgAAAAAAAAAAAAAAAAAuAgAAZHJzL2Uyb0RvYy54bWxQSwECLQAUAAYACAAA&#10;ACEA+NuA5tYAAAABAQAADwAAAAAAAAAAAAAAAACvBAAAZHJzL2Rvd25yZXYueG1sUEsFBgAAAAAE&#10;AAQA8wAAALIFAAAAAA==&#10;" strokecolor="#00b050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56" name="Прямая соединительная линия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A504ECD" id="Прямая соединительная линия 25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2uRMUwIAAF4EAAAOAAAAZHJzL2Uyb0RvYy54bWysVMGO0zAQvSPxD1bu3SRtWrbRpitoWi4L&#10;rLTLB7i200Q4tmV7m1YICTgj7SfwCxxAWmmBb0j/iLGbVlu4IIQquWPPzPObmeecna9rjlZMm0qK&#10;LIhPogAxQSStxDILXl/Pe6cBMhYLirkULAs2zATnk8ePzhqVsr4sJadMIwARJm1UFpTWqjQMDSlZ&#10;jc2JVEyAs5C6xha2ehlSjRtAr3nYj6JR2EhNlZaEGQOn+c4ZTDx+UTBiXxWFYRbxLABu1q/arwu3&#10;hpMznC41VmVFOhr4H1jUuBJw6QEqxxajG139AVVXREsjC3tCZB3KoqgI8zVANXH0WzVXJVbM1wLN&#10;MerQJvP/YMnL1aVGFc2C/nAUIIFrGFL7eft+e9t+b79sb9H2Q/uz/dZ+be/aH+3d9iPY99tPYDtn&#10;e98d3yKXD91slEkBdCoutesHWYsrdSHJG4OEnJZYLJmv6nqj4KLYZYRHKW5jFHBaNC8khRh8Y6Vv&#10;7brQtYOEpqG1n+DmMEG2tojAYTIeDiKYMwHXaDD08DjdZypt7HMma+SMLOCVcN3FKV5dGOuY4HQf&#10;4o6FnFece4VwgRqgO46Gkc8wklfUeV2c0cvFlGu0wiCyZ3P36y4+CtPyRlCPVjJMZ51tccV3NtzO&#10;hcODYoBPZ+1U9HYcjWens9Okl/RHs14S5Xnv6Xya9Ebz+MkwH+TTaR6/c9TiJC0rSplw7PaKjpO/&#10;U0z3tnZaPGj60IfwGN03DMju/z1pP003wJ0UFpJuLvV+yiBiH9w9OPdKHu7BfvhZmPwCAAD//wMA&#10;UEsDBBQABgAIAAAAIQCZwZe+1gAAAAEBAAAPAAAAZHJzL2Rvd25yZXYueG1sTI9BS8NAEIXvgv9h&#10;GcGb3ShYS8ymiODJU6pQj9vsNBuTnQ3ZaRL99U696GXg8R5vvldsl9CrCcfURjJwu8pAIdXRtdQY&#10;eH97udmASmzJ2T4SGvjCBNvy8qKwuYszVTjtuFFSQim3BjzzkGudao/BplUckMQ7xjFYFjk22o12&#10;lvLQ67ssW+tgW5IP3g747LHudqdg4Pihvxd+jdzt7/frZur8XH1WxlxfLU+PoBgX/gvDGV/QoRSm&#10;QzyRS6o3IEP494r3sBF1OGd0Wej/5OUPAAAA//8DAFBLAQItABQABgAIAAAAIQC2gziS/gAAAOEB&#10;AAATAAAAAAAAAAAAAAAAAAAAAABbQ29udGVudF9UeXBlc10ueG1sUEsBAi0AFAAGAAgAAAAhADj9&#10;If/WAAAAlAEAAAsAAAAAAAAAAAAAAAAALwEAAF9yZWxzLy5yZWxzUEsBAi0AFAAGAAgAAAAhAMLa&#10;5ExTAgAAXgQAAA4AAAAAAAAAAAAAAAAALgIAAGRycy9lMm9Eb2MueG1sUEsBAi0AFAAGAAgAAAAh&#10;AJnBl77WAAAAAQEAAA8AAAAAAAAAAAAAAAAArQQAAGRycy9kb3ducmV2LnhtbFBLBQYAAAAABAAE&#10;APMAAACwBQAAAAA=&#10;" strokecolor="#bfbfbf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16:20:200505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Pr="004A62F0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</w:t>
      </w:r>
      <w:r w:rsidR="00D44345"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625 (</w:t>
      </w: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16:15:000000:388)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33</w:t>
      </w:r>
    </w:p>
    <w:p w:rsidR="007058D8" w:rsidRPr="004A62F0" w:rsidRDefault="00957E51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F23191">
        <w:rPr>
          <w:noProof/>
        </w:rPr>
        <w:drawing>
          <wp:inline distT="0" distB="0" distL="0" distR="0">
            <wp:extent cx="6485890" cy="6379845"/>
            <wp:effectExtent l="0" t="0" r="0" b="0"/>
            <wp:docPr id="1418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637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D4434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1074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D4434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57" name="Прямая соединительная линия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6153F68" id="Прямая соединительная линия 25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Nb0VAIAAF4EAAAOAAAAZHJzL2Uyb0RvYy54bWysVMGO0zAQvSPxD1bu3SRt2t1Gm65Q03JZ&#10;YKVdPsCNncbCsS3b27RCSMAZaT+BX+AA0koLfEP6R4zdtNrCBSF6cMeemec3M885v1jXHK2oNkyK&#10;LIhPogBRUUjCxDILXt/Me2cBMhYLgrkUNAs21AQXk6dPzhuV0r6sJCdUIwARJm1UFlTWqjQMTVHR&#10;GpsTqagAZyl1jS1s9TIkGjeAXvOwH0WjsJGaKC0Lagyc5jtnMPH4ZUkL+6osDbWIZwFws37Vfl24&#10;NZyc43SpsapY0dHA/8CixkzApQeoHFuMbjX7A6pmhZZGlvakkHUoy5IV1NcA1cTRb9VcV1hRXws0&#10;x6hDm8z/gy1erq40YiQL+sPTAAlcw5Daz9v327v2e/tle4e2H9qf7bf2a3vf/mjvtx/Bfth+Ats5&#10;24fu+A65fOhmo0wKoFNxpV0/irW4VpeyeGOQkNMKiyX1Vd1sFFwUu4zwKMVtjAJOi+aFJBCDb630&#10;rV2XunaQ0DS09hPcHCZI1xYVcJiMh4MI5lyAazQYenic7jOVNvY5lTVyRhZwJlx3cYpXl8Y6Jjjd&#10;h7hjIeeMc68QLlADdMfRMPIZRnJGnNfFGb1cTLlGKwwim88j+HUXH4VpeSuIR6soJrPOtpjxnQ23&#10;c+HwoBjg01k7Fb0dR+PZ2ews6SX90ayXRHneezafJr3RPD4d5oN8Os3jd45anKQVI4QKx26v6Dj5&#10;O8V0b2unxYOmD30Ij9F9w4Ds/t+T9tN0A9xJYSHJ5krvpwwi9sHdg3Ov5PEe7MefhckvAAAA//8D&#10;AFBLAwQUAAYACAAAACEAtfTZHdgAAAABAQAADwAAAGRycy9kb3ducmV2LnhtbEyPwWrDMBBE74X8&#10;g9hAb42cHpzgWg7BENJDIcTtob0p1sY2kVbGUmL377vppb0sDDPMvsk3k7PihkPoPClYLhIQSLU3&#10;HTUKPt53T2sQIWoy2npCBd8YYFPMHnKdGT/SEW9VbASXUMi0gjbGPpMy1C06HRa+R2Lv7AenI8uh&#10;kWbQI5c7K5+TJJVOd8QfWt1j2WJ9qa5Owedhf+jfyjL1r1/7cWrSZXVcWaUe59P2BUTEKf6F4Y7P&#10;6FAw08lfyQRhFfCQ+HvZW61Zne4ZWeTyP3nxAwAA//8DAFBLAQItABQABgAIAAAAIQC2gziS/gAA&#10;AOEBAAATAAAAAAAAAAAAAAAAAAAAAABbQ29udGVudF9UeXBlc10ueG1sUEsBAi0AFAAGAAgAAAAh&#10;ADj9If/WAAAAlAEAAAsAAAAAAAAAAAAAAAAALwEAAF9yZWxzLy5yZWxzUEsBAi0AFAAGAAgAAAAh&#10;AMpI1vRUAgAAXgQAAA4AAAAAAAAAAAAAAAAALgIAAGRycy9lMm9Eb2MueG1sUEsBAi0AFAAGAAgA&#10;AAAhALX02R3YAAAAAQEAAA8AAAAAAAAAAAAAAAAArgQAAGRycy9kb3ducmV2LnhtbFBLBQYAAAAA&#10;BAAEAPMAAACzBQAAAAA=&#10;" strokecolor="red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58" name="Прямая соединительная линия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1D389EA" id="Прямая соединительная линия 25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BQ6YAIAAHkEAAAOAAAAZHJzL2Uyb0RvYy54bWysVMGO0zAQvSPxD1bu3SRt2t1Gm65Q03JZ&#10;YKVdPsC1ncbCsSPb27RCSMAZaT+BX+AA0koLfEP6R4ydttrCBSEuztieefNm5jnnF+tKoBXThiuZ&#10;BfFJFCAmiaJcLrPg9c28dxYgY7GkWCjJsmDDTHAxefrkvKlT1lelEpRpBCDSpE2dBaW1dRqGhpSs&#10;wuZE1UzCZaF0hS1s9TKkGjeAXomwH0WjsFGa1loRZgyc5t1lMPH4RcGIfVUUhlkksgC4Wb9qvy7c&#10;Gk7OcbrUuC452dHA/8CiwlxC0gNUji1Gt5r/AVVxopVRhT0hqgpVUXDCfA1QTRz9Vs11iWvma4Hm&#10;mPrQJvP/YMnL1ZVGnGZBfwijkriCIbWft++3d+339sv2Dm0/tD/bb+3X9r790d5vP4L9sP0Etrts&#10;H3bHd8jFQzeb2qQAOpVX2vWDrOV1fanIG4OkmpZYLpmv6mZTQ6LYRYRHIW5jauC0aF4oCj741irf&#10;2nWhKwcJTUNrP8HNYYJsbRGBw2Q8HEQwZwJXo8HQw+N0H1lrY58zVSFnZIHg0nUXp3h1aaxjgtO9&#10;izuWas6F8AoREjVAdxwNIx9hlODU3To/o5eLqdBohUFk8/np8HSf+MjNQefYlJ0fBStXthOgVreS&#10;+kQlw3S2sy3morOBmJAuFdQJVHdWJ7C342g8O5udJb2kP5r1kijPe8/m06Q3msenw3yQT6d5/M6x&#10;jpO05JQy6YjvxR4nfyem3bPrZHqQ+6FF4TG67yWQ3X89aT9oN9tOJQtFN1d6LwDQt3fevUX3gB7v&#10;wX78x5j8AgAA//8DAFBLAwQUAAYACAAAACEAT0fMFNYAAAABAQAADwAAAGRycy9kb3ducmV2Lnht&#10;bEyPwW7CMBBE75X4B2sr9Vac9gBRGgdVCA7lgoB+gImXOGq8DrYD4e+7cGkvK41mNPumXIyuExcM&#10;sfWk4G2agUCqvWmpUfB9WL/mIGLSZHTnCRXcMMKimjyVujD+Sju87FMjuIRioRXYlPpCylhbdDpO&#10;fY/E3skHpxPL0EgT9JXLXSffs2wmnW6JP1jd49Ji/bMfnILldhcOX+chW+Wr22Z+bsY8nKxSL8/j&#10;5weIhGP6C8Mdn9GhYqajH8hE0SngIelx2ZvnrI73jKxK+Z+8+gUAAP//AwBQSwECLQAUAAYACAAA&#10;ACEAtoM4kv4AAADhAQAAEwAAAAAAAAAAAAAAAAAAAAAAW0NvbnRlbnRfVHlwZXNdLnhtbFBLAQIt&#10;ABQABgAIAAAAIQA4/SH/1gAAAJQBAAALAAAAAAAAAAAAAAAAAC8BAABfcmVscy8ucmVsc1BLAQIt&#10;ABQABgAIAAAAIQCccBQ6YAIAAHkEAAAOAAAAAAAAAAAAAAAAAC4CAABkcnMvZTJvRG9jLnhtbFBL&#10;AQItABQABgAIAAAAIQBPR8wU1gAAAAEBAAAPAAAAAAAAAAAAAAAAALoEAABkcnMvZG93bnJldi54&#10;bWxQSwUGAAAAAAQABADzAAAAvQUAAAAA&#10;" strokecolor="#ff7575" strokeweight="1.5pt">
                <v:stroke dashstyle="dashDot"/>
                <w10:anchorlock/>
              </v:line>
            </w:pict>
          </mc:Fallback>
        </mc:AlternateContent>
      </w:r>
      <w:r w:rsidR="007058D8" w:rsidRPr="00D44345">
        <w:rPr>
          <w:rFonts w:ascii="Times New Roman" w:hAnsi="Times New Roman" w:cs="Times New Roman"/>
          <w:sz w:val="24"/>
          <w:szCs w:val="24"/>
        </w:rPr>
        <w:tab/>
        <w:t>– граница муниципального района, городского округа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59" name="Прямая соединительная линия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C4DDEB0" id="Прямая соединительная линия 25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FjLVAIAAF4EAAAOAAAAZHJzL2Uyb0RvYy54bWysVNFu0zAUfUfiH6y8d0m6tKzR0gk1DS8D&#10;Jm18gBs7jYVjW7bXtEJIsGekfQK/wANIkwZ8Q/pHXLtptcELQrw41773Hp977nVOz9YNRyuqDZMi&#10;C+KjKEBUlJIwscyCN1fF4CRAxmJBMJeCZsGGmuBs+vTJaatSOpS15IRqBCDCpK3KgtpalYahKWva&#10;YHMkFRXgrKRusIWtXoZE4xbQGx4Oo2gctlITpWVJjYHTfOcMph6/qmhpX1eVoRbxLABu1q/arwu3&#10;htNTnC41VjUrexr4H1g0mAm49ACVY4vRtWZ/QDWs1NLIyh6VsgllVbGS+hqgmjj6rZrLGivqawFx&#10;jDrIZP4fbPlqdaERI1kwHE0CJHADTeo+bz9sb7vv3ZftLdp+7H5237qv3V33o7vb3oB9v/0EtnN2&#10;9/3xLXL5oGarTAqgM3GhnR7lWlyqc1m+NUjIWY3FkvqqrjYKLopdRvgoxW2MAk6L9qUkEIOvrfTS&#10;rivdOEgQDa19BzeHDtK1RSUcJpPRcQR9LsE1Ph55eJzuM5U29gWVDXJGFnAmnLo4xatzYx0TnO5D&#10;3LGQBePcTwgXqAW6k2gU+QwjOSPO6+KMXi5mXKMVhiEriigqiv7iR2FaXgvi0WqKyby3LWZ8Z8Pt&#10;XDg8KAb49NZuit5Nosn8ZH6SDJLheD5IojwfPC9myWBcxM9G+XE+m+Xxe0ctTtKaEUKFY7ef6Dj5&#10;u4np39ZuFg8zfdAhfIzuBQOy+68n7bvpGrgbhYUkmwu97zIMsQ/uH5x7JQ/3YD/8LUx/AQAA//8D&#10;AFBLAwQUAAYACAAAACEAJN5XiNUAAAABAQAADwAAAGRycy9kb3ducmV2LnhtbEyPS0/DMBCE70j8&#10;B2uRuFEHKkEU4lQ8hLhCQfS6jTcPYa9N7Lbh37PlApeVRjOa/aZezd6pPU1pDGzgclGAIm6DHbk3&#10;8P72dFGCShnZogtMBr4pwao5PamxsuHAr7Rf515JCacKDQw5x0rr1A7kMS1CJBavC5PHLHLqtZ3w&#10;IOXe6auiuNYeR5YPA0Z6GKj9XO+8Adx0jsqvl4j3XXz+eNws05iWxpyfzXe3oDLN+S8MR3xBh0aY&#10;tmHHNilnQIbk3yveTSlqe8zoptb/yZsfAAAA//8DAFBLAQItABQABgAIAAAAIQC2gziS/gAAAOEB&#10;AAATAAAAAAAAAAAAAAAAAAAAAABbQ29udGVudF9UeXBlc10ueG1sUEsBAi0AFAAGAAgAAAAhADj9&#10;If/WAAAAlAEAAAsAAAAAAAAAAAAAAAAALwEAAF9yZWxzLy5yZWxzUEsBAi0AFAAGAAgAAAAhAMh0&#10;WMtUAgAAXgQAAA4AAAAAAAAAAAAAAAAALgIAAGRycy9lMm9Eb2MueG1sUEsBAi0AFAAGAAgAAAAh&#10;ACTeV4jVAAAAAQEAAA8AAAAAAAAAAAAAAAAArgQAAGRycy9kb3ducmV2LnhtbFBLBQYAAAAABAAE&#10;APMAAACwBQAAAAA=&#10;" strokecolor="fuchsia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60" name="Прямая соединительная линия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D196300" id="Прямая соединительная линия 26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YdLVAIAAF4EAAAOAAAAZHJzL2Uyb0RvYy54bWysVM2O0zAQviPxDlbu3STdtGyjTVfQtFwW&#10;WGmXB3Btp7FwbMv2Nq0QEnBG2kfgFTiAtNICz5C+EWP3BxYuCHFxxp6Zz998M87p2aoRaMmM5UoW&#10;UXqURIhJoiiXiyJ6eTXrnUTIOiwpFkqyIlozG52NHz44bXXO+qpWgjKDAETavNVFVDun8zi2pGYN&#10;tkdKMwnOSpkGO9iaRUwNbgG9EXE/SYZxqwzVRhFmLZyWW2c0DvhVxYh7UVWWOSSKCLi5sJqwzv0a&#10;j09xvjBY15zsaOB/YNFgLuHSA1SJHUbXhv8B1XBilFWVOyKqiVVVccJCDVBNmvxWzWWNNQu1gDhW&#10;H2Sy/w+WPF9eGMRpEfWHoI/EDTSp+7h5u7npvnafNjdo86773n3pPne33bfudvMe7LvNB7C9s7vb&#10;Hd8gnw9qttrmADqRF8brQVbyUp8r8soiqSY1lgsWqrpaa7go9RnxvRS/sRo4zdtnikIMvnYqSLuq&#10;TOMhQTS0Ch1cHzrIVg4ROMxGg+ME6iDgGh4PAjzO95naWPeUqQZ5o4gEl15dnOPluXWeCc73If5Y&#10;qhkXIkyIkKgFuqNkkIQMqwSn3uvjrFnMJ8KgJfZDljzxQVu0e2FGXUsa0GqG6XRnO8zF1obbhfR4&#10;UAzw2VnbKXo9SkbTk+lJ1sv6w2kvS8qy93g2yXrDWfpoUB6Xk0mZvvHU0iyvOaVMenb7iU6zv5uY&#10;3dvazuJhpg86xPfRg2BAdv8NpEM3fQO3ozBXdH1hvBq+sTDEIXj34Pwr+XUfon7+FsY/AAAA//8D&#10;AFBLAwQUAAYACAAAACEA+NuA5tYAAAABAQAADwAAAGRycy9kb3ducmV2LnhtbEyPwU7DMBBE70j8&#10;g7VI3KgDEm0V4lShEuIITfsBbrwkEfE6ZN3G/D1bLnBZaTSj2TfFJvlBnXHiPpCB+0UGCqkJrqfW&#10;wGH/crcGxdGSs0MgNPCNDJvy+qqwuQsz7fBcx1ZJCXFuDXQxjrnW3HToLS/CiCTeR5i8jSKnVrvJ&#10;zlLuB/2QZUvtbU/yobMjbjtsPuuTN+D3q7evKj2+buv5nfn5sKuyZTLm9iZVT6AipvgXhgu+oEMp&#10;TMdwIsdqMCBD4u8Vb7UWdbxkdFno/+TlDwAAAP//AwBQSwECLQAUAAYACAAAACEAtoM4kv4AAADh&#10;AQAAEwAAAAAAAAAAAAAAAAAAAAAAW0NvbnRlbnRfVHlwZXNdLnhtbFBLAQItABQABgAIAAAAIQA4&#10;/SH/1gAAAJQBAAALAAAAAAAAAAAAAAAAAC8BAABfcmVscy8ucmVsc1BLAQItABQABgAIAAAAIQDG&#10;oYdLVAIAAF4EAAAOAAAAAAAAAAAAAAAAAC4CAABkcnMvZTJvRG9jLnhtbFBLAQItABQABgAIAAAA&#10;IQD424Dm1gAAAAEBAAAPAAAAAAAAAAAAAAAAAK4EAABkcnMvZG93bnJldi54bWxQSwUGAAAAAAQA&#10;BADzAAAAsQUAAAAA&#10;" strokecolor="#00b050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61" name="Прямая соединительная линия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D4BB6AC" id="Прямая соединительная линия 26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uUaVAIAAF4EAAAOAAAAZHJzL2Uyb0RvYy54bWysVMGO0zAQvSPxD1bu3SRtWrbRpitoWi4L&#10;rLTLB7i201g4dmR7m1YICTgj7SfwCxxAWmmBb0j/iLGbFgoXhFAld+yZeX7zZpyz83Ul0Ippw5XM&#10;gvgkChCTRFEul1nw8nreOw2QsVhSLJRkWbBhJjifPHxw1tQp66tSCco0AhBp0qbOgtLaOg1DQ0pW&#10;YXOiaibBWShdYQtbvQypxg2gVyLsR9EobJSmtVaEGQOn+c4ZTDx+UTBiXxSFYRaJLABu1q/arwu3&#10;hpMznC41rktOOhr4H1hUmEu49ACVY4vRjeZ/QFWcaGVUYU+IqkJVFJwwXwNUE0e/VXNV4pr5WkAc&#10;Ux9kMv8PljxfXWrEaRb0R3GAJK6gSe3H7dvtbfu1/bS9Rdt37ff2S/u5vWu/tXfb92Dfbz+A7Zzt&#10;fXd8i1w+qNnUJgXQqbzUTg+yllf1hSKvDJJqWmK5ZL6q600NF/mM8CjFbUwNnBbNM0UhBt9Y5aVd&#10;F7pykCAaWvsObg4dZGuLCBwm4+Eggj4TcI0GQ0coxOk+s9bGPmWqQs7IAsGlUxeneHVh7C50H+KO&#10;pZpzIfyECIkaoDuOhpHPMEpw6rwuzujlYio0WmEYsidz9+suPgrT6kZSj1YyTGedbTEXOxuICunw&#10;oBjg01m7KXo9jsaz09lp0kv6o1kvifK893g+TXqjefxomA/y6TSP3zhqcZKWnFImHbv9RMfJ301M&#10;97Z2s3iY6YMO4TG61xbI7v89ad9N18DdKCwU3Vxqp61rLAyxD+4enHslv+591M/PwuQHAAAA//8D&#10;AFBLAwQUAAYACAAAACEAmcGXvtYAAAABAQAADwAAAGRycy9kb3ducmV2LnhtbEyPQUvDQBCF74L/&#10;YRnBm90oWEvMpojgyVOqUI/b7DQbk50N2WkS/fVOvehl4PEeb75XbJfQqwnH1EYycLvKQCHV0bXU&#10;GHh/e7nZgEpsydk+Ehr4wgTb8vKisLmLM1U47bhRUkIptwY885BrnWqPwaZVHJDEO8YxWBY5NtqN&#10;dpby0Ou7LFvrYFuSD94O+Oyx7nanYOD4ob8Xfo3c7e/362bq/Fx9VsZcXy1Pj6AYF/4Lwxlf0KEU&#10;pkM8kUuqNyBD+PeK97ARdThndFno/+TlDwAAAP//AwBQSwECLQAUAAYACAAAACEAtoM4kv4AAADh&#10;AQAAEwAAAAAAAAAAAAAAAAAAAAAAW0NvbnRlbnRfVHlwZXNdLnhtbFBLAQItABQABgAIAAAAIQA4&#10;/SH/1gAAAJQBAAALAAAAAAAAAAAAAAAAAC8BAABfcmVscy8ucmVsc1BLAQItABQABgAIAAAAIQDf&#10;WuUaVAIAAF4EAAAOAAAAAAAAAAAAAAAAAC4CAABkcnMvZTJvRG9jLnhtbFBLAQItABQABgAIAAAA&#10;IQCZwZe+1gAAAAEBAAAPAAAAAAAAAAAAAAAAAK4EAABkcnMvZG93bnJldi54bWxQSwUGAAAAAAQA&#10;BADzAAAAsQUAAAAA&#10;" strokecolor="#bfbfbf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16:15:170801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Pr="004A62F0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:147 (16:15:000000:308)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34</w:t>
      </w:r>
    </w:p>
    <w:p w:rsidR="007058D8" w:rsidRPr="004A62F0" w:rsidRDefault="00957E51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F23191">
        <w:rPr>
          <w:noProof/>
        </w:rPr>
        <w:drawing>
          <wp:inline distT="0" distB="0" distL="0" distR="0">
            <wp:extent cx="6485890" cy="6379845"/>
            <wp:effectExtent l="0" t="0" r="0" b="0"/>
            <wp:docPr id="1424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637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D4434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1105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D4434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62" name="Прямая соединительная линия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368AA87" id="Прямая соединительная линия 26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7TdVAIAAF4EAAAOAAAAZHJzL2Uyb0RvYy54bWysVMGO0zAQvSPxD1bu3SRtWrbRpivUtFwW&#10;WGmXD3Btp7FIbMv2Nq0QEuwZaT+BX+AA0koLfEP6R4zdtNrCBSF6cMeemec3M885O1/XFVoxbbgU&#10;WRCfRAFigkjKxTIL3lzPe6cBMhYLiispWBZsmAnOJ0+fnDUqZX1ZyooyjQBEmLRRWVBaq9IwNKRk&#10;NTYnUjEBzkLqGlvY6mVINW4Ava7CfhSNwkZqqrQkzBg4zXfOYOLxi4IR+7ooDLOoygLgZv2q/bpw&#10;azg5w+lSY1Vy0tHA/8CixlzApQeoHFuMbjT/A6rmREsjC3tCZB3KouCE+Rqgmjj6rZqrEivma4Hm&#10;GHVok/l/sOTV6lIjTrOgP+oHSOAahtR+3n7Y3rXf2y/bO7T92P5sv7Vf2/v2R3u/vQX7YfsJbOds&#10;H7rjO+TyoZuNMimATsWldv0ga3GlLiR5a5CQ0xKLJfNVXW8UXBS7jPAoxW2MAk6L5qWkEINvrPSt&#10;XRe6dpDQNLT2E9wcJsjWFhE4TMbDQQRzJuAaDYYeHqf7TKWNfcFkjZyRBRUXrrs4xasLYx0TnO5D&#10;3LGQc15VXiGVQA3QHUfDyGcYWXHqvC7O6OViWmm0wiCy+TyCX3fxUZiWN4J6tJJhOutsi3m1s+H2&#10;Sjg8KAb4dNZORe/G0Xh2OjtNekl/NOslUZ73ns+nSW80j58N80E+nebxe0ctTtKSU8qEY7dXdJz8&#10;nWK6t7XT4kHThz6Ex+i+YUB2/+9J+2m6Ae6ksJB0c6n3UwYR++DuwblX8ngP9uPPwuQXAAAA//8D&#10;AFBLAwQUAAYACAAAACEAtfTZHdgAAAABAQAADwAAAGRycy9kb3ducmV2LnhtbEyPwWrDMBBE74X8&#10;g9hAb42cHpzgWg7BENJDIcTtob0p1sY2kVbGUmL377vppb0sDDPMvsk3k7PihkPoPClYLhIQSLU3&#10;HTUKPt53T2sQIWoy2npCBd8YYFPMHnKdGT/SEW9VbASXUMi0gjbGPpMy1C06HRa+R2Lv7AenI8uh&#10;kWbQI5c7K5+TJJVOd8QfWt1j2WJ9qa5Owedhf+jfyjL1r1/7cWrSZXVcWaUe59P2BUTEKf6F4Y7P&#10;6FAw08lfyQRhFfCQ+HvZW61Zne4ZWeTyP3nxAwAA//8DAFBLAQItABQABgAIAAAAIQC2gziS/gAA&#10;AOEBAAATAAAAAAAAAAAAAAAAAAAAAABbQ29udGVudF9UeXBlc10ueG1sUEsBAi0AFAAGAAgAAAAh&#10;ADj9If/WAAAAlAEAAAsAAAAAAAAAAAAAAAAALwEAAF9yZWxzLy5yZWxzUEsBAi0AFAAGAAgAAAAh&#10;AJK3tN1UAgAAXgQAAA4AAAAAAAAAAAAAAAAALgIAAGRycy9lMm9Eb2MueG1sUEsBAi0AFAAGAAgA&#10;AAAhALX02R3YAAAAAQEAAA8AAAAAAAAAAAAAAAAArgQAAGRycy9kb3ducmV2LnhtbFBLBQYAAAAA&#10;BAAEAPMAAACzBQAAAAA=&#10;" strokecolor="red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63" name="Прямая соединительная линия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F26FAA2" id="Прямая соединительная линия 26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koOaYQIAAHkEAAAOAAAAZHJzL2Uyb0RvYy54bWysVMGO0zAQvSPxD1bu3SRt2t1Gm65Q03JZ&#10;YKVdPsC1ncYisS3b27RCSMAZqZ/AL3AAaaUFviH9I8ZOW+3CBSEuztieefNm5jnnF+u6QiumDZci&#10;C+KTKEBMEEm5WGbB65t57yxAxmJBcSUFy4INM8HF5OmT80alrC9LWVGmEYAIkzYqC0prVRqGhpSs&#10;xuZEKibgspC6xha2ehlSjRtAr6uwH0WjsJGaKi0JMwZO8+4ymHj8omDEvioKwyyqsgC4Wb9qvy7c&#10;Gk7OcbrUWJWc7Gngf2BRYy4g6REqxxajW83/gKo50dLIwp4QWYeyKDhhvgaoJo5+q+a6xIr5WqA5&#10;Rh3bZP4fLHm5utKI0yzojwYBEriGIbWfd+932/Z7+2W3RbsP7c/2W/u1vWt/tHe7j2Df7z6B7S7b&#10;+/3xFrl46GajTAqgU3GlXT/IWlyrS0neGCTktMRiyXxVNxsFiWIXET4KcRujgNOieSEp+OBbK31r&#10;14WuHSQ0Da39BDfHCbK1RQQOk/FwEMGcCVyNBkMPj9NDpNLGPmeyRs7IgooL112c4tWlsY4JTg8u&#10;7ljIOa8qr5BKoAbojqNh5COMrDh1t87P6OViWmm0wiCy+fx0eHpI/MjNQefYlJ0fBSuXthOglreC&#10;+kQlw3S2ty3mVWcDsUq4VFAnUN1bncDejqPx7Gx2lvSS/mjWS6I87z2bT5PeaB6fDvNBPp3m8TvH&#10;Ok7SklPKhCN+EHuc/J2Y9s+uk+lR7scWhY/RfS+B7OHrSftBu9l2KllIurnSBwGAvr3z/i26B/Rw&#10;D/bDP8bkFwAAAP//AwBQSwMEFAAGAAgAAAAhAE9HzBTWAAAAAQEAAA8AAABkcnMvZG93bnJldi54&#10;bWxMj8FuwjAQRO+V+AdrK/VWnPYAURoHVQgO5YKAfoCJlzhqvA62A+Hvu3BpLyuNZjT7plyMrhMX&#10;DLH1pOBtmoFAqr1pqVHwfVi/5iBi0mR05wkV3DDCopo8lbow/ko7vOxTI7iEYqEV2JT6QspYW3Q6&#10;Tn2PxN7JB6cTy9BIE/SVy10n37NsJp1uiT9Y3ePSYv2zH5yC5XYXDl/nIVvlq9tmfm7GPJysUi/P&#10;4+cHiIRj+gvDHZ/RoWKmox/IRNEp4CHpcdmb56yO94ysSvmfvPoFAAD//wMAUEsBAi0AFAAGAAgA&#10;AAAhALaDOJL+AAAA4QEAABMAAAAAAAAAAAAAAAAAAAAAAFtDb250ZW50X1R5cGVzXS54bWxQSwEC&#10;LQAUAAYACAAAACEAOP0h/9YAAACUAQAACwAAAAAAAAAAAAAAAAAvAQAAX3JlbHMvLnJlbHNQSwEC&#10;LQAUAAYACAAAACEA/JKDmmECAAB5BAAADgAAAAAAAAAAAAAAAAAuAgAAZHJzL2Uyb0RvYy54bWxQ&#10;SwECLQAUAAYACAAAACEAT0fMFNYAAAABAQAADwAAAAAAAAAAAAAAAAC7BAAAZHJzL2Rvd25yZXYu&#10;eG1sUEsFBgAAAAAEAAQA8wAAAL4FAAAAAA==&#10;" strokecolor="#ff7575" strokeweight="1.5pt">
                <v:stroke dashstyle="dashDot"/>
                <w10:anchorlock/>
              </v:line>
            </w:pict>
          </mc:Fallback>
        </mc:AlternateContent>
      </w:r>
      <w:r w:rsidR="007058D8" w:rsidRPr="00D44345">
        <w:rPr>
          <w:rFonts w:ascii="Times New Roman" w:hAnsi="Times New Roman" w:cs="Times New Roman"/>
          <w:sz w:val="24"/>
          <w:szCs w:val="24"/>
        </w:rPr>
        <w:tab/>
        <w:t>– граница муниципального района, городского округа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64" name="Прямая соединительная линия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FB16E10" id="Прямая соединительная линия 26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MbEVAIAAF4EAAAOAAAAZHJzL2Uyb0RvYy54bWysVNFu0zAUfUfiH6y8d0m6tKzR0gk1DS8D&#10;Jm18gBs7jYVjW7bXtEJIsGekfQK/wANIkwZ8Q/pHXLtptcELQrw41773Hp977nVOz9YNRyuqDZMi&#10;C+KjKEBUlJIwscyCN1fF4CRAxmJBMJeCZsGGmuBs+vTJaatSOpS15IRqBCDCpK3KgtpalYahKWva&#10;YHMkFRXgrKRusIWtXoZE4xbQGx4Oo2gctlITpWVJjYHTfOcMph6/qmhpX1eVoRbxLABu1q/arwu3&#10;htNTnC41VjUrexr4H1g0mAm49ACVY4vRtWZ/QDWs1NLIyh6VsgllVbGS+hqgmjj6rZrLGivqawFx&#10;jDrIZP4fbPlqdaERI1kwHCcBEriBJnWftx+2t9337sv2Fm0/dj+7b93X7q770d1tb8C+334C2zm7&#10;+/74Frl8ULNVJgXQmbjQTo9yLS7VuSzfGiTkrMZiSX1VVxsFF8UuI3yU4jZGAadF+1ISiMHXVnpp&#10;15VuHCSIhta+g5tDB+naohIOk8noOII+l+AaH488PE73mUob+4LKBjkjCzgTTl2c4tW5sY4JTvch&#10;7ljIgnHuJ4QL1ALdSTSKfIaRnBHndXFGLxczrtEKw5AVRRQVRX/xozAtrwXxaDXFZN7bFjO+s+F2&#10;LhweFAN8ems3Re8m0WR+Mj9JBslwPB8kUZ4PnhezZDAu4mej/DifzfL4vaMWJ2nNCKHCsdtPdJz8&#10;3cT0b2s3i4eZPugQPkb3ggHZ/deT9t10DdyNwkKSzYXedxmG2Af3D869kod7sB/+Fqa/AAAA//8D&#10;AFBLAwQUAAYACAAAACEAJN5XiNUAAAABAQAADwAAAGRycy9kb3ducmV2LnhtbEyPS0/DMBCE70j8&#10;B2uRuFEHKkEU4lQ8hLhCQfS6jTcPYa9N7Lbh37PlApeVRjOa/aZezd6pPU1pDGzgclGAIm6DHbk3&#10;8P72dFGCShnZogtMBr4pwao5PamxsuHAr7Rf515JCacKDQw5x0rr1A7kMS1CJBavC5PHLHLqtZ3w&#10;IOXe6auiuNYeR5YPA0Z6GKj9XO+8Adx0jsqvl4j3XXz+eNws05iWxpyfzXe3oDLN+S8MR3xBh0aY&#10;tmHHNilnQIbk3yveTSlqe8zoptb/yZsfAAAA//8DAFBLAQItABQABgAIAAAAIQC2gziS/gAAAOEB&#10;AAATAAAAAAAAAAAAAAAAAAAAAABbQ29udGVudF9UeXBlc10ueG1sUEsBAi0AFAAGAAgAAAAhADj9&#10;If/WAAAAlAEAAAsAAAAAAAAAAAAAAAAALwEAAF9yZWxzLy5yZWxzUEsBAi0AFAAGAAgAAAAhAMVw&#10;xsRUAgAAXgQAAA4AAAAAAAAAAAAAAAAALgIAAGRycy9lMm9Eb2MueG1sUEsBAi0AFAAGAAgAAAAh&#10;ACTeV4jVAAAAAQEAAA8AAAAAAAAAAAAAAAAArgQAAGRycy9kb3ducmV2LnhtbFBLBQYAAAAABAAE&#10;APMAAACwBQAAAAA=&#10;" strokecolor="fuchsia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65" name="Прямая соединительная линия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619678B" id="Прямая соединительная линия 26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0hnVQIAAF4EAAAOAAAAZHJzL2Uyb0RvYy54bWysVM2O0zAQviPxDlbu3STdtGyjTVfQtFwW&#10;WGmXB3Btp7FwbMv2Nq0QEnBG2kfgFTiAtNICz5C+EWP3BxYuCHFxxp6Zz998M87p2aoRaMmM5UoW&#10;UXqURIhJoiiXiyJ6eTXrnUTIOiwpFkqyIlozG52NHz44bXXO+qpWgjKDAETavNVFVDun8zi2pGYN&#10;tkdKMwnOSpkGO9iaRUwNbgG9EXE/SYZxqwzVRhFmLZyWW2c0DvhVxYh7UVWWOSSKCLi5sJqwzv0a&#10;j09xvjBY15zsaOB/YNFgLuHSA1SJHUbXhv8B1XBilFWVOyKqiVVVccJCDVBNmvxWzWWNNQu1gDhW&#10;H2Sy/w+WPF9eGMRpEfWHgwhJ3ECTuo+bt5ub7mv3aXODNu+6792X7nN3233rbjfvwb7bfADbO7u7&#10;3fEN8vmgZqttDqATeWG8HmQlL/W5Iq8skmpSY7lgoaqrtYaLUp8R30vxG6uB07x9pijE4GungrSr&#10;yjQeEkRDq9DB9aGDbOUQgcNsNDhOoM8EXMPjQCjG+T5TG+ueMtUgbxSR4NKri3O8PLfOM8H5PsQf&#10;SzXjQoQJERK1QHeUDJKQYZXg1Ht9nDWL+UQYtMR+yJInPmiLdi/MqGtJA1rNMJ3ubIe52Npwu5Ae&#10;D4oBPjtrO0WvR8loejI9yXpZfzjtZUlZ9h7PJllvOEsfDcrjcjIp0zeeWprlNaeUSc9uP9Fp9ncT&#10;s3tb21k8zPRBh/g+ehAMyO6/gXTopm/gdhTmiq4vjFfDNxaGOATvHpx/Jb/uQ9TP38L4BwAAAP//&#10;AwBQSwMEFAAGAAgAAAAhAPjbgObWAAAAAQEAAA8AAABkcnMvZG93bnJldi54bWxMj8FOwzAQRO9I&#10;/IO1SNyoAxJtFeJUoRLiCE37AW68JBHxOmTdxvw9Wy5wWWk0o9k3xSb5QZ1x4j6QgftFBgqpCa6n&#10;1sBh/3K3BsXRkrNDIDTwjQyb8vqqsLkLM+3wXMdWSQlxbg10MY651tx06C0vwogk3keYvI0ip1a7&#10;yc5S7gf9kGVL7W1P8qGzI247bD7rkzfg96u3ryo9vm7r+Z35+bCrsmUy5vYmVU+gIqb4F4YLvqBD&#10;KUzHcCLHajAgQ+LvFW+1FnW8ZHRZ6P/k5Q8AAAD//wMAUEsBAi0AFAAGAAgAAAAhALaDOJL+AAAA&#10;4QEAABMAAAAAAAAAAAAAAAAAAAAAAFtDb250ZW50X1R5cGVzXS54bWxQSwECLQAUAAYACAAAACEA&#10;OP0h/9YAAACUAQAACwAAAAAAAAAAAAAAAAAvAQAAX3JlbHMvLnJlbHNQSwECLQAUAAYACAAAACEA&#10;zmNIZ1UCAABeBAAADgAAAAAAAAAAAAAAAAAuAgAAZHJzL2Uyb0RvYy54bWxQSwECLQAUAAYACAAA&#10;ACEA+NuA5tYAAAABAQAADwAAAAAAAAAAAAAAAACvBAAAZHJzL2Rvd25yZXYueG1sUEsFBgAAAAAE&#10;AAQA8wAAALIFAAAAAA==&#10;" strokecolor="#00b050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66" name="Прямая соединительная линия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4D90156" id="Прямая соединительная линия 26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50lJUwIAAF4EAAAOAAAAZHJzL2Uyb0RvYy54bWysVMGO0zAQvSPxD1bu3SRtWrbRpitoWi4L&#10;rLTLB7i200Q4tmV7m1YICTgj7SfwCxxAWmmBb0j/iLGbVlu4IIQquWPPzPObmeecna9rjlZMm0qK&#10;LIhPogAxQSStxDILXl/Pe6cBMhYLirkULAs2zATnk8ePzhqVsr4sJadMIwARJm1UFpTWqjQMDSlZ&#10;jc2JVEyAs5C6xha2ehlSjRtAr3nYj6JR2EhNlZaEGQOn+c4ZTDx+UTBiXxWFYRbxLABu1q/arwu3&#10;hpMznC41VmVFOhr4H1jUuBJw6QEqxxajG139AVVXREsjC3tCZB3KoqgI8zVANXH0WzVXJVbM1wLN&#10;MerQJvP/YMnL1aVGFc2C/mgUIIFrGFL7eft+e9t+b79sb9H2Q/uz/dZ+be/aH+3d9iPY99tPYDtn&#10;e98d3yKXD91slEkBdCoutesHWYsrdSHJG4OEnJZYLJmv6nqj4KLYZYRHKW5jFHBaNC8khRh8Y6Vv&#10;7brQtYOEpqG1n+DmMEG2tojAYTIeDiKYMwHXaDD08DjdZypt7HMma+SMLOCVcN3FKV5dGOuY4HQf&#10;4o6FnFece4VwgRqgO46Gkc8wklfUeV2c0cvFlGu0wiCyZ3P36y4+CtPyRlCPVjJMZ51tccV3NtzO&#10;hcODYoBPZ+1U9HYcjWens9Okl/RHs14S5Xnv6Xya9Ebz+MkwH+TTaR6/c9TiJC0rSplw7PaKjpO/&#10;U0z3tnZaPGj60IfwGN03DMju/z1pP003wJ0UFpJuLvV+yiBiH9w9OPdKHu7BfvhZmPwCAAD//wMA&#10;UEsDBBQABgAIAAAAIQCZwZe+1gAAAAEBAAAPAAAAZHJzL2Rvd25yZXYueG1sTI9BS8NAEIXvgv9h&#10;GcGb3ShYS8ymiODJU6pQj9vsNBuTnQ3ZaRL99U696GXg8R5vvldsl9CrCcfURjJwu8pAIdXRtdQY&#10;eH97udmASmzJ2T4SGvjCBNvy8qKwuYszVTjtuFFSQim3BjzzkGudao/BplUckMQ7xjFYFjk22o12&#10;lvLQ67ssW+tgW5IP3g747LHudqdg4Pihvxd+jdzt7/frZur8XH1WxlxfLU+PoBgX/gvDGV/QoRSm&#10;QzyRS6o3IEP494r3sBF1OGd0Wej/5OUPAAAA//8DAFBLAQItABQABgAIAAAAIQC2gziS/gAAAOEB&#10;AAATAAAAAAAAAAAAAAAAAAAAAABbQ29udGVudF9UeXBlc10ueG1sUEsBAi0AFAAGAAgAAAAhADj9&#10;If/WAAAAlAEAAAsAAAAAAAAAAAAAAAAALwEAAF9yZWxzLy5yZWxzUEsBAi0AFAAGAAgAAAAhAJLn&#10;SUlTAgAAXgQAAA4AAAAAAAAAAAAAAAAALgIAAGRycy9lMm9Eb2MueG1sUEsBAi0AFAAGAAgAAAAh&#10;AJnBl77WAAAAAQEAAA8AAAAAAAAAAAAAAAAArQQAAGRycy9kb3ducmV2LnhtbFBLBQYAAAAABAAE&#10;APMAAACwBQAAAAA=&#10;" strokecolor="#bfbfbf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16:20:240302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Pr="004A62F0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:205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35</w:t>
      </w:r>
    </w:p>
    <w:p w:rsidR="007058D8" w:rsidRPr="00B56DCE" w:rsidRDefault="00B56DCE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B56DCE">
        <w:rPr>
          <w:noProof/>
        </w:rPr>
        <w:drawing>
          <wp:inline distT="0" distB="0" distL="0" distR="0" wp14:anchorId="583D23EB" wp14:editId="3C97C1EB">
            <wp:extent cx="6478905" cy="6372392"/>
            <wp:effectExtent l="0" t="0" r="0" b="9525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Свияжский_карта-план-2538.jpg"/>
                    <pic:cNvPicPr/>
                  </pic:nvPicPr>
                  <pic:blipFill>
                    <a:blip r:embed="rId4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D4434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1144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D4434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67" name="Прямая соединительная линия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EA15E01" id="Прямая соединительная линия 26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XvxVAIAAF4EAAAOAAAAZHJzL2Uyb0RvYy54bWysVMGO0zAQvSPxD1bu3SRt2t1Gm65Q03JZ&#10;YKVdPsC1ncbCsSPb27RCSMAZaT+BX+AA0koLfEP6R4zdtNrCBSF6cMeemec3M885v1hXAq2YNlzJ&#10;LIhPogAxSRTlcpkFr2/mvbMAGYslxUJJlgUbZoKLydMn502dsr4qlaBMIwCRJm3qLCitrdMwNKRk&#10;FTYnqmYSnIXSFbaw1cuQatwAeiXCfhSNwkZpWmtFmDFwmu+cwcTjFwUj9lVRGGaRyALgZv2q/bpw&#10;azg5x+lS47rkpKOB/4FFhbmESw9QObYY3Wr+B1TFiVZGFfaEqCpURcEJ8zVANXH0WzXXJa6ZrwWa&#10;Y+pDm8z/gyUvV1cacZoF/dFpgCSuYEjt5+377V37vf2yvUPbD+3P9lv7tb1vf7T3249gP2w/ge2c&#10;7UN3fIdcPnSzqU0KoFN5pV0/yFpe15eKvDFIqmmJ5ZL5qm42NVwUu4zwKMVtTA2cFs0LRSEG31rl&#10;W7sudOUgoWlo7Se4OUyQrS0icJiMh4MI5kzANRoMPTxO95m1NvY5UxVyRhYILl13cYpXl8Y6Jjjd&#10;h7hjqeZcCK8QIVEDdMfRMPIZRglOndfFGb1cTIVGKwwim88j+HUXH4VpdSupRysZprPOtpiLnQ23&#10;C+nwoBjg01k7Fb0dR+PZ2ews6SX90ayXRHneezafJr3RPD4d5oN8Os3jd45anKQlp5RJx26v6Dj5&#10;O8V0b2unxYOmD30Ij9F9w4Ds/t+T9tN0A9xJYaHo5krvpwwi9sHdg3Ov5PEe7MefhckvAAAA//8D&#10;AFBLAwQUAAYACAAAACEAtfTZHdgAAAABAQAADwAAAGRycy9kb3ducmV2LnhtbEyPwWrDMBBE74X8&#10;g9hAb42cHpzgWg7BENJDIcTtob0p1sY2kVbGUmL377vppb0sDDPMvsk3k7PihkPoPClYLhIQSLU3&#10;HTUKPt53T2sQIWoy2npCBd8YYFPMHnKdGT/SEW9VbASXUMi0gjbGPpMy1C06HRa+R2Lv7AenI8uh&#10;kWbQI5c7K5+TJJVOd8QfWt1j2WJ9qa5Owedhf+jfyjL1r1/7cWrSZXVcWaUe59P2BUTEKf6F4Y7P&#10;6FAw08lfyQRhFfCQ+HvZW61Zne4ZWeTyP3nxAwAA//8DAFBLAQItABQABgAIAAAAIQC2gziS/gAA&#10;AOEBAAATAAAAAAAAAAAAAAAAAAAAAABbQ29udGVudF9UeXBlc10ueG1sUEsBAi0AFAAGAAgAAAAh&#10;ADj9If/WAAAAlAEAAAsAAAAAAAAAAAAAAAAALwEAAF9yZWxzLy5yZWxzUEsBAi0AFAAGAAgAAAAh&#10;AJp1e/FUAgAAXgQAAA4AAAAAAAAAAAAAAAAALgIAAGRycy9lMm9Eb2MueG1sUEsBAi0AFAAGAAgA&#10;AAAhALX02R3YAAAAAQEAAA8AAAAAAAAAAAAAAAAArgQAAGRycy9kb3ducmV2LnhtbFBLBQYAAAAA&#10;BAAEAPMAAACzBQAAAAA=&#10;" strokecolor="red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68" name="Прямая соединительная линия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448B06B" id="Прямая соединительная линия 26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S/78YAIAAHkEAAAOAAAAZHJzL2Uyb0RvYy54bWysVMGO0zAQvSPxD1bu3SRt2t1Gm65Q03JZ&#10;YKVdPsC1ncYisS3b27RCSMAZaT+BX+AA0koLfEP6R4ydttrCBSEuztieefNm5jnnF+u6QiumDZci&#10;C+KTKEBMEEm5WGbB65t57yxAxmJBcSUFy4INM8HF5OmT80alrC9LWVGmEYAIkzYqC0prVRqGhpSs&#10;xuZEKibgspC6xha2ehlSjRtAr6uwH0WjsJGaKi0JMwZO8+4ymHj8omDEvioKwyyqsgC4Wb9qvy7c&#10;Gk7OcbrUWJWc7Gjgf2BRYy4g6QEqxxajW83/gKo50dLIwp4QWYeyKDhhvgaoJo5+q+a6xIr5WqA5&#10;Rh3aZP4fLHm5utKI0yzoj2BUAtcwpPbz9v32rv3eftneoe2H9mf7rf3a3rc/2vvtR7Aftp/Adpft&#10;w+74Drl46GajTAqgU3GlXT/IWlyrS0neGCTktMRiyXxVNxsFiWIXER6FuI1RwGnRvJAUfPCtlb61&#10;60LXDhKahtZ+gpvDBNnaIgKHyXg4iGDOBK5Gg6GHx+k+UmljnzNZI2dkQcWF6y5O8erSWMcEp3sX&#10;dyzknFeVV0glUAN0x9Ew8hFGVpy6W+dn9HIxrTRaYRDZfH46PN0nPnJz0Dk2ZedHwcql7QSo5a2g&#10;PlHJMJ3tbIt51dlArBIuFdQJVHdWJ7C342g8O5udJb2kP5r1kijPe8/m06Q3msenw3yQT6d5/M6x&#10;jpO05JQy4YjvxR4nfyem3bPrZHqQ+6FF4TG67yWQ3X89aT9oN9tOJQtJN1d6LwDQt3fevUX3gB7v&#10;wX78x5j8AgAA//8DAFBLAwQUAAYACAAAACEAT0fMFNYAAAABAQAADwAAAGRycy9kb3ducmV2Lnht&#10;bEyPwW7CMBBE75X4B2sr9Vac9gBRGgdVCA7lgoB+gImXOGq8DrYD4e+7cGkvK41mNPumXIyuExcM&#10;sfWk4G2agUCqvWmpUfB9WL/mIGLSZHTnCRXcMMKimjyVujD+Sju87FMjuIRioRXYlPpCylhbdDpO&#10;fY/E3skHpxPL0EgT9JXLXSffs2wmnW6JP1jd49Ji/bMfnILldhcOX+chW+Wr22Z+bsY8nKxSL8/j&#10;5weIhGP6C8Mdn9GhYqajH8hE0SngIelx2ZvnrI73jKxK+Z+8+gUAAP//AwBQSwECLQAUAAYACAAA&#10;ACEAtoM4kv4AAADhAQAAEwAAAAAAAAAAAAAAAAAAAAAAW0NvbnRlbnRfVHlwZXNdLnhtbFBLAQIt&#10;ABQABgAIAAAAIQA4/SH/1gAAAJQBAAALAAAAAAAAAAAAAAAAAC8BAABfcmVscy8ucmVsc1BLAQIt&#10;ABQABgAIAAAAIQC1S/78YAIAAHkEAAAOAAAAAAAAAAAAAAAAAC4CAABkcnMvZTJvRG9jLnhtbFBL&#10;AQItABQABgAIAAAAIQBPR8wU1gAAAAEBAAAPAAAAAAAAAAAAAAAAALoEAABkcnMvZG93bnJldi54&#10;bWxQSwUGAAAAAAQABADzAAAAvQUAAAAA&#10;" strokecolor="#ff7575" strokeweight="1.5pt">
                <v:stroke dashstyle="dashDot"/>
                <w10:anchorlock/>
              </v:line>
            </w:pict>
          </mc:Fallback>
        </mc:AlternateContent>
      </w:r>
      <w:r w:rsidR="007058D8" w:rsidRPr="00D44345">
        <w:rPr>
          <w:rFonts w:ascii="Times New Roman" w:hAnsi="Times New Roman" w:cs="Times New Roman"/>
          <w:sz w:val="24"/>
          <w:szCs w:val="24"/>
        </w:rPr>
        <w:tab/>
        <w:t>– граница муниципального района, городского округа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69" name="Прямая соединительная линия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443BB8E" id="Прямая соединительная линия 26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fXOVAIAAF4EAAAOAAAAZHJzL2Uyb0RvYy54bWysVNFu0zAUfUfiH6y8d0m6tKzR0gk1DS8D&#10;Jm18gBs7jYVjW7bXtEJIsGekfQK/wANIkwZ8Q/pHXLtptcELQrw41773Hp977nVOz9YNRyuqDZMi&#10;C+KjKEBUlJIwscyCN1fF4CRAxmJBMJeCZsGGmuBs+vTJaatSOpS15IRqBCDCpK3KgtpalYahKWva&#10;YHMkFRXgrKRusIWtXoZE4xbQGx4Oo2gctlITpWVJjYHTfOcMph6/qmhpX1eVoRbxLABu1q/arwu3&#10;htNTnC41VjUrexr4H1g0mAm49ACVY4vRtWZ/QDWs1NLIyh6VsgllVbGS+hqgmjj6rZrLGivqawFx&#10;jDrIZP4fbPlqdaERI1kwHE8CJHADTeo+bz9sb7vv3ZftLdp+7H5237qv3V33o7vb3oB9v/0EtnN2&#10;9/3xLXL5oGarTAqgM3GhnR7lWlyqc1m+NUjIWY3FkvqqrjYKLopdRvgoxW2MAk6L9qUkEIOvrfTS&#10;rivdOEgQDa19BzeHDtK1RSUcJpPRcQR9LsE1Ph55eJzuM5U29gWVDXJGFnAmnLo4xatzYx0TnO5D&#10;3LGQBePcTwgXqAW6k2gU+QwjOSPO6+KMXi5mXKMVhiEriigqiv7iR2FaXgvi0WqKyby3LWZ8Z8Pt&#10;XDg8KAb49NZuit5Nosn8ZH6SDJLheD5IojwfPC9myWBcxM9G+XE+m+Xxe0ctTtKaEUKFY7ef6Dj5&#10;u4np39ZuFg8zfdAhfIzuBQOy+68n7bvpGrgbhYUkmwu97zIMsQ/uH5x7JQ/3YD/8LUx/AQAA//8D&#10;AFBLAwQUAAYACAAAACEAJN5XiNUAAAABAQAADwAAAGRycy9kb3ducmV2LnhtbEyPS0/DMBCE70j8&#10;B2uRuFEHKkEU4lQ8hLhCQfS6jTcPYa9N7Lbh37PlApeVRjOa/aZezd6pPU1pDGzgclGAIm6DHbk3&#10;8P72dFGCShnZogtMBr4pwao5PamxsuHAr7Rf515JCacKDQw5x0rr1A7kMS1CJBavC5PHLHLqtZ3w&#10;IOXe6auiuNYeR5YPA0Z6GKj9XO+8Adx0jsqvl4j3XXz+eNws05iWxpyfzXe3oDLN+S8MR3xBh0aY&#10;tmHHNilnQIbk3yveTSlqe8zoptb/yZsfAAAA//8DAFBLAQItABQABgAIAAAAIQC2gziS/gAAAOEB&#10;AAATAAAAAAAAAAAAAAAAAAAAAABbQ29udGVudF9UeXBlc10ueG1sUEsBAi0AFAAGAAgAAAAhADj9&#10;If/WAAAAlAEAAAsAAAAAAAAAAAAAAAAALwEAAF9yZWxzLy5yZWxzUEsBAi0AFAAGAAgAAAAhAJhJ&#10;9c5UAgAAXgQAAA4AAAAAAAAAAAAAAAAALgIAAGRycy9lMm9Eb2MueG1sUEsBAi0AFAAGAAgAAAAh&#10;ACTeV4jVAAAAAQEAAA8AAAAAAAAAAAAAAAAArgQAAGRycy9kb3ducmV2LnhtbFBLBQYAAAAABAAE&#10;APMAAACwBQAAAAA=&#10;" strokecolor="fuchsia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70" name="Прямая соединительная линия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DF27028" id="Прямая соединительная линия 27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SuNIVAIAAF4EAAAOAAAAZHJzL2Uyb0RvYy54bWysVM2O0zAQviPxDlbu3STdtGyjTVfQtFwW&#10;WGmXB3Btp7FwbMv2Nq0QEnBG2kfgFTiAtNICz5C+EWP3BxYuCHFxxp6Zz998M87p2aoRaMmM5UoW&#10;UXqURIhJoiiXiyJ6eTXrnUTIOiwpFkqyIlozG52NHz44bXXO+qpWgjKDAETavNVFVDun8zi2pGYN&#10;tkdKMwnOSpkGO9iaRUwNbgG9EXE/SYZxqwzVRhFmLZyWW2c0DvhVxYh7UVWWOSSKCLi5sJqwzv0a&#10;j09xvjBY15zsaOB/YNFgLuHSA1SJHUbXhv8B1XBilFWVOyKqiVVVccJCDVBNmvxWzWWNNQu1gDhW&#10;H2Sy/w+WPF9eGMRpEfUfgT4SN9Ck7uPm7eam+9p92tygzbvue/el+9zddt+62817sO82H8D2zu5u&#10;d3yDfD6o2WqbA+hEXhivB1nJS32uyCuLpJrUWC5YqOpqreGi1GfE91L8xmrgNG+fKQox+NqpIO2q&#10;Mo2HBNHQKnRwfeggWzlE4DAbDY4TqIOAa3g8CPA432dqY91TphrkjSISXHp1cY6X59Z5Jjjfh/hj&#10;qWZciDAhQqIW6I6SQRIyrBKceq+Ps2YxnwiDltgPWfLEB23R7oUZdS1pQKsZptOd7TAXWxtuF9Lj&#10;QTHAZ2dtp+j1KBlNT6YnWS/rD6e9LCnL3uPZJOsNZ+mjQXlcTiZl+sZTS7O85pQy6dntJzrN/m5i&#10;dm9rO4uHmT7oEN9HD4IB2f03kA7d9A3cjsJc0fWF8Wr4xsIQh+Ddg/Ov5Nd9iPr5Wxj/AAAA//8D&#10;AFBLAwQUAAYACAAAACEA+NuA5tYAAAABAQAADwAAAGRycy9kb3ducmV2LnhtbEyPwU7DMBBE70j8&#10;g7VI3KgDEm0V4lShEuIITfsBbrwkEfE6ZN3G/D1bLnBZaTSj2TfFJvlBnXHiPpCB+0UGCqkJrqfW&#10;wGH/crcGxdGSs0MgNPCNDJvy+qqwuQsz7fBcx1ZJCXFuDXQxjrnW3HToLS/CiCTeR5i8jSKnVrvJ&#10;zlLuB/2QZUvtbU/yobMjbjtsPuuTN+D3q7evKj2+buv5nfn5sKuyZTLm9iZVT6AipvgXhgu+oEMp&#10;TMdwIsdqMCBD4u8Vb7UWdbxkdFno/+TlDwAAAP//AwBQSwECLQAUAAYACAAAACEAtoM4kv4AAADh&#10;AQAAEwAAAAAAAAAAAAAAAAAAAAAAW0NvbnRlbnRfVHlwZXNdLnhtbFBLAQItABQABgAIAAAAIQA4&#10;/SH/1gAAAJQBAAALAAAAAAAAAAAAAAAAAC8BAABfcmVscy8ucmVsc1BLAQItABQABgAIAAAAIQD2&#10;SuNIVAIAAF4EAAAOAAAAAAAAAAAAAAAAAC4CAABkcnMvZTJvRG9jLnhtbFBLAQItABQABgAIAAAA&#10;IQD424Dm1gAAAAEBAAAPAAAAAAAAAAAAAAAAAK4EAABkcnMvZG93bnJldi54bWxQSwUGAAAAAAQA&#10;BADzAAAAsQUAAAAA&#10;" strokecolor="#00b050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71" name="Прямая соединительная линия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22439AB" id="Прямая соединительная линия 27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YEZVAIAAF4EAAAOAAAAZHJzL2Uyb0RvYy54bWysVNFu0zAUfUfiH6y8d0m6tGujpRM0LS8D&#10;Jm18gGs7TYRjW7bXtEJIjGekfQK/wANIkwZ8Q/pHXLtpYfCCEKrkXvvee3zuudc5PVvXHK2YNpUU&#10;WRAfRQFigkhaiWUWvLqa90YBMhYLirkULAs2zARnk8ePThuVsr4sJadMIwARJm1UFpTWqjQMDSlZ&#10;jc2RVEyAs5C6xha2ehlSjRtAr3nYj6Jh2EhNlZaEGQOn+c4ZTDx+UTBiXxaFYRbxLABu1q/arwu3&#10;hpNTnC41VmVFOhr4H1jUuBJw6QEqxxaja139AVVXREsjC3tEZB3KoqgI8zVANXH0WzWXJVbM1wLi&#10;GHWQyfw/WPJidaFRRbOgfxIHSOAamtR+3L7b3rZf20/bW7S9ab+3X9rP7V37rb3bvgf7fvsBbOds&#10;77vjW+TyQc1GmRRAp+JCOz3IWlyqc0leGyTktMRiyXxVVxsFF/mM8EGK2xgFnBbNc0khBl9b6aVd&#10;F7p2kCAaWvsObg4dZGuLCBwm48FxBH0m4BoeDxyhEKf7TKWNfcZkjZyRBbwSTl2c4tW5sbvQfYg7&#10;FnJece4nhAvUAN1xNIh8hpG8os7r4oxeLqZcoxWGIXs6d7/u4gdhWl4L6tFKhumssy2u+M4Golw4&#10;PCgG+HTWborejKPxbDQbJb2kP5z1kijPe0/m06Q3nMcng/w4n07z+K2jFidpWVHKhGO3n+g4+buJ&#10;6d7WbhYPM33QIXyI7rUFsvt/T9p30zVwNwoLSTcX2mnrGgtD7IO7B+deya97H/XzszD5AQAA//8D&#10;AFBLAwQUAAYACAAAACEAmcGXvtYAAAABAQAADwAAAGRycy9kb3ducmV2LnhtbEyPQUvDQBCF74L/&#10;YRnBm90oWEvMpojgyVOqUI/b7DQbk50N2WkS/fVOvehl4PEeb75XbJfQqwnH1EYycLvKQCHV0bXU&#10;GHh/e7nZgEpsydk+Ehr4wgTb8vKisLmLM1U47bhRUkIptwY885BrnWqPwaZVHJDEO8YxWBY5NtqN&#10;dpby0Ou7LFvrYFuSD94O+Oyx7nanYOD4ob8Xfo3c7e/362bq/Fx9VsZcXy1Pj6AYF/4Lwxlf0KEU&#10;pkM8kUuqNyBD+PeK97ARdThndFno/+TlDwAAAP//AwBQSwECLQAUAAYACAAAACEAtoM4kv4AAADh&#10;AQAAEwAAAAAAAAAAAAAAAAAAAAAAW0NvbnRlbnRfVHlwZXNdLnhtbFBLAQItABQABgAIAAAAIQA4&#10;/SH/1gAAAJQBAAALAAAAAAAAAAAAAAAAAC8BAABfcmVscy8ucmVsc1BLAQItABQABgAIAAAAIQDv&#10;sYEZVAIAAF4EAAAOAAAAAAAAAAAAAAAAAC4CAABkcnMvZTJvRG9jLnhtbFBLAQItABQABgAIAAAA&#10;IQCZwZe+1gAAAAEBAAAPAAAAAAAAAAAAAAAAAK4EAABkcnMvZG93bnJldi54bWxQSwUGAAAAAAQA&#10;BADzAAAAsQUAAAAA&#10;" strokecolor="#bfbfbf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:rsidR="007058D8" w:rsidRPr="00D44345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rFonts w:ascii="Times New Roman" w:eastAsia="Times New Roman" w:hAnsi="Times New Roman" w:cs="Times New Roman"/>
          <w:b/>
          <w:color w:val="267300"/>
          <w:szCs w:val="24"/>
        </w:rPr>
        <w:t>16:15:170801</w:t>
      </w:r>
      <w:r w:rsidRPr="00D44345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Pr="004A62F0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:22 (16:20:000000:113)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36</w:t>
      </w:r>
    </w:p>
    <w:p w:rsidR="007058D8" w:rsidRPr="004A62F0" w:rsidRDefault="00B56DCE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760E02DA" wp14:editId="1290688C">
            <wp:extent cx="6478905" cy="6369222"/>
            <wp:effectExtent l="0" t="0" r="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Свияжский_карта-план-2538.jpg"/>
                    <pic:cNvPicPr/>
                  </pic:nvPicPr>
                  <pic:blipFill>
                    <a:blip r:embed="rId4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D4434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1149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D4434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72" name="Прямая соединительная линия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5D65DDF" id="Прямая соединительная линия 27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NDeVAIAAF4EAAAOAAAAZHJzL2Uyb0RvYy54bWysVMGO0zAQvSPxD1bu3SRt2t1Gm65Q03JZ&#10;YKVdPsC1ncYisS3b27RCSMAZaT+BX+AA0koLfEP6R4zdtNrCBSF6cMeemec3M885v1jXFVoxbbgU&#10;WRCfRAFigkjKxTILXt/Me2cBMhYLiispWBZsmAkuJk+fnDcqZX1ZyooyjQBEmLRRWVBaq9IwNKRk&#10;NTYnUjEBzkLqGlvY6mVINW4Ava7CfhSNwkZqqrQkzBg4zXfOYOLxi4IR+6ooDLOoygLgZv2q/bpw&#10;azg5x+lSY1Vy0tHA/8CixlzApQeoHFuMbjX/A6rmREsjC3tCZB3KouCE+Rqgmjj6rZrrEivma4Hm&#10;GHVok/l/sOTl6kojTrOgf9oPkMA1DKn9vH2/vWu/t1+2d2j7of3Zfmu/tvftj/Z++xHsh+0nsJ2z&#10;feiO75DLh242yqQAOhVX2vWDrMW1upTkjUFCTksslsxXdbNRcFHsMsKjFLcxCjgtmheSQgy+tdK3&#10;dl3o2kFC09DaT3BzmCBbW0TgMBkPBxHMmYBrNBh6eJzuM5U29jmTNXJGFlRcuO7iFK8ujXVMcLoP&#10;ccdCznlVeYVUAjVAdxwNI59hZMWp87o4o5eLaaXRCoPI5vMIft3FR2Fa3grq0UqG6ayzLebVzobb&#10;K+HwoBjg01k7Fb0dR+PZ2ews6SX90ayXRHneezafJr3RPD4d5oN8Os3jd45anKQlp5QJx26v6Dj5&#10;O8V0b2unxYOmD30Ij9F9w4Ds/t+T9tN0A9xJYSHp5krvpwwi9sHdg3Ov5PEe7MefhckvAAAA//8D&#10;AFBLAwQUAAYACAAAACEAtfTZHdgAAAABAQAADwAAAGRycy9kb3ducmV2LnhtbEyPwWrDMBBE74X8&#10;g9hAb42cHpzgWg7BENJDIcTtob0p1sY2kVbGUmL377vppb0sDDPMvsk3k7PihkPoPClYLhIQSLU3&#10;HTUKPt53T2sQIWoy2npCBd8YYFPMHnKdGT/SEW9VbASXUMi0gjbGPpMy1C06HRa+R2Lv7AenI8uh&#10;kWbQI5c7K5+TJJVOd8QfWt1j2WJ9qa5Owedhf+jfyjL1r1/7cWrSZXVcWaUe59P2BUTEKf6F4Y7P&#10;6FAw08lfyQRhFfCQ+HvZW61Zne4ZWeTyP3nxAwAA//8DAFBLAQItABQABgAIAAAAIQC2gziS/gAA&#10;AOEBAAATAAAAAAAAAAAAAAAAAAAAAABbQ29udGVudF9UeXBlc10ueG1sUEsBAi0AFAAGAAgAAAAh&#10;ADj9If/WAAAAlAEAAAsAAAAAAAAAAAAAAAAALwEAAF9yZWxzLy5yZWxzUEsBAi0AFAAGAAgAAAAh&#10;AKJc0N5UAgAAXgQAAA4AAAAAAAAAAAAAAAAALgIAAGRycy9lMm9Eb2MueG1sUEsBAi0AFAAGAAgA&#10;AAAhALX02R3YAAAAAQEAAA8AAAAAAAAAAAAAAAAArgQAAGRycy9kb3ducmV2LnhtbFBLBQYAAAAA&#10;BAAEAPMAAACzBQAAAAA=&#10;" strokecolor="red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73" name="Прямая соединительная линия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9D3E20B" id="Прямая соединительная линия 27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gpuYQIAAHkEAAAOAAAAZHJzL2Uyb0RvYy54bWysVMGO0zAQvSPxD1bu3SRt2m6jTVeoabks&#10;sNIuH+DaTmPh2JHtbVohJOCMtJ/AL3AAaaUFviH9I8ZOW+3CBSEuztieefNm5jln55tKoDXThiuZ&#10;BfFJFCAmiaJcrrLg9fWidxogY7GkWCjJsmDLTHA+ffrkrKlT1lelEpRpBCDSpE2dBaW1dRqGhpSs&#10;wuZE1UzCZaF0hS1s9SqkGjeAXomwH0WjsFGa1loRZgyc5t1lMPX4RcGIfVUUhlkksgC4Wb9qvy7d&#10;Gk7PcLrSuC452dPA/8CiwlxC0iNUji1GN5r/AVVxopVRhT0hqgpVUXDCfA1QTRz9Vs1ViWvma4Hm&#10;mPrYJvP/YMnL9aVGnGZBfzwIkMQVDKn9vHu/u22/t192t2j3of3Zfmu/tnftj/Zu9xHs+90nsN1l&#10;e78/vkUuHrrZ1CYF0Jm81K4fZCOv6gtF3hgk1azEcsV8VdfbGhLFLiJ8FOI2pgZOy+aFouCDb6zy&#10;rd0UunKQ0DS08RPcHifINhYROEwmw0EEcyZwNRoMPTxOD5G1NvY5UxVyRhYILl13cYrXF8Y6Jjg9&#10;uLhjqRZcCK8QIVEDdCfRMPIRRglO3a3zM3q1nAmN1hhEtliMh+ND4kduDjrHpuz8KFi5sp0AtbqR&#10;1CcqGabzvW0xF50NxIR0qaBOoLq3OoG9nUST+en8NOkl/dG8l0R53nu2mCW90SIeD/NBPpvl8TvH&#10;Ok7SklPKpCN+EHuc/J2Y9s+uk+lR7scWhY/RfS+B7OHrSftBu9l2Klkqur3UBwGAvr3z/i26B/Rw&#10;D/bDP8b0FwAAAP//AwBQSwMEFAAGAAgAAAAhAE9HzBTWAAAAAQEAAA8AAABkcnMvZG93bnJldi54&#10;bWxMj8FuwjAQRO+V+AdrK/VWnPYAURoHVQgO5YKAfoCJlzhqvA62A+Hvu3BpLyuNZjT7plyMrhMX&#10;DLH1pOBtmoFAqr1pqVHwfVi/5iBi0mR05wkV3DDCopo8lbow/ko7vOxTI7iEYqEV2JT6QspYW3Q6&#10;Tn2PxN7JB6cTy9BIE/SVy10n37NsJp1uiT9Y3ePSYv2zH5yC5XYXDl/nIVvlq9tmfm7GPJysUi/P&#10;4+cHiIRj+gvDHZ/RoWKmox/IRNEp4CHpcdmb56yO94ysSvmfvPoFAAD//wMAUEsBAi0AFAAGAAgA&#10;AAAhALaDOJL+AAAA4QEAABMAAAAAAAAAAAAAAAAAAAAAAFtDb250ZW50X1R5cGVzXS54bWxQSwEC&#10;LQAUAAYACAAAACEAOP0h/9YAAACUAQAACwAAAAAAAAAAAAAAAAAvAQAAX3JlbHMvLnJlbHNQSwEC&#10;LQAUAAYACAAAACEAJIYKbmECAAB5BAAADgAAAAAAAAAAAAAAAAAuAgAAZHJzL2Uyb0RvYy54bWxQ&#10;SwECLQAUAAYACAAAACEAT0fMFNYAAAABAQAADwAAAAAAAAAAAAAAAAC7BAAAZHJzL2Rvd25yZXYu&#10;eG1sUEsFBgAAAAAEAAQA8wAAAL4FAAAAAA==&#10;" strokecolor="#ff7575" strokeweight="1.5pt">
                <v:stroke dashstyle="dashDot"/>
                <w10:anchorlock/>
              </v:line>
            </w:pict>
          </mc:Fallback>
        </mc:AlternateContent>
      </w:r>
      <w:r w:rsidR="007058D8" w:rsidRPr="00D44345">
        <w:rPr>
          <w:rFonts w:ascii="Times New Roman" w:hAnsi="Times New Roman" w:cs="Times New Roman"/>
          <w:sz w:val="24"/>
          <w:szCs w:val="24"/>
        </w:rPr>
        <w:tab/>
        <w:t>– граница муниципального района, городского округа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74" name="Прямая соединительная линия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394E8F5" id="Прямая соединительная линия 27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m6LHVAIAAF4EAAAOAAAAZHJzL2Uyb0RvYy54bWysVNFu0zAUfUfiH6y8d0m6tFujpRNqGl4G&#10;TNr4ANd2GovEtmyvaYWQgGekfQK/wANIkwZ8Q/pHXLtptcELQrw41773Hp977nXOztdNjVZMGy5F&#10;FsRHUYCYIJJyscyC19fF4DRAxmJBcS0Fy4INM8H59OmTs1albCgrWVOmEYAIk7YqCyprVRqGhlSs&#10;weZIKibAWUrdYAtbvQypxi2gN3U4jKJx2EpNlZaEGQOn+c4ZTD1+WTJiX5WlYRbVWQDcrF+1Xxdu&#10;DadnOF1qrCpOehr4H1g0mAu49ACVY4vRjeZ/QDWcaGlkaY+IbEJZlpwwXwNUE0e/VXNVYcV8LSCO&#10;UQeZzP+DJS9XlxpxmgXDkyRAAjfQpO7z9v32tvvefdneou2H7mf3rfva3XU/urvtR7Dvt5/Ads7u&#10;vj++RS4f1GyVSQF0Ji6104OsxZW6kOSNQULOKiyWzFd1vVFwUewywkcpbmMUcFq0LySFGHxjpZd2&#10;XerGQYJoaO07uDl0kK0tInCYTEbHEfSZgGt8PPLwON1nKm3scyYb5IwsqLlw6uIUry6MdUxwug9x&#10;x0IWvK79hNQCtUB3Eo0in2Fkzanzujijl4tZrdEKw5AVRRQVRX/xozAtbwT1aBXDdN7bFvN6Z8Pt&#10;tXB4UAzw6a3dFL2dRJP56fw0GSTD8XyQRHk+eFbMksG4iE9G+XE+m+XxO0ctTtKKU8qEY7ef6Dj5&#10;u4np39ZuFg8zfdAhfIzuBQOy+68n7bvpGrgbhYWkm0u97zIMsQ/uH5x7JQ/3YD/8LUx/AQAA//8D&#10;AFBLAwQUAAYACAAAACEAJN5XiNUAAAABAQAADwAAAGRycy9kb3ducmV2LnhtbEyPS0/DMBCE70j8&#10;B2uRuFEHKkEU4lQ8hLhCQfS6jTcPYa9N7Lbh37PlApeVRjOa/aZezd6pPU1pDGzgclGAIm6DHbk3&#10;8P72dFGCShnZogtMBr4pwao5PamxsuHAr7Rf515JCacKDQw5x0rr1A7kMS1CJBavC5PHLHLqtZ3w&#10;IOXe6auiuNYeR5YPA0Z6GKj9XO+8Adx0jsqvl4j3XXz+eNws05iWxpyfzXe3oDLN+S8MR3xBh0aY&#10;tmHHNilnQIbk3yveTSlqe8zoptb/yZsfAAAA//8DAFBLAQItABQABgAIAAAAIQC2gziS/gAAAOEB&#10;AAATAAAAAAAAAAAAAAAAAAAAAABbQ29udGVudF9UeXBlc10ueG1sUEsBAi0AFAAGAAgAAAAhADj9&#10;If/WAAAAlAEAAAsAAAAAAAAAAAAAAAAALwEAAF9yZWxzLy5yZWxzUEsBAi0AFAAGAAgAAAAhAPWb&#10;osdUAgAAXgQAAA4AAAAAAAAAAAAAAAAALgIAAGRycy9lMm9Eb2MueG1sUEsBAi0AFAAGAAgAAAAh&#10;ACTeV4jVAAAAAQEAAA8AAAAAAAAAAAAAAAAArgQAAGRycy9kb3ducmV2LnhtbFBLBQYAAAAABAAE&#10;APMAAACwBQAAAAA=&#10;" strokecolor="fuchsia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75" name="Прямая соединительная линия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13E1DA4" id="Прямая соединительная линия 27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iCxkVQIAAF4EAAAOAAAAZHJzL2Uyb0RvYy54bWysVM2O0zAQviPxDlbu3STdtGyjTVfQtFwW&#10;WGmXB3Btp7FwbMv2Nq0QEnBG2kfgFTiAtNICz5C+EWP3BxYuCHFxxp6Zz998M87p2aoRaMmM5UoW&#10;UXqURIhJoiiXiyJ6eTXrnUTIOiwpFkqyIlozG52NHz44bXXO+qpWgjKDAETavNVFVDun8zi2pGYN&#10;tkdKMwnOSpkGO9iaRUwNbgG9EXE/SYZxqwzVRhFmLZyWW2c0DvhVxYh7UVWWOSSKCLi5sJqwzv0a&#10;j09xvjBY15zsaOB/YNFgLuHSA1SJHUbXhv8B1XBilFWVOyKqiVVVccJCDVBNmvxWzWWNNQu1gDhW&#10;H2Sy/w+WPF9eGMRpEfUfDSIkcQNN6j5u3m5uuq/dp80N2rzrvndfus/dbfetu928B/tu8wFs7+zu&#10;dsc3yOeDmq22OYBO5IXxepCVvNTniryySKpJjeWChaqu1houSn1GfC/Fb6wGTvP2maIQg6+dCtKu&#10;KtN4SBANrUIH14cOspVDBA6z0eA4gT4TcA2PA6EY5/tMbax7ylSDvFFEgkuvLs7x8tw6zwTn+xB/&#10;LNWMCxEmREjUAt1RMkhChlWCU+/1cdYs5hNh0BL7IUue+KAt2r0wo64lDWg1w3S6sx3mYmvD7UJ6&#10;PCgG+Oys7RS9HiWj6cn0JOtl/eG0lyVl2Xs8m2S94Sx9NCiPy8mkTN94ammW15xSJj27/USn2d9N&#10;zO5tbWfxMNMHHeL76EEwILv/BtKhm76B21GYK7q+MF4N31gY4hC8e3D+lfy6D1E/fwvjHwAAAP//&#10;AwBQSwMEFAAGAAgAAAAhAPjbgObWAAAAAQEAAA8AAABkcnMvZG93bnJldi54bWxMj8FOwzAQRO9I&#10;/IO1SNyoAxJtFeJUoRLiCE37AW68JBHxOmTdxvw9Wy5wWWk0o9k3xSb5QZ1x4j6QgftFBgqpCa6n&#10;1sBh/3K3BsXRkrNDIDTwjQyb8vqqsLkLM+3wXMdWSQlxbg10MY651tx06C0vwogk3keYvI0ip1a7&#10;yc5S7gf9kGVL7W1P8qGzI247bD7rkzfg96u3ryo9vm7r+Z35+bCrsmUy5vYmVU+gIqb4F4YLvqBD&#10;KUzHcCLHajAgQ+LvFW+1FnW8ZHRZ6P/k5Q8AAAD//wMAUEsBAi0AFAAGAAgAAAAhALaDOJL+AAAA&#10;4QEAABMAAAAAAAAAAAAAAAAAAAAAAFtDb250ZW50X1R5cGVzXS54bWxQSwECLQAUAAYACAAAACEA&#10;OP0h/9YAAACUAQAACwAAAAAAAAAAAAAAAAAvAQAAX3JlbHMvLnJlbHNQSwECLQAUAAYACAAAACEA&#10;/ogsZFUCAABeBAAADgAAAAAAAAAAAAAAAAAuAgAAZHJzL2Uyb0RvYy54bWxQSwECLQAUAAYACAAA&#10;ACEA+NuA5tYAAAABAQAADwAAAAAAAAAAAAAAAACvBAAAZHJzL2Rvd25yZXYueG1sUEsFBgAAAAAE&#10;AAQA8wAAALIFAAAAAA==&#10;" strokecolor="#00b050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76" name="Прямая соединительная линия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C3E7AB1" id="Прямая соединительная линия 27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C1KVAIAAF4EAAAOAAAAZHJzL2Uyb0RvYy54bWysVNFu0zAUfUfiH6y8d0m6tGujpRM0LS8D&#10;Jm18gGs7jYVjR7bXtEJIjGekfQK/wANIkwZ8Q/pHXLtptcELQqiSe+177/G59x7n9GxdCbRi2nAl&#10;syA+igLEJFGUy2UWvLma90YBMhZLioWSLAs2zARnk6dPTps6ZX1VKkGZRgAiTdrUWVBaW6dhaEjJ&#10;KmyOVM0kOAulK2xhq5ch1bgB9EqE/Sgaho3StNaKMGPgNN85g4nHLwpG7OuiMMwikQXAzfpV+3Xh&#10;1nByitOlxnXJSUcD/wOLCnMJlx6gcmwxutb8D6iKE62MKuwRUVWoioIT5muAauLot2ouS1wzXws0&#10;x9SHNpn/B0terS404jQL+ifDAElcwZDaz9sP29v2e/tle4u2N+3P9lv7tb1rf7R3249g328/ge2c&#10;7X13fItcPnSzqU0KoFN5oV0/yFpe1ueKvDVIqmmJ5ZL5qq42NVwUu4zwUYrbmBo4LZqXikIMvrbK&#10;t3Zd6MpBQtPQ2k9wc5ggW1tE4DAZD44jmDMB1/B44OFxus+stbEvmKqQM7JAcOm6i1O8OjfWMcHp&#10;PsQdSzXnQniFCIkaoDuOBpHPMEpw6rwuzujlYio0WmEQ2fO5+3UXPwrT6lpSj1YyTGedbTEXOxtu&#10;F9LhQTHAp7N2Kno3jsaz0WyU9JL+cNZLojzvPZtPk95wHp8M8uN8Os3j945anKQlp5RJx26v6Dj5&#10;O8V0b2unxYOmD30IH6P7hgHZ/b8n7afpBriTwkLRzYXeTxlE7IO7B+deycM92A8/C5NfAAAA//8D&#10;AFBLAwQUAAYACAAAACEAmcGXvtYAAAABAQAADwAAAGRycy9kb3ducmV2LnhtbEyPQUvDQBCF74L/&#10;YRnBm90oWEvMpojgyVOqUI/b7DQbk50N2WkS/fVOvehl4PEeb75XbJfQqwnH1EYycLvKQCHV0bXU&#10;GHh/e7nZgEpsydk+Ehr4wgTb8vKisLmLM1U47bhRUkIptwY885BrnWqPwaZVHJDEO8YxWBY5NtqN&#10;dpby0Ou7LFvrYFuSD94O+Oyx7nanYOD4ob8Xfo3c7e/362bq/Fx9VsZcXy1Pj6AYF/4Lwxlf0KEU&#10;pkM8kUuqNyBD+PeK97ARdThndFno/+TlDwAAAP//AwBQSwECLQAUAAYACAAAACEAtoM4kv4AAADh&#10;AQAAEwAAAAAAAAAAAAAAAAAAAAAAW0NvbnRlbnRfVHlwZXNdLnhtbFBLAQItABQABgAIAAAAIQA4&#10;/SH/1gAAAJQBAAALAAAAAAAAAAAAAAAAAC8BAABfcmVscy8ucmVsc1BLAQItABQABgAIAAAAIQCi&#10;DC1KVAIAAF4EAAAOAAAAAAAAAAAAAAAAAC4CAABkcnMvZTJvRG9jLnhtbFBLAQItABQABgAIAAAA&#10;IQCZwZe+1gAAAAEBAAAPAAAAAAAAAAAAAAAAAK4EAABkcnMvZG93bnJldi54bWxQSwUGAAAAAAQA&#10;BADzAAAAsQUAAAAA&#10;" strokecolor="#bfbfbf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16:15:170101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Pr="004A62F0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:223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37</w:t>
      </w:r>
    </w:p>
    <w:p w:rsidR="007058D8" w:rsidRPr="004A62F0" w:rsidRDefault="00957E51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F23191">
        <w:rPr>
          <w:noProof/>
        </w:rPr>
        <w:drawing>
          <wp:inline distT="0" distB="0" distL="0" distR="0">
            <wp:extent cx="6485890" cy="6369050"/>
            <wp:effectExtent l="0" t="0" r="0" b="0"/>
            <wp:docPr id="1441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636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D4434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1154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D4434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77" name="Прямая соединительная линия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4347477" id="Прямая соединительная линия 27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h/yVAIAAF4EAAAOAAAAZHJzL2Uyb0RvYy54bWysVMGO0zAQvSPxD1bu3SRt2t1Gm65Q03JZ&#10;YKVdPsCNncbCsS3b27RCSMAZaT+BX+AA0koLfEP6R4zdtNrCBSF6cMeemec3M885v1jXHK2oNkyK&#10;LIhPogBRUUjCxDILXt/Me2cBMhYLgrkUNAs21AQXk6dPzhuV0r6sJCdUIwARJm1UFlTWqjQMTVHR&#10;GpsTqagAZyl1jS1s9TIkGjeAXvOwH0WjsJGaKC0Lagyc5jtnMPH4ZUkL+6osDbWIZwFws37Vfl24&#10;NZyc43SpsapY0dHA/8CixkzApQeoHFuMbjX7A6pmhZZGlvakkHUoy5IV1NcA1cTRb9VcV1hRXws0&#10;x6hDm8z/gy1erq40YiQL+qenARK4hiG1n7fvt3ft9/bL9g5tP7Q/22/t1/a+/dHebz+C/bD9BLZz&#10;tg/d8R1y+dDNRpkUQKfiSrt+FGtxrS5l8cYgIacVFkvqq7rZKLgodhnhUYrbGAWcFs0LSSAG31rp&#10;W7sude0goWlo7Se4OUyQri0q4DAZDwcRzLkA12gw9PA43WcqbexzKmvkjCzgTLju4hSvLo11THC6&#10;D3HHQs4Z514hXKAG6I6jYeQzjOSMOK+LM3q5mHKNVhhENp9H8OsuPgrT8lYQj1ZRTGadbTHjOxtu&#10;58LhQTHAp7N2Kno7jsazs9lZ0kv6o1kvifK892w+TXqjeXw6zAf5dJrH7xy1OEkrRggVjt1e0XHy&#10;d4rp3tZOiwdNH/oQHqP7hgHZ/b8n7afpBriTwkKSzZXeTxlE7IO7B+deyeM92I8/C5NfAAAA//8D&#10;AFBLAwQUAAYACAAAACEAtfTZHdgAAAABAQAADwAAAGRycy9kb3ducmV2LnhtbEyPwWrDMBBE74X8&#10;g9hAb42cHpzgWg7BENJDIcTtob0p1sY2kVbGUmL377vppb0sDDPMvsk3k7PihkPoPClYLhIQSLU3&#10;HTUKPt53T2sQIWoy2npCBd8YYFPMHnKdGT/SEW9VbASXUMi0gjbGPpMy1C06HRa+R2Lv7AenI8uh&#10;kWbQI5c7K5+TJJVOd8QfWt1j2WJ9qa5Owedhf+jfyjL1r1/7cWrSZXVcWaUe59P2BUTEKf6F4Y7P&#10;6FAw08lfyQRhFfCQ+HvZW61Zne4ZWeTyP3nxAwAA//8DAFBLAQItABQABgAIAAAAIQC2gziS/gAA&#10;AOEBAAATAAAAAAAAAAAAAAAAAAAAAABbQ29udGVudF9UeXBlc10ueG1sUEsBAi0AFAAGAAgAAAAh&#10;ADj9If/WAAAAlAEAAAsAAAAAAAAAAAAAAAAALwEAAF9yZWxzLy5yZWxzUEsBAi0AFAAGAAgAAAAh&#10;AKqeH/JUAgAAXgQAAA4AAAAAAAAAAAAAAAAALgIAAGRycy9lMm9Eb2MueG1sUEsBAi0AFAAGAAgA&#10;AAAhALX02R3YAAAAAQEAAA8AAAAAAAAAAAAAAAAArgQAAGRycy9kb3ducmV2LnhtbFBLBQYAAAAA&#10;BAAEAPMAAACzBQAAAAA=&#10;" strokecolor="red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78" name="Прямая соединительная линия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27ECAD7" id="Прямая соединительная линия 27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3cIYAIAAHkEAAAOAAAAZHJzL2Uyb0RvYy54bWysVMGO0zAQvSPxD1bu3STdtN1Gm65Q03JZ&#10;YKVdPsC1nSbCsS3b27RCSMAZqZ/AL3AAaaUFviH9I8ZOW+3CBSEuztieefNm5jnnF+uaoxXTppIi&#10;C+KTKEBMEEkrscyC1zfz3lmAjMWCYi4Fy4INM8HF5OmT80alrC9LySnTCECESRuVBaW1Kg1DQ0pW&#10;Y3MiFRNwWUhdYwtbvQypxg2g1zzsR9EwbKSmSkvCjIHTvLsMJh6/KBixr4rCMIt4FgA361ft14Vb&#10;w8k5Tpcaq7Iiexr4H1jUuBKQ9AiVY4vRra7+gKoroqWRhT0hsg5lUVSE+Rqgmjj6rZrrEivma4Hm&#10;GHVsk/l/sOTl6kqjimZBfwSjEriGIbWfd+932/Z7+2W3RbsP7c/2W/u1vWt/tHe7j2Df7z6B7S7b&#10;+/3xFrl46GajTAqgU3GlXT/IWlyrS0neGCTktMRiyXxVNxsFiWIXET4KcRujgNOieSEp+OBbK31r&#10;14WuHSQ0Da39BDfHCbK1RQQOk/HgNII5E7gang48PE4PkUob+5zJGjkjC3glXHdxileXxjomOD24&#10;uGMh5xXnXiFcoAbojqNB5COM5BV1t87P6OViyjVaYRDZfD4ajA6JH7k56BybsvOjYOXSdgLU8lZQ&#10;n6hkmM72tsUV72wgxoVLBXUC1b3VCeztOBrPzmZnSS/pD2e9JMrz3rP5NOkN5/FokJ/m02kev3Os&#10;4yQtK0qZcMQPYo+TvxPT/tl1Mj3K/dii8DG67yWQPXw9aT9oN9tOJQtJN1f6IADQt3fev0X3gB7u&#10;wX74x5j8AgAA//8DAFBLAwQUAAYACAAAACEAT0fMFNYAAAABAQAADwAAAGRycy9kb3ducmV2Lnht&#10;bEyPwW7CMBBE75X4B2sr9Vac9gBRGgdVCA7lgoB+gImXOGq8DrYD4e+7cGkvK41mNPumXIyuExcM&#10;sfWk4G2agUCqvWmpUfB9WL/mIGLSZHTnCRXcMMKimjyVujD+Sju87FMjuIRioRXYlPpCylhbdDpO&#10;fY/E3skHpxPL0EgT9JXLXSffs2wmnW6JP1jd49Ji/bMfnILldhcOX+chW+Wr22Z+bsY8nKxSL8/j&#10;5weIhGP6C8Mdn9GhYqajH8hE0SngIelx2ZvnrI73jKxK+Z+8+gUAAP//AwBQSwECLQAUAAYACAAA&#10;ACEAtoM4kv4AAADhAQAAEwAAAAAAAAAAAAAAAAAAAAAAW0NvbnRlbnRfVHlwZXNdLnhtbFBLAQIt&#10;ABQABgAIAAAAIQA4/SH/1gAAAJQBAAALAAAAAAAAAAAAAAAAAC8BAABfcmVscy8ucmVsc1BLAQIt&#10;ABQABgAIAAAAIQBtX3cIYAIAAHkEAAAOAAAAAAAAAAAAAAAAAC4CAABkcnMvZTJvRG9jLnhtbFBL&#10;AQItABQABgAIAAAAIQBPR8wU1gAAAAEBAAAPAAAAAAAAAAAAAAAAALoEAABkcnMvZG93bnJldi54&#10;bWxQSwUGAAAAAAQABADzAAAAvQUAAAAA&#10;" strokecolor="#ff7575" strokeweight="1.5pt">
                <v:stroke dashstyle="dashDot"/>
                <w10:anchorlock/>
              </v:line>
            </w:pict>
          </mc:Fallback>
        </mc:AlternateContent>
      </w:r>
      <w:r w:rsidR="007058D8" w:rsidRPr="00D44345">
        <w:rPr>
          <w:rFonts w:ascii="Times New Roman" w:hAnsi="Times New Roman" w:cs="Times New Roman"/>
          <w:sz w:val="24"/>
          <w:szCs w:val="24"/>
        </w:rPr>
        <w:tab/>
        <w:t>– граница муниципального района, городского округа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79" name="Прямая соединительная линия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BB6AA42" id="Прямая соединительная линия 27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pHNVAIAAF4EAAAOAAAAZHJzL2Uyb0RvYy54bWysVNFu0zAUfUfiH6y8d0m6tFujpRNqGl4G&#10;TNr4ANd2GovEtmyvaYWQgGekfQK/wANIkwZ8Q/pHXLtptcELQrw41773Hp977nXOztdNjVZMGy5F&#10;FsRHUYCYIJJyscyC19fF4DRAxmJBcS0Fy4INM8H59OmTs1albCgrWVOmEYAIk7YqCyprVRqGhlSs&#10;weZIKibAWUrdYAtbvQypxi2gN3U4jKJx2EpNlZaEGQOn+c4ZTD1+WTJiX5WlYRbVWQDcrF+1Xxdu&#10;DadnOF1qrCpOehr4H1g0mAu49ACVY4vRjeZ/QDWcaGlkaY+IbEJZlpwwXwNUE0e/VXNVYcV8LSCO&#10;UQeZzP+DJS9XlxpxmgXDk0mABG6gSd3n7fvtbfe9+7K9RdsP3c/uW/e1u+t+dHfbj2Dfbz+B7Zzd&#10;fX98i1w+qNkqkwLoTFxqpwdZiyt1Ickbg4ScVVgsma/qeqPgothlhI9S3MYo4LRoX0gKMfjGSi/t&#10;utSNgwTR0Np3cHPoIFtbROAwmYyOI+gzAdf4eOThcbrPVNrY50w2yBlZUHPh1MUpXl0Y65jgdB/i&#10;joUseF37CakFaoHuJBpFPsPImlPndXFGLxezWqMVhiEriigqiv7iR2Fa3gjq0SqG6by3Leb1zobb&#10;a+HwoBjg01u7KXo7iSbz0/lpMkiG4/kgifJ88KyYJYNxEZ+M8uN8Nsvjd45anKQVp5QJx24/0XHy&#10;dxPTv63dLB5m+qBD+BjdCwZk919P2nfTNXA3CgtJN5d632UYYh/cPzj3Sh7uwX74W5j+AgAA//8D&#10;AFBLAwQUAAYACAAAACEAJN5XiNUAAAABAQAADwAAAGRycy9kb3ducmV2LnhtbEyPS0/DMBCE70j8&#10;B2uRuFEHKkEU4lQ8hLhCQfS6jTcPYa9N7Lbh37PlApeVRjOa/aZezd6pPU1pDGzgclGAIm6DHbk3&#10;8P72dFGCShnZogtMBr4pwao5PamxsuHAr7Rf515JCacKDQw5x0rr1A7kMS1CJBavC5PHLHLqtZ3w&#10;IOXe6auiuNYeR5YPA0Z6GKj9XO+8Adx0jsqvl4j3XXz+eNws05iWxpyfzXe3oDLN+S8MR3xBh0aY&#10;tmHHNilnQIbk3yveTSlqe8zoptb/yZsfAAAA//8DAFBLAQItABQABgAIAAAAIQC2gziS/gAAAOEB&#10;AAATAAAAAAAAAAAAAAAAAAAAAABbQ29udGVudF9UeXBlc10ueG1sUEsBAi0AFAAGAAgAAAAhADj9&#10;If/WAAAAlAEAAAsAAAAAAAAAAAAAAAAALwEAAF9yZWxzLy5yZWxzUEsBAi0AFAAGAAgAAAAhAKii&#10;kc1UAgAAXgQAAA4AAAAAAAAAAAAAAAAALgIAAGRycy9lMm9Eb2MueG1sUEsBAi0AFAAGAAgAAAAh&#10;ACTeV4jVAAAAAQEAAA8AAAAAAAAAAAAAAAAArgQAAGRycy9kb3ducmV2LnhtbFBLBQYAAAAABAAE&#10;APMAAACwBQAAAAA=&#10;" strokecolor="fuchsia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80" name="Прямая соединительная линия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BAB8438" id="Прямая соединительная линия 28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vpbVAIAAF4EAAAOAAAAZHJzL2Uyb0RvYy54bWysVM2O0zAQviPxDlbu3SRtWtpo0xU0LZcF&#10;VtrlAVzbaSIc27K9TSuEBJyR+gi8AgeQVlrgGdI3Yuz+QOGCEBdn7Jn5/M0345xfrGqOlkybSoos&#10;iM+iADFBJK3EIgte3sw6wwAZiwXFXAqWBWtmgovxwwfnjUpZV5aSU6YRgAiTNioLSmtVGoaGlKzG&#10;5kwqJsBZSF1jC1u9CKnGDaDXPOxG0SBspKZKS8KMgdN85wzGHr8oGLEvisIwi3gWADfrV+3XuVvD&#10;8TlOFxqrsiJ7GvgfWNS4EnDpESrHFqNbXf0BVVdESyMLe0ZkHcqiqAjzNUA1cfRbNdclVszXAuIY&#10;dZTJ/D9Y8nx5pVFFs6A7BH0ErqFJ7cft2+2m/dp+2m7Q9l37vf3Sfm7v2m/t3fY92PfbD2A7Z3u/&#10;P94glw9qNsqkADoRV9rpQVbiWl1K8sogISclFgvmq7pZK7godhnhSYrbGAWc5s0zSSEG31rppV0V&#10;unaQIBpa+Q6ujx1kK4sIHCajfi+COgi4Br2+h8fpIVNpY58yWSNnZAGvhFMXp3h5aaxjgtNDiDsW&#10;clZx7ieEC9QA3VHUj3yGkbyizuvijF7MJ1yjJXZDFj1xQTu0kzAtbwX1aCXDdLq3La74zobbuXB4&#10;UAzw2Vu7KXo9ikbT4XSYdJLuYNpJojzvPJ5Nks5gFj/q5718MsnjN45anKRlRSkTjt1houPk7yZm&#10;/7Z2s3ic6aMO4Sm6FwzIHr6etO+ma+BuFOaSrq+0U8M1FobYB+8fnHslv+591M/fwvgHAAAA//8D&#10;AFBLAwQUAAYACAAAACEA+NuA5tYAAAABAQAADwAAAGRycy9kb3ducmV2LnhtbEyPwU7DMBBE70j8&#10;g7VI3KgDEm0V4lShEuIITfsBbrwkEfE6ZN3G/D1bLnBZaTSj2TfFJvlBnXHiPpCB+0UGCqkJrqfW&#10;wGH/crcGxdGSs0MgNPCNDJvy+qqwuQsz7fBcx1ZJCXFuDXQxjrnW3HToLS/CiCTeR5i8jSKnVrvJ&#10;zlLuB/2QZUvtbU/yobMjbjtsPuuTN+D3q7evKj2+buv5nfn5sKuyZTLm9iZVT6AipvgXhgu+oEMp&#10;TMdwIsdqMCBD4u8Vb7UWdbxkdFno/+TlDwAAAP//AwBQSwECLQAUAAYACAAAACEAtoM4kv4AAADh&#10;AQAAEwAAAAAAAAAAAAAAAAAAAAAAW0NvbnRlbnRfVHlwZXNdLnhtbFBLAQItABQABgAIAAAAIQA4&#10;/SH/1gAAAJQBAAALAAAAAAAAAAAAAAAAAC8BAABfcmVscy8ucmVsc1BLAQItABQABgAIAAAAIQDm&#10;gvpbVAIAAF4EAAAOAAAAAAAAAAAAAAAAAC4CAABkcnMvZTJvRG9jLnhtbFBLAQItABQABgAIAAAA&#10;IQD424Dm1gAAAAEBAAAPAAAAAAAAAAAAAAAAAK4EAABkcnMvZG93bnJldi54bWxQSwUGAAAAAAQA&#10;BADzAAAAsQUAAAAA&#10;" strokecolor="#00b050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16:15:170801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38</w:t>
      </w:r>
    </w:p>
    <w:p w:rsidR="007058D8" w:rsidRPr="004A62F0" w:rsidRDefault="00957E51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F23191">
        <w:rPr>
          <w:noProof/>
        </w:rPr>
        <w:drawing>
          <wp:inline distT="0" distB="0" distL="0" distR="0">
            <wp:extent cx="6485890" cy="6379845"/>
            <wp:effectExtent l="0" t="0" r="0" b="0"/>
            <wp:docPr id="1447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637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D4434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1175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D4434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81" name="Прямая соединительная линия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BACFD01" id="Прямая соединительная линия 28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16NgVAIAAF4EAAAOAAAAZHJzL2Uyb0RvYy54bWysVMGO0zAQvSPxD1bu3STdtLTRpivUtFwW&#10;WGmXD3Adp7FwbMv2Nq0QEuwZqZ/AL3AAaaUFviH9I8ZuWli4IEQP7tgz8/zmzThn5+uaoxXVhkmR&#10;BfFJFCAqiCyYWGbBq+t5bxQgY7EoMJeCZsGGmuB88vjRWaNS2peV5AXVCECESRuVBZW1Kg1DQypa&#10;Y3MiFRXgLKWusYWtXoaFxg2g1zzsR9EwbKQulJaEGgOn+d4ZTDx+WVJiX5aloRbxLABu1q/arwu3&#10;hpMznC41VhUjHQ38DyxqzARceoTKscXoRrM/oGpGtDSytCdE1qEsS0aorwGqiaPfqrmqsKK+FhDH&#10;qKNM5v/BkherS41YkQX9URwggWtoUvtx9263bb+2n3ZbtHvffm+/tJ/bu/Zbe7e7Bft+9wFs52zv&#10;u+MtcvmgZqNMCqBTcamdHmQtrtSFJK8NEnJaYbGkvqrrjYKLfEb4IMVtjAJOi+a5LCAG31jppV2X&#10;unaQIBpa+w5ujh2ka4sIHCbjwWkEfSbgGp4OHKEQp4dMpY19RmWNnJEFnAmnLk7x6sLYfeghxB0L&#10;OWec+wnhAjVAdxwNIp9hJGeF87o4o5eLKddohWHI5vMIft3FD8K0vBGFR6soLmadbTHjexuIcuHw&#10;oBjg01n7KXozjsaz0WyU9JL+cNZLojzvPZ1Pk95wHj8Z5Kf5dJrHbx21OEkrVhRUOHaHiY6Tv5uY&#10;7m3tZ/E400cdwofoXlsge/j3pH03XQP3o7CQxeZSO21dY2GIfXD34Nwr+XXvo35+FiY/AAAA//8D&#10;AFBLAwQUAAYACAAAACEAtfTZHdgAAAABAQAADwAAAGRycy9kb3ducmV2LnhtbEyPwWrDMBBE74X8&#10;g9hAb42cHpzgWg7BENJDIcTtob0p1sY2kVbGUmL377vppb0sDDPMvsk3k7PihkPoPClYLhIQSLU3&#10;HTUKPt53T2sQIWoy2npCBd8YYFPMHnKdGT/SEW9VbASXUMi0gjbGPpMy1C06HRa+R2Lv7AenI8uh&#10;kWbQI5c7K5+TJJVOd8QfWt1j2WJ9qa5Owedhf+jfyjL1r1/7cWrSZXVcWaUe59P2BUTEKf6F4Y7P&#10;6FAw08lfyQRhFfCQ+HvZW61Zne4ZWeTyP3nxAwAA//8DAFBLAQItABQABgAIAAAAIQC2gziS/gAA&#10;AOEBAAATAAAAAAAAAAAAAAAAAAAAAABbQ29udGVudF9UeXBlc10ueG1sUEsBAi0AFAAGAAgAAAAh&#10;ADj9If/WAAAAlAEAAAsAAAAAAAAAAAAAAAAALwEAAF9yZWxzLy5yZWxzUEsBAi0AFAAGAAgAAAAh&#10;AHXXo2BUAgAAXgQAAA4AAAAAAAAAAAAAAAAALgIAAGRycy9lMm9Eb2MueG1sUEsBAi0AFAAGAAgA&#10;AAAhALX02R3YAAAAAQEAAA8AAAAAAAAAAAAAAAAArgQAAGRycy9kb3ducmV2LnhtbFBLBQYAAAAA&#10;BAAEAPMAAACzBQAAAAA=&#10;" strokecolor="red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82" name="Прямая соединительная линия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AF6BD41" id="Прямая соединительная линия 28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1AtYYQIAAHkEAAAOAAAAZHJzL2Uyb0RvYy54bWysVMGO0zAQvSPxD1bu3STdtNtGm65Q03JZ&#10;YKVdPsC1ncYisS3b27RCSMAZqZ/AL3AAaaUFviH9I8ZOW+3CBSEuztieefNm5jnnF+u6QiumDZci&#10;C+KTKEBMEEm5WGbB65t5bxQgY7GguJKCZcGGmeBi8vTJeaNS1pelrCjTCECESRuVBaW1Kg1DQ0pW&#10;Y3MiFRNwWUhdYwtbvQypxg2g11XYj6Jh2EhNlZaEGQOneXcZTDx+UTBiXxWFYRZVWQDcrF+1Xxdu&#10;DSfnOF1qrEpO9jTwP7CoMReQ9AiVY4vRreZ/QNWcaGlkYU+IrENZFJwwXwNUE0e/VXNdYsV8LdAc&#10;o45tMv8PlrxcXWnEaRb0R/0ACVzDkNrPu/e7bfu9/bLbot2H9mf7rf3a3rU/2rvdR7Dvd5/Adpft&#10;/f54i1w8dLNRJgXQqbjSrh9kLa7VpSRvDBJyWmKxZL6qm42CRLGLCB+FuI1RwGnRvJAUfPCtlb61&#10;60LXDhKahtZ+gpvjBNnaIgKHyXhwGsGcCVwNTwceHqeHSKWNfc5kjZyRBRUXrrs4xatLYx0TnB5c&#10;3LGQc15VXiGVQA3QHUeDyEcYWXHqbp2f0cvFtNJohUFk8/nZ4OyQ+JGbg86xKTs/ClYubSdALW8F&#10;9YlKhulsb1vMq84GYpVwqaBOoLq3OoG9HUfj2Wg2SnpJfzjrJVGe957Np0lvOI/PBvlpPp3m8TvH&#10;Ok7SklPKhCN+EHuc/J2Y9s+uk+lR7scWhY/RfS+B7OHrSftBu9l2KllIurnSBwGAvr3z/i26B/Rw&#10;D/bDP8bkFwAAAP//AwBQSwMEFAAGAAgAAAAhAE9HzBTWAAAAAQEAAA8AAABkcnMvZG93bnJldi54&#10;bWxMj8FuwjAQRO+V+AdrK/VWnPYAURoHVQgO5YKAfoCJlzhqvA62A+Hvu3BpLyuNZjT7plyMrhMX&#10;DLH1pOBtmoFAqr1pqVHwfVi/5iBi0mR05wkV3DDCopo8lbow/ko7vOxTI7iEYqEV2JT6QspYW3Q6&#10;Tn2PxN7JB6cTy9BIE/SVy10n37NsJp1uiT9Y3ePSYv2zH5yC5XYXDl/nIVvlq9tmfm7GPJysUi/P&#10;4+cHiIRj+gvDHZ/RoWKmox/IRNEp4CHpcdmb56yO94ysSvmfvPoFAAD//wMAUEsBAi0AFAAGAAgA&#10;AAAhALaDOJL+AAAA4QEAABMAAAAAAAAAAAAAAAAAAAAAAFtDb250ZW50X1R5cGVzXS54bWxQSwEC&#10;LQAUAAYACAAAACEAOP0h/9YAAACUAQAACwAAAAAAAAAAAAAAAAAvAQAAX3JlbHMvLnJlbHNQSwEC&#10;LQAUAAYACAAAACEAPdQLWGECAAB5BAAADgAAAAAAAAAAAAAAAAAuAgAAZHJzL2Uyb0RvYy54bWxQ&#10;SwECLQAUAAYACAAAACEAT0fMFNYAAAABAQAADwAAAAAAAAAAAAAAAAC7BAAAZHJzL2Rvd25yZXYu&#10;eG1sUEsFBgAAAAAEAAQA8wAAAL4FAAAAAA==&#10;" strokecolor="#ff7575" strokeweight="1.5pt">
                <v:stroke dashstyle="dashDot"/>
                <w10:anchorlock/>
              </v:line>
            </w:pict>
          </mc:Fallback>
        </mc:AlternateContent>
      </w:r>
      <w:r w:rsidR="007058D8" w:rsidRPr="00D44345">
        <w:rPr>
          <w:rFonts w:ascii="Times New Roman" w:hAnsi="Times New Roman" w:cs="Times New Roman"/>
          <w:sz w:val="24"/>
          <w:szCs w:val="24"/>
        </w:rPr>
        <w:tab/>
        <w:t>– граница муниципального района, городского округа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83" name="Прямая соединительная линия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B803973" id="Прямая соединительная линия 28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7heHVAIAAF4EAAAOAAAAZHJzL2Uyb0RvYy54bWysVMGO0zAQvSPxD1bubZI2LW206Qo1DZcF&#10;VtrlA9zYaSwS27LdphVCgj0j7SfwCxxAWmmBb0j/iLGbVrtwQYiLM/bMPL95M87Z+bau0IYqzQRP&#10;vLAfeIjyXBDGV4n35jrrTTykDeYEV4LTxNtR7Z3Pnj45a2RMB6IUFaEKAQjXcSMTrzRGxr6v85LW&#10;WPeFpBychVA1NrBVK58o3AB6XfmDIBj7jVBEKpFTreE0PTi9mcMvCpqb10WhqUFV4gE341bl1qVd&#10;/dkZjlcKy5LlHQ38DyxqzDhceoJKscFordgfUDXLldCiMP1c1L4oCpZTVwNUEwa/VXNVYkldLSCO&#10;lieZ9P+DzV9tLhViJPEGk6GHOK6hSe3n/Yf9bfu9/bK/RfuP7c/2W/u1vWt/tHf7G7Dv95/Ats72&#10;vju+RTYf1GykjgF0zi+V1SPf8it5IfK3GnExLzFfUVfV9U7CRaHN8B+l2I2WwGnZvBQEYvDaCCft&#10;tlC1hQTR0NZ1cHfqIN0alMNhNB0NA+hzDq7xcOTgcXzMlEqbF1TUyBqJVzFu1cUx3lxoY5ng+Bhi&#10;j7nIWFW5Cak4aoDuNBgFLkOLihHrtXFarZbzSqENhiHLsiDIsu7iR2FKrDlxaCXFZNHZBrPqYMPt&#10;Fbd4UAzw6azDFL2bBtPFZDGJetFgvOhFQZr2nmfzqDfOwmejdJjO52n43lILo7hkhFBu2R0nOoz+&#10;bmK6t3WYxdNMn3TwH6M7wYDs8etIu27aBh5GYSnI7lIduwxD7IK7B2dfycM92A9/C7NfAAAA//8D&#10;AFBLAwQUAAYACAAAACEAJN5XiNUAAAABAQAADwAAAGRycy9kb3ducmV2LnhtbEyPS0/DMBCE70j8&#10;B2uRuFEHKkEU4lQ8hLhCQfS6jTcPYa9N7Lbh37PlApeVRjOa/aZezd6pPU1pDGzgclGAIm6DHbk3&#10;8P72dFGCShnZogtMBr4pwao5PamxsuHAr7Rf515JCacKDQw5x0rr1A7kMS1CJBavC5PHLHLqtZ3w&#10;IOXe6auiuNYeR5YPA0Z6GKj9XO+8Adx0jsqvl4j3XXz+eNws05iWxpyfzXe3oDLN+S8MR3xBh0aY&#10;tmHHNilnQIbk3yveTSlqe8zoptb/yZsfAAAA//8DAFBLAQItABQABgAIAAAAIQC2gziS/gAAAOEB&#10;AAATAAAAAAAAAAAAAAAAAAAAAABbQ29udGVudF9UeXBlc10ueG1sUEsBAi0AFAAGAAgAAAAhADj9&#10;If/WAAAAlAEAAAsAAAAAAAAAAAAAAAAALwEAAF9yZWxzLy5yZWxzUEsBAi0AFAAGAAgAAAAhAKju&#10;F4dUAgAAXgQAAA4AAAAAAAAAAAAAAAAALgIAAGRycy9lMm9Eb2MueG1sUEsBAi0AFAAGAAgAAAAh&#10;ACTeV4jVAAAAAQEAAA8AAAAAAAAAAAAAAAAArgQAAGRycy9kb3ducmV2LnhtbFBLBQYAAAAABAAE&#10;APMAAACwBQAAAAA=&#10;" strokecolor="fuchsia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84" name="Прямая соединительная линия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01F7C9F" id="Прямая соединительная линия 28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DylVAIAAF4EAAAOAAAAZHJzL2Uyb0RvYy54bWysVM2O0zAQviPxDlbu3SRtWtpo0xU0LZcF&#10;VtrlAVzbaSIc27K9TSuEBJyR+gi8AgeQVlrgGdI3Yuz+QOGCEBdn7Jn5/M0345xfrGqOlkybSoos&#10;iM+iADFBJK3EIgte3sw6wwAZiwXFXAqWBWtmgovxwwfnjUpZV5aSU6YRgAiTNioLSmtVGoaGlKzG&#10;5kwqJsBZSF1jC1u9CKnGDaDXPOxG0SBspKZKS8KMgdN85wzGHr8oGLEvisIwi3gWADfrV+3XuVvD&#10;8TlOFxqrsiJ7GvgfWNS4EnDpESrHFqNbXf0BVVdESyMLe0ZkHcqiqAjzNUA1cfRbNdclVszXAuIY&#10;dZTJ/D9Y8nx5pVFFs6A7TAIkcA1Naj9u32437df203aDtu/a7+2X9nN7135r77bvwb7ffgDbOdv7&#10;/fEGuXxQs1EmBdCJuNJOD7IS1+pSklcGCTkpsVgwX9XNWsFFscsIT1LcxijgNG+eSQox+NZKL+2q&#10;0LWDBNHQyndwfewgW1lE4DAZ9XsR9JmAa9Dre3icHjKVNvYpkzVyRhbwSjh1cYqXl8Y6Jjg9hLhj&#10;IWcV535CuEAN0B1F/chnGMkr6rwuzujFfMI1WmI3ZNETF7RDOwnT8lZQj1YyTKd72+KK72y4nQuH&#10;B8UAn721m6LXo2g0HU6HSSfpDqadJMrzzuPZJOkMZvGjft7LJ5M8fuOoxUlaVpQy4dgdJjpO/m5i&#10;9m9rN4vHmT7qEJ6ie8GA7OHrSftuugbuRmEu6fpKOzVcY2GIffD+wblX8uveR/38LYx/AAAA//8D&#10;AFBLAwQUAAYACAAAACEA+NuA5tYAAAABAQAADwAAAGRycy9kb3ducmV2LnhtbEyPwU7DMBBE70j8&#10;g7VI3KgDEm0V4lShEuIITfsBbrwkEfE6ZN3G/D1bLnBZaTSj2TfFJvlBnXHiPpCB+0UGCqkJrqfW&#10;wGH/crcGxdGSs0MgNPCNDJvy+qqwuQsz7fBcx1ZJCXFuDXQxjrnW3HToLS/CiCTeR5i8jSKnVrvJ&#10;zlLuB/2QZUvtbU/yobMjbjtsPuuTN+D3q7evKj2+buv5nfn5sKuyZTLm9iZVT6AipvgXhgu+oEMp&#10;TMdwIsdqMCBD4u8Vb7UWdbxkdFno/+TlDwAAAP//AwBQSwECLQAUAAYACAAAACEAtoM4kv4AAADh&#10;AQAAEwAAAAAAAAAAAAAAAAAAAAAAW0NvbnRlbnRfVHlwZXNdLnhtbFBLAQItABQABgAIAAAAIQA4&#10;/SH/1gAAAJQBAAALAAAAAAAAAAAAAAAAAC8BAABfcmVscy8ucmVsc1BLAQItABQABgAIAAAAIQBs&#10;fDylVAIAAF4EAAAOAAAAAAAAAAAAAAAAAC4CAABkcnMvZTJvRG9jLnhtbFBLAQItABQABgAIAAAA&#10;IQD424Dm1gAAAAEBAAAPAAAAAAAAAAAAAAAAAK4EAABkcnMvZG93bnJldi54bWxQSwUGAAAAAAQA&#10;BADzAAAAsQUAAAAA&#10;" strokecolor="#00b050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85" name="Прямая соединительная линия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73E58BC" id="Прямая соединительная линия 28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170VAIAAF4EAAAOAAAAZHJzL2Uyb0RvYy54bWysVM2O0zAQviPxDlbu3SRtWtpo0xU0LZcF&#10;VtrlAdzYaSwc27K9TSuEBJyR+gi8AgeQVlrgGdI3Yuz+qAsXhFAld+yZ+fzNzOecX6xqjpZUGyZF&#10;FsRnUYCoKCRhYpEFr29mnWGAjMWCYC4FzYI1NcHF+PGj80altCsryQnVCECESRuVBZW1Kg1DU1S0&#10;xuZMKirAWUpdYwtbvQiJxg2g1zzsRtEgbKQmSsuCGgOn+c4ZjD1+WdLCvipLQy3iWQDcrF+1X+du&#10;DcfnOF1orCpW7Gngf2BRYybg0iNUji1Gt5r9AVWzQksjS3tWyDqUZckK6muAauLot2quK6yorwWa&#10;Y9SxTeb/wRYvl1caMZIF3WE/QALXMKT28/b9dtN+b79sN2j7of3Zfmu/tnftj/Zu+xHs++0nsJ2z&#10;vd8fb5DLh242yqQAOhFX2vWjWIlrdSmLNwYJOamwWFBf1c1awUWxywgfpLiNUcBp3ryQBGLwrZW+&#10;tatS1w4SmoZWfoLr4wTpyqICDpNRvxfBnAtwDXqeUIjTQ6bSxj6nskbOyALOhOsuTvHy0ljHBKeH&#10;EHcs5Ixx7hXCBWqA7ijqRz7DSM6I87o4oxfzCddoiUFkz2bu5+sCz2mYlreCeLSKYjLd2xYzvrPh&#10;di4cHhQDfPbWTkVvR9FoOpwOk07SHUw7SZTnnaezSdIZzOIn/byXTyZ5/M5Ri5O0YoRQ4dgdFB0n&#10;f6eY/dvaafGo6WMfwofovmFA9vDvSftpugHupDCXZH2lD1MGEfvg/YNzr+R0D/bpZ2H8CwAA//8D&#10;AFBLAwQUAAYACAAAACEAmcGXvtYAAAABAQAADwAAAGRycy9kb3ducmV2LnhtbEyPQUvDQBCF74L/&#10;YRnBm90oWEvMpojgyVOqUI/b7DQbk50N2WkS/fVOvehl4PEeb75XbJfQqwnH1EYycLvKQCHV0bXU&#10;GHh/e7nZgEpsydk+Ehr4wgTb8vKisLmLM1U47bhRUkIptwY885BrnWqPwaZVHJDEO8YxWBY5NtqN&#10;dpby0Ou7LFvrYFuSD94O+Oyx7nanYOD4ob8Xfo3c7e/362bq/Fx9VsZcXy1Pj6AYF/4Lwxlf0KEU&#10;pkM8kUuqNyBD+PeK97ARdThndFno/+TlDwAAAP//AwBQSwECLQAUAAYACAAAACEAtoM4kv4AAADh&#10;AQAAEwAAAAAAAAAAAAAAAAAAAAAAW0NvbnRlbnRfVHlwZXNdLnhtbFBLAQItABQABgAIAAAAIQA4&#10;/SH/1gAAAJQBAAALAAAAAAAAAAAAAAAAAC8BAABfcmVscy8ucmVsc1BLAQItABQABgAIAAAAIQB1&#10;h170VAIAAF4EAAAOAAAAAAAAAAAAAAAAAC4CAABkcnMvZTJvRG9jLnhtbFBLAQItABQABgAIAAAA&#10;IQCZwZe+1gAAAAEBAAAPAAAAAAAAAAAAAAAAAK4EAABkcnMvZG93bnJldi54bWxQSwUGAAAAAAQA&#10;BADzAAAAsQUAAAAA&#10;" strokecolor="#bfbfbf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16:15:170701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Pr="004A62F0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:6 (16:15:000000:36)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39</w:t>
      </w:r>
    </w:p>
    <w:p w:rsidR="007058D8" w:rsidRPr="004A62F0" w:rsidRDefault="00B56DCE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56147900" wp14:editId="6A72C6AB">
            <wp:extent cx="6478905" cy="6369222"/>
            <wp:effectExtent l="0" t="0" r="0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Свияжский_карта-план-2538.jpg"/>
                    <pic:cNvPicPr/>
                  </pic:nvPicPr>
                  <pic:blipFill>
                    <a:blip r:embed="rId47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D4434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1219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D4434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5" name="Прямая соединительная линия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321DF8B" id="Прямая соединительная линия 28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TKaUwIAAFwEAAAOAAAAZHJzL2Uyb0RvYy54bWysVMGO0zAQvSPxD1bu3STdtLTRpivUtFwW&#10;WGmXD3Btp7Fw7Mj2Nq0QEuwZqZ/AL3AAaaUFviH9I8ZuWu3CBSF6cMeemec3M885O19XAq2YNlzJ&#10;LIhPogAxSRTlcpkFb67nvVGAjMWSYqEky4INM8H55OmTs6ZOWV+VSlCmEYBIkzZ1FpTW1mkYGlKy&#10;CpsTVTMJzkLpClvY6mVINW4AvRJhP4qGYaM0rbUizBg4zffOYOLxi4IR+7ooDLNIZAFws37Vfl24&#10;NZyc4XSpcV1y0tHA/8CiwlzCpUeoHFuMbjT/A6riRCujCntCVBWqouCE+Rqgmjj6rZqrEtfM1wLN&#10;MfWxTeb/wZJXq0uNOM2CQYAkrmBE7efdh922/d5+2W3R7mP7s/3Wfm3v2h/t3e4W7PvdJ7Cds73v&#10;jreoPxq6Xja1SQFyKi+16wZZy6v6QpG3Bkk1LbFcMl/T9aaGi2KXET5KcRtTA6NF81JRiME3VvnG&#10;rgtdOUhoGVr7+W2O82NriwgcJuPBaQRTJuAang48PE4PmbU29gVTFXJGFgguXW9xilcXxjomOD2E&#10;uGOp5lwIrw8hUQN0x9Eg8hlGCU6d18UZvVxMhUYrDBKbzyP4dRc/CtPqRlKPVjJMZ51tMRd7G24X&#10;0uFBMcCns/YaejeOxrPRbJT0kv5w1kuiPO89n0+T3nAePxvkp/l0msfvHbU4SUtOKZOO3UHPcfJ3&#10;eule1l6JR0Uf+xA+RvcNA7KHf0/aT9MNcC+FhaKbS32YMkjYB3fPzb2Rh3uwH34UJr8AAAD//wMA&#10;UEsDBBQABgAIAAAAIQC19Nkd2AAAAAEBAAAPAAAAZHJzL2Rvd25yZXYueG1sTI/BasMwEETvhfyD&#10;2EBvjZwenOBaDsEQ0kMhxO2hvSnWxjaRVsZSYvfvu+mlvSwMM8y+yTeTs+KGQ+g8KVguEhBItTcd&#10;NQo+3ndPaxAhajLaekIF3xhgU8wecp0ZP9IRb1VsBJdQyLSCNsY+kzLULTodFr5HYu/sB6cjy6GR&#10;ZtAjlzsrn5MklU53xB9a3WPZYn2prk7B52F/6N/KMvWvX/txatJldVxZpR7n0/YFRMQp/oXhjs/o&#10;UDDTyV/JBGEV8JD4e9lbrVmd7hlZ5PI/efEDAAD//wMAUEsBAi0AFAAGAAgAAAAhALaDOJL+AAAA&#10;4QEAABMAAAAAAAAAAAAAAAAAAAAAAFtDb250ZW50X1R5cGVzXS54bWxQSwECLQAUAAYACAAAACEA&#10;OP0h/9YAAACUAQAACwAAAAAAAAAAAAAAAAAvAQAAX3JlbHMvLnJlbHNQSwECLQAUAAYACAAAACEA&#10;0s0ymlMCAABcBAAADgAAAAAAAAAAAAAAAAAuAgAAZHJzL2Uyb0RvYy54bWxQSwECLQAUAAYACAAA&#10;ACEAtfTZHdgAAAABAQAADwAAAAAAAAAAAAAAAACtBAAAZHJzL2Rvd25yZXYueG1sUEsFBgAAAAAE&#10;AAQA8wAAALIFAAAAAA==&#10;" strokecolor="red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" name="Прямая соединительная линия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AC699EF" id="Прямая соединительная линия 28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ytIYAIAAHcEAAAOAAAAZHJzL2Uyb0RvYy54bWysVM2O0zAQviPxDlbu3STd9C/adIWalssC&#10;K+3yAK7tNBaOHdnephVCAs5I+wi8AgeQVlrgGdI3Yuy01S5cEOLijD3jb76Z+Zyz800l0Jppw5XM&#10;gvgkChCTRFEuV1nw+nrRGwfIWCwpFkqyLNgyE5xPnz45a+qU9VWpBGUaAYg0aVNnQWltnYahISWr&#10;sDlRNZPgLJSusIWtXoVU4wbQKxH2o2gYNkrTWivCjIHTvHMGU49fFIzYV0VhmEUiC4Cb9av269Kt&#10;4fQMpyuN65KTPQ38DywqzCUkPULl2GJ0o/kfUBUnWhlV2BOiqlAVBSfM1wDVxNFv1VyVuGa+FmiO&#10;qY9tMv8PlrxcX2rEaRYkAZK4ghG1n3fvd7ft9/bL7hbtPrQ/22/t1/au/dHe7T6Cfb/7BLZztvf7&#10;41vUH49cL5vapAA5k5fadYNs5FV9ocgbg6SalViumK/peltDotjdCB9dcRtTA6Nl80JRiME3VvnG&#10;bgpdOUhoGdr4+W2P82MbiwgcJpPBaQRTJuAang48PE4PN2tt7HOmKuSMLBBcut7iFK8vjHVMcHoI&#10;ccdSLbgQXh9CogboTqJB5G8YJTh1Xhdn9Go5ExqtMUhssRgNRofEj8IcdI5N2cVRsHJlO/lpdSOp&#10;T1QyTOd722IuOhuICelSQZ1AdW918no7iSbz8Xyc9JL+cN5LojzvPVvMkt5wEY8G+Wk+m+XxO8c6&#10;TtKSU8qkI36Qepz8nZT2j64T6VHsxxaFj9F9L4Hs4etJ+0G72XYqWSq6vdQHAYC6ffD+Jbrn83AP&#10;9sP/xfQXAAAA//8DAFBLAwQUAAYACAAAACEAT0fMFNYAAAABAQAADwAAAGRycy9kb3ducmV2Lnht&#10;bEyPwW7CMBBE75X4B2sr9Vac9gBRGgdVCA7lgoB+gImXOGq8DrYD4e+7cGkvK41mNPumXIyuExcM&#10;sfWk4G2agUCqvWmpUfB9WL/mIGLSZHTnCRXcMMKimjyVujD+Sju87FMjuIRioRXYlPpCylhbdDpO&#10;fY/E3skHpxPL0EgT9JXLXSffs2wmnW6JP1jd49Ji/bMfnILldhcOX+chW+Wr22Z+bsY8nKxSL8/j&#10;5weIhGP6C8Mdn9GhYqajH8hE0SngIelx2ZvnrI73jKxK+Z+8+gUAAP//AwBQSwECLQAUAAYACAAA&#10;ACEAtoM4kv4AAADhAQAAEwAAAAAAAAAAAAAAAAAAAAAAW0NvbnRlbnRfVHlwZXNdLnhtbFBLAQIt&#10;ABQABgAIAAAAIQA4/SH/1gAAAJQBAAALAAAAAAAAAAAAAAAAAC8BAABfcmVscy8ucmVsc1BLAQIt&#10;ABQABgAIAAAAIQAHQytIYAIAAHcEAAAOAAAAAAAAAAAAAAAAAC4CAABkcnMvZTJvRG9jLnhtbFBL&#10;AQItABQABgAIAAAAIQBPR8wU1gAAAAEBAAAPAAAAAAAAAAAAAAAAALoEAABkcnMvZG93bnJldi54&#10;bWxQSwUGAAAAAAQABADzAAAAvQUAAAAA&#10;" strokecolor="#ff7575" strokeweight="1.5pt">
                <v:stroke dashstyle="dashDot"/>
                <w10:anchorlock/>
              </v:line>
            </w:pict>
          </mc:Fallback>
        </mc:AlternateContent>
      </w:r>
      <w:r w:rsidR="007058D8" w:rsidRPr="00D44345">
        <w:rPr>
          <w:rFonts w:ascii="Times New Roman" w:hAnsi="Times New Roman" w:cs="Times New Roman"/>
          <w:sz w:val="24"/>
          <w:szCs w:val="24"/>
        </w:rPr>
        <w:tab/>
        <w:t>– граница муниципального района, городского округа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" name="Прямая соединительная линия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0365DDB" id="Прямая соединительная линия 28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D2TUwIAAFwEAAAOAAAAZHJzL2Uyb0RvYy54bWysVMGO0zAQvSPxD1bubZI2LW206Qo1DZcF&#10;VtrlA9zYaSwS27LdphVCgj0j7SfwCxxAWmmBb0j/iLGbVrtwQYiLM/bMPL+Zec7Z+bau0IYqzQRP&#10;vLAfeIjyXBDGV4n35jrrTTykDeYEV4LTxNtR7Z3Pnj45a2RMB6IUFaEKAQjXcSMTrzRGxr6v85LW&#10;WPeFpBychVA1NrBVK58o3AB6XfmDIBj7jVBEKpFTreE0PTi9mcMvCpqb10WhqUFV4gE341bl1qVd&#10;/dkZjlcKy5LlHQ38DyxqzDhceoJKscFordgfUDXLldCiMP1c1L4oCpZTVwNUEwa/VXNVYkldLdAc&#10;LU9t0v8PNn+1uVSIkcQbeojjGkbUft5/2N+239sv+1u0/9j+bL+1X9u79kd7t78B+37/CWzrbO+7&#10;41s0mExsLxupY4Cc80tlu5Fv+ZW8EPlbjbiYl5ivqKvpeifhotBm+I9S7EZLYLRsXgoCMXhthGvs&#10;tlC1hYSWoa2b3+40P7o1KIfDaDoaBjDlHFzj4cjB4/iYKZU2L6iokTUSr2Lc9hbHeHOhjWWC42OI&#10;PeYiY1Xl9FFx1ADdaTAKXIYWFSPWa+O0Wi3nlUIbDBLLsiDIsu7iR2FKrDlxaCXFZNHZBrPqYMPt&#10;Fbd4UAzw6ayDht5Ng+lisphEvWgwXvSiIE17z7N51Btn4bNROkzn8zR8b6mFUVwyQii37I56DqO/&#10;00v3sg5KPCn61Af/MbprGJA9fh1pN007wIMUloLsLtVxyiBhF9w9N/tGHu7BfvhTmP0CAAD//wMA&#10;UEsDBBQABgAIAAAAIQAk3leI1QAAAAEBAAAPAAAAZHJzL2Rvd25yZXYueG1sTI9LT8MwEITvSPwH&#10;a5G4UQcqQRTiVDyEuEJB9LqNNw9hr03stuHfs+UCl5VGM5r9pl7N3qk9TWkMbOByUYAiboMduTfw&#10;/vZ0UYJKGdmiC0wGvinBqjk9qbGy4cCvtF/nXkkJpwoNDDnHSuvUDuQxLUIkFq8Lk8cscuq1nfAg&#10;5d7pq6K41h5Hlg8DRnoYqP1c77wB3HSOyq+XiPddfP543CzTmJbGnJ/Nd7egMs35LwxHfEGHRpi2&#10;Ycc2KWdAhuTfK95NKWp7zOim1v/Jmx8AAAD//wMAUEsBAi0AFAAGAAgAAAAhALaDOJL+AAAA4QEA&#10;ABMAAAAAAAAAAAAAAAAAAAAAAFtDb250ZW50X1R5cGVzXS54bWxQSwECLQAUAAYACAAAACEAOP0h&#10;/9YAAACUAQAACwAAAAAAAAAAAAAAAAAvAQAAX3JlbHMvLnJlbHNQSwECLQAUAAYACAAAACEA0Jg9&#10;k1MCAABcBAAADgAAAAAAAAAAAAAAAAAuAgAAZHJzL2Uyb0RvYy54bWxQSwECLQAUAAYACAAAACEA&#10;JN5XiNUAAAABAQAADwAAAAAAAAAAAAAAAACtBAAAZHJzL2Rvd25yZXYueG1sUEsFBgAAAAAEAAQA&#10;8wAAAK8FAAAAAA==&#10;" strokecolor="fuchsia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" name="Прямая соединительная линия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7127C6A" id="Прямая соединительная линия 28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7MwVAIAAFwEAAAOAAAAZHJzL2Uyb0RvYy54bWysVM2O0zAQviPxDlbu3SRtWtpo0xU0LZcF&#10;VtrlAdzYaSwc27K9TSuEBJyR+gi8AgeQVlrgGdI3Yuz+QOGCEBdnPDP+/M0345xfrGqOllQbJkUW&#10;xGdRgKgoJGFikQUvb2adYYCMxYJgLgXNgjU1wcX44YPzRqW0KyvJCdUIQIRJG5UFlbUqDUNTVLTG&#10;5kwqKiBYSl1jC1u9CInGDaDXPOxG0SBspCZKy4IaA958FwzGHr8saWFflKWhFvEsAG7Wr9qvc7eG&#10;43OcLjRWFSv2NPA/sKgxE3DpESrHFqNbzf6AqlmhpZGlPStkHcqyZAX1NUA1cfRbNdcVVtTXAuIY&#10;dZTJ/D/Y4vnySiNGsqAbIIFraFH7cft2u2m/tp+2G7R9135vv7Sf27v2W3u3fQ/2/fYD2C7Y3u/d&#10;G9QdjpyWjTIpQE7ElXZqFCtxrS5l8cogIScVFgvqa7pZK7godifCkyNuYxQwmjfPJIEcfGulF3ZV&#10;6tpBgmRo5fu3PvaPriwqwJmM+r0IulxAaNDre3icHk4qbexTKmvkjCzgTDhtcYqXl8Y6Jjg9pDi3&#10;kDPGuZ8PLlADdEdRP/InjOSMuKjLM3oxn3CNltiNWPTEJe3QTtK0vBXEo1UUk+netpjxnQ23c+Hw&#10;oBjgs7d2M/R6FI2mw+kw6STdwbSTRHneeTybJJ3BLH7Uz3v5ZJLHbxy1OEkrRggVjt1hnuPk7+Zl&#10;/7J2k3ic6KMO4Sm6FwzIHr6etO+ma+BuFOaSrK+0U8M1FkbYJ++fm3sjv+591s+fwvgHAAAA//8D&#10;AFBLAwQUAAYACAAAACEA+NuA5tYAAAABAQAADwAAAGRycy9kb3ducmV2LnhtbEyPwU7DMBBE70j8&#10;g7VI3KgDEm0V4lShEuIITfsBbrwkEfE6ZN3G/D1bLnBZaTSj2TfFJvlBnXHiPpCB+0UGCqkJrqfW&#10;wGH/crcGxdGSs0MgNPCNDJvy+qqwuQsz7fBcx1ZJCXFuDXQxjrnW3HToLS/CiCTeR5i8jSKnVrvJ&#10;zlLuB/2QZUvtbU/yobMjbjtsPuuTN+D3q7evKj2+buv5nfn5sKuyZTLm9iZVT6AipvgXhgu+oEMp&#10;TMdwIsdqMCBD4u8Vb7UWdbxkdFno/+TlDwAAAP//AwBQSwECLQAUAAYACAAAACEAtoM4kv4AAADh&#10;AQAAEwAAAAAAAAAAAAAAAAAAAAAAW0NvbnRlbnRfVHlwZXNdLnhtbFBLAQItABQABgAIAAAAIQA4&#10;/SH/1gAAAJQBAAALAAAAAAAAAAAAAAAAAC8BAABfcmVscy8ucmVsc1BLAQItABQABgAIAAAAIQDb&#10;i7MwVAIAAFwEAAAOAAAAAAAAAAAAAAAAAC4CAABkcnMvZTJvRG9jLnhtbFBLAQItABQABgAIAAAA&#10;IQD424Dm1gAAAAEBAAAPAAAAAAAAAAAAAAAAAK4EAABkcnMvZG93bnJldi54bWxQSwUGAAAAAAQA&#10;BADzAAAAsQUAAAAA&#10;" strokecolor="#00b050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1" name="Прямая соединительная линия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567B3E5" id="Прямая соединительная линия 29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wBEUwIAAFwEAAAOAAAAZHJzL2Uyb0RvYy54bWysVMFuEzEQvSPxD9be091NN6FZNakgm3Ap&#10;UKnlAxzbm7Xw2pbtZhMhJOCM1E/gFziAVKnAN2z+iLGziVq4IIQiOWPP+PnNm5k9PVvXAq2YsVzJ&#10;cZQeJRFikijK5XIcvb6a904iZB2WFAsl2TjaMBudTR4/Om10zvqqUoIygwBE2rzR46hyTudxbEnF&#10;amyPlGYSnKUyNXawNcuYGtwAei3ifpIM40YZqo0izFo4LXbOaBLwy5IR96osLXNIjCPg5sJqwrrw&#10;azw5xfnSYF1x0tHA/8CixlzCoweoAjuMrg3/A6rmxCirSndEVB2rsuSEhRwgmzT5LZvLCmsWcgFx&#10;rD7IZP8fLHm5ujCIU6hdhCSuoUTt5+377U37vf2yvUHbD+3P9lv7tb1tf7S3249g320/ge2d7V13&#10;fIP6o6Blo20OkFN5YbwaZC0v9bkibyySalphuWQhp6uNhodSr3784IrfWA2MFs0LRSEGXzsVhF2X&#10;pvaQIBlah/ptDvVja4cIHGajwXECVSbgGh4PAjzO9ze1se45UzXyxjgSXHptcY5X59Z5Jjjfh/hj&#10;qeZciNAfQqIG6I6SQRJuWCU49V4fZ81yMRUGrTC02LO5/3UPPwgz6lrSgFYxTGed7TAXOxteF9Lj&#10;QTLAp7N2PfR2lIxmJ7OTrJf1h7NelhRF7+l8mvWG8/TJoDguptMifeeppVlecUqZ9Oz2/Zxmf9cv&#10;3WTtOvHQ0Qcd4ofoQTAgu/8PpEM1fQH9ANp8oejmwuyrDC0cgrtx8zNyfw/2/Y/C5BcAAAD//wMA&#10;UEsDBBQABgAIAAAAIQCZwZe+1gAAAAEBAAAPAAAAZHJzL2Rvd25yZXYueG1sTI9BS8NAEIXvgv9h&#10;GcGb3ShYS8ymiODJU6pQj9vsNBuTnQ3ZaRL99U696GXg8R5vvldsl9CrCcfURjJwu8pAIdXRtdQY&#10;eH97udmASmzJ2T4SGvjCBNvy8qKwuYszVTjtuFFSQim3BjzzkGudao/BplUckMQ7xjFYFjk22o12&#10;lvLQ67ssW+tgW5IP3g747LHudqdg4Pihvxd+jdzt7/frZur8XH1WxlxfLU+PoBgX/gvDGV/QoRSm&#10;QzyRS6o3IEP494r3sBF1OGd0Wej/5OUPAAAA//8DAFBLAQItABQABgAIAAAAIQC2gziS/gAAAOEB&#10;AAATAAAAAAAAAAAAAAAAAAAAAABbQ29udGVudF9UeXBlc10ueG1sUEsBAi0AFAAGAAgAAAAhADj9&#10;If/WAAAAlAEAAAsAAAAAAAAAAAAAAAAALwEAAF9yZWxzLy5yZWxzUEsBAi0AFAAGAAgAAAAhAAKj&#10;AERTAgAAXAQAAA4AAAAAAAAAAAAAAAAALgIAAGRycy9lMm9Eb2MueG1sUEsBAi0AFAAGAAgAAAAh&#10;AJnBl77WAAAAAQEAAA8AAAAAAAAAAAAAAAAArQQAAGRycy9kb3ducmV2LnhtbFBLBQYAAAAABAAE&#10;APMAAACwBQAAAAA=&#10;" strokecolor="#bfbfbf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16:20:180606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Pr="004A62F0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:4 (16:15:000000:36)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40</w:t>
      </w:r>
    </w:p>
    <w:p w:rsidR="007058D8" w:rsidRPr="004A62F0" w:rsidRDefault="00957E51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F23191">
        <w:rPr>
          <w:noProof/>
        </w:rPr>
        <w:drawing>
          <wp:inline distT="0" distB="0" distL="0" distR="0">
            <wp:extent cx="6485890" cy="6369050"/>
            <wp:effectExtent l="0" t="0" r="0" b="0"/>
            <wp:docPr id="1455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636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2A586A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1234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D44345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D44345" w:rsidRPr="00D44345" w:rsidRDefault="00957E51" w:rsidP="00D4434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86" name="Прямая соединительная линия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830BF4E" id="Прямая соединительная линия 28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ag8zVAIAAF4EAAAOAAAAZHJzL2Uyb0RvYy54bWysVMGO0zAQvSPxD1bu3STdtLTRpivUtFwW&#10;WGmXD3Btp7Fw7Mj2Nq0QEuwZqZ/AL3AAaaUFviH9I8ZuWu3CBSF6cMeemec3M885O19XAq2YNlzJ&#10;LIhPogAxSRTlcpkFb67nvVGAjMWSYqEky4INM8H55OmTs6ZOWV+VSlCmEYBIkzZ1FpTW1mkYGlKy&#10;CpsTVTMJzkLpClvY6mVINW4AvRJhP4qGYaM0rbUizBg4zffOYOLxi4IR+7ooDLNIZAFws37Vfl24&#10;NZyc4XSpcV1y0tHA/8CiwlzCpUeoHFuMbjT/A6riRCujCntCVBWqouCE+Rqgmjj6rZqrEtfM1wLN&#10;MfWxTeb/wZJXq0uNOM2C/mgYIIkrGFL7efdht22/t192W7T72P5sv7Vf27v2R3u3uwX7fvcJbOds&#10;77vjLXL50M2mNimATuWldv0ga3lVXyjy1iCppiWWS+arut7UcFHsMsJHKW5jauC0aF4qCjH4xirf&#10;2nWhKwcJTUNrP8HNcYJsbRGBw2Q8OI1gzgRcw9OBh8fpIbPWxr5gqkLOyALBpesuTvHqwljHBKeH&#10;EHcs1ZwL4RUiJGqA7jgaRD7DKMGp87o4o5eLqdBohUFk83kEv+7iR2Fa3Ujq0UqG6ayzLeZib8Pt&#10;Qjo8KAb4dNZeRe/G0Xg2mo2SXtIfznpJlOe95/Np0hvO42eD/DSfTvP4vaMWJ2nJKWXSsTsoOk7+&#10;TjHd29pr8ajpYx/Cx+i+YUD28O9J+2m6Ae6lsFB0c6kPUwYR++DuwblX8nAP9sPPwuQXAAAA//8D&#10;AFBLAwQUAAYACAAAACEAtfTZHdgAAAABAQAADwAAAGRycy9kb3ducmV2LnhtbEyPwWrDMBBE74X8&#10;g9hAb42cHpzgWg7BENJDIcTtob0p1sY2kVbGUmL377vppb0sDDPMvsk3k7PihkPoPClYLhIQSLU3&#10;HTUKPt53T2sQIWoy2npCBd8YYFPMHnKdGT/SEW9VbASXUMi0gjbGPpMy1C06HRa+R2Lv7AenI8uh&#10;kWbQI5c7K5+TJJVOd8QfWt1j2WJ9qa5Owedhf+jfyjL1r1/7cWrSZXVcWaUe59P2BUTEKf6F4Y7P&#10;6FAw08lfyQRhFfCQ+HvZW61Zne4ZWeTyP3nxAwAA//8DAFBLAQItABQABgAIAAAAIQC2gziS/gAA&#10;AOEBAAATAAAAAAAAAAAAAAAAAAAAAABbQ29udGVudF9UeXBlc10ueG1sUEsBAi0AFAAGAAgAAAAh&#10;ADj9If/WAAAAlAEAAAsAAAAAAAAAAAAAAAAALwEAAF9yZWxzLy5yZWxzUEsBAi0AFAAGAAgAAAAh&#10;ADhqDzNUAgAAXgQAAA4AAAAAAAAAAAAAAAAALgIAAGRycy9lMm9Eb2MueG1sUEsBAi0AFAAGAAgA&#10;AAAhALX02R3YAAAAAQEAAA8AAAAAAAAAAAAAAAAArgQAAGRycy9kb3ducmV2LnhtbFBLBQYAAAAA&#10;BAAEAPMAAACzBQAAAAA=&#10;" strokecolor="red" strokeweight="1.5pt">
                <w10:anchorlock/>
              </v:line>
            </w:pict>
          </mc:Fallback>
        </mc:AlternateContent>
      </w:r>
      <w:r w:rsidR="00D44345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D44345" w:rsidRPr="00D44345" w:rsidRDefault="00957E51" w:rsidP="00D44345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87" name="Прямая соединительная линия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CBCCC4D" id="Прямая соединительная линия 28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12oYAIAAHkEAAAOAAAAZHJzL2Uyb0RvYy54bWysVM2O0zAQviPxDlbu3STd9C/adIWalssC&#10;K+3yAK7tNBaOHdnephVCAs5I+wi8AgeQVlrgGdI3Yuy01S5cEOLijO2Zb76Z+Zyz800l0Jppw5XM&#10;gvgkChCTRFEuV1nw+nrRGwfIWCwpFkqyLNgyE5xPnz45a+qU9VWpBGUaAYg0aVNnQWltnYahISWr&#10;sDlRNZNwWShdYQtbvQqpxg2gVyLsR9EwbJSmtVaEGQOneXcZTD1+UTBiXxWFYRaJLABu1q/ar0u3&#10;htMznK40rktO9jTwP7CoMJeQ9AiVY4vRjeZ/QFWcaGVUYU+IqkJVFJwwXwNUE0e/VXNV4pr5WqA5&#10;pj62yfw/WPJyfakRp1nQH48CJHEFQ2o/797vbtvv7ZfdLdp9aH+239qv7V37o73bfQT7fvcJbHfZ&#10;3u+Pb5GLh242tUkBdCYvtesH2cir+kKRNwZJNSuxXDFf1fW2hkSxiwgfhbiNqYHTsnmhKPjgG6t8&#10;azeFrhwkNA1t/AS3xwmyjUUEDpPJ4DSCORO4Gp4OPDxOD5G1NvY5UxVyRhYILl13cYrXF8Y6Jjg9&#10;uLhjqRZcCK8QIVEDdCfRIPIRRglO3a3zM3q1nAmN1hhEtliMBqND4kduDjrHpuz8KFi5sp0AtbqR&#10;1CcqGabzvW0xF50NxIR0qaBOoLq3OoG9nUST+Xg+TnpJfzjvJVGe954tZklvuIhHg/w0n83y+J1j&#10;HSdpySll0hE/iD1O/k5M+2fXyfQo92OLwsfovpdA9vD1pP2g3Ww7lSwV3V7qgwBA3955/xbdA3q4&#10;B/vhH2P6CwAA//8DAFBLAwQUAAYACAAAACEAT0fMFNYAAAABAQAADwAAAGRycy9kb3ducmV2Lnht&#10;bEyPwW7CMBBE75X4B2sr9Vac9gBRGgdVCA7lgoB+gImXOGq8DrYD4e+7cGkvK41mNPumXIyuExcM&#10;sfWk4G2agUCqvWmpUfB9WL/mIGLSZHTnCRXcMMKimjyVujD+Sju87FMjuIRioRXYlPpCylhbdDpO&#10;fY/E3skHpxPL0EgT9JXLXSffs2wmnW6JP1jd49Ji/bMfnILldhcOX+chW+Wr22Z+bsY8nKxSL8/j&#10;5weIhGP6C8Mdn9GhYqajH8hE0SngIelx2ZvnrI73jKxK+Z+8+gUAAP//AwBQSwECLQAUAAYACAAA&#10;ACEAtoM4kv4AAADhAQAAEwAAAAAAAAAAAAAAAAAAAAAAW0NvbnRlbnRfVHlwZXNdLnhtbFBLAQIt&#10;ABQABgAIAAAAIQA4/SH/1gAAAJQBAAALAAAAAAAAAAAAAAAAAC8BAABfcmVscy8ucmVsc1BLAQIt&#10;ABQABgAIAAAAIQAyf12oYAIAAHkEAAAOAAAAAAAAAAAAAAAAAC4CAABkcnMvZTJvRG9jLnhtbFBL&#10;AQItABQABgAIAAAAIQBPR8wU1gAAAAEBAAAPAAAAAAAAAAAAAAAAALoEAABkcnMvZG93bnJldi54&#10;bWxQSwUGAAAAAAQABADzAAAAvQUAAAAA&#10;" strokecolor="#ff7575" strokeweight="1.5pt">
                <v:stroke dashstyle="dashDot"/>
                <w10:anchorlock/>
              </v:line>
            </w:pict>
          </mc:Fallback>
        </mc:AlternateContent>
      </w:r>
      <w:r w:rsidR="00D44345" w:rsidRPr="00D44345">
        <w:rPr>
          <w:rFonts w:ascii="Times New Roman" w:hAnsi="Times New Roman" w:cs="Times New Roman"/>
          <w:sz w:val="24"/>
          <w:szCs w:val="24"/>
        </w:rPr>
        <w:tab/>
        <w:t>– граница муниципального района, городского округа</w:t>
      </w:r>
    </w:p>
    <w:p w:rsidR="00D44345" w:rsidRPr="00D44345" w:rsidRDefault="00957E51" w:rsidP="00D4434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88" name="Прямая соединительная линия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8FD0240" id="Прямая соединительная линия 28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VoEMUwIAAF4EAAAOAAAAZHJzL2Uyb0RvYy54bWysVMGO0zAQvSPxD1bu3STdtLTRpgg1DZcF&#10;VtrlA9zYaSwc27K9TSuEBJyR9hP4BQ4grbTAN6R/xNhNq124IMTFGXtmnt+8Gefs6abhaE21YVJk&#10;QXwSBYiKUhImVlnw+qoYTAJkLBYEcyloFmypCZ7OHj86a1VKh7KWnFCNAESYtFVZUFur0jA0ZU0b&#10;bE6kogKcldQNtrDVq5Bo3AJ6w8NhFI3DVmqitCypMXCa753BzONXFS3tq6oy1CKeBcDN+lX7denW&#10;cHaG05XGqmZlTwP/A4sGMwGXHqFybDG61uwPqIaVWhpZ2ZNSNqGsKlZSXwNUE0e/VXNZY0V9LSCO&#10;UUeZzP+DLV+uLzRiJAuGE2iVwA00qfu8e7+76b53X3Y3aPeh+9l96752t92P7nb3Eey73SewnbO7&#10;649vkMsHNVtlUgCdiwvt9Cg34lKdy/KNQULOayxW1Fd1tVVwUewywgcpbmMUcFq2LySBGHxtpZd2&#10;U+nGQYJoaOM7uD12kG4sKuEwmY5OI+hzCa7x6cjD4/SQqbSxz6lskDOygDPh1MUpXp8b65jg9BDi&#10;joUsGOd+QrhALdCdRqPIZxjJGXFeF2f0ajnnGq0xDFlRRFFR9Bc/CNPyWhCPVlNMFr1tMeN7G27n&#10;wuFBMcCnt/ZT9HYaTReTxSQZJMPxYpBEeT54VsyTwbiIn4zy03w+z+N3jlqcpDUjhArH7jDRcfJ3&#10;E9O/rf0sHmf6qEP4EN0LBmQPX0/ad9M1cD8KS0m2F/rQZRhiH9w/OPdK7u/Bvv9bmP0CAAD//wMA&#10;UEsDBBQABgAIAAAAIQAk3leI1QAAAAEBAAAPAAAAZHJzL2Rvd25yZXYueG1sTI9LT8MwEITvSPwH&#10;a5G4UQcqQRTiVDyEuEJB9LqNNw9hr03stuHfs+UCl5VGM5r9pl7N3qk9TWkMbOByUYAiboMduTfw&#10;/vZ0UYJKGdmiC0wGvinBqjk9qbGy4cCvtF/nXkkJpwoNDDnHSuvUDuQxLUIkFq8Lk8cscuq1nfAg&#10;5d7pq6K41h5Hlg8DRnoYqP1c77wB3HSOyq+XiPddfP543CzTmJbGnJ/Nd7egMs35LwxHfEGHRpi2&#10;Ycc2KWdAhuTfK95NKWp7zOim1v/Jmx8AAAD//wMAUEsBAi0AFAAGAAgAAAAhALaDOJL+AAAA4QEA&#10;ABMAAAAAAAAAAAAAAAAAAAAAAFtDb250ZW50X1R5cGVzXS54bWxQSwECLQAUAAYACAAAACEAOP0h&#10;/9YAAACUAQAACwAAAAAAAAAAAAAAAAAvAQAAX3JlbHMvLnJlbHNQSwECLQAUAAYACAAAACEAOlaB&#10;DFMCAABeBAAADgAAAAAAAAAAAAAAAAAuAgAAZHJzL2Uyb0RvYy54bWxQSwECLQAUAAYACAAAACEA&#10;JN5XiNUAAAABAQAADwAAAAAAAAAAAAAAAACtBAAAZHJzL2Rvd25yZXYueG1sUEsFBgAAAAAEAAQA&#10;8wAAAK8FAAAAAA==&#10;" strokecolor="fuchsia" strokeweight="1.5pt">
                <w10:anchorlock/>
              </v:line>
            </w:pict>
          </mc:Fallback>
        </mc:AlternateContent>
      </w:r>
      <w:r w:rsidR="00D44345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D44345" w:rsidRPr="00D44345" w:rsidRDefault="00957E51" w:rsidP="00D4434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89" name="Прямая соединительная линия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B8AEAF0" id="Прямая соединительная линия 28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Q+vVAIAAF4EAAAOAAAAZHJzL2Uyb0RvYy54bWysVM2O0zAQviPxDlbu3SRtWtpo0xU0LZcF&#10;VtrlAdzYaSwc27K9TSuEBJyR+gi8AgeQVlrgGdI3Yuz+QOGCEBdn7Jn5/M0345xfrGqOllQbJkUW&#10;xGdRgKgoJGFikQUvb2adYYCMxYJgLgXNgjU1wcX44YPzRqW0KyvJCdUIQIRJG5UFlbUqDUNTVLTG&#10;5kwqKsBZSl1jC1u9CInGDaDXPOxG0SBspCZKy4IaA6f5zhmMPX5Z0sK+KEtDLeJZANysX7Vf524N&#10;x+c4XWisKlbsaeB/YFFjJuDSI1SOLUa3mv0BVbNCSyNLe1bIOpRlyQrqa4Bq4ui3aq4rrKivBcQx&#10;6iiT+X+wxfPllUaMZEF3OAqQwDU0qf24fbvdtF/bT9sN2r5rv7df2s/tXfutvdu+B/t++wFs52zv&#10;98cb5PJBzUaZFEAn4ko7PYqVuFaXsnhlkJCTCosF9VXdrBVcFLuM8CTFbYwCTvPmmSQQg2+t9NKu&#10;Sl07SBANrXwH18cO0pVFBRwmo34vgj4X4Br0+h4ep4dMpY19SmWNnJEFnAmnLk7x8tJYxwSnhxB3&#10;LOSMce4nhAvUAN1R1I98hpGcEed1cUYv5hOu0RK7IYueuKAd2kmYlreCeLSKYjLd2xYzvrPhdi4c&#10;HhQDfPbWbopej6LRdDgdJp2kO5h2kijPO49nk6QzmMWP+nkvn0zy+I2jFidpxQihwrE7THSc/N3E&#10;7N/WbhaPM33UITxF94IB2cPXk/bddA3cjcJckvWVdmq4xsIQ++D9g3Ov5Ne9j/r5Wxj/AAAA//8D&#10;AFBLAwQUAAYACAAAACEA+NuA5tYAAAABAQAADwAAAGRycy9kb3ducmV2LnhtbEyPwU7DMBBE70j8&#10;g7VI3KgDEm0V4lShEuIITfsBbrwkEfE6ZN3G/D1bLnBZaTSj2TfFJvlBnXHiPpCB+0UGCqkJrqfW&#10;wGH/crcGxdGSs0MgNPCNDJvy+qqwuQsz7fBcx1ZJCXFuDXQxjrnW3HToLS/CiCTeR5i8jSKnVrvJ&#10;zlLuB/2QZUvtbU/yobMjbjtsPuuTN+D3q7evKj2+buv5nfn5sKuyZTLm9iZVT6AipvgXhgu+oEMp&#10;TMdwIsdqMCBD4u8Vb7UWdbxkdFno/+TlDwAAAP//AwBQSwECLQAUAAYACAAAACEAtoM4kv4AAADh&#10;AQAAEwAAAAAAAAAAAAAAAAAAAAAAW0NvbnRlbnRfVHlwZXNdLnhtbFBLAQItABQABgAIAAAAIQA4&#10;/SH/1gAAAJQBAAALAAAAAAAAAAAAAAAAAC8BAABfcmVscy8ucmVsc1BLAQItABQABgAIAAAAIQAx&#10;RQ+vVAIAAF4EAAAOAAAAAAAAAAAAAAAAAC4CAABkcnMvZTJvRG9jLnhtbFBLAQItABQABgAIAAAA&#10;IQD424Dm1gAAAAEBAAAPAAAAAAAAAAAAAAAAAK4EAABkcnMvZG93bnJldi54bWxQSwUGAAAAAAQA&#10;BADzAAAAsQUAAAAA&#10;" strokecolor="#00b050" strokeweight="1.5pt">
                <w10:anchorlock/>
              </v:line>
            </w:pict>
          </mc:Fallback>
        </mc:AlternateContent>
      </w:r>
      <w:r w:rsidR="00D44345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D44345" w:rsidRPr="00D44345" w:rsidRDefault="00957E51" w:rsidP="00D4434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290" name="Прямая соединительная линия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73763C9" id="Прямая соединительная линия 29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vXbUwIAAF4EAAAOAAAAZHJzL2Uyb0RvYy54bWysVMGO0zAQvSPxD1bu3SRtWrbRpitoWi4L&#10;rLTLB7i201g4dmR7m1YICTgj7SfwCxxAWmmBb0j/iLGbVlu4IIQquWPPzPObN+Ocna8rgVZMG65k&#10;FsQnUYCYJIpyucyC19fz3mmAjMWSYqEky4INM8H55PGjs6ZOWV+VSlCmEYBIkzZ1FpTW1mkYGlKy&#10;CpsTVTMJzkLpClvY6mVINW4AvRJhP4pGYaM0rbUizBg4zXfOYOLxi4IR+6ooDLNIZAFws37Vfl24&#10;NZyc4XSpcV1y0tHA/8CiwlzCpQeoHFuMbjT/A6riRCujCntCVBWqouCE+Rqgmjj6rZqrEtfM1wLi&#10;mPogk/l/sOTl6lIjTrOgPwZ9JK6gSe3n7fvtbfu9/bK9RdsP7c/2W/u1vWt/tHfbj2Dfbz+B7Zzt&#10;fXd8i1w+qNnUJgXQqbzUTg+yllf1hSJvDJJqWmK5ZL6q600NF8UuIzxKcRtTA6dF80JRiME3Vnlp&#10;14WuHCSIhta+g5tDB9naIgKHyXg4iKAOAq7RYOjhcbrPrLWxz5mqkDOyQHDp1MUpXl0Y65jgdB/i&#10;jqWacyH8hAiJGqA7joaRzzBKcOq8Ls7o5WIqNFphGLJnc/frLj4K0+pGUo9WMkxnnW0xFzsbbhfS&#10;4UExwKezdlP0dhyNZ6ez06SX9EezXhLlee/pfJr0RvP4yTAf5NNpHr9z1OIkLTmlTDp2+4mOk7+b&#10;mO5t7WbxMNMHHcJjdC8YkN3/e9K+m66Bu1FYKLq51PsuwxD74O7BuVfycA/2w8/C5BcAAAD//wMA&#10;UEsDBBQABgAIAAAAIQCZwZe+1gAAAAEBAAAPAAAAZHJzL2Rvd25yZXYueG1sTI9BS8NAEIXvgv9h&#10;GcGb3ShYS8ymiODJU6pQj9vsNBuTnQ3ZaRL99U696GXg8R5vvldsl9CrCcfURjJwu8pAIdXRtdQY&#10;eH97udmASmzJ2T4SGvjCBNvy8qKwuYszVTjtuFFSQim3BjzzkGudao/BplUckMQ7xjFYFjk22o12&#10;lvLQ67ssW+tgW5IP3g747LHudqdg4Pihvxd+jdzt7/frZur8XH1WxlxfLU+PoBgX/gvDGV/QoRSm&#10;QzyRS6o3IEP494r3sBF1OGd0Wej/5OUPAAAA//8DAFBLAQItABQABgAIAAAAIQC2gziS/gAAAOEB&#10;AAATAAAAAAAAAAAAAAAAAAAAAABbQ29udGVudF9UeXBlc10ueG1sUEsBAi0AFAAGAAgAAAAhADj9&#10;If/WAAAAlAEAAAsAAAAAAAAAAAAAAAAALwEAAF9yZWxzLy5yZWxzUEsBAi0AFAAGAAgAAAAhAE2u&#10;9dtTAgAAXgQAAA4AAAAAAAAAAAAAAAAALgIAAGRycy9lMm9Eb2MueG1sUEsBAi0AFAAGAAgAAAAh&#10;AJnBl77WAAAAAQEAAA8AAAAAAAAAAAAAAAAArQQAAGRycy9kb3ducmV2LnhtbFBLBQYAAAAABAAE&#10;APMAAACwBQAAAAA=&#10;" strokecolor="#bfbfbf" strokeweight="1.5pt">
                <w10:anchorlock/>
              </v:line>
            </w:pict>
          </mc:Fallback>
        </mc:AlternateContent>
      </w:r>
      <w:r w:rsidR="00D44345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16:20:180606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Pr="004A62F0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:23 (16:15:000000:308)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41</w:t>
      </w:r>
    </w:p>
    <w:p w:rsidR="007058D8" w:rsidRPr="004A62F0" w:rsidRDefault="00957E51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F23191">
        <w:rPr>
          <w:noProof/>
        </w:rPr>
        <w:drawing>
          <wp:inline distT="0" distB="0" distL="0" distR="0">
            <wp:extent cx="6485890" cy="6379845"/>
            <wp:effectExtent l="0" t="0" r="0" b="0"/>
            <wp:docPr id="1461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0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637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D4434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1285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D4434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35" name="Прямая соединительная линия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9DEEEE0" id="Прямая соединительная линия 33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TWmVAIAAF4EAAAOAAAAZHJzL2Uyb0RvYy54bWysVM1uEzEQviPxDtbe091tNqFZdVOhbMKl&#10;QKWWB3Bsb9bCa1u2m02EkKBnpD4Cr8ABpEoFnmHzRoydH7VwQYgcnLFn5vM3M5/39GzVCLRkxnIl&#10;iyg9SiLEJFGUy0URvbma9U4iZB2WFAslWRGtmY3Oxk+fnLY6Z8eqVoIygwBE2rzVRVQ7p/M4tqRm&#10;DbZHSjMJzkqZBjvYmkVMDW4BvRHxcZIM41YZqo0izFo4LbfOaBzwq4oR97qqLHNIFBFwc2E1YZ37&#10;NR6f4nxhsK452dHA/8CiwVzCpQeoEjuMrg3/A6rhxCirKndEVBOrquKEhRqgmjT5rZrLGmsWaoHm&#10;WH1ok/1/sOTV8sIgTouo3x9ESOIGhtR93nzY3Hbfuy+bW7T52P3svnVfu7vuR3e3uQH7fvMJbO/s&#10;7nfHt8jnQzdbbXMAncgL4/tBVvJSnyvy1iKpJjWWCxaqulpruCj1GfGjFL+xGjjN25eKQgy+diq0&#10;dlWZxkNC09AqTHB9mCBbOUTgMBsN+gnMmYBruCUU43yfqY11L5hqkDeKSHDpu4tzvDy3zjPB+T7E&#10;H0s140IEhQiJWqA7SgZJyLBKcOq9Ps6axXwiDFpiENlslsAv1AWeh2FGXUsa0GqG6XRnO8zF1obb&#10;hfR4UAzw2VlbFb0bJaPpyfQk62XHw2kvS8qy93w2yXrDWfpsUPbLyaRM33tqaZbXnFImPbu9otPs&#10;7xSze1tbLR40fehD/Bg9NAzI7v8D6TBNP8CtFOaKri/Mfsog4hC8e3D+lTzcg/3wszD+BQAA//8D&#10;AFBLAwQUAAYACAAAACEAtfTZHdgAAAABAQAADwAAAGRycy9kb3ducmV2LnhtbEyPwWrDMBBE74X8&#10;g9hAb42cHpzgWg7BENJDIcTtob0p1sY2kVbGUmL377vppb0sDDPMvsk3k7PihkPoPClYLhIQSLU3&#10;HTUKPt53T2sQIWoy2npCBd8YYFPMHnKdGT/SEW9VbASXUMi0gjbGPpMy1C06HRa+R2Lv7AenI8uh&#10;kWbQI5c7K5+TJJVOd8QfWt1j2WJ9qa5Owedhf+jfyjL1r1/7cWrSZXVcWaUe59P2BUTEKf6F4Y7P&#10;6FAw08lfyQRhFfCQ+HvZW61Zne4ZWeTyP3nxAwAA//8DAFBLAQItABQABgAIAAAAIQC2gziS/gAA&#10;AOEBAAATAAAAAAAAAAAAAAAAAAAAAABbQ29udGVudF9UeXBlc10ueG1sUEsBAi0AFAAGAAgAAAAh&#10;ADj9If/WAAAAlAEAAAsAAAAAAAAAAAAAAAAALwEAAF9yZWxzLy5yZWxzUEsBAi0AFAAGAAgAAAAh&#10;AGgZNaZUAgAAXgQAAA4AAAAAAAAAAAAAAAAALgIAAGRycy9lMm9Eb2MueG1sUEsBAi0AFAAGAAgA&#10;AAAhALX02R3YAAAAAQEAAA8AAAAAAAAAAAAAAAAArgQAAGRycy9kb3ducmV2LnhtbFBLBQYAAAAA&#10;BAAEAPMAAACzBQAAAAA=&#10;" strokecolor="red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36" name="Прямая соединительная линия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01AF485" id="Прямая соединительная линия 33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oWZyYQIAAHkEAAAOAAAAZHJzL2Uyb0RvYy54bWysVMGO0zAQvSPxD1bu3SRt2t1Gm65Q03JZ&#10;YKVdPsC1ncbCsSPb27RCSMAZaT+BX+AA0koLfEP6R4ydttrCBSEuztieefNm5jnnF+tKoBXThiuZ&#10;BfFJFCAmiaJcLrPg9c28dxYgY7GkWCjJsmDDTHAxefrkvKlT1lelEpRpBCDSpE2dBaW1dRqGhpSs&#10;wuZE1UzCZaF0hS1s9TKkGjeAXomwH0WjsFGa1loRZgyc5t1lMPH4RcGIfVUUhlkksgC4Wb9qvy7c&#10;Gk7OcbrUuC452dHA/8CiwlxC0gNUji1Gt5r/AVVxopVRhT0hqgpVUXDCfA1QTRz9Vs11iWvma4Hm&#10;mPrQJvP/YMnL1ZVGnGbBYDAKkMQVDKn9vH2/vWu/t1+2d2j7of3Zfmu/tvftj/Z++xHsh+0nsN1l&#10;+7A7vkMuHrrZ1CYF0Km80q4fZC2v60tF3hgk1bTEcsl8VTebGhLFLiI8CnEbUwOnRfNCUfDBt1b5&#10;1q4LXTlIaBpa+wluDhNka4sIHCbj4SCCORO4Gg2GHh6n+8haG/ucqQo5IwsEl667OMWrS2MdE5zu&#10;XdyxVHMuhFeIkKgBuuNoGPkIowSn7tb5Gb1cTIVGKwwim89Ph6f7xEduDjrHpuz8KFi5sp0AtbqV&#10;1CcqGaaznW0xF50NxIR0qaBOoLqzOoG9HUfj2dnsLOkl/dGsl0R53ns2nya90Tw+HeaDfDrN43eO&#10;dZykJaeUSUd8L/Y4+Tsx7Z5dJ9OD3A8tCo/RfS+B7P7rSftBu9l2KlkournSewGAvr3z7i26B/R4&#10;D/bjP8bkFwAAAP//AwBQSwMEFAAGAAgAAAAhAE9HzBTWAAAAAQEAAA8AAABkcnMvZG93bnJldi54&#10;bWxMj8FuwjAQRO+V+AdrK/VWnPYAURoHVQgO5YKAfoCJlzhqvA62A+Hvu3BpLyuNZjT7plyMrhMX&#10;DLH1pOBtmoFAqr1pqVHwfVi/5iBi0mR05wkV3DDCopo8lbow/ko7vOxTI7iEYqEV2JT6QspYW3Q6&#10;Tn2PxN7JB6cTy9BIE/SVy10n37NsJp1uiT9Y3ePSYv2zH5yC5XYXDl/nIVvlq9tmfm7GPJysUi/P&#10;4+cHiIRj+gvDHZ/RoWKmox/IRNEp4CHpcdmb56yO94ysSvmfvPoFAAD//wMAUEsBAi0AFAAGAAgA&#10;AAAhALaDOJL+AAAA4QEAABMAAAAAAAAAAAAAAAAAAAAAAFtDb250ZW50X1R5cGVzXS54bWxQSwEC&#10;LQAUAAYACAAAACEAOP0h/9YAAACUAQAACwAAAAAAAAAAAAAAAAAvAQAAX3JlbHMvLnJlbHNQSwEC&#10;LQAUAAYACAAAACEAO6FmcmECAAB5BAAADgAAAAAAAAAAAAAAAAAuAgAAZHJzL2Uyb0RvYy54bWxQ&#10;SwECLQAUAAYACAAAACEAT0fMFNYAAAABAQAADwAAAAAAAAAAAAAAAAC7BAAAZHJzL2Rvd25yZXYu&#10;eG1sUEsFBgAAAAAEAAQA8wAAAL4FAAAAAA==&#10;" strokecolor="#ff7575" strokeweight="1.5pt">
                <v:stroke dashstyle="dashDot"/>
                <w10:anchorlock/>
              </v:line>
            </w:pict>
          </mc:Fallback>
        </mc:AlternateContent>
      </w:r>
      <w:r w:rsidR="007058D8" w:rsidRPr="00D44345">
        <w:rPr>
          <w:rFonts w:ascii="Times New Roman" w:hAnsi="Times New Roman" w:cs="Times New Roman"/>
          <w:sz w:val="24"/>
          <w:szCs w:val="24"/>
        </w:rPr>
        <w:tab/>
        <w:t>– граница муниципального района, городского округа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37" name="Прямая соединительная линия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B222663" id="Прямая соединительная линия 33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IIFBVAIAAF4EAAAOAAAAZHJzL2Uyb0RvYy54bWysVNFu0zAUfUfiH6y8d0nWtFujpRNqGl4G&#10;TNr4ANd2GovEtmyvaYWQgGekfQK/wANIkwZ8Q/pHXLtptcELQrw41773Hp977nXOztdNjVZMGy5F&#10;FsRHUYCYIJJyscyC19fF4DRAxmJBcS0Fy4INM8H59OmTs1al7FhWsqZMIwARJm1VFlTWqjQMDalY&#10;g82RVEyAs5S6wRa2ehlSjVtAb+rwOIrGYSs1VVoSZgyc5jtnMPX4ZcmIfVWWhllUZwFws37Vfl24&#10;NZye4XSpsao46Wngf2DRYC7g0gNUji1GN5r/AdVwoqWRpT0isgllWXLCfA1QTRz9Vs1VhRXztYA4&#10;Rh1kMv8PlrxcXWrEaRYMhycBEriBJnWft++3t9337sv2Fm0/dD+7b93X7q770d1tP4J9v/0EtnN2&#10;9/3xLXL5oGarTAqgM3GpnR5kLa7UhSRvDBJyVmGxZL6q642Ci2KXET5KcRujgNOifSEpxOAbK720&#10;61I3DhJEQ2vfwc2hg2xtEYHDZDIaRtBnAq7xcOThcbrPVNrY50w2yBlZUHPh1MUpXl0Y65jgdB/i&#10;joUseF37CakFaoHuJBpFPsPImlPndXFGLxezWqMVhiEriigqiv7iR2Fa3gjq0SqG6by3Leb1zobb&#10;a+HwoBjg01u7KXo7iSbz0/lpMkiOx/NBEuX54FkxSwbjIj4Z5cN8Nsvjd45anKQVp5QJx24/0XHy&#10;dxPTv63dLB5m+qBD+BjdCwZk919P2nfTNXA3CgtJN5d632UYYh/cPzj3Sh7uwX74W5j+AgAA//8D&#10;AFBLAwQUAAYACAAAACEAJN5XiNUAAAABAQAADwAAAGRycy9kb3ducmV2LnhtbEyPS0/DMBCE70j8&#10;B2uRuFEHKkEU4lQ8hLhCQfS6jTcPYa9N7Lbh37PlApeVRjOa/aZezd6pPU1pDGzgclGAIm6DHbk3&#10;8P72dFGCShnZogtMBr4pwao5PamxsuHAr7Rf515JCacKDQw5x0rr1A7kMS1CJBavC5PHLHLqtZ3w&#10;IOXe6auiuNYeR5YPA0Z6GKj9XO+8Adx0jsqvl4j3XXz+eNws05iWxpyfzXe3oDLN+S8MR3xBh0aY&#10;tmHHNilnQIbk3yveTSlqe8zoptb/yZsfAAAA//8DAFBLAQItABQABgAIAAAAIQC2gziS/gAAAOEB&#10;AAATAAAAAAAAAAAAAAAAAAAAAABbQ29udGVudF9UeXBlc10ueG1sUEsBAi0AFAAGAAgAAAAhADj9&#10;If/WAAAAlAEAAAsAAAAAAAAAAAAAAAAALwEAAF9yZWxzLy5yZWxzUEsBAi0AFAAGAAgAAAAhALUg&#10;gUFUAgAAXgQAAA4AAAAAAAAAAAAAAAAALgIAAGRycy9lMm9Eb2MueG1sUEsBAi0AFAAGAAgAAAAh&#10;ACTeV4jVAAAAAQEAAA8AAAAAAAAAAAAAAAAArgQAAGRycy9kb3ducmV2LnhtbFBLBQYAAAAABAAE&#10;APMAAACwBQAAAAA=&#10;" strokecolor="fuchsia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38" name="Прямая соединительная линия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9FAA5F4" id="Прямая соединительная линия 33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VZFVAIAAF4EAAAOAAAAZHJzL2Uyb0RvYy54bWysVM2O0zAQviPxDlbu3STbtGyjTVfQtFwW&#10;WGmXB3Btp7FwbMv2Nq0QEnBG2kfgFTiAtNICz5C+EWP3BxYuCHFxxp6Zz998M87p2aoRaMmM5UoW&#10;UXqURIhJoiiXiyJ6eTXrnUTIOiwpFkqyIlozG52NHz44bXXOjlWtBGUGAYi0eauLqHZO53FsSc0a&#10;bI+UZhKclTINdrA1i5ga3AJ6I+LjJBnGrTJUG0WYtXBabp3ROOBXFSPuRVVZ5pAoIuDmwmrCOvdr&#10;PD7F+cJgXXOyo4H/gUWDuYRLD1AldhhdG/4HVMOJUVZV7oioJlZVxQkLNUA1afJbNZc11izUAuJY&#10;fZDJ/j9Y8nx5YRCnRdTvQ6skbqBJ3cfN281N97X7tLlBm3fd9+5L97m77b51t5v3YN9tPoDtnd3d&#10;7vgG+XxQs9U2B9CJvDBeD7KSl/pckVcWSTWpsVywUNXVWsNFqc+I76X4jdXAad4+UxRi8LVTQdpV&#10;ZRoPCaKhVejg+tBBtnKIwGE2GvQT6DMB17A/CPA432dqY91TphrkjSISXHp1cY6X59Z5Jjjfh/hj&#10;qWZciDAhQqIW6I6SQRIyrBKceq+Ps2YxnwiDltgPWfLEB23R7oUZdS1pQKsZptOd7TAXWxtuF9Lj&#10;QTHAZ2dtp+j1KBlNT6YnWS87Hk57WVKWvcezSdYbztJHg7JfTiZl+sZTS7O85pQy6dntJzrN/m5i&#10;dm9rO4uHmT7oEN9HD4IB2f03kA7d9A3cjsJc0fWF8Wr4xsIQh+Ddg/Ov5Nd9iPr5Wxj/AAAA//8D&#10;AFBLAwQUAAYACAAAACEA+NuA5tYAAAABAQAADwAAAGRycy9kb3ducmV2LnhtbEyPwU7DMBBE70j8&#10;g7VI3KgDEm0V4lShEuIITfsBbrwkEfE6ZN3G/D1bLnBZaTSj2TfFJvlBnXHiPpCB+0UGCqkJrqfW&#10;wGH/crcGxdGSs0MgNPCNDJvy+qqwuQsz7fBcx1ZJCXFuDXQxjrnW3HToLS/CiCTeR5i8jSKnVrvJ&#10;zlLuB/2QZUvtbU/yobMjbjtsPuuTN+D3q7evKj2+buv5nfn5sKuyZTLm9iZVT6AipvgXhgu+oEMp&#10;TMdwIsdqMCBD4u8Vb7UWdbxkdFno/+TlDwAAAP//AwBQSwECLQAUAAYACAAAACEAtoM4kv4AAADh&#10;AQAAEwAAAAAAAAAAAAAAAAAAAAAAW0NvbnRlbnRfVHlwZXNdLnhtbFBLAQItABQABgAIAAAAIQA4&#10;/SH/1gAAAJQBAAALAAAAAAAAAAAAAAAAAC8BAABfcmVscy8ucmVsc1BLAQItABQABgAIAAAAIQAk&#10;SVZFVAIAAF4EAAAOAAAAAAAAAAAAAAAAAC4CAABkcnMvZTJvRG9jLnhtbFBLAQItABQABgAIAAAA&#10;IQD424Dm1gAAAAEBAAAPAAAAAAAAAAAAAAAAAK4EAABkcnMvZG93bnJldi54bWxQSwUGAAAAAAQA&#10;BADzAAAAsQUAAAAA&#10;" strokecolor="#00b050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39" name="Прямая соединительная линия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F422BFA" id="Прямая соединительная линия 33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sjQUUwIAAF4EAAAOAAAAZHJzL2Uyb0RvYy54bWysVMGO0zAQvSPxD1bu3SRtWrbRpitoWi4L&#10;rLTLB7i201gktmV7m1YICTgj7SfwCxxAWmmBb0j/iLGbVlu4IIQquWPPzPObmeecna/rCq2YNlyK&#10;LIhPogAxQSTlYpkFr6/nvdMAGYsFxZUULAs2zATnk8ePzhqVsr4sZUWZRgAiTNqoLCitVWkYGlKy&#10;GpsTqZgAZyF1jS1s9TKkGjeAXldhP4pGYSM1VVoSZgyc5jtnMPH4RcGIfVUUhllUZQFws37Vfl24&#10;NZyc4XSpsSo56Wjgf2BRYy7g0gNUji1GN5r/AVVzoqWRhT0hsg5lUXDCfA1QTRz9Vs1ViRXztUBz&#10;jDq0yfw/WPJydakRp1kwGIwDJHANQ2o/b99vb9vv7ZftLdp+aH+239qv7V37o73bfgT7fvsJbOds&#10;77vjW+TyoZuNMimATsWldv0ga3GlLiR5Y5CQ0xKLJfNVXW8UXBS7jPAoxW2MAk6L5oWkEINvrPSt&#10;XRe6dpDQNLT2E9wcJsjWFhE4TMbDQQRzJuAaDYYeHqf7TKWNfc5kjZyRBRUXrrs4xasLYx0TnO5D&#10;3LGQc15VXiGVQA3QHUfDyGcYWXHqvC7O6OViWmm0wiCyZ3P36y4+CtPyRlCPVjJMZ51tMa92Ntxe&#10;CYcHxQCfztqp6O04Gs9OZ6dJL+mPZr0kyvPe0/k06Y3m8ZNhPsin0zx+56jFSVpySplw7PaKjpO/&#10;U0z3tnZaPGj60IfwGN03DMju/z1pP003wJ0UFpJuLvV+yiBiH9w9OPdKHu7BfvhZmPwCAAD//wMA&#10;UEsDBBQABgAIAAAAIQCZwZe+1gAAAAEBAAAPAAAAZHJzL2Rvd25yZXYueG1sTI9BS8NAEIXvgv9h&#10;GcGb3ShYS8ymiODJU6pQj9vsNBuTnQ3ZaRL99U696GXg8R5vvldsl9CrCcfURjJwu8pAIdXRtdQY&#10;eH97udmASmzJ2T4SGvjCBNvy8qKwuYszVTjtuFFSQim3BjzzkGudao/BplUckMQ7xjFYFjk22o12&#10;lvLQ67ssW+tgW5IP3g747LHudqdg4Pihvxd+jdzt7/frZur8XH1WxlxfLU+PoBgX/gvDGV/QoRSm&#10;QzyRS6o3IEP494r3sBF1OGd0Wej/5OUPAAAA//8DAFBLAQItABQABgAIAAAAIQC2gziS/gAAAOEB&#10;AAATAAAAAAAAAAAAAAAAAAAAAABbQ29udGVudF9UeXBlc10ueG1sUEsBAi0AFAAGAAgAAAAhADj9&#10;If/WAAAAlAEAAAsAAAAAAAAAAAAAAAAALwEAAF9yZWxzLy5yZWxzUEsBAi0AFAAGAAgAAAAhAD2y&#10;NBRTAgAAXgQAAA4AAAAAAAAAAAAAAAAALgIAAGRycy9lMm9Eb2MueG1sUEsBAi0AFAAGAAgAAAAh&#10;AJnBl77WAAAAAQEAAA8AAAAAAAAAAAAAAAAArQQAAGRycy9kb3ducmV2LnhtbFBLBQYAAAAABAAE&#10;APMAAACwBQAAAAA=&#10;" strokecolor="#bfbfbf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16:15:170701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Pr="004A62F0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:1  (16:15:000000:36)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42</w:t>
      </w:r>
    </w:p>
    <w:p w:rsidR="007058D8" w:rsidRPr="00B56DCE" w:rsidRDefault="00957E51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B56DCE">
        <w:rPr>
          <w:noProof/>
        </w:rPr>
        <w:drawing>
          <wp:inline distT="0" distB="0" distL="0" distR="0">
            <wp:extent cx="6485890" cy="6369050"/>
            <wp:effectExtent l="0" t="0" r="0" b="0"/>
            <wp:docPr id="1467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636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D4434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1342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D4434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41" name="Прямая соединительная линия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8BAC18E" id="Прямая соединительная линия 34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s1QVAIAAF4EAAAOAAAAZHJzL2Uyb0RvYy54bWysVMGO0zAQvSPxD1bu3SRtWrbRpivUtFwW&#10;WGmXD3Btp4lwbMv2Nq0QEuwZaT+BX+AA0koLfEP6R4zdtFC4IEQP7tgz8/zmzThn5+uaoxXTppIi&#10;C+KTKEBMEEkrscyCV9fz3mmAjMWCYi4Fy4INM8H55PGjs0alrC9LySnTCECESRuVBaW1Kg1DQ0pW&#10;Y3MiFRPgLKSusYWtXoZU4wbQax72o2gUNlJTpSVhxsBpvnMGE49fFIzYl0VhmEU8C4Cb9av268Kt&#10;4eQMp0uNVVmRjgb+BxY1rgRceoDKscXoRld/QNUV0dLIwp4QWYeyKCrCfA1QTRz9Vs1ViRXztYA4&#10;Rh1kMv8PlrxYXWpU0SwYJHGABK6hSe3H7bvtXfu1/bS9Q9v37ff2S/u5vW+/tffbW7Afth/Ads72&#10;oTu+Qy4f1GyUSQF0Ki6104OsxZW6kOS1QUJOSyyWzFd1vVFwkc8Ij1LcxijgtGieSwox+MZKL+26&#10;0LWDBNHQ2ndwc+ggW1tE4DAZDwcR9JmAazQYOkIhTveZShv7jMkaOSMLeCWcujjFqwtjd6H7EHcs&#10;5Lzi3E8IF6gBuuNoGPkMI3lFndfFGb1cTLlGKwxDNp9H8OsuPgrT8kZQj1YyTGedbXHFdzYQ5cLh&#10;QTHAp7N2U/RmHI1np7PTpJf0R7NeEuV57+l8mvRG8/jJMB/k02kev3XU4iQtK0qZcOz2Ex0nfzcx&#10;3dvazeJhpg86hMfoXlsgu//3pH03XQN3o7CQdHOpnbausTDEPrh7cO6V/Lr3UT8/C5MfAAAA//8D&#10;AFBLAwQUAAYACAAAACEAtfTZHdgAAAABAQAADwAAAGRycy9kb3ducmV2LnhtbEyPwWrDMBBE74X8&#10;g9hAb42cHpzgWg7BENJDIcTtob0p1sY2kVbGUmL377vppb0sDDPMvsk3k7PihkPoPClYLhIQSLU3&#10;HTUKPt53T2sQIWoy2npCBd8YYFPMHnKdGT/SEW9VbASXUMi0gjbGPpMy1C06HRa+R2Lv7AenI8uh&#10;kWbQI5c7K5+TJJVOd8QfWt1j2WJ9qa5Owedhf+jfyjL1r1/7cWrSZXVcWaUe59P2BUTEKf6F4Y7P&#10;6FAw08lfyQRhFfCQ+HvZW61Zne4ZWeTyP3nxAwAA//8DAFBLAQItABQABgAIAAAAIQC2gziS/gAA&#10;AOEBAAATAAAAAAAAAAAAAAAAAAAAAABbQ29udGVudF9UeXBlc10ueG1sUEsBAi0AFAAGAAgAAAAh&#10;ADj9If/WAAAAlAEAAAsAAAAAAAAAAAAAAAAALwEAAF9yZWxzLy5yZWxzUEsBAi0AFAAGAAgAAAAh&#10;AHJ2zVBUAgAAXgQAAA4AAAAAAAAAAAAAAAAALgIAAGRycy9lMm9Eb2MueG1sUEsBAi0AFAAGAAgA&#10;AAAhALX02R3YAAAAAQEAAA8AAAAAAAAAAAAAAAAArgQAAGRycy9kb3ducmV2LnhtbFBLBQYAAAAA&#10;BAAEAPMAAACzBQAAAAA=&#10;" strokecolor="red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42" name="Прямая соединительная линия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C8C4364" id="Прямая соединительная линия 34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5719YAIAAHkEAAAOAAAAZHJzL2Uyb0RvYy54bWysVMGO0zAQvSPxD1bu3SRt2t1Gm65Q03JZ&#10;YKVdPsC1ncbCsSPb27RCSMAZqZ/AL3AAaaUFviH9I8ZOW+3CBSEuztieefNm5jnnF+tKoBXThiuZ&#10;BfFJFCAmiaJcLrPg9c28dxYgY7GkWCjJsmDDTHAxefrkvKlT1lelEpRpBCDSpE2dBaW1dRqGhpSs&#10;wuZE1UzCZaF0hS1s9TKkGjeAXomwH0WjsFGa1loRZgyc5t1lMPH4RcGIfVUUhlkksgC4Wb9qvy7c&#10;Gk7OcbrUuC452dPA/8CiwlxC0iNUji1Gt5r/AVVxopVRhT0hqgpVUXDCfA1QTRz9Vs11iWvma4Hm&#10;mPrYJvP/YMnL1ZVGnGbBIOkHSOIKhtR+3r3fbdvv7ZfdFu0+tD/bb+3X9q790d7tPoJ9v/sEtrts&#10;7/fHW+TioZtNbVIAncor7fpB1vK6vlTkjUFSTUssl8xXdbOpIVHsIsJHIW5jauC0aF4oCj741irf&#10;2nWhKwcJTUNrP8HNcYJsbRGBw2Q8HEQwZwJXo8HQw+P0EFlrY58zVSFnZIHg0nUXp3h1aaxjgtOD&#10;izuWas6F8AoREjVAdxwNIx9hlODU3To/o5eLqdBohUFk8/np8PSQ+JGbg86xKTs/ClaubCdArW4l&#10;9YlKhulsb1vMRWcDMSFdKqgTqO6tTmBvx9F4djY7S3pJfzTrJVGe957Np0lvNI9Ph/kgn07z+J1j&#10;HSdpySll0hE/iD1O/k5M+2fXyfQo92OLwsfovpdA9vD1pP2g3Ww7lSwU3VzpgwBA3955/xbdA3q4&#10;B/vhH2PyCwAA//8DAFBLAwQUAAYACAAAACEAT0fMFNYAAAABAQAADwAAAGRycy9kb3ducmV2Lnht&#10;bEyPwW7CMBBE75X4B2sr9Vac9gBRGgdVCA7lgoB+gImXOGq8DrYD4e+7cGkvK41mNPumXIyuExcM&#10;sfWk4G2agUCqvWmpUfB9WL/mIGLSZHTnCRXcMMKimjyVujD+Sju87FMjuIRioRXYlPpCylhbdDpO&#10;fY/E3skHpxPL0EgT9JXLXSffs2wmnW6JP1jd49Ji/bMfnILldhcOX+chW+Wr22Z+bsY8nKxSL8/j&#10;5weIhGP6C8Mdn9GhYqajH8hE0SngIelx2ZvnrI73jKxK+Z+8+gUAAP//AwBQSwECLQAUAAYACAAA&#10;ACEAtoM4kv4AAADhAQAAEwAAAAAAAAAAAAAAAAAAAAAAW0NvbnRlbnRfVHlwZXNdLnhtbFBLAQIt&#10;ABQABgAIAAAAIQA4/SH/1gAAAJQBAAALAAAAAAAAAAAAAAAAAC8BAABfcmVscy8ucmVsc1BLAQIt&#10;ABQABgAIAAAAIQDp5719YAIAAHkEAAAOAAAAAAAAAAAAAAAAAC4CAABkcnMvZTJvRG9jLnhtbFBL&#10;AQItABQABgAIAAAAIQBPR8wU1gAAAAEBAAAPAAAAAAAAAAAAAAAAALoEAABkcnMvZG93bnJldi54&#10;bWxQSwUGAAAAAAQABADzAAAAvQUAAAAA&#10;" strokecolor="#ff7575" strokeweight="1.5pt">
                <v:stroke dashstyle="dashDot"/>
                <w10:anchorlock/>
              </v:line>
            </w:pict>
          </mc:Fallback>
        </mc:AlternateContent>
      </w:r>
      <w:r w:rsidR="007058D8" w:rsidRPr="00D44345">
        <w:rPr>
          <w:rFonts w:ascii="Times New Roman" w:hAnsi="Times New Roman" w:cs="Times New Roman"/>
          <w:sz w:val="24"/>
          <w:szCs w:val="24"/>
        </w:rPr>
        <w:tab/>
        <w:t>– граница муниципального района, городского округа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43" name="Прямая соединительная линия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9AF6B1A" id="Прямая соединительная линия 34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3m3VAIAAF4EAAAOAAAAZHJzL2Uyb0RvYy54bWysVNFu0zAUfUfiH6y8d0nWtKzR0gk1DS8D&#10;Jm18gBs7jYVjW7bXtEJIsGekfQK/wANIkwZ8Q/pHXLtptcELQrw41773Hp977nVOz9YNRyuqDZMi&#10;C+KjKEBUlJIwscyCN1fF4CRAxmJBMJeCZsGGmuBs+vTJaatSeixryQnVCECESVuVBbW1Kg1DU9a0&#10;weZIKirAWUndYAtbvQyJxi2gNzw8jqJx2EpNlJYlNQZO850zmHr8qqKlfV1VhlrEswC4Wb9qvy7c&#10;Gk5PcbrUWNWs7Gngf2DRYCbg0gNUji1G15r9AdWwUksjK3tUyiaUVcVK6muAauLot2oua6yorwXE&#10;Meogk/l/sOWr1YVGjGTBMBkGSOAGmtR93n7Y3nbfuy/bW7T92P3svnVfu7vuR3e3vQH7fvsJbOfs&#10;7vvjW+TyQc1WmRRAZ+JCOz3KtbhU57J8a5CQsxqLJfVVXW0UXBS7jPBRitsYBZwW7UtJIAZfW+ml&#10;XVe6cZAgGlr7Dm4OHaRri0o4TCajYQR9LsE1Ho48PE73mUob+4LKBjkjCzgTTl2c4tW5sY4JTvch&#10;7ljIgnHuJ4QL1ALdSTSKfIaRnBHndXFGLxczrtEKw5AVRRQVRX/xozAtrwXxaDXFZN7bFjO+s+F2&#10;LhweFAN8ems3Re8m0WR+Mj9JBsnxeD5IojwfPC9myWBcxM9G+TCfzfL4vaMWJ2nNCKHCsdtPdJz8&#10;3cT0b2s3i4eZPugQPkb3ggHZ/deT9t10DdyNwkKSzYXedxmG2Af3D869kod7sB/+Fqa/AAAA//8D&#10;AFBLAwQUAAYACAAAACEAJN5XiNUAAAABAQAADwAAAGRycy9kb3ducmV2LnhtbEyPS0/DMBCE70j8&#10;B2uRuFEHKkEU4lQ8hLhCQfS6jTcPYa9N7Lbh37PlApeVRjOa/aZezd6pPU1pDGzgclGAIm6DHbk3&#10;8P72dFGCShnZogtMBr4pwao5PamxsuHAr7Rf515JCacKDQw5x0rr1A7kMS1CJBavC5PHLHLqtZ3w&#10;IOXe6auiuNYeR5YPA0Z6GKj9XO+8Adx0jsqvl4j3XXz+eNws05iWxpyfzXe3oDLN+S8MR3xBh0aY&#10;tmHHNilnQIbk3yveTSlqe8zoptb/yZsfAAAA//8DAFBLAQItABQABgAIAAAAIQC2gziS/gAAAOEB&#10;AAATAAAAAAAAAAAAAAAAAAAAAABbQ29udGVudF9UeXBlc10ueG1sUEsBAi0AFAAGAAgAAAAhADj9&#10;If/WAAAAlAEAAAsAAAAAAAAAAAAAAAAALwEAAF9yZWxzLy5yZWxzUEsBAi0AFAAGAAgAAAAhAK9P&#10;ebdUAgAAXgQAAA4AAAAAAAAAAAAAAAAALgIAAGRycy9lMm9Eb2MueG1sUEsBAi0AFAAGAAgAAAAh&#10;ACTeV4jVAAAAAQEAAA8AAAAAAAAAAAAAAAAArgQAAGRycy9kb3ducmV2LnhtbFBLBQYAAAAABAAE&#10;APMAAACwBQAAAAA=&#10;" strokecolor="fuchsia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44" name="Прямая соединительная линия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5547E97" id="Прямая соединительная линия 34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3VKVVAIAAF4EAAAOAAAAZHJzL2Uyb0RvYy54bWysVM2O0zAQviPxDlbu3STbtGyjTVfQtFwW&#10;WGmXB3Btp7FwbMv2Nq0QEnBG2kfgFTiAtNICz5C+EWP3BxYuCHFxxp6Zz998M87p2aoRaMmM5UoW&#10;UXqURIhJoiiXiyJ6eTXrnUTIOiwpFkqyIlozG52NHz44bXXOjlWtBGUGAYi0eauLqHZO53FsSc0a&#10;bI+UZhKclTINdrA1i5ga3AJ6I+LjJBnGrTJUG0WYtXBabp3ROOBXFSPuRVVZ5pAoIuDmwmrCOvdr&#10;PD7F+cJgXXOyo4H/gUWDuYRLD1AldhhdG/4HVMOJUVZV7oioJlZVxQkLNUA1afJbNZc11izUAuJY&#10;fZDJ/j9Y8nx5YRCnRdTPsghJ3ECTuo+bt5ub7mv3aXODNu+6792X7nN3233rbjfvwb7bfADbO7u7&#10;3fEN8vmgZqttDqATeWG8HmQlL/W5Iq8skmpSY7lgoaqrtYaLUp8R30vxG6uB07x9pijE4GungrSr&#10;yjQeEkRDq9DB9aGDbOUQgcNsNOgn0GcCrmF/EOBxvs/UxrqnTDXIG0UkuPTq4hwvz63zTHC+D/HH&#10;Us24EGFChEQt0B0lgyRkWCU49V4fZ81iPhEGLbEfsuSJD9qi3Qsz6lrSgFYzTKc722EutjbcLqTH&#10;g2KAz87aTtHrUTKankxPsl52PJz2sqQse49nk6w3nKWPBmW/nEzK9I2nlmZ5zSll0rPbT3Sa/d3E&#10;7N7WdhYPM33QIb6PHgQDsvtvIB266Ru4HYW5ousL49XwjYUhDsG7B+dfya/7EPXztzD+AQAA//8D&#10;AFBLAwQUAAYACAAAACEA+NuA5tYAAAABAQAADwAAAGRycy9kb3ducmV2LnhtbEyPwU7DMBBE70j8&#10;g7VI3KgDEm0V4lShEuIITfsBbrwkEfE6ZN3G/D1bLnBZaTSj2TfFJvlBnXHiPpCB+0UGCqkJrqfW&#10;wGH/crcGxdGSs0MgNPCNDJvy+qqwuQsz7fBcx1ZJCXFuDXQxjrnW3HToLS/CiCTeR5i8jSKnVrvJ&#10;zlLuB/2QZUvtbU/yobMjbjtsPuuTN+D3q7evKj2+buv5nfn5sKuyZTLm9iZVT6AipvgXhgu+oEMp&#10;TMdwIsdqMCBD4u8Vb7UWdbxkdFno/+TlDwAAAP//AwBQSwECLQAUAAYACAAAACEAtoM4kv4AAADh&#10;AQAAEwAAAAAAAAAAAAAAAAAAAAAAW0NvbnRlbnRfVHlwZXNdLnhtbFBLAQItABQABgAIAAAAIQA4&#10;/SH/1gAAAJQBAAALAAAAAAAAAAAAAAAAAC8BAABfcmVscy8ucmVsc1BLAQItABQABgAIAAAAIQBr&#10;3VKVVAIAAF4EAAAOAAAAAAAAAAAAAAAAAC4CAABkcnMvZTJvRG9jLnhtbFBLAQItABQABgAIAAAA&#10;IQD424Dm1gAAAAEBAAAPAAAAAAAAAAAAAAAAAK4EAABkcnMvZG93bnJldi54bWxQSwUGAAAAAAQA&#10;BADzAAAAsQUAAAAA&#10;" strokecolor="#00b050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45" name="Прямая соединительная линия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6B65305" id="Прямая соединительная линия 34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jDEVQIAAF4EAAAOAAAAZHJzL2Uyb0RvYy54bWysVM1uEzEQviPxDtbe091tNqFZdVNBNuFS&#10;oFLLAzi2N2vhtS3bzSZCSMAZqY/AK3AAqVKBZ9i8EWPnRy1cEEKRnLFn5vM3M5/39GzVCLRkxnIl&#10;iyg9SiLEJFGUy0URvb6a9U4iZB2WFAslWRGtmY3Oxo8fnbY6Z8eqVoIygwBE2rzVRVQ7p/M4tqRm&#10;DbZHSjMJzkqZBjvYmkVMDW4BvRHxcZIM41YZqo0izFo4LbfOaBzwq4oR96qqLHNIFBFwc2E1YZ37&#10;NR6f4nxhsK452dHA/8CiwVzCpQeoEjuMrg3/A6rhxCirKndEVBOrquKEhRqgmjT5rZrLGmsWaoHm&#10;WH1ok/1/sOTl8sIgTouonw0iJHEDQ+o+b95vbrrv3ZfNDdp86H5237qv3W33o7vdfAT7bvMJbO/s&#10;7nbHN8jnQzdbbXMAncgL4/tBVvJSnyvyxiKpJjWWCxaqulpruCj1GfGDFL+xGjjN2xeKQgy+diq0&#10;dlWZxkNC09AqTHB9mCBbOUTgMBsN+gnMmYBr2A+EYpzvM7Wx7jlTDfJGEQkufXdxjpfn1nkmON+H&#10;+GOpZlyIoBAhUQt0R8kgCRlWCU6918dZs5hPhEFLDCJ7NvO/UBd47ocZdS1pQKsZptOd7TAXWxtu&#10;F9LjQTHAZ2dtVfR2lIymJ9OTrJcdD6e9LCnL3tPZJOsNZ+mTQdkvJ5MyfeeppVlec0qZ9Oz2ik6z&#10;v1PM7m1ttXjQ9KEP8UP00DAgu/8PpMM0/QC3Upgrur4w+ymDiEPw7sH5V3J/D/b9z8L4FwAAAP//&#10;AwBQSwMEFAAGAAgAAAAhAJnBl77WAAAAAQEAAA8AAABkcnMvZG93bnJldi54bWxMj0FLw0AQhe+C&#10;/2EZwZvdKFhLzKaI4MlTqlCP2+w0G5OdDdlpEv31Tr3oZeDxHm++V2yX0KsJx9RGMnC7ykAh1dG1&#10;1Bh4f3u52YBKbMnZPhIa+MIE2/LyorC5izNVOO24UVJCKbcGPPOQa51qj8GmVRyQxDvGMVgWOTba&#10;jXaW8tDruyxb62Bbkg/eDvjsse52p2Dg+KG/F36N3O3v9+tm6vxcfVbGXF8tT4+gGBf+C8MZX9Ch&#10;FKZDPJFLqjcgQ/j3ivewEXU4Z3RZ6P/k5Q8AAAD//wMAUEsBAi0AFAAGAAgAAAAhALaDOJL+AAAA&#10;4QEAABMAAAAAAAAAAAAAAAAAAAAAAFtDb250ZW50X1R5cGVzXS54bWxQSwECLQAUAAYACAAAACEA&#10;OP0h/9YAAACUAQAACwAAAAAAAAAAAAAAAAAvAQAAX3JlbHMvLnJlbHNQSwECLQAUAAYACAAAACEA&#10;ciYwxFUCAABeBAAADgAAAAAAAAAAAAAAAAAuAgAAZHJzL2Uyb0RvYy54bWxQSwECLQAUAAYACAAA&#10;ACEAmcGXvtYAAAABAQAADwAAAAAAAAAAAAAAAACvBAAAZHJzL2Rvd25yZXYueG1sUEsFBgAAAAAE&#10;AAQA8wAAALIFAAAAAA==&#10;" strokecolor="#bfbfbf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16:20:180606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Pr="004A62F0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:74 (16:15:000000:308)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43</w:t>
      </w:r>
    </w:p>
    <w:p w:rsidR="007058D8" w:rsidRPr="004A62F0" w:rsidRDefault="00957E51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F23191">
        <w:rPr>
          <w:noProof/>
        </w:rPr>
        <w:drawing>
          <wp:inline distT="0" distB="0" distL="0" distR="0">
            <wp:extent cx="6485890" cy="6379845"/>
            <wp:effectExtent l="0" t="0" r="0" b="0"/>
            <wp:docPr id="1472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637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D4434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1428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D4434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47" name="Прямая соединительная линия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3205237" id="Прямая соединительная линия 34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92jRVAIAAF4EAAAOAAAAZHJzL2Uyb0RvYy54bWysVMGO0zAQvSPxD1bu3SRt2t1Gm65Q03JZ&#10;YKVdPsC1nSbCsS3b27RCSMAZaT+BX+AA0koLfEP6R4zdtNrCBSF6cMeemec3M885v1jXHK2YNpUU&#10;WRCfRAFigkhaiWUWvL6Z984CZCwWFHMpWBZsmAkuJk+fnDcqZX1ZSk6ZRgAiTNqoLCitVWkYGlKy&#10;GpsTqZgAZyF1jS1s9TKkGjeAXvOwH0WjsJGaKi0JMwZO850zmHj8omDEvioKwyziWQDcrF+1Xxdu&#10;DSfnOF1qrMqKdDTwP7CocSXg0gNUji1Gt7r6A6quiJZGFvaEyDqURVER5muAauLot2quS6yYrwWa&#10;Y9ShTeb/wZKXqyuNKpoFg+Q0QALXMKT28/b99q793n7Z3qHth/Zn+6392t63P9r77UewH7afwHbO&#10;9qE7vkMuH7rZKJMC6FRcadcPshbX6lKSNwYJOS2xWDJf1c1GwUWxywiPUtzGKOC0aF5ICjH41krf&#10;2nWhawcJTUNrP8HNYYJsbRGBw2Q8HEQwZwKu0WDo4XG6z1Ta2OdM1sgZWcAr4bqLU7y6NNYxwek+&#10;xB0LOa849wrhAjVAdxwNI59hJK+o87o4o5eLKddohUFk83kEv+7iozAtbwX1aCXDdNbZFld8Z8Pt&#10;XDg8KAb4dNZORW/H0Xh2NjtLekl/NOslUZ73ns2nSW80j0+H+SCfTvP4naMWJ2lZUcqEY7dXdJz8&#10;nWK6t7XT4kHThz6Ex+i+YUB2/+9J+2m6Ae6ksJB0c6X3UwYR++DuwblX8ngP9uPPwuQXAAAA//8D&#10;AFBLAwQUAAYACAAAACEAtfTZHdgAAAABAQAADwAAAGRycy9kb3ducmV2LnhtbEyPwWrDMBBE74X8&#10;g9hAb42cHpzgWg7BENJDIcTtob0p1sY2kVbGUmL377vppb0sDDPMvsk3k7PihkPoPClYLhIQSLU3&#10;HTUKPt53T2sQIWoy2npCBd8YYFPMHnKdGT/SEW9VbASXUMi0gjbGPpMy1C06HRa+R2Lv7AenI8uh&#10;kWbQI5c7K5+TJJVOd8QfWt1j2WJ9qa5Owedhf+jfyjL1r1/7cWrSZXVcWaUe59P2BUTEKf6F4Y7P&#10;6FAw08lfyQRhFfCQ+HvZW61Zne4ZWeTyP3nxAwAA//8DAFBLAQItABQABgAIAAAAIQC2gziS/gAA&#10;AOEBAAATAAAAAAAAAAAAAAAAAAAAAABbQ29udGVudF9UeXBlc10ueG1sUEsBAi0AFAAGAAgAAAAh&#10;ADj9If/WAAAAlAEAAAsAAAAAAAAAAAAAAAAALwEAAF9yZWxzLy5yZWxzUEsBAi0AFAAGAAgAAAAh&#10;AL33aNFUAgAAXgQAAA4AAAAAAAAAAAAAAAAALgIAAGRycy9lMm9Eb2MueG1sUEsBAi0AFAAGAAgA&#10;AAAhALX02R3YAAAAAQEAAA8AAAAAAAAAAAAAAAAArgQAAGRycy9kb3ducmV2LnhtbFBLBQYAAAAA&#10;BAAEAPMAAACzBQAAAAA=&#10;" strokecolor="red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48" name="Прямая соединительная линия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A5FBBAE" id="Прямая соединительная линия 34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9+88VAIAAF4EAAAOAAAAZHJzL2Uyb0RvYy54bWysVNFu0zAUfUfiH6y8d0nWtKzR0gk1DS8D&#10;Jm18gBs7jYVjW7bXtEJIsGekfQK/wANIkwZ8Q/pHXLtptcELQrw41773Hp977nVOz9YNRyuqDZMi&#10;C+KjKEBUlJIwscyCN1fF4CRAxmJBMJeCZsGGmuBs+vTJaatSeixryQnVCECESVuVBbW1Kg1DU9a0&#10;weZIKirAWUndYAtbvQyJxi2gNzw8jqJx2EpNlJYlNQZO850zmHr8qqKlfV1VhlrEswC4Wb9qvy7c&#10;Gk5PcbrUWNWs7Gngf2DRYCbg0gNUji1G15r9AdWwUksjK3tUyiaUVcVK6muAauLot2oua6yorwXE&#10;Meogk/l/sOWr1YVGjGTBMIFWCdxAk7rP2w/b2+5792V7i7Yfu5/dt+5rd9f96O62N2Dfbz+B7Zzd&#10;fX98i1w+qNkqkwLoTFxop0e5FpfqXJZvDRJyVmOxpL6qq42Ci2KXET5KcRujgNOifSkJxOBrK720&#10;60o3DhJEQ2vfwc2hg3RtUQmHyWQ0jKDPJbjGw5GHx+k+U2ljX1DZIGdkAWfCqYtTvDo31jHB6T7E&#10;HQtZMM79hHCBWqA7iUaRzzCSM+K8Ls7o5WLGNVphGLKiiKKi6C9+FKbltSAeraaYzHvbYsZ3NtzO&#10;hcODYoBPb+2m6N0kmsxP5ifJIDkezwdJlOeD58UsGYyL+NkoH+azWR6/d9TiJK0ZIVQ4dvuJjpO/&#10;m5j+be1m8TDTBx3Cx+heMCC7/3rSvpuugbtRWEiyudD7LsMQ++D+wblX8nAP9sPfwvQXAAAA//8D&#10;AFBLAwQUAAYACAAAACEAJN5XiNUAAAABAQAADwAAAGRycy9kb3ducmV2LnhtbEyPS0/DMBCE70j8&#10;B2uRuFEHKkEU4lQ8hLhCQfS6jTcPYa9N7Lbh37PlApeVRjOa/aZezd6pPU1pDGzgclGAIm6DHbk3&#10;8P72dFGCShnZogtMBr4pwao5PamxsuHAr7Rf515JCacKDQw5x0rr1A7kMS1CJBavC5PHLHLqtZ3w&#10;IOXe6auiuNYeR5YPA0Z6GKj9XO+8Adx0jsqvl4j3XXz+eNws05iWxpyfzXe3oDLN+S8MR3xBh0aY&#10;tmHHNilnQIbk3yveTSlqe8zoptb/yZsfAAAA//8DAFBLAQItABQABgAIAAAAIQC2gziS/gAAAOEB&#10;AAATAAAAAAAAAAAAAAAAAAAAAABbQ29udGVudF9UeXBlc10ueG1sUEsBAi0AFAAGAAgAAAAhADj9&#10;If/WAAAAlAEAAAsAAAAAAAAAAAAAAAAALwEAAF9yZWxzLy5yZWxzUEsBAi0AFAAGAAgAAAAhAD33&#10;7zxUAgAAXgQAAA4AAAAAAAAAAAAAAAAALgIAAGRycy9lMm9Eb2MueG1sUEsBAi0AFAAGAAgAAAAh&#10;ACTeV4jVAAAAAQEAAA8AAAAAAAAAAAAAAAAArgQAAGRycy9kb3ducmV2LnhtbFBLBQYAAAAABAAE&#10;APMAAACwBQAAAAA=&#10;" strokecolor="fuchsia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49" name="Прямая соединительная линия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3865C3A" id="Прямая соединительная линия 34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GGfVAIAAF4EAAAOAAAAZHJzL2Uyb0RvYy54bWysVM2O0zAQviPxDlbu3STbtGyjTVfQtFwW&#10;WGmXB3Btp7FwbMv2Nq0QEnBG2kfgFTiAtNICz5C+EWP3BxYuCHFxxp6Zz998M87p2aoRaMmM5UoW&#10;UXqURIhJoiiXiyJ6eTXrnUTIOiwpFkqyIlozG52NHz44bXXOjlWtBGUGAYi0eauLqHZO53FsSc0a&#10;bI+UZhKclTINdrA1i5ga3AJ6I+LjJBnGrTJUG0WYtXBabp3ROOBXFSPuRVVZ5pAoIuDmwmrCOvdr&#10;PD7F+cJgXXOyo4H/gUWDuYRLD1AldhhdG/4HVMOJUVZV7oioJlZVxQkLNUA1afJbNZc11izUAuJY&#10;fZDJ/j9Y8nx5YRCnRdTPRhGSuIEmdR83bzc33dfu0+YGbd5137sv3efutvvW3W7eg323+QC2d3Z3&#10;u+Mb5PNBzVbbHEAn8sJ4PchKXupzRV5ZJNWkxnLBQlVXaw0XpT4jvpfiN1YDp3n7TFGIwddOBWlX&#10;lWk8JIiGVqGD60MH2cohAofZaNBPoM8EXMP+IMDjfJ+pjXVPmWqQN4pIcOnVxTlenlvnmeB8H+KP&#10;pZpxIcKECIlaoDtKBknIsEpw6r0+zprFfCIMWmI/ZMkTH7RFuxdm1LWkAa1mmE53tsNcbG24XUiP&#10;B8UAn521naLXo2Q0PZmeZL3seDjtZUlZ9h7PJllvOEsfDcp+OZmU6RtPLc3ymlPKpGe3n+g0+7uJ&#10;2b2t7SweZvqgQ3wfPQgGZPffQDp00zdwOwpzRdcXxqvhGwtDHIJ3D86/kl/3Iernb2H8AwAA//8D&#10;AFBLAwQUAAYACAAAACEA+NuA5tYAAAABAQAADwAAAGRycy9kb3ducmV2LnhtbEyPwU7DMBBE70j8&#10;g7VI3KgDEm0V4lShEuIITfsBbrwkEfE6ZN3G/D1bLnBZaTSj2TfFJvlBnXHiPpCB+0UGCqkJrqfW&#10;wGH/crcGxdGSs0MgNPCNDJvy+qqwuQsz7fBcx1ZJCXFuDXQxjrnW3HToLS/CiCTeR5i8jSKnVrvJ&#10;zlLuB/2QZUvtbU/yobMjbjtsPuuTN+D3q7evKj2+buv5nfn5sKuyZTLm9iZVT6AipvgXhgu+oEMp&#10;TMdwIsdqMCBD4u8Vb7UWdbxkdFno/+TlDwAAAP//AwBQSwECLQAUAAYACAAAACEAtoM4kv4AAADh&#10;AQAAEwAAAAAAAAAAAAAAAAAAAAAAW0NvbnRlbnRfVHlwZXNdLnhtbFBLAQItABQABgAIAAAAIQA4&#10;/SH/1gAAAJQBAAALAAAAAAAAAAAAAAAAAC8BAABfcmVscy8ucmVsc1BLAQItABQABgAIAAAAIQA2&#10;5GGfVAIAAF4EAAAOAAAAAAAAAAAAAAAAAC4CAABkcnMvZTJvRG9jLnhtbFBLAQItABQABgAIAAAA&#10;IQD424Dm1gAAAAEBAAAPAAAAAAAAAAAAAAAAAK4EAABkcnMvZG93bnJldi54bWxQSwUGAAAAAAQA&#10;BADzAAAAsQUAAAAA&#10;" strokecolor="#00b050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50" name="Прямая соединительная линия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6BFDBB7" id="Прямая соединительная линия 35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5vrUQIAAF4EAAAOAAAAZHJzL2Uyb0RvYy54bWysVNFu0zAUfUfiH6y8d0natKzR0gmalpcB&#10;kzY+wLWdJsKxLdtrWiEk4Blpn8Av8ADSpAHfkP4R125arfCCEKrkXvvax+eee5yz83XN0YppU0mR&#10;BfFJFCAmiKSVWGbB6+t57zRAxmJBMZeCZcGGmeB88vjRWaNS1pel5JRpBCDCpI3KgtJalYahISWr&#10;sTmRiglIFlLX2MJUL0OqcQPoNQ/7UTQKG6mp0pIwY2A13yWDiccvCkbsq6IwzCKeBcDN+lH7ceHG&#10;cHKG06XGqqxIRwP/A4saVwIuPUDl2GJ0o6s/oOqKaGlkYU+IrENZFBVhvgaoJo5+q+aqxIr5WkAc&#10;ow4ymf8HS16uLjWqaBYMhqCPwDU0qf28fb+9bb+3X7a3aPuh/dl+a7+2d+2P9m77EeL77SeIXbK9&#10;75ZvkTsPajbKpAA6FZfa6UHW4kpdSPLGICGnJRZL5qu63ii4KHYnwqMjbmIUcFo0LySFPfjGSi/t&#10;utC1gwTR0Np3cHPoIFtbRGAxGQ8HEdRBIDUaDD08TvcnlTb2OZM1ckEW8Eo4dXGKVxfGOiY43W9x&#10;y0LOK869Q7hADdAdR1CkSxnJK+qyfqKXiynXaIXBZM/m7tddfLRNyxtBPVrJMJ11scUV38VwOxcO&#10;D4oBPl20c9HbcTSenc5Ok17SH816SZTnvafzadIbzeMnw3yQT6d5/M5Ri5O0rChlwrHbOzpO/s4x&#10;3dvaefHg6YMO4TG6FwzI7v89ad9N18CdFRaSbi71vstgYr+5e3DulTycQ/zwszD5BQAA//8DAFBL&#10;AwQUAAYACAAAACEAmcGXvtYAAAABAQAADwAAAGRycy9kb3ducmV2LnhtbEyPQUvDQBCF74L/YRnB&#10;m90oWEvMpojgyVOqUI/b7DQbk50N2WkS/fVOvehl4PEeb75XbJfQqwnH1EYycLvKQCHV0bXUGHh/&#10;e7nZgEpsydk+Ehr4wgTb8vKisLmLM1U47bhRUkIptwY885BrnWqPwaZVHJDEO8YxWBY5NtqNdpby&#10;0Ou7LFvrYFuSD94O+Oyx7nanYOD4ob8Xfo3c7e/362bq/Fx9VsZcXy1Pj6AYF/4Lwxlf0KEUpkM8&#10;kUuqNyBD+PeK97ARdThndFno/+TlDwAAAP//AwBQSwECLQAUAAYACAAAACEAtoM4kv4AAADhAQAA&#10;EwAAAAAAAAAAAAAAAAAAAAAAW0NvbnRlbnRfVHlwZXNdLnhtbFBLAQItABQABgAIAAAAIQA4/SH/&#10;1gAAAJQBAAALAAAAAAAAAAAAAAAAAC8BAABfcmVscy8ucmVsc1BLAQItABQABgAIAAAAIQBKD5vr&#10;UQIAAF4EAAAOAAAAAAAAAAAAAAAAAC4CAABkcnMvZTJvRG9jLnhtbFBLAQItABQABgAIAAAAIQCZ&#10;wZe+1gAAAAEBAAAPAAAAAAAAAAAAAAAAAKsEAABkcnMvZG93bnJldi54bWxQSwUGAAAAAAQABADz&#10;AAAArgUAAAAA&#10;" strokecolor="#bfbfbf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16:15:170501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:74 (16:15:000000:308)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44</w:t>
      </w:r>
    </w:p>
    <w:p w:rsidR="007058D8" w:rsidRPr="004A62F0" w:rsidRDefault="00957E51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F23191">
        <w:rPr>
          <w:noProof/>
        </w:rPr>
        <w:drawing>
          <wp:inline distT="0" distB="0" distL="0" distR="0">
            <wp:extent cx="6485890" cy="6369050"/>
            <wp:effectExtent l="0" t="0" r="0" b="0"/>
            <wp:docPr id="1478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636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D4434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1453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D4434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52" name="Прямая соединительная линия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19C2F9C" id="Прямая соединительная линия 35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sP+VAIAAF4EAAAOAAAAZHJzL2Uyb0RvYy54bWysVMGO0zAQvSPxD1bu3SRtWrbRpivUtFwW&#10;WGmXD3Btp7Fw7Mj2Nq0QEuwZqZ/AL3AAaaUFviH9I8ZuWu3CBSF6cMeemec3M885O19XAq2YNlzJ&#10;LIhPogAxSRTlcpkFb67nvdMAGYslxUJJlgUbZoLzydMnZ02dsr4qlaBMIwCRJm3qLCitrdMwNKRk&#10;FTYnqmYSnIXSFbaw1cuQatwAeiXCfhSNwkZpWmtFmDFwmu+dwcTjFwUj9nVRGGaRyALgZv2q/bpw&#10;azg5w+lS47rkpKOB/4FFhbmES49QObYY3Wj+B1TFiVZGFfaEqCpURcEJ8zVANXH0WzVXJa6ZrwWa&#10;Y+pjm8z/gyWvVpcacZoFg2E/QBJXMKT28+7Dbtt+b7/stmj3sf3Zfmu/tnftj/Zudwv2/e4T2M7Z&#10;3nfHW+TyoZtNbVIAncpL7fpB1vKqvlDkrUFSTUssl8xXdb2p4aLYZYSPUtzG1MBp0bxUFGLwjVW+&#10;tetCVw4SmobWfoKb4wTZ2iICh8l4OIhgzgRco8HQw+P0kFlrY18wVSFnZIHg0nUXp3h1YaxjgtND&#10;iDuWas6F8AoREjVAdxwNI59hlODUeV2c0cvFVGi0wiCy+TyCX3fxozCtbiT1aCXDdNbZFnOxt+F2&#10;IR0eFAN8OmuvonfjaDw7nZ0mvaQ/mvWSKM97z+fTpDeax8+G+SCfTvP4vaMWJ2nJKWXSsTsoOk7+&#10;TjHd29pr8ajpYx/Cx+i+YUD28O9J+2m6Ae6lsFB0c6kPUwYR++DuwblX8nAP9sPPwuQXAAAA//8D&#10;AFBLAwQUAAYACAAAACEAtfTZHdgAAAABAQAADwAAAGRycy9kb3ducmV2LnhtbEyPwWrDMBBE74X8&#10;g9hAb42cHpzgWg7BENJDIcTtob0p1sY2kVbGUmL377vppb0sDDPMvsk3k7PihkPoPClYLhIQSLU3&#10;HTUKPt53T2sQIWoy2npCBd8YYFPMHnKdGT/SEW9VbASXUMi0gjbGPpMy1C06HRa+R2Lv7AenI8uh&#10;kWbQI5c7K5+TJJVOd8QfWt1j2WJ9qa5Owedhf+jfyjL1r1/7cWrSZXVcWaUe59P2BUTEKf6F4Y7P&#10;6FAw08lfyQRhFfCQ+HvZW61Zne4ZWeTyP3nxAwAA//8DAFBLAQItABQABgAIAAAAIQC2gziS/gAA&#10;AOEBAAATAAAAAAAAAAAAAAAAAAAAAABbQ29udGVudF9UeXBlc10ueG1sUEsBAi0AFAAGAAgAAAAh&#10;ADj9If/WAAAAlAEAAAsAAAAAAAAAAAAAAAAALwEAAF9yZWxzLy5yZWxzUEsBAi0AFAAGAAgAAAAh&#10;AIXew/5UAgAAXgQAAA4AAAAAAAAAAAAAAAAALgIAAGRycy9lMm9Eb2MueG1sUEsBAi0AFAAGAAgA&#10;AAAhALX02R3YAAAAAQEAAA8AAAAAAAAAAAAAAAAArgQAAGRycy9kb3ducmV2LnhtbFBLBQYAAAAA&#10;BAAEAPMAAACzBQAAAAA=&#10;" strokecolor="red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53" name="Прямая соединительная линия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8887CF6" id="Прямая соединительная линия 35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pXUYQIAAHkEAAAOAAAAZHJzL2Uyb0RvYy54bWysVMGO0zAQvSPxD1bu3SRt2t1Gm65Q03JZ&#10;YKVdPsC1ncbCsSPb27RCSMAZaT+BX+AA0koLfEP6R4ydttrCBSEuztieefNm5jnnF+tKoBXThiuZ&#10;BfFJFCAmiaJcLrPg9c28dxYgY7GkWCjJsmDDTHAxefrkvKlT1lelEpRpBCDSpE2dBaW1dRqGhpSs&#10;wuZE1UzCZaF0hS1s9TKkGjeAXomwH0WjsFGa1loRZgyc5t1lMPH4RcGIfVUUhlkksgC4Wb9qvy7c&#10;Gk7OcbrUuC452dHA/8CiwlxC0gNUji1Gt5r/AVVxopVRhT0hqgpVUXDCfA1QTRz9Vs11iWvma4Hm&#10;mPrQJvP/YMnL1ZVGnGbBYDgIkMQVDKn9vH2/vWu/t1+2d2j7of3Zfmu/tvftj/Z++xHsh+0nsN1l&#10;+7A7vkMuHrrZ1CYF0Km80q4fZC2v60tF3hgk1bTEcsl8VTebGhLFLiI8CnEbUwOnRfNCUfDBt1b5&#10;1q4LXTlIaBpa+wluDhNka4sIHCbj4SCCORO4Gg2GHh6n+8haG/ucqQo5IwsEl667OMWrS2MdE5zu&#10;XdyxVHMuhFeIkKgBuuNoGPkIowSn7tb5Gb1cTIVGKwwim89Ph6f7xEduDjrHpuz8KFi5sp0AtbqV&#10;1CcqGaaznW0xF50NxIR0qaBOoLqzOoG9HUfj2dnsLOkl/dGsl0R53ns2nya90Tw+HeaDfDrN43eO&#10;dZykJaeUSUd8L/Y4+Tsx7Z5dJ9OD3A8tCo/RfS+B7P7rSftBu9l2KlkournSewGAvr3z7i26B/R4&#10;D/bjP8bkFwAAAP//AwBQSwMEFAAGAAgAAAAhAE9HzBTWAAAAAQEAAA8AAABkcnMvZG93bnJldi54&#10;bWxMj8FuwjAQRO+V+AdrK/VWnPYAURoHVQgO5YKAfoCJlzhqvA62A+Hvu3BpLyuNZjT7plyMrhMX&#10;DLH1pOBtmoFAqr1pqVHwfVi/5iBi0mR05wkV3DDCopo8lbow/ko7vOxTI7iEYqEV2JT6QspYW3Q6&#10;Tn2PxN7JB6cTy9BIE/SVy10n37NsJp1uiT9Y3ePSYv2zH5yC5XYXDl/nIVvlq9tmfm7GPJysUi/P&#10;4+cHiIRj+gvDHZ/RoWKmox/IRNEp4CHpcdmb56yO94ysSvmfvPoFAAD//wMAUEsBAi0AFAAGAAgA&#10;AAAhALaDOJL+AAAA4QEAABMAAAAAAAAAAAAAAAAAAAAAAFtDb250ZW50X1R5cGVzXS54bWxQSwEC&#10;LQAUAAYACAAAACEAOP0h/9YAAACUAQAACwAAAAAAAAAAAAAAAAAvAQAAX3JlbHMvLnJlbHNQSwEC&#10;LQAUAAYACAAAACEAJ3qV1GECAAB5BAAADgAAAAAAAAAAAAAAAAAuAgAAZHJzL2Uyb0RvYy54bWxQ&#10;SwECLQAUAAYACAAAACEAT0fMFNYAAAABAQAADwAAAAAAAAAAAAAAAAC7BAAAZHJzL2Rvd25yZXYu&#10;eG1sUEsFBgAAAAAEAAQA8wAAAL4FAAAAAA==&#10;" strokecolor="#ff7575" strokeweight="1.5pt">
                <v:stroke dashstyle="dashDot"/>
                <w10:anchorlock/>
              </v:line>
            </w:pict>
          </mc:Fallback>
        </mc:AlternateContent>
      </w:r>
      <w:r w:rsidR="007058D8" w:rsidRPr="00D44345">
        <w:rPr>
          <w:rFonts w:ascii="Times New Roman" w:hAnsi="Times New Roman" w:cs="Times New Roman"/>
          <w:sz w:val="24"/>
          <w:szCs w:val="24"/>
        </w:rPr>
        <w:tab/>
        <w:t>– граница муниципального района, городского округа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54" name="Прямая соединительная линия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2903F4E" id="Прямая соединительная линия 35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bHnVAIAAF4EAAAOAAAAZHJzL2Uyb0RvYy54bWysVNFu0zAUfUfiH6y8d0nWtKzR0gk1DS8D&#10;Jm18gGs7jUViW7bXtEJIsGekfQK/wANIkwZ8Q/pHXLtptcELQrw41773Hp977nVOz9ZNjVZMGy5F&#10;FsRHUYCYIJJyscyCN1fF4CRAxmJBcS0Fy4INM8HZ9OmT01al7FhWsqZMIwARJm1VFlTWqjQMDalY&#10;g82RVEyAs5S6wRa2ehlSjVtAb+rwOIrGYSs1VVoSZgyc5jtnMPX4ZcmIfV2WhllUZwFws37Vfl24&#10;NZye4nSpsao46Wngf2DRYC7g0gNUji1G15r/AdVwoqWRpT0isgllWXLCfA1QTRz9Vs1lhRXztYA4&#10;Rh1kMv8PlrxaXWjEaRYMR0mABG6gSd3n7Yftbfe9+7K9RduP3c/uW/e1u+t+dHfbG7Dvt5/Ads7u&#10;vj++RS4f1GyVSQF0Ji6004OsxaU6l+StQULOKiyWzFd1tVFwUewywkcpbmMUcFq0LyWFGHxtpZd2&#10;XerGQYJoaO07uDl0kK0tInCYTEbDCPpMwDUejjw8TveZShv7gskGOSMLai6cujjFq3NjHROc7kPc&#10;sZAFr2s/IbVALdCdRKPIZxhZc+q8Ls7o5WJWa7TCMGRFEUVF0V/8KEzLa0E9WsUwnfe2xbze2XB7&#10;LRweFAN8ems3Re8m0WR+Mj9JBsnxeD5IojwfPC9myWBcxM9G+TCfzfL4vaMWJ2nFKWXCsdtPdJz8&#10;3cT0b2s3i4eZPugQPkb3ggHZ/deT9t10DdyNwkLSzYXedxmG2Af3D869kod7sB/+Fqa/AAAA//8D&#10;AFBLAwQUAAYACAAAACEAJN5XiNUAAAABAQAADwAAAGRycy9kb3ducmV2LnhtbEyPS0/DMBCE70j8&#10;B2uRuFEHKkEU4lQ8hLhCQfS6jTcPYa9N7Lbh37PlApeVRjOa/aZezd6pPU1pDGzgclGAIm6DHbk3&#10;8P72dFGCShnZogtMBr4pwao5PamxsuHAr7Rf515JCacKDQw5x0rr1A7kMS1CJBavC5PHLHLqtZ3w&#10;IOXe6auiuNYeR5YPA0Z6GKj9XO+8Adx0jsqvl4j3XXz+eNws05iWxpyfzXe3oDLN+S8MR3xBh0aY&#10;tmHHNilnQIbk3yveTSlqe8zoptb/yZsfAAAA//8DAFBLAQItABQABgAIAAAAIQC2gziS/gAAAOEB&#10;AAATAAAAAAAAAAAAAAAAAAAAAABbQ29udGVudF9UeXBlc10ueG1sUEsBAi0AFAAGAAgAAAAhADj9&#10;If/WAAAAlAEAAAsAAAAAAAAAAAAAAAAALwEAAF9yZWxzLy5yZWxzUEsBAi0AFAAGAAgAAAAhANIZ&#10;sedUAgAAXgQAAA4AAAAAAAAAAAAAAAAALgIAAGRycy9lMm9Eb2MueG1sUEsBAi0AFAAGAAgAAAAh&#10;ACTeV4jVAAAAAQEAAA8AAAAAAAAAAAAAAAAArgQAAGRycy9kb3ducmV2LnhtbFBLBQYAAAAABAAE&#10;APMAAACwBQAAAAA=&#10;" strokecolor="fuchsia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55" name="Прямая соединительная линия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D3DC64E" id="Прямая соединительная линия 35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j9EVQIAAF4EAAAOAAAAZHJzL2Uyb0RvYy54bWysVM2O0zAQviPxDlbu3STbtGyjTVfQtFwW&#10;WGmXB3Btp7FwbMv2Nq0QEnBG2kfgFTiAtNICz5C+EWP3BxYuCHFxxp6Zz998M87p2aoRaMmM5UoW&#10;UXqURIhJoiiXiyJ6eTXrnUTIOiwpFkqyIlozG52NHz44bXXOjlWtBGUGAYi0eauLqHZO53FsSc0a&#10;bI+UZhKclTINdrA1i5ga3AJ6I+LjJBnGrTJUG0WYtXBabp3ROOBXFSPuRVVZ5pAoIuDmwmrCOvdr&#10;PD7F+cJgXXOyo4H/gUWDuYRLD1AldhhdG/4HVMOJUVZV7oioJlZVxQkLNUA1afJbNZc11izUAuJY&#10;fZDJ/j9Y8nx5YRCnRdQfDCIkcQNN6j5u3m5uuq/dp80N2rzrvndfus/dbfetu928B/tu8wFs7+zu&#10;dsc3yOeDmq22OYBO5IXxepCVvNTniryySKpJjeWChaqu1houSn1GfC/Fb6wGTvP2maIQg6+dCtKu&#10;KtN4SBANrUIH14cOspVDBA6z0aCfQJ8JuIb9QCjG+T5TG+ueMtUgbxSR4NKri3O8PLfOM8H5PsQf&#10;SzXjQoQJERK1QHeUDJKQYZXg1Ht9nDWL+UQYtMR+yJInPmiLdi/MqGtJA1rNMJ3ubIe52Npwu5Ae&#10;D4oBPjtrO0WvR8loejI9yXrZ8XDay5Ky7D2eTbLecJY+GpT9cjIp0zeeWprlNaeUSc9uP9Fp9ncT&#10;s3tb21k8zPRBh/g+ehAMyO6/gXTopm/gdhTmiq4vjFfDNxaGOATvHpx/Jb/uQ9TP38L4BwAAAP//&#10;AwBQSwMEFAAGAAgAAAAhAPjbgObWAAAAAQEAAA8AAABkcnMvZG93bnJldi54bWxMj8FOwzAQRO9I&#10;/IO1SNyoAxJtFeJUoRLiCE37AW68JBHxOmTdxvw9Wy5wWWk0o9k3xSb5QZ1x4j6QgftFBgqpCa6n&#10;1sBh/3K3BsXRkrNDIDTwjQyb8vqqsLkLM+3wXMdWSQlxbg10MY651tx06C0vwogk3keYvI0ip1a7&#10;yc5S7gf9kGVL7W1P8qGzI247bD7rkzfg96u3ryo9vm7r+Z35+bCrsmUy5vYmVU+gIqb4F4YLvqBD&#10;KUzHcCLHajAgQ+LvFW+1FnW8ZHRZ6P/k5Q8AAAD//wMAUEsBAi0AFAAGAAgAAAAhALaDOJL+AAAA&#10;4QEAABMAAAAAAAAAAAAAAAAAAAAAAFtDb250ZW50X1R5cGVzXS54bWxQSwECLQAUAAYACAAAACEA&#10;OP0h/9YAAACUAQAACwAAAAAAAAAAAAAAAAAvAQAAX3JlbHMvLnJlbHNQSwECLQAUAAYACAAAACEA&#10;2Qo/RFUCAABeBAAADgAAAAAAAAAAAAAAAAAuAgAAZHJzL2Uyb0RvYy54bWxQSwECLQAUAAYACAAA&#10;ACEA+NuA5tYAAAABAQAADwAAAAAAAAAAAAAAAACvBAAAZHJzL2Rvd25yZXYueG1sUEsFBgAAAAAE&#10;AAQA8wAAALIFAAAAAA==&#10;" strokecolor="#00b050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56" name="Прямая соединительная линия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3A7B177" id="Прямая соединительная линия 35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j5qUwIAAF4EAAAOAAAAZHJzL2Uyb0RvYy54bWysVMGO0zAQvSPxD1bu3SRtWrbRpitoWi4L&#10;rLTLB7i200Q4tmV7m1YICTgj7SfwCxxAWmmBb0j/iLGbVlu4IIQquWPPzPObmeecna9rjlZMm0qK&#10;LIhPogAxQSStxDILXl/Pe6cBMhYLirkULAs2zATnk8ePzhqVsr4sJadMIwARJm1UFpTWqjQMDSlZ&#10;jc2JVEyAs5C6xha2ehlSjRtAr3nYj6JR2EhNlZaEGQOn+c4ZTDx+UTBiXxWFYRbxLABu1q/arwu3&#10;hpMznC41VmVFOhr4H1jUuBJw6QEqxxajG139AVVXREsjC3tCZB3KoqgI8zVANXH0WzVXJVbM1wLN&#10;MerQJvP/YMnL1aVGFc2CwXAUIIFrGFL7eft+e9t+b79sb9H2Q/uz/dZ+be/aH+3d9iPY99tPYDtn&#10;e98d3yKXD91slEkBdCoutesHWYsrdSHJG4OEnJZYLJmv6nqj4KLYZYRHKW5jFHBaNC8khRh8Y6Vv&#10;7brQtYOEpqG1n+DmMEG2tojAYTIeDiKYMwHXaDD08DjdZypt7HMma+SMLOCVcN3FKV5dGOuY4HQf&#10;4o6FnFece4VwgRqgO46Gkc8wklfUeV2c0cvFlGu0wiCyZ3P36y4+CtPyRlCPVjJMZ51tccV3NtzO&#10;hcODYoBPZ+1U9HYcjWens9Okl/RHs14S5Xnv6Xya9Ebz+MkwH+TTaR6/c9TiJC0rSplw7PaKjpO/&#10;U0z3tnZaPGj60IfwGN03DMju/z1pP003wJ0UFpJuLvV+yiBiH9w9OPdKHu7BfvhZmPwCAAD//wMA&#10;UEsDBBQABgAIAAAAIQCZwZe+1gAAAAEBAAAPAAAAZHJzL2Rvd25yZXYueG1sTI9BS8NAEIXvgv9h&#10;GcGb3ShYS8ymiODJU6pQj9vsNBuTnQ3ZaRL99U696GXg8R5vvldsl9CrCcfURjJwu8pAIdXRtdQY&#10;eH97udmASmzJ2T4SGvjCBNvy8qKwuYszVTjtuFFSQim3BjzzkGudao/BplUckMQ7xjFYFjk22o12&#10;lvLQ67ssW+tgW5IP3g747LHudqdg4Pihvxd+jdzt7/frZur8XH1WxlxfLU+PoBgX/gvDGV/QoRSm&#10;QzyRS6o3IEP494r3sBF1OGd0Wej/5OUPAAAA//8DAFBLAQItABQABgAIAAAAIQC2gziS/gAAAOEB&#10;AAATAAAAAAAAAAAAAAAAAAAAAABbQ29udGVudF9UeXBlc10ueG1sUEsBAi0AFAAGAAgAAAAhADj9&#10;If/WAAAAlAEAAAsAAAAAAAAAAAAAAAAALwEAAF9yZWxzLy5yZWxzUEsBAi0AFAAGAAgAAAAhAIWO&#10;PmpTAgAAXgQAAA4AAAAAAAAAAAAAAAAALgIAAGRycy9lMm9Eb2MueG1sUEsBAi0AFAAGAAgAAAAh&#10;AJnBl77WAAAAAQEAAA8AAAAAAAAAAAAAAAAArQQAAGRycy9kb3ducmV2LnhtbFBLBQYAAAAABAAE&#10;APMAAACwBQAAAAA=&#10;" strokecolor="#bfbfbf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16:20:180606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Pr="004A62F0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:5 (16:15:000000:308)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45</w:t>
      </w:r>
    </w:p>
    <w:p w:rsidR="007058D8" w:rsidRPr="004A62F0" w:rsidRDefault="00B56DCE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6802DD6C" wp14:editId="50F569AD">
            <wp:extent cx="6478905" cy="6369222"/>
            <wp:effectExtent l="0" t="0" r="0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Свияжский_карта-план-2538.jpg"/>
                    <pic:cNvPicPr/>
                  </pic:nvPicPr>
                  <pic:blipFill>
                    <a:blip r:embed="rId5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D4434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1512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D4434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58" name="Прямая соединительная линия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EDD9115" id="Прямая соединительная линия 35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lynUwIAAF4EAAAOAAAAZHJzL2Uyb0RvYy54bWysVMGO0zAQvSPxD1bu3SRtWrbRpivUtFwW&#10;WGmXD3Btp7Fw7Mj2Nq0QEuwZaT+BX+AA0koLfEP6R4zdtNrCBSF6cMeemec3M885O19XAq2YNlzJ&#10;LIhPogAxSRTlcpkFb67nvdMAGYslxUJJlgUbZoLzydMnZ02dsr4qlaBMIwCRJm3qLCitrdMwNKRk&#10;FTYnqmYSnIXSFbaw1cuQatwAeiXCfhSNwkZpWmtFmDFwmu+cwcTjFwUj9nVRGGaRyALgZv2q/bpw&#10;azg5w+lS47rkpKOB/4FFhbmESw9QObYY3Wj+B1TFiVZGFfaEqCpURcEJ8zVANXH0WzVXJa6ZrwWa&#10;Y+pDm8z/gyWvVpcacZoFgyGMSuIKhtR+3n7Y3rXf2y/bO7T92P5sv7Vf2/v2R3u/vQX7YfsJbOds&#10;H7rjO+TyoZtNbVIAncpL7fpB1vKqvlDkrUFSTUssl8xXdb2p4aLYZYRHKW5jauC0aF4qCjH4xirf&#10;2nWhKwcJTUNrP8HNYYJsbRGBw2Q8HEQwZwKu0WDo4XG6z6y1sS+YqpAzskBw6bqLU7y6MNYxwek+&#10;xB1LNedCeIUIiRqgO46Gkc8wSnDqvC7O6OViKjRaYRDZfB7Br7v4KEyrG0k9WskwnXW2xVzsbLhd&#10;SIcHxQCfztqp6N04Gs9OZ6dJL+mPZr0kyvPe8/k06Y3m8bNhPsin0zx+76jFSVpySpl07PaKjpO/&#10;U0z3tnZaPGj60IfwGN03DMju/z1pP003wJ0UFopuLvV+yiBiH9w9OPdKHu/BfvxZmPwCAAD//wMA&#10;UEsDBBQABgAIAAAAIQC19Nkd2AAAAAEBAAAPAAAAZHJzL2Rvd25yZXYueG1sTI/BasMwEETvhfyD&#10;2EBvjZwenOBaDsEQ0kMhxO2hvSnWxjaRVsZSYvfvu+mlvSwMM8y+yTeTs+KGQ+g8KVguEhBItTcd&#10;NQo+3ndPaxAhajLaekIF3xhgU8wecp0ZP9IRb1VsBJdQyLSCNsY+kzLULTodFr5HYu/sB6cjy6GR&#10;ZtAjlzsrn5MklU53xB9a3WPZYn2prk7B52F/6N/KMvWvX/txatJldVxZpR7n0/YFRMQp/oXhjs/o&#10;UDDTyV/JBGEV8JD4e9lbrVmd7hlZ5PI/efEDAAD//wMAUEsBAi0AFAAGAAgAAAAhALaDOJL+AAAA&#10;4QEAABMAAAAAAAAAAAAAAAAAAAAAAFtDb250ZW50X1R5cGVzXS54bWxQSwECLQAUAAYACAAAACEA&#10;OP0h/9YAAACUAQAACwAAAAAAAAAAAAAAAAAvAQAAX3JlbHMvLnJlbHNQSwECLQAUAAYACAAAACEA&#10;lVpcp1MCAABeBAAADgAAAAAAAAAAAAAAAAAuAgAAZHJzL2Uyb0RvYy54bWxQSwECLQAUAAYACAAA&#10;ACEAtfTZHdgAAAABAQAADwAAAAAAAAAAAAAAAACtBAAAZHJzL2Rvd25yZXYueG1sUEsFBgAAAAAE&#10;AAQA8wAAALIFAAAAAA==&#10;" strokecolor="red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59" name="Прямая соединительная линия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BD40ADA" id="Прямая соединительная линия 35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KknvYQIAAHkEAAAOAAAAZHJzL2Uyb0RvYy54bWysVMGO0zAQvSPxD1bu3SRt2t1Gm65Q03JZ&#10;YKVdPsC1ncbCsSPb27RCSMAZaT+BX+AA0koLfEP6R4ydttrCBSEuztieefNm5jnnF+tKoBXThiuZ&#10;BfFJFCAmiaJcLrPg9c28dxYgY7GkWCjJsmDDTHAxefrkvKlT1lelEpRpBCDSpE2dBaW1dRqGhpSs&#10;wuZE1UzCZaF0hS1s9TKkGjeAXomwH0WjsFGa1loRZgyc5t1lMPH4RcGIfVUUhlkksgC4Wb9qvy7c&#10;Gk7OcbrUuC452dHA/8CiwlxC0gNUji1Gt5r/AVVxopVRhT0hqgpVUXDCfA1QTRz9Vs11iWvma4Hm&#10;mPrQJvP/YMnL1ZVGnGbBYDgOkMQVDKn9vH2/vWu/t1+2d2j7of3Zfmu/tvftj/Z++xHsh+0nsN1l&#10;+7A7vkMuHrrZ1CYF0Km80q4fZC2v60tF3hgk1bTEcsl8VTebGhLFLiI8CnEbUwOnRfNCUfDBt1b5&#10;1q4LXTlIaBpa+wluDhNka4sIHCbj4SCCORO4Gg2GHh6n+8haG/ucqQo5IwsEl667OMWrS2MdE5zu&#10;XdyxVHMuhFeIkKgBuuNoGPkIowSn7tb5Gb1cTIVGKwwim89Ph6f7xEduDjrHpuz8KFi5sp0AtbqV&#10;1CcqGaaznW0xF50NxIR0qaBOoLqzOoG9HUfj2dnsLOkl/dGsl0R53ns2nya90Tw+HeaDfDrN43eO&#10;dZykJaeUSUd8L/Y4+Tsx7Z5dJ9OD3A8tCo/RfS+B7P7rSftBu9l2KlkournSewGAvr3z7i26B/R4&#10;D/bjP8bkFwAAAP//AwBQSwMEFAAGAAgAAAAhAE9HzBTWAAAAAQEAAA8AAABkcnMvZG93bnJldi54&#10;bWxMj8FuwjAQRO+V+AdrK/VWnPYAURoHVQgO5YKAfoCJlzhqvA62A+Hvu3BpLyuNZjT7plyMrhMX&#10;DLH1pOBtmoFAqr1pqVHwfVi/5iBi0mR05wkV3DDCopo8lbow/ko7vOxTI7iEYqEV2JT6QspYW3Q6&#10;Tn2PxN7JB6cTy9BIE/SVy10n37NsJp1uiT9Y3ePSYv2zH5yC5XYXDl/nIVvlq9tmfm7GPJysUi/P&#10;4+cHiIRj+gvDHZ/RoWKmox/IRNEp4CHpcdmb56yO94ysSvmfvPoFAAD//wMAUEsBAi0AFAAGAAgA&#10;AAAhALaDOJL+AAAA4QEAABMAAAAAAAAAAAAAAAAAAAAAAFtDb250ZW50X1R5cGVzXS54bWxQSwEC&#10;LQAUAAYACAAAACEAOP0h/9YAAACUAQAACwAAAAAAAAAAAAAAAAAvAQAAX3JlbHMvLnJlbHNQSwEC&#10;LQAUAAYACAAAACEAeCpJ72ECAAB5BAAADgAAAAAAAAAAAAAAAAAuAgAAZHJzL2Uyb0RvYy54bWxQ&#10;SwECLQAUAAYACAAAACEAT0fMFNYAAAABAQAADwAAAAAAAAAAAAAAAAC7BAAAZHJzL2Rvd25yZXYu&#10;eG1sUEsFBgAAAAAEAAQA8wAAAL4FAAAAAA==&#10;" strokecolor="#ff7575" strokeweight="1.5pt">
                <v:stroke dashstyle="dashDot"/>
                <w10:anchorlock/>
              </v:line>
            </w:pict>
          </mc:Fallback>
        </mc:AlternateContent>
      </w:r>
      <w:r w:rsidR="007058D8" w:rsidRPr="00D44345">
        <w:rPr>
          <w:rFonts w:ascii="Times New Roman" w:hAnsi="Times New Roman" w:cs="Times New Roman"/>
          <w:sz w:val="24"/>
          <w:szCs w:val="24"/>
        </w:rPr>
        <w:tab/>
        <w:t>– граница муниципального района, городского округа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60" name="Прямая соединительная линия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A734AED" id="Прямая соединительная линия 36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2tocUwIAAF4EAAAOAAAAZHJzL2Uyb0RvYy54bWysVNFu0zAUfUfiH6y8d0nWtKzR0gk1DS8D&#10;Jm18gGs7jUViW7bXtEJIsGekfQK/wANIkwZ8Q/pHXLtptcELQrw41773Hp977nVOz9ZNjVZMGy5F&#10;FsRHUYCYIJJyscyCN1fF4CRAxmJBcS0Fy4INM8HZ9OmT01al7FhWsqZMIwARJm1VFlTWqjQMDalY&#10;g82RVEyAs5S6wRa2ehlSjVtAb+rwOIrGYSs1VVoSZgyc5jtnMPX4ZcmIfV2WhllUZwFws37Vfl24&#10;NZye4nSpsao46Wngf2DRYC7g0gNUji1G15r/AdVwoqWRpT0isgllWXLCfA1QTRz9Vs1lhRXztYA4&#10;Rh1kMv8PlrxaXWjEaRYMx6CPwA00qfu8/bC97b53X7a3aPux+9l96752d92P7m57A/b99hPYztnd&#10;98e3yOWDmq0yKYDOxIV2epC1uFTnkrw1SMhZhcWS+aquNgouil1G+CjFbYwCTov2paQQg6+t9NKu&#10;S904SBANrX0HN4cOsrVFBA6TyWgYQR0EXOPhyMPjdJ+ptLEvmGyQM7Kg5sKpi1O8OjfWMcHpPsQd&#10;C1nwuvYTUgvUAt1JNIp8hpE1p87r4oxeLma1RisMQ1YUUVQU/cWPwrS8FtSjVQzTeW9bzOudDbfX&#10;wuFBMcCnt3ZT9G4STeYn85NkkByP54MkyvPB82KWDMZF/GyUD/PZLI/fO2pxklacUiYcu/1Ex8nf&#10;TUz/tnazeJjpgw7hY3QvGJDdfz1p303XwN0oLCTdXOh9l2GIfXD/4NwrebgH++FvYfoLAAD//wMA&#10;UEsDBBQABgAIAAAAIQAk3leI1QAAAAEBAAAPAAAAZHJzL2Rvd25yZXYueG1sTI9LT8MwEITvSPwH&#10;a5G4UQcqQRTiVDyEuEJB9LqNNw9hr03stuHfs+UCl5VGM5r9pl7N3qk9TWkMbOByUYAiboMduTfw&#10;/vZ0UYJKGdmiC0wGvinBqjk9qbGy4cCvtF/nXkkJpwoNDDnHSuvUDuQxLUIkFq8Lk8cscuq1nfAg&#10;5d7pq6K41h5Hlg8DRnoYqP1c77wB3HSOyq+XiPddfP543CzTmJbGnJ/Nd7egMs35LwxHfEGHRpi2&#10;Ycc2KWdAhuTfK95NKWp7zOim1v/Jmx8AAAD//wMAUEsBAi0AFAAGAAgAAAAhALaDOJL+AAAA4QEA&#10;ABMAAAAAAAAAAAAAAAAAAAAAAFtDb250ZW50X1R5cGVzXS54bWxQSwECLQAUAAYACAAAACEAOP0h&#10;/9YAAACUAQAACwAAAAAAAAAAAAAAAAAvAQAAX3JlbHMvLnJlbHNQSwECLQAUAAYACAAAACEACNra&#10;HFMCAABeBAAADgAAAAAAAAAAAAAAAAAuAgAAZHJzL2Uyb0RvYy54bWxQSwECLQAUAAYACAAAACEA&#10;JN5XiNUAAAABAQAADwAAAAAAAAAAAAAAAACtBAAAZHJzL2Rvd25yZXYueG1sUEsFBgAAAAAEAAQA&#10;8wAAAK8FAAAAAA==&#10;" strokecolor="fuchsia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61" name="Прямая соединительная линия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4D16D0B" id="Прямая соединительная линия 36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VS/UwIAAF4EAAAOAAAAZHJzL2Uyb0RvYy54bWysVMGO0zAQvSPxD1bu3SRtWrbRpitoWi4L&#10;rLTLB7i200Q4tmV7m1YICTgj7SfwCxxAWmmBb0j/iLHTFgoXhLg4Y8/M85s345ydr2uOVkybSoos&#10;iE+iADFBJK3EMgteXs97pwEyFguKuRQsCzbMBOeThw/OGpWyviwlp0wjABEmbVQWlNaqNAwNKVmN&#10;zYlUTICzkLrGFrZ6GVKNG0CvediPolHYSE2VloQZA6d55wwmHr8oGLEvisIwi3gWADfrV+3XhVvD&#10;yRlOlxqrsiI7GvgfWNS4EnDpASrHFqMbXf0BVVdESyMLe0JkHcqiqAjzNUA1cfRbNVclVszXAuIY&#10;dZDJ/D9Y8nx1qVFFs2AwigMkcA1Naj9u325v26/tp+0t2r5rv7df2s/tXfutvdu+B/t++wFs52zv&#10;d8e3yOWDmo0yKYBOxaV2epC1uFIXkrwySMhpicWS+aquNwou8hnhUYrbGAWcFs0zSSEG31jppV0X&#10;unaQIBpa+w5uDh1ka4sIHCbj4SCCPhNwjQZDRyjE6T5TaWOfMlkjZ2QBr4RTF6d4dWFsF7oPccdC&#10;zivO/YRwgRqgO46Gkc8wklfUeV2c0cvFlGu0wm7IoicuqEM7CtPyRlCPVjJMZzvb4op3NhDlwuFB&#10;McBnZ3VT9HocjWens9Okl/RHs14S5Xnv8Xya9Ebz+NEwH+TTaR6/cdTiJC0rSplw7PYTHSd/NzG7&#10;t9XN4mGmDzqEx+heWyC7/3rSvpuugd0oLCTdXGqnhmssDLEP3j0490p+3fuon7+FyQ8AAAD//wMA&#10;UEsDBBQABgAIAAAAIQD424Dm1gAAAAEBAAAPAAAAZHJzL2Rvd25yZXYueG1sTI/BTsMwEETvSPyD&#10;tUjcqAMSbRXiVKES4ghN+wFuvCQR8Tpk3cb8PVsucFlpNKPZN8Um+UGdceI+kIH7RQYKqQmup9bA&#10;Yf9ytwbF0ZKzQyA08I0Mm/L6qrC5CzPt8FzHVkkJcW4NdDGOudbcdOgtL8KIJN5HmLyNIqdWu8nO&#10;Uu4H/ZBlS+1tT/KhsyNuO2w+65M34Pert68qPb5u6/md+fmwq7JlMub2JlVPoCKm+BeGC76gQylM&#10;x3Aix2owIEPi7xVvtRZ1vGR0Wej/5OUPAAAA//8DAFBLAQItABQABgAIAAAAIQC2gziS/gAAAOEB&#10;AAATAAAAAAAAAAAAAAAAAAAAAABbQ29udGVudF9UeXBlc10ueG1sUEsBAi0AFAAGAAgAAAAhADj9&#10;If/WAAAAlAEAAAsAAAAAAAAAAAAAAAAALwEAAF9yZWxzLy5yZWxzUEsBAi0AFAAGAAgAAAAhAAPJ&#10;VL9TAgAAXgQAAA4AAAAAAAAAAAAAAAAALgIAAGRycy9lMm9Eb2MueG1sUEsBAi0AFAAGAAgAAAAh&#10;APjbgObWAAAAAQEAAA8AAAAAAAAAAAAAAAAArQQAAGRycy9kb3ducmV2LnhtbFBLBQYAAAAABAAE&#10;APMAAACwBQAAAAA=&#10;" strokecolor="#00b050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62" name="Прямая соединительная линия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F9747F5" id="Прямая соединительная линия 36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VWRUwIAAF4EAAAOAAAAZHJzL2Uyb0RvYy54bWysVMGO0zAQvSPxD1bu3SRtWtpo0xU0LZcF&#10;VtrlA1zbaSIc27K9TSuEBJyR9hP4BQ4grbTAN6R/xNhNq124IIQquWPPzPObmeecnm1qjtZMm0qK&#10;LIhPogAxQSStxCoLXl8teuMAGYsFxVwKlgVbZoKz6eNHp41KWV+WklOmEYAIkzYqC0prVRqGhpSs&#10;xuZEKibAWUhdYwtbvQqpxg2g1zzsR9EobKSmSkvCjIHTfO8Mph6/KBixr4rCMIt4FgA361ft16Vb&#10;w+kpTlcaq7IiHQ38DyxqXAm49AiVY4vRta7+gKoroqWRhT0hsg5lUVSE+Rqgmjj6rZrLEivma4Hm&#10;GHVsk/l/sOTl+kKjimbBYNQPkMA1DKn9vHu/u2m/t192N2j3of3Zfmu/trftj/Z29xHsu90nsJ2z&#10;veuOb5DLh242yqQAOhMX2vWDbMSlOpfkjUFCzkosVsxXdbVVcFHsMsIHKW5jFHBaNi8khRh8baVv&#10;7abQtYOEpqGNn+D2OEG2sYjAYTIZDiKYMwHXaDD08Dg9ZCpt7HMma+SMLOCVcN3FKV6fG+uY4PQQ&#10;4o6FXFSce4VwgRqgO4mGkc8wklfUeV2c0avljGu0xiCyZwv36y5+EKbltaAerWSYzjvb4orvbbid&#10;C4cHxQCfztqr6O0kmszH83HSS/qjeS+J8rz3dDFLeqNF/GSYD/LZLI/fOWpxkpYVpUw4dgdFx8nf&#10;KaZ7W3stHjV97EP4EN03DMge/j1pP003wL0UlpJuL/RhyiBiH9w9OPdK7u/Bvv9ZmP4CAAD//wMA&#10;UEsDBBQABgAIAAAAIQCZwZe+1gAAAAEBAAAPAAAAZHJzL2Rvd25yZXYueG1sTI9BS8NAEIXvgv9h&#10;GcGb3ShYS8ymiODJU6pQj9vsNBuTnQ3ZaRL99U696GXg8R5vvldsl9CrCcfURjJwu8pAIdXRtdQY&#10;eH97udmASmzJ2T4SGvjCBNvy8qKwuYszVTjtuFFSQim3BjzzkGudao/BplUckMQ7xjFYFjk22o12&#10;lvLQ67ssW+tgW5IP3g747LHudqdg4Pihvxd+jdzt7/frZur8XH1WxlxfLU+PoBgX/gvDGV/QoRSm&#10;QzyRS6o3IEP494r3sBF1OGd0Wej/5OUPAAAA//8DAFBLAQItABQABgAIAAAAIQC2gziS/gAAAOEB&#10;AAATAAAAAAAAAAAAAAAAAAAAAABbQ29udGVudF9UeXBlc10ueG1sUEsBAi0AFAAGAAgAAAAhADj9&#10;If/WAAAAlAEAAAsAAAAAAAAAAAAAAAAALwEAAF9yZWxzLy5yZWxzUEsBAi0AFAAGAAgAAAAhAF9N&#10;VZFTAgAAXgQAAA4AAAAAAAAAAAAAAAAALgIAAGRycy9lMm9Eb2MueG1sUEsBAi0AFAAGAAgAAAAh&#10;AJnBl77WAAAAAQEAAA8AAAAAAAAAAAAAAAAArQQAAGRycy9kb3ducmV2LnhtbFBLBQYAAAAABAAE&#10;APMAAACwBQAAAAA=&#10;" strokecolor="#bfbfbf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16:20:180201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Pr="004A62F0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:58 (16:20:000000:118)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46</w:t>
      </w:r>
    </w:p>
    <w:p w:rsidR="007058D8" w:rsidRPr="004A62F0" w:rsidRDefault="00B56DCE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2A7D3820" wp14:editId="20DEECC2">
            <wp:extent cx="6478905" cy="6372392"/>
            <wp:effectExtent l="0" t="0" r="0" b="9525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Свияжский_карта-план-2538.jpg"/>
                    <pic:cNvPicPr/>
                  </pic:nvPicPr>
                  <pic:blipFill>
                    <a:blip r:embed="rId5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D4434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1525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D4434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64" name="Прямая соединительная линия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773F14C" id="Прямая соединительная линия 36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st6UwIAAF4EAAAOAAAAZHJzL2Uyb0RvYy54bWysVMGO0zAQvSPxD1bu3SRtWrbRpivUtFwW&#10;WGmXD3Btp7Fw7Mj2Nq0QEuwZaT+BX+AA0koLfEP6R4zdtNrCBSF6cMeemec3M885O19XAq2YNlzJ&#10;LIhPogAxSRTlcpkFb67nvdMAGYslxUJJlgUbZoLzydMnZ02dsr4qlaBMIwCRJm3qLCitrdMwNKRk&#10;FTYnqmYSnIXSFbaw1cuQatwAeiXCfhSNwkZpWmtFmDFwmu+cwcTjFwUj9nVRGGaRyALgZv2q/bpw&#10;azg5w+lS47rkpKOB/4FFhbmESw9QObYY3Wj+B1TFiVZGFfaEqCpURcEJ8zVANXH0WzVXJa6ZrwWa&#10;Y+pDm8z/gyWvVpcacZoFg1ESIIkrGFL7efthe9d+b79s79D2Y/uz/dZ+be/bH+399hbsh+0nsJ2z&#10;feiO75DLh242tUkBdCovtesHWcur+kKRtwZJNS2xXDJf1fWmhotilxEepbiNqYHTonmpKMTgG6t8&#10;a9eFrhwkNA2t/QQ3hwmytUUEDpPxcBDBnAm4RoOhh8fpPrPWxr5gqkLOyALBpesuTvHqwljHBKf7&#10;EHcs1ZwL4RUiJGqA7jgaRj7DKMGp87o4o5eLqdBohUFk83kEv+7iozCtbiT1aCXDdNbZFnOxs+F2&#10;IR0eFAN8OmunonfjaDw7nZ0mvaQ/mvWSKM97z+fTpDeax8+G+SCfTvP4vaMWJ2nJKWXSsdsrOk7+&#10;TjHd29pp8aDpQx/CY3TfMCC7//ek/TTdAHdSWCi6udT7KYOIfXD34NwrebwH+/FnYfILAAD//wMA&#10;UEsDBBQABgAIAAAAIQC19Nkd2AAAAAEBAAAPAAAAZHJzL2Rvd25yZXYueG1sTI/BasMwEETvhfyD&#10;2EBvjZwenOBaDsEQ0kMhxO2hvSnWxjaRVsZSYvfvu+mlvSwMM8y+yTeTs+KGQ+g8KVguEhBItTcd&#10;NQo+3ndPaxAhajLaekIF3xhgU8wecp0ZP9IRb1VsBJdQyLSCNsY+kzLULTodFr5HYu/sB6cjy6GR&#10;ZtAjlzsrn5MklU53xB9a3WPZYn2prk7B52F/6N/KMvWvX/txatJldVxZpR7n0/YFRMQp/oXhjs/o&#10;UDDTyV/JBGEV8JD4e9lbrVmd7hlZ5PI/efEDAAD//wMAUEsBAi0AFAAGAAgAAAAhALaDOJL+AAAA&#10;4QEAABMAAAAAAAAAAAAAAAAAAAAAAFtDb250ZW50X1R5cGVzXS54bWxQSwECLQAUAAYACAAAACEA&#10;OP0h/9YAAACUAQAACwAAAAAAAAAAAAAAAAAvAQAAX3JlbHMvLnJlbHNQSwECLQAUAAYACAAAACEA&#10;GmLLelMCAABeBAAADgAAAAAAAAAAAAAAAAAuAgAAZHJzL2Uyb0RvYy54bWxQSwECLQAUAAYACAAA&#10;ACEAtfTZHdgAAAABAQAADwAAAAAAAAAAAAAAAACtBAAAZHJzL2Rvd25yZXYueG1sUEsFBgAAAAAE&#10;AAQA8wAAALIFAAAAAA==&#10;" strokecolor="red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65" name="Прямая соединительная линия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FC61C0C" id="Прямая соединительная линия 36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csEYQIAAHkEAAAOAAAAZHJzL2Uyb0RvYy54bWysVMGO0zAQvSPxD1bu3SRt2t1Gm65Q03JZ&#10;YKVdPsC1ncYisS3b27RCSMAZaT+BX+AA0koLfEP6R4ydttrCBSEuztieefNm5jnnF+u6QiumDZci&#10;C+KTKEBMEEm5WGbB65t57yxAxmJBcSUFy4INM8HF5OmT80alrC9LWVGmEYAIkzYqC0prVRqGhpSs&#10;xuZEKibgspC6xha2ehlSjRtAr6uwH0WjsJGaKi0JMwZO8+4ymHj8omDEvioKwyyqsgC4Wb9qvy7c&#10;Gk7OcbrUWJWc7Gjgf2BRYy4g6QEqxxajW83/gKo50dLIwp4QWYeyKDhhvgaoJo5+q+a6xIr5WqA5&#10;Rh3aZP4fLHm5utKI0ywYjIYBEriGIbWft++3d+339sv2Dm0/tD/bb+3X9r790d5vP4L9sP0Etrts&#10;H3bHd8jFQzcbZVIAnYor7fpB1uJaXUryxiAhpyUWS+arutkoSBS7iPAoxG2MAk6L5oWk4INvrfSt&#10;XRe6dpDQNLT2E9wcJsjWFhE4TMbDQQRzJnA1GnhCIU73kUob+5zJGjkjCyouXHdxileXxjomON27&#10;uGMh57yqvEIqgRqgO46GkY8wsuLU3To/o5eLaaXRCoPI5vPT4ek+8ZGbg86xKTs/ClYubSdALW8F&#10;9YlKhulsZ1vMq84GYpVwqaBOoLqzOoG9HUfj2dnsLOkl/dGsl0R53ns2nya90Tw+HeaDfDrN43eO&#10;dZykJaeUCUd8L/Y4+Tsx7Z5dJ9OD3A8tCo/RfS+B7P7rSftBu9l2KllIurnSewGAvr3z7i26B/R4&#10;D/bjP8bkFwAAAP//AwBQSwMEFAAGAAgAAAAhAE9HzBTWAAAAAQEAAA8AAABkcnMvZG93bnJldi54&#10;bWxMj8FuwjAQRO+V+AdrK/VWnPYAURoHVQgO5YKAfoCJlzhqvA62A+Hvu3BpLyuNZjT7plyMrhMX&#10;DLH1pOBtmoFAqr1pqVHwfVi/5iBi0mR05wkV3DDCopo8lbow/ko7vOxTI7iEYqEV2JT6QspYW3Q6&#10;Tn2PxN7JB6cTy9BIE/SVy10n37NsJp1uiT9Y3ePSYv2zH5yC5XYXDl/nIVvlq9tmfm7GPJysUi/P&#10;4+cHiIRj+gvDHZ/RoWKmox/IRNEp4CHpcdmb56yO94ysSvmfvPoFAAD//wMAUEsBAi0AFAAGAAgA&#10;AAAhALaDOJL+AAAA4QEAABMAAAAAAAAAAAAAAAAAAAAAAFtDb250ZW50X1R5cGVzXS54bWxQSwEC&#10;LQAUAAYACAAAACEAOP0h/9YAAACUAQAACwAAAAAAAAAAAAAAAAAvAQAAX3JlbHMvLnJlbHNQSwEC&#10;LQAUAAYACAAAACEAO3HLBGECAAB5BAAADgAAAAAAAAAAAAAAAAAuAgAAZHJzL2Uyb0RvYy54bWxQ&#10;SwECLQAUAAYACAAAACEAT0fMFNYAAAABAQAADwAAAAAAAAAAAAAAAAC7BAAAZHJzL2Rvd25yZXYu&#10;eG1sUEsFBgAAAAAEAAQA8wAAAL4FAAAAAA==&#10;" strokecolor="#ff7575" strokeweight="1.5pt">
                <v:stroke dashstyle="dashDot"/>
                <w10:anchorlock/>
              </v:line>
            </w:pict>
          </mc:Fallback>
        </mc:AlternateContent>
      </w:r>
      <w:r w:rsidR="007058D8" w:rsidRPr="00D44345">
        <w:rPr>
          <w:rFonts w:ascii="Times New Roman" w:hAnsi="Times New Roman" w:cs="Times New Roman"/>
          <w:sz w:val="24"/>
          <w:szCs w:val="24"/>
        </w:rPr>
        <w:tab/>
        <w:t>– граница муниципального района, городского округа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66" name="Прямая соединительная линия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5F3CCF2" id="Прямая соединительная линия 36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3+dVAIAAF4EAAAOAAAAZHJzL2Uyb0RvYy54bWysVNFu0zAUfUfiH6y8d0nWtKzR0gk1DS8D&#10;Jm18gGs7jYVjR7bXtEJIsGekfQK/wANIkwZ8Q/pHXLtptcELQrw41773Hp977nVOz9a1QCumDVcy&#10;C+KjKEBMEkW5XGbBm6ticBIgY7GkWCjJsmDDTHA2ffrktG1SdqwqJSjTCECkSdsmCyprmzQMDalY&#10;jc2RapgEZ6l0jS1s9TKkGreAXovwOIrGYas0bbQizBg4zXfOYOrxy5IR+7osDbNIZAFws37Vfl24&#10;NZye4nSpcVNx0tPA/8CixlzCpQeoHFuMrjX/A6rmRCujSntEVB2qsuSE+Rqgmjj6rZrLCjfM1wLi&#10;mOYgk/l/sOTV6kIjTrNgOB4HSOIamtR93n7Y3nbfuy/bW7T92P3svnVfu7vuR3e3vQH7fvsJbOfs&#10;7vvjW+TyQc22MSmAzuSFdnqQtbxszhV5a5BUswrLJfNVXW0auCh2GeGjFLcxDXBatC8VhRh8bZWX&#10;dl3q2kGCaGjtO7g5dJCtLSJwmExGwwj6TMA1Ho48PE73mY029gVTNXJGFggunbo4xatzYx0TnO5D&#10;3LFUBRfCT4iQqAW6k2gU+QyjBKfO6+KMXi5mQqMVhiEriigqiv7iR2FaXUvq0SqG6by3LeZiZ8Pt&#10;Qjo8KAb49NZuit5Nosn8ZH6SDJLj8XyQRHk+eF7MksG4iJ+N8mE+m+Xxe0ctTtKKU8qkY7ef6Dj5&#10;u4np39ZuFg8zfdAhfIzuBQOy+68n7bvpGrgbhYWimwu97zIMsQ/uH5x7JQ/3YD/8LUx/AQAA//8D&#10;AFBLAwQUAAYACAAAACEAJN5XiNUAAAABAQAADwAAAGRycy9kb3ducmV2LnhtbEyPS0/DMBCE70j8&#10;B2uRuFEHKkEU4lQ8hLhCQfS6jTcPYa9N7Lbh37PlApeVRjOa/aZezd6pPU1pDGzgclGAIm6DHbk3&#10;8P72dFGCShnZogtMBr4pwao5PamxsuHAr7Rf515JCacKDQw5x0rr1A7kMS1CJBavC5PHLHLqtZ3w&#10;IOXe6auiuNYeR5YPA0Z6GKj9XO+8Adx0jsqvl4j3XXz+eNws05iWxpyfzXe3oDLN+S8MR3xBh0aY&#10;tmHHNilnQIbk3yveTSlqe8zoptb/yZsfAAAA//8DAFBLAQItABQABgAIAAAAIQC2gziS/gAAAOEB&#10;AAATAAAAAAAAAAAAAAAAAAAAAABbQ29udGVudF9UeXBlc10ueG1sUEsBAi0AFAAGAAgAAAAhADj9&#10;If/WAAAAlAEAAAsAAAAAAAAAAAAAAAAALwEAAF9yZWxzLy5yZWxzUEsBAi0AFAAGAAgAAAAhAMdb&#10;f51UAgAAXgQAAA4AAAAAAAAAAAAAAAAALgIAAGRycy9lMm9Eb2MueG1sUEsBAi0AFAAGAAgAAAAh&#10;ACTeV4jVAAAAAQEAAA8AAAAAAAAAAAAAAAAArgQAAGRycy9kb3ducmV2LnhtbFBLBQYAAAAABAAE&#10;APMAAACwBQAAAAA=&#10;" strokecolor="fuchsia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67" name="Прямая соединительная линия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BF6C9B2" id="Прямая соединительная линия 36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PE+VQIAAF4EAAAOAAAAZHJzL2Uyb0RvYy54bWysVM2O0zAQviPxDlbu3STbtGyjTVfQtFwW&#10;WGmXB3Btp7FwbMv2Nq0QEnBG2kfgFTiAtNICz5C+EWP3BxYuCHFxxp6Zz998M87p2aoRaMmM5UoW&#10;UXqURIhJoiiXiyJ6eTXrnUTIOiwpFkqyIlozG52NHz44bXXOjlWtBGUGAYi0eauLqHZO53FsSc0a&#10;bI+UZhKclTINdrA1i5ga3AJ6I+LjJBnGrTJUG0WYtXBabp3ROOBXFSPuRVVZ5pAoIuDmwmrCOvdr&#10;PD7F+cJgXXOyo4H/gUWDuYRLD1AldhhdG/4HVMOJUVZV7oioJlZVxQkLNUA1afJbNZc11izUAuJY&#10;fZDJ/j9Y8nx5YRCnRdQfPoqQxA00qfu4ebu56b52nzY3aPOu+9596T53t9237nbzHuy7zQewvbO7&#10;2x3fIJ8Parba5gA6kRfG60FW8lKfK/LKIqkmNZYLFqq6Wmu4KPUZ8b0Uv7EaOM3bZ4pCDL52Kki7&#10;qkzjIUE0tAodXB86yFYOETjMRoN+An0m4Br2BwEe5/tMbax7ylSDvFFEgkuvLs7x8tw6zwTn+xB/&#10;LNWMCxEmREjUAt1RMkhChlWCU+/1cdYs5hNh0BL7IUue+KAt2r0wo64lDWg1w3S6sx3mYmvD7UJ6&#10;PCgG+Oys7RS9HiWj6cn0JOtlx8NpL0vKsvd4Nsl6w1n6aFD2y8mkTN94ammW15xSJj27/USn2d9N&#10;zO5tbWfxMNMHHeL76EEwILv/BtKhm76B21GYK7q+MF4N31gY4hC8e3D+lfy6D1E/fwvjHwAAAP//&#10;AwBQSwMEFAAGAAgAAAAhAPjbgObWAAAAAQEAAA8AAABkcnMvZG93bnJldi54bWxMj8FOwzAQRO9I&#10;/IO1SNyoAxJtFeJUoRLiCE37AW68JBHxOmTdxvw9Wy5wWWk0o9k3xSb5QZ1x4j6QgftFBgqpCa6n&#10;1sBh/3K3BsXRkrNDIDTwjQyb8vqqsLkLM+3wXMdWSQlxbg10MY651tx06C0vwogk3keYvI0ip1a7&#10;yc5S7gf9kGVL7W1P8qGzI247bD7rkzfg96u3ryo9vm7r+Z35+bCrsmUy5vYmVU+gIqb4F4YLvqBD&#10;KUzHcCLHajAgQ+LvFW+1FnW8ZHRZ6P/k5Q8AAAD//wMAUEsBAi0AFAAGAAgAAAAhALaDOJL+AAAA&#10;4QEAABMAAAAAAAAAAAAAAAAAAAAAAFtDb250ZW50X1R5cGVzXS54bWxQSwECLQAUAAYACAAAACEA&#10;OP0h/9YAAACUAQAACwAAAAAAAAAAAAAAAAAvAQAAX3JlbHMvLnJlbHNQSwECLQAUAAYACAAAACEA&#10;zEjxPlUCAABeBAAADgAAAAAAAAAAAAAAAAAuAgAAZHJzL2Uyb0RvYy54bWxQSwECLQAUAAYACAAA&#10;ACEA+NuA5tYAAAABAQAADwAAAAAAAAAAAAAAAACvBAAAZHJzL2Rvd25yZXYueG1sUEsFBgAAAAAE&#10;AAQA8wAAALIFAAAAAA==&#10;" strokecolor="#00b050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68" name="Прямая соединительная линия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CE074A1" id="Прямая соединительная линия 36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crIUwIAAF4EAAAOAAAAZHJzL2Uyb0RvYy54bWysVMGO0zAQvSPxD1bu3SRtWrbRpitoWi4L&#10;rLTLB7i200Q4tmV7m1YICTgj7SfwCxxAWmmBb0j/iLGbVlu4IIQquWPPzPObmeecna9rjlZMm0qK&#10;LIhPogAxQSStxDILXl/Pe6cBMhYLirkULAs2zATnk8ePzhqVsr4sJadMIwARJm1UFpTWqjQMDSlZ&#10;jc2JVEyAs5C6xha2ehlSjRtAr3nYj6JR2EhNlZaEGQOn+c4ZTDx+UTBiXxWFYRbxLABu1q/arwu3&#10;hpMznC41VmVFOhr4H1jUuBJw6QEqxxajG139AVVXREsjC3tCZB3KoqgI8zVANXH0WzVXJVbM1wLN&#10;MerQJvP/YMnL1aVGFc2CwQhGJXANQ2o/b99vb9vv7ZftLdp+aH+239qv7V37o73bfgT7fvsJbOds&#10;77vjW+TyoZuNMimATsWldv0ga3GlLiR5Y5CQ0xKLJfNVXW8UXBS7jPAoxW2MAk6L5oWkEINvrPSt&#10;XRe6dpDQNLT2E9wcJsjWFhE4TMbDQQRzJuAaDYYeHqf7TKWNfc5kjZyRBbwSrrs4xasLYx0TnO5D&#10;3LGQ84pzrxAuUAN0x9Ew8hlG8oo6r4szermYco1WGET2bO5+3cVHYVreCOrRSobprLMtrvjOhtu5&#10;cHhQDPDprJ2K3o6j8ex0dpr0kv5o1kuiPO89nU+T3mgePxnmg3w6zeN3jlqcpGVFKROO3V7RcfJ3&#10;iune1k6LB00f+hAeo/uGAdn9vyftp+kGuJPCQtLNpd5PGUTsg7sH517Jwz3YDz8Lk18AAAD//wMA&#10;UEsDBBQABgAIAAAAIQCZwZe+1gAAAAEBAAAPAAAAZHJzL2Rvd25yZXYueG1sTI9BS8NAEIXvgv9h&#10;GcGb3ShYS8ymiODJU6pQj9vsNBuTnQ3ZaRL99U696GXg8R5vvldsl9CrCcfURjJwu8pAIdXRtdQY&#10;eH97udmASmzJ2T4SGvjCBNvy8qKwuYszVTjtuFFSQim3BjzzkGudao/BplUckMQ7xjFYFjk22o12&#10;lvLQ67ssW+tgW5IP3g747LHudqdg4Pihvxd+jdzt7/frZur8XH1WxlxfLU+PoBgX/gvDGV/QoRSm&#10;QzyRS6o3IEP494r3sBF1OGd0Wej/5OUPAAAA//8DAFBLAQItABQABgAIAAAAIQC2gziS/gAAAOEB&#10;AAATAAAAAAAAAAAAAAAAAAAAAABbQ29udGVudF9UeXBlc10ueG1sUEsBAi0AFAAGAAgAAAAhADj9&#10;If/WAAAAlAEAAAsAAAAAAAAAAAAAAAAALwEAAF9yZWxzLy5yZWxzUEsBAi0AFAAGAAgAAAAhAE/J&#10;yshTAgAAXgQAAA4AAAAAAAAAAAAAAAAALgIAAGRycy9lMm9Eb2MueG1sUEsBAi0AFAAGAAgAAAAh&#10;AJnBl77WAAAAAQEAAA8AAAAAAAAAAAAAAAAArQQAAGRycy9kb3ducmV2LnhtbFBLBQYAAAAABAAE&#10;APMAAACwBQAAAAA=&#10;" strokecolor="#bfbfbf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16:15:170501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Pr="004A62F0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:132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47</w:t>
      </w:r>
    </w:p>
    <w:p w:rsidR="007058D8" w:rsidRPr="004A62F0" w:rsidRDefault="00B56DCE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4E2849B5" wp14:editId="7AA08290">
            <wp:extent cx="6478905" cy="6372392"/>
            <wp:effectExtent l="0" t="0" r="0" b="9525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Свияжский_карта-план-2538.jpg"/>
                    <pic:cNvPicPr/>
                  </pic:nvPicPr>
                  <pic:blipFill>
                    <a:blip r:embed="rId5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D4434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1564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D4434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70" name="Прямая соединительная линия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72185C6" id="Прямая соединительная линия 37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2mHUwIAAF4EAAAOAAAAZHJzL2Uyb0RvYy54bWysVMGO0zAQvSPxD1bu3SRt2t1Gm65Q03JZ&#10;YKVdPsC1nSbCsS3b27RCSMAZaT+BX+AA0koLfEP6R4zdtNrCBSF6cMeemec3b8Y5v1jXHK2YNpUU&#10;WRCfRAFigkhaiWUWvL6Z984CZCwWFHMpWBZsmAkuJk+fnDcqZX1ZSk6ZRgAiTNqoLCitVWkYGlKy&#10;GpsTqZgAZyF1jS1s9TKkGjeAXvOwH0WjsJGaKi0JMwZO850zmHj8omDEvioKwyziWQDcrF+1Xxdu&#10;DSfnOF1qrMqKdDTwP7CocSXg0gNUji1Gt7r6A6quiJZGFvaEyDqURVER5muAauLot2quS6yYrwXE&#10;Meogk/l/sOTl6kqjimbB4BT0EbiGJrWft++3d+339sv2Dm0/tD/bb+3X9r790d5vP4L9sP0EtnO2&#10;D93xHXL5oGajTAqgU3GlnR5kLa7VpSRvDBJyWmKxZL6qm42Ci2KXER6luI1RwGnRvJAUYvCtlV7a&#10;daFrBwmiobXv4ObQQba2iMBhMh4OIqiDgGs0GHp4nO4zlTb2OZM1ckYW8Eo4dXGKV5fGOiY43Ye4&#10;YyHnFed+QrhADdAdR8PIZxjJK+q8Ls7o5WLKNVphGLL5PIJfd/FRmJa3gnq0kmE662yLK76z4XYu&#10;HB4UA3w6azdFb8fReHY2O0t6SX806yVRnveezadJbzSPT4f5IJ9O8/idoxYnaVlRyoRjt5/oOPm7&#10;iene1m4WDzN90CE8RveCAdn9vyftu+kauBuFhaSbK73vMgyxD+4enHslj/dgP/4sTH4BAAD//wMA&#10;UEsDBBQABgAIAAAAIQC19Nkd2AAAAAEBAAAPAAAAZHJzL2Rvd25yZXYueG1sTI/BasMwEETvhfyD&#10;2EBvjZwenOBaDsEQ0kMhxO2hvSnWxjaRVsZSYvfvu+mlvSwMM8y+yTeTs+KGQ+g8KVguEhBItTcd&#10;NQo+3ndPaxAhajLaekIF3xhgU8wecp0ZP9IRb1VsBJdQyLSCNsY+kzLULTodFr5HYu/sB6cjy6GR&#10;ZtAjlzsrn5MklU53xB9a3WPZYn2prk7B52F/6N/KMvWvX/txatJldVxZpR7n0/YFRMQp/oXhjs/o&#10;UDDTyV/JBGEV8JD4e9lbrVmd7hlZ5PI/efEDAAD//wMAUEsBAi0AFAAGAAgAAAAhALaDOJL+AAAA&#10;4QEAABMAAAAAAAAAAAAAAAAAAAAAAFtDb250ZW50X1R5cGVzXS54bWxQSwECLQAUAAYACAAAACEA&#10;OP0h/9YAAACUAQAACwAAAAAAAAAAAAAAAAAvAQAAX3JlbHMvLnJlbHNQSwECLQAUAAYACAAAACEA&#10;oHdph1MCAABeBAAADgAAAAAAAAAAAAAAAAAuAgAAZHJzL2Uyb0RvYy54bWxQSwECLQAUAAYACAAA&#10;ACEAtfTZHdgAAAABAQAADwAAAAAAAAAAAAAAAACtBAAAZHJzL2Rvd25yZXYueG1sUEsFBgAAAAAE&#10;AAQA8wAAALIFAAAAAA==&#10;" strokecolor="red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71" name="Прямая соединительная линия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02257AA" id="Прямая соединительная линия 37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R7VdYQIAAHkEAAAOAAAAZHJzL2Uyb0RvYy54bWysVMGO0zAQvSPxD1bu3STbtN1Gm65Q03JZ&#10;YKVdPsC1nSbCsS3b27RCSMAZqZ/AL3AAaaUFviH9I8ZOW1i4IMTFGdszb968Gef8Yl1ztGLaVFJk&#10;QXwSBYgJImklllnw8mbeOwuQsVhQzKVgWbBhJriYPH503qiUncpScso0AhBh0kZlQWmtSsPQkJLV&#10;2JxIxQRcFlLX2MJWL0OqcQPoNQ9Po2gYNlJTpSVhxsBp3l0GE49fFIzYF0VhmEU8C4Cb9av268Kt&#10;4eQcp0uNVVmRPQ38DyxqXAlIeoTKscXoVld/QNUV0dLIwp4QWYeyKCrCfA1QTRz9Vs11iRXztYA4&#10;Rh1lMv8PljxfXWlU0Szoj+IACVxDk9qPu7e7bfu1/bTbot279nv7pf3c3rXf2rvde7Dvdx/Adpft&#10;/f54i1w8qNkokwLoVFxppwdZi2t1Kckrg4Scllgsma/qZqMgkY8IH4S4jVHAadE8kxR88K2VXtp1&#10;oWsHCaKhte/g5thBtraIwGEyHvQj6DOBq2F/4AiFOD1EKm3sUyZr5Iws4JVw6uIUry6N7VwPLu5Y&#10;yHnFuZ8QLlADdMfRIPIRRvKKulvnZ/RyMeUarTAM2Xw+GowOiR+4Oegcm7Lzo2Dl0nYDqOWtoD5R&#10;yTCd7W2LK97ZUAMXLhXUCVT3Vjdgr8fReHY2O0t6yelw1kuiPO89mU+T3nAejwZ5P59O8/iNYx0n&#10;aVlRyoQjfhj2OPm7Ydo/u25Mj+N+lCh8iO5lB7KHryftG+16203JQtLNlXayu57DfHvn/Vt0D+jX&#10;vff6+ceY/AAAAP//AwBQSwMEFAAGAAgAAAAhAE9HzBTWAAAAAQEAAA8AAABkcnMvZG93bnJldi54&#10;bWxMj8FuwjAQRO+V+AdrK/VWnPYAURoHVQgO5YKAfoCJlzhqvA62A+Hvu3BpLyuNZjT7plyMrhMX&#10;DLH1pOBtmoFAqr1pqVHwfVi/5iBi0mR05wkV3DDCopo8lbow/ko7vOxTI7iEYqEV2JT6QspYW3Q6&#10;Tn2PxN7JB6cTy9BIE/SVy10n37NsJp1uiT9Y3ePSYv2zH5yC5XYXDl/nIVvlq9tmfm7GPJysUi/P&#10;4+cHiIRj+gvDHZ/RoWKmox/IRNEp4CHpcdmb56yO94ysSvmfvPoFAAD//wMAUEsBAi0AFAAGAAgA&#10;AAAhALaDOJL+AAAA4QEAABMAAAAAAAAAAAAAAAAAAAAAAFtDb250ZW50X1R5cGVzXS54bWxQSwEC&#10;LQAUAAYACAAAACEAOP0h/9YAAACUAQAACwAAAAAAAAAAAAAAAAAvAQAAX3JlbHMvLnJlbHNQSwEC&#10;LQAUAAYACAAAACEA+ke1XWECAAB5BAAADgAAAAAAAAAAAAAAAAAuAgAAZHJzL2Uyb0RvYy54bWxQ&#10;SwECLQAUAAYACAAAACEAT0fMFNYAAAABAQAADwAAAAAAAAAAAAAAAAC7BAAAZHJzL2Rvd25yZXYu&#10;eG1sUEsFBgAAAAAEAAQA8wAAAL4FAAAAAA==&#10;" strokecolor="#ff7575" strokeweight="1.5pt">
                <v:stroke dashstyle="dashDot"/>
                <w10:anchorlock/>
              </v:line>
            </w:pict>
          </mc:Fallback>
        </mc:AlternateContent>
      </w:r>
      <w:r w:rsidR="007058D8" w:rsidRPr="00D44345">
        <w:rPr>
          <w:rFonts w:ascii="Times New Roman" w:hAnsi="Times New Roman" w:cs="Times New Roman"/>
          <w:sz w:val="24"/>
          <w:szCs w:val="24"/>
        </w:rPr>
        <w:tab/>
        <w:t>– граница муниципального района, городского округа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72" name="Прямая соединительная линия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119CF84" id="Прямая соединительная линия 37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Tt1gVAIAAF4EAAAOAAAAZHJzL2Uyb0RvYy54bWysVMGO0zAQvSPxD1bubZI27W6jTVeoabgs&#10;sNIuH+DGThPh2JbtNq0QEnBG6ifwCxxAWmmBb0j/iLGbVrtwQYiLM/bMPL95M87F5aZmaE2VrgRP&#10;vLAfeIjyXJCKLxPv9W3WO/eQNpgTzASnibel2rucPn1y0ciYDkQpGKEKAQjXcSMTrzRGxr6v85LW&#10;WPeFpBychVA1NrBVS58o3AB6zfxBEIz9Rigilcip1nCaHpze1OEXBc3Nq6LQ1CCWeMDNuFW5dWFX&#10;f3qB46XCsqzyjgb+BxY1rjhceoJKscFopao/oOoqV0KLwvRzUfuiKKqcuhqgmjD4rZqbEkvqagFx&#10;tDzJpP8fbP5yfa1QRRJveDbwEMc1NKn9vH+/37Xf2y/7Hdp/aH+239qv7V37o73bfwT7fv8JbOts&#10;77vjHbL5oGYjdQygM36trB75ht/IK5G/0YiLWYn5krqqbrcSLgpthv8oxW60BE6L5oUgEINXRjhp&#10;N4WqLSSIhjaug9tTB+nGoBwOo8loGECfc3CNhyMHj+NjplTaPKeiRtZIPFZxqy6O8fpKG8sEx8cQ&#10;e8xFVjHmJoRx1ADdSTAKXIYWrCLWa+O0Wi5mTKE1hiHLsiDIsu7iR2FKrDhxaCXFZN7ZBlfsYMPt&#10;jFs8KAb4dNZhit5Ogsn8fH4e9aLBeN6LgjTtPctmUW+chWejdJjOZmn4zlILo7isCKHcsjtOdBj9&#10;3cR0b+swi6eZPungP0Z3ggHZ49eRdt20DTyMwkKQ7bU6dhmG2AV3D86+kod7sB/+Fqa/AAAA//8D&#10;AFBLAwQUAAYACAAAACEAJN5XiNUAAAABAQAADwAAAGRycy9kb3ducmV2LnhtbEyPS0/DMBCE70j8&#10;B2uRuFEHKkEU4lQ8hLhCQfS6jTcPYa9N7Lbh37PlApeVRjOa/aZezd6pPU1pDGzgclGAIm6DHbk3&#10;8P72dFGCShnZogtMBr4pwao5PamxsuHAr7Rf515JCacKDQw5x0rr1A7kMS1CJBavC5PHLHLqtZ3w&#10;IOXe6auiuNYeR5YPA0Z6GKj9XO+8Adx0jsqvl4j3XXz+eNws05iWxpyfzXe3oDLN+S8MR3xBh0aY&#10;tmHHNilnQIbk3yveTSlqe8zoptb/yZsfAAAA//8DAFBLAQItABQABgAIAAAAIQC2gziS/gAAAOEB&#10;AAATAAAAAAAAAAAAAAAAAAAAAABbQ29udGVudF9UeXBlc10ueG1sUEsBAi0AFAAGAAgAAAAhADj9&#10;If/WAAAAlAEAAAsAAAAAAAAAAAAAAAAALwEAAF9yZWxzLy5yZWxzUEsBAi0AFAAGAAgAAAAhAH1O&#10;3WBUAgAAXgQAAA4AAAAAAAAAAAAAAAAALgIAAGRycy9lMm9Eb2MueG1sUEsBAi0AFAAGAAgAAAAh&#10;ACTeV4jVAAAAAQEAAA8AAAAAAAAAAAAAAAAArgQAAGRycy9kb3ducmV2LnhtbFBLBQYAAAAABAAE&#10;APMAAACwBQAAAAA=&#10;" strokecolor="fuchsia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73" name="Прямая соединительная линия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3C72320" id="Прямая соединительная линия 37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XVPDVQIAAF4EAAAOAAAAZHJzL2Uyb0RvYy54bWysVM2O0zAQviPxDlbu3STbtGyjTVfQtFwW&#10;WGmXB3Btp7FwbMv2Nq0QEnBG2kfgFTiAtNICz5C+EWP3BxYuCHFxxp6Zz998M87p2aoRaMmM5UoW&#10;UXqURIhJoiiXiyJ6eTXrnUTIOiwpFkqyIlozG52NHz44bXXOjlWtBGUGAYi0eauLqHZO53FsSc0a&#10;bI+UZhKclTINdrA1i5ga3AJ6I+LjJBnGrTJUG0WYtXBabp3ROOBXFSPuRVVZ5pAoIuDmwmrCOvdr&#10;PD7F+cJgXXOyo4H/gUWDuYRLD1AldhhdG/4HVMOJUVZV7oioJlZVxQkLNUA1afJbNZc11izUAuJY&#10;fZDJ/j9Y8nx5YRCnRdR/1I+QxA00qfu4ebu56b52nzY3aPOu+9596T53t9237nbzHuy7zQewvbO7&#10;2x3fIJ8Parba5gA6kRfG60FW8lKfK/LKIqkmNZYLFqq6Wmu4KPUZ8b0Uv7EaOM3bZ4pCDL52Kki7&#10;qkzjIUE0tAodXB86yFYOETjMRoN+An0m4Br2BwEe5/tMbax7ylSDvFFEgkuvLs7x8tw6zwTn+xB/&#10;LNWMCxEmREjUAt1RMkhChlWCU+/1cdYs5hNh0BL7IUue+KAt2r0wo64lDWg1w3S6sx3mYmvD7UJ6&#10;PCgG+Oys7RS9HiWj6cn0JOtlx8NpL0vKsvd4Nsl6w1n6aFD2y8mkTN94ammW15xSJj27/USn2d9N&#10;zO5tbWfxMNMHHeL76EEwILv/BtKhm76B21GYK7q+MF4N31gY4hC8e3D+lfy6D1E/fwvjHwAAAP//&#10;AwBQSwMEFAAGAAgAAAAhAPjbgObWAAAAAQEAAA8AAABkcnMvZG93bnJldi54bWxMj8FOwzAQRO9I&#10;/IO1SNyoAxJtFeJUoRLiCE37AW68JBHxOmTdxvw9Wy5wWWk0o9k3xSb5QZ1x4j6QgftFBgqpCa6n&#10;1sBh/3K3BsXRkrNDIDTwjQyb8vqqsLkLM+3wXMdWSQlxbg10MY651tx06C0vwogk3keYvI0ip1a7&#10;yc5S7gf9kGVL7W1P8qGzI247bD7rkzfg96u3ryo9vm7r+Z35+bCrsmUy5vYmVU+gIqb4F4YLvqBD&#10;KUzHcCLHajAgQ+LvFW+1FnW8ZHRZ6P/k5Q8AAAD//wMAUEsBAi0AFAAGAAgAAAAhALaDOJL+AAAA&#10;4QEAABMAAAAAAAAAAAAAAAAAAAAAAFtDb250ZW50X1R5cGVzXS54bWxQSwECLQAUAAYACAAAACEA&#10;OP0h/9YAAACUAQAACwAAAAAAAAAAAAAAAAAvAQAAX3JlbHMvLnJlbHNQSwECLQAUAAYACAAAACEA&#10;dl1Tw1UCAABeBAAADgAAAAAAAAAAAAAAAAAuAgAAZHJzL2Uyb0RvYy54bWxQSwECLQAUAAYACAAA&#10;ACEA+NuA5tYAAAABAQAADwAAAAAAAAAAAAAAAACvBAAAZHJzL2Rvd25yZXYueG1sUEsFBgAAAAAE&#10;AAQA8wAAALIFAAAAAA==&#10;" strokecolor="#00b050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74" name="Прямая соединительная линия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D0A619C" id="Прямая соединительная линия 37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5QTVAIAAF4EAAAOAAAAZHJzL2Uyb0RvYy54bWysVNFu0zAUfUfiH6y8d0nWtGujpRM0LS8D&#10;Jm18gOs4jYVjW7bXtEJIjGekfQK/wANIkwZ8Q/pHXLtptcELQqiSe+177/G59x7n9Gxdc7Si2jAp&#10;siA+igJEBZEFE8sseHM1740CZCwWBeZS0CzYUBOcTZ4+OW1USo9lJXlBNQIQYdJGZUFlrUrD0JCK&#10;1tgcSUUFOEupa2xhq5dhoXED6DUPj6NoGDZSF0pLQo2B03znDCYevywpsa/L0lCLeBYAN+tX7deF&#10;W8PJKU6XGquKkY4G/gcWNWYCLj1A5dhidK3ZH1A1I1oaWdojIutQliUj1NcA1cTRb9VcVlhRXws0&#10;x6hDm8z/gyWvVhcasSIL+idJgASuYUjt5+2H7W37vf2yvUXbm/Zn+6392t61P9q77Uew77efwHbO&#10;9r47vkUuH7rZKJMC6FRcaNcPshaX6lyStwYJOa2wWFJf1dVGwUWxywgfpbiNUcBp0byUBcTgayt9&#10;a9elrh0kNA2t/QQ3hwnStUUEDpPxoB/BnAm4hv2Bh8fpPlNpY19QWSNnZAFnwnUXp3h1bqxjgtN9&#10;iDsWcs449wrhAjVAdxwNIp9hJGeF87o4o5eLKddohUFkz+fu1138KEzLa1F4tIriYtbZFjO+s+F2&#10;LhweFAN8OmunonfjaDwbzUZJLzkeznpJlOe9Z/Np0hvO45NB3s+n0zx+76jFSVqxoqDCsdsrOk7+&#10;TjHd29pp8aDpQx/Cx+i+YUB2/+9J+2m6Ae6ksJDF5kLvpwwi9sHdg3Ov5OEe7IefhckvAAAA//8D&#10;AFBLAwQUAAYACAAAACEAmcGXvtYAAAABAQAADwAAAGRycy9kb3ducmV2LnhtbEyPQUvDQBCF74L/&#10;YRnBm90oWEvMpojgyVOqUI/b7DQbk50N2WkS/fVOvehl4PEeb75XbJfQqwnH1EYycLvKQCHV0bXU&#10;GHh/e7nZgEpsydk+Ehr4wgTb8vKisLmLM1U47bhRUkIptwY885BrnWqPwaZVHJDEO8YxWBY5NtqN&#10;dpby0Ou7LFvrYFuSD94O+Oyx7nanYOD4ob8Xfo3c7e/362bq/Fx9VsZcXy1Pj6AYF/4Lwxlf0KEU&#10;pkM8kUuqNyBD+PeK97ARdThndFno/+TlDwAAAP//AwBQSwECLQAUAAYACAAAACEAtoM4kv4AAADh&#10;AQAAEwAAAAAAAAAAAAAAAAAAAAAAW0NvbnRlbnRfVHlwZXNdLnhtbFBLAQItABQABgAIAAAAIQA4&#10;/SH/1gAAAJQBAAALAAAAAAAAAAAAAAAAAC8BAABfcmVscy8ucmVsc1BLAQItABQABgAIAAAAIQCg&#10;J5QTVAIAAF4EAAAOAAAAAAAAAAAAAAAAAC4CAABkcnMvZTJvRG9jLnhtbFBLAQItABQABgAIAAAA&#10;IQCZwZe+1gAAAAEBAAAPAAAAAAAAAAAAAAAAAK4EAABkcnMvZG93bnJldi54bWxQSwUGAAAAAAQA&#10;BADzAAAAsQUAAAAA&#10;" strokecolor="#bfbfbf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16:15:170501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Pr="004A62F0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:78 (16:15:000000:308</w:t>
      </w:r>
      <w:r w:rsidR="00D44345"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)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48</w:t>
      </w:r>
    </w:p>
    <w:p w:rsidR="007058D8" w:rsidRPr="004A62F0" w:rsidRDefault="00957E51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F23191">
        <w:rPr>
          <w:noProof/>
        </w:rPr>
        <w:drawing>
          <wp:inline distT="0" distB="0" distL="0" distR="0">
            <wp:extent cx="6485890" cy="6379845"/>
            <wp:effectExtent l="0" t="0" r="0" b="0"/>
            <wp:docPr id="1502" name="Рисунок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637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D4434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1600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D4434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76" name="Прямая соединительная линия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C4D699C" id="Прямая соединительная линия 37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9swGVAIAAF4EAAAOAAAAZHJzL2Uyb0RvYy54bWysVMGO0zAQvSPxD1bu3SRt2t1Gm65Q03JZ&#10;YKVdPsC1ncbCsSPb27RCSMAZaT+BX+AA0koLfEP6R4zdtNrCBSF6cMeemec3M885v1hXAq2YNlzJ&#10;LIhPogAxSRTlcpkFr2/mvbMAGYslxUJJlgUbZoKLydMn502dsr4qlaBMIwCRJm3qLCitrdMwNKRk&#10;FTYnqmYSnIXSFbaw1cuQatwAeiXCfhSNwkZpWmtFmDFwmu+cwcTjFwUj9lVRGGaRyALgZv2q/bpw&#10;azg5x+lS47rkpKOB/4FFhbmESw9QObYY3Wr+B1TFiVZGFfaEqCpURcEJ8zVANXH0WzXXJa6ZrwWa&#10;Y+pDm8z/gyUvV1cacZoFg9NRgCSuYEjt5+377V37vf2yvUPbD+3P9lv7tb1vf7T3249gP2w/ge2c&#10;7UN3fIdcPnSzqU0KoFN5pV0/yFpe15eKvDFIqmmJ5ZL5qm42NVwUu4zwKMVtTA2cFs0LRSEG31rl&#10;W7sudOUgoWlo7Se4OUyQrS0icJiMh4MI5kzANRoMPTxO95m1NvY5UxVyRhYILl13cYpXl8Y6Jjjd&#10;h7hjqeZcCK8QIVEDdMfRMPIZRglOndfFGb1cTIVGKwwim88j+HUXH4VpdSupRysZprPOtpiLnQ23&#10;C+nwoBjg01k7Fb0dR+PZ2ews6SX90ayXRHneezafJr3RPD4d5oN8Os3jd45anKQlp5RJx26v6Dj5&#10;O8V0b2unxYOmD30Ij9F9w4Ds/t+T9tN0A9xJYaHo5krvpwwi9sHdg3Ov5PEe7MefhckvAAAA//8D&#10;AFBLAwQUAAYACAAAACEAtfTZHdgAAAABAQAADwAAAGRycy9kb3ducmV2LnhtbEyPwWrDMBBE74X8&#10;g9hAb42cHpzgWg7BENJDIcTtob0p1sY2kVbGUmL377vppb0sDDPMvsk3k7PihkPoPClYLhIQSLU3&#10;HTUKPt53T2sQIWoy2npCBd8YYFPMHnKdGT/SEW9VbASXUMi0gjbGPpMy1C06HRa+R2Lv7AenI8uh&#10;kWbQI5c7K5+TJJVOd8QfWt1j2WJ9qa5Owedhf+jfyjL1r1/7cWrSZXVcWaUe59P2BUTEKf6F4Y7P&#10;6FAw08lfyQRhFfCQ+HvZW61Zne4ZWeTyP3nxAwAA//8DAFBLAQItABQABgAIAAAAIQC2gziS/gAA&#10;AOEBAAATAAAAAAAAAAAAAAAAAAAAAABbQ29udGVudF9UeXBlc10ueG1sUEsBAi0AFAAGAAgAAAAh&#10;ADj9If/WAAAAlAEAAAsAAAAAAAAAAAAAAAAALwEAAF9yZWxzLy5yZWxzUEsBAi0AFAAGAAgAAAAh&#10;AG/2zAZUAgAAXgQAAA4AAAAAAAAAAAAAAAAALgIAAGRycy9lMm9Eb2MueG1sUEsBAi0AFAAGAAgA&#10;AAAhALX02R3YAAAAAQEAAA8AAAAAAAAAAAAAAAAArgQAAGRycy9kb3ducmV2LnhtbFBLBQYAAAAA&#10;BAAEAPMAAACzBQAAAAA=&#10;" strokecolor="red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77" name="Прямая соединительная линия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510968A" id="Прямая соединительная линия 37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wFLYQIAAHkEAAAOAAAAZHJzL2Uyb0RvYy54bWysVMGO0zAQvSPxD1bu3STbtN1Gm65Q03JZ&#10;YKVdPsC1ncbCsSPb27RCSMAZqZ/AL3AAaaUFviH9I8ZOW+3CBSEuztieefNm5jnnF+tKoBXThiuZ&#10;BfFJFCAmiaJcLrPg9c28dxYgY7GkWCjJsmDDTHAxefrkvKlTdqpKJSjTCECkSZs6C0pr6zQMDSlZ&#10;hc2JqpmEy0LpClvY6mVINW4AvRLhaRQNw0ZpWmtFmDFwmneXwcTjFwUj9lVRGGaRyALgZv2q/bpw&#10;azg5x+lS47rkZE8D/wOLCnMJSY9QObYY3Wr+B1TFiVZGFfaEqCpURcEJ8zVANXH0WzXXJa6ZrwWa&#10;Y+pjm8z/gyUvV1cacZoF/dEoQBJXMKT28+79btt+b7/stmj3of3Zfmu/tnftj/Zu9xHs+90nsN1l&#10;e78/3iIXD91sapMC6FReadcPspbX9aUibwySalpiuWS+qptNDYliFxE+CnEbUwOnRfNCUfDBt1b5&#10;1q4LXTlIaBpa+wlujhNka4sIHCbjQT+CORO4GvYHHh6nh8haG/ucqQo5IwsEl667OMWrS2MdE5we&#10;XNyxVHMuhFeIkKgBuuNoEPkIowSn7tb5Gb1cTIVGKwwim89Hg9Eh8SM3B51jU3Z+FKxc2U6AWt1K&#10;6hOVDNPZ3raYi84GYkK6VFAnUN1bncDejqPx7Gx2lvSS0+Gsl0R53ns2nya94TweDfJ+Pp3m8TvH&#10;Ok7SklPKpCN+EHuc/J2Y9s+uk+lR7scWhY/RfS+B7OHrSftBu9l2KlkournSBwGAvr3z/i26B/Rw&#10;D/bDP8bkFwAAAP//AwBQSwMEFAAGAAgAAAAhAE9HzBTWAAAAAQEAAA8AAABkcnMvZG93bnJldi54&#10;bWxMj8FuwjAQRO+V+AdrK/VWnPYAURoHVQgO5YKAfoCJlzhqvA62A+Hvu3BpLyuNZjT7plyMrhMX&#10;DLH1pOBtmoFAqr1pqVHwfVi/5iBi0mR05wkV3DDCopo8lbow/ko7vOxTI7iEYqEV2JT6QspYW3Q6&#10;Tn2PxN7JB6cTy9BIE/SVy10n37NsJp1uiT9Y3ePSYv2zH5yC5XYXDl/nIVvlq9tmfm7GPJysUi/P&#10;4+cHiIRj+gvDHZ/RoWKmox/IRNEp4CHpcdmb56yO94ysSvmfvPoFAAD//wMAUEsBAi0AFAAGAAgA&#10;AAAhALaDOJL+AAAA4QEAABMAAAAAAAAAAAAAAAAAAAAAAFtDb250ZW50X1R5cGVzXS54bWxQSwEC&#10;LQAUAAYACAAAACEAOP0h/9YAAACUAQAACwAAAAAAAAAAAAAAAAAvAQAAX3JlbHMvLnJlbHNQSwEC&#10;LQAUAAYACAAAACEAz3cBS2ECAAB5BAAADgAAAAAAAAAAAAAAAAAuAgAAZHJzL2Uyb0RvYy54bWxQ&#10;SwECLQAUAAYACAAAACEAT0fMFNYAAAABAQAADwAAAAAAAAAAAAAAAAC7BAAAZHJzL2Rvd25yZXYu&#10;eG1sUEsFBgAAAAAEAAQA8wAAAL4FAAAAAA==&#10;" strokecolor="#ff7575" strokeweight="1.5pt">
                <v:stroke dashstyle="dashDot"/>
                <w10:anchorlock/>
              </v:line>
            </w:pict>
          </mc:Fallback>
        </mc:AlternateContent>
      </w:r>
      <w:r w:rsidR="007058D8" w:rsidRPr="00D44345">
        <w:rPr>
          <w:rFonts w:ascii="Times New Roman" w:hAnsi="Times New Roman" w:cs="Times New Roman"/>
          <w:sz w:val="24"/>
          <w:szCs w:val="24"/>
        </w:rPr>
        <w:tab/>
        <w:t>– граница муниципального района, городского округа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78" name="Прямая соединительная линия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9A57677" id="Прямая соединительная линия 37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kI5VAIAAF4EAAAOAAAAZHJzL2Uyb0RvYy54bWysVNFu0zAUfUfiH6y8d0nWtFujpRNqGl4G&#10;TNr4ANd2mgjHtmyvaYWQgGekfQK/wANIkwZ8Q/pHXLtptcELQrw41773Hp977nXOztcNRyumTS1F&#10;FsRHUYCYIJLWYpkFr6+LwWmAjMWCYi4Fy4INM8H59OmTs1al7FhWklOmEYAIk7YqCyprVRqGhlSs&#10;weZIKibAWUrdYAtbvQypxi2gNzw8jqJx2EpNlZaEGQOn+c4ZTD1+WTJiX5WlYRbxLABu1q/arwu3&#10;htMznC41VlVNehr4H1g0uBZw6QEqxxajG13/AdXUREsjS3tEZBPKsqwJ8zVANXH0WzVXFVbM1wLi&#10;GHWQyfw/WPJydalRTbNgeAKtEriBJnWft++3t9337sv2Fm0/dD+7b93X7q770d1tP4J9v/0EtnN2&#10;9/3xLXL5oGarTAqgM3GpnR5kLa7UhSRvDBJyVmGxZL6q642Ci2KXET5KcRujgNOifSEpxOAbK720&#10;61I3DhJEQ2vfwc2hg2xtEYHDZDIaRtBnAq7xcOThcbrPVNrY50w2yBlZwGvh1MUpXl0Y65jgdB/i&#10;joUsas79hHCBWqA7iUaRzzCS19R5XZzRy8WMa7TCMGRFEUVF0V/8KEzLG0E9WsUwnfe2xTXf2XA7&#10;Fw4PigE+vbWboreTaDI/nZ8mg+R4PB8kUZ4PnhWzZDAu4pNRPsxnszx+56jFSVrVlDLh2O0nOk7+&#10;bmL6t7WbxcNMH3QIH6N7wYDs/utJ+266Bu5GYSHp5lLvuwxD7IP7B+deycM92A9/C9NfAAAA//8D&#10;AFBLAwQUAAYACAAAACEAJN5XiNUAAAABAQAADwAAAGRycy9kb3ducmV2LnhtbEyPS0/DMBCE70j8&#10;B2uRuFEHKkEU4lQ8hLhCQfS6jTcPYa9N7Lbh37PlApeVRjOa/aZezd6pPU1pDGzgclGAIm6DHbk3&#10;8P72dFGCShnZogtMBr4pwao5PamxsuHAr7Rf515JCacKDQw5x0rr1A7kMS1CJBavC5PHLHLqtZ3w&#10;IOXe6auiuNYeR5YPA0Z6GKj9XO+8Adx0jsqvl4j3XXz+eNws05iWxpyfzXe3oDLN+S8MR3xBh0aY&#10;tmHHNilnQIbk3yveTSlqe8zoptb/yZsfAAAA//8DAFBLAQItABQABgAIAAAAIQC2gziS/gAAAOEB&#10;AAATAAAAAAAAAAAAAAAAAAAAAABbQ29udGVudF9UeXBlc10ueG1sUEsBAi0AFAAGAAgAAAAhADj9&#10;If/WAAAAlAEAAAsAAAAAAAAAAAAAAAAALwEAAF9yZWxzLy5yZWxzUEsBAi0AFAAGAAgAAAAhAG3K&#10;QjlUAgAAXgQAAA4AAAAAAAAAAAAAAAAALgIAAGRycy9lMm9Eb2MueG1sUEsBAi0AFAAGAAgAAAAh&#10;ACTeV4jVAAAAAQEAAA8AAAAAAAAAAAAAAAAArgQAAGRycy9kb3ducmV2LnhtbFBLBQYAAAAABAAE&#10;APMAAACwBQAAAAA=&#10;" strokecolor="fuchsia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79" name="Прямая соединительная линия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AFCCF61" id="Прямая соединительная линия 37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2cyaVQIAAF4EAAAOAAAAZHJzL2Uyb0RvYy54bWysVM2O0zAQviPxDlbu3STbtGyjTVfQtFwW&#10;WGmXB3Btp7FwbMv2Nq0QEnBG2kfgFTiAtNICz5C+EWP3BxYuCHFxxp6Zz998M87p2aoRaMmM5UoW&#10;UXqURIhJoiiXiyJ6eTXrnUTIOiwpFkqyIlozG52NHz44bXXOjlWtBGUGAYi0eauLqHZO53FsSc0a&#10;bI+UZhKclTINdrA1i5ga3AJ6I+LjJBnGrTJUG0WYtXBabp3ROOBXFSPuRVVZ5pAoIuDmwmrCOvdr&#10;PD7F+cJgXXOyo4H/gUWDuYRLD1AldhhdG/4HVMOJUVZV7oioJlZVxQkLNUA1afJbNZc11izUAuJY&#10;fZDJ/j9Y8nx5YRCnRdR/NIqQxA00qfu4ebu56b52nzY3aPOu+9596T53t9237nbzHuy7zQewvbO7&#10;2x3fIJ8Parba5gA6kRfG60FW8lKfK/LKIqkmNZYLFqq6Wmu4KPUZ8b0Uv7EaOM3bZ4pCDL52Kki7&#10;qkzjIUE0tAodXB86yFYOETjMRoN+An0m4Br2BwEe5/tMbax7ylSDvFFEgkuvLs7x8tw6zwTn+xB/&#10;LNWMCxEmREjUAt1RMkhChlWCU+/1cdYs5hNh0BL7IUue+KAt2r0wo64lDWg1w3S6sx3mYmvD7UJ6&#10;PCgG+Oys7RS9HiWj6cn0JOtlx8NpL0vKsvd4Nsl6w1n6aFD2y8mkTN94ammW15xSJj27/USn2d9N&#10;zO5tbWfxMNMHHeL76EEwILv/BtKhm76B21GYK7q+MF4N31gY4hC8e3D+lfy6D1E/fwvjHwAAAP//&#10;AwBQSwMEFAAGAAgAAAAhAPjbgObWAAAAAQEAAA8AAABkcnMvZG93bnJldi54bWxMj8FOwzAQRO9I&#10;/IO1SNyoAxJtFeJUoRLiCE37AW68JBHxOmTdxvw9Wy5wWWk0o9k3xSb5QZ1x4j6QgftFBgqpCa6n&#10;1sBh/3K3BsXRkrNDIDTwjQyb8vqqsLkLM+3wXMdWSQlxbg10MY651tx06C0vwogk3keYvI0ip1a7&#10;yc5S7gf9kGVL7W1P8qGzI247bD7rkzfg96u3ryo9vm7r+Z35+bCrsmUy5vYmVU+gIqb4F4YLvqBD&#10;KUzHcCLHajAgQ+LvFW+1FnW8ZHRZ6P/k5Q8AAAD//wMAUEsBAi0AFAAGAAgAAAAhALaDOJL+AAAA&#10;4QEAABMAAAAAAAAAAAAAAAAAAAAAAFtDb250ZW50X1R5cGVzXS54bWxQSwECLQAUAAYACAAAACEA&#10;OP0h/9YAAACUAQAACwAAAAAAAAAAAAAAAAAvAQAAX3JlbHMvLnJlbHNQSwECLQAUAAYACAAAACEA&#10;ZtnMmlUCAABeBAAADgAAAAAAAAAAAAAAAAAuAgAAZHJzL2Uyb0RvYy54bWxQSwECLQAUAAYACAAA&#10;ACEA+NuA5tYAAAABAQAADwAAAAAAAAAAAAAAAACvBAAAZHJzL2Rvd25yZXYueG1sUEsFBgAAAAAE&#10;AAQA8wAAALIFAAAAAA==&#10;" strokecolor="#00b050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80" name="Прямая соединительная линия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D319172" id="Прямая соединительная линия 38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EUv+UwIAAF4EAAAOAAAAZHJzL2Uyb0RvYy54bWysVMGO0zAQvSPxD1bu3STbtLTRpitoWi4L&#10;rLTLB7ix01g4tmV7m1YICTgj9RP4BQ4grbTAN6R/xNhNq124IIQquWPPzPObN+Ocna9rjlZUGyZF&#10;FsQnUYCoKCRhYpkFr6/nvVGAjMWCYC4FzYINNcH55PGjs0al9FRWkhOqEYAIkzYqCyprVRqGpqho&#10;jc2JVFSAs5S6xha2ehkSjRtAr3l4GkXDsJGaKC0Lagyc5ntnMPH4ZUkL+6osDbWIZwFws37Vfl24&#10;NZyc4XSpsapY0dHA/8CixkzApUeoHFuMbjT7A6pmhZZGlvakkHUoy5IV1NcA1cTRb9VcVVhRXwuI&#10;Y9RRJvP/YIuXq0uNGMmC/gj0EbiGJrWfd+932/Z7+2W3RbsP7c/2W/u1vW1/tLe7j2Df7T6B7Zzt&#10;XXe8RS4f1GyUSQF0Ki6106NYiyt1IYs3Bgk5rbBYUl/V9UbBRbHLCB+kuI1RwGnRvJAEYvCNlV7a&#10;dalrBwmiobXv4ObYQbq2qIDDZDzoR1BHAa5hf+DhcXrIVNrY51TWyBlZwJlw6uIUry6MdUxweghx&#10;x0LOGed+QrhADdAdR4PIZxjJGXFeF2f0cjHlGq0wDNmzuft1Fz8I0/JGEI9WUUxmnW0x43sbbufC&#10;4UExwKez9lP0dhyNZ6PZKOklp8NZL4nyvPd0Pk16w3n8ZJD38+k0j985anGSVowQKhy7w0THyd9N&#10;TPe29rN4nOmjDuFDdC8YkD38e9K+m66B+1FYSLK51IcuwxD74O7BuVdyfw/2/c/C5BcAAAD//wMA&#10;UEsDBBQABgAIAAAAIQCZwZe+1gAAAAEBAAAPAAAAZHJzL2Rvd25yZXYueG1sTI9BS8NAEIXvgv9h&#10;GcGb3ShYS8ymiODJU6pQj9vsNBuTnQ3ZaRL99U696GXg8R5vvldsl9CrCcfURjJwu8pAIdXRtdQY&#10;eH97udmASmzJ2T4SGvjCBNvy8qKwuYszVTjtuFFSQim3BjzzkGudao/BplUckMQ7xjFYFjk22o12&#10;lvLQ67ssW+tgW5IP3g747LHudqdg4Pihvxd+jdzt7/frZur8XH1WxlxfLU+PoBgX/gvDGV/QoRSm&#10;QzyRS6o3IEP494r3sBF1OGd0Wej/5OUPAAAA//8DAFBLAQItABQABgAIAAAAIQC2gziS/gAAAOEB&#10;AAATAAAAAAAAAAAAAAAAAAAAAABbQ29udGVudF9UeXBlc10ueG1sUEsBAi0AFAAGAAgAAAAhADj9&#10;If/WAAAAlAEAAAsAAAAAAAAAAAAAAAAALwEAAF9yZWxzLy5yZWxzUEsBAi0AFAAGAAgAAAAhADoR&#10;S/5TAgAAXgQAAA4AAAAAAAAAAAAAAAAALgIAAGRycy9lMm9Eb2MueG1sUEsBAi0AFAAGAAgAAAAh&#10;AJnBl77WAAAAAQEAAA8AAAAAAAAAAAAAAAAArQQAAGRycy9kb3ducmV2LnhtbFBLBQYAAAAABAAE&#10;APMAAACwBQAAAAA=&#10;" strokecolor="#bfbfbf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16:20:180604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Pr="004A62F0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:103 (16:20:000000:118)</w:t>
      </w:r>
      <w:r w:rsidR="00D44345"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 xml:space="preserve"> 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49</w:t>
      </w:r>
    </w:p>
    <w:p w:rsidR="007058D8" w:rsidRPr="004A62F0" w:rsidRDefault="00B56DCE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444DEF43" wp14:editId="7CE0B11B">
            <wp:extent cx="6478905" cy="6372392"/>
            <wp:effectExtent l="0" t="0" r="0" b="952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Свияжский_карта-план-2538.jpg"/>
                    <pic:cNvPicPr/>
                  </pic:nvPicPr>
                  <pic:blipFill>
                    <a:blip r:embed="rId57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D4434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1636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D4434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82" name="Прямая соединительная линия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C3F8D07" id="Прямая соединительная линия 38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wBPrVAIAAF4EAAAOAAAAZHJzL2Uyb0RvYy54bWysVMGO0zAQvSPxD1bu3SRtWtpo0xVqWi4L&#10;rLTLB7iO01g4tmV7m1YICfaMtJ/AL3AAaaUFviH9I8ZuWu3CBSF6cMeemec3M885PdvUHK2pNkyK&#10;LIhPogBRQWTBxCoL3lwteuMAGYtFgbkUNAu21ARn06dPThuV0r6sJC+oRgAiTNqoLKisVWkYGlLR&#10;GpsTqagAZyl1jS1s9SosNG4AveZhP4pGYSN1obQk1Bg4zffOYOrxy5IS+7osDbWIZwFws37Vfl26&#10;NZye4nSlsaoY6Wjgf2BRYybg0iNUji1G15r9AVUzoqWRpT0hsg5lWTJCfQ1QTRz9Vs1lhRX1tUBz&#10;jDq2yfw/WPJqfaERK7JgMO4HSOAahtR+3n3Y3bbf2y+7W7T72P5sv7Vf27v2R3u3uwH7fvcJbOds&#10;77vjW+TyoZuNMimAzsSFdv0gG3GpziV5a5CQswqLFfVVXW0VXBS7jPBRitsYBZyWzUtZQAy+ttK3&#10;dlPq2kFC09DGT3B7nCDdWETgMJkMBxHMmYBrNBh6eJweMpU29gWVNXJGFnAmXHdxitfnxjomOD2E&#10;uGMhF4xzrxAuUAN0J9Ew8hlGclY4r4szerWccY3WGES2WETw6y5+FKbltSg8WkVxMe9sixnf23A7&#10;Fw4PigE+nbVX0btJNJmP5+Okl/RH814S5Xnv+WKW9EaL+NkwH+SzWR6/d9TiJK1YUVDh2B0UHSd/&#10;p5jube21eNT0sQ/hY3TfMCB7+Pek/TTdAPdSWMpie6EPUwYR++DuwblX8nAP9sPPwvQXAAAA//8D&#10;AFBLAwQUAAYACAAAACEAtfTZHdgAAAABAQAADwAAAGRycy9kb3ducmV2LnhtbEyPwWrDMBBE74X8&#10;g9hAb42cHpzgWg7BENJDIcTtob0p1sY2kVbGUmL377vppb0sDDPMvsk3k7PihkPoPClYLhIQSLU3&#10;HTUKPt53T2sQIWoy2npCBd8YYFPMHnKdGT/SEW9VbASXUMi0gjbGPpMy1C06HRa+R2Lv7AenI8uh&#10;kWbQI5c7K5+TJJVOd8QfWt1j2WJ9qa5Owedhf+jfyjL1r1/7cWrSZXVcWaUe59P2BUTEKf6F4Y7P&#10;6FAw08lfyQRhFfCQ+HvZW61Zne4ZWeTyP3nxAwAA//8DAFBLAQItABQABgAIAAAAIQC2gziS/gAA&#10;AOEBAAATAAAAAAAAAAAAAAAAAAAAAABbQ29udGVudF9UeXBlc10ueG1sUEsBAi0AFAAGAAgAAAAh&#10;ADj9If/WAAAAlAEAAAsAAAAAAAAAAAAAAAAALwEAAF9yZWxzLy5yZWxzUEsBAi0AFAAGAAgAAAAh&#10;APXAE+tUAgAAXgQAAA4AAAAAAAAAAAAAAAAALgIAAGRycy9lMm9Eb2MueG1sUEsBAi0AFAAGAAgA&#10;AAAhALX02R3YAAAAAQEAAA8AAAAAAAAAAAAAAAAArgQAAGRycy9kb3ducmV2LnhtbFBLBQYAAAAA&#10;BAAEAPMAAACzBQAAAAA=&#10;" strokecolor="red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83" name="Прямая соединительная линия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32AE89C" id="Прямая соединительная линия 38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laNYQIAAHkEAAAOAAAAZHJzL2Uyb0RvYy54bWysVMGO0zAQvSPxD1bu3STbtNtGm65Q03JZ&#10;YKVdPsC1ncYisS3b27RCSMAZqZ/AL3AAaaUFviH9I8ZOW+3CBSEuztieefNm5jnnF+u6QiumDZci&#10;C+KTKEBMEEm5WGbB65t5bxQgY7GguJKCZcGGmeBi8vTJeaNSdipLWVGmEYAIkzYqC0prVRqGhpSs&#10;xuZEKibgspC6xha2ehlSjRtAr6vwNIqGYSM1VVoSZgyc5t1lMPH4RcGIfVUUhllUZQFws37Vfl24&#10;NZyc43SpsSo52dPA/8CixlxA0iNUji1Gt5r/AVVzoqWRhT0hsg5lUXDCfA1QTRz9Vs11iRXztUBz&#10;jDq2yfw/WPJydaURp1nQH/UDJHANQ2o/797vtu339stui3Yf2p/tt/Zre9f+aO92H8G+330C2122&#10;9/vjLXLx0M1GmRRAp+JKu36QtbhWl5K8MUjIaYnFkvmqbjYKEsUuInwU4jZGAadF80JS8MG3VvrW&#10;rgtdO0hoGlr7CW6OE2RriwgcJuNBP4I5E7ga9gceHqeHSKWNfc5kjZyRBRUXrrs4xatLYx0TnB5c&#10;3LGQc15VXiGVQA3QHUeDyEcYWXHqbp2f0cvFtNJohUFk8/nZ4OyQ+JGbg86xKTs/ClYubSdALW8F&#10;9YlKhulsb1vMq84GYpVwqaBOoLq3OoG9HUfj2Wg2SnrJ6XDWS6I87z2bT5PecB6fDfJ+Pp3m8TvH&#10;Ok7SklPKhCN+EHuc/J2Y9s+uk+lR7scWhY/RfS+B7OHrSftBu9l2KllIurnSBwGAvr3z/i26B/Rw&#10;D/bDP8bkFwAAAP//AwBQSwMEFAAGAAgAAAAhAE9HzBTWAAAAAQEAAA8AAABkcnMvZG93bnJldi54&#10;bWxMj8FuwjAQRO+V+AdrK/VWnPYAURoHVQgO5YKAfoCJlzhqvA62A+Hvu3BpLyuNZjT7plyMrhMX&#10;DLH1pOBtmoFAqr1pqVHwfVi/5iBi0mR05wkV3DDCopo8lbow/ko7vOxTI7iEYqEV2JT6QspYW3Q6&#10;Tn2PxN7JB6cTy9BIE/SVy10n37NsJp1uiT9Y3ePSYv2zH5yC5XYXDl/nIVvlq9tmfm7GPJysUi/P&#10;4+cHiIRj+gvDHZ/RoWKmox/IRNEp4CHpcdmb56yO94ysSvmfvPoFAAD//wMAUEsBAi0AFAAGAAgA&#10;AAAhALaDOJL+AAAA4QEAABMAAAAAAAAAAAAAAAAAAAAAAFtDb250ZW50X1R5cGVzXS54bWxQSwEC&#10;LQAUAAYACAAAACEAOP0h/9YAAACUAQAACwAAAAAAAAAAAAAAAAAvAQAAX3JlbHMvLnJlbHNQSwEC&#10;LQAUAAYACAAAACEA2Y5WjWECAAB5BAAADgAAAAAAAAAAAAAAAAAuAgAAZHJzL2Uyb0RvYy54bWxQ&#10;SwECLQAUAAYACAAAACEAT0fMFNYAAAABAQAADwAAAAAAAAAAAAAAAAC7BAAAZHJzL2Rvd25yZXYu&#10;eG1sUEsFBgAAAAAEAAQA8wAAAL4FAAAAAA==&#10;" strokecolor="#ff7575" strokeweight="1.5pt">
                <v:stroke dashstyle="dashDot"/>
                <w10:anchorlock/>
              </v:line>
            </w:pict>
          </mc:Fallback>
        </mc:AlternateContent>
      </w:r>
      <w:r w:rsidR="007058D8" w:rsidRPr="00D44345">
        <w:rPr>
          <w:rFonts w:ascii="Times New Roman" w:hAnsi="Times New Roman" w:cs="Times New Roman"/>
          <w:sz w:val="24"/>
          <w:szCs w:val="24"/>
        </w:rPr>
        <w:tab/>
        <w:t>– граница муниципального района, городского округа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84" name="Прямая соединительная линия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A59088A" id="Прямая соединительная линия 38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2HyUwIAAF4EAAAOAAAAZHJzL2Uyb0RvYy54bWysVMGO0zAQvSPxD1bu3STbtLTRpgg1DZcF&#10;VtrlA1zbaSwcO7K9TSuEBJyR9hP4BQ4grbTAN6R/xNhNq124IMTFGXtmnt+8Gefs6aYWaM204Upm&#10;QXwSBYhJoiiXqyx4fVUMJgEyFkuKhZIsC7bMBE9njx+dtU3KTlWlBGUaAYg0adtkQWVtk4ahIRWr&#10;sTlRDZPgLJWusYWtXoVU4xbQaxGeRtE4bJWmjVaEGQOn+d4ZzDx+WTJiX5WlYRaJLABu1q/ar0u3&#10;hrMznK40bipOehr4H1jUmEu49AiVY4vRteZ/QNWcaGVUaU+IqkNVlpwwXwNUE0e/VXNZ4Yb5WkAc&#10;0xxlMv8PlrxcX2jEaRYMJ0mAJK6hSd3n3fvdTfe9+7K7QbsP3c/uW/e1u+1+dLe7j2Df7T6B7Zzd&#10;XX98g1w+qNk2JgXQubzQTg+ykZfNuSJvDJJqXmG5Yr6qq20DF8UuI3yQ4jamAU7L9oWiEIOvrfLS&#10;bkpdO0gQDW18B7fHDrKNRQQOk+loGEGfCbjGw5GHx+khs9HGPmeqRs7IAsGlUxeneH1urGOC00OI&#10;O5aq4EL4CREStUB3Go0in2GU4NR5XZzRq+VcaLTGMGRFEUVF0V/8IEyra0k9WsUwXfS2xVzsbbhd&#10;SIcHxQCf3tpP0dtpNF1MFpNkkJyOF4MkyvPBs2KeDMZF/GSUD/P5PI/fOWpxklacUiYdu8NEx8nf&#10;TUz/tvazeJzpow7hQ3QvGJA9fD1p303XwP0oLBXdXuhDl2GIfXD/4Nwrub8H+/5vYfYLAAD//wMA&#10;UEsDBBQABgAIAAAAIQAk3leI1QAAAAEBAAAPAAAAZHJzL2Rvd25yZXYueG1sTI9LT8MwEITvSPwH&#10;a5G4UQcqQRTiVDyEuEJB9LqNNw9hr03stuHfs+UCl5VGM5r9pl7N3qk9TWkMbOByUYAiboMduTfw&#10;/vZ0UYJKGdmiC0wGvinBqjk9qbGy4cCvtF/nXkkJpwoNDDnHSuvUDuQxLUIkFq8Lk8cscuq1nfAg&#10;5d7pq6K41h5Hlg8DRnoYqP1c77wB3HSOyq+XiPddfP543CzTmJbGnJ/Nd7egMs35LwxHfEGHRpi2&#10;Ycc2KWdAhuTfK95NKWp7zOim1v/Jmx8AAAD//wMAUEsBAi0AFAAGAAgAAAAhALaDOJL+AAAA4QEA&#10;ABMAAAAAAAAAAAAAAAAAAAAAAFtDb250ZW50X1R5cGVzXS54bWxQSwECLQAUAAYACAAAACEAOP0h&#10;/9YAAACUAQAACwAAAAAAAAAAAAAAAAAvAQAAX3JlbHMvLnJlbHNQSwECLQAUAAYACAAAACEAogdh&#10;8lMCAABeBAAADgAAAAAAAAAAAAAAAAAuAgAAZHJzL2Uyb0RvYy54bWxQSwECLQAUAAYACAAAACEA&#10;JN5XiNUAAAABAQAADwAAAAAAAAAAAAAAAACtBAAAZHJzL2Rvd25yZXYueG1sUEsFBgAAAAAEAAQA&#10;8wAAAK8FAAAAAA==&#10;" strokecolor="fuchsia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85" name="Прямая соединительная линия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0453117" id="Прямая соединительная линия 38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O9RVAIAAF4EAAAOAAAAZHJzL2Uyb0RvYy54bWysVM2O0zAQviPxDlbu3SRtWtpo0xU0LZcF&#10;VtrlAVzbaSIc27K9TSuEBJyR+gi8AgeQVlrgGdI3Yuz+QOGCEBdn7Jn5/M0345xfrGqOlkybSoos&#10;iM+iADFBJK3EIgte3sw6wwAZiwXFXAqWBWtmgovxwwfnjUpZV5aSU6YRgAiTNioLSmtVGoaGlKzG&#10;5kwqJsBZSF1jC1u9CKnGDaDXPOxG0SBspKZKS8KMgdN85wzGHr8oGLEvisIwi3gWADfrV+3XuVvD&#10;8TlOFxqrsiJ7GvgfWNS4EnDpESrHFqNbXf0BVVdESyMLe0ZkHcqiqAjzNUA1cfRbNdclVszXAuIY&#10;dZTJ/D9Y8nx5pVFFs6A37AdI4Bqa1H7cvt1u2q/tp+0Gbd+139sv7ef2rv3W3m3fg32//QC2c7b3&#10;++MNcvmgZqNMCqATcaWdHmQlrtWlJK8MEnJSYrFgvqqbtYKLYpcRnqS4jVHAad48kxRi8K2VXtpV&#10;oWsHCaKhle/g+thBtrKIwGEy6vci6DMB16DnCYU4PWQqbexTJmvkjCzglXDq4hQvL411THB6CHHH&#10;Qs4qzv2EcIEaoDuK+pHPMJJX1HldnNGL+YRrtMRuyKInLmiHdhKm5a2gHq1kmE73tsUV39lwOxcO&#10;D4oBPntrN0WvR9FoOpwOk07SHUw7SZTnncezSdIZzOJH/byXTyZ5/MZRi5O0rChlwrE7THSc/N3E&#10;7N/WbhaPM33UITxF94IB2cPXk/bddA3cjcJc0vWVdmq4xsIQ++D9g3Ov5Ne9j/r5Wxj/AAAA//8D&#10;AFBLAwQUAAYACAAAACEA+NuA5tYAAAABAQAADwAAAGRycy9kb3ducmV2LnhtbEyPwU7DMBBE70j8&#10;g7VI3KgDEm0V4lShEuIITfsBbrwkEfE6ZN3G/D1bLnBZaTSj2TfFJvlBnXHiPpCB+0UGCqkJrqfW&#10;wGH/crcGxdGSs0MgNPCNDJvy+qqwuQsz7fBcx1ZJCXFuDXQxjrnW3HToLS/CiCTeR5i8jSKnVrvJ&#10;zlLuB/2QZUvtbU/yobMjbjtsPuuTN+D3q7evKj2+buv5nfn5sKuyZTLm9iZVT6AipvgXhgu+oEMp&#10;TMdwIsdqMCBD4u8Vb7UWdbxkdFno/+TlDwAAAP//AwBQSwECLQAUAAYACAAAACEAtoM4kv4AAADh&#10;AQAAEwAAAAAAAAAAAAAAAAAAAAAAW0NvbnRlbnRfVHlwZXNdLnhtbFBLAQItABQABgAIAAAAIQA4&#10;/SH/1gAAAJQBAAALAAAAAAAAAAAAAAAAAC8BAABfcmVscy8ucmVsc1BLAQItABQABgAIAAAAIQCp&#10;FO9RVAIAAF4EAAAOAAAAAAAAAAAAAAAAAC4CAABkcnMvZTJvRG9jLnhtbFBLAQItABQABgAIAAAA&#10;IQD424Dm1gAAAAEBAAAPAAAAAAAAAAAAAAAAAK4EAABkcnMvZG93bnJldi54bWxQSwUGAAAAAAQA&#10;BADzAAAAsQUAAAAA&#10;" strokecolor="#00b050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86" name="Прямая соединительная линия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53EBD4E" id="Прямая соединительная линия 38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kO5/UwIAAF4EAAAOAAAAZHJzL2Uyb0RvYy54bWysVMGO0zAQvSPxD1bu3STbtLTRpitoWi4L&#10;rLTLB7i200Q4tmV7m1YICTgj9RP4BQ4grbTAN6R/xNhNq124IIQquWPPzPObmeecna9rjlZMm0qK&#10;LIhPogAxQSStxDILXl/Pe6MAGYsFxVwKlgUbZoLzyeNHZ41K2aksJadMIwARJm1UFpTWqjQMDSlZ&#10;jc2JVEyAs5C6xha2ehlSjRtAr3l4GkXDsJGaKi0JMwZO870zmHj8omDEvioKwyziWQDcrF+1Xxdu&#10;DSdnOF1qrMqKdDTwP7CocSXg0iNUji1GN7r6A6quiJZGFvaEyDqURVER5muAauLot2quSqyYrwWa&#10;Y9SxTeb/wZKXq0uNKpoF/dEwQALXMKT28+79btt+b7/stmj3of3Zfmu/trftj/Z29xHsu90nsJ2z&#10;veuOt8jlQzcbZVIAnYpL7fpB1uJKXUjyxiAhpyUWS+arut4ouCh2GeGDFLcxCjgtmheSQgy+sdK3&#10;dl3o2kFC09DaT3BznCBbW0TgMBkP+hHMmYBr2B94eJweMpU29jmTNXJGFvBKuO7iFK8ujHVMcHoI&#10;ccdCzivOvUK4QA3QHUeDyGcYySvqvC7O6OViyjVaYRDZs7n7dRc/CNPyRlCPVjJMZ51tccX3NtzO&#10;hcODYoBPZ+1V9HYcjWej2SjpJafDWS+J8rz3dD5NesN5/GSQ9/PpNI/fOWpxkpYVpUw4dgdFx8nf&#10;KaZ7W3stHjV97EP4EN03DMge/j1pP003wL0UFpJuLvVhyiBiH9w9OPdK7u/Bvv9ZmPwCAAD//wMA&#10;UEsDBBQABgAIAAAAIQCZwZe+1gAAAAEBAAAPAAAAZHJzL2Rvd25yZXYueG1sTI9BS8NAEIXvgv9h&#10;GcGb3ShYS8ymiODJU6pQj9vsNBuTnQ3ZaRL99U696GXg8R5vvldsl9CrCcfURjJwu8pAIdXRtdQY&#10;eH97udmASmzJ2T4SGvjCBNvy8qKwuYszVTjtuFFSQim3BjzzkGudao/BplUckMQ7xjFYFjk22o12&#10;lvLQ67ssW+tgW5IP3g747LHudqdg4Pihvxd+jdzt7/frZur8XH1WxlxfLU+PoBgX/gvDGV/QoRSm&#10;QzyRS6o3IEP494r3sBF1OGd0Wej/5OUPAAAA//8DAFBLAQItABQABgAIAAAAIQC2gziS/gAAAOEB&#10;AAATAAAAAAAAAAAAAAAAAAAAAABbQ29udGVudF9UeXBlc10ueG1sUEsBAi0AFAAGAAgAAAAhADj9&#10;If/WAAAAlAEAAAsAAAAAAAAAAAAAAAAALwEAAF9yZWxzLy5yZWxzUEsBAi0AFAAGAAgAAAAhAPWQ&#10;7n9TAgAAXgQAAA4AAAAAAAAAAAAAAAAALgIAAGRycy9lMm9Eb2MueG1sUEsBAi0AFAAGAAgAAAAh&#10;AJnBl77WAAAAAQEAAA8AAAAAAAAAAAAAAAAArQQAAGRycy9kb3ducmV2LnhtbFBLBQYAAAAABAAE&#10;APMAAACwBQAAAAA=&#10;" strokecolor="#bfbfbf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16:20:180605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Pr="004A62F0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:6 (16:20:000000:40)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50</w:t>
      </w:r>
    </w:p>
    <w:p w:rsidR="007058D8" w:rsidRPr="004A62F0" w:rsidRDefault="00957E51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F23191">
        <w:rPr>
          <w:noProof/>
        </w:rPr>
        <w:drawing>
          <wp:inline distT="0" distB="0" distL="0" distR="0">
            <wp:extent cx="6485890" cy="6369050"/>
            <wp:effectExtent l="0" t="0" r="0" b="0"/>
            <wp:docPr id="1512" name="Рисунок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636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D4434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1711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D4434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88" name="Прямая соединительная линия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02DA74A" id="Прямая соединительная линия 38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IyyUwIAAF4EAAAOAAAAZHJzL2Uyb0RvYy54bWysVMGO0zAQvSPxD1bu3STbtLTRpivUtFwW&#10;WGmXD3Adp7FwbMv2Nq0QEuwZqZ/AL3AAaaUFviH9I8ZuWu3CBSF6cMeemec3M885O1/XHK2oNkyK&#10;LIhPogBRQWTBxDIL3lzPe6MAGYtFgbkUNAs21ATnk6dPzhqV0lNZSV5QjQBEmLRRWVBZq9IwNKSi&#10;NTYnUlEBzlLqGlvY6mVYaNwAes3D0ygaho3UhdKSUGPgNN87g4nHL0tK7OuyNNQingXAzfpV+3Xh&#10;1nByhtOlxqpipKOB/4FFjZmAS49QObYY3Wj2B1TNiJZGlvaEyDqUZckI9TVANXH0WzVXFVbU1wLN&#10;MerYJvP/YMmr1aVGrMiC/ghGJXANQ2o/7z7stu339stui3Yf25/tt/Zre9f+aO92t2Df7z6B7Zzt&#10;fXe8RS4futkokwLoVFxq1w+yFlfqQpK3Bgk5rbBYUl/V9UbBRbHLCB+luI1RwGnRvJQFxOAbK31r&#10;16WuHSQ0Da39BDfHCdK1RQQOk/GgH8GcCbiG/YGHx+khU2ljX1BZI2dkAWfCdReneHVhrGOC00OI&#10;OxZyzjj3CuECNUB3HA0in2EkZ4Xzujijl4sp12iFQWTzeQS/7uJHYVreiMKjVRQXs862mPG9Dbdz&#10;4fCgGODTWXsVvRtH49loNkp6yelw1kuiPO89n0+T3nAePxvk/Xw6zeP3jlqcpBUrCiocu4Oi4+Tv&#10;FNO9rb0Wj5o+9iF8jO4bBmQP/560n6Yb4F4KC1lsLvVhyiBiH9w9OPdKHu7BfvhZmPwCAAD//wMA&#10;UEsDBBQABgAIAAAAIQC19Nkd2AAAAAEBAAAPAAAAZHJzL2Rvd25yZXYueG1sTI/BasMwEETvhfyD&#10;2EBvjZwenOBaDsEQ0kMhxO2hvSnWxjaRVsZSYvfvu+mlvSwMM8y+yTeTs+KGQ+g8KVguEhBItTcd&#10;NQo+3ndPaxAhajLaekIF3xhgU8wecp0ZP9IRb1VsBJdQyLSCNsY+kzLULTodFr5HYu/sB6cjy6GR&#10;ZtAjlzsrn5MklU53xB9a3WPZYn2prk7B52F/6N/KMvWvX/txatJldVxZpR7n0/YFRMQp/oXhjs/o&#10;UDDTyV/JBGEV8JD4e9lbrVmd7hlZ5PI/efEDAAD//wMAUEsBAi0AFAAGAAgAAAAhALaDOJL+AAAA&#10;4QEAABMAAAAAAAAAAAAAAAAAAAAAAFtDb250ZW50X1R5cGVzXS54bWxQSwECLQAUAAYACAAAACEA&#10;OP0h/9YAAACUAQAACwAAAAAAAAAAAAAAAAAvAQAAX3JlbHMvLnJlbHNQSwECLQAUAAYACAAAACEA&#10;5USMslMCAABeBAAADgAAAAAAAAAAAAAAAAAuAgAAZHJzL2Uyb0RvYy54bWxQSwECLQAUAAYACAAA&#10;ACEAtfTZHdgAAAABAQAADwAAAAAAAAAAAAAAAACtBAAAZHJzL2Rvd25yZXYueG1sUEsFBgAAAAAE&#10;AAQA8wAAALIFAAAAAA==&#10;" strokecolor="red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89" name="Прямая соединительная линия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2968EDD" id="Прямая соединительная линия 38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EdWJVAIAAF4EAAAOAAAAZHJzL2Uyb0RvYy54bWysVM2O0zAQviPxDlbu3SRtWtpo0xU0LZcF&#10;VtrlAdzYaSwc27K9TSuEBJyR+gi8AgeQVlrgGdI3Yuz+QOGCEBdn7Jn5/M0345xfrGqOllQbJkUW&#10;xGdRgKgoJGFikQUvb2adYYCMxYJgLgXNgjU1wcX44YPzRqW0KyvJCdUIQIRJG5UFlbUqDUNTVLTG&#10;5kwqKsBZSl1jC1u9CInGDaDXPOxG0SBspCZKy4IaA6f5zhmMPX5Z0sK+KEtDLeJZANysX7Vf524N&#10;x+c4XWisKlbsaeB/YFFjJuDSI1SOLUa3mv0BVbNCSyNLe1bIOpRlyQrqa4Bq4ui3aq4rrKivBcQx&#10;6iiT+X+wxfPllUaMZEFvOAqQwDU0qf24fbvdtF/bT9sN2r5rv7df2s/tXfutvdu+B/t++wFs52zv&#10;98cb5PJBzUaZFEAn4ko7PYqVuFaXsnhlkJCTCosF9VXdrBVcFLuM8CTFbYwCTvPmmSQQg2+t9NKu&#10;Sl07SBANrXwH18cO0pVFBRwmo34vgj4X4Br0+h4ep4dMpY19SmWNnJEFnAmnLk7x8tJYxwSnhxB3&#10;LOSMce4nhAvUAN1R1I98hpGcEed1cUYv5hOu0RK7IYueuKAd2kmYlreCeLSKYjLd2xYzvrPhdi4c&#10;HhQDfPbWbopej6LRdDgdJp2kO5h2kijPO49nk6QzmMWP+nkvn0zy+I2jFidpxQihwrE7THSc/N3E&#10;7N/WbhaPM33UITxF94IB2cPXk/bddA3cjcJckvWVdmq4xsIQ++D9g3Ov5Ne9j/r5Wxj/AAAA//8D&#10;AFBLAwQUAAYACAAAACEA+NuA5tYAAAABAQAADwAAAGRycy9kb3ducmV2LnhtbEyPwU7DMBBE70j8&#10;g7VI3KgDEm0V4lShEuIITfsBbrwkEfE6ZN3G/D1bLnBZaTSj2TfFJvlBnXHiPpCB+0UGCqkJrqfW&#10;wGH/crcGxdGSs0MgNPCNDJvy+qqwuQsz7fBcx1ZJCXFuDXQxjrnW3HToLS/CiCTeR5i8jSKnVrvJ&#10;zlLuB/2QZUvtbU/yobMjbjtsPuuTN+D3q7evKj2+buv5nfn5sKuyZTLm9iZVT6AipvgXhgu+oEMp&#10;TMdwIsdqMCBD4u8Vb7UWdbxkdFno/+TlDwAAAP//AwBQSwECLQAUAAYACAAAACEAtoM4kv4AAADh&#10;AQAAEwAAAAAAAAAAAAAAAAAAAAAAW0NvbnRlbnRfVHlwZXNdLnhtbFBLAQItABQABgAIAAAAIQA4&#10;/SH/1gAAAJQBAAALAAAAAAAAAAAAAAAAAC8BAABfcmVscy8ucmVsc1BLAQItABQABgAIAAAAIQB2&#10;EdWJVAIAAF4EAAAOAAAAAAAAAAAAAAAAAC4CAABkcnMvZTJvRG9jLnhtbFBLAQItABQABgAIAAAA&#10;IQD424Dm1gAAAAEBAAAPAAAAAAAAAAAAAAAAAK4EAABkcnMvZG93bnJldi54bWxQSwUGAAAAAAQA&#10;BADzAAAAsQUAAAAA&#10;" strokecolor="#00b050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90" name="Прямая соединительная линия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347594E" id="Прямая соединительная линия 39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+i/9UwIAAF4EAAAOAAAAZHJzL2Uyb0RvYy54bWysVMGO0zAQvSPxD1bu3SRtWrbRpitoWi4L&#10;rLTLB7i201g4dmR7m1YICTgj7SfwCxxAWmmBb0j/iLGbVlu4IIQquWPPzPObN+Ocna8rgVZMG65k&#10;FsQnUYCYJIpyucyC19fz3mmAjMWSYqEky4INM8H55PGjs6ZOWV+VSlCmEYBIkzZ1FpTW1mkYGlKy&#10;CpsTVTMJzkLpClvY6mVINW4AvRJhP4pGYaM0rbUizBg4zXfOYOLxi4IR+6ooDLNIZAFws37Vfl24&#10;NZyc4XSpcV1y0tHA/8CiwlzCpQeoHFuMbjT/A6riRCujCntCVBWqouCE+Rqgmjj6rZqrEtfM1wLi&#10;mPogk/l/sOTl6lIjTrNgMAZ9JK6gSe3n7fvtbfu9/bK9RdsP7c/2W/u1vWt/tHfbj2Dfbz+B7Zzt&#10;fXd8i1w+qNnUJgXQqbzUTg+yllf1hSJvDJJqWmK5ZL6q600NF8UuIzxKcRtTA6dF80JRiME3Vnlp&#10;14WuHCSIhta+g5tDB9naIgKHyXg4iKAOAq7RYOjhcbrPrLWxz5mqkDOyQHDp1MUpXl0Y65jgdB/i&#10;jqWacyH8hAiJGqA7joaRzzBKcOq8Ls7o5WIqNFphGLJnc/frLj4K0+pGUo9WMkxnnW0xFzsbbhfS&#10;4UExwKezdlP0dhyNZ6ez06SX9EezXhLlee/pfJr0RvP4yTAf5NNpHr9z1OIkLTmlTDp2+4mOk7+b&#10;mO5t7WbxMNMHHcJjdC8YkN3/e9K+m66Bu1FYKLq51PsuwxD74O7BuVfycA/2w8/C5BcAAAD//wMA&#10;UEsDBBQABgAIAAAAIQCZwZe+1gAAAAEBAAAPAAAAZHJzL2Rvd25yZXYueG1sTI9BS8NAEIXvgv9h&#10;GcGb3ShYS8ymiODJU6pQj9vsNBuTnQ3ZaRL99U696GXg8R5vvldsl9CrCcfURjJwu8pAIdXRtdQY&#10;eH97udmASmzJ2T4SGvjCBNvy8qKwuYszVTjtuFFSQim3BjzzkGudao/BplUckMQ7xjFYFjk22o12&#10;lvLQ67ssW+tgW5IP3g747LHudqdg4Pihvxd+jdzt7/frZur8XH1WxlxfLU+PoBgX/gvDGV/QoRSm&#10;QzyRS6o3IEP494r3sBF1OGd0Wej/5OUPAAAA//8DAFBLAQItABQABgAIAAAAIQC2gziS/gAAAOEB&#10;AAATAAAAAAAAAAAAAAAAAAAAAABbQ29udGVudF9UeXBlc10ueG1sUEsBAi0AFAAGAAgAAAAhADj9&#10;If/WAAAAlAEAAAsAAAAAAAAAAAAAAAAALwEAAF9yZWxzLy5yZWxzUEsBAi0AFAAGAAgAAAAhAAr6&#10;L/1TAgAAXgQAAA4AAAAAAAAAAAAAAAAALgIAAGRycy9lMm9Eb2MueG1sUEsBAi0AFAAGAAgAAAAh&#10;AJnBl77WAAAAAQEAAA8AAAAAAAAAAAAAAAAArQQAAGRycy9kb3ducmV2LnhtbFBLBQYAAAAABAAE&#10;APMAAACwBQAAAAA=&#10;" strokecolor="#bfbfbf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16:20:180605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:13 (16:20:000000:40)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51</w:t>
      </w:r>
    </w:p>
    <w:p w:rsidR="007058D8" w:rsidRPr="004A62F0" w:rsidRDefault="00957E51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F23191">
        <w:rPr>
          <w:noProof/>
        </w:rPr>
        <w:drawing>
          <wp:inline distT="0" distB="0" distL="0" distR="0">
            <wp:extent cx="6485890" cy="6379845"/>
            <wp:effectExtent l="0" t="0" r="0" b="0"/>
            <wp:docPr id="1518" name="Рисунок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637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D4434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1830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D4434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92" name="Прямая соединительная линия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3F7F922" id="Прямая соединительная линия 39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3foVAIAAF4EAAAOAAAAZHJzL2Uyb0RvYy54bWysVMGO0zAQvSPxD1bu3SRtWrbRpivUtFwW&#10;WGmXD3Btp4lwbMv2Nq0QEuwZqZ/AL3AAaaUFviH9I8ZuWu3CBSF6cMeemec3M885O1/XHK2YNpUU&#10;WRCfRAFigkhaiWUWvLme904DZCwWFHMpWBZsmAnOJ0+fnDUqZX1ZSk6ZRgAiTNqoLCitVWkYGlKy&#10;GpsTqZgAZyF1jS1s9TKkGjeAXvOwH0WjsJGaKi0JMwZO870zmHj8omDEvi4KwyziWQDcrF+1Xxdu&#10;DSdnOF1qrMqKdDTwP7CocSXg0iNUji1GN7r6A6quiJZGFvaEyDqURVER5muAauLot2quSqyYrwWa&#10;Y9SxTeb/wZJXq0uNKpoFg3E/QALXMKT28+7Dbtt+b7/stmj3sf3Zfmu/tnftj/Zudwv2/e4T2M7Z&#10;3nfHW+TyoZuNMimATsWldv0ga3GlLiR5a5CQ0xKLJfNVXW8UXBS7jPBRitsYBZwWzUtJIQbfWOlb&#10;uy507SChaWjtJ7g5TpCtLSJwmIyHgwjmTMA1Ggw9PE4PmUob+4LJGjkjC3glXHdxilcXxjomOD2E&#10;uGMh5xXnXiFcoAbojqNh5DOM5BV1Xhdn9HIx5RqtMIhsPo/g1138KEzLG0E9WskwnXW2xRXf23A7&#10;Fw4PigE+nbVX0btxNJ6dzk6TXtIfzXpJlOe95/Np0hvN42fDfJBPp3n83lGLk7SsKGXCsTsoOk7+&#10;TjHd29pr8ajpYx/Cx+i+YUD28O9J+2m6Ae6lsJB0c6kPUwYR++DuwblX8nAP9sPPwuQXAAAA//8D&#10;AFBLAwQUAAYACAAAACEAtfTZHdgAAAABAQAADwAAAGRycy9kb3ducmV2LnhtbEyPwWrDMBBE74X8&#10;g9hAb42cHpzgWg7BENJDIcTtob0p1sY2kVbGUmL377vppb0sDDPMvsk3k7PihkPoPClYLhIQSLU3&#10;HTUKPt53T2sQIWoy2npCBd8YYFPMHnKdGT/SEW9VbASXUMi0gjbGPpMy1C06HRa+R2Lv7AenI8uh&#10;kWbQI5c7K5+TJJVOd8QfWt1j2WJ9qa5Owedhf+jfyjL1r1/7cWrSZXVcWaUe59P2BUTEKf6F4Y7P&#10;6FAw08lfyQRhFfCQ+HvZW61Zne4ZWeTyP3nxAwAA//8DAFBLAQItABQABgAIAAAAIQC2gziS/gAA&#10;AOEBAAATAAAAAAAAAAAAAAAAAAAAAABbQ29udGVudF9UeXBlc10ueG1sUEsBAi0AFAAGAAgAAAAh&#10;ADj9If/WAAAAlAEAAAsAAAAAAAAAAAAAAAAALwEAAF9yZWxzLy5yZWxzUEsBAi0AFAAGAAgAAAAh&#10;AMUrd+hUAgAAXgQAAA4AAAAAAAAAAAAAAAAALgIAAGRycy9lMm9Eb2MueG1sUEsBAi0AFAAGAAgA&#10;AAAhALX02R3YAAAAAQEAAA8AAAAAAAAAAAAAAAAArgQAAGRycy9kb3ducmV2LnhtbFBLBQYAAAAA&#10;BAAEAPMAAACzBQAAAAA=&#10;" strokecolor="red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93" name="Прямая соединительная линия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C69DFA3" id="Прямая соединительная линия 39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t95YQIAAHkEAAAOAAAAZHJzL2Uyb0RvYy54bWysVMGO0zAQvSPxD1bu3SRt2t1Gm65Q03JZ&#10;YKVdPsCNncbCsS3b27RCSMAZaT+BX+AA0koLfEP6R4ydttrCBSEuztieefNm5jnnF+uaoxXVhkmR&#10;BfFJFCAqCkmYWGbB65t57yxAxmJBMJeCZsGGmuBi8vTJeaNS2peV5IRqBCDCpI3KgspalYahKSpa&#10;Y3MiFRVwWUpdYwtbvQyJxg2g1zzsR9EobKQmSsuCGgOneXcZTDx+WdLCvipLQy3iWQDcrF+1Xxdu&#10;DSfnOF1qrCpW7Gjgf2BRYyYg6QEqxxajW83+gKpZoaWRpT0pZB3KsmQF9TVANXH0WzXXFVbU1wLN&#10;MerQJvP/YIuXqyuNGMmCwXgQIIFrGFL7eft+e9d+b79s79D2Q/uz/dZ+be/bH+399iPYD9tPYLvL&#10;9mF3fIdcPHSzUSYF0Km40q4fxVpcq0tZvDFIyGmFxZL6qm42ChLFLiI8CnEbo4DTonkhCfjgWyt9&#10;a9elrh0kNA2t/QQ3hwnStUUFHCbj4SCCORdwNRoMPTxO95FKG/ucyho5Iws4E667OMWrS2MdE5zu&#10;XdyxkHPGuVcIF6gBuuNoGPkIIzkj7tb5Gb1cTLlGKwwim89Ph6f7xEduDjrHpur8CFi5tJ0AtbwV&#10;xCeqKCaznW0x450NxLhwqaBOoLqzOoG9HUfj2dnsLOkl/dGsl0R53ns2nya90Tw+HeaDfDrN43eO&#10;dZykFSOECkd8L/Y4+Tsx7Z5dJ9OD3A8tCo/RfS+B7P7rSftBu9l2KllIsrnSewGAvr3z7i26B/R4&#10;D/bjP8bkFwAAAP//AwBQSwMEFAAGAAgAAAAhAE9HzBTWAAAAAQEAAA8AAABkcnMvZG93bnJldi54&#10;bWxMj8FuwjAQRO+V+AdrK/VWnPYAURoHVQgO5YKAfoCJlzhqvA62A+Hvu3BpLyuNZjT7plyMrhMX&#10;DLH1pOBtmoFAqr1pqVHwfVi/5iBi0mR05wkV3DDCopo8lbow/ko7vOxTI7iEYqEV2JT6QspYW3Q6&#10;Tn2PxN7JB6cTy9BIE/SVy10n37NsJp1uiT9Y3ePSYv2zH5yC5XYXDl/nIVvlq9tmfm7GPJysUi/P&#10;4+cHiIRj+gvDHZ/RoWKmox/IRNEp4CHpcdmb56yO94ysSvmfvPoFAAD//wMAUEsBAi0AFAAGAAgA&#10;AAAhALaDOJL+AAAA4QEAABMAAAAAAAAAAAAAAAAAAAAAAFtDb250ZW50X1R5cGVzXS54bWxQSwEC&#10;LQAUAAYACAAAACEAOP0h/9YAAACUAQAACwAAAAAAAAAAAAAAAAAvAQAAX3JlbHMvLnJlbHNQSwEC&#10;LQAUAAYACAAAACEAAZrfeWECAAB5BAAADgAAAAAAAAAAAAAAAAAuAgAAZHJzL2Uyb0RvYy54bWxQ&#10;SwECLQAUAAYACAAAACEAT0fMFNYAAAABAQAADwAAAAAAAAAAAAAAAAC7BAAAZHJzL2Rvd25yZXYu&#10;eG1sUEsFBgAAAAAEAAQA8wAAAL4FAAAAAA==&#10;" strokecolor="#ff7575" strokeweight="1.5pt">
                <v:stroke dashstyle="dashDot"/>
                <w10:anchorlock/>
              </v:line>
            </w:pict>
          </mc:Fallback>
        </mc:AlternateContent>
      </w:r>
      <w:r w:rsidR="007058D8" w:rsidRPr="00D44345">
        <w:rPr>
          <w:rFonts w:ascii="Times New Roman" w:hAnsi="Times New Roman" w:cs="Times New Roman"/>
          <w:sz w:val="24"/>
          <w:szCs w:val="24"/>
        </w:rPr>
        <w:tab/>
        <w:t>– граница муниципального района, городского округа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94" name="Прямая соединительная линия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C1D2364" id="Прямая соединительная линия 39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7AXxVAIAAF4EAAAOAAAAZHJzL2Uyb0RvYy54bWysVNFu0zAUfUfiH6y8d0nWtKzR0gk1DS8D&#10;Jm18gBs7jYVjW7bXtEJIsGekfQK/wANIkwZ8Q/pHXLtptcELQrw41773Hp977nVOz9YNRyuqDZMi&#10;C+KjKEBUlJIwscyCN1fF4CRAxmJBMJeCZsGGmuBs+vTJaatSeixryQnVCECESVuVBbW1Kg1DU9a0&#10;weZIKirAWUndYAtbvQyJxi2gNzw8jqJx2EpNlJYlNQZO850zmHr8qqKlfV1VhlrEswC4Wb9qvy7c&#10;Gk5PcbrUWNWs7Gngf2DRYCbg0gNUji1G15r9AdWwUksjK3tUyiaUVcVK6muAauLot2oua6yorwXE&#10;Meogk/l/sOWr1YVGjGTBcJIESOAGmtR93n7Y3nbfuy/bW7T92P3svnVfu7vuR3e3vQH7fvsJbOfs&#10;7vvjW+TyQc1WmRRAZ+JCOz3KtbhU57J8a5CQsxqLJfVVXW0UXBS7jPBRitsYBZwW7UtJIAZfW+ml&#10;XVe6cZAgGlr7Dm4OHaRri0o4TCajYQR9LsE1Ho48PE73mUob+4LKBjkjCzgTTl2c4tW5sY4JTvch&#10;7ljIgnHuJ4QL1ALdSTSKfIaRnBHndXFGLxczrtEKw5AVRRQVRX/xozAtrwXxaDXFZN7bFjO+s+F2&#10;LhweFAN8ems3Re8m0WR+Mj9JBsnxeD5IojwfPC9myWBcxM9G+TCfzfL4vaMWJ2nNCKHCsdtPdJz8&#10;3cT0b2s3i4eZPugQPkb3ggHZ/deT9t10DdyNwkKSzYXedxmG2Af3D869kod7sB/+Fqa/AAAA//8D&#10;AFBLAwQUAAYACAAAACEAJN5XiNUAAAABAQAADwAAAGRycy9kb3ducmV2LnhtbEyPS0/DMBCE70j8&#10;B2uRuFEHKkEU4lQ8hLhCQfS6jTcPYa9N7Lbh37PlApeVRjOa/aZezd6pPU1pDGzgclGAIm6DHbk3&#10;8P72dFGCShnZogtMBr4pwao5PamxsuHAr7Rf515JCacKDQw5x0rr1A7kMS1CJBavC5PHLHLqtZ3w&#10;IOXe6auiuNYeR5YPA0Z6GKj9XO+8Adx0jsqvl4j3XXz+eNws05iWxpyfzXe3oDLN+S8MR3xBh0aY&#10;tmHHNilnQIbk3yveTSlqe8zoptb/yZsfAAAA//8DAFBLAQItABQABgAIAAAAIQC2gziS/gAAAOEB&#10;AAATAAAAAAAAAAAAAAAAAAAAAABbQ29udGVudF9UeXBlc10ueG1sUEsBAi0AFAAGAAgAAAAhADj9&#10;If/WAAAAlAEAAAsAAAAAAAAAAAAAAAAALwEAAF9yZWxzLy5yZWxzUEsBAi0AFAAGAAgAAAAhAJLs&#10;BfFUAgAAXgQAAA4AAAAAAAAAAAAAAAAALgIAAGRycy9lMm9Eb2MueG1sUEsBAi0AFAAGAAgAAAAh&#10;ACTeV4jVAAAAAQEAAA8AAAAAAAAAAAAAAAAArgQAAGRycy9kb3ducmV2LnhtbFBLBQYAAAAABAAE&#10;APMAAACwBQAAAAA=&#10;" strokecolor="fuchsia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95" name="Прямая соединительная линия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BBCDCC5" id="Прямая соединительная линия 39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/4tSVQIAAF4EAAAOAAAAZHJzL2Uyb0RvYy54bWysVM2O0zAQviPxDlbu3STbtGyjTVfQtFwW&#10;WGmXB3Btp7FwbMv2Nq0QEnBG2kfgFTiAtNICz5C+EWP3BxYuCHFxxp6Zz998M87p2aoRaMmM5UoW&#10;UXqURIhJoiiXiyJ6eTXrnUTIOiwpFkqyIlozG52NHz44bXXOjlWtBGUGAYi0eauLqHZO53FsSc0a&#10;bI+UZhKclTINdrA1i5ga3AJ6I+LjJBnGrTJUG0WYtXBabp3ROOBXFSPuRVVZ5pAoIuDmwmrCOvdr&#10;PD7F+cJgXXOyo4H/gUWDuYRLD1AldhhdG/4HVMOJUVZV7oioJlZVxQkLNUA1afJbNZc11izUAuJY&#10;fZDJ/j9Y8nx5YRCnRdQfDSIkcQNN6j5u3m5uuq/dp80N2rzrvndfus/dbfetu928B/tu8wFs7+zu&#10;dsc3yOeDmq22OYBO5IXxepCVvNTniryySKpJjeWChaqu1houSn1GfC/Fb6wGTvP2maIQg6+dCtKu&#10;KtN4SBANrUIH14cOspVDBA6z0aCfQJ8JuIb9QCjG+T5TG+ueMtUgbxSR4NKri3O8PLfOM8H5PsQf&#10;SzXjQoQJERK1QHeUDJKQYZXg1Ht9nDWL+UQYtMR+yJInPmiLdi/MqGtJA1rNMJ3ubIe52Npwu5Ae&#10;D4oBPjtrO0WvR8loejI9yXrZ8XDay5Ky7D2eTbLecJY+GpT9cjIp0zeeWprlNaeUSc9uP9Fp9ncT&#10;s3tb21k8zPRBh/g+ehAMyO6/gXTopm/gdhTmiq4vjFfDNxaGOATvHpx/Jb/uQ9TP38L4BwAAAP//&#10;AwBQSwMEFAAGAAgAAAAhAPjbgObWAAAAAQEAAA8AAABkcnMvZG93bnJldi54bWxMj8FOwzAQRO9I&#10;/IO1SNyoAxJtFeJUoRLiCE37AW68JBHxOmTdxvw9Wy5wWWk0o9k3xSb5QZ1x4j6QgftFBgqpCa6n&#10;1sBh/3K3BsXRkrNDIDTwjQyb8vqqsLkLM+3wXMdWSQlxbg10MY651tx06C0vwogk3keYvI0ip1a7&#10;yc5S7gf9kGVL7W1P8qGzI247bD7rkzfg96u3ryo9vm7r+Z35+bCrsmUy5vYmVU+gIqb4F4YLvqBD&#10;KUzHcCLHajAgQ+LvFW+1FnW8ZHRZ6P/k5Q8AAAD//wMAUEsBAi0AFAAGAAgAAAAhALaDOJL+AAAA&#10;4QEAABMAAAAAAAAAAAAAAAAAAAAAAFtDb250ZW50X1R5cGVzXS54bWxQSwECLQAUAAYACAAAACEA&#10;OP0h/9YAAACUAQAACwAAAAAAAAAAAAAAAAAvAQAAX3JlbHMvLnJlbHNQSwECLQAUAAYACAAAACEA&#10;mf+LUlUCAABeBAAADgAAAAAAAAAAAAAAAAAuAgAAZHJzL2Uyb0RvYy54bWxQSwECLQAUAAYACAAA&#10;ACEA+NuA5tYAAAABAQAADwAAAAAAAAAAAAAAAACvBAAAZHJzL2Rvd25yZXYueG1sUEsFBgAAAAAE&#10;AAQA8wAAALIFAAAAAA==&#10;" strokecolor="#00b050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96" name="Прямая соединительная линия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93808C9" id="Прямая соединительная линия 39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4p8UwIAAF4EAAAOAAAAZHJzL2Uyb0RvYy54bWysVMGO0zAQvSPxD1bu3SRtWrbRpitoWi4L&#10;rLTLB7i200Q4tmV7m1YICTgj7SfwCxxAWmmBb0j/iLGbVlu4IIQquWPPzPObmeecna9rjlZMm0qK&#10;LIhPogAxQSStxDILXl/Pe6cBMhYLirkULAs2zATnk8ePzhqVsr4sJadMIwARJm1UFpTWqjQMDSlZ&#10;jc2JVEyAs5C6xha2ehlSjRtAr3nYj6JR2EhNlZaEGQOn+c4ZTDx+UTBiXxWFYRbxLABu1q/arwu3&#10;hpMznC41VmVFOhr4H1jUuBJw6QEqxxajG139AVVXREsjC3tCZB3KoqgI8zVANXH0WzVXJVbM1wLN&#10;MerQJvP/YMnL1aVGFc2CwXgUIIFrGFL7eft+e9t+b79sb9H2Q/uz/dZ+be/aH+3d9iPY99tPYDtn&#10;e98d3yKXD91slEkBdCoutesHWYsrdSHJG4OEnJZYLJmv6nqj4KLYZYRHKW5jFHBaNC8khRh8Y6Vv&#10;7brQtYOEpqG1n+DmMEG2tojAYTIeDiKYMwHXaDD08DjdZypt7HMma+SMLOCVcN3FKV5dGOuY4HQf&#10;4o6FnFece4VwgRqgO46Gkc8wklfUeV2c0cvFlGu0wiCyZ3P36y4+CtPyRlCPVjJMZ51tccV3NtzO&#10;hcODYoBPZ+1U9HYcjWens9Okl/RHs14S5Xnv6Xya9Ebz+MkwH+TTaR6/c9TiJC0rSplw7PaKjpO/&#10;U0z3tnZaPGj60IfwGN03DMju/z1pP003wJ0UFpJuLvV+yiBiH9w9OPdKHu7BfvhZmPwCAAD//wMA&#10;UEsDBBQABgAIAAAAIQCZwZe+1gAAAAEBAAAPAAAAZHJzL2Rvd25yZXYueG1sTI9BS8NAEIXvgv9h&#10;GcGb3ShYS8ymiODJU6pQj9vsNBuTnQ3ZaRL99U696GXg8R5vvldsl9CrCcfURjJwu8pAIdXRtdQY&#10;eH97udmASmzJ2T4SGvjCBNvy8qKwuYszVTjtuFFSQim3BjzzkGudao/BplUckMQ7xjFYFjk22o12&#10;lvLQ67ssW+tgW5IP3g747LHudqdg4Pihvxd+jdzt7/frZur8XH1WxlxfLU+PoBgX/gvDGV/QoRSm&#10;QzyRS6o3IEP494r3sBF1OGd0Wej/5OUPAAAA//8DAFBLAQItABQABgAIAAAAIQC2gziS/gAAAOEB&#10;AAATAAAAAAAAAAAAAAAAAAAAAABbQ29udGVudF9UeXBlc10ueG1sUEsBAi0AFAAGAAgAAAAhADj9&#10;If/WAAAAlAEAAAsAAAAAAAAAAAAAAAAALwEAAF9yZWxzLy5yZWxzUEsBAi0AFAAGAAgAAAAhAMV7&#10;inxTAgAAXgQAAA4AAAAAAAAAAAAAAAAALgIAAGRycy9lMm9Eb2MueG1sUEsBAi0AFAAGAAgAAAAh&#10;AJnBl77WAAAAAQEAAA8AAAAAAAAAAAAAAAAArQQAAGRycy9kb3ducmV2LnhtbFBLBQYAAAAABAAE&#10;APMAAACwBQAAAAA=&#10;" strokecolor="#bfbfbf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16:20:180605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Pr="004A62F0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:81 (16:20:000000:118)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52</w:t>
      </w:r>
    </w:p>
    <w:p w:rsidR="007058D8" w:rsidRPr="004A62F0" w:rsidRDefault="00957E51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F23191">
        <w:rPr>
          <w:noProof/>
        </w:rPr>
        <w:drawing>
          <wp:inline distT="0" distB="0" distL="0" distR="0">
            <wp:extent cx="6485890" cy="6379845"/>
            <wp:effectExtent l="0" t="0" r="0" b="0"/>
            <wp:docPr id="1524" name="Рисунок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637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D4434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1975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D4434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98" name="Прямая соединительная линия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F834B4F" id="Прямая соединительная линия 39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+ixUwIAAF4EAAAOAAAAZHJzL2Uyb0RvYy54bWysVMGO0zAQvSPxD1bu3SRtWrbRpivUtFwW&#10;WGmXD3Bjp7FwbMv2Nq0QEuwZaT+BX+AA0koLfEP6R4zdtNrCBSF6cMeemec3M885O1/XHK2oNkyK&#10;LIhPogBRUUjCxDIL3lzPe6cBMhYLgrkUNAs21ATnk6dPzhqV0r6sJCdUIwARJm1UFlTWqjQMTVHR&#10;GpsTqagAZyl1jS1s9TIkGjeAXvOwH0WjsJGaKC0Lagyc5jtnMPH4ZUkL+7osDbWIZwFws37Vfl24&#10;NZyc4XSpsapY0dHA/8CixkzApQeoHFuMbjT7A6pmhZZGlvakkHUoy5IV1NcA1cTRb9VcVVhRXws0&#10;x6hDm8z/gy1erS41YiQLBmMYlcA1DKn9vP2wvWu/t1+2d2j7sf3Zfmu/tvftj/Z+ewv2w/YT2M7Z&#10;PnTHd8jlQzcbZVIAnYpL7fpRrMWVupDFW4OEnFZYLKmv6nqj4KLYZYRHKW5jFHBaNC8lgRh8Y6Vv&#10;7brUtYOEpqG1n+DmMEG6tqiAw2Q8HEQw5wJco8HQw+N0n6m0sS+orJEzsoAz4bqLU7y6MNYxwek+&#10;xB0LOWece4VwgRqgO46Gkc8wkjPivC7O6OViyjVaYRDZfB7Br7v4KEzLG0E8WkUxmXW2xYzvbLid&#10;C4cHxQCfztqp6N04Gs9OZ6dJL+mPZr0kyvPe8/k06Y3m8bNhPsin0zx+76jFSVoxQqhw7PaKjpO/&#10;U0z3tnZaPGj60IfwGN03DMju/z1pP003wJ0UFpJsLvV+yiBiH9w9OPdKHu/BfvxZmPwCAAD//wMA&#10;UEsDBBQABgAIAAAAIQC19Nkd2AAAAAEBAAAPAAAAZHJzL2Rvd25yZXYueG1sTI/BasMwEETvhfyD&#10;2EBvjZwenOBaDsEQ0kMhxO2hvSnWxjaRVsZSYvfvu+mlvSwMM8y+yTeTs+KGQ+g8KVguEhBItTcd&#10;NQo+3ndPaxAhajLaekIF3xhgU8wecp0ZP9IRb1VsBJdQyLSCNsY+kzLULTodFr5HYu/sB6cjy6GR&#10;ZtAjlzsrn5MklU53xB9a3WPZYn2prk7B52F/6N/KMvWvX/txatJldVxZpR7n0/YFRMQp/oXhjs/o&#10;UDDTyV/JBGEV8JD4e9lbrVmd7hlZ5PI/efEDAAD//wMAUEsBAi0AFAAGAAgAAAAhALaDOJL+AAAA&#10;4QEAABMAAAAAAAAAAAAAAAAAAAAAAFtDb250ZW50X1R5cGVzXS54bWxQSwECLQAUAAYACAAAACEA&#10;OP0h/9YAAACUAQAACwAAAAAAAAAAAAAAAAAvAQAAX3JlbHMvLnJlbHNQSwECLQAUAAYACAAAACEA&#10;1a/osVMCAABeBAAADgAAAAAAAAAAAAAAAAAuAgAAZHJzL2Uyb0RvYy54bWxQSwECLQAUAAYACAAA&#10;ACEAtfTZHdgAAAABAQAADwAAAAAAAAAAAAAAAACtBAAAZHJzL2Rvd25yZXYueG1sUEsFBgAAAAAE&#10;AAQA8wAAALIFAAAAAA==&#10;" strokecolor="red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399" name="Прямая соединительная линия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FB8C8B5" id="Прямая соединительная линия 39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gNCYQIAAHkEAAAOAAAAZHJzL2Uyb0RvYy54bWysVMGO0zAQvSPxD1bu3SRt2t1Gm65Q03JZ&#10;YKVdPsC1ncYisS3b27RCSMAZaT+BX+AA0koLfEP6R4ydttrCBSEuztieefNm5jnnF+u6QiumDZci&#10;C+KTKEBMEEm5WGbB65t57yxAxmJBcSUFy4INM8HF5OmT80alrC9LWVGmEYAIkzYqC0prVRqGhpSs&#10;xuZEKibgspC6xha2ehlSjRtAr6uwH0WjsJGaKi0JMwZO8+4ymHj8omDEvioKwyyqsgC4Wb9qvy7c&#10;Gk7OcbrUWJWc7Gjgf2BRYy4g6QEqxxajW83/gKo50dLIwp4QWYeyKDhhvgaoJo5+q+a6xIr5WqA5&#10;Rh3aZP4fLHm5utKI0ywYjMcBEriGIbWft++3d+339sv2Dm0/tD/bb+3X9r790d5vP4L9sP0Etrts&#10;H3bHd8jFQzcbZVIAnYor7fpB1uJaXUryxiAhpyUWS+arutkoSBS7iPAoxG2MAk6L5oWk4INvrfSt&#10;XRe6dpDQNLT2E9wcJsjWFhE4TMbDQQRzJnA1Ggw9PE73kUob+5zJGjkjCyouXHdxileXxjomON27&#10;uGMh57yqvEIqgRqgO46GkY8wsuLU3To/o5eLaaXRCoPI5vPT4ek+8ZGbg86xKTs/ClYubSdALW8F&#10;9YlKhulsZ1vMq84GYpVwqaBOoLqzOoG9HUfj2dnsLOkl/dGsl0R53ns2nya90Tw+HeaDfDrN43eO&#10;dZykJaeUCUd8L/Y4+Tsx7Z5dJ9OD3A8tCo/RfS+B7P7rSftBu9l2KllIurnSewGAvr3z7i26B/R4&#10;D/bjP8bkFwAAAP//AwBQSwMEFAAGAAgAAAAhAE9HzBTWAAAAAQEAAA8AAABkcnMvZG93bnJldi54&#10;bWxMj8FuwjAQRO+V+AdrK/VWnPYAURoHVQgO5YKAfoCJlzhqvA62A+Hvu3BpLyuNZjT7plyMrhMX&#10;DLH1pOBtmoFAqr1pqVHwfVi/5iBi0mR05wkV3DDCopo8lbow/ko7vOxTI7iEYqEV2JT6QspYW3Q6&#10;Tn2PxN7JB6cTy9BIE/SVy10n37NsJp1uiT9Y3ePSYv2zH5yC5XYXDl/nIVvlq9tmfm7GPJysUi/P&#10;4+cHiIRj+gvDHZ/RoWKmox/IRNEp4CHpcdmb56yO94ysSvmfvPoFAAD//wMAUEsBAi0AFAAGAAgA&#10;AAAhALaDOJL+AAAA4QEAABMAAAAAAAAAAAAAAAAAAAAAAFtDb250ZW50X1R5cGVzXS54bWxQSwEC&#10;LQAUAAYACAAAACEAOP0h/9YAAACUAQAACwAAAAAAAAAAAAAAAAAvAQAAX3JlbHMvLnJlbHNQSwEC&#10;LQAUAAYACAAAACEAXsoDQmECAAB5BAAADgAAAAAAAAAAAAAAAAAuAgAAZHJzL2Uyb0RvYy54bWxQ&#10;SwECLQAUAAYACAAAACEAT0fMFNYAAAABAQAADwAAAAAAAAAAAAAAAAC7BAAAZHJzL2Rvd25yZXYu&#10;eG1sUEsFBgAAAAAEAAQA8wAAAL4FAAAAAA==&#10;" strokecolor="#ff7575" strokeweight="1.5pt">
                <v:stroke dashstyle="dashDot"/>
                <w10:anchorlock/>
              </v:line>
            </w:pict>
          </mc:Fallback>
        </mc:AlternateContent>
      </w:r>
      <w:r w:rsidR="007058D8" w:rsidRPr="00D44345">
        <w:rPr>
          <w:rFonts w:ascii="Times New Roman" w:hAnsi="Times New Roman" w:cs="Times New Roman"/>
          <w:sz w:val="24"/>
          <w:szCs w:val="24"/>
        </w:rPr>
        <w:tab/>
        <w:t>– граница муниципального района, городского округа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00" name="Прямая соединительная линия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680C600" id="Прямая соединительная линия 40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DYfnUwIAAF4EAAAOAAAAZHJzL2Uyb0RvYy54bWysVNFu0zAUfUfiH6y8d0m2tKzR0gk1DS8D&#10;Jm18gGs7jUViW7bXtEJIsGekfgK/wANIkwZ8Q/pHXLtptcELQrw41773Hp977nXOzldNjZZMGy5F&#10;FsRHUYCYIJJysciCN9fF4DRAxmJBcS0Fy4I1M8H55OmTs1al7FhWsqZMIwARJm1VFlTWqjQMDalY&#10;g82RVEyAs5S6wRa2ehFSjVtAb+rwOIpGYSs1VVoSZgyc5jtnMPH4ZcmIfV2WhllUZwFws37Vfp27&#10;NZyc4XShsao46Wngf2DRYC7g0gNUji1GN5r/AdVwoqWRpT0isgllWXLCfA1QTRz9Vs1VhRXztYA4&#10;Rh1kMv8PlrxaXmrEaRYkEegjcANN6j5vP2w33ffuy3aDth+7n9237mt31/3o7ra3YN9vP4HtnN19&#10;f7xBLh/UbJVJAXQqLrXTg6zElbqQ5K1BQk4rLBbMV3W9VnBR7DLCRyluYxRwmrcvJYUYfGOll3ZV&#10;6sZBgmho5Tu4PnSQrSwicJiMhyeuDgKu0cnQw+N0n6m0sS+YbJAzsqDmwqmLU7y8MNYxwek+xB0L&#10;WfC69hNSC9QC3XE0jHyGkTWnzuvijF7Mp7VGSwxDVhRRVBT9xY/CtLwR1KNVDNNZb1vM650Nt9fC&#10;4UExwKe3dlP0bhyNZ6ez02SQHI9mgyTK88HzYpoMRkX8bJif5NNpHr931OIkrTilTDh2+4mOk7+b&#10;mP5t7WbxMNMHHcLH6F4wILv/etK+m66Bu1GYS7q+1PsuwxD74P7BuVfycA/2w9/C5BcAAAD//wMA&#10;UEsDBBQABgAIAAAAIQAk3leI1QAAAAEBAAAPAAAAZHJzL2Rvd25yZXYueG1sTI9LT8MwEITvSPwH&#10;a5G4UQcqQRTiVDyEuEJB9LqNNw9hr03stuHfs+UCl5VGM5r9pl7N3qk9TWkMbOByUYAiboMduTfw&#10;/vZ0UYJKGdmiC0wGvinBqjk9qbGy4cCvtF/nXkkJpwoNDDnHSuvUDuQxLUIkFq8Lk8cscuq1nfAg&#10;5d7pq6K41h5Hlg8DRnoYqP1c77wB3HSOyq+XiPddfP543CzTmJbGnJ/Nd7egMs35LwxHfEGHRpi2&#10;Ycc2KWdAhuTfK95NKWp7zOim1v/Jmx8AAAD//wMAUEsBAi0AFAAGAAgAAAAhALaDOJL+AAAA4QEA&#10;ABMAAAAAAAAAAAAAAAAAAAAAAFtDb250ZW50X1R5cGVzXS54bWxQSwECLQAUAAYACAAAACEAOP0h&#10;/9YAAACUAQAACwAAAAAAAAAAAAAAAAAvAQAAX3JlbHMvLnJlbHNQSwECLQAUAAYACAAAACEAfQ2H&#10;51MCAABeBAAADgAAAAAAAAAAAAAAAAAuAgAAZHJzL2Uyb0RvYy54bWxQSwECLQAUAAYACAAAACEA&#10;JN5XiNUAAAABAQAADwAAAAAAAAAAAAAAAACtBAAAZHJzL2Rvd25yZXYueG1sUEsFBgAAAAAEAAQA&#10;8wAAAK8FAAAAAA==&#10;" strokecolor="fuchsia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01" name="Прямая соединительная линия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AF68B26" id="Прямая соединительная линия 40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HglEUgIAAF4EAAAOAAAAZHJzL2Uyb0RvYy54bWysVMGO0zAQvSPxD1bu3STbtLTRpitoWi4L&#10;rLTLB7i201g4dmR7m1YICTgj7SfwCxxAWmmBb0j/iLHTFgoXhLg4Y8/M85s345ydryuBVkwbrmQW&#10;xCdRgJgkinK5zIKX1/PeKEDGYkmxUJJlwYaZ4Hzy8MFZU6fsVJVKUKYRgEiTNnUWlNbWaRgaUrIK&#10;mxNVMwnOQukKW9jqZUg1bgC9EuFpFA3DRmlaa0WYMXCad85g4vGLghH7oigMs0hkAXCzftV+Xbg1&#10;nJzhdKlxXXKyo4H/gUWFuYRLD1A5thjdaP4HVMWJVkYV9oSoKlRFwQnzNUA1cfRbNVclrpmvBcQx&#10;9UEm8/9gyfPVpUacZkESxQGSuIImtR+3b7e37df20/YWbd+139sv7ef2rv3W3m3fg32//QC2c7b3&#10;u+Nb5PJBzaY2KYBO5aV2epC1vKovFHllkFTTEssl81Vdb2q4yGeERyluY2rgtGieKQox+MYqL+26&#10;0JWDBNHQ2ndwc+ggW1tE4DAZD/oR9JmAa9gfOEIhTveZtTb2KVMVckYWCC6dujjFqwtju9B9iDuW&#10;as6F8BMiJGqA7jgaRD7DKMGp87o4o5eLqdBohd2QRU9cUId2FKbVjaQerWSYzna2xVx0NhAV0uFB&#10;McBnZ3VT9HocjWej2SjpJafDWS+J8rz3eD5NesN5/GiQ9/PpNI/fOGpxkpacUiYdu/1Ex8nfTczu&#10;bXWzeJjpgw7hMbrXFsjuv56076ZrYDcKC0U3l9qp4RoLQ+yDdw/OvZJf9z7q529h8gMAAP//AwBQ&#10;SwMEFAAGAAgAAAAhAPjbgObWAAAAAQEAAA8AAABkcnMvZG93bnJldi54bWxMj8FOwzAQRO9I/IO1&#10;SNyoAxJtFeJUoRLiCE37AW68JBHxOmTdxvw9Wy5wWWk0o9k3xSb5QZ1x4j6QgftFBgqpCa6n1sBh&#10;/3K3BsXRkrNDIDTwjQyb8vqqsLkLM+3wXMdWSQlxbg10MY651tx06C0vwogk3keYvI0ip1a7yc5S&#10;7gf9kGVL7W1P8qGzI247bD7rkzfg96u3ryo9vm7r+Z35+bCrsmUy5vYmVU+gIqb4F4YLvqBDKUzH&#10;cCLHajAgQ+LvFW+1FnW8ZHRZ6P/k5Q8AAAD//wMAUEsBAi0AFAAGAAgAAAAhALaDOJL+AAAA4QEA&#10;ABMAAAAAAAAAAAAAAAAAAAAAAFtDb250ZW50X1R5cGVzXS54bWxQSwECLQAUAAYACAAAACEAOP0h&#10;/9YAAACUAQAACwAAAAAAAAAAAAAAAAAvAQAAX3JlbHMvLnJlbHNQSwECLQAUAAYACAAAACEAdh4J&#10;RFICAABeBAAADgAAAAAAAAAAAAAAAAAuAgAAZHJzL2Uyb0RvYy54bWxQSwECLQAUAAYACAAAACEA&#10;+NuA5tYAAAABAQAADwAAAAAAAAAAAAAAAACsBAAAZHJzL2Rvd25yZXYueG1sUEsFBgAAAAAEAAQA&#10;8wAAAK8FAAAAAA==&#10;" strokecolor="#00b050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02" name="Прямая соединительная линия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D340ABA" id="Прямая соединительная линия 40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ghqUwIAAF4EAAAOAAAAZHJzL2Uyb0RvYy54bWysVMGO0zAQvSPxD1bu3SRtWrbRpitoWi4L&#10;rLTLB7i200Q4tmV7m1YICTgj7SfwCxxAWmmBb0j/iLGbVlu4IIQquWPPzPObmeecna9rjlZMm0qK&#10;LIhPogAxQSStxDILXl/Pe6cBMhYLirkULAs2zATnk8ePzhqVsr4sJadMIwARJm1UFpTWqjQMDSlZ&#10;jc2JVEyAs5C6xha2ehlSjRtAr3nYj6JR2EhNlZaEGQOn+c4ZTDx+UTBiXxWFYRbxLABu1q/arwu3&#10;hpMznC41VmVFOhr4H1jUuBJw6QEqxxajG139AVVXREsjC3tCZB3KoqgI8zVANXH0WzVXJVbM1wLN&#10;MerQJvP/YMnL1aVGFc2CJOoHSOAahtR+3r7f3rbf2y/bW7T90P5sv7Vf27v2R3u3/Qj2/fYT2M7Z&#10;3nfHt8jlQzcbZVIAnYpL7fpB1uJKXUjyxiAhpyUWS+arut4ouCh2GeFRitsYBZwWzQtJIQbfWOlb&#10;uy507SChaWjtJ7g5TJCtLSJwmIyHgwjmTMA1Ggw9PE73mUob+5zJGjkjC3glXHdxilcXxjomON2H&#10;uGMh5xXnXiFcoAbojqNh5DOM5BV1Xhdn9HIx5RqtMIjs2dz9uouPwrS8EdSjlQzTWWdbXPGdDbdz&#10;4fCgGODTWTsVvR1H49np7DTpJf3RrJdEed57Op8mvdE8fjLMB/l0msfvHLU4ScuKUiYcu72i4+Tv&#10;FNO9rZ0WD5o+9CE8RvcNA7L7f0/aT9MNcCeFhaSbS72fMojYB3cPzr2Sh3uwH34WJr8AAAD//wMA&#10;UEsDBBQABgAIAAAAIQCZwZe+1gAAAAEBAAAPAAAAZHJzL2Rvd25yZXYueG1sTI9BS8NAEIXvgv9h&#10;GcGb3ShYS8ymiODJU6pQj9vsNBuTnQ3ZaRL99U696GXg8R5vvldsl9CrCcfURjJwu8pAIdXRtdQY&#10;eH97udmASmzJ2T4SGvjCBNvy8qKwuYszVTjtuFFSQim3BjzzkGudao/BplUckMQ7xjFYFjk22o12&#10;lvLQ67ssW+tgW5IP3g747LHudqdg4Pihvxd+jdzt7/frZur8XH1WxlxfLU+PoBgX/gvDGV/QoRSm&#10;QzyRS6o3IEP494r3sBF1OGd0Wej/5OUPAAAA//8DAFBLAQItABQABgAIAAAAIQC2gziS/gAAAOEB&#10;AAATAAAAAAAAAAAAAAAAAAAAAABbQ29udGVudF9UeXBlc10ueG1sUEsBAi0AFAAGAAgAAAAhADj9&#10;If/WAAAAlAEAAAsAAAAAAAAAAAAAAAAALwEAAF9yZWxzLy5yZWxzUEsBAi0AFAAGAAgAAAAhACqa&#10;CGpTAgAAXgQAAA4AAAAAAAAAAAAAAAAALgIAAGRycy9lMm9Eb2MueG1sUEsBAi0AFAAGAAgAAAAh&#10;AJnBl77WAAAAAQEAAA8AAAAAAAAAAAAAAAAArQQAAGRycy9kb3ducmV2LnhtbFBLBQYAAAAABAAE&#10;APMAAACwBQAAAAA=&#10;" strokecolor="#bfbfbf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16:20:240401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Pr="004A62F0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:15 (16:20:000000:42)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53</w:t>
      </w:r>
    </w:p>
    <w:p w:rsidR="007058D8" w:rsidRPr="004A62F0" w:rsidRDefault="00957E51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F23191">
        <w:rPr>
          <w:noProof/>
        </w:rPr>
        <w:drawing>
          <wp:inline distT="0" distB="0" distL="0" distR="0">
            <wp:extent cx="6485890" cy="6379845"/>
            <wp:effectExtent l="0" t="0" r="0" b="0"/>
            <wp:docPr id="1528" name="Рисунок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7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637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D4434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2002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D4434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04" name="Прямая соединительная линия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C3EF2AE" id="Прямая соединительная линия 40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ZaBUwIAAF4EAAAOAAAAZHJzL2Uyb0RvYy54bWysVMGO0zAQvSPxD1bu3SS7adlGmyLUtFwW&#10;WGmXD3Btp7FwbMv2Nq0QEnBG2k/gFziAtNIC35D+EWM3rXbhghA9uGPPzPObmeecPV03Aq2YsVzJ&#10;IkqPkggxSRTlcllEr6/mg9MIWYclxUJJVkQbZqOnk8ePzlqds2NVK0GZQQAibd7qIqqd03kcW1Kz&#10;BtsjpZkEZ6VMgx1szTKmBreA3oj4OElGcasM1UYRZi2cljtnNAn4VcWIe1VVljkkigi4ubCasC78&#10;Gk/OcL40WNec9DTwP7BoMJdw6QGqxA6ja8P/gGo4Mcqqyh0R1cSqqjhhoQaoJk1+q+ayxpqFWqA5&#10;Vh/aZP8fLHm5ujCI0yLKkixCEjcwpO7z9v32pvvefdneoO2H7mf3rfva3XY/utvtR7Dvtp/A9s7u&#10;rj++QT4futlqmwPoVF4Y3w+ylpf6XJE3Fkk1rbFcslDV1UbDRanPiB+k+I3VwGnRvlAUYvC1U6G1&#10;68o0HhKahtZhgpvDBNnaIQKH2Xh4ksCcCbhGJ8MAj/N9pjbWPWeqQd4oIsGl7y7O8ercOs8E5/sQ&#10;fyzVnAsRFCIkaoHuOBkmIcMqwan3+jhrloupMGiFQWTzeQK//uIHYUZdSxrQaobprLcd5mJnw+1C&#10;ejwoBvj01k5Fb8fJeHY6O80G2fFoNsiSshw8m0+zwWiePhmWJ+V0WqbvPLU0y2tOKZOe3V7RafZ3&#10;iunf1k6LB00f+hA/RA8NA7L7/0A6TNMPcCeFhaKbC7OfMog4BPcPzr+S+3uw738WJr8AAAD//wMA&#10;UEsDBBQABgAIAAAAIQC19Nkd2AAAAAEBAAAPAAAAZHJzL2Rvd25yZXYueG1sTI/BasMwEETvhfyD&#10;2EBvjZwenOBaDsEQ0kMhxO2hvSnWxjaRVsZSYvfvu+mlvSwMM8y+yTeTs+KGQ+g8KVguEhBItTcd&#10;NQo+3ndPaxAhajLaekIF3xhgU8wecp0ZP9IRb1VsBJdQyLSCNsY+kzLULTodFr5HYu/sB6cjy6GR&#10;ZtAjlzsrn5MklU53xB9a3WPZYn2prk7B52F/6N/KMvWvX/txatJldVxZpR7n0/YFRMQp/oXhjs/o&#10;UDDTyV/JBGEV8JD4e9lbrVmd7hlZ5PI/efEDAAD//wMAUEsBAi0AFAAGAAgAAAAhALaDOJL+AAAA&#10;4QEAABMAAAAAAAAAAAAAAAAAAAAAAFtDb250ZW50X1R5cGVzXS54bWxQSwECLQAUAAYACAAAACEA&#10;OP0h/9YAAACUAQAACwAAAAAAAAAAAAAAAAAvAQAAX3JlbHMvLnJlbHNQSwECLQAUAAYACAAAACEA&#10;b7WWgVMCAABeBAAADgAAAAAAAAAAAAAAAAAuAgAAZHJzL2Uyb0RvYy54bWxQSwECLQAUAAYACAAA&#10;ACEAtfTZHdgAAAABAQAADwAAAAAAAAAAAAAAAACtBAAAZHJzL2Rvd25yZXYueG1sUEsFBgAAAAAE&#10;AAQA8wAAALIFAAAAAA==&#10;" strokecolor="red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05" name="Прямая соединительная линия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3632069" id="Прямая соединительная линия 40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4M+6VAIAAF4EAAAOAAAAZHJzL2Uyb0RvYy54bWysVM2O0zAQviPxDlbu3SS7aWmjTVfQtFwW&#10;WGmXB3Btp7FwbMv2Nq0QEnBG2kfgFTiAtNICz5C+EWP3BxYuCHFxxp6Zz998M87p2aoRaMmM5UoW&#10;UXqURIhJoiiXiyJ6eTXrDSNkHZYUCyVZEa2Zjc7GDx+ctjpnx6pWgjKDAETavNVFVDun8zi2pGYN&#10;tkdKMwnOSpkGO9iaRUwNbgG9EfFxkgziVhmqjSLMWjgtt85oHPCrihH3oqosc0gUEXBzYTVhnfs1&#10;Hp/ifGGwrjnZ0cD/wKLBXMKlB6gSO4yuDf8DquHEKKsqd0RUE6uq4oSFGqCaNPmtmssaaxZqAXGs&#10;Pshk/x8seb68MIjTIsqSfoQkbqBJ3cfN281N97X7tLlBm3fd9+5L97m77b51t5v3YN9tPoDtnd3d&#10;7vgG+XxQs9U2B9CJvDBeD7KSl/pckVcWSTWpsVywUNXVWsNFqc+I76X4jdXAad4+UxRi8LVTQdpV&#10;ZRoPCaKhVejg+tBBtnKIwGE26p8k0GcCrsFJIBTjfJ+pjXVPmWqQN4pIcOnVxTlenlvnmeB8H+KP&#10;pZpxIcKECIlaoDtK+knIsEpw6r0+zprFfCIMWmI/ZMkTH7RFuxdm1LWkAa1mmE53tsNcbG24XUiP&#10;B8UAn521naLXo2Q0HU6HWS87Hkx7WVKWvcezSdYbzNJH/fKknEzK9I2nlmZ5zSll0rPbT3Sa/d3E&#10;7N7WdhYPM33QIb6PHgQDsvtvIB266Ru4HYW5ousL49XwjYUhDsG7B+dfya/7EPXztzD+AQAA//8D&#10;AFBLAwQUAAYACAAAACEA+NuA5tYAAAABAQAADwAAAGRycy9kb3ducmV2LnhtbEyPwU7DMBBE70j8&#10;g7VI3KgDEm0V4lShEuIITfsBbrwkEfE6ZN3G/D1bLnBZaTSj2TfFJvlBnXHiPpCB+0UGCqkJrqfW&#10;wGH/crcGxdGSs0MgNPCNDJvy+qqwuQsz7fBcx1ZJCXFuDXQxjrnW3HToLS/CiCTeR5i8jSKnVrvJ&#10;zlLuB/2QZUvtbU/yobMjbjtsPuuTN+D3q7evKj2+buv5nfn5sKuyZTLm9iZVT6AipvgXhgu+oEMp&#10;TMdwIsdqMCBD4u8Vb7UWdbxkdFno/+TlDwAAAP//AwBQSwECLQAUAAYACAAAACEAtoM4kv4AAADh&#10;AQAAEwAAAAAAAAAAAAAAAAAAAAAAW0NvbnRlbnRfVHlwZXNdLnhtbFBLAQItABQABgAIAAAAIQA4&#10;/SH/1gAAAJQBAAALAAAAAAAAAAAAAAAAAC8BAABfcmVscy8ucmVsc1BLAQItABQABgAIAAAAIQD8&#10;4M+6VAIAAF4EAAAOAAAAAAAAAAAAAAAAAC4CAABkcnMvZTJvRG9jLnhtbFBLAQItABQABgAIAAAA&#10;IQD424Dm1gAAAAEBAAAPAAAAAAAAAAAAAAAAAK4EAABkcnMvZG93bnJldi54bWxQSwUGAAAAAAQA&#10;BADzAAAAsQUAAAAA&#10;" strokecolor="#00b050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06" name="Прямая соединительная линия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AF7B9F9" id="Прямая соединительная линия 40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M6UUwIAAF4EAAAOAAAAZHJzL2Uyb0RvYy54bWysVMGO0zAQvSPxD1bu3STbtLTRpitoWi4L&#10;rLTLB7i201g4dmR7m1YICTgj7SfwCxxAWmmBb0j/iLGbVlu4IIQquWPPzPObmeecna8rgVZMG65k&#10;FsQnUYCYJIpyucyC19fz3ihAxmJJsVCSZcGGmeB88vjRWVOn7FSVSlCmEYBIkzZ1FpTW1mkYGlKy&#10;CpsTVTMJzkLpClvY6mVINW4AvRLhaRQNw0ZpWmtFmDFwmu+cwcTjFwUj9lVRGGaRyALgZv2q/bpw&#10;azg5w+lS47rkpKOB/4FFhbmESw9QObYY3Wj+B1TFiVZGFfaEqCpURcEJ8zVANXH0WzVXJa6ZrwWa&#10;Y+pDm8z/gyUvV5cacZoFSTQMkMQVDKn9vH2/vW2/t1+2t2j7of3Zfmu/tnftj/Zu+xHs++0nsJ2z&#10;ve+Ob5HLh242tUkBdCovtesHWcur+kKRNwZJNS2xXDJf1fWmhotilxEepbiNqYHTonmhKMTgG6t8&#10;a9eFrhwkNA2t/QQ3hwmytUUEDpPxoB/BnAm4hv2Bh8fpPrPWxj5nqkLOyALBpesuTvHqwljHBKf7&#10;EHcs1ZwL4RUiJGqA7jgaRD7DKMGp87o4o5eLqdBohUFkz+bu1118FKbVjaQerWSYzjrbYi52Ntwu&#10;pMODYoBPZ+1U9HYcjWej2SjpJafDWS+J8rz3dD5NesN5/GSQ9/PpNI/fOWpxkpacUiYdu72i4+Tv&#10;FNO9rZ0WD5o+9CE8RvcNA7L7f0/aT9MNcCeFhaKbS72fMojYB3cPzr2Sh3uwH34WJr8AAAD//wMA&#10;UEsDBBQABgAIAAAAIQCZwZe+1gAAAAEBAAAPAAAAZHJzL2Rvd25yZXYueG1sTI9BS8NAEIXvgv9h&#10;GcGb3ShYS8ymiODJU6pQj9vsNBuTnQ3ZaRL99U696GXg8R5vvldsl9CrCcfURjJwu8pAIdXRtdQY&#10;eH97udmASmzJ2T4SGvjCBNvy8qKwuYszVTjtuFFSQim3BjzzkGudao/BplUckMQ7xjFYFjk22o12&#10;lvLQ67ssW+tgW5IP3g747LHudqdg4Pihvxd+jdzt7/frZur8XH1WxlxfLU+PoBgX/gvDGV/QoRSm&#10;QzyRS6o3IEP494r3sBF1OGd0Wej/5OUPAAAA//8DAFBLAQItABQABgAIAAAAIQC2gziS/gAAAOEB&#10;AAATAAAAAAAAAAAAAAAAAAAAAABbQ29udGVudF9UeXBlc10ueG1sUEsBAi0AFAAGAAgAAAAhADj9&#10;If/WAAAAlAEAAAsAAAAAAAAAAAAAAAAALwEAAF9yZWxzLy5yZWxzUEsBAi0AFAAGAAgAAAAhAKBk&#10;zpRTAgAAXgQAAA4AAAAAAAAAAAAAAAAALgIAAGRycy9lMm9Eb2MueG1sUEsBAi0AFAAGAAgAAAAh&#10;AJnBl77WAAAAAQEAAA8AAAAAAAAAAAAAAAAArQQAAGRycy9kb3ducmV2LnhtbFBLBQYAAAAABAAE&#10;APMAAACwBQAAAAA=&#10;" strokecolor="#bfbfbf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16:20:240302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:5 (16:20:000000:42)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54</w:t>
      </w:r>
    </w:p>
    <w:p w:rsidR="007058D8" w:rsidRPr="004A62F0" w:rsidRDefault="00957E51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 w:rsidRPr="00F23191">
        <w:rPr>
          <w:noProof/>
        </w:rPr>
        <w:drawing>
          <wp:inline distT="0" distB="0" distL="0" distR="0">
            <wp:extent cx="6485890" cy="6369050"/>
            <wp:effectExtent l="0" t="0" r="0" b="0"/>
            <wp:docPr id="1532" name="Рисунок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636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D4434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2027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D4434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08" name="Прямая соединительная линия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0198DBB" id="Прямая соединительная линия 40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KxZUwIAAF4EAAAOAAAAZHJzL2Uyb0RvYy54bWysVMGO0zAQvSPxD1bu3SS7adlGmyLUtFwW&#10;WGmXD3Btp7FwbMv2Nq0QEnBG2k/gFziAtNIC35D+EWM3rXbhghA9uGPPzPObmeecPV03Aq2YsVzJ&#10;IkqPkggxSRTlcllEr6/mg9MIWYclxUJJVkQbZqOnk8ePzlqds2NVK0GZQQAibd7qIqqd03kcW1Kz&#10;BtsjpZkEZ6VMgx1szTKmBreA3oj4OElGcasM1UYRZi2cljtnNAn4VcWIe1VVljkkigi4ubCasC78&#10;Gk/OcL40WNec9DTwP7BoMJdw6QGqxA6ja8P/gGo4Mcqqyh0R1cSqqjhhoQaoJk1+q+ayxpqFWqA5&#10;Vh/aZP8fLHm5ujCI0yLKEhiVxA0Mqfu8fb+96b53X7Y3aPuh+9l96752t92P7nb7Eey77SewvbO7&#10;649vkM+Hbrba5gA6lRfG94Os5aU+V+SNRVJNayyXLFR1tdFwUeoz4gcpfmM1cFq0LxSFGHztVGjt&#10;ujKNh4SmoXWY4OYwQbZ2iMBhNh6eJDBnAq7RyTDA43yfqY11z5lqkDeKSHDpu4tzvDq3zjPB+T7E&#10;H0s150IEhQiJWqA7ToZJyLBKcOq9Ps6a5WIqDFphENl8nsCvv/hBmFHXkga0mmE6622HudjZcLuQ&#10;Hg+KAT69tVPR23Eynp3OTrNBdjyaDbKkLAfP5tNsMJqnT4blSTmdluk7Ty3N8ppTyqRnt1d0mv2d&#10;Yvq3tdPiQdOHPsQP0UPDgOz+P5AO0/QD3ElhoejmwuynDCIOwf2D86/k/h7s+5+FyS8AAAD//wMA&#10;UEsDBBQABgAIAAAAIQC19Nkd2AAAAAEBAAAPAAAAZHJzL2Rvd25yZXYueG1sTI/BasMwEETvhfyD&#10;2EBvjZwenOBaDsEQ0kMhxO2hvSnWxjaRVsZSYvfvu+mlvSwMM8y+yTeTs+KGQ+g8KVguEhBItTcd&#10;NQo+3ndPaxAhajLaekIF3xhgU8wecp0ZP9IRb1VsBJdQyLSCNsY+kzLULTodFr5HYu/sB6cjy6GR&#10;ZtAjlzsrn5MklU53xB9a3WPZYn2prk7B52F/6N/KMvWvX/txatJldVxZpR7n0/YFRMQp/oXhjs/o&#10;UDDTyV/JBGEV8JD4e9lbrVmd7hlZ5PI/efEDAAD//wMAUEsBAi0AFAAGAAgAAAAhALaDOJL+AAAA&#10;4QEAABMAAAAAAAAAAAAAAAAAAAAAAFtDb250ZW50X1R5cGVzXS54bWxQSwECLQAUAAYACAAAACEA&#10;OP0h/9YAAACUAQAACwAAAAAAAAAAAAAAAAAvAQAAX3JlbHMvLnJlbHNQSwECLQAUAAYACAAAACEA&#10;sLCsWVMCAABeBAAADgAAAAAAAAAAAAAAAAAuAgAAZHJzL2Uyb0RvYy54bWxQSwECLQAUAAYACAAA&#10;ACEAtfTZHdgAAAABAQAADwAAAAAAAAAAAAAAAACtBAAAZHJzL2Rvd25yZXYueG1sUEsFBgAAAAAE&#10;AAQA8wAAALIFAAAAAA==&#10;" strokecolor="red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09" name="Прямая соединительная линия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BC48149" id="Прямая соединительная линия 40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5fViVAIAAF4EAAAOAAAAZHJzL2Uyb0RvYy54bWysVM2O0zAQviPxDlbu3SS7aWmjTVfQtFwW&#10;WGmXB3Btp7FwbMv2Nq0QEnBG2kfgFTiAtNICz5C+EWP3BxYuCHFxxp6Zz998M87p2aoRaMmM5UoW&#10;UXqURIhJoiiXiyJ6eTXrDSNkHZYUCyVZEa2Zjc7GDx+ctjpnx6pWgjKDAETavNVFVDun8zi2pGYN&#10;tkdKMwnOSpkGO9iaRUwNbgG9EfFxkgziVhmqjSLMWjgtt85oHPCrihH3oqosc0gUEXBzYTVhnfs1&#10;Hp/ifGGwrjnZ0cD/wKLBXMKlB6gSO4yuDf8DquHEKKsqd0RUE6uq4oSFGqCaNPmtmssaaxZqAXGs&#10;Pshk/x8seb68MIjTIsqSUYQkbqBJ3cfN281N97X7tLlBm3fd9+5L97m77b51t5v3YN9tPoDtnd3d&#10;7vgG+XxQs9U2B9CJvDBeD7KSl/pckVcWSTWpsVywUNXVWsNFqc+I76X4jdXAad4+UxRi8LVTQdpV&#10;ZRoPCaKhVejg+tBBtnKIwGE26p8k0GcCrsFJP8DjfJ+pjXVPmWqQN4pIcOnVxTlenlvnmeB8H+KP&#10;pZpxIcKECIlaoDtK+knIsEpw6r0+zprFfCIMWmI/ZMkTH7RFuxdm1LWkAa1mmE53tsNcbG24XUiP&#10;B8UAn521naLXo2Q0HU6HWS87Hkx7WVKWvcezSdYbzNJH/fKknEzK9I2nlmZ5zSll0rPbT3Sa/d3E&#10;7N7WdhYPM33QIb6PHgQDsvtvIB266Ru4HYW5ousL49XwjYUhDsG7B+dfya/7EPXztzD+AQAA//8D&#10;AFBLAwQUAAYACAAAACEA+NuA5tYAAAABAQAADwAAAGRycy9kb3ducmV2LnhtbEyPwU7DMBBE70j8&#10;g7VI3KgDEm0V4lShEuIITfsBbrwkEfE6ZN3G/D1bLnBZaTSj2TfFJvlBnXHiPpCB+0UGCqkJrqfW&#10;wGH/crcGxdGSs0MgNPCNDJvy+qqwuQsz7fBcx1ZJCXFuDXQxjrnW3HToLS/CiCTeR5i8jSKnVrvJ&#10;zlLuB/2QZUvtbU/yobMjbjtsPuuTN+D3q7evKj2+buv5nfn5sKuyZTLm9iZVT6AipvgXhgu+oEMp&#10;TMdwIsdqMCBD4u8Vb7UWdbxkdFno/+TlDwAAAP//AwBQSwECLQAUAAYACAAAACEAtoM4kv4AAADh&#10;AQAAEwAAAAAAAAAAAAAAAAAAAAAAW0NvbnRlbnRfVHlwZXNdLnhtbFBLAQItABQABgAIAAAAIQA4&#10;/SH/1gAAAJQBAAALAAAAAAAAAAAAAAAAAC8BAABfcmVscy8ucmVsc1BLAQItABQABgAIAAAAIQAj&#10;5fViVAIAAF4EAAAOAAAAAAAAAAAAAAAAAC4CAABkcnMvZTJvRG9jLnhtbFBLAQItABQABgAIAAAA&#10;IQD424Dm1gAAAAEBAAAPAAAAAAAAAAAAAAAAAK4EAABkcnMvZG93bnJldi54bWxQSwUGAAAAAAQA&#10;BADzAAAAsQUAAAAA&#10;" strokecolor="#00b050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10" name="Прямая соединительная линия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0255A4A" id="Прямая соединительная линия 41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g8WUgIAAF4EAAAOAAAAZHJzL2Uyb0RvYy54bWysVMGO0zAQvSPxD1bu3STbtLTRpitoWi4L&#10;rLTLB7ix01g4tmV7m1YICTgj7SfwCxxAWmmBb0j/iLGbVlu4IIQquWPPzPObN+Ocna9rjlZUGyZF&#10;FsQnUYCoKCRhYpkFr6/nvVGAjMWCYC4FzYINNcH55PGjs0al9FRWkhOqEYAIkzYqCyprVRqGpqho&#10;jc2JVFSAs5S6xha2ehkSjRtAr3l4GkXDsJGaKC0Lagyc5jtnMPH4ZUkL+6osDbWIZwFws37Vfl24&#10;NZyc4XSpsapY0dHA/8CixkzApQeoHFuMbjT7A6pmhZZGlvakkHUoy5IV1NcA1cTRb9VcVVhRXwuI&#10;Y9RBJvP/YIuXq0uNGMmCJAZ9BK6hSe3n7fvtbfu9/bK9RdsP7c/2W/u1vWt/tHfbj2Dfbz+B7Zzt&#10;fXd8i1w+qNkokwLoVFxqp0exFlfqQhZvDBJyWmGxpL6q642Ci2KXER6luI1RwGnRvJAEYvCNlV7a&#10;dalrBwmiobXv4ObQQbq2qIDDZDzoR1BHAa5hf+DhcbrPVNrY51TWyBlZwJlw6uIUry6MdUxwug9x&#10;x0LOGed+QrhADdAdR4PIZxjJGXFeF2f0cjHlGq0wDNmzuft1Fx+FaXkjiEerKCazzraY8Z0Nt3Ph&#10;8KAY4NNZuyl6O47Gs9FslPSS0+Gsl0R53ns6nya94Tx+Msj7+XSax+8ctThJK0YIFY7dfqLj5O8m&#10;pntbu1k8zPRBh/AY3QsGZPf/nrTvpmvgbhQWkmwu9b7LMMQ+uHtw7pU83IP98LMw+QUAAP//AwBQ&#10;SwMEFAAGAAgAAAAhAJnBl77WAAAAAQEAAA8AAABkcnMvZG93bnJldi54bWxMj0FLw0AQhe+C/2EZ&#10;wZvdKFhLzKaI4MlTqlCP2+w0G5OdDdlpEv31Tr3oZeDxHm++V2yX0KsJx9RGMnC7ykAh1dG11Bh4&#10;f3u52YBKbMnZPhIa+MIE2/LyorC5izNVOO24UVJCKbcGPPOQa51qj8GmVRyQxDvGMVgWOTbajXaW&#10;8tDruyxb62Bbkg/eDvjsse52p2Dg+KG/F36N3O3v9+tm6vxcfVbGXF8tT4+gGBf+C8MZX9ChFKZD&#10;PJFLqjcgQ/j3ivewEXU4Z3RZ6P/k5Q8AAAD//wMAUEsBAi0AFAAGAAgAAAAhALaDOJL+AAAA4QEA&#10;ABMAAAAAAAAAAAAAAAAAAAAAAFtDb250ZW50X1R5cGVzXS54bWxQSwECLQAUAAYACAAAACEAOP0h&#10;/9YAAACUAQAACwAAAAAAAAAAAAAAAAAvAQAAX3JlbHMvLnJlbHNQSwECLQAUAAYACAAAACEAXw4P&#10;FlICAABeBAAADgAAAAAAAAAAAAAAAAAuAgAAZHJzL2Uyb0RvYy54bWxQSwECLQAUAAYACAAAACEA&#10;mcGXvtYAAAABAQAADwAAAAAAAAAAAAAAAACsBAAAZHJzL2Rvd25yZXYueG1sUEsFBgAAAAAEAAQA&#10;8wAAAK8FAAAAAA==&#10;" strokecolor="#bfbfbf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:rsidR="007058D8" w:rsidRPr="00D44345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rFonts w:ascii="Times New Roman" w:eastAsia="Times New Roman" w:hAnsi="Times New Roman" w:cs="Times New Roman"/>
          <w:b/>
          <w:color w:val="267300"/>
          <w:szCs w:val="24"/>
        </w:rPr>
        <w:t>16:20:240101</w:t>
      </w:r>
      <w:r w:rsidRPr="00D44345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:70 (16:20:000000:131)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55</w:t>
      </w:r>
    </w:p>
    <w:p w:rsidR="007058D8" w:rsidRPr="004A62F0" w:rsidRDefault="00B56DCE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6D743EF1" wp14:editId="1F9FA242">
            <wp:extent cx="6478905" cy="6369222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Свияжский_карта-план-2538.jpg"/>
                    <pic:cNvPicPr/>
                  </pic:nvPicPr>
                  <pic:blipFill>
                    <a:blip r:embed="rId6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D4434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2197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D4434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12" name="Прямая соединительная линия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3414690" id="Прямая соединительная линия 41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31cDUwIAAF4EAAAOAAAAZHJzL2Uyb0RvYy54bWysVMGO0zAQvSPxD1bu3SRtWrbRpivUtFwW&#10;WGmXD3Bjp7FwbMv2Nq0QEuwZaT+BX+AA0koLfEP6R4zdtNrCBSF6cMeemec3M885O1/XHK2oNkyK&#10;LIhPogBRUUjCxDIL3lzPe6cBMhYLgrkUNAs21ATnk6dPzhqV0r6sJCdUIwARJm1UFlTWqjQMTVHR&#10;GpsTqagAZyl1jS1s9TIkGjeAXvOwH0WjsJGaKC0Lagyc5jtnMPH4ZUkL+7osDbWIZwFws37Vfl24&#10;NZyc4XSpsapY0dHA/8CixkzApQeoHFuMbjT7A6pmhZZGlvakkHUoy5IV1NcA1cTRb9VcVVhRXws0&#10;x6hDm8z/gy1erS41YiQLkrgfIIFrGFL7efthe9d+b79s79D2Y/uz/dZ+be/bH+399hbsh+0nsJ2z&#10;feiO75DLh242yqQAOhWX2vWjWIsrdSGLtwYJOa2wWFJf1fVGwUWxywiPUtzGKOC0aF5KAjH4xkrf&#10;2nWpawcJTUNrP8HNYYJ0bVEBh8l4OIhgzgW4RoOhh8fpPlNpY19QWSNnZAFnwnUXp3h1YaxjgtN9&#10;iDsWcs449wrhAjVAdxwNI59hJGfEeV2c0cvFlGu0wiCy+TyCX3fxUZiWN4J4tIpiMutsixnf2XA7&#10;Fw4PigE+nbVT0btxNJ6dzk6TXtIfzXpJlOe95/Np0hvN42fDfJBPp3n83lGLk7RihFDh2O0VHSd/&#10;p5jube20eND0oQ/hMbpvGJDd/3vSfppugDspLCTZXOr9lEHEPrh7cO6VPN6D/fizMPkFAAD//wMA&#10;UEsDBBQABgAIAAAAIQC19Nkd2AAAAAEBAAAPAAAAZHJzL2Rvd25yZXYueG1sTI/BasMwEETvhfyD&#10;2EBvjZwenOBaDsEQ0kMhxO2hvSnWxjaRVsZSYvfvu+mlvSwMM8y+yTeTs+KGQ+g8KVguEhBItTcd&#10;NQo+3ndPaxAhajLaekIF3xhgU8wecp0ZP9IRb1VsBJdQyLSCNsY+kzLULTodFr5HYu/sB6cjy6GR&#10;ZtAjlzsrn5MklU53xB9a3WPZYn2prk7B52F/6N/KMvWvX/txatJldVxZpR7n0/YFRMQp/oXhjs/o&#10;UDDTyV/JBGEV8JD4e9lbrVmd7hlZ5PI/efEDAAD//wMAUEsBAi0AFAAGAAgAAAAhALaDOJL+AAAA&#10;4QEAABMAAAAAAAAAAAAAAAAAAAAAAFtDb250ZW50X1R5cGVzXS54bWxQSwECLQAUAAYACAAAACEA&#10;OP0h/9YAAACUAQAACwAAAAAAAAAAAAAAAAAvAQAAX3JlbHMvLnJlbHNQSwECLQAUAAYACAAAACEA&#10;kN9XA1MCAABeBAAADgAAAAAAAAAAAAAAAAAuAgAAZHJzL2Uyb0RvYy54bWxQSwECLQAUAAYACAAA&#10;ACEAtfTZHdgAAAABAQAADwAAAAAAAAAAAAAAAACtBAAAZHJzL2Rvd25yZXYueG1sUEsFBgAAAAAE&#10;AAQA8wAAALIFAAAAAA==&#10;" strokecolor="red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13" name="Прямая соединительная линия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53332B1" id="Прямая соединительная линия 41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YlJVAIAAF4EAAAOAAAAZHJzL2Uyb0RvYy54bWysVNFu0zAUfUfiH6y8d0nWtKzR0gk1DS8D&#10;Jm18gBs7jYVjW7bXtEJIsGekfQK/wANIkwZ8Q/pHXLtptcELQrw41773Hp977nVOz9YNRyuqDZMi&#10;C+KjKEBUlJIwscyCN1fF4CRAxmJBMJeCZsGGmuBs+vTJaatSeixryQnVCECESVuVBbW1Kg1DU9a0&#10;weZIKirAWUndYAtbvQyJxi2gNzw8jqJx2EpNlJYlNQZO850zmHr8qqKlfV1VhlrEswC4Wb9qvy7c&#10;Gk5PcbrUWNWs7Gngf2DRYCbg0gNUji1G15r9AdWwUksjK3tUyiaUVcVK6muAauLot2oua6yorwXE&#10;Meogk/l/sOWr1YVGjGRBEg8DJHADTeo+bz9sb7vv3ZftLdp+7H5237qv3V33o7vb3oB9v/0EtnN2&#10;9/3xLXL5oGarTAqgM3GhnR7lWlyqc1m+NUjIWY3FkvqqrjYKLopdRvgoxW2MAk6L9qUkEIOvrfTS&#10;rivdOEgQDa19BzeHDtK1RSUcJpPRMII+l+AaD0ceHqf7TKWNfUFlg5yRBZwJpy5O8ercWMcEp/sQ&#10;dyxkwTj3E8IFaoHuJBpFPsNIzojzujijl4sZ12iFYciKIoqKor/4UZiW14J4tJpiMu9tixnf2XA7&#10;Fw4PigE+vbWboneTaDI/mZ8kg+R4PB8kUZ4PnhezZDAu4mejfJjPZnn83lGLk7RmhFDh2O0nOk7+&#10;bmL6t7WbxcNMH3QIH6N7wYDs/utJ+266Bu5GYSHJ5kLvuwxD7IP7B+deycM92A9/C9NfAAAA//8D&#10;AFBLAwQUAAYACAAAACEAJN5XiNUAAAABAQAADwAAAGRycy9kb3ducmV2LnhtbEyPS0/DMBCE70j8&#10;B2uRuFEHKkEU4lQ8hLhCQfS6jTcPYa9N7Lbh37PlApeVRjOa/aZezd6pPU1pDGzgclGAIm6DHbk3&#10;8P72dFGCShnZogtMBr4pwao5PamxsuHAr7Rf515JCacKDQw5x0rr1A7kMS1CJBavC5PHLHLqtZ3w&#10;IOXe6auiuNYeR5YPA0Z6GKj9XO+8Adx0jsqvl4j3XXz+eNws05iWxpyfzXe3oDLN+S8MR3xBh0aY&#10;tmHHNilnQIbk3yveTSlqe8zoptb/yZsfAAAA//8DAFBLAQItABQABgAIAAAAIQC2gziS/gAAAOEB&#10;AAATAAAAAAAAAAAAAAAAAAAAAABbQ29udGVudF9UeXBlc10ueG1sUEsBAi0AFAAGAAgAAAAhADj9&#10;If/WAAAAlAEAAAsAAAAAAAAAAAAAAAAALwEAAF9yZWxzLy5yZWxzUEsBAi0AFAAGAAgAAAAhAIql&#10;iUlUAgAAXgQAAA4AAAAAAAAAAAAAAAAALgIAAGRycy9lMm9Eb2MueG1sUEsBAi0AFAAGAAgAAAAh&#10;ACTeV4jVAAAAAQEAAA8AAAAAAAAAAAAAAAAArgQAAGRycy9kb3ducmV2LnhtbFBLBQYAAAAABAAE&#10;APMAAACwBQAAAAA=&#10;" strokecolor="fuchsia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14" name="Прямая соединительная линия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2969A77" id="Прямая соединительная линия 41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6JrVAIAAF4EAAAOAAAAZHJzL2Uyb0RvYy54bWysVM2O0zAQviPxDlbu3SS7aWmjTVfQtFwW&#10;WGmXB3Btp7FwbMv2Nq0QEnBG2kfgFTiAtNICz5C+EWP3BxYuCHFxxp6Zz998M87p2aoRaMmM5UoW&#10;UXqURIhJoiiXiyJ6eTXrDSNkHZYUCyVZEa2Zjc7GDx+ctjpnx6pWgjKDAETavNVFVDun8zi2pGYN&#10;tkdKMwnOSpkGO9iaRUwNbgG9EfFxkgziVhmqjSLMWjgtt85oHPCrihH3oqosc0gUEXBzYTVhnfs1&#10;Hp/ifGGwrjnZ0cD/wKLBXMKlB6gSO4yuDf8DquHEKKsqd0RUE6uq4oSFGqCaNPmtmssaaxZqAXGs&#10;Pshk/x8seb68MIjTIsrSLEISN9Ck7uPm7eam+9p92tygzbvue/el+9zddt+62817sO82H8D2zu5u&#10;d3yDfD6o2WqbA+hEXhivB1nJS32uyCuLpJrUWC5YqOpqreGi1GfE91L8xmrgNG+fKQox+NqpIO2q&#10;Mo2HBNHQKnRwfeggWzlE4DAb9U8S6DMB1+CkH+Bxvs/UxrqnTDXIG0UkuPTq4hwvz63zTHC+D/HH&#10;Us24EGFChEQt0B0l/SRkWCU49V4fZ81iPhEGLbEfsuSJD9qi3Qsz6lrSgFYzTKc722EutjbcLqTH&#10;g2KAz87aTtHrUTKaDqfDrJcdD6a9LCnL3uPZJOsNZumjfnlSTiZl+sZTS7O85pQy6dntJzrN/m5i&#10;dm9rO4uHmT7oEN9HD4IB2f03kA7d9A3cjsJc0fWF8Wr4xsIQh+Ddg/Ov5Nd9iPr5Wxj/AAAA//8D&#10;AFBLAwQUAAYACAAAACEA+NuA5tYAAAABAQAADwAAAGRycy9kb3ducmV2LnhtbEyPwU7DMBBE70j8&#10;g7VI3KgDEm0V4lShEuIITfsBbrwkEfE6ZN3G/D1bLnBZaTSj2TfFJvlBnXHiPpCB+0UGCqkJrqfW&#10;wGH/crcGxdGSs0MgNPCNDJvy+qqwuQsz7fBcx1ZJCXFuDXQxjrnW3HToLS/CiCTeR5i8jSKnVrvJ&#10;zlLuB/2QZUvtbU/yobMjbjtsPuuTN+D3q7evKj2+buv5nfn5sKuyZTLm9iZVT6AipvgXhgu+oEMp&#10;TMdwIsdqMCBD4u8Vb7UWdbxkdFno/+TlDwAAAP//AwBQSwECLQAUAAYACAAAACEAtoM4kv4AAADh&#10;AQAAEwAAAAAAAAAAAAAAAAAAAAAAW0NvbnRlbnRfVHlwZXNdLnhtbFBLAQItABQABgAIAAAAIQA4&#10;/SH/1gAAAJQBAAALAAAAAAAAAAAAAAAAAC8BAABfcmVscy8ucmVsc1BLAQItABQABgAIAAAAIQBO&#10;N6JrVAIAAF4EAAAOAAAAAAAAAAAAAAAAAC4CAABkcnMvZTJvRG9jLnhtbFBLAQItABQABgAIAAAA&#10;IQD424Dm1gAAAAEBAAAPAAAAAAAAAAAAAAAAAK4EAABkcnMvZG93bnJldi54bWxQSwUGAAAAAAQA&#10;BADzAAAAsQUAAAAA&#10;" strokecolor="#00b050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15" name="Прямая соединительная линия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34FF683" id="Прямая соединительная линия 41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MA6VAIAAF4EAAAOAAAAZHJzL2Uyb0RvYy54bWysVM1uEzEQviPxDtbe091tNyFZdVNBNuFS&#10;oFLLAzi2N2vhtS3bzSZCSMAZqY/AK3AAqVKBZ9i8EWPnRy1cEEKRnLFn5vM3M5/39GzVCLRkxnIl&#10;iyg9SiLEJFGUy0URvb6a9YYRsg5LioWSrIjWzEZn48ePTluds2NVK0GZQQAibd7qIqqd03kcW1Kz&#10;BtsjpZkEZ6VMgx1szSKmBreA3oj4OEkGcasM1UYRZi2clltnNA74VcWIe1VVljkkigi4ubCasM79&#10;Go9Pcb4wWNec7Gjgf2DRYC7h0gNUiR1G14b/AdVwYpRVlTsiqolVVXHCQg1QTZr8Vs1ljTULtUBz&#10;rD60yf4/WPJyeWEQp0WUpf0ISdzAkLrPm/ebm+5792VzgzYfup/dt+5rd9v96G43H8G+23wC2zu7&#10;u93xDfL50M1W2xxAJ/LC+H6QlbzU54q8sUiqSY3lgoWqrtYaLkp9RvwgxW+sBk7z9oWiEIOvnQqt&#10;XVWm8ZDQNLQKE1wfJshWDhE4zEb9kwTmTMA1OAmEYpzvM7Wx7jlTDfJGEQkufXdxjpfn1nkmON+H&#10;+GOpZlyIoBAhUQt0R0k/CRlWCU6918dZs5hPhEFLDCJ7NvO/UBd47ocZdS1pQKsZptOd7TAXWxtu&#10;F9LjQTHAZ2dtVfR2lIymw+kw62XHg2kvS8qy93Q2yXqDWfqkX56Uk0mZvvPU0iyvOaVMenZ7RafZ&#10;3ylm97a2Wjxo+tCH+CF6aBiQ3f8H0mGafoBbKcwVXV+Y/ZRBxCF49+D8K7m/B/v+Z2H8CwAA//8D&#10;AFBLAwQUAAYACAAAACEAmcGXvtYAAAABAQAADwAAAGRycy9kb3ducmV2LnhtbEyPQUvDQBCF74L/&#10;YRnBm90oWEvMpojgyVOqUI/b7DQbk50N2WkS/fVOvehl4PEeb75XbJfQqwnH1EYycLvKQCHV0bXU&#10;GHh/e7nZgEpsydk+Ehr4wgTb8vKisLmLM1U47bhRUkIptwY885BrnWqPwaZVHJDEO8YxWBY5NtqN&#10;dpby0Ou7LFvrYFuSD94O+Oyx7nanYOD4ob8Xfo3c7e/362bq/Fx9VsZcXy1Pj6AYF/4Lwxlf0KEU&#10;pkM8kUuqNyBD+PeK97ARdThndFno/+TlDwAAAP//AwBQSwECLQAUAAYACAAAACEAtoM4kv4AAADh&#10;AQAAEwAAAAAAAAAAAAAAAAAAAAAAW0NvbnRlbnRfVHlwZXNdLnhtbFBLAQItABQABgAIAAAAIQA4&#10;/SH/1gAAAJQBAAALAAAAAAAAAAAAAAAAAC8BAABfcmVscy8ucmVsc1BLAQItABQABgAIAAAAIQBX&#10;zMA6VAIAAF4EAAAOAAAAAAAAAAAAAAAAAC4CAABkcnMvZTJvRG9jLnhtbFBLAQItABQABgAIAAAA&#10;IQCZwZe+1gAAAAEBAAAPAAAAAAAAAAAAAAAAAK4EAABkcnMvZG93bnJldi54bWxQSwUGAAAAAAQA&#10;BADzAAAAsQUAAAAA&#10;" strokecolor="#bfbfbf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16:20:200505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:35 (16:20:000000:120)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56</w:t>
      </w:r>
    </w:p>
    <w:p w:rsidR="007058D8" w:rsidRPr="004A62F0" w:rsidRDefault="00B56DCE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0D39E7ED" wp14:editId="018315EA">
            <wp:extent cx="6478905" cy="6372392"/>
            <wp:effectExtent l="0" t="0" r="0" b="9525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Свияжский_карта-план-2538.jpg"/>
                    <pic:cNvPicPr/>
                  </pic:nvPicPr>
                  <pic:blipFill>
                    <a:blip r:embed="rId6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D4434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2236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D4434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17" name="Прямая соединительная линия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C0F965D" id="Прямая соединительная линия 41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ZgvUwIAAF4EAAAOAAAAZHJzL2Uyb0RvYy54bWysVMGO0zAQvSPxD1bu3SRt2t1Gm65Q03JZ&#10;YKVdPsB1nMbCsS3b27RCSMAZqZ/AL3AAaaUFviH9I8ZuWu3CBSF6cMeemec3M885v1jXHK2oNkyK&#10;LIhPogBRQWTBxDILXt/Me2cBMhaLAnMpaBZsqAkuJk+fnDcqpX1ZSV5QjQBEmLRRWVBZq9IwNKSi&#10;NTYnUlEBzlLqGlvY6mVYaNwAes3DfhSNwkbqQmlJqDFwmu+dwcTjlyUl9lVZGmoRzwLgZv2q/bpw&#10;azg5x+lSY1Ux0tHA/8CixkzApUeoHFuMbjX7A6pmREsjS3tCZB3KsmSE+hqgmjj6rZrrCivqa4Hm&#10;GHVsk/l/sOTl6kojVmRBEp8GSOAahtR+3r3fbdvv7ZfdFu0+tD/bb+3X9q790d7tPoJ9v/sEtnO2&#10;993xFrl86GajTAqgU3GlXT/IWlyrS0neGCTktMJiSX1VNxsFF8UuI3yU4jZGAadF80IWEINvrfSt&#10;XZe6dpDQNLT2E9wcJ0jXFhE4TMbDQQRzJuAaDYYeHqeHTKWNfU5ljZyRBZwJ112c4tWlsY4JTg8h&#10;7ljIOePcK4QL1ADdcTSMfIaRnBXO6+KMXi6mXKMVBpHN5xH8uosfhWl5KwqPVlFczDrbYsb3NtzO&#10;hcODYoBPZ+1V9HYcjWdns7Okl/RHs14S5Xnv2Xya9Ebz+HSYD/LpNI/fOWpxklasKKhw7A6KjpO/&#10;U0z3tvZaPGr62IfwMbpvGJA9/HvSfppugHspLGSxudKHKYOIfXD34NwrebgH++FnYfILAAD//wMA&#10;UEsDBBQABgAIAAAAIQC19Nkd2AAAAAEBAAAPAAAAZHJzL2Rvd25yZXYueG1sTI/BasMwEETvhfyD&#10;2EBvjZwenOBaDsEQ0kMhxO2hvSnWxjaRVsZSYvfvu+mlvSwMM8y+yTeTs+KGQ+g8KVguEhBItTcd&#10;NQo+3ndPaxAhajLaekIF3xhgU8wecp0ZP9IRb1VsBJdQyLSCNsY+kzLULTodFr5HYu/sB6cjy6GR&#10;ZtAjlzsrn5MklU53xB9a3WPZYn2prk7B52F/6N/KMvWvX/txatJldVxZpR7n0/YFRMQp/oXhjs/o&#10;UDDTyV/JBGEV8JD4e9lbrVmd7hlZ5PI/efEDAAD//wMAUEsBAi0AFAAGAAgAAAAhALaDOJL+AAAA&#10;4QEAABMAAAAAAAAAAAAAAAAAAAAAAFtDb250ZW50X1R5cGVzXS54bWxQSwECLQAUAAYACAAAACEA&#10;OP0h/9YAAACUAQAACwAAAAAAAAAAAAAAAAAvAQAAX3JlbHMvLnJlbHNQSwECLQAUAAYACAAAACEA&#10;mB2YL1MCAABeBAAADgAAAAAAAAAAAAAAAAAuAgAAZHJzL2Uyb0RvYy54bWxQSwECLQAUAAYACAAA&#10;ACEAtfTZHdgAAAABAQAADwAAAAAAAAAAAAAAAACtBAAAZHJzL2Rvd25yZXYueG1sUEsFBgAAAAAE&#10;AAQA8wAAALIFAAAAAA==&#10;" strokecolor="red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18" name="Прямая соединительная линия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C0E4981" id="Прямая соединительная линия 41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R/CUwIAAF4EAAAOAAAAZHJzL2Uyb0RvYy54bWysVNFu0zAUfUfiH6y8d0m2tKzR0gk1DS8D&#10;Jm18gGs7jUViW7bXtEJIsGekfgK/wANIkwZ8Q/pHXLtptcELQrw41773Hp977nXOzldNjZZMGy5F&#10;FsRHUYCYIJJysciCN9fF4DRAxmJBcS0Fy4I1M8H55OmTs1al7FhWsqZMIwARJm1VFlTWqjQMDalY&#10;g82RVEyAs5S6wRa2ehFSjVtAb+rwOIpGYSs1VVoSZgyc5jtnMPH4ZcmIfV2WhllUZwFws37Vfp27&#10;NZyc4XShsao46Wngf2DRYC7g0gNUji1GN5r/AdVwoqWRpT0isgllWXLCfA1QTRz9Vs1VhRXztYA4&#10;Rh1kMv8PlrxaXmrEaRYkMbRK4Aaa1H3efthuuu/dl+0GbT92P7tv3dfurvvR3W1vwb7ffgLbObv7&#10;/niDXD6o2SqTAuhUXGqnB1mJK3UhyVuDhJxWWCyYr+p6reCi2GWEj1LcxijgNG9fSgox+MZKL+2q&#10;1I2DBNHQyndwfeggW1lE4DAZD08i6DMB1+hk6OFxus9U2tgXTDbIGVlQc+HUxSleXhjrmOB0H+KO&#10;hSx4XfsJqQVqge44GkY+w8iaU+d1cUYv5tNaoyWGISuKKCqK/uJHYVreCOrRKobprLct5vXOhttr&#10;4fCgGODTW7spejeOxrPT2WkySI5Hs0ES5fngeTFNBqMifjbMT/LpNI/fO2pxklacUiYcu/1Ex8nf&#10;TUz/tnazeJjpgw7hY3QvGJDdfz1p303XwN0ozCVdX+p9l2GIfXD/4NwrebgH++FvYfILAAD//wMA&#10;UEsDBBQABgAIAAAAIQAk3leI1QAAAAEBAAAPAAAAZHJzL2Rvd25yZXYueG1sTI9LT8MwEITvSPwH&#10;a5G4UQcqQRTiVDyEuEJB9LqNNw9hr03stuHfs+UCl5VGM5r9pl7N3qk9TWkMbOByUYAiboMduTfw&#10;/vZ0UYJKGdmiC0wGvinBqjk9qbGy4cCvtF/nXkkJpwoNDDnHSuvUDuQxLUIkFq8Lk8cscuq1nfAg&#10;5d7pq6K41h5Hlg8DRnoYqP1c77wB3HSOyq+XiPddfP543CzTmJbGnJ/Nd7egMs35LwxHfEGHRpi2&#10;Ycc2KWdAhuTfK95NKWp7zOim1v/Jmx8AAAD//wMAUEsBAi0AFAAGAAgAAAAhALaDOJL+AAAA4QEA&#10;ABMAAAAAAAAAAAAAAAAAAAAAAFtDb250ZW50X1R5cGVzXS54bWxQSwECLQAUAAYACAAAACEAOP0h&#10;/9YAAACUAQAACwAAAAAAAAAAAAAAAAAvAQAAX3JlbHMvLnJlbHNQSwECLQAUAAYACAAAACEAGB0f&#10;wlMCAABeBAAADgAAAAAAAAAAAAAAAAAuAgAAZHJzL2Uyb0RvYy54bWxQSwECLQAUAAYACAAAACEA&#10;JN5XiNUAAAABAQAADwAAAAAAAAAAAAAAAACtBAAAZHJzL2Rvd25yZXYueG1sUEsFBgAAAAAEAAQA&#10;8wAAAK8FAAAAAA==&#10;" strokecolor="fuchsia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19" name="Прямая соединительная линия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902C396" id="Прямая соединительная линия 41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pFhVAIAAF4EAAAOAAAAZHJzL2Uyb0RvYy54bWysVM2O0zAQviPxDlbu3SS7aWmjTVfQtFwW&#10;WGmXB3Btp7FwbMv2Nq0QEnBG2kfgFTiAtNICz5C+EWP3BxYuCHFxxp6Zz998M87p2aoRaMmM5UoW&#10;UXqURIhJoiiXiyJ6eTXrDSNkHZYUCyVZEa2Zjc7GDx+ctjpnx6pWgjKDAETavNVFVDun8zi2pGYN&#10;tkdKMwnOSpkGO9iaRUwNbgG9EfFxkgziVhmqjSLMWjgtt85oHPCrihH3oqosc0gUEXBzYTVhnfs1&#10;Hp/ifGGwrjnZ0cD/wKLBXMKlB6gSO4yuDf8DquHEKKsqd0RUE6uq4oSFGqCaNPmtmssaaxZqAXGs&#10;Pshk/x8seb68MIjTIsrSUYQkbqBJ3cfN281N97X7tLlBm3fd9+5L97m77b51t5v3YN9tPoDtnd3d&#10;7vgG+XxQs9U2B9CJvDBeD7KSl/pckVcWSTWpsVywUNXVWsNFqc+I76X4jdXAad4+UxRi8LVTQdpV&#10;ZRoPCaKhVejg+tBBtnKIwGE26p8k0GcCrsFJP8DjfJ+pjXVPmWqQN4pIcOnVxTlenlvnmeB8H+KP&#10;pZpxIcKECIlaoDtK+knIsEpw6r0+zprFfCIMWmI/ZMkTH7RFuxdm1LWkAa1mmE53tsNcbG24XUiP&#10;B8UAn521naLXo2Q0HU6HWS87Hkx7WVKWvcezSdYbzNJH/fKknEzK9I2nlmZ5zSll0rPbT3Sa/d3E&#10;7N7WdhYPM33QIb6PHgQDsvtvIB266Ru4HYW5ousL49XwjYUhDsG7B+dfya/7EPXztzD+AQAA//8D&#10;AFBLAwQUAAYACAAAACEA+NuA5tYAAAABAQAADwAAAGRycy9kb3ducmV2LnhtbEyPwU7DMBBE70j8&#10;g7VI3KgDEm0V4lShEuIITfsBbrwkEfE6ZN3G/D1bLnBZaTSj2TfFJvlBnXHiPpCB+0UGCqkJrqfW&#10;wGH/crcGxdGSs0MgNPCNDJvy+qqwuQsz7fBcx1ZJCXFuDXQxjrnW3HToLS/CiCTeR5i8jSKnVrvJ&#10;zlLuB/2QZUvtbU/yobMjbjtsPuuTN+D3q7evKj2+buv5nfn5sKuyZTLm9iZVT6AipvgXhgu+oEMp&#10;TMdwIsdqMCBD4u8Vb7UWdbxkdFno/+TlDwAAAP//AwBQSwECLQAUAAYACAAAACEAtoM4kv4AAADh&#10;AQAAEwAAAAAAAAAAAAAAAAAAAAAAW0NvbnRlbnRfVHlwZXNdLnhtbFBLAQItABQABgAIAAAAIQA4&#10;/SH/1gAAAJQBAAALAAAAAAAAAAAAAAAAAC8BAABfcmVscy8ucmVsc1BLAQItABQABgAIAAAAIQAT&#10;DpFhVAIAAF4EAAAOAAAAAAAAAAAAAAAAAC4CAABkcnMvZTJvRG9jLnhtbFBLAQItABQABgAIAAAA&#10;IQD424Dm1gAAAAEBAAAPAAAAAAAAAAAAAAAAAK4EAABkcnMvZG93bnJldi54bWxQSwUGAAAAAAQA&#10;BADzAAAAsQUAAAAA&#10;" strokecolor="#00b050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20" name="Прямая соединительная линия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8303AE9" id="Прямая соединительная линия 42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6ITUgIAAF4EAAAOAAAAZHJzL2Uyb0RvYy54bWysVMGO0zAQvSPxD1bu3SRtWrbRpitoWi4L&#10;rLTLB7i200Q4tmV7m1YICTgj7SfwCxxAWmmBb0j/iLGbVlu4IIQquWPPzPObN+Ocna9rjlZMm0qK&#10;LIhPogAxQSStxDILXl/Pe6cBMhYLirkULAs2zATnk8ePzhqVsr4sJadMIwARJm1UFpTWqjQMDSlZ&#10;jc2JVEyAs5C6xha2ehlSjRtAr3nYj6JR2EhNlZaEGQOn+c4ZTDx+UTBiXxWFYRbxLABu1q/arwu3&#10;hpMznC41VmVFOhr4H1jUuBJw6QEqxxajG139AVVXREsjC3tCZB3KoqgI8zVANXH0WzVXJVbM1wLi&#10;GHWQyfw/WPJydalRRbMg6YM+AtfQpPbz9v32tv3eftneou2H9mf7rf3a3rU/2rvtR7Dvt5/Ads72&#10;vju+RS4f1GyUSQF0Ki6104OsxZW6kOSNQUJOSyyWzFd1vVFwUewywqMUtzEKOC2aF5JCDL6x0ku7&#10;LnTtIEE0tPYd3Bw6yNYWEThMxsNBBHUQcI0GQw+P032m0sY+Z7JGzsgCXgmnLk7x6sJYxwSn+xB3&#10;LOS84txPCBeoAbrjaBj5DCN5RZ3XxRm9XEy5RisMQ/Zs7n7dxUdhWt4I6tFKhumssy2u+M6G27lw&#10;eFAM8Oms3RS9HUfj2ensNOkl/dGsl0R53ns6nya90Tx+MswH+XSax+8ctThJy4pSJhy7/UTHyd9N&#10;TPe2drN4mOmDDuExuhcMyO7/PWnfTdfA3SgsJN1c6n2XYYh9cPfg3Ct5uAf74Wdh8gsAAP//AwBQ&#10;SwMEFAAGAAgAAAAhAJnBl77WAAAAAQEAAA8AAABkcnMvZG93bnJldi54bWxMj0FLw0AQhe+C/2EZ&#10;wZvdKFhLzKaI4MlTqlCP2+w0G5OdDdlpEv31Tr3oZeDxHm++V2yX0KsJx9RGMnC7ykAh1dG11Bh4&#10;f3u52YBKbMnZPhIa+MIE2/LyorC5izNVOO24UVJCKbcGPPOQa51qj8GmVRyQxDvGMVgWOTbajXaW&#10;8tDruyxb62Bbkg/eDvjsse52p2Dg+KG/F36N3O3v9+tm6vxcfVbGXF8tT4+gGBf+C8MZX9ChFKZD&#10;PJFLqjcgQ/j3ivewEXU4Z3RZ6P/k5Q8AAAD//wMAUEsBAi0AFAAGAAgAAAAhALaDOJL+AAAA4QEA&#10;ABMAAAAAAAAAAAAAAAAAAAAAAFtDb250ZW50X1R5cGVzXS54bWxQSwECLQAUAAYACAAAACEAOP0h&#10;/9YAAACUAQAACwAAAAAAAAAAAAAAAAAvAQAAX3JlbHMvLnJlbHNQSwECLQAUAAYACAAAACEADzOi&#10;E1ICAABeBAAADgAAAAAAAAAAAAAAAAAuAgAAZHJzL2Uyb0RvYy54bWxQSwECLQAUAAYACAAAACEA&#10;mcGXvtYAAAABAQAADwAAAAAAAAAAAAAAAACsBAAAZHJzL2Rvd25yZXYueG1sUEsFBgAAAAAEAAQA&#10;8wAAAK8FAAAAAA==&#10;" strokecolor="#bfbfbf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16:20:200503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:13 (16:20:000000:106)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57</w:t>
      </w:r>
    </w:p>
    <w:p w:rsidR="007058D8" w:rsidRPr="004A62F0" w:rsidRDefault="00B56DCE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0687D9B6" wp14:editId="24B7BC80">
            <wp:extent cx="6478905" cy="6369222"/>
            <wp:effectExtent l="0" t="0" r="0" b="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Свияжский_карта-план-2538.jpg"/>
                    <pic:cNvPicPr/>
                  </pic:nvPicPr>
                  <pic:blipFill>
                    <a:blip r:embed="rId6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D4434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2309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D4434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22" name="Прямая соединительная линия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F84C183" id="Прямая соединительная линия 42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4voGUwIAAF4EAAAOAAAAZHJzL2Uyb0RvYy54bWysVMGO0zAQvSPxD1bu3SRtWrbRpivUtFwW&#10;WGmXD3Bjp7FwbMv2Nq0QEuwZaT+BX+AA0koLfEP6R4zdtNrCBSF6cMeemec3M885O1/XHK2oNkyK&#10;LIhPogBRUUjCxDIL3lzPe6cBMhYLgrkUNAs21ATnk6dPzhqV0r6sJCdUIwARJm1UFlTWqjQMTVHR&#10;GpsTqagAZyl1jS1s9TIkGjeAXvOwH0WjsJGaKC0Lagyc5jtnMPH4ZUkL+7osDbWIZwFws37Vfl24&#10;NZyc4XSpsapY0dHA/8CixkzApQeoHFuMbjT7A6pmhZZGlvakkHUoy5IV1NcA1cTRb9VcVVhRXws0&#10;x6hDm8z/gy1erS41YiQLkn4/QALXMKT28/bD9q793n7Z3qHtx/Zn+6392t63P9r77S3YD9tPYDtn&#10;+9Ad3yGXD91slEkBdCoutetHsRZX6kIWbw0SclphsaS+quuNgotilxEepbiNUcBp0byUBGLwjZW+&#10;tetS1w4SmobWfoKbwwTp2qICDpPxcBDBnAtwjQZDD4/TfabSxr6gskbOyALOhOsuTvHqwljHBKf7&#10;EHcs5Jxx7hXCBWqA7jgaRj7DSM6I87o4o5eLKddohUFk83kEv+7iozAtbwTxaBXFZNbZFjO+s+F2&#10;LhweFAN8OmunonfjaDw7nZ0mvaQ/mvWSKM97z+fTpDeax8+G+SCfTvP4vaMWJ2nFCKHCsdsrOk7+&#10;TjHd29pp8aDpQx/CY3TfMCC7//ek/TTdAHdSWEiyudT7KYOIfXD34NwrebwH+/FnYfILAAD//wMA&#10;UEsDBBQABgAIAAAAIQC19Nkd2AAAAAEBAAAPAAAAZHJzL2Rvd25yZXYueG1sTI/BasMwEETvhfyD&#10;2EBvjZwenOBaDsEQ0kMhxO2hvSnWxjaRVsZSYvfvu+mlvSwMM8y+yTeTs+KGQ+g8KVguEhBItTcd&#10;NQo+3ndPaxAhajLaekIF3xhgU8wecp0ZP9IRb1VsBJdQyLSCNsY+kzLULTodFr5HYu/sB6cjy6GR&#10;ZtAjlzsrn5MklU53xB9a3WPZYn2prk7B52F/6N/KMvWvX/txatJldVxZpR7n0/YFRMQp/oXhjs/o&#10;UDDTyV/JBGEV8JD4e9lbrVmd7hlZ5PI/efEDAAD//wMAUEsBAi0AFAAGAAgAAAAhALaDOJL+AAAA&#10;4QEAABMAAAAAAAAAAAAAAAAAAAAAAFtDb250ZW50X1R5cGVzXS54bWxQSwECLQAUAAYACAAAACEA&#10;OP0h/9YAAACUAQAACwAAAAAAAAAAAAAAAAAvAQAAX3JlbHMvLnJlbHNQSwECLQAUAAYACAAAACEA&#10;wOL6BlMCAABeBAAADgAAAAAAAAAAAAAAAAAuAgAAZHJzL2Uyb0RvYy54bWxQSwECLQAUAAYACAAA&#10;ACEAtfTZHdgAAAABAQAADwAAAAAAAAAAAAAAAACtBAAAZHJzL2Rvd25yZXYueG1sUEsFBgAAAAAE&#10;AAQA8wAAALIFAAAAAA==&#10;" strokecolor="red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23" name="Прямая соединительная линия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0752FC3" id="Прямая соединительная линия 42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CRMUwIAAF4EAAAOAAAAZHJzL2Uyb0RvYy54bWysVMGO0zAQvSPxD1bu3SRtWrbRpgg1DZcF&#10;VtrlA1zbaSwS27K9TSuEBJyR9hP4BQ4grbTAN6R/xNhNq124IMTFGXtmnt+8Gefs6aap0Zppw6XI&#10;gvgkChATRFIuVlnw+qoYnAbIWCworqVgWbBlJng6e/zorFUpG8pK1pRpBCDCpK3KgspalYahIRVr&#10;sDmRiglwllI32MJWr0KqcQvoTR0Oo2gStlJTpSVhxsBpvncGM49flozYV2VpmEV1FgA361ft16Vb&#10;w9kZTlcaq4qTngb+BxYN5gIuPULl2GJ0rfkfUA0nWhpZ2hMim1CWJSfM1wDVxNFv1VxWWDFfC4hj&#10;1FEm8/9gycv1hUacZkEyHAVI4Aaa1H3evd/ddN+7L7sbtPvQ/ey+dV+72+5Hd7v7CPbd7hPYztnd&#10;9cc3yOWDmq0yKYDOxYV2epCNuFTnkrwxSMh5hcWK+aqutgouil1G+CDFbYwCTsv2haQQg6+t9NJu&#10;St04SBANbXwHt8cOso1FBA6T6XgUQZ8JuCajsYfH6SFTaWOfM9kgZ2RBzYVTF6d4fW6sY4LTQ4g7&#10;FrLgde0npBaoBbrTaBz5DCNrTp3XxRm9Ws5rjdYYhqwooqgo+osfhGl5LahHqximi962mNd7G26v&#10;hcODYoBPb+2n6O00mi5OF6fJIBlOFoMkyvPBs2KeDCZF/GScj/L5PI/fOWpxklacUiYcu8NEx8nf&#10;TUz/tvazeJzpow7hQ3QvGJA9fD1p303XwP0oLCXdXuhDl2GIfXD/4Nwrub8H+/5vYfYLAAD//wMA&#10;UEsDBBQABgAIAAAAIQAk3leI1QAAAAEBAAAPAAAAZHJzL2Rvd25yZXYueG1sTI9LT8MwEITvSPwH&#10;a5G4UQcqQRTiVDyEuEJB9LqNNw9hr03stuHfs+UCl5VGM5r9pl7N3qk9TWkMbOByUYAiboMduTfw&#10;/vZ0UYJKGdmiC0wGvinBqjk9qbGy4cCvtF/nXkkJpwoNDDnHSuvUDuQxLUIkFq8Lk8cscuq1nfAg&#10;5d7pq6K41h5Hlg8DRnoYqP1c77wB3HSOyq+XiPddfP543CzTmJbGnJ/Nd7egMs35LwxHfEGHRpi2&#10;Ycc2KWdAhuTfK95NKWp7zOim1v/Jmx8AAAD//wMAUEsBAi0AFAAGAAgAAAAhALaDOJL+AAAA4QEA&#10;ABMAAAAAAAAAAAAAAAAAAAAAAFtDb250ZW50X1R5cGVzXS54bWxQSwECLQAUAAYACAAAACEAOP0h&#10;/9YAAACUAQAACwAAAAAAAAAAAAAAAAAvAQAAX3JlbHMvLnJlbHNQSwECLQAUAAYACAAAACEA2pgk&#10;TFMCAABeBAAADgAAAAAAAAAAAAAAAAAuAgAAZHJzL2Uyb0RvYy54bWxQSwECLQAUAAYACAAAACEA&#10;JN5XiNUAAAABAQAADwAAAAAAAAAAAAAAAACtBAAAZHJzL2Rvd25yZXYueG1sUEsFBgAAAAAEAAQA&#10;8wAAAK8FAAAAAA==&#10;" strokecolor="fuchsia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24" name="Прямая соединительная линия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F58C9A5" id="Прямая соединительная линия 42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g9uVAIAAF4EAAAOAAAAZHJzL2Uyb0RvYy54bWysVM2O0zAQviPxDlbu3STdtGyjTVfQtFwW&#10;WGmXB3Btp7FwbMv2Nq0QEnBG2kfgFTiAtNICz5C+EWP3BxYuCHFxxp6Zz998M87p2aoRaMmM5UoW&#10;UXqURIhJoiiXiyJ6eTXrnUTIOiwpFkqyIlozG52NHz44bXXO+qpWgjKDAETavNVFVDun8zi2pGYN&#10;tkdKMwnOSpkGO9iaRUwNbgG9EXE/SYZxqwzVRhFmLZyWW2c0DvhVxYh7UVWWOSSKCLi5sJqwzv0a&#10;j09xvjBY15zsaOB/YNFgLuHSA1SJHUbXhv8B1XBilFWVOyKqiVVVccJCDVBNmvxWzWWNNQu1gDhW&#10;H2Sy/w+WPF9eGMRpEWX9LEISN9Ck7uPm7eam+9p92tygzbvue/el+9zddt+62817sO82H8D2zu5u&#10;d3yDfD6o2WqbA+hEXhivB1nJS32uyCuLpJrUWC5YqOpqreGi1GfE91L8xmrgNG+fKQox+NqpIO2q&#10;Mo2HBNHQKnRwfeggWzlE4DAbDY4T6DMB1/B4EOBxvs/UxrqnTDXIG0UkuPTq4hwvz63zTHC+D/HH&#10;Us24EGFChEQt0B0lgyRkWCU49V4fZ81iPhEGLbEfsuSJD9qi3Qsz6lrSgFYzTKc722EutjbcLqTH&#10;g2KAz87aTtHrUTKankxPsl7WH057WVKWvcezSdYbztJHg/K4nEzK9I2nlmZ5zSll0rPbT3Sa/d3E&#10;7N7WdhYPM33QIb6PHgQDsvtvIB266Ru4HYW5ousL49XwjYUhDsG7B+dfya/7EPXztzD+AQAA//8D&#10;AFBLAwQUAAYACAAAACEA+NuA5tYAAAABAQAADwAAAGRycy9kb3ducmV2LnhtbEyPwU7DMBBE70j8&#10;g7VI3KgDEm0V4lShEuIITfsBbrwkEfE6ZN3G/D1bLnBZaTSj2TfFJvlBnXHiPpCB+0UGCqkJrqfW&#10;wGH/crcGxdGSs0MgNPCNDJvy+qqwuQsz7fBcx1ZJCXFuDXQxjrnW3HToLS/CiCTeR5i8jSKnVrvJ&#10;zlLuB/2QZUvtbU/yobMjbjtsPuuTN+D3q7evKj2+buv5nfn5sKuyZTLm9iZVT6AipvgXhgu+oEMp&#10;TMdwIsdqMCBD4u8Vb7UWdbxkdFno/+TlDwAAAP//AwBQSwECLQAUAAYACAAAACEAtoM4kv4AAADh&#10;AQAAEwAAAAAAAAAAAAAAAAAAAAAAW0NvbnRlbnRfVHlwZXNdLnhtbFBLAQItABQABgAIAAAAIQA4&#10;/SH/1gAAAJQBAAALAAAAAAAAAAAAAAAAAC8BAABfcmVscy8ucmVsc1BLAQItABQABgAIAAAAIQAe&#10;Cg9uVAIAAF4EAAAOAAAAAAAAAAAAAAAAAC4CAABkcnMvZTJvRG9jLnhtbFBLAQItABQABgAIAAAA&#10;IQD424Dm1gAAAAEBAAAPAAAAAAAAAAAAAAAAAK4EAABkcnMvZG93bnJldi54bWxQSwUGAAAAAAQA&#10;BADzAAAAsQUAAAAA&#10;" strokecolor="#00b050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25" name="Прямая соединительная линия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7B1F2BB" id="Прямая соединительная линия 42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8W0/VQIAAF4EAAAOAAAAZHJzL2Uyb0RvYy54bWysVM1uEzEQviPxDtbe091NN6FZdVNBNuFS&#10;oFLLAzi2N2vhtS3bzSZCSMAZqY/AK3AAqVKBZ9i8EWPnRy1cEEKRnLFn5vM3M5/39GzVCLRkxnIl&#10;iyg9SiLEJFGUy0URvb6a9U4iZB2WFAslWRGtmY3Oxo8fnbY6Z31VK0GZQQAibd7qIqqd03kcW1Kz&#10;BtsjpZkEZ6VMgx1szSKmBreA3oi4nyTDuFWGaqMIsxZOy60zGgf8qmLEvaoqyxwSRQTcXFhNWOd+&#10;jcenOF8YrGtOdjTwP7BoMJdw6QGqxA6ja8P/gGo4Mcqqyh0R1cSqqjhhoQaoJk1+q+ayxpqFWqA5&#10;Vh/aZP8fLHm5vDCI0yLK+oMISdzAkLrPm/ebm+5792VzgzYfup/dt+5rd9v96G43H8G+23wC2zu7&#10;u93xDfL50M1W2xxAJ/LC+H6QlbzU54q8sUiqSY3lgoWqrtYaLkp9RvwgxW+sBk7z9oWiEIOvnQqt&#10;XVWm8ZDQNLQKE1wfJshWDhE4zEaD4wTmTMA1PA6EYpzvM7Wx7jlTDfJGEQkufXdxjpfn1nkmON+H&#10;+GOpZlyIoBAhUQt0R8kgCRlWCU6918dZs5hPhEFLDCJ7NvO/UBd47ocZdS1pQKsZptOd7TAXWxtu&#10;F9LjQTHAZ2dtVfR2lIymJ9OTrJf1h9NelpRl7+lskvWGs/TJoDwuJ5MyfeeppVlec0qZ9Oz2ik6z&#10;v1PM7m1ttXjQ9KEP8UP00DAgu/8PpMM0/QC3Upgrur4w+ymDiEPw7sH5V3J/D/b9z8L4FwAAAP//&#10;AwBQSwMEFAAGAAgAAAAhAJnBl77WAAAAAQEAAA8AAABkcnMvZG93bnJldi54bWxMj0FLw0AQhe+C&#10;/2EZwZvdKFhLzKaI4MlTqlCP2+w0G5OdDdlpEv31Tr3oZeDxHm++V2yX0KsJx9RGMnC7ykAh1dG1&#10;1Bh4f3u52YBKbMnZPhIa+MIE2/LyorC5izNVOO24UVJCKbcGPPOQa51qj8GmVRyQxDvGMVgWOTba&#10;jXaW8tDruyxb62Bbkg/eDvjsse52p2Dg+KG/F36N3O3v9+tm6vxcfVbGXF8tT4+gGBf+C8MZX9Ch&#10;FKZDPJFLqjcgQ/j3ivewEXU4Z3RZ6P/k5Q8AAAD//wMAUEsBAi0AFAAGAAgAAAAhALaDOJL+AAAA&#10;4QEAABMAAAAAAAAAAAAAAAAAAAAAAFtDb250ZW50X1R5cGVzXS54bWxQSwECLQAUAAYACAAAACEA&#10;OP0h/9YAAACUAQAACwAAAAAAAAAAAAAAAAAvAQAAX3JlbHMvLnJlbHNQSwECLQAUAAYACAAAACEA&#10;B/FtP1UCAABeBAAADgAAAAAAAAAAAAAAAAAuAgAAZHJzL2Uyb0RvYy54bWxQSwECLQAUAAYACAAA&#10;ACEAmcGXvtYAAAABAQAADwAAAAAAAAAAAAAAAACvBAAAZHJzL2Rvd25yZXYueG1sUEsFBgAAAAAE&#10;AAQA8wAAALIFAAAAAA==&#10;" strokecolor="#bfbfbf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16:20:151002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:58 (16:20:000000:128)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58</w:t>
      </w:r>
    </w:p>
    <w:p w:rsidR="007058D8" w:rsidRPr="004A62F0" w:rsidRDefault="00C671A6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56F284DF" wp14:editId="30E047B0">
            <wp:extent cx="6478905" cy="6369222"/>
            <wp:effectExtent l="0" t="0" r="0" b="0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Свияжский_карта-план-2538.jpg"/>
                    <pic:cNvPicPr/>
                  </pic:nvPicPr>
                  <pic:blipFill>
                    <a:blip r:embed="rId6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D4434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2368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D4434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27" name="Прямая соединительная линия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92934C9" id="Прямая соединительная линия 42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DUqVAIAAF4EAAAOAAAAZHJzL2Uyb0RvYy54bWysVMGO0zAQvSPxD1bu3SRt2t1Gm65Q03JZ&#10;YKVdPsC1nSbCsS3b27RCSMAZaT+BX+AA0koLfEP6R4zdtNrCBSF6cMeemec3M885v1jXHK2YNpUU&#10;WRCfRAFigkhaiWUWvL6Z984CZCwWFHMpWBZsmAkuJk+fnDcqZX1ZSk6ZRgAiTNqoLCitVWkYGlKy&#10;GpsTqZgAZyF1jS1s9TKkGjeAXvOwH0WjsJGaKi0JMwZO850zmHj8omDEvioKwyziWQDcrF+1Xxdu&#10;DSfnOF1qrMqKdDTwP7CocSXg0gNUji1Gt7r6A6quiJZGFvaEyDqURVER5muAauLot2quS6yYrwWa&#10;Y9ShTeb/wZKXqyuNKpoFSf80QALXMKT28/b99q793n7Z3qHth/Zn+6392t63P9r77UewH7afwHbO&#10;9qE7vkMuH7rZKJMC6FRcadcPshbX6lKSNwYJOS2xWDJf1c1GwUWxywiPUtzGKOC0aF5ICjH41krf&#10;2nWhawcJTUNrP8HNYYJsbRGBw2Q8HEQwZwKu0WDo4XG6z1Ta2OdM1sgZWcAr4bqLU7y6NNYxwek+&#10;xB0LOa849wrhAjVAdxwNI59hJK+o87o4o5eLKddohUFk83kEv+7iozAtbwX1aCXDdNbZFld8Z8Pt&#10;XDg8KAb4dNZORW/H0Xh2NjtLekl/NOslUZ73ns2nSW80j0+H+SCfTvP4naMWJ2lZUcqEY7dXdJz8&#10;nWK6t7XT4kHThz6Ex+i+YUB2/+9J+2m6Ae6ksJB0c6X3UwYR++DuwblX8ngP9uPPwuQXAAAA//8D&#10;AFBLAwQUAAYACAAAACEAtfTZHdgAAAABAQAADwAAAGRycy9kb3ducmV2LnhtbEyPwWrDMBBE74X8&#10;g9hAb42cHpzgWg7BENJDIcTtob0p1sY2kVbGUmL377vppb0sDDPMvsk3k7PihkPoPClYLhIQSLU3&#10;HTUKPt53T2sQIWoy2npCBd8YYFPMHnKdGT/SEW9VbASXUMi0gjbGPpMy1C06HRa+R2Lv7AenI8uh&#10;kWbQI5c7K5+TJJVOd8QfWt1j2WJ9qa5Owedhf+jfyjL1r1/7cWrSZXVcWaUe59P2BUTEKf6F4Y7P&#10;6FAw08lfyQRhFfCQ+HvZW61Zne4ZWeTyP3nxAwAA//8DAFBLAQItABQABgAIAAAAIQC2gziS/gAA&#10;AOEBAAATAAAAAAAAAAAAAAAAAAAAAABbQ29udGVudF9UeXBlc10ueG1sUEsBAi0AFAAGAAgAAAAh&#10;ADj9If/WAAAAlAEAAAsAAAAAAAAAAAAAAAAALwEAAF9yZWxzLy5yZWxzUEsBAi0AFAAGAAgAAAAh&#10;AMggNSpUAgAAXgQAAA4AAAAAAAAAAAAAAAAALgIAAGRycy9lMm9Eb2MueG1sUEsBAi0AFAAGAAgA&#10;AAAhALX02R3YAAAAAQEAAA8AAAAAAAAAAAAAAAAArgQAAGRycy9kb3ducmV2LnhtbFBLBQYAAAAA&#10;BAAEAPMAAACzBQAAAAA=&#10;" strokecolor="red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28" name="Прямая соединительная линия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D283A64" id="Прямая соединительная линия 42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LLHVAIAAF4EAAAOAAAAZHJzL2Uyb0RvYy54bWysVNFu0zAUfUfiH6y8d0m6tKzR0gk1DS8D&#10;Jm18gBs7jYVjW7bXtEJIsGekfQK/wANIkwZ8Q/pHXLtptcELQrw41773Hp977nVOz9YNRyuqDZMi&#10;C+KjKEBUlJIwscyCN1fF4CRAxmJBMJeCZsGGmuBs+vTJaatSOpS15IRqBCDCpK3KgtpalYahKWva&#10;YHMkFRXgrKRusIWtXoZE4xbQGx4Oo2gctlITpWVJjYHTfOcMph6/qmhpX1eVoRbxLABu1q/arwu3&#10;htNTnC41VjUrexr4H1g0mAm49ACVY4vRtWZ/QDWs1NLIyh6VsgllVbGS+hqgmjj6rZrLGivqawFx&#10;jDrIZP4fbPlqdaERI1mQDKFVAjfQpO7z9sP2tvvefdneou3H7mf3rfva3XU/urvtDdj3209gO2d3&#10;3x/fIpcParbKpAA6Exfa6VGuxaU6l+Vbg4Sc1Vgsqa/qaqPgothlhI9S3MYo4LRoX0oCMfjaSi/t&#10;utKNgwTR0Np3cHPoIF1bVMJhMhkdR9DnElzj45GHx+k+U2ljX1DZIGdkAWfCqYtTvDo31jHB6T7E&#10;HQtZMM79hHCBWqA7iUaRzzCSM+K8Ls7o5WLGNVphGLKiiKKi6C9+FKbltSAeraaYzHvbYsZ3NtzO&#10;hcODYoBPb+2m6N0kmsxP5ifJIBmO54MkyvPB82KWDMZF/GyUH+ezWR6/d9TiJK0ZIVQ4dvuJjpO/&#10;m5j+be1m8TDTBx3Cx+heMCC7/3rSvpuugbtRWEiyudD7LsMQ++D+wblX8nAP9sPfwvQXAAAA//8D&#10;AFBLAwQUAAYACAAAACEAJN5XiNUAAAABAQAADwAAAGRycy9kb3ducmV2LnhtbEyPS0/DMBCE70j8&#10;B2uRuFEHKkEU4lQ8hLhCQfS6jTcPYa9N7Lbh37PlApeVRjOa/aZezd6pPU1pDGzgclGAIm6DHbk3&#10;8P72dFGCShnZogtMBr4pwao5PamxsuHAr7Rf515JCacKDQw5x0rr1A7kMS1CJBavC5PHLHLqtZ3w&#10;IOXe6auiuNYeR5YPA0Z6GKj9XO+8Adx0jsqvl4j3XXz+eNws05iWxpyfzXe3oDLN+S8MR3xBh0aY&#10;tmHHNilnQIbk3yveTSlqe8zoptb/yZsfAAAA//8DAFBLAQItABQABgAIAAAAIQC2gziS/gAAAOEB&#10;AAATAAAAAAAAAAAAAAAAAAAAAABbQ29udGVudF9UeXBlc10ueG1sUEsBAi0AFAAGAAgAAAAhADj9&#10;If/WAAAAlAEAAAsAAAAAAAAAAAAAAAAALwEAAF9yZWxzLy5yZWxzUEsBAi0AFAAGAAgAAAAhAEgg&#10;ssdUAgAAXgQAAA4AAAAAAAAAAAAAAAAALgIAAGRycy9lMm9Eb2MueG1sUEsBAi0AFAAGAAgAAAAh&#10;ACTeV4jVAAAAAQEAAA8AAAAAAAAAAAAAAAAArgQAAGRycy9kb3ducmV2LnhtbFBLBQYAAAAABAAE&#10;APMAAACwBQAAAAA=&#10;" strokecolor="fuchsia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29" name="Прямая соединительная линия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ysClr val="windowText" lastClr="000000"/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F4A59EF" id="Прямая соединительная линия 42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dsXcAIAAJIEAAAOAAAAZHJzL2Uyb0RvYy54bWysVMGO0zAQvSPxD5bv3STdtGyjTRFqWi4L&#10;rLTLB3hjp7FwbMv2Nq0QEnBG2k/gFziAtNIC35D+EWM3LSxcEKKq3LFn5vnNzHNPH68bgVbMWK5k&#10;jpOjGCMmS0W5XOb45eVicIKRdURSIpRkOd4wix9PHz44bXXGhqpWgjKDAETarNU5rp3TWRTZsmYN&#10;sUdKMwnOSpmGONiaZUQNaQG9EdEwjsdRqwzVRpXMWjgtdk48DfhVxUr3oqosc0jkGLi5sJqwXvk1&#10;mp6SbGmIrnnZ0yD/wKIhXMKlB6iCOIKuDf8DquGlUVZV7qhUTaSqipcs1ADVJPFv1VzURLNQCzTH&#10;6kOb7P+DLZ+vzg3iNMfpcIKRJA0Mqfu4fbu96b52n7Y3aPuu+9596T53t9237nb7Huy77QewvbO7&#10;649vkM+HbrbaZgA6k+fG96Ncywt9pspXFkk1q4lcslDV5UbDRYnPiO6l+I3VwOmqfaYoxJBrp0Jr&#10;15VpPCQ0Da3DBDeHCbK1QyUcppPRcQxzLsE1Ph4FeJLtM7Wx7ilTDfJGjgWXvrskI6sz6zwTku1D&#10;/LFUCy5EUIiQqAW6k3gUhwyrBKfe6+Psxs6EQSsCGgNpUtVeAh+MBLEOHEAyfHoy91L9dQWx9S5Z&#10;LL1dKAdfH00yo64lDVbNCJ33tiNc7GxgLKQPhAuhht7aKe/1JJ7MT+Yn6SAdjueDNC6KwZPFLB2M&#10;F8mjUXFczGZF8saXk6RZzSll0le0fwVJ+ncq69/jTr+Hd3DoXXQfPTQZyO5/A+mgAD/0nXyuFN2c&#10;Gz8PLwYQfgjuH6l/Wb/uQ9TPv5LpDwAAAP//AwBQSwMEFAAGAAgAAAAhABHb7wvWAAAAAQEAAA8A&#10;AABkcnMvZG93bnJldi54bWxMjzFPwzAQhXck/oN1SGzUhqFUIU5VVSpDJihZ2K7xkQTic4idNv33&#10;XFlgOenpPb37Xr6efa+ONMYusIX7hQFFXAfXcWOhetvdrUDFhOywD0wWzhRhXVxf5Zi5cOJXOu5T&#10;o6SEY4YW2pSGTOtYt+QxLsJALN5HGD0mkWOj3YgnKfe9fjBmqT12LB9aHGjbUv21n7yFl/KzMs+b&#10;8zRRuS3D+3eVdktj7e3NvHkClWhOf2G44As6FMJ0CBO7qHoLMiT9XvEeV6IOl4wucv2fvPgBAAD/&#10;/wMAUEsBAi0AFAAGAAgAAAAhALaDOJL+AAAA4QEAABMAAAAAAAAAAAAAAAAAAAAAAFtDb250ZW50&#10;X1R5cGVzXS54bWxQSwECLQAUAAYACAAAACEAOP0h/9YAAACUAQAACwAAAAAAAAAAAAAAAAAvAQAA&#10;X3JlbHMvLnJlbHNQSwECLQAUAAYACAAAACEAg7XbF3ACAACSBAAADgAAAAAAAAAAAAAAAAAuAgAA&#10;ZHJzL2Uyb0RvYy54bWxQSwECLQAUAAYACAAAACEAEdvvC9YAAAABAQAADwAAAAAAAAAAAAAAAADK&#10;BAAAZHJzL2Rvd25yZXYueG1sUEsFBgAAAAAEAAQA8wAAAM0FAAAAAA==&#10;" strokecolor="windowText" strokeweight="1.5pt">
                <v:stroke dashstyle="longDashDotDot"/>
                <w10:anchorlock/>
              </v:line>
            </w:pict>
          </mc:Fallback>
        </mc:AlternateContent>
      </w:r>
      <w:r w:rsidR="007058D8" w:rsidRPr="00D44345">
        <w:rPr>
          <w:rFonts w:ascii="Times New Roman" w:hAnsi="Times New Roman" w:cs="Times New Roman"/>
          <w:sz w:val="24"/>
          <w:szCs w:val="24"/>
        </w:rPr>
        <w:tab/>
        <w:t>– граница населенного пункта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30" name="Прямая соединительная линия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D0E5C93" id="Прямая соединительная линия 43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62TVAIAAF4EAAAOAAAAZHJzL2Uyb0RvYy54bWysVM2O0zAQviPxDlbu3STbtGyjTVfQtFwW&#10;WGmXB3Btp7FwbMv2Nq0QEnBG2kfgFTiAtNICz5C+EWP3BxYuCHFxxp6Zz998M87p2aoRaMmM5UoW&#10;UXqURIhJoiiXiyJ6eTXrnUTIOiwpFkqyIlozG52NHz44bXXOjlWtBGUGAYi0eauLqHZO53FsSc0a&#10;bI+UZhKclTINdrA1i5ga3AJ6I+LjJBnGrTJUG0WYtXBabp3ROOBXFSPuRVVZ5pAoIuDmwmrCOvdr&#10;PD7F+cJgXXOyo4H/gUWDuYRLD1AldhhdG/4HVMOJUVZV7oioJlZVxQkLNUA1afJbNZc11izUAuJY&#10;fZDJ/j9Y8nx5YRCnRZT1QR+JG2hS93HzdnPTfe0+bW7Q5l33vfvSfe5uu2/d7eY92HebD2B7Z3e3&#10;O75BPh/UbLXNAXQiL4zXg6zkpT5X5JVFUk1qLBcsVHW11nBR6jPieyl+YzVwmrfPFIUYfO1UkHZV&#10;mcZDgmhoFTq4PnSQrRwicJiNBv0E6iDgGvYHAR7n+0xtrHvKVIO8UUSCS68uzvHy3DrPBOf7EH8s&#10;1YwLESZESNQC3VEySEKGVYJT7/Vx1izmE2HQEvshS574oC3avTCjriUNaDXDdLqzHeZia8PtQno8&#10;KAb47KztFL0eJaPpyfQk62XHw2kvS8qy93g2yXrDWfpoUPbLyaRM33hqaZbXnFImPbv9RKfZ303M&#10;7m1tZ/Ew0wcd4vvoQTAgu/8G0qGbvoHbUZgrur4wXg3fWBjiELx7cP6V/LoPUT9/C+MfAAAA//8D&#10;AFBLAwQUAAYACAAAACEA+NuA5tYAAAABAQAADwAAAGRycy9kb3ducmV2LnhtbEyPwU7DMBBE70j8&#10;g7VI3KgDEm0V4lShEuIITfsBbrwkEfE6ZN3G/D1bLnBZaTSj2TfFJvlBnXHiPpCB+0UGCqkJrqfW&#10;wGH/crcGxdGSs0MgNPCNDJvy+qqwuQsz7fBcx1ZJCXFuDXQxjrnW3HToLS/CiCTeR5i8jSKnVrvJ&#10;zlLuB/2QZUvtbU/yobMjbjtsPuuTN+D3q7evKj2+buv5nfn5sKuyZTLm9iZVT6AipvgXhgu+oEMp&#10;TMdwIsdqMCBD4u8Vb7UWdbxkdFno/+TlDwAAAP//AwBQSwECLQAUAAYACAAAACEAtoM4kv4AAADh&#10;AQAAEwAAAAAAAAAAAAAAAAAAAAAAW0NvbnRlbnRfVHlwZXNdLnhtbFBLAQItABQABgAIAAAAIQA4&#10;/SH/1gAAAJQBAAALAAAAAAAAAAAAAAAAAC8BAABfcmVscy8ucmVsc1BLAQItABQABgAIAAAAIQCk&#10;H62TVAIAAF4EAAAOAAAAAAAAAAAAAAAAAC4CAABkcnMvZTJvRG9jLnhtbFBLAQItABQABgAIAAAA&#10;IQD424Dm1gAAAAEBAAAPAAAAAAAAAAAAAAAAAK4EAABkcnMvZG93bnJldi54bWxQSwUGAAAAAAQA&#10;BADzAAAAsQUAAAAA&#10;" strokecolor="#00b050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31" name="Прямая соединительная линия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9626918" id="Прямая соединительная линия 43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5M/CUwIAAF4EAAAOAAAAZHJzL2Uyb0RvYy54bWysVMGO0zAQvSPxD1bu3SRtWrbRpitoWi4L&#10;rLTLB7ix01g4tmV7m1YICTgj7SfwCxxAWmmBb0j/iLGbFgoXhFAld+yZeX7zZpyz83XN0Ypqw6TI&#10;gvgkChAVhSRMLLPg5fW8dxogY7EgmEtBs2BDTXA+efjgrFEp7ctKckI1AhBh0kZlQWWtSsPQFBWt&#10;sTmRigpwllLX2MJWL0OicQPoNQ/7UTQKG6mJ0rKgxsBpvnMGE49flrSwL8rSUIt4FgA361ft14Vb&#10;w8kZTpcaq4oVHQ38DyxqzARceoDKscXoRrM/oGpWaGlkaU8KWYeyLFlBfQ1QTRz9Vs1VhRX1tYA4&#10;Rh1kMv8Ptni+utSIkSxIBnGABK6hSe3H7dvtbfu1/bS9Rdt37ff2S/u5vWu/tXfb92Dfbz+A7Zzt&#10;fXd8i1w+qNkokwLoVFxqp0exFlfqQhavDBJyWmGxpL6q642Ci3xGeJTiNkYBp0XzTBKIwTdWemnX&#10;pa4dJIiG1r6Dm0MH6dqiAg6T8XAQQZ8LcI0GQ0coxOk+U2ljn1JZI2dkAWfCqYtTvLowdhe6D3HH&#10;Qs4Z535CuEAN0B1Hw8hnGMkZcV4XZ/RyMeUarTAM2ZO5+3UXH4VpeSOIR6soJrPOtpjxnQ1EuXB4&#10;UAzw6azdFL0eR+PZ6ew06SX90ayXRHneezyfJr3RPH40zAf5dJrHbxy1OEkrRggVjt1+ouPk7yam&#10;e1u7WTzM9EGH8Bjdawtk9/+etO+ma+BuFBaSbC6109Y1FobYB3cPzr2SX/c+6udnYfIDAAD//wMA&#10;UEsDBBQABgAIAAAAIQCZwZe+1gAAAAEBAAAPAAAAZHJzL2Rvd25yZXYueG1sTI9BS8NAEIXvgv9h&#10;GcGb3ShYS8ymiODJU6pQj9vsNBuTnQ3ZaRL99U696GXg8R5vvldsl9CrCcfURjJwu8pAIdXRtdQY&#10;eH97udmASmzJ2T4SGvjCBNvy8qKwuYszVTjtuFFSQim3BjzzkGudao/BplUckMQ7xjFYFjk22o12&#10;lvLQ67ssW+tgW5IP3g747LHudqdg4Pihvxd+jdzt7/frZur8XH1WxlxfLU+PoBgX/gvDGV/QoRSm&#10;QzyRS6o3IEP494r3sBF1OGd0Wej/5OUPAAAA//8DAFBLAQItABQABgAIAAAAIQC2gziS/gAAAOEB&#10;AAATAAAAAAAAAAAAAAAAAAAAAABbQ29udGVudF9UeXBlc10ueG1sUEsBAi0AFAAGAAgAAAAhADj9&#10;If/WAAAAlAEAAAsAAAAAAAAAAAAAAAAALwEAAF9yZWxzLy5yZWxzUEsBAi0AFAAGAAgAAAAhAL3k&#10;z8JTAgAAXgQAAA4AAAAAAAAAAAAAAAAALgIAAGRycy9lMm9Eb2MueG1sUEsBAi0AFAAGAAgAAAAh&#10;AJnBl77WAAAAAQEAAA8AAAAAAAAAAAAAAAAArQQAAGRycy9kb3ducmV2LnhtbFBLBQYAAAAABAAE&#10;APMAAACwBQAAAAA=&#10;" strokecolor="#bfbfbf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16:20:151002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Pr="004A62F0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:16 (16:20:000000:107)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59</w:t>
      </w:r>
    </w:p>
    <w:p w:rsidR="007058D8" w:rsidRPr="004A62F0" w:rsidRDefault="00C671A6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43F46E4D" wp14:editId="1338541F">
            <wp:extent cx="6478905" cy="6369222"/>
            <wp:effectExtent l="0" t="0" r="0" b="0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Свияжский_карта-план-2538.jpg"/>
                    <pic:cNvPicPr/>
                  </pic:nvPicPr>
                  <pic:blipFill>
                    <a:blip r:embed="rId67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D4434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2388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D4434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33" name="Прямая соединительная линия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54188D6" id="Прямая соединительная линия 43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ZfXUwIAAF4EAAAOAAAAZHJzL2Uyb0RvYy54bWysVMGO0zAQvSPxD1bu3SRtWrbRpivUtFwW&#10;WGmXD3Bjp7FwbMv2Nq0QEuwZaT+BX+AA0koLfEP6R4zdtNrCBSF6cMeemec3M885O1/XHK2oNkyK&#10;LIhPogBRUUjCxDIL3lzPe6cBMhYLgrkUNAs21ATnk6dPzhqV0r6sJCdUIwARJm1UFlTWqjQMTVHR&#10;GpsTqagAZyl1jS1s9TIkGjeAXvOwH0WjsJGaKC0Lagyc5jtnMPH4ZUkL+7osDbWIZwFws37Vfl24&#10;NZyc4XSpsapY0dHA/8CixkzApQeoHFuMbjT7A6pmhZZGlvakkHUoy5IV1NcA1cTRb9VcVVhRXws0&#10;x6hDm8z/gy1erS41YiQLksEgQALXMKT28/bD9q793n7Z3qHtx/Zn+6392t63P9r77S3YD9tPYDtn&#10;+9Ad3yGXD91slEkBdCoutetHsRZX6kIWbw0SclphsaS+quuNgotilxEepbiNUcBp0byUBGLwjZW+&#10;tetS1w4SmobWfoKbwwTp2qICDpPxcBDBnAtwjQZDD4/TfabSxr6gskbOyALOhOsuTvHqwljHBKf7&#10;EHcs5Jxx7hXCBWqA7jgaRj7DSM6I87o4o5eLKddohUFk83kEv+7iozAtbwTxaBXFZNbZFjO+s+F2&#10;LhweFAN8OmunonfjaDw7nZ0mvaQ/mvWSKM97z+fTpDeax8+G+SCfTvP4vaMWJ2nFCKHCsdsrOk7+&#10;TjHd29pp8aDpQx/CY3TfMCC7//ek/TTdAHdSWEiyudT7KYOIfXD34NwrebwH+/FnYfILAAD//wMA&#10;UEsDBBQABgAIAAAAIQC19Nkd2AAAAAEBAAAPAAAAZHJzL2Rvd25yZXYueG1sTI/BasMwEETvhfyD&#10;2EBvjZwenOBaDsEQ0kMhxO2hvSnWxjaRVsZSYvfvu+mlvSwMM8y+yTeTs+KGQ+g8KVguEhBItTcd&#10;NQo+3ndPaxAhajLaekIF3xhgU8wecp0ZP9IRb1VsBJdQyLSCNsY+kzLULTodFr5HYu/sB6cjy6GR&#10;ZtAjlzsrn5MklU53xB9a3WPZYn2prk7B52F/6N/KMvWvX/txatJldVxZpR7n0/YFRMQp/oXhjs/o&#10;UDDTyV/JBGEV8JD4e9lbrVmd7hlZ5PI/efEDAAD//wMAUEsBAi0AFAAGAAgAAAAhALaDOJL+AAAA&#10;4QEAABMAAAAAAAAAAAAAAAAAAAAAAFtDb250ZW50X1R5cGVzXS54bWxQSwECLQAUAAYACAAAACEA&#10;OP0h/9YAAACUAQAACwAAAAAAAAAAAAAAAAAvAQAAX3JlbHMvLnJlbHNQSwECLQAUAAYACAAAACEA&#10;cjWX11MCAABeBAAADgAAAAAAAAAAAAAAAAAuAgAAZHJzL2Uyb0RvYy54bWxQSwECLQAUAAYACAAA&#10;ACEAtfTZHdgAAAABAQAADwAAAAAAAAAAAAAAAACtBAAAZHJzL2Rvd25yZXYueG1sUEsFBgAAAAAE&#10;AAQA8wAAALIFAAAAAA==&#10;" strokecolor="red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34" name="Прямая соединительная линия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66E95F4" id="Прямая соединительная линия 43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DHFYAIAAHkEAAAOAAAAZHJzL2Uyb0RvYy54bWysVMGO0zAQvSPxD1bu3SRt2t1Gm65Q03JZ&#10;YKVdPsC1ncYisS3b27RCSMAZaT+BX+AA0koLfEP6R4ydttrCBSEuztieefNm5jnnF+u6QiumDZci&#10;C+KTKEBMEEm5WGbB65t57yxAxmJBcSUFy4INM8HF5OmT80alrC9LWVGmEYAIkzYqC0prVRqGhpSs&#10;xuZEKibgspC6xha2ehlSjRtAr6uwH0WjsJGaKi0JMwZO8+4ymHj8omDEvioKwyyqsgC4Wb9qvy7c&#10;Gk7OcbrUWJWc7Gjgf2BRYy4g6QEqxxajW83/gKo50dLIwp4QWYeyKDhhvgaoJo5+q+a6xIr5WqA5&#10;Rh3aZP4fLHm5utKI0yxIBkmABK5hSO3n7fvtXfu9/bK9Q9sP7c/2W/u1vW9/tPfbj2A/bD+B7S7b&#10;h93xHXLx0M1GmRRAp+JKu36QtbhWl5K8MUjIaYnFkvmqbjYKEsUuIjwKcRujgNOieSEp+OBbK31r&#10;14WuHSQ0Da39BDeHCbK1RQQOk/FwEMGcCVyNBkMPj9N9pNLGPmeyRs7IgooL112c4tWlsY4JTvcu&#10;7ljIOa8qr5BKoAbojqNh5COMrDh1t87P6OViWmm0wiCy+fx0eLpPfOTmoHNsys6PgpVL2wlQy1tB&#10;faKSYTrb2RbzqrOBWCVcKqgTqO6sTmBvx9F4djY7S3pJfzTrJVGe957Np0lvNI9Ph/kgn07z+J1j&#10;HSdpySllwhHfiz1O/k5Mu2fXyfQg90OLwmN030sgu/960n7QbradShaSbq70XgCgb++8e4vuAT3e&#10;g/34jzH5BQAA//8DAFBLAwQUAAYACAAAACEAT0fMFNYAAAABAQAADwAAAGRycy9kb3ducmV2Lnht&#10;bEyPwW7CMBBE75X4B2sr9Vac9gBRGgdVCA7lgoB+gImXOGq8DrYD4e+7cGkvK41mNPumXIyuExcM&#10;sfWk4G2agUCqvWmpUfB9WL/mIGLSZHTnCRXcMMKimjyVujD+Sju87FMjuIRioRXYlPpCylhbdDpO&#10;fY/E3skHpxPL0EgT9JXLXSffs2wmnW6JP1jd49Ji/bMfnILldhcOX+chW+Wr22Z+bsY8nKxSL8/j&#10;5weIhGP6C8Mdn9GhYqajH8hE0SngIelx2ZvnrI73jKxK+Z+8+gUAAP//AwBQSwECLQAUAAYACAAA&#10;ACEAtoM4kv4AAADhAQAAEwAAAAAAAAAAAAAAAAAAAAAAW0NvbnRlbnRfVHlwZXNdLnhtbFBLAQIt&#10;ABQABgAIAAAAIQA4/SH/1gAAAJQBAAALAAAAAAAAAAAAAAAAAC8BAABfcmVscy8ucmVsc1BLAQIt&#10;ABQABgAIAAAAIQBLhDHFYAIAAHkEAAAOAAAAAAAAAAAAAAAAAC4CAABkcnMvZTJvRG9jLnhtbFBL&#10;AQItABQABgAIAAAAIQBPR8wU1gAAAAEBAAAPAAAAAAAAAAAAAAAAALoEAABkcnMvZG93bnJldi54&#10;bWxQSwUGAAAAAAQABADzAAAAvQUAAAAA&#10;" strokecolor="#ff7575" strokeweight="1.5pt">
                <v:stroke dashstyle="dashDot"/>
                <w10:anchorlock/>
              </v:line>
            </w:pict>
          </mc:Fallback>
        </mc:AlternateContent>
      </w:r>
      <w:r w:rsidR="007058D8" w:rsidRPr="00D44345">
        <w:rPr>
          <w:rFonts w:ascii="Times New Roman" w:hAnsi="Times New Roman" w:cs="Times New Roman"/>
          <w:sz w:val="24"/>
          <w:szCs w:val="24"/>
        </w:rPr>
        <w:tab/>
        <w:t>– граница муниципального района, городского округа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35" name="Прямая соединительная линия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CF8E48A" id="Прямая соединительная линия 43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uXOVAIAAF4EAAAOAAAAZHJzL2Uyb0RvYy54bWysVM1u1DAQviPxDlbu2yRtdulGzSK02XAp&#10;UKnlAby2s7FwbMt2N7tCSMAZqY/AK3AAqVKBZ8i+EWPvj1q4IMTFGXtmPn8z8zlnT1etQEtmLFey&#10;iNKjJEJMEkW5XBTR66tqcBoh67CkWCjJimjNbPR08vjRWadzdqwaJSgzCECkzTtdRI1zOo9jSxrW&#10;YnukNJPgrJVpsYOtWcTU4A7QWxEfJ8ko7pSh2ijCrIXTcuuMJgG/rhlxr+raModEEQE3F1YT1rlf&#10;48kZzhcG64aTHQ38DyxazCVceoAqscPo2vA/oFpOjLKqdkdEtbGqa05YqAGqSZPfqrlssGahFmiO&#10;1Yc22f8HS14uLwzitIiyk2GEJG5hSP3nzfvNTf+9/7K5QZsP/c/+W/+1v+1/9Lebj2DfbT6B7Z39&#10;3e74Bvl86GanbQ6gU3lhfD/ISl7qc0XeWCTVtMFywUJVV2sNF6U+I36Q4jdWA6d590JRiMHXToXW&#10;rmrTekhoGlqFCa4PE2QrhwgcZuPhSQJzJuAabQnFON9namPdc6Za5I0iElz67uIcL8+t80xwvg/x&#10;x1JVXIigECFRB3THyTAJGVYJTr3Xx1mzmE+FQUsMIquqJKmqUBd47ocZdS1pQGsYprOd7TAXWxtu&#10;F9LjQTHAZ2dtVfR2nIxnp7PTbJAdj2aDLCnLwbNqmg1GVfpkWJ6U02mZvvPU0ixvOKVMenZ7RafZ&#10;3ylm97a2Wjxo+tCH+CF6aBiQ3X8D6TBNP8CtFOaKri/Mfsog4hC8e3D+ldzfg33/tzD5BQAA//8D&#10;AFBLAwQUAAYACAAAACEAJN5XiNUAAAABAQAADwAAAGRycy9kb3ducmV2LnhtbEyPS0/DMBCE70j8&#10;B2uRuFEHKkEU4lQ8hLhCQfS6jTcPYa9N7Lbh37PlApeVRjOa/aZezd6pPU1pDGzgclGAIm6DHbk3&#10;8P72dFGCShnZogtMBr4pwao5PamxsuHAr7Rf515JCacKDQw5x0rr1A7kMS1CJBavC5PHLHLqtZ3w&#10;IOXe6auiuNYeR5YPA0Z6GKj9XO+8Adx0jsqvl4j3XXz+eNws05iWxpyfzXe3oDLN+S8MR3xBh0aY&#10;tmHHNilnQIbk3yveTSlqe8zoptb/yZsfAAAA//8DAFBLAQItABQABgAIAAAAIQC2gziS/gAAAOEB&#10;AAATAAAAAAAAAAAAAAAAAAAAAABbQ29udGVudF9UeXBlc10ueG1sUEsBAi0AFAAGAAgAAAAhADj9&#10;If/WAAAAlAEAAAsAAAAAAAAAAAAAAAAALwEAAF9yZWxzLy5yZWxzUEsBAi0AFAAGAAgAAAAhACXy&#10;5c5UAgAAXgQAAA4AAAAAAAAAAAAAAAAALgIAAGRycy9lMm9Eb2MueG1sUEsBAi0AFAAGAAgAAAAh&#10;ACTeV4jVAAAAAQEAAA8AAAAAAAAAAAAAAAAArgQAAGRycy9kb3ducmV2LnhtbFBLBQYAAAAABAAE&#10;APMAAACwBQAAAAA=&#10;" strokecolor="fuchsia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поселения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36" name="Прямая соединительная линия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ysClr val="windowText" lastClr="000000"/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F879C35" id="Прямая соединительная линия 43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EtrcAIAAJIEAAAOAAAAZHJzL2Uyb0RvYy54bWysVMGO0zAQvSPxD5bv3STbtGyjTRFqWi4L&#10;rLTLB3hjp7FwbMv2Nq0QEnBG2k/gFziAtNIC35D+EWM3LSxcEKKq3LFn5vnNzHNPH68bgVbMWK5k&#10;jpOjGCMmS0W5XOb45eVicIKRdURSIpRkOd4wix9PHz44bXXGjlWtBGUGAYi0WatzXDunsyiyZc0a&#10;Yo+UZhKclTINcbA1y4ga0gJ6I6LjOB5HrTJUG1Uya+G02DnxNOBXFSvdi6qyzCGRY+DmwmrCeuXX&#10;aHpKsqUhuuZlT4P8A4uGcAmXHqAK4gi6NvwPqIaXRllVuaNSNZGqKl6yUANUk8S/VXNRE81CLdAc&#10;qw9tsv8Ptny+OjeI0xynwzFGkjQwpO7j9u32pvvafdreoO277nv3pfvc3Xbfutvte7Dvth/A9s7u&#10;rj++QT4futlqmwHoTJ4b349yLS/0mSpfWSTVrCZyyUJVlxsNFyU+I7qX4jdWA6er9pmiEEOunQqt&#10;XVem8ZDQNLQOE9wcJsjWDpVwmE5GwxjmXIJrPBwFeJLtM7Wx7ilTDfJGjgWXvrskI6sz6zwTku1D&#10;/LFUCy5EUIiQqAW6k3gUhwyrBKfe6+Psxs6EQSsCGgNpUtVeAh+MBLEOHEAyfHoy91L9dQWx9S5Z&#10;LL1dKAdfH00yo64lDVbNCJ33tiNc7GxgLKQPhAuhht7aKe/1JJ7MT+Yn6SA9Hs8HaVwUgyeLWToY&#10;L5JHo2JYzGZF8saXk6RZzSll0le0fwVJ+ncq69/jTr+Hd3DoXXQfPTQZyO5/A+mgAD/0nXyuFN2c&#10;Gz8PLwYQfgjuH6l/Wb/uQ9TPv5LpDwAAAP//AwBQSwMEFAAGAAgAAAAhABHb7wvWAAAAAQEAAA8A&#10;AABkcnMvZG93bnJldi54bWxMjzFPwzAQhXck/oN1SGzUhqFUIU5VVSpDJihZ2K7xkQTic4idNv33&#10;XFlgOenpPb37Xr6efa+ONMYusIX7hQFFXAfXcWOhetvdrUDFhOywD0wWzhRhXVxf5Zi5cOJXOu5T&#10;o6SEY4YW2pSGTOtYt+QxLsJALN5HGD0mkWOj3YgnKfe9fjBmqT12LB9aHGjbUv21n7yFl/KzMs+b&#10;8zRRuS3D+3eVdktj7e3NvHkClWhOf2G44As6FMJ0CBO7qHoLMiT9XvEeV6IOl4wucv2fvPgBAAD/&#10;/wMAUEsBAi0AFAAGAAgAAAAhALaDOJL+AAAA4QEAABMAAAAAAAAAAAAAAAAAAAAAAFtDb250ZW50&#10;X1R5cGVzXS54bWxQSwECLQAUAAYACAAAACEAOP0h/9YAAACUAQAACwAAAAAAAAAAAAAAAAAvAQAA&#10;X3JlbHMvLnJlbHNQSwECLQAUAAYACAAAACEAFBRLa3ACAACSBAAADgAAAAAAAAAAAAAAAAAuAgAA&#10;ZHJzL2Uyb0RvYy54bWxQSwECLQAUAAYACAAAACEAEdvvC9YAAAABAQAADwAAAAAAAAAAAAAAAADK&#10;BAAAZHJzL2Rvd25yZXYueG1sUEsFBgAAAAAEAAQA8wAAAM0FAAAAAA==&#10;" strokecolor="windowText" strokeweight="1.5pt">
                <v:stroke dashstyle="longDashDotDot"/>
                <w10:anchorlock/>
              </v:line>
            </w:pict>
          </mc:Fallback>
        </mc:AlternateContent>
      </w:r>
      <w:r w:rsidR="007058D8" w:rsidRPr="00D44345">
        <w:rPr>
          <w:rFonts w:ascii="Times New Roman" w:hAnsi="Times New Roman" w:cs="Times New Roman"/>
          <w:sz w:val="24"/>
          <w:szCs w:val="24"/>
        </w:rPr>
        <w:tab/>
        <w:t>– граница населенного пункта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44345">
        <w:rPr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37" name="Прямая соединительная линия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ABB2242" id="Прямая соединительная линия 43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gHAVQIAAF4EAAAOAAAAZHJzL2Uyb0RvYy54bWysVM2O0zAQviPxDlbu3STbtGyjTVfQtFwW&#10;WGmXB3Btp7FwbMv2Nq0QEnBG2kfgFTiAtNICz5C+EWP3BxYuCHFxxp6Zz998M87p2aoRaMmM5UoW&#10;UXqURIhJoiiXiyJ6eTXrnUTIOiwpFkqyIlozG52NHz44bXXOjlWtBGUGAYi0eauLqHZO53FsSc0a&#10;bI+UZhKclTINdrA1i5ga3AJ6I+LjJBnGrTJUG0WYtXBabp3ROOBXFSPuRVVZ5pAoIuDmwmrCOvdr&#10;PD7F+cJgXXOyo4H/gUWDuYRLD1AldhhdG/4HVMOJUVZV7oioJlZVxQkLNUA1afJbNZc11izUAuJY&#10;fZDJ/j9Y8nx5YRCnRZT1H0VI4gaa1H3cvN3cdF+7T5sbtHnXfe++dJ+72+5bd7t5D/bd5gPY3tnd&#10;7Y5vkM8HNVttcwCdyAvj9SAreanPFXllkVSTGssFC1VdrTVclPqM+F6K31gNnObtM0UhBl87FaRd&#10;VabxkCAaWoUOrg8dZCuHCBxmo0E/gT4TcA37gwCP832mNtY9ZapB3igiwaVXF+d4eW6dZ4LzfYg/&#10;lmrGhQgTIiRqge4oGSQhwyrBqff6OGsW84kwaIn9kCVPfNAW7V6YUdeSBrSaYTrd2Q5zsbXhdiE9&#10;HhQDfHbWdopej5LR9GR6kvWy4+G0lyVl2Xs8m2S94Sx9NCj75WRSpm88tTTLa04pk57dfqLT7O8m&#10;Zve2trN4mOmDDvF99CAYkN1/A+nQTd/A7SjMFV1fGK+GbywMcQjePTj/Sn7dh6ifv4XxDwAAAP//&#10;AwBQSwMEFAAGAAgAAAAhAPjbgObWAAAAAQEAAA8AAABkcnMvZG93bnJldi54bWxMj8FOwzAQRO9I&#10;/IO1SNyoAxJtFeJUoRLiCE37AW68JBHxOmTdxvw9Wy5wWWk0o9k3xSb5QZ1x4j6QgftFBgqpCa6n&#10;1sBh/3K3BsXRkrNDIDTwjQyb8vqqsLkLM+3wXMdWSQlxbg10MY651tx06C0vwogk3keYvI0ip1a7&#10;yc5S7gf9kGVL7W1P8qGzI247bD7rkzfg96u3ryo9vm7r+Z35+bCrsmUy5vYmVU+gIqb4F4YLvqBD&#10;KUzHcCLHajAgQ+LvFW+1FnW8ZHRZ6P/k5Q8AAAD//wMAUEsBAi0AFAAGAAgAAAAhALaDOJL+AAAA&#10;4QEAABMAAAAAAAAAAAAAAAAAAAAAAFtDb250ZW50X1R5cGVzXS54bWxQSwECLQAUAAYACAAAACEA&#10;OP0h/9YAAACUAQAACwAAAAAAAAAAAAAAAAAvAQAAX3JlbHMvLnJlbHNQSwECLQAUAAYACAAAACEA&#10;6aIBwFUCAABeBAAADgAAAAAAAAAAAAAAAAAuAgAAZHJzL2Uyb0RvYy54bWxQSwECLQAUAAYACAAA&#10;ACEA+NuA5tYAAAABAQAADwAAAAAAAAAAAAAAAACvBAAAZHJzL2Rvd25yZXYueG1sUEsFBgAAAAAE&#10;AAQA8wAAALIFAAAAAA==&#10;" strokecolor="#00b050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  <w:szCs w:val="24"/>
        </w:rPr>
        <w:tab/>
        <w:t>– граница кадастрового квартала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16:20:150201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60</w:t>
      </w:r>
    </w:p>
    <w:p w:rsidR="007058D8" w:rsidRPr="004A62F0" w:rsidRDefault="00C671A6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55C66791" wp14:editId="37801206">
            <wp:extent cx="6478905" cy="6372392"/>
            <wp:effectExtent l="0" t="0" r="0" b="9525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Свияжский_карта-план-2538.jpg"/>
                    <pic:cNvPicPr/>
                  </pic:nvPicPr>
                  <pic:blipFill>
                    <a:blip r:embed="rId68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D4434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2407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D44345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D44345">
        <w:rPr>
          <w:noProof/>
          <w:sz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39" name="Прямая соединительная линия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115F5C5" id="Прямая соединительная линия 43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QiOUwIAAF4EAAAOAAAAZHJzL2Uyb0RvYy54bWysVMGO0zAQvSPxD1bu3SRtWrbRpivUtFwW&#10;WGmXD3Bjp7FwbMv2Nq0QEuwZaT+BX+AA0koLfEP6R4zdtNrCBSF6cMeemec3M885O1/XHK2oNkyK&#10;LIhPogBRUUjCxDIL3lzPe6cBMhYLgrkUNAs21ATnk6dPzhqV0r6sJCdUIwARJm1UFlTWqjQMTVHR&#10;GpsTqagAZyl1jS1s9TIkGjeAXvOwH0WjsJGaKC0Lagyc5jtnMPH4ZUkL+7osDbWIZwFws37Vfl24&#10;NZyc4XSpsapY0dHA/8CixkzApQeoHFuMbjT7A6pmhZZGlvakkHUoy5IV1NcA1cTRb9VcVVhRXws0&#10;x6hDm8z/gy1erS41YiQLksE4QALXMKT28/bD9q793n7Z3qHtx/Zn+6392t63P9r77S3YD9tPYDtn&#10;+9Ad3yGXD91slEkBdCoutetHsRZX6kIWbw0SclphsaS+quuNgotilxEepbiNUcBp0byUBGLwjZW+&#10;tetS1w4SmobWfoKbwwTp2qICDpPxcBDBnAtwjQZDD4/TfabSxr6gskbOyALOhOsuTvHqwljHBKf7&#10;EHcs5Jxx7hXCBWqA7jgaRj7DSM6I87o4o5eLKddohUFk83kEv+7iozAtbwTxaBXFZNbZFjO+s+F2&#10;LhweFAN8OmunonfjaDw7nZ0mvaQ/mvWSKM97z+fTpDeax8+G+SCfTvP4vaMWJ2nFCKHCsdsrOk7+&#10;TjHd29pp8aDpQx/CY3TfMCC7//ek/TTdAHdSWEiyudT7KYOIfXD34NwrebwH+/FnYfILAAD//wMA&#10;UEsDBBQABgAIAAAAIQC19Nkd2AAAAAEBAAAPAAAAZHJzL2Rvd25yZXYueG1sTI/BasMwEETvhfyD&#10;2EBvjZwenOBaDsEQ0kMhxO2hvSnWxjaRVsZSYvfvu+mlvSwMM8y+yTeTs+KGQ+g8KVguEhBItTcd&#10;NQo+3ndPaxAhajLaekIF3xhgU8wecp0ZP9IRb1VsBJdQyLSCNsY+kzLULTodFr5HYu/sB6cjy6GR&#10;ZtAjlzsrn5MklU53xB9a3WPZYn2prk7B52F/6N/KMvWvX/txatJldVxZpR7n0/YFRMQp/oXhjs/o&#10;UDDTyV/JBGEV8JD4e9lbrVmd7hlZ5PI/efEDAAD//wMAUEsBAi0AFAAGAAgAAAAhALaDOJL+AAAA&#10;4QEAABMAAAAAAAAAAAAAAAAAAAAAAFtDb250ZW50X1R5cGVzXS54bWxQSwECLQAUAAYACAAAACEA&#10;OP0h/9YAAACUAQAACwAAAAAAAAAAAAAAAAAvAQAAX3JlbHMvLnJlbHNQSwECLQAUAAYACAAAACEA&#10;YrEIjlMCAABeBAAADgAAAAAAAAAAAAAAAAAuAgAAZHJzL2Uyb0RvYy54bWxQSwECLQAUAAYACAAA&#10;ACEAtfTZHdgAAAABAQAADwAAAAAAAAAAAAAAAACtBAAAZHJzL2Rvd25yZXYueG1sUEsFBgAAAAAE&#10;AAQA8wAAALIFAAAAAA==&#10;" strokecolor="red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</w:rPr>
        <w:tab/>
        <w:t>– граница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</w:rPr>
      </w:pPr>
      <w:r w:rsidRPr="00D44345">
        <w:rPr>
          <w:noProof/>
          <w:sz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40" name="Прямая соединительная линия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ysClr val="windowText" lastClr="000000"/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511FFC5" id="Прямая соединительная линия 44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m/abwIAAJIEAAAOAAAAZHJzL2Uyb0RvYy54bWysVMFuEzEQvSPxD9be091tN6FZdVOhbMKl&#10;QKWWD3Btb9bCa1u2m02EkKBnpH4Cv8ABpEoFvmHzR4ydTaBwQYgocsaemec3M885OV01Ai2ZsVzJ&#10;IkoPkggxSRTlclFEry7ng+MIWYclxUJJVkRrZqPTyeNHJ63O2aGqlaDMIACRNm91EdXO6TyOLalZ&#10;g+2B0kyCs1KmwQ62ZhFTg1tAb0R8mCSjuFWGaqMIsxZOy60zmgT8qmLEvawqyxwSRQTcXFhNWK/8&#10;Gk9OcL4wWNec9DTwP7BoMJdw6R6qxA6ja8P/gGo4Mcqqyh0Q1cSqqjhhoQaoJk1+q+aixpqFWqA5&#10;Vu/bZP8fLHmxPDeI0yLKMuiPxA0Mqfu4ebe57b52nza3aPO++9596T53d9237m5zA/b95gPY3tnd&#10;98e3yOdDN1ttcwCdynPj+0FW8kKfKfLaIqmmNZYLFqq6XGu4KPUZ8YMUv7EaOF21zxWFGHztVGjt&#10;qjKNh4SmoVWY4Ho/QbZyiMBhNh4eJVAHAdfoaBjgcb7L1Ma6Z0w1yBtFJLj03cU5Xp5Z55ngfBfi&#10;j6WacyGCQoRELdAdJ8MkZFglOPVeH2fXdioMWmLQGEiTqvYS+ERIYOvAASTDpyfzINVfV2Jbb5PF&#10;wtulcvD10Tg36lrSYNUM01lvO8zF1gbGQvpAuBBq6K2t8t6Mk/HseHacDbLD0WyQJWU5eDqfZoPR&#10;PH0yLI/K6bRM3/py0iyvOaVM+op2ryDN/k5l/Xvc6nf/Dva9ix+ihyYD2d1vIB0U4Ie+lc+Voutz&#10;4+fhxQDCD8H9I/Uv69d9iPr5VzL5AQAA//8DAFBLAwQUAAYACAAAACEAEdvvC9YAAAABAQAADwAA&#10;AGRycy9kb3ducmV2LnhtbEyPMU/DMBCFdyT+g3VIbNSGoVQhTlVVKkMmKFnYrvGRBOJziJ02/fdc&#10;WWA56ek9vftevp59r440xi6whfuFAUVcB9dxY6F6292tQMWE7LAPTBbOFGFdXF/lmLlw4lc67lOj&#10;pIRjhhbalIZM61i35DEuwkAs3kcYPSaRY6PdiCcp971+MGapPXYsH1ocaNtS/bWfvIWX8rMyz5vz&#10;NFG5LcP7d5V2S2Pt7c28eQKVaE5/YbjgCzoUwnQIE7uoegsyJP1e8R5Xog6XjC5y/Z+8+AEAAP//&#10;AwBQSwECLQAUAAYACAAAACEAtoM4kv4AAADhAQAAEwAAAAAAAAAAAAAAAAAAAAAAW0NvbnRlbnRf&#10;VHlwZXNdLnhtbFBLAQItABQABgAIAAAAIQA4/SH/1gAAAJQBAAALAAAAAAAAAAAAAAAAAC8BAABf&#10;cmVscy8ucmVsc1BLAQItABQABgAIAAAAIQBtzm/abwIAAJIEAAAOAAAAAAAAAAAAAAAAAC4CAABk&#10;cnMvZTJvRG9jLnhtbFBLAQItABQABgAIAAAAIQAR2+8L1gAAAAEBAAAPAAAAAAAAAAAAAAAAAMkE&#10;AABkcnMvZG93bnJldi54bWxQSwUGAAAAAAQABADzAAAAzAUAAAAA&#10;" strokecolor="windowText" strokeweight="1.5pt">
                <v:stroke dashstyle="longDashDotDot"/>
                <w10:anchorlock/>
              </v:line>
            </w:pict>
          </mc:Fallback>
        </mc:AlternateContent>
      </w:r>
      <w:r w:rsidR="007058D8" w:rsidRPr="00D44345">
        <w:rPr>
          <w:rFonts w:ascii="Times New Roman" w:hAnsi="Times New Roman" w:cs="Times New Roman"/>
          <w:sz w:val="24"/>
        </w:rPr>
        <w:tab/>
        <w:t>– граница населенного пункта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D44345">
        <w:rPr>
          <w:noProof/>
          <w:sz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41" name="Прямая соединительная линия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8F4D80E" id="Прямая соединительная линия 44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sppJUgIAAF4EAAAOAAAAZHJzL2Uyb0RvYy54bWysVMGO0zAQvSPxD1bu3STbtLTRpitoWi4L&#10;rLTLB7i201g4dmR7m1YICTgj7SfwCxxAWmmBb0j/iLHTFgoXhLg4Y8/M85s345ydryuBVkwbrmQW&#10;xCdRgJgkinK5zIKX1/PeKEDGYkmxUJJlwYaZ4Hzy8MFZU6fsVJVKUKYRgEiTNnUWlNbWaRgaUrIK&#10;mxNVMwnOQukKW9jqZUg1bgC9EuFpFA3DRmlaa0WYMXCad85g4vGLghH7oigMs0hkAXCzftV+Xbg1&#10;nJzhdKlxXXKyo4H/gUWFuYRLD1A5thjdaP4HVMWJVkYV9oSoKlRFwQnzNUA1cfRbNVclrpmvBcQx&#10;9UEm8/9gyfPVpUacZkGSxAGSuIImtR+3b7e37df20/YWbd+139sv7ef2rv3W3m3fg32//QC2c7b3&#10;u+Nb5PJBzaY2KYBO5aV2epC1vKovFHllkFTTEssl81Vdb2q4yGeERyluY2rgtGieKQox+MYqL+26&#10;0JWDBNHQ2ndwc+ggW1tE4DAZD/oR9JmAa9gfOEIhTveZtTb2KVMVckYWCC6dujjFqwtju9B9iDuW&#10;as6F8BMiJGqA7jgaRD7DKMGp87o4o5eLqdBohd2QRU9cUId2FKbVjaQerWSYzna2xVx0NhAV0uFB&#10;McBnZ3VT9HocjWej2SjpJafDWS+J8rz3eD5NesN5/GiQ9/PpNI/fOGpxkpacUiYdu/1Ex8nfTczu&#10;bXWzeJjpgw7hMbrXFsjuv56076ZrYDcKC0U3l9qp4RoLQ+yDdw/OvZJf9z7q529h8gMAAP//AwBQ&#10;SwMEFAAGAAgAAAAhAPjbgObWAAAAAQEAAA8AAABkcnMvZG93bnJldi54bWxMj8FOwzAQRO9I/IO1&#10;SNyoAxJtFeJUoRLiCE37AW68JBHxOmTdxvw9Wy5wWWk0o9k3xSb5QZ1x4j6QgftFBgqpCa6n1sBh&#10;/3K3BsXRkrNDIDTwjQyb8vqqsLkLM+3wXMdWSQlxbg10MY651tx06C0vwogk3keYvI0ip1a7yc5S&#10;7gf9kGVL7W1P8qGzI247bD7rkzfg96u3ryo9vm7r+Z35+bCrsmUy5vYmVU+gIqb4F4YLvqBDKUzH&#10;cCLHajAgQ+LvFW+1FnW8ZHRZ6P/k5Q8AAAD//wMAUEsBAi0AFAAGAAgAAAAhALaDOJL+AAAA4QEA&#10;ABMAAAAAAAAAAAAAAAAAAAAAAFtDb250ZW50X1R5cGVzXS54bWxQSwECLQAUAAYACAAAACEAOP0h&#10;/9YAAACUAQAACwAAAAAAAAAAAAAAAAAvAQAAX3JlbHMvLnJlbHNQSwECLQAUAAYACAAAACEAtrKa&#10;SVICAABeBAAADgAAAAAAAAAAAAAAAAAuAgAAZHJzL2Uyb0RvYy54bWxQSwECLQAUAAYACAAAACEA&#10;+NuA5tYAAAABAQAADwAAAAAAAAAAAAAAAACsBAAAZHJzL2Rvd25yZXYueG1sUEsFBgAAAAAEAAQA&#10;8wAAAK8FAAAAAA==&#10;" strokecolor="#00b050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</w:rPr>
        <w:tab/>
        <w:t>– граница кадастрового квартала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D44345">
        <w:rPr>
          <w:noProof/>
          <w:sz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42" name="Прямая соединительная линия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15179F1" id="Прямая соединительная линия 44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ptnUwIAAF4EAAAOAAAAZHJzL2Uyb0RvYy54bWysVMGO0zAQvSPxD1bu3SRtWrbRpitoWi4L&#10;rLTLB7i200Q4tmV7m1YICTgj7SfwCxxAWmmBb0j/iLGbVlu4IIQquWPPzPObmeecna9rjlZMm0qK&#10;LIhPogAxQSStxDILXl/Pe6cBMhYLirkULAs2zATnk8ePzhqVsr4sJadMIwARJm1UFpTWqjQMDSlZ&#10;jc2JVEyAs5C6xha2ehlSjRtAr3nYj6JR2EhNlZaEGQOn+c4ZTDx+UTBiXxWFYRbxLABu1q/arwu3&#10;hpMznC41VmVFOhr4H1jUuBJw6QEqxxajG139AVVXREsjC3tCZB3KoqgI8zVANXH0WzVXJVbM1wLN&#10;MerQJvP/YMnL1aVGFc2CJOkHSOAahtR+3r7f3rbf2y/bW7T90P5sv7Vf27v2R3u3/Qj2/fYT2M7Z&#10;3nfHt8jlQzcbZVIAnYpL7fpB1uJKXUjyxiAhpyUWS+arut4ouCh2GeFRitsYBZwWzQtJIQbfWOlb&#10;uy507SChaWjtJ7g5TJCtLSJwmIyHgwjmTMA1Ggw9PE73mUob+5zJGjkjC3glXHdxilcXxjomON2H&#10;uGMh5xXnXiFcoAbojqNh5DOM5BV1Xhdn9HIx5RqtMIjs2dz9uouPwrS8EdSjlQzTWWdbXPGdDbdz&#10;4fCgGODTWTsVvR1H49np7DTpJf3RrJdEed57Op8mvdE8fjLMB/l0msfvHLU4ScuKUiYcu72i4+Tv&#10;FNO9rZ0WD5o+9CE8RvcNA7L7f0/aT9MNcCeFhaSbS72fMojYB3cPzr2Sh3uwH34WJr8AAAD//wMA&#10;UEsDBBQABgAIAAAAIQCZwZe+1gAAAAEBAAAPAAAAZHJzL2Rvd25yZXYueG1sTI9BS8NAEIXvgv9h&#10;GcGb3ShYS8ymiODJU6pQj9vsNBuTnQ3ZaRL99U696GXg8R5vvldsl9CrCcfURjJwu8pAIdXRtdQY&#10;eH97udmASmzJ2T4SGvjCBNvy8qKwuYszVTjtuFFSQim3BjzzkGudao/BplUckMQ7xjFYFjk22o12&#10;lvLQ67ssW+tgW5IP3g747LHudqdg4Pihvxd+jdzt7/frZur8XH1WxlxfLU+PoBgX/gvDGV/QoRSm&#10;QzyRS6o3IEP494r3sBF1OGd0Wej/5OUPAAAA//8DAFBLAQItABQABgAIAAAAIQC2gziS/gAAAOEB&#10;AAATAAAAAAAAAAAAAAAAAAAAAABbQ29udGVudF9UeXBlc10ueG1sUEsBAi0AFAAGAAgAAAAhADj9&#10;If/WAAAAlAEAAAsAAAAAAAAAAAAAAAAALwEAAF9yZWxzLy5yZWxzUEsBAi0AFAAGAAgAAAAhAOo2&#10;m2dTAgAAXgQAAA4AAAAAAAAAAAAAAAAALgIAAGRycy9lMm9Eb2MueG1sUEsBAi0AFAAGAAgAAAAh&#10;AJnBl77WAAAAAQEAAA8AAAAAAAAAAAAAAAAArQQAAGRycy9kb3ducmV2LnhtbFBLBQYAAAAABAAE&#10;APMAAACwBQAAAAA=&#10;" strokecolor="#bfbfbf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16:20:220805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7058D8" w:rsidRDefault="005E4D9A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7058D8" w:rsidRPr="00640188">
        <w:rPr>
          <w:rFonts w:ascii="Times New Roman" w:hAnsi="Times New Roman" w:cs="Times New Roman"/>
          <w:sz w:val="28"/>
          <w:szCs w:val="28"/>
        </w:rPr>
        <w:t>осударственн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природн</w:t>
      </w:r>
      <w:r w:rsidR="007058D8">
        <w:rPr>
          <w:rFonts w:ascii="Times New Roman" w:hAnsi="Times New Roman" w:cs="Times New Roman"/>
          <w:sz w:val="28"/>
          <w:szCs w:val="28"/>
        </w:rPr>
        <w:t>ый</w:t>
      </w:r>
      <w:r w:rsidR="007058D8" w:rsidRPr="00640188">
        <w:rPr>
          <w:rFonts w:ascii="Times New Roman" w:hAnsi="Times New Roman" w:cs="Times New Roman"/>
          <w:sz w:val="28"/>
          <w:szCs w:val="28"/>
        </w:rPr>
        <w:t xml:space="preserve"> заказник регионального значения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640188">
        <w:rPr>
          <w:rFonts w:ascii="Times New Roman" w:hAnsi="Times New Roman" w:cs="Times New Roman"/>
          <w:sz w:val="28"/>
          <w:szCs w:val="28"/>
        </w:rPr>
        <w:t xml:space="preserve">комплексного профиля </w:t>
      </w:r>
      <w:r w:rsidR="004F6C75">
        <w:rPr>
          <w:rFonts w:ascii="Times New Roman" w:hAnsi="Times New Roman" w:cs="Times New Roman"/>
          <w:sz w:val="28"/>
          <w:szCs w:val="28"/>
        </w:rPr>
        <w:t>«Свияжский»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61</w:t>
      </w:r>
    </w:p>
    <w:p w:rsidR="007058D8" w:rsidRPr="004A62F0" w:rsidRDefault="00C671A6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63B9BB42" wp14:editId="6751D19A">
            <wp:extent cx="6478905" cy="6369222"/>
            <wp:effectExtent l="0" t="0" r="0" b="0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Свияжский_карта-план-2538.jpg"/>
                    <pic:cNvPicPr/>
                  </pic:nvPicPr>
                  <pic:blipFill>
                    <a:blip r:embed="rId6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10000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7058D8" w:rsidRPr="00D44345" w:rsidRDefault="007058D8" w:rsidP="007058D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0946C6">
        <w:rPr>
          <w:rFonts w:eastAsia="Times New Roman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2507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D44345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  <w:r w:rsidR="005E4D9A">
        <w:rPr>
          <w:rFonts w:ascii="Times New Roman" w:eastAsia="Times New Roman" w:hAnsi="Times New Roman" w:cs="Times New Roman"/>
          <w:sz w:val="24"/>
          <w:szCs w:val="24"/>
        </w:rPr>
        <w:t xml:space="preserve">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D44345">
        <w:rPr>
          <w:noProof/>
          <w:sz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44" name="Прямая соединительная линия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8129462" id="Прямая соединительная линия 44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QWMUwIAAF4EAAAOAAAAZHJzL2Uyb0RvYy54bWysVMGO0zAQvSPxD1bu3SS7adlGmyLUtFwW&#10;WGmXD3Btp7FwbMv2Nq0QEnBG2k/gFziAtNIC35D+EWM3rXbhghA9uGPPzPObmeecPV03Aq2YsVzJ&#10;IkqPkggxSRTlcllEr6/mg9MIWYclxUJJVkQbZqOnk8ePzlqds2NVK0GZQQAibd7qIqqd03kcW1Kz&#10;BtsjpZkEZ6VMgx1szTKmBreA3oj4OElGcasM1UYRZi2cljtnNAn4VcWIe1VVljkkigi4ubCasC78&#10;Gk/OcL40WNec9DTwP7BoMJdw6QGqxA6ja8P/gGo4Mcqqyh0R1cSqqjhhoQaoJk1+q+ayxpqFWqA5&#10;Vh/aZP8fLHm5ujCI0yLKsixCEjcwpO7z9v32pvvefdneoO2H7mf3rfva3XY/utvtR7Dvtp/A9s7u&#10;rj++QT4futlqmwPoVF4Y3w+ylpf6XJE3Fkk1rbFcslDV1UbDRanPiB+k+I3VwGnRvlAUYvC1U6G1&#10;68o0HhKahtZhgpvDBNnaIQKH2Xh4ksCcCbhGJ8MAj/N9pjbWPWeqQd4oIsGl7y7O8ercOs8E5/sQ&#10;fyzVnAsRFCIkaoHuOBkmIcMqwan3+jhrloupMGiFQWTzeQK//uIHYUZdSxrQaobprLcd5mJnw+1C&#10;ejwoBvj01k5Fb8fJeHY6O80G2fFoNsiSshw8m0+zwWiePhmWJ+V0WqbvPLU0y2tOKZOe3V7RafZ3&#10;iunf1k6LB00f+hA/RA8NA7L7/0A6TNMPcCeFhaKbC7OfMog4BPcPzr+S+3uw738WJr8AAAD//wMA&#10;UEsDBBQABgAIAAAAIQC19Nkd2AAAAAEBAAAPAAAAZHJzL2Rvd25yZXYueG1sTI/BasMwEETvhfyD&#10;2EBvjZwenOBaDsEQ0kMhxO2hvSnWxjaRVsZSYvfvu+mlvSwMM8y+yTeTs+KGQ+g8KVguEhBItTcd&#10;NQo+3ndPaxAhajLaekIF3xhgU8wecp0ZP9IRb1VsBJdQyLSCNsY+kzLULTodFr5HYu/sB6cjy6GR&#10;ZtAjlzsrn5MklU53xB9a3WPZYn2prk7B52F/6N/KMvWvX/txatJldVxZpR7n0/YFRMQp/oXhjs/o&#10;UDDTyV/JBGEV8JD4e9lbrVmd7hlZ5PI/efEDAAD//wMAUEsBAi0AFAAGAAgAAAAhALaDOJL+AAAA&#10;4QEAABMAAAAAAAAAAAAAAAAAAAAAAFtDb250ZW50X1R5cGVzXS54bWxQSwECLQAUAAYACAAAACEA&#10;OP0h/9YAAACUAQAACwAAAAAAAAAAAAAAAAAvAQAAX3JlbHMvLnJlbHNQSwECLQAUAAYACAAAACEA&#10;rxkFjFMCAABeBAAADgAAAAAAAAAAAAAAAAAuAgAAZHJzL2Uyb0RvYy54bWxQSwECLQAUAAYACAAA&#10;ACEAtfTZHdgAAAABAQAADwAAAAAAAAAAAAAAAACtBAAAZHJzL2Rvd25yZXYueG1sUEsFBgAAAAAE&#10;AAQA8wAAALIFAAAAAA==&#10;" strokecolor="red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</w:rPr>
        <w:tab/>
        <w:t>– граница объекта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D44345">
        <w:rPr>
          <w:noProof/>
          <w:sz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45" name="Прямая соединительная линия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2BA03F6" id="Прямая соединительная линия 44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TFy3VAIAAF4EAAAOAAAAZHJzL2Uyb0RvYy54bWysVM2O0zAQviPxDlbu3SS7aWmjTVfQtFwW&#10;WGmXB3Btp7FwbMv2Nq0QEnBG2kfgFTiAtNICz5C+EWP3BxYuCHFxxp6Zz998M87p2aoRaMmM5UoW&#10;UXqURIhJoiiXiyJ6eTXrDSNkHZYUCyVZEa2Zjc7GDx+ctjpnx6pWgjKDAETavNVFVDun8zi2pGYN&#10;tkdKMwnOSpkGO9iaRUwNbgG9EfFxkgziVhmqjSLMWjgtt85oHPCrihH3oqosc0gUEXBzYTVhnfs1&#10;Hp/ifGGwrjnZ0cD/wKLBXMKlB6gSO4yuDf8DquHEKKsqd0RUE6uq4oSFGqCaNPmtmssaaxZqAXGs&#10;Pshk/x8seb68MIjTIsqyfoQkbqBJ3cfN281N97X7tLlBm3fd9+5L97m77b51t5v3YN9tPoDtnd3d&#10;7vgG+XxQs9U2B9CJvDBeD7KSl/pckVcWSTWpsVywUNXVWsNFqc+I76X4jdXAad4+UxRi8LVTQdpV&#10;ZRoPCaKhVejg+tBBtnKIwGE26p8k0GcCrsFJIBTjfJ+pjXVPmWqQN4pIcOnVxTlenlvnmeB8H+KP&#10;pZpxIcKECIlaoDtK+knIsEpw6r0+zprFfCIMWmI/ZMkTH7RFuxdm1LWkAa1mmE53tsNcbG24XUiP&#10;B8UAn521naLXo2Q0HU6HWS87Hkx7WVKWvcezSdYbzNJH/fKknEzK9I2nlmZ5zSll0rPbT3Sa/d3E&#10;7N7WdhYPM33QIb6PHgQDsvtvIB266Ru4HYW5ousL49XwjYUhDsG7B+dfya/7EPXztzD+AQAA//8D&#10;AFBLAwQUAAYACAAAACEA+NuA5tYAAAABAQAADwAAAGRycy9kb3ducmV2LnhtbEyPwU7DMBBE70j8&#10;g7VI3KgDEm0V4lShEuIITfsBbrwkEfE6ZN3G/D1bLnBZaTSj2TfFJvlBnXHiPpCB+0UGCqkJrqfW&#10;wGH/crcGxdGSs0MgNPCNDJvy+qqwuQsz7fBcx1ZJCXFuDXQxjrnW3HToLS/CiCTeR5i8jSKnVrvJ&#10;zlLuB/2QZUvtbU/yobMjbjtsPuuTN+D3q7evKj2+buv5nfn5sKuyZTLm9iZVT6AipvgXhgu+oEMp&#10;TMdwIsdqMCBD4u8Vb7UWdbxkdFno/+TlDwAAAP//AwBQSwECLQAUAAYACAAAACEAtoM4kv4AAADh&#10;AQAAEwAAAAAAAAAAAAAAAAAAAAAAW0NvbnRlbnRfVHlwZXNdLnhtbFBLAQItABQABgAIAAAAIQA4&#10;/SH/1gAAAJQBAAALAAAAAAAAAAAAAAAAAC8BAABfcmVscy8ucmVsc1BLAQItABQABgAIAAAAIQA8&#10;TFy3VAIAAF4EAAAOAAAAAAAAAAAAAAAAAC4CAABkcnMvZTJvRG9jLnhtbFBLAQItABQABgAIAAAA&#10;IQD424Dm1gAAAAEBAAAPAAAAAAAAAAAAAAAAAK4EAABkcnMvZG93bnJldi54bWxQSwUGAAAAAAQA&#10;BADzAAAAsQUAAAAA&#10;" strokecolor="#00b050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</w:rPr>
        <w:tab/>
        <w:t>– граница кадастрового квартала</w:t>
      </w:r>
    </w:p>
    <w:p w:rsidR="007058D8" w:rsidRPr="00D44345" w:rsidRDefault="00957E5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D44345">
        <w:rPr>
          <w:noProof/>
          <w:sz w:val="24"/>
        </w:rPr>
        <mc:AlternateContent>
          <mc:Choice Requires="wps">
            <w:drawing>
              <wp:inline distT="0" distB="0" distL="0" distR="0">
                <wp:extent cx="495300" cy="635"/>
                <wp:effectExtent l="0" t="0" r="0" b="18415"/>
                <wp:docPr id="446" name="Прямая соединительная линия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8E4B0B6" id="Прямая соединительная линия 44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F2ZUwIAAF4EAAAOAAAAZHJzL2Uyb0RvYy54bWysVMGO0zAQvSPxD1bu3STbtLTRpitoWi4L&#10;rLTLB7i201g4dmR7m1YICTgj7SfwCxxAWmmBb0j/iLGbVlu4IIQquWPPzPObmeecna8rgVZMG65k&#10;FsQnUYCYJIpyucyC19fz3ihAxmJJsVCSZcGGmeB88vjRWVOn7FSVSlCmEYBIkzZ1FpTW1mkYGlKy&#10;CpsTVTMJzkLpClvY6mVINW4AvRLhaRQNw0ZpWmtFmDFwmu+cwcTjFwUj9lVRGGaRyALgZv2q/bpw&#10;azg5w+lS47rkpKOB/4FFhbmESw9QObYY3Wj+B1TFiVZGFfaEqCpURcEJ8zVANXH0WzVXJa6ZrwWa&#10;Y+pDm8z/gyUvV5cacZoFSTIMkMQVDKn9vH2/vW2/t1+2t2j7of3Zfmu/tnftj/Zu+xHs++0nsJ2z&#10;ve+Ob5HLh242tUkBdCovtesHWcur+kKRNwZJNS2xXDJf1fWmhotilxEepbiNqYHTonmhKMTgG6t8&#10;a9eFrhwkNA2t/QQ3hwmytUUEDpPxoB/BnAm4hv2Bh8fpPrPWxj5nqkLOyALBpesuTvHqwljHBKf7&#10;EHcs1ZwL4RUiJGqA7jgaRD7DKMGp87o4o5eLqdBohUFkz+bu1118FKbVjaQerWSYzjrbYi52Ntwu&#10;pMODYoBPZ+1U9HYcjWej2SjpJafDWS+J8rz3dD5NesN5/GSQ9/PpNI/fOWpxkpacUiYdu72i4+Tv&#10;FNO9rZ0WD5o+9CE8RvcNA7L7f0/aT9MNcCeFhaKbS72fMojYB3cPzr2Sh3uwH34WJr8AAAD//wMA&#10;UEsDBBQABgAIAAAAIQCZwZe+1gAAAAEBAAAPAAAAZHJzL2Rvd25yZXYueG1sTI9BS8NAEIXvgv9h&#10;GcGb3ShYS8ymiODJU6pQj9vsNBuTnQ3ZaRL99U696GXg8R5vvldsl9CrCcfURjJwu8pAIdXRtdQY&#10;eH97udmASmzJ2T4SGvjCBNvy8qKwuYszVTjtuFFSQim3BjzzkGudao/BplUckMQ7xjFYFjk22o12&#10;lvLQ67ssW+tgW5IP3g747LHudqdg4Pihvxd+jdzt7/frZur8XH1WxlxfLU+PoBgX/gvDGV/QoRSm&#10;QzyRS6o3IEP494r3sBF1OGd0Wej/5OUPAAAA//8DAFBLAQItABQABgAIAAAAIQC2gziS/gAAAOEB&#10;AAATAAAAAAAAAAAAAAAAAAAAAABbQ29udGVudF9UeXBlc10ueG1sUEsBAi0AFAAGAAgAAAAhADj9&#10;If/WAAAAlAEAAAsAAAAAAAAAAAAAAAAALwEAAF9yZWxzLy5yZWxzUEsBAi0AFAAGAAgAAAAhAGDI&#10;XZlTAgAAXgQAAA4AAAAAAAAAAAAAAAAALgIAAGRycy9lMm9Eb2MueG1sUEsBAi0AFAAGAAgAAAAh&#10;AJnBl77WAAAAAQEAAA8AAAAAAAAAAAAAAAAArQQAAGRycy9kb3ducmV2LnhtbFBLBQYAAAAABAAE&#10;APMAAACwBQAAAAA=&#10;" strokecolor="#bfbfbf" strokeweight="1.5pt">
                <w10:anchorlock/>
              </v:line>
            </w:pict>
          </mc:Fallback>
        </mc:AlternateContent>
      </w:r>
      <w:r w:rsidR="007058D8" w:rsidRPr="00D44345">
        <w:rPr>
          <w:rFonts w:ascii="Times New Roman" w:eastAsia="Times New Roman" w:hAnsi="Times New Roman" w:cs="Times New Roman"/>
          <w:sz w:val="24"/>
        </w:rPr>
        <w:tab/>
        <w:t>– граница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16:20:220806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7058D8" w:rsidRDefault="000E677E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:1</w:t>
      </w:r>
      <w:r w:rsidR="007058D8"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C72FE1" w:rsidRPr="004A62F0" w:rsidRDefault="00C72FE1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_____________________________________________________________________________________</w:t>
      </w:r>
    </w:p>
    <w:sectPr w:rsidR="00C72FE1" w:rsidRPr="004A62F0" w:rsidSect="00D44345">
      <w:headerReference w:type="default" r:id="rId70"/>
      <w:pgSz w:w="11904" w:h="16838" w:code="9"/>
      <w:pgMar w:top="1134" w:right="567" w:bottom="142" w:left="1134" w:header="567" w:footer="0" w:gutter="0"/>
      <w:cols w:space="708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22813" w:rsidRDefault="00922813" w:rsidP="00C75D6B">
      <w:pPr>
        <w:spacing w:line="240" w:lineRule="auto"/>
      </w:pPr>
      <w:r>
        <w:separator/>
      </w:r>
    </w:p>
  </w:endnote>
  <w:endnote w:type="continuationSeparator" w:id="0">
    <w:p w:rsidR="00922813" w:rsidRDefault="00922813" w:rsidP="00C75D6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203" w:usb1="00000000" w:usb2="00000000" w:usb3="00000000" w:csb0="00000005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22813" w:rsidRDefault="00922813" w:rsidP="00C75D6B">
      <w:pPr>
        <w:spacing w:line="240" w:lineRule="auto"/>
      </w:pPr>
      <w:r>
        <w:separator/>
      </w:r>
    </w:p>
  </w:footnote>
  <w:footnote w:type="continuationSeparator" w:id="0">
    <w:p w:rsidR="00922813" w:rsidRDefault="00922813" w:rsidP="00C75D6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22813" w:rsidRPr="00C75D6B" w:rsidRDefault="00922813" w:rsidP="00C75D6B">
    <w:pPr>
      <w:pStyle w:val="a7"/>
      <w:jc w:val="center"/>
      <w:rPr>
        <w:rFonts w:ascii="Times New Roman" w:hAnsi="Times New Roman" w:cs="Times New Roman"/>
        <w:sz w:val="24"/>
        <w:szCs w:val="24"/>
      </w:rPr>
    </w:pPr>
    <w:r w:rsidRPr="00C75D6B">
      <w:rPr>
        <w:rFonts w:ascii="Times New Roman" w:hAnsi="Times New Roman" w:cs="Times New Roman"/>
        <w:sz w:val="24"/>
        <w:szCs w:val="24"/>
      </w:rPr>
      <w:fldChar w:fldCharType="begin"/>
    </w:r>
    <w:r w:rsidRPr="00C75D6B">
      <w:rPr>
        <w:rFonts w:ascii="Times New Roman" w:hAnsi="Times New Roman" w:cs="Times New Roman"/>
        <w:sz w:val="24"/>
        <w:szCs w:val="24"/>
      </w:rPr>
      <w:instrText>PAGE   \* MERGEFORMAT</w:instrText>
    </w:r>
    <w:r w:rsidRPr="00C75D6B">
      <w:rPr>
        <w:rFonts w:ascii="Times New Roman" w:hAnsi="Times New Roman" w:cs="Times New Roman"/>
        <w:sz w:val="24"/>
        <w:szCs w:val="24"/>
      </w:rPr>
      <w:fldChar w:fldCharType="separate"/>
    </w:r>
    <w:r w:rsidR="004E3769">
      <w:rPr>
        <w:rFonts w:ascii="Times New Roman" w:hAnsi="Times New Roman" w:cs="Times New Roman"/>
        <w:noProof/>
        <w:sz w:val="24"/>
        <w:szCs w:val="24"/>
      </w:rPr>
      <w:t>2</w:t>
    </w:r>
    <w:r w:rsidRPr="00C75D6B">
      <w:rPr>
        <w:rFonts w:ascii="Times New Roman" w:hAnsi="Times New Roman" w:cs="Times New Roman"/>
        <w:sz w:val="24"/>
        <w:szCs w:val="24"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4710957"/>
    <w:multiLevelType w:val="multilevel"/>
    <w:tmpl w:val="FC8042C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efaultTabStop w:val="72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1A7E"/>
    <w:rsid w:val="00003213"/>
    <w:rsid w:val="00014DEC"/>
    <w:rsid w:val="0002038C"/>
    <w:rsid w:val="00035BC8"/>
    <w:rsid w:val="00036BD5"/>
    <w:rsid w:val="0004734F"/>
    <w:rsid w:val="00084AAB"/>
    <w:rsid w:val="000946C6"/>
    <w:rsid w:val="000C1D3D"/>
    <w:rsid w:val="000C5682"/>
    <w:rsid w:val="000D0A3D"/>
    <w:rsid w:val="000D43DD"/>
    <w:rsid w:val="000D78E7"/>
    <w:rsid w:val="000E677E"/>
    <w:rsid w:val="00110498"/>
    <w:rsid w:val="001159E4"/>
    <w:rsid w:val="00146AD6"/>
    <w:rsid w:val="001C179C"/>
    <w:rsid w:val="001C190C"/>
    <w:rsid w:val="001D0CF6"/>
    <w:rsid w:val="0023328A"/>
    <w:rsid w:val="002A586A"/>
    <w:rsid w:val="002B1903"/>
    <w:rsid w:val="002B7B2B"/>
    <w:rsid w:val="002D5728"/>
    <w:rsid w:val="002E42F4"/>
    <w:rsid w:val="002E6C8B"/>
    <w:rsid w:val="0032340D"/>
    <w:rsid w:val="00323579"/>
    <w:rsid w:val="00346CB4"/>
    <w:rsid w:val="00396517"/>
    <w:rsid w:val="003C0074"/>
    <w:rsid w:val="003D53B4"/>
    <w:rsid w:val="003E5A0A"/>
    <w:rsid w:val="003E68C3"/>
    <w:rsid w:val="003F79DA"/>
    <w:rsid w:val="0041574B"/>
    <w:rsid w:val="00415A89"/>
    <w:rsid w:val="004847CD"/>
    <w:rsid w:val="004A62D6"/>
    <w:rsid w:val="004A62F0"/>
    <w:rsid w:val="004E3769"/>
    <w:rsid w:val="004F61D1"/>
    <w:rsid w:val="004F6C75"/>
    <w:rsid w:val="0050026C"/>
    <w:rsid w:val="00513BDC"/>
    <w:rsid w:val="0053642D"/>
    <w:rsid w:val="00550076"/>
    <w:rsid w:val="00574D73"/>
    <w:rsid w:val="0059527E"/>
    <w:rsid w:val="005E4D9A"/>
    <w:rsid w:val="005F4DD9"/>
    <w:rsid w:val="005F7D32"/>
    <w:rsid w:val="00636703"/>
    <w:rsid w:val="00640188"/>
    <w:rsid w:val="00647A45"/>
    <w:rsid w:val="00657A28"/>
    <w:rsid w:val="006927A7"/>
    <w:rsid w:val="006D4046"/>
    <w:rsid w:val="007058D8"/>
    <w:rsid w:val="00716BD1"/>
    <w:rsid w:val="00725AEC"/>
    <w:rsid w:val="00751A80"/>
    <w:rsid w:val="007770CE"/>
    <w:rsid w:val="007A5418"/>
    <w:rsid w:val="007C1523"/>
    <w:rsid w:val="007F456E"/>
    <w:rsid w:val="0080591F"/>
    <w:rsid w:val="0084692B"/>
    <w:rsid w:val="00885610"/>
    <w:rsid w:val="00895841"/>
    <w:rsid w:val="008A3116"/>
    <w:rsid w:val="008A633E"/>
    <w:rsid w:val="008B587A"/>
    <w:rsid w:val="00922813"/>
    <w:rsid w:val="00944686"/>
    <w:rsid w:val="0095213C"/>
    <w:rsid w:val="00957E51"/>
    <w:rsid w:val="009B4B87"/>
    <w:rsid w:val="009F5E19"/>
    <w:rsid w:val="00A578D6"/>
    <w:rsid w:val="00A635D6"/>
    <w:rsid w:val="00AA777E"/>
    <w:rsid w:val="00AF4B94"/>
    <w:rsid w:val="00B56DCE"/>
    <w:rsid w:val="00B77306"/>
    <w:rsid w:val="00B9712D"/>
    <w:rsid w:val="00C21257"/>
    <w:rsid w:val="00C21A7E"/>
    <w:rsid w:val="00C37F14"/>
    <w:rsid w:val="00C44EA8"/>
    <w:rsid w:val="00C671A6"/>
    <w:rsid w:val="00C72FE1"/>
    <w:rsid w:val="00C75D6B"/>
    <w:rsid w:val="00C85B75"/>
    <w:rsid w:val="00C907F4"/>
    <w:rsid w:val="00C9379E"/>
    <w:rsid w:val="00CA51D0"/>
    <w:rsid w:val="00CC5252"/>
    <w:rsid w:val="00CE1D7B"/>
    <w:rsid w:val="00D034B7"/>
    <w:rsid w:val="00D03C0D"/>
    <w:rsid w:val="00D05247"/>
    <w:rsid w:val="00D23F1D"/>
    <w:rsid w:val="00D44345"/>
    <w:rsid w:val="00D55661"/>
    <w:rsid w:val="00D63666"/>
    <w:rsid w:val="00D7465F"/>
    <w:rsid w:val="00D802EB"/>
    <w:rsid w:val="00DC7C56"/>
    <w:rsid w:val="00DE34D5"/>
    <w:rsid w:val="00E04AC7"/>
    <w:rsid w:val="00E107E0"/>
    <w:rsid w:val="00E142B3"/>
    <w:rsid w:val="00E3055B"/>
    <w:rsid w:val="00E53508"/>
    <w:rsid w:val="00E77A80"/>
    <w:rsid w:val="00EB1E3E"/>
    <w:rsid w:val="00ED4254"/>
    <w:rsid w:val="00ED557E"/>
    <w:rsid w:val="00EE3B84"/>
    <w:rsid w:val="00F047BF"/>
    <w:rsid w:val="00F11A3C"/>
    <w:rsid w:val="00F1333C"/>
    <w:rsid w:val="00FA2530"/>
    <w:rsid w:val="00FC3D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5:docId w15:val="{6144EEBF-CF58-4586-AE42-7B5C38B159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line="259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7C152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Цветовое выделение"/>
    <w:uiPriority w:val="99"/>
    <w:rsid w:val="00AF4B94"/>
    <w:rPr>
      <w:b/>
      <w:color w:val="26282F"/>
    </w:rPr>
  </w:style>
  <w:style w:type="paragraph" w:customStyle="1" w:styleId="a5">
    <w:name w:val="Нормальный (таблица)"/>
    <w:basedOn w:val="a"/>
    <w:next w:val="a"/>
    <w:uiPriority w:val="99"/>
    <w:rsid w:val="00AF4B94"/>
    <w:pPr>
      <w:widowControl w:val="0"/>
      <w:autoSpaceDE w:val="0"/>
      <w:autoSpaceDN w:val="0"/>
      <w:adjustRightInd w:val="0"/>
      <w:spacing w:line="240" w:lineRule="auto"/>
      <w:jc w:val="both"/>
    </w:pPr>
    <w:rPr>
      <w:rFonts w:ascii="Arial" w:eastAsia="Times New Roman" w:hAnsi="Arial" w:cs="Arial"/>
      <w:sz w:val="24"/>
      <w:szCs w:val="24"/>
    </w:rPr>
  </w:style>
  <w:style w:type="paragraph" w:customStyle="1" w:styleId="a6">
    <w:name w:val="Прижатый влево"/>
    <w:basedOn w:val="a"/>
    <w:next w:val="a"/>
    <w:uiPriority w:val="99"/>
    <w:rsid w:val="00AF4B94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</w:rPr>
  </w:style>
  <w:style w:type="paragraph" w:styleId="a7">
    <w:name w:val="header"/>
    <w:basedOn w:val="a"/>
    <w:link w:val="a8"/>
    <w:uiPriority w:val="99"/>
    <w:unhideWhenUsed/>
    <w:rsid w:val="00C75D6B"/>
    <w:pPr>
      <w:tabs>
        <w:tab w:val="center" w:pos="4677"/>
        <w:tab w:val="right" w:pos="9355"/>
      </w:tabs>
      <w:spacing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C75D6B"/>
  </w:style>
  <w:style w:type="paragraph" w:styleId="a9">
    <w:name w:val="footer"/>
    <w:basedOn w:val="a"/>
    <w:link w:val="aa"/>
    <w:uiPriority w:val="99"/>
    <w:unhideWhenUsed/>
    <w:rsid w:val="00C75D6B"/>
    <w:pPr>
      <w:tabs>
        <w:tab w:val="center" w:pos="4677"/>
        <w:tab w:val="right" w:pos="9355"/>
      </w:tabs>
      <w:spacing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75D6B"/>
  </w:style>
  <w:style w:type="numbering" w:customStyle="1" w:styleId="1">
    <w:name w:val="Нет списка1"/>
    <w:next w:val="a2"/>
    <w:uiPriority w:val="99"/>
    <w:semiHidden/>
    <w:unhideWhenUsed/>
    <w:rsid w:val="00415A89"/>
  </w:style>
  <w:style w:type="table" w:customStyle="1" w:styleId="10">
    <w:name w:val="Сетка таблицы1"/>
    <w:basedOn w:val="a1"/>
    <w:next w:val="a3"/>
    <w:uiPriority w:val="39"/>
    <w:rsid w:val="00415A8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415A89"/>
    <w:pPr>
      <w:autoSpaceDE w:val="0"/>
      <w:autoSpaceDN w:val="0"/>
      <w:adjustRightInd w:val="0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g"/><Relationship Id="rId63" Type="http://schemas.openxmlformats.org/officeDocument/2006/relationships/image" Target="media/image56.jpg"/><Relationship Id="rId68" Type="http://schemas.openxmlformats.org/officeDocument/2006/relationships/image" Target="media/image61.jpg"/><Relationship Id="rId7" Type="http://schemas.openxmlformats.org/officeDocument/2006/relationships/endnotes" Target="end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g"/><Relationship Id="rId58" Type="http://schemas.openxmlformats.org/officeDocument/2006/relationships/image" Target="media/image51.jpeg"/><Relationship Id="rId66" Type="http://schemas.openxmlformats.org/officeDocument/2006/relationships/image" Target="media/image59.jp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g"/><Relationship Id="rId43" Type="http://schemas.openxmlformats.org/officeDocument/2006/relationships/image" Target="media/image36.jp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g"/><Relationship Id="rId69" Type="http://schemas.openxmlformats.org/officeDocument/2006/relationships/image" Target="media/image62.jp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g"/><Relationship Id="rId62" Type="http://schemas.openxmlformats.org/officeDocument/2006/relationships/image" Target="media/image55.jpeg"/><Relationship Id="rId7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g"/><Relationship Id="rId49" Type="http://schemas.openxmlformats.org/officeDocument/2006/relationships/image" Target="media/image42.jpeg"/><Relationship Id="rId57" Type="http://schemas.openxmlformats.org/officeDocument/2006/relationships/image" Target="media/image50.jp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F026B91-2476-47E7-9AF7-5005650634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117</Pages>
  <Words>24326</Words>
  <Characters>138661</Characters>
  <Application>Microsoft Office Word</Application>
  <DocSecurity>0</DocSecurity>
  <Lines>1155</Lines>
  <Paragraphs>325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162662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Гиниятуллина Эльмира</dc:creator>
  <cp:keywords/>
  <cp:lastModifiedBy>Компьютер_01</cp:lastModifiedBy>
  <cp:revision>2</cp:revision>
  <cp:lastPrinted>2022-03-31T13:02:00Z</cp:lastPrinted>
  <dcterms:created xsi:type="dcterms:W3CDTF">2022-06-16T06:32:00Z</dcterms:created>
  <dcterms:modified xsi:type="dcterms:W3CDTF">2022-06-16T06:32:00Z</dcterms:modified>
</cp:coreProperties>
</file>