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53" w:rsidRPr="00110E18" w:rsidRDefault="005F1C53" w:rsidP="005F1C53">
      <w:pPr>
        <w:jc w:val="right"/>
        <w:rPr>
          <w:rFonts w:ascii="Times New Roman" w:hAnsi="Times New Roman"/>
          <w:color w:val="808080"/>
          <w:sz w:val="24"/>
          <w:szCs w:val="24"/>
        </w:rPr>
      </w:pPr>
      <w:r w:rsidRPr="00110E18">
        <w:rPr>
          <w:rFonts w:ascii="Times New Roman" w:hAnsi="Times New Roman"/>
          <w:color w:val="808080"/>
          <w:sz w:val="24"/>
          <w:szCs w:val="24"/>
        </w:rPr>
        <w:t>проект</w:t>
      </w:r>
    </w:p>
    <w:p w:rsidR="005F1C53" w:rsidRDefault="005F1C53" w:rsidP="005F1C53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5F1C53" w:rsidRDefault="005F1C53" w:rsidP="005F1C53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5F1C53" w:rsidRDefault="005F1C53" w:rsidP="005F1C53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5F1C53" w:rsidRDefault="005F1C53" w:rsidP="005F1C53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5F1C53" w:rsidRDefault="005F1C53" w:rsidP="005F1C53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5F1C53" w:rsidRDefault="005F1C53" w:rsidP="005F1C53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5F1C53" w:rsidRPr="001133FC" w:rsidRDefault="005F1C53" w:rsidP="005F1C53">
      <w:pPr>
        <w:rPr>
          <w:rFonts w:ascii="Times New Roman" w:hAnsi="Times New Roman"/>
          <w:b/>
          <w:sz w:val="28"/>
          <w:szCs w:val="28"/>
        </w:rPr>
      </w:pPr>
      <w:r w:rsidRPr="001133FC">
        <w:rPr>
          <w:rFonts w:ascii="Times New Roman" w:hAnsi="Times New Roman"/>
          <w:b/>
          <w:sz w:val="28"/>
          <w:szCs w:val="28"/>
        </w:rPr>
        <w:t xml:space="preserve">       </w:t>
      </w:r>
      <w:r w:rsidRPr="00022376">
        <w:rPr>
          <w:rFonts w:ascii="Times New Roman" w:hAnsi="Times New Roman"/>
          <w:b/>
          <w:sz w:val="28"/>
          <w:szCs w:val="28"/>
        </w:rPr>
        <w:t>ПОСТАНОВЛЕНИЕ</w:t>
      </w:r>
      <w:r w:rsidRPr="001133FC">
        <w:rPr>
          <w:rFonts w:ascii="Times New Roman" w:hAnsi="Times New Roman"/>
          <w:b/>
          <w:sz w:val="28"/>
          <w:szCs w:val="28"/>
        </w:rPr>
        <w:tab/>
      </w:r>
      <w:r w:rsidRPr="001133FC">
        <w:rPr>
          <w:rFonts w:ascii="Times New Roman" w:hAnsi="Times New Roman"/>
          <w:b/>
          <w:sz w:val="28"/>
          <w:szCs w:val="28"/>
        </w:rPr>
        <w:tab/>
      </w:r>
      <w:r w:rsidRPr="001133FC">
        <w:rPr>
          <w:rFonts w:ascii="Times New Roman" w:hAnsi="Times New Roman"/>
          <w:b/>
          <w:sz w:val="28"/>
          <w:szCs w:val="28"/>
        </w:rPr>
        <w:tab/>
      </w:r>
      <w:r w:rsidRPr="001133FC">
        <w:rPr>
          <w:rFonts w:ascii="Times New Roman" w:hAnsi="Times New Roman"/>
          <w:b/>
          <w:sz w:val="28"/>
          <w:szCs w:val="28"/>
        </w:rPr>
        <w:tab/>
      </w:r>
      <w:r w:rsidRPr="001133F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022376">
        <w:rPr>
          <w:rFonts w:ascii="Times New Roman" w:hAnsi="Times New Roman"/>
          <w:b/>
          <w:sz w:val="28"/>
          <w:szCs w:val="28"/>
        </w:rPr>
        <w:t xml:space="preserve">    </w:t>
      </w:r>
      <w:r w:rsidRPr="001133FC">
        <w:rPr>
          <w:rFonts w:ascii="Times New Roman" w:hAnsi="Times New Roman"/>
          <w:b/>
          <w:sz w:val="28"/>
          <w:szCs w:val="28"/>
        </w:rPr>
        <w:t>КАРАР</w:t>
      </w:r>
    </w:p>
    <w:p w:rsidR="005F1C53" w:rsidRPr="001133FC" w:rsidRDefault="005F1C53" w:rsidP="005F1C53">
      <w:pPr>
        <w:rPr>
          <w:rFonts w:ascii="Times New Roman" w:hAnsi="Times New Roman"/>
          <w:b/>
          <w:sz w:val="28"/>
          <w:szCs w:val="28"/>
        </w:rPr>
      </w:pPr>
      <w:r w:rsidRPr="001133FC">
        <w:rPr>
          <w:rFonts w:ascii="Times New Roman" w:hAnsi="Times New Roman"/>
          <w:b/>
          <w:sz w:val="28"/>
          <w:szCs w:val="28"/>
        </w:rPr>
        <w:tab/>
        <w:t>_______________</w:t>
      </w:r>
      <w:r w:rsidRPr="001133FC">
        <w:rPr>
          <w:rFonts w:ascii="Times New Roman" w:hAnsi="Times New Roman"/>
          <w:b/>
          <w:sz w:val="28"/>
          <w:szCs w:val="28"/>
        </w:rPr>
        <w:tab/>
      </w:r>
      <w:r w:rsidRPr="001133FC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133FC">
        <w:rPr>
          <w:rFonts w:ascii="Times New Roman" w:hAnsi="Times New Roman"/>
          <w:sz w:val="28"/>
          <w:szCs w:val="28"/>
        </w:rPr>
        <w:t>г. Казань</w:t>
      </w:r>
      <w:r w:rsidRPr="001133FC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022376">
        <w:rPr>
          <w:rFonts w:ascii="Times New Roman" w:hAnsi="Times New Roman"/>
          <w:b/>
          <w:sz w:val="28"/>
          <w:szCs w:val="28"/>
        </w:rPr>
        <w:t xml:space="preserve">    </w:t>
      </w:r>
      <w:r w:rsidRPr="001133FC">
        <w:rPr>
          <w:rFonts w:ascii="Times New Roman" w:hAnsi="Times New Roman"/>
          <w:b/>
          <w:sz w:val="28"/>
          <w:szCs w:val="28"/>
        </w:rPr>
        <w:t>№_______________</w:t>
      </w:r>
    </w:p>
    <w:p w:rsidR="0053445C" w:rsidRDefault="0053445C" w:rsidP="0053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C53" w:rsidRDefault="005F1C53" w:rsidP="005F1C53">
      <w:pPr>
        <w:spacing w:after="0" w:line="240" w:lineRule="auto"/>
        <w:ind w:right="581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6823" w:rsidRPr="00FD6049" w:rsidRDefault="00942451" w:rsidP="00FD6049">
      <w:pPr>
        <w:spacing w:after="0" w:line="240" w:lineRule="auto"/>
        <w:ind w:right="51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1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</w:t>
      </w:r>
      <w:r w:rsidR="00FD60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утверждении </w:t>
      </w:r>
      <w:r w:rsidR="00AA3D6E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</w:t>
      </w:r>
      <w:r w:rsidR="00FD60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строительства и содержания систем электросвязи в жилых зданиях на территории Республики Татарстан</w:t>
      </w:r>
    </w:p>
    <w:p w:rsidR="0053445C" w:rsidRDefault="0053445C" w:rsidP="0053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C53" w:rsidRDefault="005F1C53" w:rsidP="00AD68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C53" w:rsidRDefault="005F1C53" w:rsidP="00AD68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45C" w:rsidRDefault="00FD6049" w:rsidP="0064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 июля 2003 года № 126-ФЗ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связи» </w:t>
      </w:r>
      <w:r w:rsidR="005F1C53">
        <w:rPr>
          <w:rFonts w:ascii="Times New Roman" w:hAnsi="Times New Roman" w:cs="Times New Roman"/>
          <w:sz w:val="28"/>
          <w:szCs w:val="28"/>
        </w:rPr>
        <w:t xml:space="preserve"> </w:t>
      </w:r>
      <w:r w:rsidR="00202905">
        <w:rPr>
          <w:rFonts w:ascii="Times New Roman" w:hAnsi="Times New Roman" w:cs="Times New Roman"/>
          <w:sz w:val="28"/>
          <w:szCs w:val="28"/>
        </w:rPr>
        <w:t>Кабинет</w:t>
      </w:r>
      <w:proofErr w:type="gramEnd"/>
      <w:r w:rsidR="00202905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942451">
        <w:rPr>
          <w:rFonts w:ascii="Times New Roman" w:hAnsi="Times New Roman" w:cs="Times New Roman"/>
          <w:sz w:val="28"/>
          <w:szCs w:val="28"/>
        </w:rPr>
        <w:t>ПОСТАНОВЛЯЕТ</w:t>
      </w:r>
      <w:r w:rsidR="00202905">
        <w:rPr>
          <w:rFonts w:ascii="Times New Roman" w:hAnsi="Times New Roman" w:cs="Times New Roman"/>
          <w:sz w:val="28"/>
          <w:szCs w:val="28"/>
        </w:rPr>
        <w:t>:</w:t>
      </w:r>
    </w:p>
    <w:p w:rsidR="00202905" w:rsidRDefault="00202905" w:rsidP="0053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AB3" w:rsidRDefault="00FD6049" w:rsidP="00FD6049">
      <w:pPr>
        <w:pStyle w:val="ConsPlusNormal"/>
        <w:ind w:firstLine="540"/>
        <w:jc w:val="both"/>
      </w:pPr>
      <w:r>
        <w:t>1. Утвердить прилагаемые</w:t>
      </w:r>
      <w:bookmarkStart w:id="0" w:name="_GoBack"/>
      <w:bookmarkEnd w:id="0"/>
      <w:r>
        <w:t xml:space="preserve"> </w:t>
      </w:r>
      <w:r w:rsidR="00AA3D6E">
        <w:t>Требования</w:t>
      </w:r>
      <w:r>
        <w:t xml:space="preserve"> строительства и содержания систем электросвязи в жилых зданиях на территории Республики Татарстан.</w:t>
      </w:r>
    </w:p>
    <w:p w:rsidR="00FD6049" w:rsidRPr="00FD6049" w:rsidRDefault="00FD6049" w:rsidP="00FD6049">
      <w:pPr>
        <w:pStyle w:val="ConsPlusNormal"/>
        <w:ind w:firstLine="540"/>
        <w:jc w:val="both"/>
      </w:pPr>
      <w:r>
        <w:t xml:space="preserve">2. Предложить органам местного самоуправления муниципальных образований </w:t>
      </w:r>
      <w:r w:rsidR="00062B8F">
        <w:t>Республики</w:t>
      </w:r>
      <w:r>
        <w:t xml:space="preserve"> Татарстан </w:t>
      </w:r>
      <w:r w:rsidR="00E97372">
        <w:t>утвердить</w:t>
      </w:r>
      <w:r w:rsidR="00062B8F">
        <w:t xml:space="preserve"> аналогичные </w:t>
      </w:r>
      <w:r w:rsidR="00AA3D6E">
        <w:t>Требования</w:t>
      </w:r>
      <w:r w:rsidR="00062B8F">
        <w:t xml:space="preserve"> строительства и содержания систем электросвязи</w:t>
      </w:r>
      <w:r w:rsidR="00E97372">
        <w:t xml:space="preserve"> в жилых зданиях.</w:t>
      </w:r>
    </w:p>
    <w:p w:rsidR="000E7F25" w:rsidRDefault="00062B8F" w:rsidP="00062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7F25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Министерство информатизации и связи </w:t>
      </w:r>
      <w:r w:rsidR="000E7F25" w:rsidRPr="00D4155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E7F25">
        <w:rPr>
          <w:rFonts w:ascii="Times New Roman" w:hAnsi="Times New Roman" w:cs="Times New Roman"/>
          <w:sz w:val="28"/>
          <w:szCs w:val="28"/>
        </w:rPr>
        <w:t>.</w:t>
      </w:r>
    </w:p>
    <w:p w:rsidR="000E7F25" w:rsidRDefault="000E7F25" w:rsidP="001932C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F25" w:rsidRDefault="000E7F25" w:rsidP="001932C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F25" w:rsidRDefault="000E7F25" w:rsidP="001932C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F25" w:rsidRDefault="000E7F25" w:rsidP="000E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E7F25" w:rsidRDefault="000E7F25" w:rsidP="000E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И.Ш.Халиков</w:t>
      </w:r>
    </w:p>
    <w:p w:rsidR="000A2AAB" w:rsidRDefault="000A2AAB" w:rsidP="00FD6049">
      <w:pPr>
        <w:rPr>
          <w:rFonts w:ascii="Times New Roman" w:hAnsi="Times New Roman" w:cs="Times New Roman"/>
          <w:sz w:val="28"/>
          <w:szCs w:val="28"/>
        </w:rPr>
      </w:pPr>
    </w:p>
    <w:sectPr w:rsidR="000A2AAB" w:rsidSect="00FA4B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DE3F49"/>
    <w:multiLevelType w:val="hybridMultilevel"/>
    <w:tmpl w:val="7DFEF3BC"/>
    <w:lvl w:ilvl="0" w:tplc="5C2EE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02"/>
    <w:rsid w:val="00043F04"/>
    <w:rsid w:val="00062B8F"/>
    <w:rsid w:val="00091007"/>
    <w:rsid w:val="000A2AAB"/>
    <w:rsid w:val="000C75F0"/>
    <w:rsid w:val="000E18E5"/>
    <w:rsid w:val="000E7F25"/>
    <w:rsid w:val="00117CF1"/>
    <w:rsid w:val="001932CB"/>
    <w:rsid w:val="001B19D5"/>
    <w:rsid w:val="001E29D8"/>
    <w:rsid w:val="001E4DF7"/>
    <w:rsid w:val="00202905"/>
    <w:rsid w:val="00220B1E"/>
    <w:rsid w:val="002442D4"/>
    <w:rsid w:val="002715BE"/>
    <w:rsid w:val="00293F09"/>
    <w:rsid w:val="002A3202"/>
    <w:rsid w:val="002E0AF5"/>
    <w:rsid w:val="00325DC6"/>
    <w:rsid w:val="00340F45"/>
    <w:rsid w:val="003A3215"/>
    <w:rsid w:val="003B4C58"/>
    <w:rsid w:val="003B6089"/>
    <w:rsid w:val="003D3998"/>
    <w:rsid w:val="003E1442"/>
    <w:rsid w:val="003E6AB3"/>
    <w:rsid w:val="004013E9"/>
    <w:rsid w:val="00500C9B"/>
    <w:rsid w:val="00507FD0"/>
    <w:rsid w:val="0053445C"/>
    <w:rsid w:val="005C31D0"/>
    <w:rsid w:val="005F1C53"/>
    <w:rsid w:val="00636AF7"/>
    <w:rsid w:val="00646989"/>
    <w:rsid w:val="0069188A"/>
    <w:rsid w:val="006B7B4E"/>
    <w:rsid w:val="006D3EC0"/>
    <w:rsid w:val="006E5059"/>
    <w:rsid w:val="007407EB"/>
    <w:rsid w:val="007856EF"/>
    <w:rsid w:val="00787AE4"/>
    <w:rsid w:val="007B1502"/>
    <w:rsid w:val="007C2548"/>
    <w:rsid w:val="008274A6"/>
    <w:rsid w:val="008874E0"/>
    <w:rsid w:val="008A5FB8"/>
    <w:rsid w:val="008C4C7F"/>
    <w:rsid w:val="00942451"/>
    <w:rsid w:val="009F51B0"/>
    <w:rsid w:val="00A46F38"/>
    <w:rsid w:val="00AA3D6E"/>
    <w:rsid w:val="00AD6823"/>
    <w:rsid w:val="00B100EA"/>
    <w:rsid w:val="00B50F4F"/>
    <w:rsid w:val="00B656F5"/>
    <w:rsid w:val="00BD170A"/>
    <w:rsid w:val="00BD74D7"/>
    <w:rsid w:val="00C82258"/>
    <w:rsid w:val="00C9215C"/>
    <w:rsid w:val="00CC5D78"/>
    <w:rsid w:val="00D03540"/>
    <w:rsid w:val="00D3189E"/>
    <w:rsid w:val="00D3479D"/>
    <w:rsid w:val="00D73358"/>
    <w:rsid w:val="00D956DA"/>
    <w:rsid w:val="00DA7D58"/>
    <w:rsid w:val="00DD7107"/>
    <w:rsid w:val="00E152BC"/>
    <w:rsid w:val="00E30221"/>
    <w:rsid w:val="00E473C6"/>
    <w:rsid w:val="00E91D2B"/>
    <w:rsid w:val="00E97372"/>
    <w:rsid w:val="00EC25E8"/>
    <w:rsid w:val="00EF61D5"/>
    <w:rsid w:val="00F073BE"/>
    <w:rsid w:val="00F50257"/>
    <w:rsid w:val="00F54287"/>
    <w:rsid w:val="00F57658"/>
    <w:rsid w:val="00FA4B54"/>
    <w:rsid w:val="00FC6A3E"/>
    <w:rsid w:val="00FD46DF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F4115-934B-4D57-B5BD-D89E68F0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A46F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A46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B7B4E"/>
    <w:pPr>
      <w:ind w:left="720"/>
      <w:contextualSpacing/>
    </w:pPr>
  </w:style>
  <w:style w:type="paragraph" w:customStyle="1" w:styleId="ConsPlusNormal">
    <w:name w:val="ConsPlusNormal"/>
    <w:rsid w:val="00FD6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Гревцов А.Б.</dc:creator>
  <cp:lastModifiedBy>timur</cp:lastModifiedBy>
  <cp:revision>4</cp:revision>
  <dcterms:created xsi:type="dcterms:W3CDTF">2016-08-02T08:31:00Z</dcterms:created>
  <dcterms:modified xsi:type="dcterms:W3CDTF">2016-08-08T08:40:00Z</dcterms:modified>
</cp:coreProperties>
</file>