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3C" w:rsidRPr="00D75A63" w:rsidRDefault="0017043C" w:rsidP="0017043C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"/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17043C" w:rsidRDefault="0017043C" w:rsidP="0017043C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E1" w:rsidRPr="00D75A63" w:rsidRDefault="001D59E1" w:rsidP="0017043C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3C" w:rsidRPr="00D75A63" w:rsidRDefault="0017043C" w:rsidP="0017043C">
      <w:pPr>
        <w:widowControl w:val="0"/>
        <w:autoSpaceDE w:val="0"/>
        <w:autoSpaceDN w:val="0"/>
        <w:adjustRightInd w:val="0"/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17043C" w:rsidRPr="00D75A63" w:rsidRDefault="0017043C" w:rsidP="0017043C">
      <w:pPr>
        <w:widowControl w:val="0"/>
        <w:autoSpaceDE w:val="0"/>
        <w:autoSpaceDN w:val="0"/>
        <w:adjustRightInd w:val="0"/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7043C" w:rsidRPr="00D75A63" w:rsidRDefault="0017043C" w:rsidP="0017043C">
      <w:pPr>
        <w:widowControl w:val="0"/>
        <w:autoSpaceDE w:val="0"/>
        <w:autoSpaceDN w:val="0"/>
        <w:adjustRightInd w:val="0"/>
        <w:spacing w:after="120" w:line="240" w:lineRule="auto"/>
        <w:ind w:right="-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43C" w:rsidRPr="00D75A63" w:rsidRDefault="0017043C" w:rsidP="0017043C">
      <w:pPr>
        <w:shd w:val="clear" w:color="auto" w:fill="FFFFFF"/>
        <w:spacing w:after="0" w:line="307" w:lineRule="exact"/>
        <w:ind w:right="-2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D75A63">
        <w:rPr>
          <w:rFonts w:ascii="Times New Roman" w:eastAsia="Arial Unicode MS" w:hAnsi="Times New Roman" w:cs="Times New Roman"/>
          <w:sz w:val="28"/>
          <w:szCs w:val="28"/>
          <w:lang w:eastAsia="ru-RU"/>
        </w:rPr>
        <w:t>от</w:t>
      </w:r>
      <w:proofErr w:type="gramEnd"/>
      <w:r w:rsidRPr="00D75A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«___» ________ 202</w:t>
      </w:r>
      <w:r w:rsidR="00D11736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Pr="00D75A63">
        <w:rPr>
          <w:rFonts w:ascii="Times New Roman" w:eastAsia="Arial Unicode MS" w:hAnsi="Times New Roman" w:cs="Times New Roman"/>
          <w:sz w:val="28"/>
          <w:szCs w:val="28"/>
          <w:lang w:eastAsia="ru-RU"/>
        </w:rPr>
        <w:t> г. №_____</w:t>
      </w:r>
    </w:p>
    <w:p w:rsidR="0017043C" w:rsidRPr="00D75A63" w:rsidRDefault="0017043C" w:rsidP="0017043C">
      <w:pPr>
        <w:widowControl w:val="0"/>
        <w:autoSpaceDE w:val="0"/>
        <w:autoSpaceDN w:val="0"/>
        <w:adjustRightInd w:val="0"/>
        <w:spacing w:after="0" w:line="240" w:lineRule="auto"/>
        <w:ind w:right="51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3C" w:rsidRPr="00D75A63" w:rsidRDefault="0017043C" w:rsidP="000539A7">
      <w:pPr>
        <w:widowControl w:val="0"/>
        <w:tabs>
          <w:tab w:val="left" w:pos="0"/>
          <w:tab w:val="left" w:pos="4678"/>
          <w:tab w:val="left" w:pos="4962"/>
        </w:tabs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проект планировки </w:t>
      </w:r>
      <w:r w:rsidR="00003D98" w:rsidRPr="0000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муниципального образования </w:t>
      </w:r>
      <w:proofErr w:type="spellStart"/>
      <w:r w:rsidR="00003D98" w:rsidRPr="00003D98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г.Казани</w:t>
      </w:r>
      <w:proofErr w:type="spellEnd"/>
      <w:r w:rsidR="00003D98" w:rsidRPr="0000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«Озеро Средний Кабан», ограниченной улицами </w:t>
      </w:r>
      <w:proofErr w:type="spellStart"/>
      <w:r w:rsidR="00003D98" w:rsidRPr="00003D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Даурской</w:t>
      </w:r>
      <w:proofErr w:type="spellEnd"/>
      <w:r w:rsidR="00003D98" w:rsidRPr="0000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03D98" w:rsidRPr="00003D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Фермское</w:t>
      </w:r>
      <w:proofErr w:type="spellEnd"/>
      <w:r w:rsidR="00003D98" w:rsidRPr="0000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берегом озера Средний Кабан, улицами Кулагина и Технической»</w:t>
      </w:r>
      <w:r w:rsidR="0000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7BBC"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</w:t>
      </w:r>
      <w:r w:rsidR="00C45539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647BBC"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Кабинета Министров Республики Татарстан от </w:t>
      </w:r>
      <w:r w:rsidR="00351D6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47BBC"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1D6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47BBC"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03D9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647BBC" w:rsidRPr="00D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51D6B">
        <w:rPr>
          <w:rFonts w:ascii="Times New Roman" w:eastAsia="Times New Roman" w:hAnsi="Times New Roman" w:cs="Times New Roman"/>
          <w:sz w:val="24"/>
          <w:szCs w:val="24"/>
          <w:lang w:eastAsia="ru-RU"/>
        </w:rPr>
        <w:t>905</w:t>
      </w:r>
      <w:r w:rsid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DEC" w:rsidRPr="0095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проекта планировки </w:t>
      </w:r>
      <w:r w:rsidR="00003D98" w:rsidRPr="0000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муниципального образования </w:t>
      </w:r>
      <w:proofErr w:type="spellStart"/>
      <w:r w:rsidR="00003D98" w:rsidRPr="00003D98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г.Казани</w:t>
      </w:r>
      <w:proofErr w:type="spellEnd"/>
      <w:r w:rsidR="00003D98" w:rsidRPr="0000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«Озеро Средний Кабан», ограниченной улицами </w:t>
      </w:r>
      <w:proofErr w:type="spellStart"/>
      <w:r w:rsidR="00003D98" w:rsidRPr="00003D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Даурской</w:t>
      </w:r>
      <w:proofErr w:type="spellEnd"/>
      <w:r w:rsidR="00003D98" w:rsidRPr="0000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03D98" w:rsidRPr="00003D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Фермское</w:t>
      </w:r>
      <w:proofErr w:type="spellEnd"/>
      <w:r w:rsidR="00003D98" w:rsidRPr="0000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берегом озера Средний Кабан, улицами Кулагина и Технической»</w:t>
      </w:r>
    </w:p>
    <w:p w:rsidR="0017043C" w:rsidRDefault="0017043C" w:rsidP="00170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4DEC" w:rsidRDefault="00954DEC" w:rsidP="00170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9E1" w:rsidRPr="00D75A63" w:rsidRDefault="001D59E1" w:rsidP="00170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43C" w:rsidRPr="00D75A63" w:rsidRDefault="00244267" w:rsidP="00244267">
      <w:pPr>
        <w:widowControl w:val="0"/>
        <w:autoSpaceDE w:val="0"/>
        <w:autoSpaceDN w:val="0"/>
        <w:adjustRightInd w:val="0"/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 ПОСТАН</w:t>
      </w:r>
      <w:r w:rsidR="00D75A63"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ВЛЯЕТ:</w:t>
      </w:r>
    </w:p>
    <w:p w:rsidR="00244267" w:rsidRPr="00D75A63" w:rsidRDefault="00244267" w:rsidP="00244267">
      <w:pPr>
        <w:widowControl w:val="0"/>
        <w:autoSpaceDE w:val="0"/>
        <w:autoSpaceDN w:val="0"/>
        <w:adjustRightInd w:val="0"/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D11736" w:rsidRPr="00D75A63" w:rsidRDefault="0017043C" w:rsidP="00003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1D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0539A7" w:rsidRPr="0005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 планировки территории муниципального образования </w:t>
      </w:r>
      <w:proofErr w:type="spellStart"/>
      <w:r w:rsidR="000539A7" w:rsidRPr="000539A7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0539A7" w:rsidRPr="0005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«Озеро Средний Кабан», ограниченной улицами </w:t>
      </w:r>
      <w:proofErr w:type="spellStart"/>
      <w:r w:rsidR="000539A7" w:rsidRPr="00053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Даурской</w:t>
      </w:r>
      <w:proofErr w:type="spellEnd"/>
      <w:r w:rsidR="000539A7" w:rsidRPr="0005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539A7" w:rsidRPr="000539A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Фермское</w:t>
      </w:r>
      <w:proofErr w:type="spellEnd"/>
      <w:r w:rsidR="000539A7" w:rsidRPr="0005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берегом озера Средний Кабан, улицами Кулагина и Технической»</w:t>
      </w:r>
      <w:r w:rsidR="000539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9A7" w:rsidRPr="000539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C4553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539A7" w:rsidRPr="0005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Кабинета Министров Республики Татарстан от 30.12.2009 № 905 «Об утверждении проекта планировки территории муниципального образования </w:t>
      </w:r>
      <w:proofErr w:type="spellStart"/>
      <w:r w:rsidR="000539A7" w:rsidRPr="000539A7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  <w:r w:rsidR="000539A7" w:rsidRPr="0005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«Озеро Средний Кабан», ограниченной улицами </w:t>
      </w:r>
      <w:proofErr w:type="spellStart"/>
      <w:r w:rsidR="000539A7" w:rsidRPr="00053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Даурской</w:t>
      </w:r>
      <w:proofErr w:type="spellEnd"/>
      <w:r w:rsidR="000539A7" w:rsidRPr="0005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539A7" w:rsidRPr="000539A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Фермское</w:t>
      </w:r>
      <w:proofErr w:type="spellEnd"/>
      <w:r w:rsidR="000539A7" w:rsidRPr="0005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берегом озера Средний Кабан, улицами Кулагина и Технической»</w:t>
      </w:r>
      <w:r w:rsidR="00733BEB" w:rsidRPr="00D75A63">
        <w:rPr>
          <w:rFonts w:ascii="Times New Roman" w:hAnsi="Times New Roman" w:cs="Times New Roman"/>
          <w:sz w:val="28"/>
          <w:szCs w:val="28"/>
        </w:rPr>
        <w:t xml:space="preserve"> </w:t>
      </w:r>
      <w:r w:rsidR="00D117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</w:t>
      </w:r>
      <w:r w:rsidR="008B3C24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="00D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</w:t>
      </w:r>
      <w:r w:rsidR="008B3C2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8B3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D1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16:50:080421:20 </w:t>
      </w:r>
      <w:r w:rsidR="0005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2325 </w:t>
      </w:r>
      <w:proofErr w:type="spellStart"/>
      <w:r w:rsidR="000539A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05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0539A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ул.Воскресенская</w:t>
      </w:r>
      <w:proofErr w:type="spellEnd"/>
      <w:r w:rsidR="0005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из зоны озеленения озера Кабан и включ</w:t>
      </w:r>
      <w:r w:rsidR="008B3C24">
        <w:rPr>
          <w:rFonts w:ascii="Times New Roman" w:eastAsia="Times New Roman" w:hAnsi="Times New Roman" w:cs="Times New Roman"/>
          <w:sz w:val="28"/>
          <w:szCs w:val="28"/>
          <w:lang w:eastAsia="ru-RU"/>
        </w:rPr>
        <w:t>ив его</w:t>
      </w:r>
      <w:r w:rsidR="0005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зону индивидуального жилищного строительства.</w:t>
      </w:r>
    </w:p>
    <w:p w:rsidR="0017043C" w:rsidRPr="00D75A63" w:rsidRDefault="0017043C" w:rsidP="001704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3C" w:rsidRPr="00D75A63" w:rsidRDefault="0017043C" w:rsidP="0017043C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E6EC9" w:rsidRDefault="0017043C" w:rsidP="009E6E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</w:t>
      </w:r>
    </w:p>
    <w:p w:rsidR="009E6EC9" w:rsidRDefault="0017043C" w:rsidP="009E6E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D75A6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А.В.Песошин</w:t>
      </w:r>
      <w:proofErr w:type="spellEnd"/>
    </w:p>
    <w:p w:rsidR="009F1B4F" w:rsidRPr="0028672B" w:rsidRDefault="009F1B4F" w:rsidP="00096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bookmarkStart w:id="1" w:name="_GoBack"/>
      <w:bookmarkEnd w:id="1"/>
    </w:p>
    <w:p w:rsidR="00F12530" w:rsidRDefault="00F12530" w:rsidP="000539A7">
      <w:pPr>
        <w:ind w:firstLine="851"/>
      </w:pPr>
    </w:p>
    <w:sectPr w:rsidR="00F12530" w:rsidSect="001D59E1">
      <w:pgSz w:w="11906" w:h="16838"/>
      <w:pgMar w:top="1134" w:right="991" w:bottom="1134" w:left="1134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3C"/>
    <w:rsid w:val="00003D98"/>
    <w:rsid w:val="000055B5"/>
    <w:rsid w:val="000539A7"/>
    <w:rsid w:val="00096E47"/>
    <w:rsid w:val="0017043C"/>
    <w:rsid w:val="001D59E1"/>
    <w:rsid w:val="00244267"/>
    <w:rsid w:val="0028672B"/>
    <w:rsid w:val="002F51E0"/>
    <w:rsid w:val="00351D6B"/>
    <w:rsid w:val="003F4BC5"/>
    <w:rsid w:val="00647BBC"/>
    <w:rsid w:val="006755EF"/>
    <w:rsid w:val="00733BEB"/>
    <w:rsid w:val="007F0B0D"/>
    <w:rsid w:val="008B3C24"/>
    <w:rsid w:val="00954DEC"/>
    <w:rsid w:val="009E6EC9"/>
    <w:rsid w:val="009F1B4F"/>
    <w:rsid w:val="00B02461"/>
    <w:rsid w:val="00BC3C98"/>
    <w:rsid w:val="00C45539"/>
    <w:rsid w:val="00D11736"/>
    <w:rsid w:val="00D5255D"/>
    <w:rsid w:val="00D75A63"/>
    <w:rsid w:val="00DC26A5"/>
    <w:rsid w:val="00F12530"/>
    <w:rsid w:val="00F30D39"/>
    <w:rsid w:val="00F4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33C26-FEF0-4027-9C30-000635E6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Фатхуллина Фирая</dc:creator>
  <cp:keywords/>
  <dc:description/>
  <cp:lastModifiedBy>Венера Закирова</cp:lastModifiedBy>
  <cp:revision>3</cp:revision>
  <cp:lastPrinted>2020-09-17T11:58:00Z</cp:lastPrinted>
  <dcterms:created xsi:type="dcterms:W3CDTF">2022-05-06T12:58:00Z</dcterms:created>
  <dcterms:modified xsi:type="dcterms:W3CDTF">2022-05-06T13:00:00Z</dcterms:modified>
</cp:coreProperties>
</file>