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7B093B" w:rsidRPr="007B093B" w14:paraId="644806D5" w14:textId="77777777" w:rsidTr="00427153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576C86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17EB1B9C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14:paraId="318EFBBA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555BD00F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14:paraId="3E499FD9" w14:textId="77777777" w:rsidR="007B093B" w:rsidRPr="007B093B" w:rsidRDefault="007B093B" w:rsidP="007B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14:paraId="29861DDA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33FBC1" w14:textId="77777777" w:rsidR="007B093B" w:rsidRPr="007B093B" w:rsidRDefault="007B093B" w:rsidP="007B093B">
            <w:pPr>
              <w:tabs>
                <w:tab w:val="left" w:pos="4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93B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C7C304" wp14:editId="1F9126D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3810" b="3810"/>
                  <wp:wrapNone/>
                  <wp:docPr id="1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4DE07E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AA499F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D71860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EFCE1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C8340F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81E1B8" w14:textId="77777777" w:rsidR="007B093B" w:rsidRPr="007B093B" w:rsidRDefault="007B093B" w:rsidP="007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6CBD0125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ТАТАРСТАН </w:t>
            </w:r>
          </w:p>
          <w:p w14:paraId="29E1D637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  РЕСПУБЛИКАСЫны</w:t>
            </w: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 xml:space="preserve">ң </w:t>
            </w:r>
          </w:p>
          <w:p w14:paraId="57E3B380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   тарифлар буенча </w:t>
            </w: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14:paraId="556A2631" w14:textId="77777777" w:rsidR="007B093B" w:rsidRPr="007B093B" w:rsidRDefault="007B093B" w:rsidP="007B093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7B093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комитеты</w:t>
            </w:r>
            <w:r w:rsidRPr="007B093B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 xml:space="preserve">       </w:t>
            </w:r>
          </w:p>
        </w:tc>
      </w:tr>
    </w:tbl>
    <w:p w14:paraId="3A3AFBD6" w14:textId="77777777" w:rsidR="007B093B" w:rsidRPr="007B093B" w:rsidRDefault="007B093B" w:rsidP="007B09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DC0E26" w14:textId="77777777" w:rsidR="007B093B" w:rsidRPr="007B093B" w:rsidRDefault="007B093B" w:rsidP="007B09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0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ПРИКАЗ</w:t>
      </w:r>
      <w:r w:rsidRPr="007B09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09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09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09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09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</w:t>
      </w:r>
      <w:r w:rsidRPr="007B0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БОЕРЫК</w:t>
      </w:r>
    </w:p>
    <w:p w14:paraId="2C176D45" w14:textId="77777777" w:rsidR="007B093B" w:rsidRPr="007B093B" w:rsidRDefault="007B093B" w:rsidP="007B09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от____________                    </w:t>
      </w:r>
      <w:r w:rsidRPr="007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7B0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№ ____________</w:t>
      </w:r>
    </w:p>
    <w:p w14:paraId="7830C60F" w14:textId="19A1B642" w:rsidR="00437D3B" w:rsidRDefault="00437D3B" w:rsidP="00437D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5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437D3B" w14:paraId="34F38B30" w14:textId="77777777" w:rsidTr="00427153">
        <w:trPr>
          <w:trHeight w:val="2414"/>
        </w:trPr>
        <w:tc>
          <w:tcPr>
            <w:tcW w:w="6374" w:type="dxa"/>
          </w:tcPr>
          <w:p w14:paraId="6BF52E82" w14:textId="77777777" w:rsidR="00D2347B" w:rsidRPr="005765C6" w:rsidRDefault="00D2347B" w:rsidP="00D234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технологических потерь при передаче тепловой энергии, теплоносителя по тепловым сетям, за исключением тепловых сетей, </w:t>
            </w:r>
            <w:proofErr w:type="gramStart"/>
            <w:r w:rsidRPr="0057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7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поселениях, городских округах с численностью населения пятьсот тысяч человек и более, утвержденный приказом Государственного комитета Республики Татарстан по тарифам от 20.08.2019 № 206</w:t>
            </w:r>
          </w:p>
          <w:p w14:paraId="4ED0A26A" w14:textId="77777777" w:rsidR="00437D3B" w:rsidRDefault="00437D3B" w:rsidP="004271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C601A3" w14:textId="4A0FA494" w:rsidR="00437D3B" w:rsidRPr="00504B5D" w:rsidRDefault="00346A65" w:rsidP="00D23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актуализации нормативного правового акта</w:t>
      </w:r>
      <w:r w:rsidR="00146BAF" w:rsidRPr="00910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1672" w:rsidRPr="00576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</w:t>
      </w:r>
      <w:r w:rsidR="00291672" w:rsidRPr="00910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46BAF" w:rsidRPr="00910326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Татарстан</w:t>
      </w:r>
      <w:r w:rsidR="002916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тарифам</w:t>
      </w:r>
      <w:r w:rsidR="00146BAF" w:rsidRPr="00910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37D3B" w:rsidRPr="00504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 р и </w:t>
      </w:r>
      <w:proofErr w:type="gramStart"/>
      <w:r w:rsidR="00437D3B" w:rsidRPr="00504B5D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proofErr w:type="gramEnd"/>
      <w:r w:rsidR="00437D3B" w:rsidRPr="00504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з ы в а ю:</w:t>
      </w:r>
    </w:p>
    <w:p w14:paraId="45399093" w14:textId="0373702A" w:rsidR="00437D3B" w:rsidRPr="00D2347B" w:rsidRDefault="000C1506" w:rsidP="00D234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прилагаемые изменения, которые вносятся в </w:t>
      </w:r>
      <w:r w:rsidR="002A73CC" w:rsidRPr="002A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Государственным комитетом Республики Татарстан по тарифам  государственной услуги </w:t>
      </w:r>
      <w:r w:rsidR="00D662D6" w:rsidRPr="002A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утверждению </w:t>
      </w:r>
      <w:r w:rsidR="00D2347B" w:rsidRP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нормативов технологических потерь при передаче тепловой энергии, теплоносителя по тепловым сетям, за исключением тепловых сетей, расположенных  в поселениях, городских округах с численностью населения пятьсот тысяч человек и более, утвержденный приказом Государственного комитета Республики Татарстан по тарифам от 20.08.2019 № 206</w:t>
      </w:r>
      <w:r w:rsid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2D6" w:rsidRP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 изменениями, внесенными приказами Государственного комитета Республики Татарстан по тарифам от 30.11.2019 № 40</w:t>
      </w:r>
      <w:r w:rsid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662D6" w:rsidRP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22.07.2020 № 27</w:t>
      </w:r>
      <w:r w:rsid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662D6" w:rsidRP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/2020, от 23.12.2020 № 72</w:t>
      </w:r>
      <w:r w:rsid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662D6" w:rsidRP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/2020,</w:t>
      </w:r>
      <w:r w:rsidR="00EB69CD" w:rsidRP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26.10.202</w:t>
      </w:r>
      <w:r w:rsidR="002E1453" w:rsidRP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B69CD" w:rsidRP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59</w:t>
      </w:r>
      <w:r w:rsid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B69CD" w:rsidRP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/2021</w:t>
      </w:r>
      <w:r w:rsidR="008A2381" w:rsidRP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2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C6C2062" w14:textId="77777777" w:rsidR="00437D3B" w:rsidRPr="00504B5D" w:rsidRDefault="00437D3B" w:rsidP="00D234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приказ вступает в силу по истечении 10 дней после дня его официального опубликования.</w:t>
      </w:r>
    </w:p>
    <w:p w14:paraId="6B23264B" w14:textId="7969468B" w:rsidR="00437D3B" w:rsidRPr="000210A4" w:rsidRDefault="00437D3B" w:rsidP="00D234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председателя Государственного комитета Республики Татарстан по тарифам </w:t>
      </w:r>
      <w:r w:rsidR="00EB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21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B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21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B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Павлова</w:t>
      </w:r>
      <w:r w:rsidRPr="00021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E80EB28" w14:textId="77777777" w:rsidR="00437D3B" w:rsidRPr="00504B5D" w:rsidRDefault="00437D3B" w:rsidP="002A73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A2430" w14:textId="3BC4494E" w:rsidR="00437D3B" w:rsidRDefault="00437D3B" w:rsidP="002A73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CB32E" w14:textId="7C5705D1" w:rsidR="002A73CC" w:rsidRPr="00D2347B" w:rsidRDefault="007224E6" w:rsidP="00D2347B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47A7E">
        <w:rPr>
          <w:rFonts w:ascii="Times New Roman" w:eastAsia="Calibri" w:hAnsi="Times New Roman" w:cs="Times New Roman"/>
          <w:bCs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DD4F4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D4F4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D4F4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D4F4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D4F4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D4F4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D4F4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D4F48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437D3B" w:rsidRPr="00504B5D">
        <w:rPr>
          <w:rFonts w:ascii="Times New Roman" w:eastAsia="Calibri" w:hAnsi="Times New Roman" w:cs="Times New Roman"/>
          <w:bCs/>
          <w:sz w:val="28"/>
          <w:szCs w:val="28"/>
        </w:rPr>
        <w:t>А.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DD4F4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Груничев</w:t>
      </w:r>
      <w:proofErr w:type="spellEnd"/>
    </w:p>
    <w:p w14:paraId="5BF7192B" w14:textId="77777777" w:rsidR="00A12E8D" w:rsidRDefault="00A12E8D" w:rsidP="002A73CC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  <w:sectPr w:rsidR="00A12E8D" w:rsidSect="00C041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1134" w:bottom="1134" w:left="1134" w:header="567" w:footer="0" w:gutter="0"/>
          <w:pgNumType w:start="1"/>
          <w:cols w:space="720"/>
          <w:titlePg/>
          <w:docGrid w:linePitch="299"/>
        </w:sectPr>
      </w:pPr>
    </w:p>
    <w:p w14:paraId="0631A5AD" w14:textId="019EC41E" w:rsidR="00FF5584" w:rsidRPr="007842E4" w:rsidRDefault="00FF5584" w:rsidP="00F46CAA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B3288">
        <w:rPr>
          <w:rFonts w:ascii="Times New Roman" w:hAnsi="Times New Roman" w:cs="Times New Roman"/>
          <w:sz w:val="28"/>
          <w:szCs w:val="28"/>
        </w:rPr>
        <w:t>ы</w:t>
      </w:r>
    </w:p>
    <w:p w14:paraId="39AD9046" w14:textId="47071532" w:rsidR="00D13E02" w:rsidRPr="007842E4" w:rsidRDefault="00C71CF5" w:rsidP="00F46CA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>п</w:t>
      </w:r>
      <w:r w:rsidR="00FF5584" w:rsidRPr="007842E4">
        <w:rPr>
          <w:rFonts w:ascii="Times New Roman" w:hAnsi="Times New Roman" w:cs="Times New Roman"/>
          <w:sz w:val="28"/>
          <w:szCs w:val="28"/>
        </w:rPr>
        <w:t>риказом</w:t>
      </w:r>
      <w:r w:rsidR="00D13E02" w:rsidRPr="00784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4B0A2" w14:textId="77777777" w:rsidR="00D13E02" w:rsidRPr="007842E4" w:rsidRDefault="00A63892" w:rsidP="00F46CA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13E02" w:rsidRPr="007842E4">
        <w:rPr>
          <w:rFonts w:ascii="Times New Roman" w:hAnsi="Times New Roman" w:cs="Times New Roman"/>
          <w:sz w:val="28"/>
          <w:szCs w:val="28"/>
        </w:rPr>
        <w:t>к</w:t>
      </w:r>
      <w:r w:rsidRPr="007842E4">
        <w:rPr>
          <w:rFonts w:ascii="Times New Roman" w:hAnsi="Times New Roman" w:cs="Times New Roman"/>
          <w:sz w:val="28"/>
          <w:szCs w:val="28"/>
        </w:rPr>
        <w:t>омитета</w:t>
      </w:r>
      <w:r w:rsidR="00D13E02" w:rsidRPr="007842E4">
        <w:rPr>
          <w:rFonts w:ascii="Times New Roman" w:hAnsi="Times New Roman" w:cs="Times New Roman"/>
          <w:sz w:val="28"/>
          <w:szCs w:val="28"/>
        </w:rPr>
        <w:t xml:space="preserve"> </w:t>
      </w:r>
      <w:r w:rsidRPr="00784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92393" w14:textId="10CC1D9F" w:rsidR="00FF5584" w:rsidRPr="007842E4" w:rsidRDefault="00A63892" w:rsidP="00F46CA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 xml:space="preserve">Республики Татарстан по </w:t>
      </w:r>
      <w:r w:rsidR="00505553" w:rsidRPr="007842E4">
        <w:rPr>
          <w:rFonts w:ascii="Times New Roman" w:hAnsi="Times New Roman" w:cs="Times New Roman"/>
          <w:sz w:val="28"/>
          <w:szCs w:val="28"/>
        </w:rPr>
        <w:t>т</w:t>
      </w:r>
      <w:r w:rsidRPr="007842E4">
        <w:rPr>
          <w:rFonts w:ascii="Times New Roman" w:hAnsi="Times New Roman" w:cs="Times New Roman"/>
          <w:sz w:val="28"/>
          <w:szCs w:val="28"/>
        </w:rPr>
        <w:t xml:space="preserve">арифам </w:t>
      </w:r>
    </w:p>
    <w:p w14:paraId="2C6002E1" w14:textId="480EC572" w:rsidR="00D234CB" w:rsidRDefault="00D234CB" w:rsidP="00F46CAA">
      <w:pPr>
        <w:tabs>
          <w:tab w:val="left" w:pos="1134"/>
          <w:tab w:val="left" w:pos="4820"/>
          <w:tab w:val="left" w:pos="7088"/>
        </w:tabs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D234CB">
        <w:rPr>
          <w:rFonts w:ascii="Times New Roman" w:eastAsia="Calibri" w:hAnsi="Times New Roman" w:cs="Times New Roman"/>
          <w:sz w:val="28"/>
          <w:szCs w:val="28"/>
        </w:rPr>
        <w:t xml:space="preserve">от «__» </w:t>
      </w:r>
      <w:r w:rsidR="00BB3288">
        <w:rPr>
          <w:rFonts w:ascii="Times New Roman" w:eastAsia="Calibri" w:hAnsi="Times New Roman" w:cs="Times New Roman"/>
          <w:sz w:val="28"/>
          <w:szCs w:val="28"/>
        </w:rPr>
        <w:t>_____</w:t>
      </w:r>
      <w:r w:rsidR="00F46CAA">
        <w:rPr>
          <w:rFonts w:ascii="Times New Roman" w:eastAsia="Calibri" w:hAnsi="Times New Roman" w:cs="Times New Roman"/>
          <w:sz w:val="28"/>
          <w:szCs w:val="28"/>
        </w:rPr>
        <w:t>_</w:t>
      </w:r>
      <w:r w:rsidR="00BB3288">
        <w:rPr>
          <w:rFonts w:ascii="Times New Roman" w:eastAsia="Calibri" w:hAnsi="Times New Roman" w:cs="Times New Roman"/>
          <w:sz w:val="28"/>
          <w:szCs w:val="28"/>
        </w:rPr>
        <w:t>_</w:t>
      </w:r>
      <w:r w:rsidRPr="00D234CB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0437D6">
        <w:rPr>
          <w:rFonts w:ascii="Times New Roman" w:eastAsia="Calibri" w:hAnsi="Times New Roman" w:cs="Times New Roman"/>
          <w:sz w:val="28"/>
          <w:szCs w:val="28"/>
        </w:rPr>
        <w:t>2</w:t>
      </w:r>
      <w:r w:rsidR="00C7636F">
        <w:rPr>
          <w:rFonts w:ascii="Times New Roman" w:eastAsia="Calibri" w:hAnsi="Times New Roman" w:cs="Times New Roman"/>
          <w:sz w:val="28"/>
          <w:szCs w:val="28"/>
        </w:rPr>
        <w:t>2</w:t>
      </w:r>
      <w:r w:rsidRPr="00D23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381">
        <w:rPr>
          <w:rFonts w:ascii="Times New Roman" w:eastAsia="Calibri" w:hAnsi="Times New Roman" w:cs="Times New Roman"/>
          <w:sz w:val="28"/>
          <w:szCs w:val="28"/>
        </w:rPr>
        <w:t>№</w:t>
      </w:r>
      <w:r w:rsidR="009B24C8">
        <w:rPr>
          <w:rFonts w:ascii="Times New Roman" w:eastAsia="Calibri" w:hAnsi="Times New Roman" w:cs="Times New Roman"/>
          <w:sz w:val="28"/>
          <w:szCs w:val="28"/>
        </w:rPr>
        <w:t>____</w:t>
      </w:r>
      <w:r w:rsidR="00BB3288">
        <w:rPr>
          <w:rFonts w:ascii="Times New Roman" w:eastAsia="Calibri" w:hAnsi="Times New Roman" w:cs="Times New Roman"/>
          <w:sz w:val="28"/>
          <w:szCs w:val="28"/>
        </w:rPr>
        <w:t>_</w:t>
      </w:r>
      <w:r w:rsidR="00F46CAA">
        <w:rPr>
          <w:rFonts w:ascii="Times New Roman" w:eastAsia="Calibri" w:hAnsi="Times New Roman" w:cs="Times New Roman"/>
          <w:sz w:val="28"/>
          <w:szCs w:val="28"/>
        </w:rPr>
        <w:t>_</w:t>
      </w:r>
      <w:r w:rsidR="00BB3288">
        <w:rPr>
          <w:rFonts w:ascii="Times New Roman" w:eastAsia="Calibri" w:hAnsi="Times New Roman" w:cs="Times New Roman"/>
          <w:sz w:val="28"/>
          <w:szCs w:val="28"/>
        </w:rPr>
        <w:t>_</w:t>
      </w:r>
      <w:r w:rsidR="009B24C8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DA90627" w14:textId="385DF703" w:rsidR="00832C97" w:rsidRDefault="00832C97" w:rsidP="003A73BD">
      <w:pPr>
        <w:tabs>
          <w:tab w:val="left" w:pos="1134"/>
          <w:tab w:val="left" w:pos="4820"/>
          <w:tab w:val="left" w:pos="7088"/>
        </w:tabs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14:paraId="4B94914B" w14:textId="71B96CA8" w:rsidR="00FF5584" w:rsidRPr="007842E4" w:rsidRDefault="00CE16C3" w:rsidP="003A73BD">
      <w:pPr>
        <w:pStyle w:val="ConsPlusNormal"/>
        <w:tabs>
          <w:tab w:val="left" w:pos="0"/>
        </w:tabs>
        <w:ind w:hanging="5245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81BD5" w:rsidRPr="007842E4">
        <w:rPr>
          <w:rFonts w:ascii="Times New Roman" w:hAnsi="Times New Roman" w:cs="Times New Roman"/>
          <w:sz w:val="28"/>
          <w:szCs w:val="28"/>
        </w:rPr>
        <w:t xml:space="preserve">   </w:t>
      </w:r>
      <w:r w:rsidRPr="007842E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96CA28" w14:textId="7FA1D402" w:rsidR="00A63892" w:rsidRPr="00497874" w:rsidRDefault="00BB3288" w:rsidP="003A73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497874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="00A63892" w:rsidRPr="0049787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1391BCBD" w14:textId="2A613883" w:rsidR="00C71CF5" w:rsidRDefault="00A63892" w:rsidP="00D66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87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Государственным ко</w:t>
      </w:r>
      <w:r w:rsidR="00481085" w:rsidRPr="00497874">
        <w:rPr>
          <w:rFonts w:ascii="Times New Roman" w:hAnsi="Times New Roman" w:cs="Times New Roman"/>
          <w:sz w:val="28"/>
          <w:szCs w:val="28"/>
        </w:rPr>
        <w:t>митетом Республики Татарстан по </w:t>
      </w:r>
      <w:r w:rsidRPr="00497874">
        <w:rPr>
          <w:rFonts w:ascii="Times New Roman" w:hAnsi="Times New Roman" w:cs="Times New Roman"/>
          <w:sz w:val="28"/>
          <w:szCs w:val="28"/>
        </w:rPr>
        <w:t xml:space="preserve">тарифам государственной услуги по утверждению </w:t>
      </w:r>
      <w:r w:rsidR="00D2347B" w:rsidRPr="005765C6">
        <w:rPr>
          <w:rFonts w:ascii="Times New Roman" w:hAnsi="Times New Roman" w:cs="Times New Roman"/>
          <w:sz w:val="28"/>
          <w:szCs w:val="28"/>
        </w:rPr>
        <w:t xml:space="preserve">нормативов технологических потерь при передаче тепловой энергии, теплоносителя по тепловым сетям, за исключением тепловых сетей, </w:t>
      </w:r>
      <w:proofErr w:type="gramStart"/>
      <w:r w:rsidR="00D2347B" w:rsidRPr="005765C6">
        <w:rPr>
          <w:rFonts w:ascii="Times New Roman" w:hAnsi="Times New Roman" w:cs="Times New Roman"/>
          <w:sz w:val="28"/>
          <w:szCs w:val="28"/>
        </w:rPr>
        <w:t>расположенных</w:t>
      </w:r>
      <w:r w:rsidR="00D2347B">
        <w:rPr>
          <w:rFonts w:ascii="Times New Roman" w:hAnsi="Times New Roman" w:cs="Times New Roman"/>
          <w:sz w:val="28"/>
          <w:szCs w:val="28"/>
        </w:rPr>
        <w:t xml:space="preserve"> </w:t>
      </w:r>
      <w:r w:rsidR="00D2347B" w:rsidRPr="005765C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2347B" w:rsidRPr="005765C6">
        <w:rPr>
          <w:rFonts w:ascii="Times New Roman" w:hAnsi="Times New Roman" w:cs="Times New Roman"/>
          <w:sz w:val="28"/>
          <w:szCs w:val="28"/>
        </w:rPr>
        <w:t xml:space="preserve"> поселениях, городских округах с численностью населения пятьсот тысяч человек и более, утвержденный приказом Государственного комитета Республики Татарстан по тарифам от 20.08.2019 № 206</w:t>
      </w:r>
    </w:p>
    <w:p w14:paraId="03F2AAFC" w14:textId="77777777" w:rsidR="00497874" w:rsidRPr="00D234CB" w:rsidRDefault="00497874" w:rsidP="003A73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7ABC1" w14:textId="60D2AF12" w:rsidR="00A136A2" w:rsidRDefault="00EB69CD" w:rsidP="003A73B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2E14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3.6.</w:t>
      </w:r>
      <w:r w:rsidR="00BB32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1453">
        <w:rPr>
          <w:rFonts w:ascii="Times New Roman" w:hAnsi="Times New Roman" w:cs="Times New Roman"/>
          <w:sz w:val="28"/>
          <w:szCs w:val="28"/>
        </w:rPr>
        <w:t xml:space="preserve"> – 3.6.3.</w:t>
      </w:r>
      <w:r w:rsidR="00C54F0B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BB328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870DFD1" w14:textId="77777777" w:rsidR="00D2347B" w:rsidRPr="00D2347B" w:rsidRDefault="00BB3288" w:rsidP="00D23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347B"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Начальник Отдела, начальник юридического отдела, начальник отдела общего обеспечения и делопроизводства и заместитель председателя рассматривают, согласовывают проект приказа и направляют на подпись председателю (заместителю председателя).</w:t>
      </w:r>
    </w:p>
    <w:p w14:paraId="5D47367B" w14:textId="77777777" w:rsidR="00D2347B" w:rsidRPr="00D2347B" w:rsidRDefault="00D2347B" w:rsidP="00D23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трех дней с момента окончания предыдущей процедуры. </w:t>
      </w:r>
    </w:p>
    <w:p w14:paraId="1001F98F" w14:textId="77777777" w:rsidR="00D2347B" w:rsidRPr="00D2347B" w:rsidRDefault="00D2347B" w:rsidP="00D23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согласованный с начальником Отдела, начальником юридического отдела, начальником отдела общего обеспечения и делопроизводства и курирующим заместителем председателя проект приказа об утверждении нормативов технологических потерь при передаче тепловой энергии, теплоносителя по тепловым сетям, направленный на подпись председателю (заместителю председателя).</w:t>
      </w:r>
    </w:p>
    <w:p w14:paraId="36CF9381" w14:textId="77777777" w:rsidR="00D2347B" w:rsidRPr="00D2347B" w:rsidRDefault="00D2347B" w:rsidP="00D23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Председатель (заместитель председателя) рассматривает, подписывает приказ об утверждении нормативов технологических потерь при передаче тепловой энергии, теплоносителя по тепловым сетям и направляет в отдел общего обеспечения и делопроизводства.</w:t>
      </w:r>
    </w:p>
    <w:p w14:paraId="545A8A50" w14:textId="77777777" w:rsidR="00D2347B" w:rsidRPr="00D2347B" w:rsidRDefault="00D2347B" w:rsidP="00D23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14:paraId="433EF015" w14:textId="1B55EF9A" w:rsidR="009131A7" w:rsidRPr="00C54F0B" w:rsidRDefault="00D2347B" w:rsidP="00D234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подписанный приказ.</w:t>
      </w:r>
      <w:r w:rsidR="00B03ABD">
        <w:rPr>
          <w:rFonts w:ascii="Times New Roman" w:hAnsi="Times New Roman" w:cs="Times New Roman"/>
          <w:sz w:val="28"/>
          <w:szCs w:val="28"/>
        </w:rPr>
        <w:t>»;</w:t>
      </w:r>
    </w:p>
    <w:p w14:paraId="547291A9" w14:textId="00630EC2" w:rsidR="00B03ABD" w:rsidRDefault="00B03ABD" w:rsidP="003A73B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(справочное) изложить</w:t>
      </w:r>
      <w:r w:rsidR="001B7CAC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1B07B" w14:textId="77777777" w:rsidR="00B03ABD" w:rsidRDefault="00B03ABD" w:rsidP="003A73B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2C3ABE2" w14:textId="4DCCE37B" w:rsidR="009131A7" w:rsidRDefault="009131A7" w:rsidP="003A73B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AE65F4E" w14:textId="77777777" w:rsidR="00440EC9" w:rsidRPr="007842E4" w:rsidRDefault="00440EC9" w:rsidP="00B03A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0EC9" w:rsidRPr="007842E4" w:rsidSect="00C0417F">
          <w:pgSz w:w="11905" w:h="16838"/>
          <w:pgMar w:top="1134" w:right="1134" w:bottom="1134" w:left="1134" w:header="227" w:footer="0" w:gutter="0"/>
          <w:cols w:space="720"/>
          <w:docGrid w:linePitch="299"/>
        </w:sectPr>
      </w:pPr>
    </w:p>
    <w:p w14:paraId="52EB197D" w14:textId="77777777" w:rsidR="00D2347B" w:rsidRPr="00D2347B" w:rsidRDefault="00D2347B" w:rsidP="00D2347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96"/>
      <w:bookmarkStart w:id="3" w:name="P405"/>
      <w:bookmarkEnd w:id="2"/>
      <w:bookmarkEnd w:id="3"/>
      <w:r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(справочное)</w:t>
      </w:r>
    </w:p>
    <w:p w14:paraId="203DAB60" w14:textId="77777777" w:rsidR="00D2347B" w:rsidRPr="00D2347B" w:rsidRDefault="00D2347B" w:rsidP="00D2347B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D2347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8E448FB" w14:textId="77777777" w:rsidR="00D2347B" w:rsidRPr="00D2347B" w:rsidRDefault="00D2347B" w:rsidP="00D2347B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Государственным</w:t>
      </w:r>
    </w:p>
    <w:p w14:paraId="68D0AD7B" w14:textId="77777777" w:rsidR="00D2347B" w:rsidRPr="00D2347B" w:rsidRDefault="00D2347B" w:rsidP="00D2347B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Республики Татарстан</w:t>
      </w:r>
    </w:p>
    <w:p w14:paraId="289C41E5" w14:textId="77777777" w:rsidR="00D2347B" w:rsidRPr="00D2347B" w:rsidRDefault="00D2347B" w:rsidP="00D2347B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 государственной услуги</w:t>
      </w:r>
    </w:p>
    <w:p w14:paraId="0D98AB7C" w14:textId="77777777" w:rsidR="00D2347B" w:rsidRPr="00D2347B" w:rsidRDefault="00D2347B" w:rsidP="00D2347B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утверждению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</w:t>
      </w:r>
    </w:p>
    <w:p w14:paraId="34F77DDA" w14:textId="77777777" w:rsidR="00D2347B" w:rsidRPr="00D2347B" w:rsidRDefault="00D2347B" w:rsidP="00D234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3EAD1" w14:textId="77777777" w:rsidR="00D2347B" w:rsidRPr="00D2347B" w:rsidRDefault="00D2347B" w:rsidP="00D23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должностных лиц, ответственных за предоставление государственной услуги по утверждению нормативов технологических потерь при передаче тепловой энергии, теплоносителя по тепловым сетям и осуществляющих контроль ее исполнения</w:t>
      </w:r>
    </w:p>
    <w:p w14:paraId="7DEBFA62" w14:textId="77777777" w:rsidR="009669FF" w:rsidRPr="007842E4" w:rsidRDefault="009669FF" w:rsidP="009669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F18A6C" w14:textId="60B61DCA" w:rsidR="009669FF" w:rsidRDefault="009669FF" w:rsidP="009669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тарифам</w:t>
      </w:r>
    </w:p>
    <w:p w14:paraId="45A1B748" w14:textId="77777777" w:rsidR="00C54F0B" w:rsidRPr="007842E4" w:rsidRDefault="00C54F0B" w:rsidP="009669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843"/>
        <w:gridCol w:w="2948"/>
      </w:tblGrid>
      <w:tr w:rsidR="00C54F0B" w:rsidRPr="007842E4" w14:paraId="7B8CCBB2" w14:textId="77777777" w:rsidTr="00ED457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7809" w14:textId="77777777" w:rsidR="00C54F0B" w:rsidRPr="009F6A92" w:rsidRDefault="00C54F0B" w:rsidP="00ED45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</w:t>
            </w:r>
          </w:p>
          <w:p w14:paraId="56BF990E" w14:textId="77777777" w:rsidR="00C54F0B" w:rsidRPr="009F6A92" w:rsidRDefault="00C54F0B" w:rsidP="00ED45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93D" w14:textId="77777777" w:rsidR="00C54F0B" w:rsidRPr="009F6A92" w:rsidRDefault="00C54F0B" w:rsidP="00ED45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2E5" w14:textId="77777777" w:rsidR="00C54F0B" w:rsidRPr="009F6A92" w:rsidRDefault="00C54F0B" w:rsidP="00ED45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C54F0B" w:rsidRPr="007842E4" w14:paraId="42B8ABF6" w14:textId="77777777" w:rsidTr="00ED457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A11" w14:textId="77777777" w:rsidR="00C54F0B" w:rsidRPr="009F6A92" w:rsidRDefault="00C54F0B" w:rsidP="00ED45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Председатель Государственного комитета Республики Татарстан по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880" w14:textId="77777777" w:rsidR="00C54F0B" w:rsidRPr="009F6A92" w:rsidRDefault="00C54F0B" w:rsidP="00ED45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221-82-18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6AD" w14:textId="77777777" w:rsidR="00C54F0B" w:rsidRPr="009F6A92" w:rsidRDefault="00C54F0B" w:rsidP="00ED45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6A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кt@tatar.ru</w:t>
            </w:r>
          </w:p>
        </w:tc>
      </w:tr>
      <w:tr w:rsidR="00C54F0B" w:rsidRPr="007842E4" w14:paraId="52FA129E" w14:textId="77777777" w:rsidTr="00ED457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049" w14:textId="77777777" w:rsidR="00C54F0B" w:rsidRPr="009F6A92" w:rsidRDefault="00C54F0B" w:rsidP="00ED45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Государственного комитета Республики Татарстан по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6B25" w14:textId="77777777" w:rsidR="00C54F0B" w:rsidRPr="003370B9" w:rsidRDefault="00C54F0B" w:rsidP="00ED45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70B9">
              <w:rPr>
                <w:rFonts w:ascii="Times New Roman" w:hAnsi="Times New Roman" w:cs="Times New Roman"/>
                <w:sz w:val="26"/>
                <w:szCs w:val="26"/>
              </w:rPr>
              <w:t>221-82-0</w:t>
            </w:r>
            <w:r w:rsidRPr="0033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021" w14:textId="77777777" w:rsidR="00C54F0B" w:rsidRPr="003370B9" w:rsidRDefault="00C54F0B" w:rsidP="00ED45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3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Pavlov</w:t>
            </w:r>
            <w:r w:rsidRPr="003370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3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SV</w:t>
            </w:r>
            <w:r w:rsidRPr="003370B9">
              <w:rPr>
                <w:rFonts w:ascii="Times New Roman" w:hAnsi="Times New Roman" w:cs="Times New Roman"/>
                <w:sz w:val="26"/>
                <w:szCs w:val="26"/>
              </w:rPr>
              <w:t>@tatar.ru</w:t>
            </w:r>
          </w:p>
        </w:tc>
      </w:tr>
      <w:tr w:rsidR="00C54F0B" w:rsidRPr="007842E4" w14:paraId="13A2BDD5" w14:textId="77777777" w:rsidTr="00ED457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0CD1" w14:textId="77777777" w:rsidR="00C54F0B" w:rsidRPr="009F6A92" w:rsidRDefault="00C54F0B" w:rsidP="00ED45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ачальник отдела технологического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A77" w14:textId="77777777" w:rsidR="00C54F0B" w:rsidRPr="003370B9" w:rsidRDefault="00C54F0B" w:rsidP="00ED45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0B9">
              <w:rPr>
                <w:rFonts w:ascii="Times New Roman" w:hAnsi="Times New Roman" w:cs="Times New Roman"/>
                <w:sz w:val="26"/>
                <w:szCs w:val="26"/>
              </w:rPr>
              <w:t>221-82-28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739" w14:textId="77777777" w:rsidR="00C54F0B" w:rsidRPr="003370B9" w:rsidRDefault="00C54F0B" w:rsidP="00ED45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Ramil</w:t>
            </w:r>
            <w:proofErr w:type="spellEnd"/>
            <w:r w:rsidRPr="003370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3370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Minnullin</w:t>
            </w:r>
            <w:proofErr w:type="spellEnd"/>
            <w:r w:rsidRPr="003370B9">
              <w:rPr>
                <w:rFonts w:ascii="Times New Roman" w:hAnsi="Times New Roman" w:cs="Times New Roman"/>
                <w:sz w:val="26"/>
                <w:szCs w:val="26"/>
              </w:rPr>
              <w:t>@tatar.ru</w:t>
            </w:r>
          </w:p>
        </w:tc>
      </w:tr>
      <w:tr w:rsidR="00C54F0B" w:rsidRPr="007842E4" w14:paraId="61038FF2" w14:textId="77777777" w:rsidTr="00ED457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9BA" w14:textId="77777777" w:rsidR="00C54F0B" w:rsidRPr="009F6A92" w:rsidRDefault="00C54F0B" w:rsidP="00ED45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Специалист отдела общего обеспечения и делопроизводства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B00" w14:textId="77777777" w:rsidR="00C54F0B" w:rsidRPr="009F6A92" w:rsidRDefault="00C54F0B" w:rsidP="00ED45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221-82-94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FE16" w14:textId="77777777" w:rsidR="00C54F0B" w:rsidRPr="009F6A92" w:rsidRDefault="00C54F0B" w:rsidP="00ED45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F6A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9F6A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tatar</w:t>
            </w:r>
            <w:proofErr w:type="spellEnd"/>
            <w:r w:rsidRPr="009F6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F6A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14:paraId="2D5835B7" w14:textId="77777777" w:rsidR="009669FF" w:rsidRPr="007842E4" w:rsidRDefault="009669FF" w:rsidP="009669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33DEC3" w14:textId="77777777" w:rsidR="009669FF" w:rsidRDefault="009669FF" w:rsidP="009669FF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7842E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tbl>
      <w:tblPr>
        <w:tblW w:w="101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843"/>
        <w:gridCol w:w="2902"/>
      </w:tblGrid>
      <w:tr w:rsidR="009669FF" w:rsidRPr="007842E4" w14:paraId="51C96E44" w14:textId="77777777" w:rsidTr="00456FE9">
        <w:tc>
          <w:tcPr>
            <w:tcW w:w="5387" w:type="dxa"/>
          </w:tcPr>
          <w:p w14:paraId="0F541B18" w14:textId="77777777" w:rsidR="009669FF" w:rsidRPr="00EB20B7" w:rsidRDefault="009669FF" w:rsidP="00EB2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843" w:type="dxa"/>
          </w:tcPr>
          <w:p w14:paraId="28A00E15" w14:textId="0101142C" w:rsidR="009669FF" w:rsidRPr="00EB20B7" w:rsidRDefault="009669FF" w:rsidP="00EB2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902" w:type="dxa"/>
          </w:tcPr>
          <w:p w14:paraId="1F491578" w14:textId="50527F74" w:rsidR="009669FF" w:rsidRPr="00EB20B7" w:rsidRDefault="009669FF" w:rsidP="00EB2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9669FF" w:rsidRPr="003648A5" w14:paraId="0F58F51A" w14:textId="77777777" w:rsidTr="00456FE9">
        <w:trPr>
          <w:trHeight w:val="1868"/>
        </w:trPr>
        <w:tc>
          <w:tcPr>
            <w:tcW w:w="5387" w:type="dxa"/>
          </w:tcPr>
          <w:p w14:paraId="37980018" w14:textId="77777777" w:rsidR="009669FF" w:rsidRPr="00EB20B7" w:rsidRDefault="009669FF" w:rsidP="0013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Начальник отдела жилищно-коммунального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</w:t>
            </w:r>
          </w:p>
        </w:tc>
        <w:tc>
          <w:tcPr>
            <w:tcW w:w="1843" w:type="dxa"/>
          </w:tcPr>
          <w:p w14:paraId="5D4866F1" w14:textId="7E9DBFA2" w:rsidR="009669FF" w:rsidRPr="00EB20B7" w:rsidRDefault="009669FF" w:rsidP="00A82C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264-76-02</w:t>
            </w:r>
          </w:p>
        </w:tc>
        <w:tc>
          <w:tcPr>
            <w:tcW w:w="2902" w:type="dxa"/>
          </w:tcPr>
          <w:p w14:paraId="3DA21DAB" w14:textId="77777777" w:rsidR="009669FF" w:rsidRPr="00EB20B7" w:rsidRDefault="009669FF" w:rsidP="0013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Fail.Salihov@tatar.ru</w:t>
            </w:r>
          </w:p>
        </w:tc>
      </w:tr>
    </w:tbl>
    <w:p w14:paraId="0FB78DE1" w14:textId="7EA4A1C2" w:rsidR="00E84E2F" w:rsidRDefault="00E84E2F" w:rsidP="009669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4E2F" w:rsidSect="00A82C94">
      <w:headerReference w:type="default" r:id="rId15"/>
      <w:footerReference w:type="default" r:id="rId16"/>
      <w:pgSz w:w="11905" w:h="16838"/>
      <w:pgMar w:top="1134" w:right="851" w:bottom="964" w:left="1134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324E2" w14:textId="77777777" w:rsidR="00194A24" w:rsidRDefault="00194A24" w:rsidP="006A2242">
      <w:pPr>
        <w:spacing w:after="0" w:line="240" w:lineRule="auto"/>
      </w:pPr>
      <w:r>
        <w:separator/>
      </w:r>
    </w:p>
  </w:endnote>
  <w:endnote w:type="continuationSeparator" w:id="0">
    <w:p w14:paraId="3481FBD2" w14:textId="77777777" w:rsidR="00194A24" w:rsidRDefault="00194A24" w:rsidP="006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7B51" w14:textId="77777777" w:rsidR="003A13FC" w:rsidRDefault="003A13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8115" w14:textId="754D440C" w:rsidR="00910326" w:rsidRDefault="00910326">
    <w:pPr>
      <w:pStyle w:val="a6"/>
      <w:jc w:val="center"/>
    </w:pPr>
  </w:p>
  <w:p w14:paraId="1025D068" w14:textId="77777777" w:rsidR="00910326" w:rsidRDefault="009103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B1BB1" w14:textId="77777777" w:rsidR="003A13FC" w:rsidRDefault="003A13F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E0EE" w14:textId="77777777" w:rsidR="00E8402F" w:rsidRDefault="00194A24">
    <w:pPr>
      <w:pStyle w:val="a6"/>
      <w:jc w:val="center"/>
    </w:pPr>
  </w:p>
  <w:p w14:paraId="0C01BF97" w14:textId="77777777" w:rsidR="00E8402F" w:rsidRDefault="00194A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3203A" w14:textId="77777777" w:rsidR="00194A24" w:rsidRDefault="00194A24" w:rsidP="006A2242">
      <w:pPr>
        <w:spacing w:after="0" w:line="240" w:lineRule="auto"/>
      </w:pPr>
      <w:r>
        <w:separator/>
      </w:r>
    </w:p>
  </w:footnote>
  <w:footnote w:type="continuationSeparator" w:id="0">
    <w:p w14:paraId="282ECA6B" w14:textId="77777777" w:rsidR="00194A24" w:rsidRDefault="00194A24" w:rsidP="006A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A485" w14:textId="77777777" w:rsidR="003A13FC" w:rsidRDefault="003A13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B4B3A" w14:textId="4F8E4D39" w:rsidR="00910326" w:rsidRPr="00BD3B1C" w:rsidRDefault="00910326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0BC55E40" w14:textId="77777777" w:rsidR="00910326" w:rsidRDefault="0091032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656E" w14:textId="77777777" w:rsidR="003A13FC" w:rsidRDefault="003A13FC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F83F" w14:textId="079E5600" w:rsidR="00E8402F" w:rsidRPr="00BD3B1C" w:rsidRDefault="00194A24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43D684E5" w14:textId="77777777" w:rsidR="00E8402F" w:rsidRDefault="00194A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2509B"/>
    <w:multiLevelType w:val="hybridMultilevel"/>
    <w:tmpl w:val="2A988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330F9"/>
    <w:multiLevelType w:val="hybridMultilevel"/>
    <w:tmpl w:val="26BEC180"/>
    <w:lvl w:ilvl="0" w:tplc="1C1CD208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6D5EA8"/>
    <w:multiLevelType w:val="hybridMultilevel"/>
    <w:tmpl w:val="49B4E8A2"/>
    <w:lvl w:ilvl="0" w:tplc="22EAEF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84"/>
    <w:rsid w:val="00000D11"/>
    <w:rsid w:val="00002456"/>
    <w:rsid w:val="00010211"/>
    <w:rsid w:val="0001454D"/>
    <w:rsid w:val="000210A4"/>
    <w:rsid w:val="00023A6D"/>
    <w:rsid w:val="00027A18"/>
    <w:rsid w:val="00032B43"/>
    <w:rsid w:val="000437D6"/>
    <w:rsid w:val="00047230"/>
    <w:rsid w:val="00047C3B"/>
    <w:rsid w:val="000604BB"/>
    <w:rsid w:val="000653B4"/>
    <w:rsid w:val="0007592F"/>
    <w:rsid w:val="0007611B"/>
    <w:rsid w:val="0007658A"/>
    <w:rsid w:val="00087B00"/>
    <w:rsid w:val="00093EB4"/>
    <w:rsid w:val="000B0700"/>
    <w:rsid w:val="000B3211"/>
    <w:rsid w:val="000B6431"/>
    <w:rsid w:val="000B6CA0"/>
    <w:rsid w:val="000C1506"/>
    <w:rsid w:val="000E2002"/>
    <w:rsid w:val="000E3A8C"/>
    <w:rsid w:val="000E7274"/>
    <w:rsid w:val="000F70DC"/>
    <w:rsid w:val="001072F3"/>
    <w:rsid w:val="00107AB7"/>
    <w:rsid w:val="0011458C"/>
    <w:rsid w:val="00123727"/>
    <w:rsid w:val="00125F77"/>
    <w:rsid w:val="00126378"/>
    <w:rsid w:val="0013560C"/>
    <w:rsid w:val="00140E07"/>
    <w:rsid w:val="00146BAF"/>
    <w:rsid w:val="0015773E"/>
    <w:rsid w:val="001646FF"/>
    <w:rsid w:val="00171BED"/>
    <w:rsid w:val="00173DEC"/>
    <w:rsid w:val="00181D1C"/>
    <w:rsid w:val="00187DB2"/>
    <w:rsid w:val="00192553"/>
    <w:rsid w:val="00194A24"/>
    <w:rsid w:val="001A46E7"/>
    <w:rsid w:val="001B21E9"/>
    <w:rsid w:val="001B6834"/>
    <w:rsid w:val="001B7CAC"/>
    <w:rsid w:val="001C6B04"/>
    <w:rsid w:val="001D392B"/>
    <w:rsid w:val="001D5E8E"/>
    <w:rsid w:val="001D7067"/>
    <w:rsid w:val="001E724E"/>
    <w:rsid w:val="001F02AC"/>
    <w:rsid w:val="001F2FF3"/>
    <w:rsid w:val="00206209"/>
    <w:rsid w:val="002155FD"/>
    <w:rsid w:val="00217603"/>
    <w:rsid w:val="00230C11"/>
    <w:rsid w:val="0027525B"/>
    <w:rsid w:val="0028797A"/>
    <w:rsid w:val="00291672"/>
    <w:rsid w:val="002953F0"/>
    <w:rsid w:val="002A73CC"/>
    <w:rsid w:val="002A743E"/>
    <w:rsid w:val="002B077A"/>
    <w:rsid w:val="002B2E36"/>
    <w:rsid w:val="002B4095"/>
    <w:rsid w:val="002C7584"/>
    <w:rsid w:val="002C7BE5"/>
    <w:rsid w:val="002D2B9F"/>
    <w:rsid w:val="002D4F1D"/>
    <w:rsid w:val="002D5325"/>
    <w:rsid w:val="002D6B27"/>
    <w:rsid w:val="002E1453"/>
    <w:rsid w:val="002F5796"/>
    <w:rsid w:val="003045C8"/>
    <w:rsid w:val="00315D57"/>
    <w:rsid w:val="00331FB0"/>
    <w:rsid w:val="003370B9"/>
    <w:rsid w:val="0033737F"/>
    <w:rsid w:val="00340791"/>
    <w:rsid w:val="0034321D"/>
    <w:rsid w:val="003458B2"/>
    <w:rsid w:val="00346A65"/>
    <w:rsid w:val="00350F3A"/>
    <w:rsid w:val="00351CA4"/>
    <w:rsid w:val="003559B5"/>
    <w:rsid w:val="0036298E"/>
    <w:rsid w:val="003648A5"/>
    <w:rsid w:val="003660C8"/>
    <w:rsid w:val="0037491B"/>
    <w:rsid w:val="00376149"/>
    <w:rsid w:val="003777A3"/>
    <w:rsid w:val="00381BD5"/>
    <w:rsid w:val="00384800"/>
    <w:rsid w:val="003A0FE1"/>
    <w:rsid w:val="003A13FC"/>
    <w:rsid w:val="003A237B"/>
    <w:rsid w:val="003A40DF"/>
    <w:rsid w:val="003A450B"/>
    <w:rsid w:val="003A73BD"/>
    <w:rsid w:val="003B2417"/>
    <w:rsid w:val="003C4D47"/>
    <w:rsid w:val="003C53AD"/>
    <w:rsid w:val="003D7BEB"/>
    <w:rsid w:val="003E610A"/>
    <w:rsid w:val="003F46F4"/>
    <w:rsid w:val="00404846"/>
    <w:rsid w:val="00415402"/>
    <w:rsid w:val="00416C21"/>
    <w:rsid w:val="00421BA7"/>
    <w:rsid w:val="0042353D"/>
    <w:rsid w:val="004236EA"/>
    <w:rsid w:val="00427153"/>
    <w:rsid w:val="00430FA6"/>
    <w:rsid w:val="00437D3B"/>
    <w:rsid w:val="00440EC9"/>
    <w:rsid w:val="00444EAE"/>
    <w:rsid w:val="00450462"/>
    <w:rsid w:val="00456FE9"/>
    <w:rsid w:val="004577B9"/>
    <w:rsid w:val="00476D06"/>
    <w:rsid w:val="00481085"/>
    <w:rsid w:val="00486B3E"/>
    <w:rsid w:val="00497874"/>
    <w:rsid w:val="004A433E"/>
    <w:rsid w:val="004B00C2"/>
    <w:rsid w:val="004B4ED1"/>
    <w:rsid w:val="004C4A8F"/>
    <w:rsid w:val="004C7855"/>
    <w:rsid w:val="004D4C4A"/>
    <w:rsid w:val="004E0AED"/>
    <w:rsid w:val="004E4C7A"/>
    <w:rsid w:val="004E5D3C"/>
    <w:rsid w:val="004F32D7"/>
    <w:rsid w:val="0050227B"/>
    <w:rsid w:val="00504B5D"/>
    <w:rsid w:val="00505553"/>
    <w:rsid w:val="005273BD"/>
    <w:rsid w:val="00530C43"/>
    <w:rsid w:val="00536C96"/>
    <w:rsid w:val="0054456C"/>
    <w:rsid w:val="00547E94"/>
    <w:rsid w:val="005546DD"/>
    <w:rsid w:val="00561FF1"/>
    <w:rsid w:val="00573EBA"/>
    <w:rsid w:val="0057659F"/>
    <w:rsid w:val="005765C6"/>
    <w:rsid w:val="005803E0"/>
    <w:rsid w:val="00586070"/>
    <w:rsid w:val="0059230B"/>
    <w:rsid w:val="005A19B2"/>
    <w:rsid w:val="005A4480"/>
    <w:rsid w:val="005C2619"/>
    <w:rsid w:val="005D1972"/>
    <w:rsid w:val="005D19F6"/>
    <w:rsid w:val="005D7133"/>
    <w:rsid w:val="005D7211"/>
    <w:rsid w:val="005E0940"/>
    <w:rsid w:val="005F163A"/>
    <w:rsid w:val="005F1667"/>
    <w:rsid w:val="00602572"/>
    <w:rsid w:val="00605D9D"/>
    <w:rsid w:val="00613B9B"/>
    <w:rsid w:val="006154C0"/>
    <w:rsid w:val="006309E9"/>
    <w:rsid w:val="006327F5"/>
    <w:rsid w:val="006341D8"/>
    <w:rsid w:val="006405C3"/>
    <w:rsid w:val="006504DD"/>
    <w:rsid w:val="00656D6F"/>
    <w:rsid w:val="0066213D"/>
    <w:rsid w:val="00662E94"/>
    <w:rsid w:val="00665B80"/>
    <w:rsid w:val="00672C57"/>
    <w:rsid w:val="006760C2"/>
    <w:rsid w:val="0067684B"/>
    <w:rsid w:val="006863B9"/>
    <w:rsid w:val="00694211"/>
    <w:rsid w:val="00694B9E"/>
    <w:rsid w:val="006A0554"/>
    <w:rsid w:val="006A2242"/>
    <w:rsid w:val="006A56D9"/>
    <w:rsid w:val="006A66E4"/>
    <w:rsid w:val="006B165F"/>
    <w:rsid w:val="006B7892"/>
    <w:rsid w:val="006C036D"/>
    <w:rsid w:val="006C0F4F"/>
    <w:rsid w:val="006C4225"/>
    <w:rsid w:val="006D02CA"/>
    <w:rsid w:val="006E737E"/>
    <w:rsid w:val="006F1BD6"/>
    <w:rsid w:val="006F3222"/>
    <w:rsid w:val="006F3AD8"/>
    <w:rsid w:val="006F54DC"/>
    <w:rsid w:val="0070290A"/>
    <w:rsid w:val="00706265"/>
    <w:rsid w:val="0070750D"/>
    <w:rsid w:val="007148A9"/>
    <w:rsid w:val="007212AD"/>
    <w:rsid w:val="007224E6"/>
    <w:rsid w:val="00723676"/>
    <w:rsid w:val="00727BF6"/>
    <w:rsid w:val="00727EB0"/>
    <w:rsid w:val="0073043A"/>
    <w:rsid w:val="007347BC"/>
    <w:rsid w:val="00742BF4"/>
    <w:rsid w:val="007430CF"/>
    <w:rsid w:val="007551BA"/>
    <w:rsid w:val="00755CBA"/>
    <w:rsid w:val="00757FDA"/>
    <w:rsid w:val="00772EA6"/>
    <w:rsid w:val="00773DBA"/>
    <w:rsid w:val="00774637"/>
    <w:rsid w:val="007751A0"/>
    <w:rsid w:val="00776101"/>
    <w:rsid w:val="00780532"/>
    <w:rsid w:val="007842E4"/>
    <w:rsid w:val="00787FF2"/>
    <w:rsid w:val="00794F79"/>
    <w:rsid w:val="00797F29"/>
    <w:rsid w:val="007A02B0"/>
    <w:rsid w:val="007A1CEC"/>
    <w:rsid w:val="007A3BB3"/>
    <w:rsid w:val="007A6FF3"/>
    <w:rsid w:val="007A7571"/>
    <w:rsid w:val="007B093B"/>
    <w:rsid w:val="007B2024"/>
    <w:rsid w:val="007B29B2"/>
    <w:rsid w:val="007B6B69"/>
    <w:rsid w:val="007B737F"/>
    <w:rsid w:val="007B75DC"/>
    <w:rsid w:val="007C23AB"/>
    <w:rsid w:val="007C77F8"/>
    <w:rsid w:val="007E35C6"/>
    <w:rsid w:val="007E557E"/>
    <w:rsid w:val="007E73B0"/>
    <w:rsid w:val="00813F56"/>
    <w:rsid w:val="00815D0F"/>
    <w:rsid w:val="008315E3"/>
    <w:rsid w:val="00832C97"/>
    <w:rsid w:val="00851AB8"/>
    <w:rsid w:val="008542BF"/>
    <w:rsid w:val="0087256D"/>
    <w:rsid w:val="00876DA3"/>
    <w:rsid w:val="0088232E"/>
    <w:rsid w:val="00890E32"/>
    <w:rsid w:val="00894207"/>
    <w:rsid w:val="008A2381"/>
    <w:rsid w:val="008A7DA0"/>
    <w:rsid w:val="008C2681"/>
    <w:rsid w:val="008C4EC7"/>
    <w:rsid w:val="008D12FE"/>
    <w:rsid w:val="008D5219"/>
    <w:rsid w:val="008E3344"/>
    <w:rsid w:val="008E69D3"/>
    <w:rsid w:val="009018D0"/>
    <w:rsid w:val="00904F7B"/>
    <w:rsid w:val="00905BA5"/>
    <w:rsid w:val="00907E62"/>
    <w:rsid w:val="00910326"/>
    <w:rsid w:val="00912282"/>
    <w:rsid w:val="00912C29"/>
    <w:rsid w:val="009131A7"/>
    <w:rsid w:val="0092172F"/>
    <w:rsid w:val="00931061"/>
    <w:rsid w:val="00932698"/>
    <w:rsid w:val="009434AF"/>
    <w:rsid w:val="009508EE"/>
    <w:rsid w:val="0095551C"/>
    <w:rsid w:val="00957011"/>
    <w:rsid w:val="00961286"/>
    <w:rsid w:val="00962DFD"/>
    <w:rsid w:val="009649EF"/>
    <w:rsid w:val="0096606D"/>
    <w:rsid w:val="009669FF"/>
    <w:rsid w:val="009745DC"/>
    <w:rsid w:val="00974F92"/>
    <w:rsid w:val="00975333"/>
    <w:rsid w:val="009820DE"/>
    <w:rsid w:val="0099685B"/>
    <w:rsid w:val="009A0E96"/>
    <w:rsid w:val="009A611B"/>
    <w:rsid w:val="009A7BC2"/>
    <w:rsid w:val="009B24C8"/>
    <w:rsid w:val="009D0A12"/>
    <w:rsid w:val="009D217C"/>
    <w:rsid w:val="009D4823"/>
    <w:rsid w:val="009D502E"/>
    <w:rsid w:val="009E1B45"/>
    <w:rsid w:val="009E7BE4"/>
    <w:rsid w:val="00A01479"/>
    <w:rsid w:val="00A12678"/>
    <w:rsid w:val="00A12979"/>
    <w:rsid w:val="00A12E8D"/>
    <w:rsid w:val="00A136A2"/>
    <w:rsid w:val="00A32D11"/>
    <w:rsid w:val="00A35B76"/>
    <w:rsid w:val="00A373E3"/>
    <w:rsid w:val="00A37B9A"/>
    <w:rsid w:val="00A42F8C"/>
    <w:rsid w:val="00A4335E"/>
    <w:rsid w:val="00A44309"/>
    <w:rsid w:val="00A47D76"/>
    <w:rsid w:val="00A547AF"/>
    <w:rsid w:val="00A63892"/>
    <w:rsid w:val="00A64AA6"/>
    <w:rsid w:val="00A665C4"/>
    <w:rsid w:val="00A82C94"/>
    <w:rsid w:val="00A86985"/>
    <w:rsid w:val="00A928BE"/>
    <w:rsid w:val="00A92904"/>
    <w:rsid w:val="00AA17CB"/>
    <w:rsid w:val="00AA1C68"/>
    <w:rsid w:val="00AA60A6"/>
    <w:rsid w:val="00AB2FB9"/>
    <w:rsid w:val="00AC677B"/>
    <w:rsid w:val="00AC6809"/>
    <w:rsid w:val="00AD2073"/>
    <w:rsid w:val="00AE4773"/>
    <w:rsid w:val="00AF3F90"/>
    <w:rsid w:val="00AF5EF6"/>
    <w:rsid w:val="00AF6B3F"/>
    <w:rsid w:val="00B00E60"/>
    <w:rsid w:val="00B02B1C"/>
    <w:rsid w:val="00B03ABD"/>
    <w:rsid w:val="00B05B07"/>
    <w:rsid w:val="00B12E8C"/>
    <w:rsid w:val="00B15825"/>
    <w:rsid w:val="00B17F21"/>
    <w:rsid w:val="00B2535A"/>
    <w:rsid w:val="00B34D62"/>
    <w:rsid w:val="00B413F1"/>
    <w:rsid w:val="00B43E05"/>
    <w:rsid w:val="00B554E5"/>
    <w:rsid w:val="00B6276E"/>
    <w:rsid w:val="00B70AF4"/>
    <w:rsid w:val="00B711A9"/>
    <w:rsid w:val="00B839D1"/>
    <w:rsid w:val="00B87812"/>
    <w:rsid w:val="00B94281"/>
    <w:rsid w:val="00B969A9"/>
    <w:rsid w:val="00B97BE9"/>
    <w:rsid w:val="00BB3288"/>
    <w:rsid w:val="00BB5446"/>
    <w:rsid w:val="00BB6AAD"/>
    <w:rsid w:val="00BB709F"/>
    <w:rsid w:val="00BC533A"/>
    <w:rsid w:val="00BD1613"/>
    <w:rsid w:val="00BD3B1C"/>
    <w:rsid w:val="00BD48E3"/>
    <w:rsid w:val="00BD69C3"/>
    <w:rsid w:val="00BE3DA9"/>
    <w:rsid w:val="00BE4C8F"/>
    <w:rsid w:val="00BF7248"/>
    <w:rsid w:val="00C0417F"/>
    <w:rsid w:val="00C07BF6"/>
    <w:rsid w:val="00C137FF"/>
    <w:rsid w:val="00C16191"/>
    <w:rsid w:val="00C165B2"/>
    <w:rsid w:val="00C1698E"/>
    <w:rsid w:val="00C16F05"/>
    <w:rsid w:val="00C30F12"/>
    <w:rsid w:val="00C45E60"/>
    <w:rsid w:val="00C47A7E"/>
    <w:rsid w:val="00C51062"/>
    <w:rsid w:val="00C54CC7"/>
    <w:rsid w:val="00C54F0B"/>
    <w:rsid w:val="00C560B4"/>
    <w:rsid w:val="00C71CF5"/>
    <w:rsid w:val="00C74636"/>
    <w:rsid w:val="00C76210"/>
    <w:rsid w:val="00C7636F"/>
    <w:rsid w:val="00C80088"/>
    <w:rsid w:val="00C80679"/>
    <w:rsid w:val="00C8316B"/>
    <w:rsid w:val="00C900B3"/>
    <w:rsid w:val="00C91E48"/>
    <w:rsid w:val="00C92885"/>
    <w:rsid w:val="00C95575"/>
    <w:rsid w:val="00C9576A"/>
    <w:rsid w:val="00C971CA"/>
    <w:rsid w:val="00CA29F1"/>
    <w:rsid w:val="00CB33FD"/>
    <w:rsid w:val="00CB45F8"/>
    <w:rsid w:val="00CC55C2"/>
    <w:rsid w:val="00CC7720"/>
    <w:rsid w:val="00CD6B63"/>
    <w:rsid w:val="00CE0065"/>
    <w:rsid w:val="00CE1323"/>
    <w:rsid w:val="00CE16C3"/>
    <w:rsid w:val="00CE308A"/>
    <w:rsid w:val="00CE6EEC"/>
    <w:rsid w:val="00CE7698"/>
    <w:rsid w:val="00CF7AD7"/>
    <w:rsid w:val="00D0170D"/>
    <w:rsid w:val="00D06218"/>
    <w:rsid w:val="00D11718"/>
    <w:rsid w:val="00D13E02"/>
    <w:rsid w:val="00D13E2F"/>
    <w:rsid w:val="00D15D7E"/>
    <w:rsid w:val="00D21C36"/>
    <w:rsid w:val="00D230B9"/>
    <w:rsid w:val="00D2347B"/>
    <w:rsid w:val="00D234CB"/>
    <w:rsid w:val="00D31604"/>
    <w:rsid w:val="00D332EC"/>
    <w:rsid w:val="00D50074"/>
    <w:rsid w:val="00D5213D"/>
    <w:rsid w:val="00D641D1"/>
    <w:rsid w:val="00D662D6"/>
    <w:rsid w:val="00D721BE"/>
    <w:rsid w:val="00D738CE"/>
    <w:rsid w:val="00D862DE"/>
    <w:rsid w:val="00D87EBC"/>
    <w:rsid w:val="00D87F97"/>
    <w:rsid w:val="00DA330D"/>
    <w:rsid w:val="00DA3C86"/>
    <w:rsid w:val="00DB67A8"/>
    <w:rsid w:val="00DD4F48"/>
    <w:rsid w:val="00DD5A95"/>
    <w:rsid w:val="00DD789D"/>
    <w:rsid w:val="00DE19D9"/>
    <w:rsid w:val="00DE246D"/>
    <w:rsid w:val="00DE7CF5"/>
    <w:rsid w:val="00DF08A6"/>
    <w:rsid w:val="00E00233"/>
    <w:rsid w:val="00E14E45"/>
    <w:rsid w:val="00E20FDA"/>
    <w:rsid w:val="00E219AC"/>
    <w:rsid w:val="00E2224B"/>
    <w:rsid w:val="00E3042F"/>
    <w:rsid w:val="00E37C8B"/>
    <w:rsid w:val="00E4475A"/>
    <w:rsid w:val="00E455B1"/>
    <w:rsid w:val="00E46809"/>
    <w:rsid w:val="00E510DF"/>
    <w:rsid w:val="00E515D3"/>
    <w:rsid w:val="00E60147"/>
    <w:rsid w:val="00E67C08"/>
    <w:rsid w:val="00E76171"/>
    <w:rsid w:val="00E80F1C"/>
    <w:rsid w:val="00E81AF1"/>
    <w:rsid w:val="00E82625"/>
    <w:rsid w:val="00E84E2F"/>
    <w:rsid w:val="00E97466"/>
    <w:rsid w:val="00EA2113"/>
    <w:rsid w:val="00EB20B7"/>
    <w:rsid w:val="00EB69CD"/>
    <w:rsid w:val="00EC2246"/>
    <w:rsid w:val="00EC52AE"/>
    <w:rsid w:val="00ED132F"/>
    <w:rsid w:val="00ED3A38"/>
    <w:rsid w:val="00ED772C"/>
    <w:rsid w:val="00ED7ED5"/>
    <w:rsid w:val="00EE010B"/>
    <w:rsid w:val="00EE0D82"/>
    <w:rsid w:val="00EF5D91"/>
    <w:rsid w:val="00F210FA"/>
    <w:rsid w:val="00F227CE"/>
    <w:rsid w:val="00F329C1"/>
    <w:rsid w:val="00F46CAA"/>
    <w:rsid w:val="00F607DB"/>
    <w:rsid w:val="00F61F43"/>
    <w:rsid w:val="00F62D10"/>
    <w:rsid w:val="00F64CA0"/>
    <w:rsid w:val="00F65ADA"/>
    <w:rsid w:val="00F7139C"/>
    <w:rsid w:val="00F73E85"/>
    <w:rsid w:val="00F829FE"/>
    <w:rsid w:val="00F84656"/>
    <w:rsid w:val="00F862E0"/>
    <w:rsid w:val="00F9117D"/>
    <w:rsid w:val="00F959E9"/>
    <w:rsid w:val="00F968CB"/>
    <w:rsid w:val="00FA25CC"/>
    <w:rsid w:val="00FA3228"/>
    <w:rsid w:val="00FB6ED5"/>
    <w:rsid w:val="00FD2827"/>
    <w:rsid w:val="00FD2AC1"/>
    <w:rsid w:val="00FE688F"/>
    <w:rsid w:val="00FF0789"/>
    <w:rsid w:val="00FF45E3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A2255"/>
  <w15:docId w15:val="{107CE1B1-1E38-402B-8A64-18931DC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F5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C4A8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242"/>
  </w:style>
  <w:style w:type="paragraph" w:styleId="a6">
    <w:name w:val="footer"/>
    <w:basedOn w:val="a"/>
    <w:link w:val="a7"/>
    <w:uiPriority w:val="99"/>
    <w:unhideWhenUsed/>
    <w:rsid w:val="006A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242"/>
  </w:style>
  <w:style w:type="paragraph" w:styleId="a8">
    <w:name w:val="Balloon Text"/>
    <w:basedOn w:val="a"/>
    <w:link w:val="a9"/>
    <w:uiPriority w:val="99"/>
    <w:semiHidden/>
    <w:unhideWhenUsed/>
    <w:rsid w:val="00502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27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3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A781-C175-4E8D-9D2C-0CFBB010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Шайхутдинова Юлия Эрнстовна</dc:creator>
  <cp:lastModifiedBy>Суркова Ирина Юрьевна</cp:lastModifiedBy>
  <cp:revision>6</cp:revision>
  <cp:lastPrinted>2021-10-20T11:13:00Z</cp:lastPrinted>
  <dcterms:created xsi:type="dcterms:W3CDTF">2022-04-25T12:27:00Z</dcterms:created>
  <dcterms:modified xsi:type="dcterms:W3CDTF">2022-04-25T14:19:00Z</dcterms:modified>
</cp:coreProperties>
</file>