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8C" w:rsidRDefault="00C84C8C" w:rsidP="00A85474"/>
    <w:p w:rsidR="00360F50" w:rsidRDefault="00360F50" w:rsidP="00A85474"/>
    <w:p w:rsidR="00360F50" w:rsidRDefault="00360F50" w:rsidP="00A85474"/>
    <w:p w:rsidR="00360F50" w:rsidRDefault="00360F50" w:rsidP="00A85474"/>
    <w:p w:rsidR="00360F50" w:rsidRDefault="00360F50" w:rsidP="00A85474"/>
    <w:p w:rsidR="00360F50" w:rsidRDefault="00360F50" w:rsidP="00A85474"/>
    <w:p w:rsidR="00360F50" w:rsidRDefault="00360F50" w:rsidP="00A85474"/>
    <w:p w:rsidR="00360F50" w:rsidRDefault="00360F50" w:rsidP="00A85474"/>
    <w:p w:rsidR="00360F50" w:rsidRDefault="00360F50" w:rsidP="00A85474"/>
    <w:p w:rsidR="00C84C8C" w:rsidRDefault="00C84C8C" w:rsidP="00A85474"/>
    <w:p w:rsidR="00C84C8C" w:rsidRDefault="00C84C8C" w:rsidP="00A85474"/>
    <w:p w:rsidR="00A85474" w:rsidRPr="00A85474" w:rsidRDefault="00A85474" w:rsidP="00A85474">
      <w:pPr>
        <w:rPr>
          <w:b/>
        </w:rPr>
      </w:pPr>
      <w:r w:rsidRPr="00A85474">
        <w:t xml:space="preserve">        </w:t>
      </w:r>
      <w:r w:rsidRPr="00A85474">
        <w:rPr>
          <w:b/>
        </w:rPr>
        <w:t xml:space="preserve">     ПОСТАНОВЛЕНИЕ</w:t>
      </w:r>
      <w:r w:rsidRPr="00A85474">
        <w:tab/>
      </w:r>
      <w:r w:rsidRPr="00A85474">
        <w:tab/>
      </w:r>
      <w:r w:rsidRPr="00A85474">
        <w:tab/>
      </w:r>
      <w:r w:rsidRPr="00A85474">
        <w:tab/>
      </w:r>
      <w:r w:rsidRPr="00A85474">
        <w:tab/>
      </w:r>
      <w:r w:rsidRPr="00A85474">
        <w:tab/>
        <w:t xml:space="preserve">      </w:t>
      </w:r>
      <w:r w:rsidRPr="00A85474">
        <w:rPr>
          <w:b/>
        </w:rPr>
        <w:t>КАРАР</w:t>
      </w:r>
    </w:p>
    <w:p w:rsidR="00A85474" w:rsidRPr="00A85474" w:rsidRDefault="00A85474" w:rsidP="00A85474">
      <w:pPr>
        <w:rPr>
          <w:sz w:val="20"/>
        </w:rPr>
      </w:pPr>
      <w:r w:rsidRPr="00A85474">
        <w:rPr>
          <w:b/>
        </w:rPr>
        <w:t xml:space="preserve">                   ____________                     </w:t>
      </w:r>
      <w:r w:rsidRPr="00A85474">
        <w:rPr>
          <w:szCs w:val="28"/>
        </w:rPr>
        <w:t>г. Казань</w:t>
      </w:r>
      <w:r w:rsidRPr="00A85474">
        <w:rPr>
          <w:b/>
        </w:rPr>
        <w:t xml:space="preserve">                     № ____________</w:t>
      </w:r>
    </w:p>
    <w:p w:rsidR="00A85474" w:rsidRPr="00A85474" w:rsidRDefault="00A85474" w:rsidP="00A85474">
      <w:pPr>
        <w:rPr>
          <w:szCs w:val="28"/>
        </w:rPr>
      </w:pPr>
      <w:r w:rsidRPr="00A85474">
        <w:rPr>
          <w:sz w:val="20"/>
        </w:rPr>
        <w:t xml:space="preserve">                                                                                        </w:t>
      </w:r>
    </w:p>
    <w:p w:rsidR="00A85474" w:rsidRPr="00A85474" w:rsidRDefault="00A85474" w:rsidP="00A85474">
      <w:pPr>
        <w:jc w:val="center"/>
        <w:rPr>
          <w:b/>
          <w:caps/>
          <w:sz w:val="24"/>
          <w:szCs w:val="24"/>
        </w:rPr>
      </w:pPr>
    </w:p>
    <w:p w:rsidR="00A85474" w:rsidRPr="00A85474" w:rsidRDefault="00A85474" w:rsidP="00A85474">
      <w:pPr>
        <w:jc w:val="center"/>
        <w:rPr>
          <w:b/>
          <w:caps/>
          <w:sz w:val="24"/>
          <w:szCs w:val="24"/>
        </w:rPr>
      </w:pP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B5800" w:rsidTr="00DB5800">
        <w:tc>
          <w:tcPr>
            <w:tcW w:w="5070" w:type="dxa"/>
          </w:tcPr>
          <w:p w:rsidR="00DB5800" w:rsidRDefault="00DB5800" w:rsidP="007D1E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B5800">
              <w:rPr>
                <w:bCs/>
                <w:szCs w:val="28"/>
              </w:rPr>
              <w:t>Об установлении сбытовой надбавки гарантирующего по</w:t>
            </w:r>
            <w:r w:rsidR="00214B2C">
              <w:rPr>
                <w:bCs/>
                <w:szCs w:val="28"/>
              </w:rPr>
              <w:t>ставщика электрической энергии А</w:t>
            </w:r>
            <w:r w:rsidRPr="00DB5800">
              <w:rPr>
                <w:bCs/>
                <w:szCs w:val="28"/>
              </w:rPr>
              <w:t>кционерного общества «</w:t>
            </w:r>
            <w:proofErr w:type="spellStart"/>
            <w:r w:rsidRPr="00DB5800">
              <w:rPr>
                <w:bCs/>
                <w:szCs w:val="28"/>
              </w:rPr>
              <w:t>Татэнергосбыт</w:t>
            </w:r>
            <w:proofErr w:type="spellEnd"/>
            <w:r w:rsidRPr="00DB5800">
              <w:rPr>
                <w:bCs/>
                <w:szCs w:val="28"/>
              </w:rPr>
              <w:t>», поставляющего электрическую энергию (мощность) на розничном рынке на территор</w:t>
            </w:r>
            <w:r w:rsidR="006670DD">
              <w:rPr>
                <w:bCs/>
                <w:szCs w:val="28"/>
              </w:rPr>
              <w:t>ии Республики Татарстан, на 20</w:t>
            </w:r>
            <w:r w:rsidR="00B56E16">
              <w:rPr>
                <w:bCs/>
                <w:szCs w:val="28"/>
              </w:rPr>
              <w:t>2</w:t>
            </w:r>
            <w:r w:rsidR="00D56346" w:rsidRPr="00D56346">
              <w:rPr>
                <w:bCs/>
                <w:szCs w:val="28"/>
              </w:rPr>
              <w:t>2</w:t>
            </w:r>
            <w:r w:rsidRPr="00DB5800">
              <w:rPr>
                <w:bCs/>
                <w:szCs w:val="28"/>
              </w:rPr>
              <w:t xml:space="preserve"> год</w:t>
            </w:r>
          </w:p>
        </w:tc>
      </w:tr>
    </w:tbl>
    <w:p w:rsidR="00A51840" w:rsidRDefault="00A51840" w:rsidP="00511A39">
      <w:pPr>
        <w:rPr>
          <w:szCs w:val="28"/>
        </w:rPr>
      </w:pP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3F6D0D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6D0D">
        <w:rPr>
          <w:szCs w:val="28"/>
        </w:rPr>
        <w:t xml:space="preserve">В соответствии с Федеральным </w:t>
      </w:r>
      <w:hyperlink r:id="rId8" w:history="1">
        <w:r w:rsidRPr="003F6D0D">
          <w:rPr>
            <w:szCs w:val="28"/>
          </w:rPr>
          <w:t>законом</w:t>
        </w:r>
      </w:hyperlink>
      <w:r w:rsidRPr="003F6D0D">
        <w:rPr>
          <w:szCs w:val="28"/>
        </w:rPr>
        <w:t xml:space="preserve"> от 26 марта 2003 г</w:t>
      </w:r>
      <w:r w:rsidR="006C1D49" w:rsidRPr="003F6D0D">
        <w:rPr>
          <w:szCs w:val="28"/>
        </w:rPr>
        <w:t>ода</w:t>
      </w:r>
      <w:r w:rsidRPr="003F6D0D">
        <w:rPr>
          <w:szCs w:val="28"/>
        </w:rPr>
        <w:t xml:space="preserve"> № 35-ФЗ «Об электроэнергетике», </w:t>
      </w:r>
      <w:proofErr w:type="gramStart"/>
      <w:r w:rsidRPr="003F6D0D">
        <w:rPr>
          <w:szCs w:val="28"/>
        </w:rPr>
        <w:t>п</w:t>
      </w:r>
      <w:proofErr w:type="gramEnd"/>
      <w:r w:rsidR="00315A22" w:rsidRPr="003F6D0D">
        <w:rPr>
          <w:szCs w:val="28"/>
        </w:rPr>
        <w:fldChar w:fldCharType="begin"/>
      </w:r>
      <w:r w:rsidR="00315A22" w:rsidRPr="003F6D0D">
        <w:rPr>
          <w:szCs w:val="28"/>
        </w:rPr>
        <w:instrText xml:space="preserve"> HYPERLINK "consultantplus://offline/ref=D07BD0FF69BCFBA293D10BF8A6BEC3114DDE01A1F8933512891A1F4EC0E8T7K" </w:instrText>
      </w:r>
      <w:r w:rsidR="00315A22" w:rsidRPr="003F6D0D">
        <w:rPr>
          <w:szCs w:val="28"/>
        </w:rPr>
        <w:fldChar w:fldCharType="separate"/>
      </w:r>
      <w:r w:rsidRPr="003F6D0D">
        <w:rPr>
          <w:szCs w:val="28"/>
        </w:rPr>
        <w:t>остановлением</w:t>
      </w:r>
      <w:r w:rsidR="00315A22" w:rsidRPr="003F6D0D">
        <w:rPr>
          <w:szCs w:val="28"/>
        </w:rPr>
        <w:fldChar w:fldCharType="end"/>
      </w:r>
      <w:r w:rsidRPr="003F6D0D">
        <w:rPr>
          <w:szCs w:val="28"/>
        </w:rPr>
        <w:t xml:space="preserve"> Правительства Российской Федерации от 29 декабря 2011 г</w:t>
      </w:r>
      <w:r w:rsidR="00F31C9B" w:rsidRPr="003F6D0D">
        <w:rPr>
          <w:szCs w:val="28"/>
        </w:rPr>
        <w:t>.</w:t>
      </w:r>
      <w:r w:rsidRPr="003F6D0D">
        <w:rPr>
          <w:szCs w:val="28"/>
        </w:rPr>
        <w:t xml:space="preserve"> № 1178 «О ценообразовании в области регулируемых цен (тарифов) в электроэнергетике», приказ</w:t>
      </w:r>
      <w:r w:rsidR="001F110E" w:rsidRPr="003F6D0D">
        <w:rPr>
          <w:szCs w:val="28"/>
        </w:rPr>
        <w:t>ом</w:t>
      </w:r>
      <w:r w:rsidRPr="003F6D0D">
        <w:rPr>
          <w:szCs w:val="28"/>
        </w:rPr>
        <w:t xml:space="preserve"> Федеральной </w:t>
      </w:r>
      <w:r w:rsidR="00440FA9" w:rsidRPr="003F6D0D">
        <w:rPr>
          <w:szCs w:val="28"/>
        </w:rPr>
        <w:t xml:space="preserve">антимонопольной службы </w:t>
      </w:r>
      <w:r w:rsidRPr="003F6D0D">
        <w:rPr>
          <w:szCs w:val="28"/>
        </w:rPr>
        <w:t xml:space="preserve">от </w:t>
      </w:r>
      <w:r w:rsidR="00440FA9" w:rsidRPr="003F6D0D">
        <w:rPr>
          <w:szCs w:val="28"/>
        </w:rPr>
        <w:t>21</w:t>
      </w:r>
      <w:r w:rsidR="001F110E" w:rsidRPr="003F6D0D">
        <w:rPr>
          <w:szCs w:val="28"/>
        </w:rPr>
        <w:t xml:space="preserve"> </w:t>
      </w:r>
      <w:r w:rsidR="00440FA9" w:rsidRPr="003F6D0D">
        <w:rPr>
          <w:szCs w:val="28"/>
        </w:rPr>
        <w:t>но</w:t>
      </w:r>
      <w:r w:rsidR="001F110E" w:rsidRPr="003F6D0D">
        <w:rPr>
          <w:szCs w:val="28"/>
        </w:rPr>
        <w:t>ября 201</w:t>
      </w:r>
      <w:r w:rsidR="00440FA9" w:rsidRPr="003F6D0D">
        <w:rPr>
          <w:szCs w:val="28"/>
        </w:rPr>
        <w:t>7</w:t>
      </w:r>
      <w:r w:rsidR="001F110E" w:rsidRPr="003F6D0D">
        <w:rPr>
          <w:szCs w:val="28"/>
        </w:rPr>
        <w:t xml:space="preserve"> г</w:t>
      </w:r>
      <w:r w:rsidR="00F31C9B" w:rsidRPr="003F6D0D">
        <w:rPr>
          <w:szCs w:val="28"/>
        </w:rPr>
        <w:t>.</w:t>
      </w:r>
      <w:r w:rsidR="00883399" w:rsidRPr="003F6D0D">
        <w:rPr>
          <w:szCs w:val="28"/>
        </w:rPr>
        <w:t xml:space="preserve"> </w:t>
      </w:r>
      <w:r w:rsidR="001F110E" w:rsidRPr="003F6D0D">
        <w:rPr>
          <w:szCs w:val="28"/>
        </w:rPr>
        <w:t xml:space="preserve">№ </w:t>
      </w:r>
      <w:r w:rsidR="00440FA9" w:rsidRPr="003F6D0D">
        <w:rPr>
          <w:szCs w:val="28"/>
        </w:rPr>
        <w:t>1554/17</w:t>
      </w:r>
      <w:r w:rsidR="001F110E" w:rsidRPr="003F6D0D">
        <w:rPr>
          <w:szCs w:val="28"/>
        </w:rPr>
        <w:t xml:space="preserve"> «Об утверждении Методических указаний по расчету сбытовых надбавок гарантирующих поставщиков </w:t>
      </w:r>
      <w:r w:rsidR="00440FA9" w:rsidRPr="003F6D0D">
        <w:rPr>
          <w:szCs w:val="28"/>
        </w:rPr>
        <w:t>с использованием метода сравнения аналогов</w:t>
      </w:r>
      <w:r w:rsidR="001F110E" w:rsidRPr="003F6D0D">
        <w:rPr>
          <w:szCs w:val="28"/>
        </w:rPr>
        <w:t>»,</w:t>
      </w:r>
      <w:r w:rsidRPr="003F6D0D">
        <w:rPr>
          <w:szCs w:val="28"/>
        </w:rPr>
        <w:t xml:space="preserve"> Положением о Государственном комитете Республики Татарстан по тарифам, утвержденным постановлением Кабинета Министров Республики Татарстан от 15</w:t>
      </w:r>
      <w:r w:rsidR="006C1D49" w:rsidRPr="003F6D0D">
        <w:rPr>
          <w:szCs w:val="28"/>
        </w:rPr>
        <w:t>.06.2010</w:t>
      </w:r>
      <w:r w:rsidRPr="003F6D0D">
        <w:rPr>
          <w:szCs w:val="28"/>
        </w:rPr>
        <w:t xml:space="preserve"> </w:t>
      </w:r>
      <w:r w:rsidR="00315A22" w:rsidRPr="003F6D0D">
        <w:rPr>
          <w:szCs w:val="28"/>
        </w:rPr>
        <w:t xml:space="preserve">      </w:t>
      </w:r>
      <w:r w:rsidRPr="003F6D0D">
        <w:rPr>
          <w:szCs w:val="28"/>
        </w:rPr>
        <w:t>№ 468, Государственный комитет Республики Татарстан по тарифам ПОСТАНОВЛЯЕТ:</w:t>
      </w:r>
    </w:p>
    <w:p w:rsidR="00A51840" w:rsidRPr="003F6D0D" w:rsidRDefault="00A51840" w:rsidP="00511A3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szCs w:val="28"/>
          <w:lang w:eastAsia="en-US"/>
        </w:rPr>
      </w:pPr>
      <w:bookmarkStart w:id="0" w:name="Par7"/>
      <w:bookmarkEnd w:id="0"/>
      <w:r w:rsidRPr="003F6D0D">
        <w:rPr>
          <w:szCs w:val="28"/>
        </w:rPr>
        <w:t xml:space="preserve">1. Установить </w:t>
      </w:r>
      <w:r w:rsidRPr="003F6D0D">
        <w:rPr>
          <w:szCs w:val="28"/>
          <w:lang w:val="en-US"/>
        </w:rPr>
        <w:t>c</w:t>
      </w:r>
      <w:r w:rsidRPr="003F6D0D">
        <w:rPr>
          <w:szCs w:val="28"/>
        </w:rPr>
        <w:t xml:space="preserve"> 1 января 20</w:t>
      </w:r>
      <w:r w:rsidR="00207E3B" w:rsidRPr="003F6D0D">
        <w:rPr>
          <w:szCs w:val="28"/>
        </w:rPr>
        <w:t>2</w:t>
      </w:r>
      <w:r w:rsidR="00872E0C" w:rsidRPr="003F6D0D">
        <w:rPr>
          <w:szCs w:val="28"/>
        </w:rPr>
        <w:t>2</w:t>
      </w:r>
      <w:r w:rsidRPr="003F6D0D">
        <w:rPr>
          <w:szCs w:val="28"/>
        </w:rPr>
        <w:t xml:space="preserve"> г</w:t>
      </w:r>
      <w:r w:rsidR="006C1D49" w:rsidRPr="003F6D0D">
        <w:rPr>
          <w:szCs w:val="28"/>
        </w:rPr>
        <w:t>ода</w:t>
      </w:r>
      <w:r w:rsidRPr="003F6D0D">
        <w:rPr>
          <w:szCs w:val="28"/>
        </w:rPr>
        <w:t xml:space="preserve"> по 31 декабря 20</w:t>
      </w:r>
      <w:r w:rsidR="007D1E91" w:rsidRPr="003F6D0D">
        <w:rPr>
          <w:szCs w:val="28"/>
        </w:rPr>
        <w:t>2</w:t>
      </w:r>
      <w:r w:rsidR="00872E0C" w:rsidRPr="003F6D0D">
        <w:rPr>
          <w:szCs w:val="28"/>
        </w:rPr>
        <w:t>2</w:t>
      </w:r>
      <w:r w:rsidRPr="003F6D0D">
        <w:rPr>
          <w:szCs w:val="28"/>
        </w:rPr>
        <w:t xml:space="preserve"> г</w:t>
      </w:r>
      <w:r w:rsidR="006C1D49" w:rsidRPr="003F6D0D">
        <w:rPr>
          <w:szCs w:val="28"/>
        </w:rPr>
        <w:t>ода</w:t>
      </w:r>
      <w:r w:rsidRPr="003F6D0D">
        <w:rPr>
          <w:szCs w:val="28"/>
        </w:rPr>
        <w:t xml:space="preserve"> </w:t>
      </w:r>
      <w:r w:rsidR="00605371" w:rsidRPr="003F6D0D">
        <w:rPr>
          <w:szCs w:val="28"/>
        </w:rPr>
        <w:t xml:space="preserve">сбытовую надбавку </w:t>
      </w:r>
      <w:r w:rsidR="0019455A" w:rsidRPr="003F6D0D">
        <w:rPr>
          <w:szCs w:val="28"/>
        </w:rPr>
        <w:t>гарантирующего поставщика</w:t>
      </w:r>
      <w:r w:rsidR="00605371" w:rsidRPr="003F6D0D">
        <w:rPr>
          <w:szCs w:val="28"/>
        </w:rPr>
        <w:t xml:space="preserve"> электрической энергии</w:t>
      </w:r>
      <w:r w:rsidR="0019455A" w:rsidRPr="003F6D0D">
        <w:rPr>
          <w:szCs w:val="28"/>
        </w:rPr>
        <w:t xml:space="preserve"> </w:t>
      </w:r>
      <w:r w:rsidR="002F66A1" w:rsidRPr="003F6D0D">
        <w:rPr>
          <w:bCs/>
          <w:szCs w:val="28"/>
        </w:rPr>
        <w:t>А</w:t>
      </w:r>
      <w:r w:rsidR="00002C80" w:rsidRPr="003F6D0D">
        <w:rPr>
          <w:bCs/>
          <w:szCs w:val="28"/>
        </w:rPr>
        <w:t>кционерного общества</w:t>
      </w:r>
      <w:r w:rsidR="00002C80" w:rsidRPr="003F6D0D">
        <w:rPr>
          <w:b/>
          <w:bCs/>
          <w:i/>
          <w:szCs w:val="28"/>
        </w:rPr>
        <w:t xml:space="preserve"> </w:t>
      </w:r>
      <w:r w:rsidR="0019455A" w:rsidRPr="003F6D0D">
        <w:rPr>
          <w:szCs w:val="28"/>
        </w:rPr>
        <w:t>«</w:t>
      </w:r>
      <w:proofErr w:type="spellStart"/>
      <w:r w:rsidR="0019455A" w:rsidRPr="003F6D0D">
        <w:rPr>
          <w:szCs w:val="28"/>
        </w:rPr>
        <w:t>Татэнергосбыт</w:t>
      </w:r>
      <w:proofErr w:type="spellEnd"/>
      <w:r w:rsidR="0019455A" w:rsidRPr="003F6D0D">
        <w:rPr>
          <w:szCs w:val="28"/>
        </w:rPr>
        <w:t>», поставляющего</w:t>
      </w:r>
      <w:r w:rsidR="00605371" w:rsidRPr="003F6D0D">
        <w:rPr>
          <w:szCs w:val="28"/>
        </w:rPr>
        <w:t xml:space="preserve"> электрическую энергию (мощность) </w:t>
      </w:r>
      <w:r w:rsidR="00605371" w:rsidRPr="003F6D0D">
        <w:rPr>
          <w:szCs w:val="28"/>
        </w:rPr>
        <w:lastRenderedPageBreak/>
        <w:t xml:space="preserve">на розничном рынке на территории Республики Татарстан, </w:t>
      </w:r>
      <w:r w:rsidRPr="003F6D0D">
        <w:rPr>
          <w:szCs w:val="28"/>
        </w:rPr>
        <w:t>с</w:t>
      </w:r>
      <w:r w:rsidR="006C1D49" w:rsidRPr="003F6D0D">
        <w:rPr>
          <w:szCs w:val="28"/>
        </w:rPr>
        <w:t xml:space="preserve"> календарной разбивкой согласно приложению к настоящему постановлению.</w:t>
      </w:r>
    </w:p>
    <w:p w:rsidR="00A51840" w:rsidRPr="003F6D0D" w:rsidRDefault="00002C8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6D0D">
        <w:rPr>
          <w:szCs w:val="28"/>
        </w:rPr>
        <w:t>2</w:t>
      </w:r>
      <w:r w:rsidR="00A51840" w:rsidRPr="003F6D0D">
        <w:rPr>
          <w:szCs w:val="28"/>
        </w:rPr>
        <w:t xml:space="preserve">. Настоящее постановление вступает в силу по </w:t>
      </w:r>
      <w:proofErr w:type="gramStart"/>
      <w:r w:rsidR="00A51840" w:rsidRPr="003F6D0D">
        <w:rPr>
          <w:szCs w:val="28"/>
        </w:rPr>
        <w:t>истечении</w:t>
      </w:r>
      <w:proofErr w:type="gramEnd"/>
      <w:r w:rsidR="00A51840" w:rsidRPr="003F6D0D">
        <w:rPr>
          <w:szCs w:val="28"/>
        </w:rPr>
        <w:t xml:space="preserve"> </w:t>
      </w:r>
      <w:r w:rsidR="004534B1" w:rsidRPr="003F6D0D">
        <w:rPr>
          <w:szCs w:val="28"/>
        </w:rPr>
        <w:t>10</w:t>
      </w:r>
      <w:r w:rsidR="00A51840" w:rsidRPr="003F6D0D">
        <w:rPr>
          <w:szCs w:val="28"/>
        </w:rPr>
        <w:t xml:space="preserve"> дней после дня его официального опубликования.</w:t>
      </w:r>
    </w:p>
    <w:p w:rsidR="00591626" w:rsidRDefault="00591626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F679A" w:rsidRDefault="004F679A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F679A" w:rsidRDefault="004F679A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1840" w:rsidRDefault="0050392E" w:rsidP="00A51840">
      <w:pPr>
        <w:rPr>
          <w:szCs w:val="28"/>
        </w:rPr>
      </w:pPr>
      <w:r w:rsidRPr="0050392E">
        <w:rPr>
          <w:szCs w:val="28"/>
        </w:rPr>
        <w:t xml:space="preserve">Председатель                                                                                         А.С. </w:t>
      </w:r>
      <w:proofErr w:type="spellStart"/>
      <w:r w:rsidRPr="0050392E">
        <w:rPr>
          <w:szCs w:val="28"/>
        </w:rPr>
        <w:t>Груничев</w:t>
      </w:r>
      <w:proofErr w:type="spellEnd"/>
      <w:r w:rsidRPr="0050392E">
        <w:rPr>
          <w:szCs w:val="28"/>
        </w:rPr>
        <w:t xml:space="preserve"> </w:t>
      </w:r>
    </w:p>
    <w:p w:rsidR="00511A39" w:rsidRDefault="00511A39" w:rsidP="00E02698">
      <w:pPr>
        <w:tabs>
          <w:tab w:val="left" w:pos="5745"/>
        </w:tabs>
        <w:rPr>
          <w:color w:val="000000"/>
          <w:sz w:val="24"/>
          <w:szCs w:val="24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Default="00791622" w:rsidP="00791622">
      <w:pPr>
        <w:rPr>
          <w:szCs w:val="28"/>
        </w:rPr>
      </w:pPr>
    </w:p>
    <w:p w:rsidR="00791622" w:rsidRPr="00AC72EF" w:rsidRDefault="00791622" w:rsidP="00791622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791622" w:rsidRPr="00AC72EF" w:rsidRDefault="00791622" w:rsidP="00791622">
      <w:pPr>
        <w:autoSpaceDE w:val="0"/>
        <w:autoSpaceDN w:val="0"/>
        <w:adjustRightInd w:val="0"/>
        <w:rPr>
          <w:szCs w:val="28"/>
        </w:rPr>
      </w:pPr>
    </w:p>
    <w:p w:rsidR="00791622" w:rsidRPr="00AC72EF" w:rsidRDefault="00791622" w:rsidP="00791622">
      <w:pPr>
        <w:autoSpaceDE w:val="0"/>
        <w:autoSpaceDN w:val="0"/>
        <w:adjustRightInd w:val="0"/>
        <w:rPr>
          <w:szCs w:val="28"/>
        </w:rPr>
      </w:pPr>
    </w:p>
    <w:p w:rsidR="00791622" w:rsidRPr="00AC72EF" w:rsidRDefault="00791622" w:rsidP="00791622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</w:t>
      </w:r>
      <w:r w:rsidRPr="00AC72EF">
        <w:rPr>
          <w:szCs w:val="28"/>
        </w:rPr>
        <w:t>ерв</w:t>
      </w:r>
      <w:r>
        <w:rPr>
          <w:szCs w:val="28"/>
        </w:rPr>
        <w:t>ого заместителя председателя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Pr="00791622">
        <w:rPr>
          <w:szCs w:val="28"/>
        </w:rPr>
        <w:t xml:space="preserve">Д.А. Сапожников </w:t>
      </w:r>
    </w:p>
    <w:p w:rsidR="00791622" w:rsidRDefault="00791622" w:rsidP="00791622">
      <w:pPr>
        <w:autoSpaceDE w:val="0"/>
        <w:autoSpaceDN w:val="0"/>
        <w:adjustRightInd w:val="0"/>
        <w:rPr>
          <w:szCs w:val="28"/>
        </w:rPr>
      </w:pPr>
    </w:p>
    <w:p w:rsidR="00791622" w:rsidRPr="00AC72EF" w:rsidRDefault="00791622" w:rsidP="00791622">
      <w:pPr>
        <w:autoSpaceDE w:val="0"/>
        <w:autoSpaceDN w:val="0"/>
        <w:adjustRightInd w:val="0"/>
        <w:rPr>
          <w:szCs w:val="28"/>
        </w:rPr>
      </w:pPr>
    </w:p>
    <w:p w:rsidR="00791622" w:rsidRPr="00AC72EF" w:rsidRDefault="00791622" w:rsidP="00791622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  </w:t>
      </w:r>
      <w:r>
        <w:rPr>
          <w:szCs w:val="28"/>
        </w:rPr>
        <w:t>Н.В. Царева</w:t>
      </w:r>
    </w:p>
    <w:p w:rsidR="00791622" w:rsidRPr="00AC72EF" w:rsidRDefault="00791622" w:rsidP="00791622">
      <w:pPr>
        <w:jc w:val="both"/>
        <w:rPr>
          <w:szCs w:val="28"/>
        </w:rPr>
      </w:pPr>
    </w:p>
    <w:p w:rsidR="00791622" w:rsidRPr="00AC72EF" w:rsidRDefault="00791622" w:rsidP="00791622">
      <w:pPr>
        <w:jc w:val="both"/>
        <w:rPr>
          <w:szCs w:val="28"/>
        </w:rPr>
      </w:pPr>
    </w:p>
    <w:p w:rsidR="00791622" w:rsidRDefault="00791622" w:rsidP="00791622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791622" w:rsidRDefault="00791622" w:rsidP="00791622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791622" w:rsidSect="000E22BD">
          <w:pgSz w:w="11906" w:h="16838"/>
          <w:pgMar w:top="1440" w:right="1080" w:bottom="1440" w:left="1080" w:header="709" w:footer="709" w:gutter="0"/>
          <w:cols w:space="708"/>
          <w:docGrid w:linePitch="381"/>
        </w:sectPr>
      </w:pPr>
    </w:p>
    <w:p w:rsidR="00131FCB" w:rsidRPr="00131FCB" w:rsidRDefault="00131FCB" w:rsidP="00E02698">
      <w:pPr>
        <w:ind w:left="11057"/>
        <w:jc w:val="both"/>
        <w:rPr>
          <w:sz w:val="24"/>
          <w:szCs w:val="24"/>
        </w:rPr>
      </w:pPr>
      <w:r w:rsidRPr="00131FCB">
        <w:rPr>
          <w:sz w:val="24"/>
          <w:szCs w:val="24"/>
        </w:rPr>
        <w:lastRenderedPageBreak/>
        <w:t>Приложение к постановлению</w:t>
      </w:r>
    </w:p>
    <w:p w:rsidR="00131FCB" w:rsidRPr="00131FCB" w:rsidRDefault="00131FCB" w:rsidP="00E02698">
      <w:pPr>
        <w:ind w:left="11057"/>
        <w:jc w:val="both"/>
        <w:rPr>
          <w:sz w:val="24"/>
          <w:szCs w:val="24"/>
        </w:rPr>
      </w:pPr>
      <w:r w:rsidRPr="00131FCB">
        <w:rPr>
          <w:sz w:val="24"/>
          <w:szCs w:val="24"/>
        </w:rPr>
        <w:t>Государственного комитета</w:t>
      </w:r>
    </w:p>
    <w:p w:rsidR="00131FCB" w:rsidRPr="00131FCB" w:rsidRDefault="00131FCB" w:rsidP="00E02698">
      <w:pPr>
        <w:ind w:left="11057"/>
        <w:jc w:val="both"/>
        <w:rPr>
          <w:sz w:val="24"/>
          <w:szCs w:val="24"/>
        </w:rPr>
      </w:pPr>
      <w:r w:rsidRPr="00131FCB">
        <w:rPr>
          <w:sz w:val="24"/>
          <w:szCs w:val="24"/>
        </w:rPr>
        <w:t>Республики Татарстан по тарифам</w:t>
      </w:r>
    </w:p>
    <w:p w:rsidR="00131FCB" w:rsidRPr="00131FCB" w:rsidRDefault="00131FCB" w:rsidP="00E02698">
      <w:pPr>
        <w:ind w:left="11057"/>
        <w:jc w:val="both"/>
        <w:rPr>
          <w:sz w:val="24"/>
          <w:szCs w:val="24"/>
        </w:rPr>
      </w:pPr>
      <w:r w:rsidRPr="00131FCB">
        <w:rPr>
          <w:sz w:val="24"/>
          <w:szCs w:val="24"/>
        </w:rPr>
        <w:t>от _____</w:t>
      </w:r>
      <w:bookmarkStart w:id="1" w:name="_GoBack"/>
      <w:bookmarkEnd w:id="1"/>
      <w:r w:rsidRPr="00131FCB">
        <w:rPr>
          <w:sz w:val="24"/>
          <w:szCs w:val="24"/>
        </w:rPr>
        <w:t>____________№_______</w:t>
      </w: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09714D" w:rsidRPr="00360F50" w:rsidRDefault="00E02698" w:rsidP="00E0269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02698">
        <w:rPr>
          <w:sz w:val="24"/>
          <w:szCs w:val="24"/>
        </w:rPr>
        <w:t>Сбытовые надбавки гарантирующего поставщика</w:t>
      </w:r>
      <w:r w:rsidR="0009714D" w:rsidRPr="0009714D">
        <w:rPr>
          <w:sz w:val="24"/>
          <w:szCs w:val="24"/>
        </w:rPr>
        <w:t xml:space="preserve"> </w:t>
      </w:r>
      <w:r w:rsidRPr="00E02698">
        <w:rPr>
          <w:sz w:val="24"/>
          <w:szCs w:val="24"/>
        </w:rPr>
        <w:t>электрической энергии Акционерного общества «</w:t>
      </w:r>
      <w:proofErr w:type="spellStart"/>
      <w:r w:rsidRPr="00E02698">
        <w:rPr>
          <w:sz w:val="24"/>
          <w:szCs w:val="24"/>
        </w:rPr>
        <w:t>Татэнергосбыт</w:t>
      </w:r>
      <w:proofErr w:type="spellEnd"/>
      <w:r w:rsidRPr="00E02698">
        <w:rPr>
          <w:sz w:val="24"/>
          <w:szCs w:val="24"/>
        </w:rPr>
        <w:t xml:space="preserve">», </w:t>
      </w:r>
    </w:p>
    <w:p w:rsidR="00E02698" w:rsidRPr="00E02698" w:rsidRDefault="0009714D" w:rsidP="00E02698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E02698">
        <w:rPr>
          <w:sz w:val="24"/>
          <w:szCs w:val="24"/>
        </w:rPr>
        <w:t>поставляющего</w:t>
      </w:r>
      <w:proofErr w:type="gramEnd"/>
      <w:r w:rsidRPr="00E02698">
        <w:rPr>
          <w:sz w:val="24"/>
          <w:szCs w:val="24"/>
        </w:rPr>
        <w:t xml:space="preserve"> </w:t>
      </w:r>
      <w:r w:rsidR="00E02698" w:rsidRPr="00E02698">
        <w:rPr>
          <w:sz w:val="24"/>
          <w:szCs w:val="24"/>
        </w:rPr>
        <w:t>электрическую</w:t>
      </w:r>
      <w:r w:rsidRPr="0009714D">
        <w:rPr>
          <w:sz w:val="24"/>
          <w:szCs w:val="24"/>
        </w:rPr>
        <w:t xml:space="preserve"> </w:t>
      </w:r>
      <w:r w:rsidR="00E02698" w:rsidRPr="00E02698">
        <w:rPr>
          <w:sz w:val="24"/>
          <w:szCs w:val="24"/>
        </w:rPr>
        <w:t>энергию (мощность) на розничном рынке на территории Республики Татарстан,</w:t>
      </w:r>
    </w:p>
    <w:p w:rsidR="00E02698" w:rsidRPr="00E02698" w:rsidRDefault="00E02698" w:rsidP="00E0269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02698">
        <w:rPr>
          <w:bCs/>
          <w:sz w:val="24"/>
          <w:szCs w:val="28"/>
        </w:rPr>
        <w:t>с 1 января 202</w:t>
      </w:r>
      <w:r w:rsidR="0009714D" w:rsidRPr="0009714D">
        <w:rPr>
          <w:bCs/>
          <w:sz w:val="24"/>
          <w:szCs w:val="28"/>
        </w:rPr>
        <w:t>2</w:t>
      </w:r>
      <w:r w:rsidRPr="00E02698">
        <w:rPr>
          <w:bCs/>
          <w:sz w:val="24"/>
          <w:szCs w:val="28"/>
        </w:rPr>
        <w:t> года по 31 декабря 202</w:t>
      </w:r>
      <w:r w:rsidR="0009714D" w:rsidRPr="0009714D">
        <w:rPr>
          <w:bCs/>
          <w:sz w:val="24"/>
          <w:szCs w:val="28"/>
        </w:rPr>
        <w:t>2</w:t>
      </w:r>
      <w:r w:rsidRPr="00E02698">
        <w:rPr>
          <w:bCs/>
          <w:sz w:val="24"/>
          <w:szCs w:val="28"/>
        </w:rPr>
        <w:t> года с календарной разбивкой</w:t>
      </w:r>
      <w:r w:rsidR="0009714D" w:rsidRPr="0009714D">
        <w:rPr>
          <w:bCs/>
          <w:sz w:val="24"/>
          <w:szCs w:val="28"/>
        </w:rPr>
        <w:t xml:space="preserve"> </w:t>
      </w:r>
      <w:r w:rsidRPr="00E02698">
        <w:rPr>
          <w:sz w:val="24"/>
          <w:szCs w:val="24"/>
        </w:rPr>
        <w:t>(тарифы указываются без НДС)</w:t>
      </w:r>
    </w:p>
    <w:p w:rsidR="00E02698" w:rsidRPr="00E02698" w:rsidRDefault="00E02698" w:rsidP="00E0269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02698">
        <w:rPr>
          <w:sz w:val="24"/>
          <w:szCs w:val="24"/>
        </w:rPr>
        <w:t xml:space="preserve">руб./кВт · </w:t>
      </w:r>
      <w:proofErr w:type="gramStart"/>
      <w:r w:rsidRPr="00E02698">
        <w:rPr>
          <w:sz w:val="24"/>
          <w:szCs w:val="24"/>
        </w:rPr>
        <w:t>ч</w:t>
      </w:r>
      <w:proofErr w:type="gramEnd"/>
    </w:p>
    <w:tbl>
      <w:tblPr>
        <w:tblW w:w="15452" w:type="dxa"/>
        <w:jc w:val="center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375"/>
        <w:gridCol w:w="1318"/>
        <w:gridCol w:w="1276"/>
        <w:gridCol w:w="1276"/>
        <w:gridCol w:w="1276"/>
        <w:gridCol w:w="1275"/>
        <w:gridCol w:w="1276"/>
        <w:gridCol w:w="1276"/>
        <w:gridCol w:w="1276"/>
      </w:tblGrid>
      <w:tr w:rsidR="00E02698" w:rsidRPr="00E02698" w:rsidTr="00E0269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02698">
              <w:rPr>
                <w:sz w:val="24"/>
                <w:szCs w:val="24"/>
              </w:rPr>
              <w:t xml:space="preserve"> </w:t>
            </w:r>
            <w:proofErr w:type="gramStart"/>
            <w:r w:rsidRPr="00E02698">
              <w:rPr>
                <w:sz w:val="24"/>
                <w:szCs w:val="24"/>
              </w:rPr>
              <w:t>п</w:t>
            </w:r>
            <w:proofErr w:type="gramEnd"/>
            <w:r w:rsidRPr="00E02698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Сбытовая надбавка</w:t>
            </w:r>
          </w:p>
        </w:tc>
      </w:tr>
      <w:tr w:rsidR="00E02698" w:rsidRPr="00E02698" w:rsidTr="00E02698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09714D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тарифная группа потребителей «население»</w:t>
            </w:r>
            <w:r w:rsidR="00E02698" w:rsidRPr="00E02698">
              <w:rPr>
                <w:sz w:val="24"/>
                <w:szCs w:val="24"/>
              </w:rPr>
              <w:t xml:space="preserve"> и приравненные к нему категории потребителей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0971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 xml:space="preserve">тарифная группа потребителей </w:t>
            </w:r>
            <w:r w:rsidR="0009714D">
              <w:rPr>
                <w:sz w:val="24"/>
                <w:szCs w:val="24"/>
              </w:rPr>
              <w:t>«</w:t>
            </w:r>
            <w:r w:rsidRPr="00E02698">
              <w:rPr>
                <w:sz w:val="24"/>
                <w:szCs w:val="24"/>
              </w:rPr>
              <w:t>сетевые организации</w:t>
            </w:r>
            <w:r w:rsidR="0009714D">
              <w:rPr>
                <w:sz w:val="24"/>
                <w:szCs w:val="24"/>
              </w:rPr>
              <w:t>»</w:t>
            </w:r>
            <w:r w:rsidRPr="00E02698">
              <w:rPr>
                <w:sz w:val="24"/>
                <w:szCs w:val="24"/>
              </w:rPr>
              <w:t>, покупающие электрическую энергию для компенсации потерь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 xml:space="preserve">прочие потребители - по подгруппе в зависимости от величины максимальной мощности принадлежащих им </w:t>
            </w:r>
            <w:proofErr w:type="spellStart"/>
            <w:r w:rsidRPr="00E02698">
              <w:rPr>
                <w:sz w:val="24"/>
                <w:szCs w:val="24"/>
              </w:rPr>
              <w:t>энергопринимающих</w:t>
            </w:r>
            <w:proofErr w:type="spellEnd"/>
            <w:r w:rsidRPr="00E02698">
              <w:rPr>
                <w:sz w:val="24"/>
                <w:szCs w:val="24"/>
              </w:rPr>
              <w:t xml:space="preserve"> устройств менее 670 кВт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 xml:space="preserve">прочие потребители - по подгруппе в зависимости от величины максимальной мощности принадлежащих им </w:t>
            </w:r>
            <w:proofErr w:type="spellStart"/>
            <w:r w:rsidRPr="00E02698">
              <w:rPr>
                <w:sz w:val="24"/>
                <w:szCs w:val="24"/>
              </w:rPr>
              <w:t>энергопринимающих</w:t>
            </w:r>
            <w:proofErr w:type="spellEnd"/>
            <w:r w:rsidRPr="00E02698">
              <w:rPr>
                <w:sz w:val="24"/>
                <w:szCs w:val="24"/>
              </w:rPr>
              <w:t xml:space="preserve"> устройств от 670 кВт до 10 МВт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 xml:space="preserve">прочие потребители - по подгруппе в зависимости от величины максимальной мощности принадлежащих им </w:t>
            </w:r>
            <w:proofErr w:type="spellStart"/>
            <w:r w:rsidRPr="00E02698">
              <w:rPr>
                <w:sz w:val="24"/>
                <w:szCs w:val="24"/>
              </w:rPr>
              <w:t>энергопринимающих</w:t>
            </w:r>
            <w:proofErr w:type="spellEnd"/>
            <w:r w:rsidRPr="00E02698">
              <w:rPr>
                <w:sz w:val="24"/>
                <w:szCs w:val="24"/>
              </w:rPr>
              <w:t xml:space="preserve"> устройств не менее 10 МВт</w:t>
            </w:r>
          </w:p>
        </w:tc>
      </w:tr>
      <w:tr w:rsidR="00E02698" w:rsidRPr="00E02698" w:rsidTr="00E02698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I полугодие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II полугодие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I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II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I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II полугодие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I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II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I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II полугодие</w:t>
            </w:r>
          </w:p>
        </w:tc>
      </w:tr>
      <w:tr w:rsidR="00E02698" w:rsidRPr="00E02698" w:rsidTr="00E0269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12</w:t>
            </w:r>
          </w:p>
        </w:tc>
      </w:tr>
      <w:tr w:rsidR="00E02698" w:rsidRPr="00E02698" w:rsidTr="00E0269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E02698">
              <w:rPr>
                <w:sz w:val="24"/>
                <w:szCs w:val="24"/>
              </w:rPr>
              <w:t>Татэнергосбыт</w:t>
            </w:r>
            <w:proofErr w:type="spellEnd"/>
            <w:r w:rsidRPr="00E0269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98" w:rsidRPr="003167E2" w:rsidRDefault="00A828E6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7E2">
              <w:rPr>
                <w:sz w:val="24"/>
                <w:szCs w:val="24"/>
                <w:lang w:val="en-US"/>
              </w:rPr>
              <w:t>0</w:t>
            </w:r>
            <w:r w:rsidRPr="003167E2">
              <w:rPr>
                <w:sz w:val="24"/>
                <w:szCs w:val="24"/>
              </w:rPr>
              <w:t>,</w:t>
            </w:r>
            <w:r w:rsidRPr="003167E2">
              <w:rPr>
                <w:sz w:val="24"/>
                <w:szCs w:val="24"/>
                <w:lang w:val="en-US"/>
              </w:rPr>
              <w:t>4825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98" w:rsidRPr="003167E2" w:rsidRDefault="00A828E6" w:rsidP="00D46D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7E2">
              <w:rPr>
                <w:sz w:val="24"/>
                <w:szCs w:val="24"/>
              </w:rPr>
              <w:t>0,5191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98" w:rsidRPr="003167E2" w:rsidRDefault="00A828E6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7E2">
              <w:rPr>
                <w:sz w:val="24"/>
                <w:szCs w:val="24"/>
              </w:rPr>
              <w:t>0,1004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98" w:rsidRPr="003167E2" w:rsidRDefault="00A828E6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7E2">
              <w:rPr>
                <w:sz w:val="24"/>
                <w:szCs w:val="24"/>
              </w:rPr>
              <w:t>0,1078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98" w:rsidRPr="003167E2" w:rsidRDefault="00A828E6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7E2">
              <w:rPr>
                <w:sz w:val="24"/>
                <w:szCs w:val="24"/>
              </w:rPr>
              <w:t>0,2184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98" w:rsidRPr="003167E2" w:rsidRDefault="00A828E6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7E2">
              <w:rPr>
                <w:sz w:val="24"/>
                <w:szCs w:val="24"/>
              </w:rPr>
              <w:t>0,2442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98" w:rsidRPr="003167E2" w:rsidRDefault="00A828E6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7E2">
              <w:rPr>
                <w:sz w:val="24"/>
                <w:szCs w:val="24"/>
              </w:rPr>
              <w:t>0,0860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98" w:rsidRPr="003167E2" w:rsidRDefault="00A828E6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7E2">
              <w:rPr>
                <w:sz w:val="24"/>
                <w:szCs w:val="24"/>
              </w:rPr>
              <w:t>0,0814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98" w:rsidRPr="003167E2" w:rsidRDefault="00A828E6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7E2">
              <w:rPr>
                <w:sz w:val="24"/>
                <w:szCs w:val="24"/>
              </w:rPr>
              <w:t>0,0728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98" w:rsidRPr="003167E2" w:rsidRDefault="00A828E6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7E2">
              <w:rPr>
                <w:sz w:val="24"/>
                <w:szCs w:val="24"/>
              </w:rPr>
              <w:t>0,0814</w:t>
            </w:r>
          </w:p>
        </w:tc>
      </w:tr>
    </w:tbl>
    <w:p w:rsidR="00345DF3" w:rsidRDefault="00345DF3" w:rsidP="00D81FA1">
      <w:pPr>
        <w:rPr>
          <w:szCs w:val="28"/>
        </w:rPr>
      </w:pPr>
    </w:p>
    <w:sectPr w:rsidR="00345DF3" w:rsidSect="00D81FA1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4D" w:rsidRDefault="0027124D" w:rsidP="00F23EF3">
      <w:r>
        <w:separator/>
      </w:r>
    </w:p>
  </w:endnote>
  <w:endnote w:type="continuationSeparator" w:id="0">
    <w:p w:rsidR="0027124D" w:rsidRDefault="0027124D" w:rsidP="00F2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4D" w:rsidRDefault="0027124D" w:rsidP="00F23EF3">
      <w:r>
        <w:separator/>
      </w:r>
    </w:p>
  </w:footnote>
  <w:footnote w:type="continuationSeparator" w:id="0">
    <w:p w:rsidR="0027124D" w:rsidRDefault="0027124D" w:rsidP="00F23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2C80"/>
    <w:rsid w:val="00076602"/>
    <w:rsid w:val="000843EB"/>
    <w:rsid w:val="000931FE"/>
    <w:rsid w:val="00093ADC"/>
    <w:rsid w:val="0009507F"/>
    <w:rsid w:val="0009714D"/>
    <w:rsid w:val="000B0251"/>
    <w:rsid w:val="000D24B2"/>
    <w:rsid w:val="000F48B4"/>
    <w:rsid w:val="000F4EED"/>
    <w:rsid w:val="000F546B"/>
    <w:rsid w:val="0010382A"/>
    <w:rsid w:val="001046FA"/>
    <w:rsid w:val="001313FE"/>
    <w:rsid w:val="00131FCB"/>
    <w:rsid w:val="00136974"/>
    <w:rsid w:val="00150225"/>
    <w:rsid w:val="00160188"/>
    <w:rsid w:val="00187C62"/>
    <w:rsid w:val="001929BC"/>
    <w:rsid w:val="0019455A"/>
    <w:rsid w:val="00194E63"/>
    <w:rsid w:val="001963EC"/>
    <w:rsid w:val="001A440A"/>
    <w:rsid w:val="001A5FA4"/>
    <w:rsid w:val="001F110E"/>
    <w:rsid w:val="001F4550"/>
    <w:rsid w:val="00207E3B"/>
    <w:rsid w:val="00214B2C"/>
    <w:rsid w:val="00216FF3"/>
    <w:rsid w:val="00231D9C"/>
    <w:rsid w:val="00236B7C"/>
    <w:rsid w:val="002435F3"/>
    <w:rsid w:val="00244920"/>
    <w:rsid w:val="00253776"/>
    <w:rsid w:val="0027124D"/>
    <w:rsid w:val="00273032"/>
    <w:rsid w:val="00274C5E"/>
    <w:rsid w:val="00294AFD"/>
    <w:rsid w:val="002B5502"/>
    <w:rsid w:val="002B7577"/>
    <w:rsid w:val="002E05BB"/>
    <w:rsid w:val="002F66A1"/>
    <w:rsid w:val="003023E6"/>
    <w:rsid w:val="00304A5F"/>
    <w:rsid w:val="00312582"/>
    <w:rsid w:val="00315A22"/>
    <w:rsid w:val="003167E2"/>
    <w:rsid w:val="00323573"/>
    <w:rsid w:val="0033170F"/>
    <w:rsid w:val="003362E3"/>
    <w:rsid w:val="003454B4"/>
    <w:rsid w:val="00345DF3"/>
    <w:rsid w:val="00360F50"/>
    <w:rsid w:val="00361CA7"/>
    <w:rsid w:val="003815BE"/>
    <w:rsid w:val="003A1B34"/>
    <w:rsid w:val="003C4B09"/>
    <w:rsid w:val="003F6D0D"/>
    <w:rsid w:val="00405D65"/>
    <w:rsid w:val="00421943"/>
    <w:rsid w:val="00423505"/>
    <w:rsid w:val="0042683F"/>
    <w:rsid w:val="00436330"/>
    <w:rsid w:val="00440FA9"/>
    <w:rsid w:val="004534B1"/>
    <w:rsid w:val="004544E1"/>
    <w:rsid w:val="00474A51"/>
    <w:rsid w:val="00482E06"/>
    <w:rsid w:val="00490B63"/>
    <w:rsid w:val="00495B51"/>
    <w:rsid w:val="004A3F41"/>
    <w:rsid w:val="004C71EB"/>
    <w:rsid w:val="004C772A"/>
    <w:rsid w:val="004F3DD8"/>
    <w:rsid w:val="004F4018"/>
    <w:rsid w:val="004F679A"/>
    <w:rsid w:val="0050392E"/>
    <w:rsid w:val="00511A39"/>
    <w:rsid w:val="00512A16"/>
    <w:rsid w:val="00520CD8"/>
    <w:rsid w:val="00526059"/>
    <w:rsid w:val="005274FF"/>
    <w:rsid w:val="0053592A"/>
    <w:rsid w:val="00537257"/>
    <w:rsid w:val="00546527"/>
    <w:rsid w:val="00571BE8"/>
    <w:rsid w:val="00591626"/>
    <w:rsid w:val="00596D6B"/>
    <w:rsid w:val="005A2B0A"/>
    <w:rsid w:val="005C1A40"/>
    <w:rsid w:val="005C1BED"/>
    <w:rsid w:val="005C3E8E"/>
    <w:rsid w:val="005F22CE"/>
    <w:rsid w:val="00605371"/>
    <w:rsid w:val="0062642D"/>
    <w:rsid w:val="00637F0E"/>
    <w:rsid w:val="00646E08"/>
    <w:rsid w:val="00647570"/>
    <w:rsid w:val="00650C3C"/>
    <w:rsid w:val="00666804"/>
    <w:rsid w:val="006670DD"/>
    <w:rsid w:val="006B394C"/>
    <w:rsid w:val="006B3F0E"/>
    <w:rsid w:val="006C1D49"/>
    <w:rsid w:val="006C6550"/>
    <w:rsid w:val="006C6DA3"/>
    <w:rsid w:val="006E362A"/>
    <w:rsid w:val="00706E9E"/>
    <w:rsid w:val="00716765"/>
    <w:rsid w:val="0075027B"/>
    <w:rsid w:val="00751281"/>
    <w:rsid w:val="00752421"/>
    <w:rsid w:val="00753F8D"/>
    <w:rsid w:val="00766F2E"/>
    <w:rsid w:val="007758B2"/>
    <w:rsid w:val="007778DD"/>
    <w:rsid w:val="00781E22"/>
    <w:rsid w:val="00786711"/>
    <w:rsid w:val="00791622"/>
    <w:rsid w:val="00794E57"/>
    <w:rsid w:val="007A2E61"/>
    <w:rsid w:val="007D1E91"/>
    <w:rsid w:val="008170A5"/>
    <w:rsid w:val="00817811"/>
    <w:rsid w:val="008251A9"/>
    <w:rsid w:val="0083569A"/>
    <w:rsid w:val="00856B7F"/>
    <w:rsid w:val="00856EE8"/>
    <w:rsid w:val="00866105"/>
    <w:rsid w:val="00872E0C"/>
    <w:rsid w:val="00877DBA"/>
    <w:rsid w:val="00883399"/>
    <w:rsid w:val="00883C38"/>
    <w:rsid w:val="00890DBA"/>
    <w:rsid w:val="008A16AB"/>
    <w:rsid w:val="008B2AD0"/>
    <w:rsid w:val="008C043F"/>
    <w:rsid w:val="008C49A9"/>
    <w:rsid w:val="008C6CBB"/>
    <w:rsid w:val="0091445E"/>
    <w:rsid w:val="009169E4"/>
    <w:rsid w:val="009231DD"/>
    <w:rsid w:val="00936693"/>
    <w:rsid w:val="009564D5"/>
    <w:rsid w:val="009573B6"/>
    <w:rsid w:val="00984ADE"/>
    <w:rsid w:val="00985572"/>
    <w:rsid w:val="009B3E93"/>
    <w:rsid w:val="009D1B90"/>
    <w:rsid w:val="009D332B"/>
    <w:rsid w:val="009E0BDB"/>
    <w:rsid w:val="00A07655"/>
    <w:rsid w:val="00A30E3D"/>
    <w:rsid w:val="00A44CDF"/>
    <w:rsid w:val="00A51840"/>
    <w:rsid w:val="00A573C6"/>
    <w:rsid w:val="00A66F9D"/>
    <w:rsid w:val="00A76D42"/>
    <w:rsid w:val="00A828E6"/>
    <w:rsid w:val="00A85474"/>
    <w:rsid w:val="00A85CA8"/>
    <w:rsid w:val="00A9040B"/>
    <w:rsid w:val="00AA053E"/>
    <w:rsid w:val="00AB0DFD"/>
    <w:rsid w:val="00AC4DD7"/>
    <w:rsid w:val="00AE1B0F"/>
    <w:rsid w:val="00AE2685"/>
    <w:rsid w:val="00AF3056"/>
    <w:rsid w:val="00AF6400"/>
    <w:rsid w:val="00B06F13"/>
    <w:rsid w:val="00B21C11"/>
    <w:rsid w:val="00B34CA4"/>
    <w:rsid w:val="00B56E16"/>
    <w:rsid w:val="00B617E1"/>
    <w:rsid w:val="00B92709"/>
    <w:rsid w:val="00B97099"/>
    <w:rsid w:val="00BC008E"/>
    <w:rsid w:val="00BC07CD"/>
    <w:rsid w:val="00BD1310"/>
    <w:rsid w:val="00BE0C0F"/>
    <w:rsid w:val="00BF227E"/>
    <w:rsid w:val="00BF630D"/>
    <w:rsid w:val="00C037D1"/>
    <w:rsid w:val="00C04068"/>
    <w:rsid w:val="00C22D43"/>
    <w:rsid w:val="00C459A4"/>
    <w:rsid w:val="00C65EDB"/>
    <w:rsid w:val="00C67B4F"/>
    <w:rsid w:val="00C703E6"/>
    <w:rsid w:val="00C84C8C"/>
    <w:rsid w:val="00C85E03"/>
    <w:rsid w:val="00CC399F"/>
    <w:rsid w:val="00CD7E4D"/>
    <w:rsid w:val="00D201F0"/>
    <w:rsid w:val="00D27AD6"/>
    <w:rsid w:val="00D30D0D"/>
    <w:rsid w:val="00D3692C"/>
    <w:rsid w:val="00D44A08"/>
    <w:rsid w:val="00D46DD2"/>
    <w:rsid w:val="00D54A6E"/>
    <w:rsid w:val="00D56346"/>
    <w:rsid w:val="00D81FA1"/>
    <w:rsid w:val="00DA5095"/>
    <w:rsid w:val="00DB5800"/>
    <w:rsid w:val="00DB74D1"/>
    <w:rsid w:val="00DE35DD"/>
    <w:rsid w:val="00E02698"/>
    <w:rsid w:val="00E2624A"/>
    <w:rsid w:val="00E359D7"/>
    <w:rsid w:val="00E40A30"/>
    <w:rsid w:val="00E419EA"/>
    <w:rsid w:val="00E63EEF"/>
    <w:rsid w:val="00E8401C"/>
    <w:rsid w:val="00E84AA9"/>
    <w:rsid w:val="00E87C26"/>
    <w:rsid w:val="00E9180F"/>
    <w:rsid w:val="00E96340"/>
    <w:rsid w:val="00EA1D64"/>
    <w:rsid w:val="00EB05B4"/>
    <w:rsid w:val="00EB1A7A"/>
    <w:rsid w:val="00EC1FAA"/>
    <w:rsid w:val="00EC7BF3"/>
    <w:rsid w:val="00ED3046"/>
    <w:rsid w:val="00EE4E69"/>
    <w:rsid w:val="00F23EF3"/>
    <w:rsid w:val="00F31C9B"/>
    <w:rsid w:val="00F36293"/>
    <w:rsid w:val="00F416F2"/>
    <w:rsid w:val="00F5480C"/>
    <w:rsid w:val="00F65223"/>
    <w:rsid w:val="00F703F4"/>
    <w:rsid w:val="00F769DB"/>
    <w:rsid w:val="00FB0983"/>
    <w:rsid w:val="00FC047F"/>
    <w:rsid w:val="00F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header"/>
    <w:basedOn w:val="a"/>
    <w:link w:val="a6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D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D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header"/>
    <w:basedOn w:val="a"/>
    <w:link w:val="a6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D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D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BD0FF69BCFBA293D10BF8A6BEC3114DDF00A2FB9B3512891A1F4EC0E8T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1380-6BB3-4FCC-A441-563BA862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Капитонова Татьяна Викторовна</cp:lastModifiedBy>
  <cp:revision>49</cp:revision>
  <cp:lastPrinted>2020-12-16T13:33:00Z</cp:lastPrinted>
  <dcterms:created xsi:type="dcterms:W3CDTF">2019-12-13T07:11:00Z</dcterms:created>
  <dcterms:modified xsi:type="dcterms:W3CDTF">2021-12-16T05:24:00Z</dcterms:modified>
</cp:coreProperties>
</file>