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6" w:rsidRDefault="00E80CE6" w:rsidP="00971AAA">
      <w:pPr>
        <w:pStyle w:val="ConsPlusTitle"/>
        <w:widowControl/>
        <w:rPr>
          <w:b w:val="0"/>
          <w:bCs w:val="0"/>
          <w:sz w:val="26"/>
          <w:szCs w:val="26"/>
        </w:rPr>
      </w:pPr>
    </w:p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8522CA" w:rsidRPr="00F1337E" w:rsidTr="00B94703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caps/>
                <w:sz w:val="28"/>
                <w:szCs w:val="28"/>
              </w:rPr>
            </w:pPr>
            <w:r w:rsidRPr="00F1337E">
              <w:rPr>
                <w:caps/>
                <w:sz w:val="28"/>
                <w:szCs w:val="28"/>
              </w:rPr>
              <w:t xml:space="preserve">ГОСУДАРСТВЕННЫЙ </w:t>
            </w:r>
          </w:p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caps/>
                <w:sz w:val="28"/>
                <w:szCs w:val="28"/>
              </w:rPr>
            </w:pPr>
            <w:r w:rsidRPr="00F1337E">
              <w:rPr>
                <w:caps/>
                <w:sz w:val="28"/>
                <w:szCs w:val="28"/>
              </w:rPr>
              <w:t>комитет</w:t>
            </w:r>
          </w:p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caps/>
                <w:sz w:val="28"/>
                <w:szCs w:val="28"/>
              </w:rPr>
            </w:pPr>
            <w:r w:rsidRPr="00F1337E">
              <w:rPr>
                <w:caps/>
                <w:sz w:val="28"/>
                <w:szCs w:val="28"/>
              </w:rPr>
              <w:t xml:space="preserve">РЕСПУБЛИКИ ТАТАРСТАН </w:t>
            </w:r>
          </w:p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caps/>
                <w:sz w:val="28"/>
                <w:szCs w:val="28"/>
              </w:rPr>
            </w:pPr>
            <w:r w:rsidRPr="00F1337E">
              <w:rPr>
                <w:caps/>
                <w:sz w:val="28"/>
                <w:szCs w:val="28"/>
              </w:rPr>
              <w:t>по тарифам</w:t>
            </w:r>
          </w:p>
          <w:p w:rsidR="008522CA" w:rsidRPr="00F1337E" w:rsidRDefault="008522CA" w:rsidP="008522CA">
            <w:pPr>
              <w:autoSpaceDE/>
              <w:autoSpaceDN/>
            </w:pPr>
            <w:r w:rsidRPr="00F1337E">
              <w:t xml:space="preserve">   </w:t>
            </w:r>
          </w:p>
          <w:p w:rsidR="008522CA" w:rsidRPr="00F1337E" w:rsidRDefault="008522CA" w:rsidP="008522CA">
            <w:pPr>
              <w:autoSpaceDE/>
              <w:autoSpaceDN/>
              <w:jc w:val="center"/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22CA" w:rsidRPr="00F1337E" w:rsidRDefault="00966E9F" w:rsidP="008522CA">
            <w:pPr>
              <w:tabs>
                <w:tab w:val="left" w:pos="453"/>
              </w:tabs>
              <w:autoSpaceDE/>
              <w:autoSpaceDN/>
              <w:jc w:val="center"/>
            </w:pPr>
            <w:r w:rsidRPr="00F1337E">
              <w:rPr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0" b="0"/>
                  <wp:wrapNone/>
                  <wp:docPr id="2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22CA" w:rsidRPr="00F1337E" w:rsidRDefault="008522CA" w:rsidP="008522CA">
            <w:pPr>
              <w:autoSpaceDE/>
              <w:autoSpaceDN/>
              <w:jc w:val="center"/>
            </w:pPr>
          </w:p>
          <w:p w:rsidR="008522CA" w:rsidRPr="00F1337E" w:rsidRDefault="008522CA" w:rsidP="008522CA">
            <w:pPr>
              <w:autoSpaceDE/>
              <w:autoSpaceDN/>
              <w:jc w:val="center"/>
            </w:pPr>
          </w:p>
          <w:p w:rsidR="008522CA" w:rsidRPr="00F1337E" w:rsidRDefault="008522CA" w:rsidP="008522CA">
            <w:pPr>
              <w:autoSpaceDE/>
              <w:autoSpaceDN/>
              <w:jc w:val="center"/>
            </w:pPr>
          </w:p>
          <w:p w:rsidR="008522CA" w:rsidRPr="00F1337E" w:rsidRDefault="008522CA" w:rsidP="008522CA">
            <w:pPr>
              <w:autoSpaceDE/>
              <w:autoSpaceDN/>
              <w:jc w:val="center"/>
            </w:pPr>
          </w:p>
          <w:p w:rsidR="008522CA" w:rsidRPr="00F1337E" w:rsidRDefault="008522CA" w:rsidP="008522CA">
            <w:pPr>
              <w:autoSpaceDE/>
              <w:autoSpaceDN/>
              <w:jc w:val="center"/>
            </w:pPr>
          </w:p>
          <w:p w:rsidR="008522CA" w:rsidRPr="00F1337E" w:rsidRDefault="008522CA" w:rsidP="008522CA">
            <w:pPr>
              <w:autoSpaceDE/>
              <w:autoSpaceDN/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caps/>
                <w:sz w:val="28"/>
                <w:szCs w:val="28"/>
              </w:rPr>
            </w:pPr>
            <w:r w:rsidRPr="00F1337E">
              <w:rPr>
                <w:caps/>
                <w:sz w:val="28"/>
                <w:szCs w:val="28"/>
              </w:rPr>
              <w:t xml:space="preserve">    ТАТАРСТАН </w:t>
            </w:r>
          </w:p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caps/>
                <w:sz w:val="28"/>
                <w:szCs w:val="28"/>
              </w:rPr>
            </w:pPr>
            <w:r w:rsidRPr="00F1337E">
              <w:rPr>
                <w:caps/>
                <w:sz w:val="28"/>
                <w:szCs w:val="28"/>
              </w:rPr>
              <w:t xml:space="preserve">      РЕСПУБЛИКАСЫны</w:t>
            </w:r>
            <w:r w:rsidRPr="00F1337E">
              <w:rPr>
                <w:caps/>
                <w:sz w:val="28"/>
                <w:szCs w:val="28"/>
                <w:lang w:val="tt-RU"/>
              </w:rPr>
              <w:t xml:space="preserve">ң </w:t>
            </w:r>
          </w:p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caps/>
                <w:sz w:val="28"/>
                <w:szCs w:val="28"/>
              </w:rPr>
            </w:pPr>
            <w:r w:rsidRPr="00F1337E">
              <w:rPr>
                <w:caps/>
                <w:sz w:val="28"/>
                <w:szCs w:val="28"/>
              </w:rPr>
              <w:t xml:space="preserve">       тарифлар буенча </w:t>
            </w:r>
            <w:r w:rsidRPr="00F1337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522CA" w:rsidRPr="00F1337E" w:rsidRDefault="008522CA" w:rsidP="008522CA">
            <w:pPr>
              <w:keepNext/>
              <w:autoSpaceDE/>
              <w:autoSpaceDN/>
              <w:jc w:val="center"/>
              <w:outlineLvl w:val="4"/>
              <w:rPr>
                <w:b/>
                <w:caps/>
              </w:rPr>
            </w:pPr>
            <w:r w:rsidRPr="00F1337E">
              <w:rPr>
                <w:caps/>
                <w:sz w:val="28"/>
                <w:szCs w:val="28"/>
              </w:rPr>
              <w:t xml:space="preserve">    комитеты</w:t>
            </w:r>
            <w:r w:rsidRPr="00F1337E">
              <w:rPr>
                <w:b/>
                <w:caps/>
                <w:sz w:val="18"/>
                <w:szCs w:val="18"/>
              </w:rPr>
              <w:t xml:space="preserve">       </w:t>
            </w:r>
          </w:p>
        </w:tc>
      </w:tr>
    </w:tbl>
    <w:p w:rsidR="008522CA" w:rsidRPr="00F1337E" w:rsidRDefault="008522CA" w:rsidP="008522CA">
      <w:pPr>
        <w:tabs>
          <w:tab w:val="left" w:pos="1134"/>
        </w:tabs>
        <w:autoSpaceDE/>
        <w:autoSpaceDN/>
        <w:rPr>
          <w:sz w:val="28"/>
        </w:rPr>
      </w:pPr>
    </w:p>
    <w:p w:rsidR="008522CA" w:rsidRPr="00F1337E" w:rsidRDefault="008522CA" w:rsidP="000919A7">
      <w:pPr>
        <w:tabs>
          <w:tab w:val="left" w:pos="1134"/>
        </w:tabs>
        <w:autoSpaceDE/>
        <w:autoSpaceDN/>
        <w:jc w:val="center"/>
        <w:rPr>
          <w:b/>
          <w:sz w:val="28"/>
        </w:rPr>
      </w:pPr>
      <w:r w:rsidRPr="00F1337E">
        <w:rPr>
          <w:b/>
          <w:sz w:val="28"/>
        </w:rPr>
        <w:t>ПРИКАЗ</w:t>
      </w:r>
      <w:r w:rsidRPr="00F1337E">
        <w:rPr>
          <w:sz w:val="28"/>
        </w:rPr>
        <w:tab/>
      </w:r>
      <w:r w:rsidRPr="00F1337E">
        <w:rPr>
          <w:sz w:val="28"/>
        </w:rPr>
        <w:tab/>
      </w:r>
      <w:r w:rsidRPr="00F1337E">
        <w:rPr>
          <w:sz w:val="28"/>
        </w:rPr>
        <w:tab/>
      </w:r>
      <w:r w:rsidRPr="00F1337E">
        <w:rPr>
          <w:sz w:val="28"/>
        </w:rPr>
        <w:tab/>
      </w:r>
      <w:r w:rsidRPr="00F1337E">
        <w:rPr>
          <w:sz w:val="28"/>
        </w:rPr>
        <w:tab/>
        <w:t xml:space="preserve">             </w:t>
      </w:r>
      <w:r w:rsidR="000919A7" w:rsidRPr="00F1337E">
        <w:rPr>
          <w:sz w:val="28"/>
        </w:rPr>
        <w:t xml:space="preserve">   </w:t>
      </w:r>
      <w:r w:rsidRPr="00F1337E">
        <w:rPr>
          <w:sz w:val="28"/>
        </w:rPr>
        <w:t xml:space="preserve">     </w:t>
      </w:r>
      <w:r w:rsidRPr="00F1337E">
        <w:rPr>
          <w:b/>
          <w:sz w:val="28"/>
        </w:rPr>
        <w:t>БОЕРЫК</w:t>
      </w:r>
    </w:p>
    <w:p w:rsidR="004909FF" w:rsidRDefault="008522CA" w:rsidP="004909FF">
      <w:pPr>
        <w:autoSpaceDE/>
        <w:autoSpaceDN/>
        <w:jc w:val="center"/>
      </w:pPr>
      <w:r w:rsidRPr="00F1337E">
        <w:rPr>
          <w:b/>
          <w:sz w:val="28"/>
        </w:rPr>
        <w:t xml:space="preserve">от____________              </w:t>
      </w:r>
      <w:r w:rsidR="000919A7" w:rsidRPr="00F1337E">
        <w:rPr>
          <w:b/>
          <w:sz w:val="28"/>
        </w:rPr>
        <w:t xml:space="preserve">   </w:t>
      </w:r>
      <w:r w:rsidRPr="00F1337E">
        <w:rPr>
          <w:b/>
          <w:sz w:val="28"/>
        </w:rPr>
        <w:t xml:space="preserve">      </w:t>
      </w:r>
      <w:r w:rsidRPr="00F1337E">
        <w:rPr>
          <w:sz w:val="28"/>
          <w:szCs w:val="28"/>
        </w:rPr>
        <w:t>г. Казань</w:t>
      </w:r>
      <w:r w:rsidRPr="00F1337E">
        <w:rPr>
          <w:b/>
          <w:sz w:val="28"/>
        </w:rPr>
        <w:t xml:space="preserve">                  № ____________</w:t>
      </w:r>
    </w:p>
    <w:p w:rsidR="004909FF" w:rsidRDefault="004909FF" w:rsidP="004909FF">
      <w:pPr>
        <w:autoSpaceDE/>
        <w:autoSpaceDN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1"/>
      </w:tblGrid>
      <w:tr w:rsidR="004909FF" w:rsidRPr="004909FF" w:rsidTr="004909FF">
        <w:tc>
          <w:tcPr>
            <w:tcW w:w="4678" w:type="dxa"/>
          </w:tcPr>
          <w:p w:rsidR="004909FF" w:rsidRPr="004909FF" w:rsidRDefault="00CA7D50" w:rsidP="003A20E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 w:rsidR="004909FF" w:rsidRPr="004909FF">
              <w:rPr>
                <w:sz w:val="28"/>
                <w:szCs w:val="28"/>
              </w:rPr>
              <w:t xml:space="preserve"> силу приказа Государственного комитета Республики Татарстан по тарифам от 25.09.2017 № 255 «Об утверждении Квалификационных требований к специальности и направлению подготовки, которые необходимы для исполнения должностных обязанностей государственных гражданских служащих Республики Татарстан в Государственном комитете Республики Татарстан </w:t>
            </w:r>
            <w:r w:rsidR="004909FF">
              <w:rPr>
                <w:sz w:val="28"/>
                <w:szCs w:val="28"/>
              </w:rPr>
              <w:br/>
            </w:r>
            <w:r w:rsidR="004909FF" w:rsidRPr="004909FF">
              <w:rPr>
                <w:sz w:val="28"/>
                <w:szCs w:val="28"/>
              </w:rPr>
              <w:t>по тарифам»</w:t>
            </w:r>
          </w:p>
        </w:tc>
        <w:tc>
          <w:tcPr>
            <w:tcW w:w="4951" w:type="dxa"/>
          </w:tcPr>
          <w:p w:rsidR="004909FF" w:rsidRPr="004909FF" w:rsidRDefault="004909FF" w:rsidP="003A20E4">
            <w:pPr>
              <w:spacing w:line="276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909FF" w:rsidRDefault="004909FF" w:rsidP="004909FF">
      <w:pPr>
        <w:autoSpaceDE/>
        <w:autoSpaceDN/>
        <w:rPr>
          <w:sz w:val="28"/>
          <w:szCs w:val="28"/>
        </w:rPr>
      </w:pPr>
    </w:p>
    <w:p w:rsidR="008522CA" w:rsidRPr="004909FF" w:rsidRDefault="00966E9F" w:rsidP="004909FF">
      <w:pPr>
        <w:autoSpaceDE/>
        <w:autoSpaceDN/>
      </w:pPr>
      <w:r w:rsidRPr="00F1337E">
        <w:t xml:space="preserve">                </w:t>
      </w:r>
    </w:p>
    <w:p w:rsidR="00BD3075" w:rsidRPr="00F1337E" w:rsidRDefault="006172B3" w:rsidP="00966E9F">
      <w:pPr>
        <w:pStyle w:val="a9"/>
        <w:spacing w:line="276" w:lineRule="auto"/>
        <w:ind w:firstLine="709"/>
        <w:jc w:val="both"/>
        <w:rPr>
          <w:bCs/>
          <w:sz w:val="28"/>
          <w:szCs w:val="28"/>
        </w:rPr>
      </w:pPr>
      <w:r w:rsidRPr="00F1337E">
        <w:rPr>
          <w:bCs/>
          <w:sz w:val="28"/>
          <w:szCs w:val="28"/>
        </w:rPr>
        <w:t xml:space="preserve">В </w:t>
      </w:r>
      <w:r w:rsidR="008F3267" w:rsidRPr="00F1337E">
        <w:rPr>
          <w:bCs/>
          <w:sz w:val="28"/>
          <w:szCs w:val="28"/>
        </w:rPr>
        <w:t>целях</w:t>
      </w:r>
      <w:r w:rsidRPr="00F1337E">
        <w:rPr>
          <w:bCs/>
          <w:sz w:val="28"/>
          <w:szCs w:val="28"/>
        </w:rPr>
        <w:t xml:space="preserve"> актуализаци</w:t>
      </w:r>
      <w:r w:rsidR="008F3267" w:rsidRPr="00F1337E">
        <w:rPr>
          <w:bCs/>
          <w:sz w:val="28"/>
          <w:szCs w:val="28"/>
        </w:rPr>
        <w:t>и</w:t>
      </w:r>
      <w:r w:rsidRPr="00F1337E">
        <w:rPr>
          <w:bCs/>
          <w:sz w:val="28"/>
          <w:szCs w:val="28"/>
        </w:rPr>
        <w:t xml:space="preserve"> </w:t>
      </w:r>
      <w:r w:rsidR="00BA7F5A">
        <w:rPr>
          <w:bCs/>
          <w:sz w:val="28"/>
          <w:szCs w:val="28"/>
        </w:rPr>
        <w:t>нормативн</w:t>
      </w:r>
      <w:r w:rsidR="0081368B">
        <w:rPr>
          <w:bCs/>
          <w:sz w:val="28"/>
          <w:szCs w:val="28"/>
        </w:rPr>
        <w:t xml:space="preserve">ых </w:t>
      </w:r>
      <w:r w:rsidR="006437CA">
        <w:rPr>
          <w:bCs/>
          <w:sz w:val="28"/>
          <w:szCs w:val="28"/>
        </w:rPr>
        <w:t>правов</w:t>
      </w:r>
      <w:r w:rsidR="0081368B">
        <w:rPr>
          <w:bCs/>
          <w:sz w:val="28"/>
          <w:szCs w:val="28"/>
        </w:rPr>
        <w:t xml:space="preserve">ых </w:t>
      </w:r>
      <w:r w:rsidRPr="00F1337E">
        <w:rPr>
          <w:bCs/>
          <w:sz w:val="28"/>
          <w:szCs w:val="28"/>
        </w:rPr>
        <w:t>акт</w:t>
      </w:r>
      <w:r w:rsidR="0081368B">
        <w:rPr>
          <w:bCs/>
          <w:sz w:val="28"/>
          <w:szCs w:val="28"/>
        </w:rPr>
        <w:t>ов</w:t>
      </w:r>
      <w:r w:rsidRPr="00F1337E">
        <w:rPr>
          <w:bCs/>
          <w:sz w:val="28"/>
          <w:szCs w:val="28"/>
        </w:rPr>
        <w:t xml:space="preserve"> Государственного комитета Республики Татарстан по тарифам</w:t>
      </w:r>
    </w:p>
    <w:p w:rsidR="000945CF" w:rsidRPr="00F1337E" w:rsidRDefault="00F9754C" w:rsidP="00966E9F">
      <w:pPr>
        <w:pStyle w:val="a9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F1337E">
        <w:rPr>
          <w:bCs/>
          <w:sz w:val="28"/>
          <w:szCs w:val="28"/>
        </w:rPr>
        <w:t>п</w:t>
      </w:r>
      <w:proofErr w:type="gramEnd"/>
      <w:r w:rsidRPr="00F1337E">
        <w:rPr>
          <w:bCs/>
          <w:sz w:val="28"/>
          <w:szCs w:val="28"/>
        </w:rPr>
        <w:t xml:space="preserve"> р и к а з ы в а ю:</w:t>
      </w:r>
    </w:p>
    <w:p w:rsidR="004909FF" w:rsidRPr="004909FF" w:rsidRDefault="004909FF" w:rsidP="004909FF">
      <w:pPr>
        <w:pStyle w:val="ab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D50">
        <w:rPr>
          <w:sz w:val="28"/>
          <w:szCs w:val="28"/>
        </w:rPr>
        <w:t>Признать утратившим</w:t>
      </w:r>
      <w:r w:rsidR="00FF6204" w:rsidRPr="004909FF">
        <w:rPr>
          <w:sz w:val="28"/>
          <w:szCs w:val="28"/>
        </w:rPr>
        <w:t xml:space="preserve"> силу </w:t>
      </w:r>
      <w:r w:rsidRPr="004909FF">
        <w:rPr>
          <w:bCs/>
          <w:sz w:val="28"/>
          <w:szCs w:val="28"/>
        </w:rPr>
        <w:t xml:space="preserve">приказ Государственного комитета Республики Татарстан по тарифам от 25.09.2017 № 255 </w:t>
      </w:r>
      <w:r w:rsidRPr="004909FF">
        <w:rPr>
          <w:sz w:val="28"/>
          <w:szCs w:val="28"/>
        </w:rPr>
        <w:t xml:space="preserve">«Об утверждении Квалификационных требований к специальности и направлению подготовки, которые необходимы для исполнения должностных обязанностей государственных гражданских служащих Республики Татарстан </w:t>
      </w:r>
      <w:r>
        <w:rPr>
          <w:sz w:val="28"/>
          <w:szCs w:val="28"/>
        </w:rPr>
        <w:br/>
      </w:r>
      <w:r w:rsidRPr="004909FF">
        <w:rPr>
          <w:sz w:val="28"/>
          <w:szCs w:val="28"/>
        </w:rPr>
        <w:t>в Государственном комитете Республики Татарстан по тарифам»</w:t>
      </w:r>
      <w:r>
        <w:rPr>
          <w:sz w:val="28"/>
          <w:szCs w:val="28"/>
        </w:rPr>
        <w:t>.</w:t>
      </w:r>
    </w:p>
    <w:p w:rsidR="00F9754C" w:rsidRPr="00F1337E" w:rsidRDefault="004909FF" w:rsidP="004909FF">
      <w:pPr>
        <w:pStyle w:val="ConsPlusTitle"/>
        <w:widowControl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909FF">
        <w:rPr>
          <w:b w:val="0"/>
          <w:sz w:val="28"/>
          <w:szCs w:val="28"/>
        </w:rPr>
        <w:t xml:space="preserve">Настоящий приказ вступает в силу по </w:t>
      </w:r>
      <w:proofErr w:type="gramStart"/>
      <w:r w:rsidRPr="004909FF">
        <w:rPr>
          <w:b w:val="0"/>
          <w:sz w:val="28"/>
          <w:szCs w:val="28"/>
        </w:rPr>
        <w:t>истечении</w:t>
      </w:r>
      <w:proofErr w:type="gramEnd"/>
      <w:r w:rsidRPr="004909FF">
        <w:rPr>
          <w:b w:val="0"/>
          <w:sz w:val="28"/>
          <w:szCs w:val="28"/>
        </w:rPr>
        <w:t xml:space="preserve"> 10 дней после дня его официального опубликования.</w:t>
      </w:r>
    </w:p>
    <w:p w:rsidR="008C1114" w:rsidRDefault="008C1114" w:rsidP="00971AAA">
      <w:pPr>
        <w:pStyle w:val="ConsPlusTitle"/>
        <w:widowControl/>
        <w:rPr>
          <w:b w:val="0"/>
          <w:sz w:val="28"/>
          <w:szCs w:val="28"/>
        </w:rPr>
      </w:pPr>
    </w:p>
    <w:p w:rsidR="004909FF" w:rsidRPr="00F1337E" w:rsidRDefault="004909FF" w:rsidP="00971AAA">
      <w:pPr>
        <w:pStyle w:val="ConsPlusTitle"/>
        <w:widowControl/>
        <w:rPr>
          <w:b w:val="0"/>
          <w:sz w:val="28"/>
          <w:szCs w:val="28"/>
        </w:rPr>
      </w:pPr>
    </w:p>
    <w:p w:rsidR="008C1114" w:rsidRPr="004F15A5" w:rsidRDefault="00BA7F5A" w:rsidP="00971AA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C1114" w:rsidRPr="00F1337E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</w:t>
      </w:r>
      <w:r w:rsidR="008C1114" w:rsidRPr="00F1337E">
        <w:rPr>
          <w:b w:val="0"/>
          <w:sz w:val="28"/>
          <w:szCs w:val="28"/>
        </w:rPr>
        <w:t xml:space="preserve">                                        </w:t>
      </w:r>
      <w:r w:rsidR="00920AE8">
        <w:rPr>
          <w:b w:val="0"/>
          <w:sz w:val="28"/>
          <w:szCs w:val="28"/>
        </w:rPr>
        <w:t xml:space="preserve">               </w:t>
      </w:r>
      <w:r w:rsidR="004F15A5">
        <w:rPr>
          <w:b w:val="0"/>
          <w:sz w:val="28"/>
          <w:szCs w:val="28"/>
        </w:rPr>
        <w:t xml:space="preserve">   </w:t>
      </w:r>
      <w:r w:rsidR="00FF6204">
        <w:rPr>
          <w:b w:val="0"/>
          <w:sz w:val="28"/>
          <w:szCs w:val="28"/>
        </w:rPr>
        <w:t xml:space="preserve">                 </w:t>
      </w:r>
      <w:r w:rsidR="00920AE8">
        <w:rPr>
          <w:b w:val="0"/>
          <w:sz w:val="28"/>
          <w:szCs w:val="28"/>
        </w:rPr>
        <w:t xml:space="preserve">    </w:t>
      </w:r>
      <w:r w:rsidR="004F15A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</w:t>
      </w:r>
      <w:r w:rsidR="005B346A">
        <w:rPr>
          <w:b w:val="0"/>
          <w:sz w:val="28"/>
          <w:szCs w:val="28"/>
        </w:rPr>
        <w:t xml:space="preserve">    </w:t>
      </w:r>
      <w:r w:rsidR="00FF6204">
        <w:rPr>
          <w:b w:val="0"/>
          <w:sz w:val="28"/>
          <w:szCs w:val="28"/>
        </w:rPr>
        <w:t>А.</w:t>
      </w:r>
      <w:r>
        <w:rPr>
          <w:b w:val="0"/>
          <w:sz w:val="28"/>
          <w:szCs w:val="28"/>
        </w:rPr>
        <w:t xml:space="preserve">С. </w:t>
      </w:r>
      <w:proofErr w:type="spellStart"/>
      <w:r>
        <w:rPr>
          <w:b w:val="0"/>
          <w:sz w:val="28"/>
          <w:szCs w:val="28"/>
        </w:rPr>
        <w:t>Груничев</w:t>
      </w:r>
      <w:proofErr w:type="spellEnd"/>
    </w:p>
    <w:p w:rsidR="005E2CCD" w:rsidRPr="002F4661" w:rsidRDefault="005E2CCD" w:rsidP="006172B3">
      <w:pPr>
        <w:ind w:left="10490"/>
        <w:rPr>
          <w:sz w:val="28"/>
          <w:szCs w:val="28"/>
        </w:rPr>
      </w:pPr>
    </w:p>
    <w:sectPr w:rsidR="005E2CCD" w:rsidRPr="002F4661" w:rsidSect="006172B3">
      <w:pgSz w:w="11906" w:h="16838"/>
      <w:pgMar w:top="851" w:right="1134" w:bottom="1134" w:left="1134" w:header="397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49" w:rsidRDefault="00537C49">
      <w:r>
        <w:separator/>
      </w:r>
    </w:p>
  </w:endnote>
  <w:endnote w:type="continuationSeparator" w:id="0">
    <w:p w:rsidR="00537C49" w:rsidRDefault="005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49" w:rsidRDefault="00537C49">
      <w:r>
        <w:separator/>
      </w:r>
    </w:p>
  </w:footnote>
  <w:footnote w:type="continuationSeparator" w:id="0">
    <w:p w:rsidR="00537C49" w:rsidRDefault="0053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A7B"/>
    <w:multiLevelType w:val="hybridMultilevel"/>
    <w:tmpl w:val="BFDCD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435F"/>
    <w:multiLevelType w:val="hybridMultilevel"/>
    <w:tmpl w:val="CFD4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9640F"/>
    <w:multiLevelType w:val="hybridMultilevel"/>
    <w:tmpl w:val="E7506AF2"/>
    <w:lvl w:ilvl="0" w:tplc="92A073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2B"/>
    <w:rsid w:val="00011B71"/>
    <w:rsid w:val="00030054"/>
    <w:rsid w:val="0003034C"/>
    <w:rsid w:val="00042CA5"/>
    <w:rsid w:val="00050552"/>
    <w:rsid w:val="00050634"/>
    <w:rsid w:val="000515FE"/>
    <w:rsid w:val="0006057E"/>
    <w:rsid w:val="000612E6"/>
    <w:rsid w:val="00070069"/>
    <w:rsid w:val="00072735"/>
    <w:rsid w:val="00073EA3"/>
    <w:rsid w:val="0007400C"/>
    <w:rsid w:val="000843DE"/>
    <w:rsid w:val="00084BE6"/>
    <w:rsid w:val="00085C72"/>
    <w:rsid w:val="000919A7"/>
    <w:rsid w:val="000945CF"/>
    <w:rsid w:val="00097B4B"/>
    <w:rsid w:val="000A1630"/>
    <w:rsid w:val="000A2DA7"/>
    <w:rsid w:val="000A7DDE"/>
    <w:rsid w:val="000B56BB"/>
    <w:rsid w:val="000C05E2"/>
    <w:rsid w:val="000C0F4B"/>
    <w:rsid w:val="000D281D"/>
    <w:rsid w:val="000D3043"/>
    <w:rsid w:val="000D4F4C"/>
    <w:rsid w:val="000D54B5"/>
    <w:rsid w:val="000E4EDB"/>
    <w:rsid w:val="000F6E3E"/>
    <w:rsid w:val="00101B7C"/>
    <w:rsid w:val="00102FB5"/>
    <w:rsid w:val="00112674"/>
    <w:rsid w:val="001142EF"/>
    <w:rsid w:val="001143C0"/>
    <w:rsid w:val="00115596"/>
    <w:rsid w:val="001162AD"/>
    <w:rsid w:val="00133EED"/>
    <w:rsid w:val="00134459"/>
    <w:rsid w:val="00135095"/>
    <w:rsid w:val="00135241"/>
    <w:rsid w:val="00137B8C"/>
    <w:rsid w:val="001406C5"/>
    <w:rsid w:val="00141B4B"/>
    <w:rsid w:val="00144E1A"/>
    <w:rsid w:val="001518B9"/>
    <w:rsid w:val="00162DBD"/>
    <w:rsid w:val="001633FD"/>
    <w:rsid w:val="00174BC0"/>
    <w:rsid w:val="00175C8C"/>
    <w:rsid w:val="0017693E"/>
    <w:rsid w:val="00177EC8"/>
    <w:rsid w:val="00186479"/>
    <w:rsid w:val="00194EF6"/>
    <w:rsid w:val="001A4DD0"/>
    <w:rsid w:val="001A4F4F"/>
    <w:rsid w:val="001A4FC8"/>
    <w:rsid w:val="001B3757"/>
    <w:rsid w:val="001D0697"/>
    <w:rsid w:val="001E2344"/>
    <w:rsid w:val="0020039A"/>
    <w:rsid w:val="0020345B"/>
    <w:rsid w:val="002054FC"/>
    <w:rsid w:val="00205E06"/>
    <w:rsid w:val="0020634D"/>
    <w:rsid w:val="0020664B"/>
    <w:rsid w:val="00207BB7"/>
    <w:rsid w:val="00221162"/>
    <w:rsid w:val="00224E43"/>
    <w:rsid w:val="00233384"/>
    <w:rsid w:val="00236332"/>
    <w:rsid w:val="00237584"/>
    <w:rsid w:val="0024055A"/>
    <w:rsid w:val="002426BA"/>
    <w:rsid w:val="002427B9"/>
    <w:rsid w:val="002547E1"/>
    <w:rsid w:val="0025684A"/>
    <w:rsid w:val="00267A7C"/>
    <w:rsid w:val="00271C58"/>
    <w:rsid w:val="00272B96"/>
    <w:rsid w:val="0027502F"/>
    <w:rsid w:val="002764BF"/>
    <w:rsid w:val="0029345C"/>
    <w:rsid w:val="00293529"/>
    <w:rsid w:val="002A47B0"/>
    <w:rsid w:val="002B00C3"/>
    <w:rsid w:val="002C1DFA"/>
    <w:rsid w:val="002C52C8"/>
    <w:rsid w:val="002C74F2"/>
    <w:rsid w:val="002C75B5"/>
    <w:rsid w:val="002E115C"/>
    <w:rsid w:val="002E243A"/>
    <w:rsid w:val="002E24D5"/>
    <w:rsid w:val="002F19CE"/>
    <w:rsid w:val="002F1A75"/>
    <w:rsid w:val="002F4661"/>
    <w:rsid w:val="002F4A28"/>
    <w:rsid w:val="003015FF"/>
    <w:rsid w:val="00302831"/>
    <w:rsid w:val="00303171"/>
    <w:rsid w:val="00316C2B"/>
    <w:rsid w:val="00330733"/>
    <w:rsid w:val="00332539"/>
    <w:rsid w:val="00336622"/>
    <w:rsid w:val="0033742A"/>
    <w:rsid w:val="00341C99"/>
    <w:rsid w:val="00343F4C"/>
    <w:rsid w:val="003474F4"/>
    <w:rsid w:val="0035194A"/>
    <w:rsid w:val="00353115"/>
    <w:rsid w:val="00355786"/>
    <w:rsid w:val="00366116"/>
    <w:rsid w:val="00366FF6"/>
    <w:rsid w:val="00376136"/>
    <w:rsid w:val="00377871"/>
    <w:rsid w:val="00385702"/>
    <w:rsid w:val="00385903"/>
    <w:rsid w:val="003861E2"/>
    <w:rsid w:val="003A1E13"/>
    <w:rsid w:val="003A6B4E"/>
    <w:rsid w:val="003B3281"/>
    <w:rsid w:val="003B53E7"/>
    <w:rsid w:val="003B6CDF"/>
    <w:rsid w:val="003C2BBC"/>
    <w:rsid w:val="003C661B"/>
    <w:rsid w:val="003D3608"/>
    <w:rsid w:val="003D546F"/>
    <w:rsid w:val="003E0D24"/>
    <w:rsid w:val="003E4701"/>
    <w:rsid w:val="003E7179"/>
    <w:rsid w:val="003E7982"/>
    <w:rsid w:val="004016C3"/>
    <w:rsid w:val="00410179"/>
    <w:rsid w:val="004264BA"/>
    <w:rsid w:val="00433ACB"/>
    <w:rsid w:val="0044070E"/>
    <w:rsid w:val="004419E2"/>
    <w:rsid w:val="004470C2"/>
    <w:rsid w:val="0046707A"/>
    <w:rsid w:val="00471CBE"/>
    <w:rsid w:val="0047216F"/>
    <w:rsid w:val="00473F6A"/>
    <w:rsid w:val="004752E6"/>
    <w:rsid w:val="0048393F"/>
    <w:rsid w:val="004909FF"/>
    <w:rsid w:val="00491359"/>
    <w:rsid w:val="004918BC"/>
    <w:rsid w:val="00494DF0"/>
    <w:rsid w:val="004A491E"/>
    <w:rsid w:val="004A7FB0"/>
    <w:rsid w:val="004B40A5"/>
    <w:rsid w:val="004D27F9"/>
    <w:rsid w:val="004D3924"/>
    <w:rsid w:val="004D6CDB"/>
    <w:rsid w:val="004D7467"/>
    <w:rsid w:val="004E0480"/>
    <w:rsid w:val="004E1B4D"/>
    <w:rsid w:val="004E3C9C"/>
    <w:rsid w:val="004E7259"/>
    <w:rsid w:val="004F15A5"/>
    <w:rsid w:val="004F24AC"/>
    <w:rsid w:val="004F2934"/>
    <w:rsid w:val="004F3CE3"/>
    <w:rsid w:val="00500532"/>
    <w:rsid w:val="00504F8C"/>
    <w:rsid w:val="0050759F"/>
    <w:rsid w:val="00512F96"/>
    <w:rsid w:val="0051389E"/>
    <w:rsid w:val="00516F22"/>
    <w:rsid w:val="0051779E"/>
    <w:rsid w:val="00534039"/>
    <w:rsid w:val="00537C49"/>
    <w:rsid w:val="00540E51"/>
    <w:rsid w:val="00543A47"/>
    <w:rsid w:val="00545860"/>
    <w:rsid w:val="00562ED1"/>
    <w:rsid w:val="00566199"/>
    <w:rsid w:val="005745BB"/>
    <w:rsid w:val="00585340"/>
    <w:rsid w:val="00587B17"/>
    <w:rsid w:val="005A15AF"/>
    <w:rsid w:val="005A1DDA"/>
    <w:rsid w:val="005A1F9C"/>
    <w:rsid w:val="005A2D60"/>
    <w:rsid w:val="005A3ECF"/>
    <w:rsid w:val="005A6C39"/>
    <w:rsid w:val="005B346A"/>
    <w:rsid w:val="005C27C5"/>
    <w:rsid w:val="005C3198"/>
    <w:rsid w:val="005C7FC5"/>
    <w:rsid w:val="005D187B"/>
    <w:rsid w:val="005D390D"/>
    <w:rsid w:val="005D5C46"/>
    <w:rsid w:val="005E2CCD"/>
    <w:rsid w:val="005E3DC8"/>
    <w:rsid w:val="005E704B"/>
    <w:rsid w:val="005F09FB"/>
    <w:rsid w:val="0060225E"/>
    <w:rsid w:val="00607173"/>
    <w:rsid w:val="00607E77"/>
    <w:rsid w:val="006172B3"/>
    <w:rsid w:val="0062599D"/>
    <w:rsid w:val="00637FBA"/>
    <w:rsid w:val="0064037C"/>
    <w:rsid w:val="00640B9A"/>
    <w:rsid w:val="006437CA"/>
    <w:rsid w:val="00651AA2"/>
    <w:rsid w:val="00654E29"/>
    <w:rsid w:val="00655BC4"/>
    <w:rsid w:val="00660E84"/>
    <w:rsid w:val="00661129"/>
    <w:rsid w:val="0067055C"/>
    <w:rsid w:val="006776FA"/>
    <w:rsid w:val="0068017C"/>
    <w:rsid w:val="006817C8"/>
    <w:rsid w:val="00690CD0"/>
    <w:rsid w:val="00692B04"/>
    <w:rsid w:val="006946A6"/>
    <w:rsid w:val="006A19B5"/>
    <w:rsid w:val="006A25C3"/>
    <w:rsid w:val="006A37BB"/>
    <w:rsid w:val="006B28BE"/>
    <w:rsid w:val="006B4DB0"/>
    <w:rsid w:val="006B5907"/>
    <w:rsid w:val="006B69E4"/>
    <w:rsid w:val="006C27EE"/>
    <w:rsid w:val="006C59E3"/>
    <w:rsid w:val="006D150F"/>
    <w:rsid w:val="006E0AB2"/>
    <w:rsid w:val="006E2918"/>
    <w:rsid w:val="006E2E36"/>
    <w:rsid w:val="006E56D1"/>
    <w:rsid w:val="006F5F68"/>
    <w:rsid w:val="00700A5F"/>
    <w:rsid w:val="00704A5D"/>
    <w:rsid w:val="00706357"/>
    <w:rsid w:val="00710EF9"/>
    <w:rsid w:val="0073227E"/>
    <w:rsid w:val="0073342B"/>
    <w:rsid w:val="00745694"/>
    <w:rsid w:val="0074578E"/>
    <w:rsid w:val="00746935"/>
    <w:rsid w:val="00763372"/>
    <w:rsid w:val="00763523"/>
    <w:rsid w:val="007875E7"/>
    <w:rsid w:val="007877D1"/>
    <w:rsid w:val="00791A96"/>
    <w:rsid w:val="007921C1"/>
    <w:rsid w:val="00797035"/>
    <w:rsid w:val="007A7FAF"/>
    <w:rsid w:val="007B67F7"/>
    <w:rsid w:val="007C5D3A"/>
    <w:rsid w:val="007D792B"/>
    <w:rsid w:val="007F7AE6"/>
    <w:rsid w:val="00803A02"/>
    <w:rsid w:val="00803F42"/>
    <w:rsid w:val="00804F79"/>
    <w:rsid w:val="00810AC4"/>
    <w:rsid w:val="0081368B"/>
    <w:rsid w:val="008208DF"/>
    <w:rsid w:val="00841515"/>
    <w:rsid w:val="008455A8"/>
    <w:rsid w:val="008522CA"/>
    <w:rsid w:val="00854C34"/>
    <w:rsid w:val="00856FB8"/>
    <w:rsid w:val="00862752"/>
    <w:rsid w:val="00870B6F"/>
    <w:rsid w:val="0087167A"/>
    <w:rsid w:val="0087663E"/>
    <w:rsid w:val="00876B7A"/>
    <w:rsid w:val="0088427F"/>
    <w:rsid w:val="00887119"/>
    <w:rsid w:val="00887A8A"/>
    <w:rsid w:val="008904BC"/>
    <w:rsid w:val="00895F56"/>
    <w:rsid w:val="008A2BAD"/>
    <w:rsid w:val="008A30AC"/>
    <w:rsid w:val="008A40E9"/>
    <w:rsid w:val="008A4242"/>
    <w:rsid w:val="008B0E1B"/>
    <w:rsid w:val="008C1114"/>
    <w:rsid w:val="008D0734"/>
    <w:rsid w:val="008D4908"/>
    <w:rsid w:val="008E0C88"/>
    <w:rsid w:val="008E1ED9"/>
    <w:rsid w:val="008E3ED5"/>
    <w:rsid w:val="008F164D"/>
    <w:rsid w:val="008F3267"/>
    <w:rsid w:val="008F55B4"/>
    <w:rsid w:val="00900EA7"/>
    <w:rsid w:val="009030CF"/>
    <w:rsid w:val="00920AE8"/>
    <w:rsid w:val="00921077"/>
    <w:rsid w:val="00924F24"/>
    <w:rsid w:val="00926009"/>
    <w:rsid w:val="00926186"/>
    <w:rsid w:val="00937399"/>
    <w:rsid w:val="009419D7"/>
    <w:rsid w:val="009421FC"/>
    <w:rsid w:val="00951319"/>
    <w:rsid w:val="00953281"/>
    <w:rsid w:val="00957F04"/>
    <w:rsid w:val="00966E9F"/>
    <w:rsid w:val="00967AB3"/>
    <w:rsid w:val="00971AAA"/>
    <w:rsid w:val="00972F86"/>
    <w:rsid w:val="0097373D"/>
    <w:rsid w:val="009852FD"/>
    <w:rsid w:val="00994236"/>
    <w:rsid w:val="009A3352"/>
    <w:rsid w:val="009A514D"/>
    <w:rsid w:val="009B12D5"/>
    <w:rsid w:val="009B1E9F"/>
    <w:rsid w:val="009B5742"/>
    <w:rsid w:val="009C581B"/>
    <w:rsid w:val="009C62EE"/>
    <w:rsid w:val="009C6432"/>
    <w:rsid w:val="009C6494"/>
    <w:rsid w:val="009C6667"/>
    <w:rsid w:val="009D2DE6"/>
    <w:rsid w:val="009E2B91"/>
    <w:rsid w:val="009F5FB2"/>
    <w:rsid w:val="009F7613"/>
    <w:rsid w:val="00A003EE"/>
    <w:rsid w:val="00A011C2"/>
    <w:rsid w:val="00A03065"/>
    <w:rsid w:val="00A07A68"/>
    <w:rsid w:val="00A15370"/>
    <w:rsid w:val="00A15A4E"/>
    <w:rsid w:val="00A15DDB"/>
    <w:rsid w:val="00A16448"/>
    <w:rsid w:val="00A217F0"/>
    <w:rsid w:val="00A23DEA"/>
    <w:rsid w:val="00A2451B"/>
    <w:rsid w:val="00A36DDE"/>
    <w:rsid w:val="00A411D3"/>
    <w:rsid w:val="00A43308"/>
    <w:rsid w:val="00A4440C"/>
    <w:rsid w:val="00A46DBF"/>
    <w:rsid w:val="00A47FA4"/>
    <w:rsid w:val="00A563D3"/>
    <w:rsid w:val="00A567EC"/>
    <w:rsid w:val="00A60A34"/>
    <w:rsid w:val="00A627D0"/>
    <w:rsid w:val="00A62834"/>
    <w:rsid w:val="00A655A9"/>
    <w:rsid w:val="00A66D8F"/>
    <w:rsid w:val="00A73F81"/>
    <w:rsid w:val="00A75C1F"/>
    <w:rsid w:val="00A86073"/>
    <w:rsid w:val="00A86332"/>
    <w:rsid w:val="00A8738C"/>
    <w:rsid w:val="00A9162B"/>
    <w:rsid w:val="00A92239"/>
    <w:rsid w:val="00A9736B"/>
    <w:rsid w:val="00A97DAF"/>
    <w:rsid w:val="00AA1628"/>
    <w:rsid w:val="00AA736C"/>
    <w:rsid w:val="00AB2E6D"/>
    <w:rsid w:val="00AB6DCF"/>
    <w:rsid w:val="00AB7214"/>
    <w:rsid w:val="00AD2D8B"/>
    <w:rsid w:val="00AD563D"/>
    <w:rsid w:val="00AD5BE3"/>
    <w:rsid w:val="00AE44D3"/>
    <w:rsid w:val="00AE4FB8"/>
    <w:rsid w:val="00AF272A"/>
    <w:rsid w:val="00B0031D"/>
    <w:rsid w:val="00B00F8B"/>
    <w:rsid w:val="00B01444"/>
    <w:rsid w:val="00B02AB2"/>
    <w:rsid w:val="00B05A1C"/>
    <w:rsid w:val="00B0781A"/>
    <w:rsid w:val="00B103BE"/>
    <w:rsid w:val="00B121EA"/>
    <w:rsid w:val="00B134A3"/>
    <w:rsid w:val="00B20723"/>
    <w:rsid w:val="00B2084C"/>
    <w:rsid w:val="00B21DC1"/>
    <w:rsid w:val="00B2249B"/>
    <w:rsid w:val="00B22634"/>
    <w:rsid w:val="00B24643"/>
    <w:rsid w:val="00B249BD"/>
    <w:rsid w:val="00B2541F"/>
    <w:rsid w:val="00B36BF8"/>
    <w:rsid w:val="00B37715"/>
    <w:rsid w:val="00B40C3A"/>
    <w:rsid w:val="00B5325E"/>
    <w:rsid w:val="00B53CBC"/>
    <w:rsid w:val="00B559B6"/>
    <w:rsid w:val="00B6249A"/>
    <w:rsid w:val="00B64BC9"/>
    <w:rsid w:val="00B66AE7"/>
    <w:rsid w:val="00B829B4"/>
    <w:rsid w:val="00B879BC"/>
    <w:rsid w:val="00B94703"/>
    <w:rsid w:val="00BA2EDB"/>
    <w:rsid w:val="00BA7F5A"/>
    <w:rsid w:val="00BB3326"/>
    <w:rsid w:val="00BB47F5"/>
    <w:rsid w:val="00BB4D9E"/>
    <w:rsid w:val="00BC625E"/>
    <w:rsid w:val="00BD1292"/>
    <w:rsid w:val="00BD3075"/>
    <w:rsid w:val="00BD707E"/>
    <w:rsid w:val="00BE7E65"/>
    <w:rsid w:val="00BF49F8"/>
    <w:rsid w:val="00C0075D"/>
    <w:rsid w:val="00C0402C"/>
    <w:rsid w:val="00C4407C"/>
    <w:rsid w:val="00C5000C"/>
    <w:rsid w:val="00C54C49"/>
    <w:rsid w:val="00C55C34"/>
    <w:rsid w:val="00C64079"/>
    <w:rsid w:val="00C64100"/>
    <w:rsid w:val="00C66852"/>
    <w:rsid w:val="00C70776"/>
    <w:rsid w:val="00C71424"/>
    <w:rsid w:val="00C71FC5"/>
    <w:rsid w:val="00C72766"/>
    <w:rsid w:val="00C74C68"/>
    <w:rsid w:val="00C8438C"/>
    <w:rsid w:val="00C93CD8"/>
    <w:rsid w:val="00C9534F"/>
    <w:rsid w:val="00C9589E"/>
    <w:rsid w:val="00CA4D80"/>
    <w:rsid w:val="00CA5529"/>
    <w:rsid w:val="00CA5709"/>
    <w:rsid w:val="00CA740B"/>
    <w:rsid w:val="00CA7D50"/>
    <w:rsid w:val="00CE67FA"/>
    <w:rsid w:val="00CF4977"/>
    <w:rsid w:val="00CF527E"/>
    <w:rsid w:val="00CF6B45"/>
    <w:rsid w:val="00D04756"/>
    <w:rsid w:val="00D11DD2"/>
    <w:rsid w:val="00D2227C"/>
    <w:rsid w:val="00D22BF9"/>
    <w:rsid w:val="00D237D0"/>
    <w:rsid w:val="00D25770"/>
    <w:rsid w:val="00D30094"/>
    <w:rsid w:val="00D34D5F"/>
    <w:rsid w:val="00D37E01"/>
    <w:rsid w:val="00D42AE9"/>
    <w:rsid w:val="00D533FF"/>
    <w:rsid w:val="00D56F44"/>
    <w:rsid w:val="00D6012B"/>
    <w:rsid w:val="00D72099"/>
    <w:rsid w:val="00D73905"/>
    <w:rsid w:val="00D77AED"/>
    <w:rsid w:val="00D9296D"/>
    <w:rsid w:val="00D92A7D"/>
    <w:rsid w:val="00D95754"/>
    <w:rsid w:val="00DB0046"/>
    <w:rsid w:val="00DB3E5C"/>
    <w:rsid w:val="00DB573F"/>
    <w:rsid w:val="00DC4960"/>
    <w:rsid w:val="00DC5A28"/>
    <w:rsid w:val="00DD19E1"/>
    <w:rsid w:val="00DD30EA"/>
    <w:rsid w:val="00DD4754"/>
    <w:rsid w:val="00DD51ED"/>
    <w:rsid w:val="00DF1AC8"/>
    <w:rsid w:val="00DF4893"/>
    <w:rsid w:val="00E10D91"/>
    <w:rsid w:val="00E158C4"/>
    <w:rsid w:val="00E16D23"/>
    <w:rsid w:val="00E22ADA"/>
    <w:rsid w:val="00E26836"/>
    <w:rsid w:val="00E34BA4"/>
    <w:rsid w:val="00E357F8"/>
    <w:rsid w:val="00E47084"/>
    <w:rsid w:val="00E473DB"/>
    <w:rsid w:val="00E53E79"/>
    <w:rsid w:val="00E62802"/>
    <w:rsid w:val="00E651C6"/>
    <w:rsid w:val="00E659F9"/>
    <w:rsid w:val="00E80CE6"/>
    <w:rsid w:val="00E922E5"/>
    <w:rsid w:val="00E93CA5"/>
    <w:rsid w:val="00EA4D86"/>
    <w:rsid w:val="00EB70C8"/>
    <w:rsid w:val="00EB75FB"/>
    <w:rsid w:val="00ED0091"/>
    <w:rsid w:val="00ED3D7E"/>
    <w:rsid w:val="00ED73C8"/>
    <w:rsid w:val="00ED7A44"/>
    <w:rsid w:val="00EE08ED"/>
    <w:rsid w:val="00EE4F25"/>
    <w:rsid w:val="00EF00AD"/>
    <w:rsid w:val="00EF4A8D"/>
    <w:rsid w:val="00EF677E"/>
    <w:rsid w:val="00F02A2F"/>
    <w:rsid w:val="00F03340"/>
    <w:rsid w:val="00F0401A"/>
    <w:rsid w:val="00F127B6"/>
    <w:rsid w:val="00F1337E"/>
    <w:rsid w:val="00F22A3B"/>
    <w:rsid w:val="00F2453C"/>
    <w:rsid w:val="00F250E3"/>
    <w:rsid w:val="00F254FA"/>
    <w:rsid w:val="00F255D1"/>
    <w:rsid w:val="00F300A8"/>
    <w:rsid w:val="00F32653"/>
    <w:rsid w:val="00F365AF"/>
    <w:rsid w:val="00F50E55"/>
    <w:rsid w:val="00F510F6"/>
    <w:rsid w:val="00F63518"/>
    <w:rsid w:val="00F6366A"/>
    <w:rsid w:val="00F64691"/>
    <w:rsid w:val="00F64EEE"/>
    <w:rsid w:val="00F655D1"/>
    <w:rsid w:val="00F658B0"/>
    <w:rsid w:val="00F75D82"/>
    <w:rsid w:val="00F94FB3"/>
    <w:rsid w:val="00F9754C"/>
    <w:rsid w:val="00FA67F1"/>
    <w:rsid w:val="00FB3F9F"/>
    <w:rsid w:val="00FB4D53"/>
    <w:rsid w:val="00FB7A97"/>
    <w:rsid w:val="00FB7B76"/>
    <w:rsid w:val="00FC13A8"/>
    <w:rsid w:val="00FC253F"/>
    <w:rsid w:val="00FC4438"/>
    <w:rsid w:val="00FD0EE9"/>
    <w:rsid w:val="00FD7BC1"/>
    <w:rsid w:val="00FF41DB"/>
    <w:rsid w:val="00FF60BE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2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E7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71A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 Spacing"/>
    <w:uiPriority w:val="1"/>
    <w:qFormat/>
    <w:rsid w:val="008455A8"/>
    <w:pPr>
      <w:autoSpaceDE w:val="0"/>
      <w:autoSpaceDN w:val="0"/>
    </w:pPr>
  </w:style>
  <w:style w:type="table" w:styleId="aa">
    <w:name w:val="Table Grid"/>
    <w:basedOn w:val="a1"/>
    <w:uiPriority w:val="59"/>
    <w:rsid w:val="005E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8522C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F13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2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E71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71A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 Spacing"/>
    <w:uiPriority w:val="1"/>
    <w:qFormat/>
    <w:rsid w:val="008455A8"/>
    <w:pPr>
      <w:autoSpaceDE w:val="0"/>
      <w:autoSpaceDN w:val="0"/>
    </w:pPr>
  </w:style>
  <w:style w:type="table" w:styleId="aa">
    <w:name w:val="Table Grid"/>
    <w:basedOn w:val="a1"/>
    <w:uiPriority w:val="59"/>
    <w:rsid w:val="005E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8522C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List Paragraph"/>
    <w:basedOn w:val="a"/>
    <w:uiPriority w:val="34"/>
    <w:qFormat/>
    <w:rsid w:val="00F1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Т-1</vt:lpstr>
    </vt:vector>
  </TitlesOfParts>
  <Company>КонсультантПлюс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КонсультантПлюс</dc:creator>
  <cp:lastModifiedBy>Слюсарева Наиля Аглулловна</cp:lastModifiedBy>
  <cp:revision>2</cp:revision>
  <cp:lastPrinted>2021-08-09T13:25:00Z</cp:lastPrinted>
  <dcterms:created xsi:type="dcterms:W3CDTF">2021-12-01T12:24:00Z</dcterms:created>
  <dcterms:modified xsi:type="dcterms:W3CDTF">2021-12-01T12:24:00Z</dcterms:modified>
</cp:coreProperties>
</file>