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849"/>
        <w:gridCol w:w="852"/>
        <w:gridCol w:w="3968"/>
      </w:tblGrid>
      <w:tr w:rsidR="006F0AA0" w:rsidRPr="00773874" w:rsidTr="00517529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ГОСУДАРСТВЕННАЯ</w:t>
            </w:r>
          </w:p>
          <w:p w:rsidR="006F0AA0" w:rsidRPr="00773874" w:rsidRDefault="006F0AA0" w:rsidP="0051752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ЖИЛИЩНАЯ ИНСПЕКЦИЯ</w:t>
            </w:r>
          </w:p>
          <w:p w:rsidR="006F0AA0" w:rsidRPr="00773874" w:rsidRDefault="006F0AA0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Cs w:val="28"/>
              </w:rPr>
            </w:pPr>
            <w:r w:rsidRPr="00773874">
              <w:rPr>
                <w:rFonts w:ascii="SL_Times New Roman" w:hAnsi="SL_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9F1EA60" wp14:editId="00B953C6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pStyle w:val="3"/>
              <w:ind w:right="-59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773874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6F0AA0" w:rsidRPr="00773874" w:rsidRDefault="006F0AA0" w:rsidP="0051752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 xml:space="preserve">РЕСПУБЛИКАСЫНЫЋ  </w:t>
            </w:r>
          </w:p>
          <w:p w:rsidR="006F0AA0" w:rsidRPr="00773874" w:rsidRDefault="006F0AA0" w:rsidP="0051752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 xml:space="preserve">ДЂЊЛЂТ </w:t>
            </w:r>
          </w:p>
          <w:p w:rsidR="006F0AA0" w:rsidRPr="00773874" w:rsidRDefault="006F0AA0" w:rsidP="0051752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0"/>
              </w:rPr>
            </w:pPr>
            <w:proofErr w:type="gramStart"/>
            <w:r w:rsidRPr="00773874">
              <w:rPr>
                <w:rFonts w:ascii="SL_Times New Roman" w:hAnsi="SL_Times New Roman" w:cs="Times New Roman"/>
                <w:sz w:val="24"/>
              </w:rPr>
              <w:t>ТОРАК  ИНСПЕКЦИЯСЕ</w:t>
            </w:r>
            <w:proofErr w:type="gramEnd"/>
          </w:p>
        </w:tc>
      </w:tr>
      <w:tr w:rsidR="006F0AA0" w:rsidRPr="00773874" w:rsidTr="00517529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A0" w:rsidRPr="00773874" w:rsidRDefault="006F0AA0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ул.Б.Красная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 xml:space="preserve">, 15/9, </w:t>
            </w: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г.Казань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rPr>
                <w:rFonts w:ascii="SL_Times New Roman" w:hAnsi="SL_Times New Roman" w:cs="Times New Roman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A0" w:rsidRPr="00773874" w:rsidRDefault="006F0AA0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Б.Красная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 xml:space="preserve"> </w:t>
            </w: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ур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 xml:space="preserve">. 15/9, Казан </w:t>
            </w: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шђџђре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>, 420111</w:t>
            </w:r>
          </w:p>
        </w:tc>
      </w:tr>
      <w:tr w:rsidR="006F0AA0" w:rsidRPr="00773874" w:rsidTr="00517529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A0" w:rsidRPr="00773874" w:rsidRDefault="006F0AA0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16"/>
              </w:rPr>
            </w:pPr>
          </w:p>
        </w:tc>
      </w:tr>
      <w:tr w:rsidR="006F0AA0" w:rsidRPr="00773874" w:rsidTr="00517529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</w:rPr>
            </w:pPr>
            <w:proofErr w:type="gramStart"/>
            <w:r w:rsidRPr="00773874">
              <w:rPr>
                <w:rFonts w:ascii="SL_Times New Roman" w:hAnsi="SL_Times New Roman" w:cs="Times New Roman"/>
                <w:sz w:val="20"/>
              </w:rPr>
              <w:t>тел</w:t>
            </w:r>
            <w:proofErr w:type="gramEnd"/>
            <w:r w:rsidRPr="00773874">
              <w:rPr>
                <w:rFonts w:ascii="SL_Times New Roman" w:hAnsi="SL_Times New Roman" w:cs="Times New Roman"/>
                <w:sz w:val="20"/>
              </w:rPr>
              <w:t xml:space="preserve">/факс. 236-91-44. 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E</w:t>
            </w:r>
            <w:r w:rsidRPr="00773874">
              <w:rPr>
                <w:rFonts w:ascii="SL_Times New Roman" w:hAnsi="SL_Times New Roman" w:cs="Times New Roman"/>
                <w:sz w:val="20"/>
              </w:rPr>
              <w:t>-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mail</w:t>
            </w:r>
            <w:r w:rsidRPr="00773874">
              <w:rPr>
                <w:rFonts w:ascii="SL_Times New Roman" w:hAnsi="SL_Times New Roman" w:cs="Times New Roman"/>
                <w:sz w:val="20"/>
              </w:rPr>
              <w:t xml:space="preserve">: </w:t>
            </w:r>
            <w:hyperlink r:id="rId5" w:history="1"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tatgi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</w:rPr>
                <w:t>@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tatar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</w:rPr>
                <w:t>.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ru</w:t>
              </w:r>
            </w:hyperlink>
            <w:r w:rsidRPr="00773874">
              <w:rPr>
                <w:rFonts w:ascii="SL_Times New Roman" w:hAnsi="SL_Times New Roman" w:cs="Times New Roman"/>
                <w:sz w:val="20"/>
              </w:rPr>
              <w:t xml:space="preserve">, сайт: 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www</w:t>
            </w:r>
            <w:r w:rsidRPr="00773874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gji</w:t>
            </w:r>
            <w:r w:rsidRPr="00773874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tatarstan</w:t>
            </w:r>
            <w:r w:rsidRPr="00773874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ru</w:t>
            </w:r>
          </w:p>
        </w:tc>
      </w:tr>
      <w:tr w:rsidR="006F0AA0" w:rsidRPr="00773874" w:rsidTr="00517529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6F0AA0" w:rsidRPr="00773874" w:rsidRDefault="006F0AA0" w:rsidP="0051752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6F0AA0" w:rsidRPr="00773874" w:rsidTr="00517529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F0AA0" w:rsidRPr="00773874" w:rsidTr="00517529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AA0" w:rsidRPr="00773874" w:rsidRDefault="006F0AA0" w:rsidP="005175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3874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b/>
                <w:sz w:val="28"/>
                <w:szCs w:val="28"/>
              </w:rPr>
              <w:t>Б О Е Р Ы К</w:t>
            </w:r>
          </w:p>
        </w:tc>
      </w:tr>
      <w:tr w:rsidR="006F0AA0" w:rsidRPr="00773874" w:rsidTr="00517529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A0" w:rsidRPr="00773874" w:rsidRDefault="006F0AA0" w:rsidP="0051752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___» __________ 20</w:t>
            </w:r>
            <w:r w:rsidRPr="00D86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0AA0" w:rsidRPr="00773874" w:rsidRDefault="006F0AA0" w:rsidP="0051752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AA0" w:rsidRPr="00773874" w:rsidRDefault="006F0AA0" w:rsidP="006F0A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4717"/>
        <w:gridCol w:w="5488"/>
      </w:tblGrid>
      <w:tr w:rsidR="006F0AA0" w:rsidRPr="00773874" w:rsidTr="00517529">
        <w:tc>
          <w:tcPr>
            <w:tcW w:w="4717" w:type="dxa"/>
            <w:shd w:val="clear" w:color="auto" w:fill="auto"/>
          </w:tcPr>
          <w:p w:rsidR="006F0AA0" w:rsidRPr="00773874" w:rsidRDefault="006F0AA0" w:rsidP="00517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утратившими силу приказов</w:t>
            </w:r>
            <w:r w:rsidRPr="007738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жилищной инспекции Республики Татарстан </w:t>
            </w:r>
          </w:p>
          <w:p w:rsidR="006F0AA0" w:rsidRPr="00773874" w:rsidRDefault="006F0AA0" w:rsidP="00517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A0" w:rsidRPr="00773874" w:rsidRDefault="006F0AA0" w:rsidP="0051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6F0AA0" w:rsidRPr="00773874" w:rsidRDefault="006F0AA0" w:rsidP="0051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0AA0" w:rsidRPr="00773874" w:rsidRDefault="006F0AA0" w:rsidP="006F0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7387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7387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874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Республики Татарстан в соответствие с законодательством Российской Федерации приказываю:</w:t>
      </w:r>
    </w:p>
    <w:p w:rsidR="006F0AA0" w:rsidRPr="00773874" w:rsidRDefault="006F0AA0" w:rsidP="006F0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AA0" w:rsidRDefault="006F0AA0" w:rsidP="006F0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приказы </w:t>
      </w:r>
      <w:r w:rsidRPr="00773874">
        <w:rPr>
          <w:rFonts w:ascii="Times New Roman" w:hAnsi="Times New Roman" w:cs="Times New Roman"/>
          <w:sz w:val="28"/>
          <w:szCs w:val="28"/>
        </w:rPr>
        <w:t>Государственной жилищной инспекцией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AA0" w:rsidRDefault="00570698" w:rsidP="006F0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6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0698">
        <w:rPr>
          <w:rFonts w:ascii="Times New Roman" w:hAnsi="Times New Roman" w:cs="Times New Roman"/>
          <w:sz w:val="28"/>
          <w:szCs w:val="28"/>
        </w:rPr>
        <w:t xml:space="preserve"> 17.12.2014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6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069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AA0">
        <w:rPr>
          <w:rFonts w:ascii="Times New Roman" w:hAnsi="Times New Roman" w:cs="Times New Roman"/>
          <w:sz w:val="28"/>
          <w:szCs w:val="28"/>
        </w:rPr>
        <w:t>;</w:t>
      </w:r>
    </w:p>
    <w:p w:rsid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09.10.2015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6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0698">
        <w:rPr>
          <w:rFonts w:ascii="Times New Roman" w:hAnsi="Times New Roman" w:cs="Times New Roman"/>
          <w:sz w:val="28"/>
          <w:szCs w:val="28"/>
        </w:rPr>
        <w:t xml:space="preserve"> 29.05.2018 </w:t>
      </w:r>
      <w:r>
        <w:rPr>
          <w:rFonts w:ascii="Times New Roman" w:hAnsi="Times New Roman" w:cs="Times New Roman"/>
          <w:sz w:val="28"/>
          <w:szCs w:val="28"/>
        </w:rPr>
        <w:t xml:space="preserve">№ 189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201»;</w:t>
      </w:r>
    </w:p>
    <w:p w:rsidR="00570698" w:rsidRP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6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0698">
        <w:rPr>
          <w:rFonts w:ascii="Times New Roman" w:hAnsi="Times New Roman" w:cs="Times New Roman"/>
          <w:sz w:val="28"/>
          <w:szCs w:val="28"/>
        </w:rPr>
        <w:t xml:space="preserve"> 18.12.2018 </w:t>
      </w:r>
      <w:r>
        <w:rPr>
          <w:rFonts w:ascii="Times New Roman" w:hAnsi="Times New Roman" w:cs="Times New Roman"/>
          <w:sz w:val="28"/>
          <w:szCs w:val="28"/>
        </w:rPr>
        <w:t xml:space="preserve">№ 502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</w:t>
      </w:r>
      <w:r w:rsidRPr="00570698">
        <w:rPr>
          <w:rFonts w:ascii="Times New Roman" w:hAnsi="Times New Roman" w:cs="Times New Roman"/>
          <w:sz w:val="28"/>
          <w:szCs w:val="28"/>
        </w:rPr>
        <w:t>арственной жилищной инспекции Республики Татарстан от 17.12.2014 № 201»;</w:t>
      </w:r>
    </w:p>
    <w:p w:rsidR="00570698" w:rsidRP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698">
        <w:rPr>
          <w:rFonts w:ascii="Times New Roman" w:hAnsi="Times New Roman" w:cs="Times New Roman"/>
          <w:sz w:val="28"/>
          <w:szCs w:val="28"/>
        </w:rPr>
        <w:t xml:space="preserve">от 07.10.2019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70698">
          <w:rPr>
            <w:rFonts w:ascii="Times New Roman" w:hAnsi="Times New Roman" w:cs="Times New Roman"/>
            <w:sz w:val="28"/>
            <w:szCs w:val="28"/>
          </w:rPr>
          <w:t xml:space="preserve"> 358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</w:t>
      </w:r>
      <w:r w:rsidRPr="00570698">
        <w:rPr>
          <w:rFonts w:ascii="Times New Roman" w:hAnsi="Times New Roman" w:cs="Times New Roman"/>
          <w:sz w:val="28"/>
          <w:szCs w:val="28"/>
        </w:rPr>
        <w:t>арственной жилищной инспекции Республики Татарстан от 17.12.2014 № 201»;</w:t>
      </w:r>
    </w:p>
    <w:p w:rsid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2C69"/>
          <w:sz w:val="28"/>
          <w:szCs w:val="28"/>
        </w:rPr>
        <w:t>от</w:t>
      </w:r>
      <w:r w:rsidRPr="00570698">
        <w:rPr>
          <w:rFonts w:ascii="Times New Roman" w:hAnsi="Times New Roman" w:cs="Times New Roman"/>
          <w:sz w:val="28"/>
          <w:szCs w:val="28"/>
        </w:rPr>
        <w:t xml:space="preserve"> 21.01.2020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70698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</w:t>
      </w:r>
      <w:r w:rsidRPr="00570698">
        <w:rPr>
          <w:rFonts w:ascii="Times New Roman" w:hAnsi="Times New Roman" w:cs="Times New Roman"/>
          <w:sz w:val="28"/>
          <w:szCs w:val="28"/>
        </w:rPr>
        <w:t>арственной жилищной инспекции Республики Татарстан от 17.12.2014 № 201»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698" w:rsidRPr="00C84B77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77">
        <w:rPr>
          <w:rFonts w:ascii="Times New Roman" w:hAnsi="Times New Roman" w:cs="Times New Roman"/>
          <w:sz w:val="28"/>
          <w:szCs w:val="28"/>
        </w:rPr>
        <w:t xml:space="preserve">2. </w:t>
      </w:r>
      <w:r w:rsidR="00C84B77" w:rsidRPr="00C84B7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4B77" w:rsidRPr="00C84B77">
        <w:rPr>
          <w:rFonts w:ascii="Times New Roman" w:hAnsi="Times New Roman" w:cs="Times New Roman"/>
          <w:sz w:val="28"/>
          <w:szCs w:val="28"/>
        </w:rPr>
        <w:t>настоящий Приказ</w:t>
      </w:r>
      <w:r w:rsidR="001D2231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C84B77" w:rsidRPr="00C84B77">
        <w:rPr>
          <w:rFonts w:ascii="Times New Roman" w:hAnsi="Times New Roman" w:cs="Times New Roman"/>
          <w:sz w:val="28"/>
          <w:szCs w:val="28"/>
        </w:rPr>
        <w:t xml:space="preserve"> </w:t>
      </w:r>
      <w:r w:rsidR="00C84B77" w:rsidRPr="00C84B77">
        <w:rPr>
          <w:rFonts w:ascii="Times New Roman" w:hAnsi="Times New Roman" w:cs="Times New Roman"/>
          <w:sz w:val="28"/>
          <w:szCs w:val="28"/>
        </w:rPr>
        <w:t>в силу с 1</w:t>
      </w:r>
      <w:bookmarkStart w:id="0" w:name="_GoBack"/>
      <w:bookmarkEnd w:id="0"/>
      <w:r w:rsidR="00C84B77" w:rsidRPr="00C84B77"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:rsidR="00570698" w:rsidRPr="00570698" w:rsidRDefault="00570698" w:rsidP="0057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</w:p>
    <w:p w:rsidR="006F0AA0" w:rsidRDefault="00570698" w:rsidP="006F0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0AA0" w:rsidRPr="00773874">
        <w:rPr>
          <w:rFonts w:ascii="Times New Roman" w:hAnsi="Times New Roman" w:cs="Times New Roman"/>
          <w:sz w:val="28"/>
          <w:szCs w:val="28"/>
        </w:rPr>
        <w:t>. Начальнику юридического отдела (</w:t>
      </w:r>
      <w:proofErr w:type="spellStart"/>
      <w:r w:rsidR="006F0AA0" w:rsidRPr="00773874">
        <w:rPr>
          <w:rFonts w:ascii="Times New Roman" w:hAnsi="Times New Roman" w:cs="Times New Roman"/>
          <w:sz w:val="28"/>
          <w:szCs w:val="28"/>
        </w:rPr>
        <w:t>Воронская</w:t>
      </w:r>
      <w:proofErr w:type="spellEnd"/>
      <w:r w:rsidR="006F0AA0" w:rsidRPr="00773874">
        <w:rPr>
          <w:rFonts w:ascii="Times New Roman" w:hAnsi="Times New Roman" w:cs="Times New Roman"/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570698" w:rsidRPr="00773874" w:rsidRDefault="00570698" w:rsidP="006F0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AA0" w:rsidRPr="00773874" w:rsidRDefault="00570698" w:rsidP="006F0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AA0" w:rsidRPr="007738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начальника - начальника правового управления </w:t>
      </w:r>
      <w:proofErr w:type="spellStart"/>
      <w:r w:rsidR="006F0AA0" w:rsidRPr="00773874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6F0AA0" w:rsidRPr="0077387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F0AA0" w:rsidRPr="00773874" w:rsidRDefault="006F0AA0" w:rsidP="006F0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AA0" w:rsidRDefault="006F0AA0" w:rsidP="006F0AA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3874">
        <w:rPr>
          <w:rFonts w:ascii="Times New Roman" w:hAnsi="Times New Roman" w:cs="Times New Roman"/>
          <w:sz w:val="28"/>
          <w:szCs w:val="28"/>
        </w:rPr>
        <w:t xml:space="preserve">ачальник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</w:p>
    <w:p w:rsidR="006F0AA0" w:rsidRDefault="006F0AA0" w:rsidP="006F0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AA0" w:rsidRPr="00773874" w:rsidRDefault="006F0AA0" w:rsidP="006F0AA0">
      <w:pPr>
        <w:pStyle w:val="ConsPlusNormal"/>
      </w:pPr>
    </w:p>
    <w:p w:rsidR="006F0AA0" w:rsidRPr="00773874" w:rsidRDefault="006F0AA0" w:rsidP="006F0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AA0" w:rsidRDefault="006F0AA0" w:rsidP="006F0AA0"/>
    <w:p w:rsidR="006F0AA0" w:rsidRPr="00CD2165" w:rsidRDefault="006F0AA0" w:rsidP="006F0AA0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</w:p>
    <w:p w:rsidR="006F0AA0" w:rsidRDefault="006F0AA0" w:rsidP="006F0AA0"/>
    <w:p w:rsidR="006F0AA0" w:rsidRDefault="006F0AA0" w:rsidP="006F0AA0"/>
    <w:p w:rsidR="00C22520" w:rsidRDefault="00C22520"/>
    <w:sectPr w:rsidR="00C22520" w:rsidSect="00127BAF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26527"/>
      <w:docPartObj>
        <w:docPartGallery w:val="Page Numbers (Top of Page)"/>
        <w:docPartUnique/>
      </w:docPartObj>
    </w:sdtPr>
    <w:sdtEndPr/>
    <w:sdtContent>
      <w:p w:rsidR="00611A30" w:rsidRDefault="001D22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1A30" w:rsidRDefault="001D2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0"/>
    <w:rsid w:val="001D2231"/>
    <w:rsid w:val="00570698"/>
    <w:rsid w:val="006F0AA0"/>
    <w:rsid w:val="00C22520"/>
    <w:rsid w:val="00C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996C-A42A-4EA8-9D03-488428F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A0"/>
  </w:style>
  <w:style w:type="paragraph" w:styleId="3">
    <w:name w:val="heading 3"/>
    <w:basedOn w:val="a"/>
    <w:next w:val="a"/>
    <w:link w:val="30"/>
    <w:qFormat/>
    <w:rsid w:val="006F0AA0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AA0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6F0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6F0AA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F0AA0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D841B75BAAE2A76C4EA9F88EACCA711198D8764EBDE94A95103313BD76639E9F90DBC716E14DC90889214B34EBAD469CA56D009267B1F6D937E8Bv36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3D841B75BAAE2A76C4EA9F88EACCA711198D8764ECDE91A85503313BD76639E9F90DBC716E14DC90889214B24EBAD469CA56D009267B1F6D937E8Bv36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D841B75BAAE2A76C4EA9F88EACCA711198D8764ECDC91AE5403313BD76639E9F90DBC716E14DC90889214B24EBAD469CA56D009267B1F6D937E8Bv36F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gi@tata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5</cp:revision>
  <dcterms:created xsi:type="dcterms:W3CDTF">2021-09-27T11:55:00Z</dcterms:created>
  <dcterms:modified xsi:type="dcterms:W3CDTF">2021-09-27T12:07:00Z</dcterms:modified>
</cp:coreProperties>
</file>