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849"/>
        <w:gridCol w:w="852"/>
        <w:gridCol w:w="3968"/>
      </w:tblGrid>
      <w:tr w:rsidR="007B4627" w:rsidRPr="00773874" w:rsidTr="00517529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ГОСУДАРСТВЕННАЯ</w:t>
            </w:r>
          </w:p>
          <w:p w:rsidR="007B4627" w:rsidRPr="00773874" w:rsidRDefault="007B4627" w:rsidP="00517529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ЖИЛИЩНАЯ ИНСПЕКЦИЯ</w:t>
            </w:r>
          </w:p>
          <w:p w:rsidR="007B4627" w:rsidRPr="00773874" w:rsidRDefault="007B4627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Cs w:val="28"/>
              </w:rPr>
            </w:pPr>
            <w:r w:rsidRPr="00773874">
              <w:rPr>
                <w:rFonts w:ascii="SL_Times New Roman" w:hAnsi="SL_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13DC7DF" wp14:editId="4A29A32F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773874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7B4627" w:rsidRPr="00773874" w:rsidRDefault="007B4627" w:rsidP="0051752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 xml:space="preserve">РЕСПУБЛИКАСЫНЫЋ  </w:t>
            </w:r>
          </w:p>
          <w:p w:rsidR="007B4627" w:rsidRPr="00773874" w:rsidRDefault="007B4627" w:rsidP="0051752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773874">
              <w:rPr>
                <w:rFonts w:ascii="SL_Times New Roman" w:hAnsi="SL_Times New Roman" w:cs="Times New Roman"/>
                <w:sz w:val="24"/>
              </w:rPr>
              <w:t xml:space="preserve">ДЂЊЛЂТ </w:t>
            </w:r>
          </w:p>
          <w:p w:rsidR="007B4627" w:rsidRPr="00773874" w:rsidRDefault="007B4627" w:rsidP="00517529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0"/>
              </w:rPr>
            </w:pPr>
            <w:proofErr w:type="gramStart"/>
            <w:r w:rsidRPr="00773874">
              <w:rPr>
                <w:rFonts w:ascii="SL_Times New Roman" w:hAnsi="SL_Times New Roman" w:cs="Times New Roman"/>
                <w:sz w:val="24"/>
              </w:rPr>
              <w:t>ТОРАК  ИНСПЕКЦИЯСЕ</w:t>
            </w:r>
            <w:proofErr w:type="gramEnd"/>
          </w:p>
        </w:tc>
      </w:tr>
      <w:tr w:rsidR="007B4627" w:rsidRPr="00773874" w:rsidTr="00517529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27" w:rsidRPr="00773874" w:rsidRDefault="007B4627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ул.Б.Красная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, 15/9,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г.Казань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rPr>
                <w:rFonts w:ascii="SL_Times New Roman" w:hAnsi="SL_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27" w:rsidRPr="00773874" w:rsidRDefault="007B4627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Б.Красная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ур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 xml:space="preserve">. 15/9, Казан </w:t>
            </w:r>
            <w:proofErr w:type="spellStart"/>
            <w:r w:rsidRPr="00773874">
              <w:rPr>
                <w:rFonts w:ascii="SL_Times New Roman" w:hAnsi="SL_Times New Roman" w:cs="Times New Roman"/>
                <w:sz w:val="20"/>
              </w:rPr>
              <w:t>шђџђре</w:t>
            </w:r>
            <w:proofErr w:type="spellEnd"/>
            <w:r w:rsidRPr="00773874">
              <w:rPr>
                <w:rFonts w:ascii="SL_Times New Roman" w:hAnsi="SL_Times New Roman" w:cs="Times New Roman"/>
                <w:sz w:val="20"/>
              </w:rPr>
              <w:t>, 420111</w:t>
            </w:r>
          </w:p>
        </w:tc>
      </w:tr>
      <w:tr w:rsidR="007B4627" w:rsidRPr="00773874" w:rsidTr="00517529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627" w:rsidRPr="00773874" w:rsidRDefault="007B4627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16"/>
              </w:rPr>
            </w:pPr>
          </w:p>
        </w:tc>
      </w:tr>
      <w:tr w:rsidR="007B4627" w:rsidRPr="00773874" w:rsidTr="00517529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</w:rPr>
            </w:pPr>
            <w:proofErr w:type="gramStart"/>
            <w:r w:rsidRPr="00773874">
              <w:rPr>
                <w:rFonts w:ascii="SL_Times New Roman" w:hAnsi="SL_Times New Roman" w:cs="Times New Roman"/>
                <w:sz w:val="20"/>
              </w:rPr>
              <w:t>тел</w:t>
            </w:r>
            <w:proofErr w:type="gramEnd"/>
            <w:r w:rsidRPr="00773874">
              <w:rPr>
                <w:rFonts w:ascii="SL_Times New Roman" w:hAnsi="SL_Times New Roman" w:cs="Times New Roman"/>
                <w:sz w:val="20"/>
              </w:rPr>
              <w:t xml:space="preserve">/факс. 236-91-44. 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E</w:t>
            </w:r>
            <w:r w:rsidRPr="00773874">
              <w:rPr>
                <w:rFonts w:ascii="SL_Times New Roman" w:hAnsi="SL_Times New Roman" w:cs="Times New Roman"/>
                <w:sz w:val="20"/>
              </w:rPr>
              <w:t>-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mail</w:t>
            </w:r>
            <w:r w:rsidRPr="00773874">
              <w:rPr>
                <w:rFonts w:ascii="SL_Times New Roman" w:hAnsi="SL_Times New Roman" w:cs="Times New Roman"/>
                <w:sz w:val="20"/>
              </w:rPr>
              <w:t xml:space="preserve">: </w:t>
            </w:r>
            <w:hyperlink r:id="rId5" w:history="1"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tatgi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</w:rPr>
                <w:t>@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tatar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</w:rPr>
                <w:t>.</w:t>
              </w:r>
              <w:r w:rsidRPr="00773874">
                <w:rPr>
                  <w:rStyle w:val="a3"/>
                  <w:rFonts w:ascii="SL_Times New Roman" w:hAnsi="SL_Times New Roman"/>
                  <w:color w:val="auto"/>
                  <w:sz w:val="20"/>
                  <w:lang w:val="en-US"/>
                </w:rPr>
                <w:t>ru</w:t>
              </w:r>
            </w:hyperlink>
            <w:r w:rsidRPr="00773874">
              <w:rPr>
                <w:rFonts w:ascii="SL_Times New Roman" w:hAnsi="SL_Times New Roman" w:cs="Times New Roman"/>
                <w:sz w:val="20"/>
              </w:rPr>
              <w:t xml:space="preserve">, сайт: 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www</w:t>
            </w:r>
            <w:r w:rsidRPr="00773874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gji</w:t>
            </w:r>
            <w:r w:rsidRPr="00773874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tatarstan</w:t>
            </w:r>
            <w:r w:rsidRPr="00773874">
              <w:rPr>
                <w:rFonts w:ascii="SL_Times New Roman" w:hAnsi="SL_Times New Roman" w:cs="Times New Roman"/>
                <w:sz w:val="20"/>
              </w:rPr>
              <w:t>.</w:t>
            </w:r>
            <w:r w:rsidRPr="00773874">
              <w:rPr>
                <w:rFonts w:ascii="SL_Times New Roman" w:hAnsi="SL_Times New Roman" w:cs="Times New Roman"/>
                <w:sz w:val="20"/>
                <w:lang w:val="en-US"/>
              </w:rPr>
              <w:t>ru</w:t>
            </w:r>
          </w:p>
        </w:tc>
      </w:tr>
      <w:tr w:rsidR="007B4627" w:rsidRPr="00773874" w:rsidTr="00517529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7B4627" w:rsidRPr="00773874" w:rsidRDefault="007B4627" w:rsidP="0051752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B4627" w:rsidRPr="00773874" w:rsidTr="00517529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7B4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4627" w:rsidRPr="00773874" w:rsidTr="00517529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27" w:rsidRPr="00773874" w:rsidRDefault="007B4627" w:rsidP="005175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3874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7B4627" w:rsidRPr="00773874" w:rsidTr="00517529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27" w:rsidRPr="00773874" w:rsidRDefault="007B4627" w:rsidP="0051752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</w:t>
            </w:r>
            <w:r w:rsidRPr="00D86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7738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B4627" w:rsidRPr="00773874" w:rsidRDefault="007B4627" w:rsidP="0051752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627" w:rsidRPr="00773874" w:rsidRDefault="007B4627" w:rsidP="007B4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7B4627" w:rsidRPr="00773874" w:rsidTr="00517529">
        <w:tc>
          <w:tcPr>
            <w:tcW w:w="4717" w:type="dxa"/>
            <w:shd w:val="clear" w:color="auto" w:fill="auto"/>
          </w:tcPr>
          <w:p w:rsidR="007B4627" w:rsidRPr="00773874" w:rsidRDefault="007B4627" w:rsidP="00517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утратившими силу приказов</w:t>
            </w:r>
            <w:r w:rsidRPr="007738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жилищной инспекции Республики Татарстан </w:t>
            </w:r>
          </w:p>
          <w:p w:rsidR="007B4627" w:rsidRPr="00773874" w:rsidRDefault="007B4627" w:rsidP="00517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27" w:rsidRPr="00773874" w:rsidRDefault="007B4627" w:rsidP="0051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7B4627" w:rsidRPr="00773874" w:rsidRDefault="007B4627" w:rsidP="0051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627" w:rsidRPr="00773874" w:rsidRDefault="007B4627" w:rsidP="007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387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387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874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 в соответствие с законодательством Российской Федерации приказываю:</w:t>
      </w:r>
    </w:p>
    <w:p w:rsidR="007B4627" w:rsidRPr="00773874" w:rsidRDefault="007B4627" w:rsidP="007B4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627" w:rsidRDefault="007B4627" w:rsidP="007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приказы </w:t>
      </w:r>
      <w:r w:rsidRPr="00773874">
        <w:rPr>
          <w:rFonts w:ascii="Times New Roman" w:hAnsi="Times New Roman" w:cs="Times New Roman"/>
          <w:sz w:val="28"/>
          <w:szCs w:val="28"/>
        </w:rPr>
        <w:t>Государственной жилищной инспекцией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4F7" w:rsidRDefault="008F54F7" w:rsidP="008F5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30.10.2017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54F7" w:rsidRDefault="007B4627" w:rsidP="008F5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8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3874">
        <w:rPr>
          <w:rFonts w:ascii="Times New Roman" w:hAnsi="Times New Roman" w:cs="Times New Roman"/>
          <w:sz w:val="28"/>
          <w:szCs w:val="28"/>
        </w:rPr>
        <w:t xml:space="preserve"> 09.04.2018 № 137</w:t>
      </w:r>
      <w:r w:rsidR="008F54F7">
        <w:rPr>
          <w:rFonts w:ascii="Times New Roman" w:hAnsi="Times New Roman" w:cs="Times New Roman"/>
          <w:sz w:val="28"/>
          <w:szCs w:val="28"/>
        </w:rPr>
        <w:t xml:space="preserve"> «</w:t>
      </w:r>
      <w:r w:rsidR="008F54F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 от 30.10.2017 </w:t>
      </w:r>
      <w:r w:rsidR="008F54F7">
        <w:rPr>
          <w:rFonts w:ascii="Times New Roman" w:hAnsi="Times New Roman" w:cs="Times New Roman"/>
          <w:sz w:val="28"/>
          <w:szCs w:val="28"/>
        </w:rPr>
        <w:t>№</w:t>
      </w:r>
      <w:r w:rsidR="008F54F7">
        <w:rPr>
          <w:rFonts w:ascii="Times New Roman" w:hAnsi="Times New Roman" w:cs="Times New Roman"/>
          <w:sz w:val="28"/>
          <w:szCs w:val="28"/>
        </w:rPr>
        <w:t xml:space="preserve"> 326</w:t>
      </w:r>
      <w:r w:rsidR="008F54F7">
        <w:rPr>
          <w:rFonts w:ascii="Times New Roman" w:hAnsi="Times New Roman" w:cs="Times New Roman"/>
          <w:sz w:val="28"/>
          <w:szCs w:val="28"/>
        </w:rPr>
        <w:t>»;</w:t>
      </w:r>
    </w:p>
    <w:p w:rsidR="008F54F7" w:rsidRDefault="007B4627" w:rsidP="008F5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8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3874">
        <w:rPr>
          <w:rFonts w:ascii="Times New Roman" w:hAnsi="Times New Roman" w:cs="Times New Roman"/>
          <w:sz w:val="28"/>
          <w:szCs w:val="28"/>
        </w:rPr>
        <w:t xml:space="preserve"> 23.07.2018 № 275</w:t>
      </w:r>
      <w:r w:rsidR="005770A7">
        <w:rPr>
          <w:rFonts w:ascii="Times New Roman" w:hAnsi="Times New Roman" w:cs="Times New Roman"/>
          <w:sz w:val="28"/>
          <w:szCs w:val="28"/>
        </w:rPr>
        <w:t xml:space="preserve"> </w:t>
      </w:r>
      <w:r w:rsidR="005770A7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 от 30.10.2017 № 326»;</w:t>
      </w:r>
    </w:p>
    <w:p w:rsidR="008F54F7" w:rsidRDefault="008F54F7" w:rsidP="008F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B4627" w:rsidRPr="007738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B4627" w:rsidRPr="00773874">
        <w:rPr>
          <w:rFonts w:ascii="Times New Roman" w:hAnsi="Times New Roman" w:cs="Times New Roman"/>
          <w:sz w:val="28"/>
          <w:szCs w:val="28"/>
        </w:rPr>
        <w:t xml:space="preserve"> 24.01.2019 № 31</w:t>
      </w:r>
      <w:r w:rsidR="005770A7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 от 30.10.2017 № 326»;</w:t>
      </w:r>
    </w:p>
    <w:p w:rsidR="007B4627" w:rsidRPr="00773874" w:rsidRDefault="008F54F7" w:rsidP="008F5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627" w:rsidRPr="00773874">
        <w:rPr>
          <w:rFonts w:ascii="Times New Roman" w:hAnsi="Times New Roman" w:cs="Times New Roman"/>
          <w:sz w:val="28"/>
          <w:szCs w:val="28"/>
        </w:rPr>
        <w:t>24.07.2019 № 280</w:t>
      </w:r>
      <w:r w:rsidR="005770A7">
        <w:rPr>
          <w:rFonts w:ascii="Times New Roman" w:hAnsi="Times New Roman" w:cs="Times New Roman"/>
          <w:sz w:val="28"/>
          <w:szCs w:val="28"/>
        </w:rPr>
        <w:t xml:space="preserve"> </w:t>
      </w:r>
      <w:r w:rsidR="005770A7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 от 30.10.2017 № 326»</w:t>
      </w:r>
      <w:bookmarkStart w:id="0" w:name="_GoBack"/>
      <w:bookmarkEnd w:id="0"/>
      <w:r w:rsidR="007B4627" w:rsidRPr="00773874">
        <w:rPr>
          <w:rFonts w:ascii="Times New Roman" w:hAnsi="Times New Roman" w:cs="Times New Roman"/>
          <w:sz w:val="28"/>
          <w:szCs w:val="28"/>
        </w:rPr>
        <w:t>.</w:t>
      </w:r>
    </w:p>
    <w:p w:rsidR="007B4627" w:rsidRPr="00773874" w:rsidRDefault="007B4627" w:rsidP="007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lastRenderedPageBreak/>
        <w:t>2. Начальнику юридического отдела (</w:t>
      </w:r>
      <w:proofErr w:type="spellStart"/>
      <w:r w:rsidRPr="00773874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Pr="00773874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7B4627" w:rsidRPr="00773874" w:rsidRDefault="007B4627" w:rsidP="007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заместителя начальника - начальника правового управления </w:t>
      </w:r>
      <w:proofErr w:type="spellStart"/>
      <w:r w:rsidRPr="00773874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77387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B4627" w:rsidRPr="00773874" w:rsidRDefault="007B4627" w:rsidP="007B4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627" w:rsidRDefault="007B4627" w:rsidP="007B46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3874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</w:p>
    <w:p w:rsidR="007B4627" w:rsidRDefault="007B4627" w:rsidP="007B46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627" w:rsidRPr="00773874" w:rsidRDefault="007B4627" w:rsidP="007B4627">
      <w:pPr>
        <w:pStyle w:val="ConsPlusNormal"/>
      </w:pPr>
    </w:p>
    <w:p w:rsidR="007B4627" w:rsidRPr="00773874" w:rsidRDefault="007B4627" w:rsidP="007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627" w:rsidRDefault="007B4627" w:rsidP="007B4627"/>
    <w:p w:rsidR="007B4627" w:rsidRPr="00CD2165" w:rsidRDefault="007B4627" w:rsidP="007B4627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</w:p>
    <w:p w:rsidR="007B4627" w:rsidRDefault="007B4627" w:rsidP="007B4627"/>
    <w:p w:rsidR="00C22520" w:rsidRDefault="00C22520"/>
    <w:sectPr w:rsidR="00C22520" w:rsidSect="00127BAF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26527"/>
      <w:docPartObj>
        <w:docPartGallery w:val="Page Numbers (Top of Page)"/>
        <w:docPartUnique/>
      </w:docPartObj>
    </w:sdtPr>
    <w:sdtEndPr/>
    <w:sdtContent>
      <w:p w:rsidR="00611A30" w:rsidRDefault="00577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1A30" w:rsidRDefault="005770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27"/>
    <w:rsid w:val="005770A7"/>
    <w:rsid w:val="007B4627"/>
    <w:rsid w:val="008F54F7"/>
    <w:rsid w:val="00C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32D8-CE44-43A9-8787-47327E7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27"/>
  </w:style>
  <w:style w:type="paragraph" w:styleId="3">
    <w:name w:val="heading 3"/>
    <w:basedOn w:val="a"/>
    <w:next w:val="a"/>
    <w:link w:val="30"/>
    <w:qFormat/>
    <w:rsid w:val="007B4627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627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7B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7B462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B462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627"/>
  </w:style>
  <w:style w:type="paragraph" w:customStyle="1" w:styleId="ConsPlusNonformat">
    <w:name w:val="ConsPlusNonformat"/>
    <w:rsid w:val="007B4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atgi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3</cp:revision>
  <dcterms:created xsi:type="dcterms:W3CDTF">2021-09-27T11:44:00Z</dcterms:created>
  <dcterms:modified xsi:type="dcterms:W3CDTF">2021-09-27T11:54:00Z</dcterms:modified>
</cp:coreProperties>
</file>