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1B0" w:rsidRDefault="00C431B0"/>
    <w:p w:rsidR="00C431B0" w:rsidRDefault="00C431B0"/>
    <w:p w:rsidR="00C431B0" w:rsidRDefault="00C431B0"/>
    <w:p w:rsidR="00C431B0" w:rsidRDefault="00C431B0"/>
    <w:p w:rsidR="00C431B0" w:rsidRDefault="00C431B0"/>
    <w:p w:rsidR="00C431B0" w:rsidRDefault="00C431B0"/>
    <w:p w:rsidR="00C431B0" w:rsidRDefault="00C431B0"/>
    <w:p w:rsidR="00C431B0" w:rsidRDefault="00C431B0"/>
    <w:p w:rsidR="00C431B0" w:rsidRDefault="00C431B0"/>
    <w:p w:rsidR="00C431B0" w:rsidRDefault="00C431B0"/>
    <w:p w:rsidR="00C431B0" w:rsidRDefault="00C431B0"/>
    <w:p w:rsidR="00C431B0" w:rsidRDefault="00C431B0"/>
    <w:p w:rsidR="00C431B0" w:rsidRDefault="00C431B0"/>
    <w:p w:rsidR="00C431B0" w:rsidRDefault="00C431B0"/>
    <w:tbl>
      <w:tblPr>
        <w:tblStyle w:val="a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969"/>
      </w:tblGrid>
      <w:tr w:rsidR="009709E8" w:rsidTr="004226D4">
        <w:tc>
          <w:tcPr>
            <w:tcW w:w="6204" w:type="dxa"/>
          </w:tcPr>
          <w:p w:rsidR="009709E8" w:rsidRPr="002E0696" w:rsidRDefault="004226D4" w:rsidP="00474A6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4A6A">
              <w:rPr>
                <w:rFonts w:ascii="Times New Roman" w:hAnsi="Times New Roman" w:cs="Times New Roman"/>
                <w:sz w:val="28"/>
                <w:szCs w:val="28"/>
              </w:rPr>
              <w:t xml:space="preserve"> признании утратившим силу приказа Главного управления ветеринарии Кабинета Министров Республики Татарстан от </w:t>
            </w:r>
            <w:r w:rsidR="00474A6A" w:rsidRPr="00474A6A">
              <w:rPr>
                <w:rFonts w:ascii="Times New Roman" w:hAnsi="Times New Roman" w:cs="Times New Roman"/>
                <w:sz w:val="28"/>
                <w:szCs w:val="28"/>
              </w:rPr>
              <w:t xml:space="preserve">22.05.2020 </w:t>
            </w:r>
            <w:r w:rsidR="00474A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74A6A" w:rsidRPr="00474A6A">
              <w:rPr>
                <w:rFonts w:ascii="Times New Roman" w:hAnsi="Times New Roman" w:cs="Times New Roman"/>
                <w:sz w:val="28"/>
                <w:szCs w:val="28"/>
              </w:rPr>
              <w:t xml:space="preserve"> 75-од</w:t>
            </w:r>
            <w:r w:rsidR="00474A6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74A6A" w:rsidRPr="00474A6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474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6A" w:rsidRPr="00474A6A">
              <w:rPr>
                <w:rFonts w:ascii="Times New Roman" w:hAnsi="Times New Roman" w:cs="Times New Roman"/>
                <w:sz w:val="28"/>
                <w:szCs w:val="28"/>
              </w:rPr>
              <w:t>утверждении Административного регламен</w:t>
            </w:r>
            <w:r w:rsidR="00474A6A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r w:rsidR="00474A6A" w:rsidRPr="00474A6A">
              <w:rPr>
                <w:rFonts w:ascii="Times New Roman" w:hAnsi="Times New Roman" w:cs="Times New Roman"/>
                <w:sz w:val="28"/>
                <w:szCs w:val="28"/>
              </w:rPr>
              <w:t>Главного управления ветеринарии Кабинета М</w:t>
            </w:r>
            <w:r w:rsidR="00474A6A" w:rsidRPr="00474A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74A6A" w:rsidRPr="00474A6A">
              <w:rPr>
                <w:rFonts w:ascii="Times New Roman" w:hAnsi="Times New Roman" w:cs="Times New Roman"/>
                <w:sz w:val="28"/>
                <w:szCs w:val="28"/>
              </w:rPr>
              <w:t>нистров Республики Татарстан по</w:t>
            </w:r>
            <w:r w:rsidR="00474A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A6A" w:rsidRPr="00474A6A">
              <w:rPr>
                <w:rFonts w:ascii="Times New Roman" w:hAnsi="Times New Roman" w:cs="Times New Roman"/>
                <w:sz w:val="28"/>
                <w:szCs w:val="28"/>
              </w:rPr>
              <w:t>осуществл</w:t>
            </w:r>
            <w:r w:rsidR="00474A6A" w:rsidRPr="00474A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74A6A" w:rsidRPr="00474A6A">
              <w:rPr>
                <w:rFonts w:ascii="Times New Roman" w:hAnsi="Times New Roman" w:cs="Times New Roman"/>
                <w:sz w:val="28"/>
                <w:szCs w:val="28"/>
              </w:rPr>
              <w:t>нию государственного надзора в области обр</w:t>
            </w:r>
            <w:r w:rsidR="00474A6A" w:rsidRPr="00474A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4A6A" w:rsidRPr="00474A6A">
              <w:rPr>
                <w:rFonts w:ascii="Times New Roman" w:hAnsi="Times New Roman" w:cs="Times New Roman"/>
                <w:sz w:val="28"/>
                <w:szCs w:val="28"/>
              </w:rPr>
              <w:t>щения с животными на территории Республики Татарстан в части соблюдения требований к с</w:t>
            </w:r>
            <w:r w:rsidR="00474A6A" w:rsidRPr="00474A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74A6A" w:rsidRPr="00474A6A">
              <w:rPr>
                <w:rFonts w:ascii="Times New Roman" w:hAnsi="Times New Roman" w:cs="Times New Roman"/>
                <w:sz w:val="28"/>
                <w:szCs w:val="28"/>
              </w:rPr>
              <w:t>держанию и использованию домашних животных и животных без владельцев</w:t>
            </w:r>
            <w:r w:rsidR="00474A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3969" w:type="dxa"/>
          </w:tcPr>
          <w:p w:rsidR="009709E8" w:rsidRDefault="009709E8" w:rsidP="004D3A50">
            <w:pPr>
              <w:pStyle w:val="a4"/>
              <w:ind w:right="-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C6606" w:rsidRDefault="00EC6606" w:rsidP="004D3A50">
      <w:pPr>
        <w:jc w:val="both"/>
        <w:rPr>
          <w:rFonts w:ascii="Times New Roman" w:hAnsi="Times New Roman" w:cs="Times New Roman"/>
          <w:sz w:val="28"/>
        </w:rPr>
      </w:pPr>
    </w:p>
    <w:p w:rsidR="004D3A50" w:rsidRDefault="004D3A50" w:rsidP="004D3A50">
      <w:pPr>
        <w:jc w:val="both"/>
        <w:rPr>
          <w:rFonts w:ascii="Times New Roman" w:hAnsi="Times New Roman" w:cs="Times New Roman"/>
          <w:sz w:val="28"/>
        </w:rPr>
      </w:pPr>
    </w:p>
    <w:p w:rsidR="000E2275" w:rsidRDefault="00474A6A" w:rsidP="004D3A50">
      <w:pPr>
        <w:ind w:firstLine="708"/>
        <w:jc w:val="both"/>
        <w:rPr>
          <w:rFonts w:ascii="Times New Roman" w:hAnsi="Times New Roman" w:cs="Times New Roman"/>
          <w:sz w:val="28"/>
        </w:rPr>
      </w:pPr>
      <w:r w:rsidRPr="00474A6A">
        <w:rPr>
          <w:rFonts w:ascii="Times New Roman" w:hAnsi="Times New Roman" w:cs="Times New Roman"/>
          <w:sz w:val="28"/>
        </w:rPr>
        <w:t xml:space="preserve">В целях </w:t>
      </w:r>
      <w:proofErr w:type="gramStart"/>
      <w:r w:rsidRPr="00474A6A">
        <w:rPr>
          <w:rFonts w:ascii="Times New Roman" w:hAnsi="Times New Roman" w:cs="Times New Roman"/>
          <w:sz w:val="28"/>
        </w:rPr>
        <w:t xml:space="preserve">приведения нормативных правовых актов </w:t>
      </w:r>
      <w:r w:rsidR="00C431B0">
        <w:rPr>
          <w:rFonts w:ascii="Times New Roman" w:hAnsi="Times New Roman" w:cs="Times New Roman"/>
          <w:sz w:val="28"/>
        </w:rPr>
        <w:t>Главного управления вет</w:t>
      </w:r>
      <w:r w:rsidR="00C431B0">
        <w:rPr>
          <w:rFonts w:ascii="Times New Roman" w:hAnsi="Times New Roman" w:cs="Times New Roman"/>
          <w:sz w:val="28"/>
        </w:rPr>
        <w:t>е</w:t>
      </w:r>
      <w:r w:rsidR="00C431B0">
        <w:rPr>
          <w:rFonts w:ascii="Times New Roman" w:hAnsi="Times New Roman" w:cs="Times New Roman"/>
          <w:sz w:val="28"/>
        </w:rPr>
        <w:t xml:space="preserve">ринарии Кабинета Министров </w:t>
      </w:r>
      <w:r w:rsidRPr="00474A6A">
        <w:rPr>
          <w:rFonts w:ascii="Times New Roman" w:hAnsi="Times New Roman" w:cs="Times New Roman"/>
          <w:sz w:val="28"/>
        </w:rPr>
        <w:t>Республики</w:t>
      </w:r>
      <w:proofErr w:type="gramEnd"/>
      <w:r w:rsidRPr="00474A6A">
        <w:rPr>
          <w:rFonts w:ascii="Times New Roman" w:hAnsi="Times New Roman" w:cs="Times New Roman"/>
          <w:sz w:val="28"/>
        </w:rPr>
        <w:t xml:space="preserve"> Татарстан в соответствие с законодател</w:t>
      </w:r>
      <w:r w:rsidRPr="00474A6A">
        <w:rPr>
          <w:rFonts w:ascii="Times New Roman" w:hAnsi="Times New Roman" w:cs="Times New Roman"/>
          <w:sz w:val="28"/>
        </w:rPr>
        <w:t>ь</w:t>
      </w:r>
      <w:r w:rsidRPr="00474A6A">
        <w:rPr>
          <w:rFonts w:ascii="Times New Roman" w:hAnsi="Times New Roman" w:cs="Times New Roman"/>
          <w:sz w:val="28"/>
        </w:rPr>
        <w:t>ством приказываю:</w:t>
      </w:r>
    </w:p>
    <w:p w:rsidR="00474A6A" w:rsidRDefault="00C431B0" w:rsidP="004D3A5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gramStart"/>
      <w:r w:rsidR="00474A6A">
        <w:rPr>
          <w:rFonts w:ascii="Times New Roman" w:hAnsi="Times New Roman" w:cs="Times New Roman"/>
          <w:sz w:val="28"/>
        </w:rPr>
        <w:t xml:space="preserve">Признать </w:t>
      </w:r>
      <w:r>
        <w:rPr>
          <w:rFonts w:ascii="Times New Roman" w:hAnsi="Times New Roman" w:cs="Times New Roman"/>
          <w:sz w:val="28"/>
        </w:rPr>
        <w:t>утратившим силу приказ Главного управления ветеринарии Каб</w:t>
      </w:r>
      <w:r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нета Министров Республики Татарстан от </w:t>
      </w:r>
      <w:r w:rsidRPr="00C431B0">
        <w:rPr>
          <w:rFonts w:ascii="Times New Roman" w:hAnsi="Times New Roman" w:cs="Times New Roman"/>
          <w:sz w:val="28"/>
        </w:rPr>
        <w:t>22.05.2020 № 75-од «Об утверждении Административного регламента Главного управления ветеринарии Кабинета Мин</w:t>
      </w:r>
      <w:r w:rsidRPr="00C431B0">
        <w:rPr>
          <w:rFonts w:ascii="Times New Roman" w:hAnsi="Times New Roman" w:cs="Times New Roman"/>
          <w:sz w:val="28"/>
        </w:rPr>
        <w:t>и</w:t>
      </w:r>
      <w:r w:rsidRPr="00C431B0">
        <w:rPr>
          <w:rFonts w:ascii="Times New Roman" w:hAnsi="Times New Roman" w:cs="Times New Roman"/>
          <w:sz w:val="28"/>
        </w:rPr>
        <w:t>стров Республики Татарстан по осуществлению государственного надзора в области обращения с животными на территории Республики Татарстан в части соблюдения требований к содержанию и использованию домашних животных и животных без владельцев»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C431B0" w:rsidRDefault="00C431B0" w:rsidP="004D3A5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</w:t>
      </w:r>
      <w:r w:rsidRPr="00C431B0">
        <w:rPr>
          <w:rFonts w:ascii="Times New Roman" w:hAnsi="Times New Roman" w:cs="Times New Roman"/>
          <w:sz w:val="28"/>
        </w:rPr>
        <w:t>равово</w:t>
      </w:r>
      <w:r>
        <w:rPr>
          <w:rFonts w:ascii="Times New Roman" w:hAnsi="Times New Roman" w:cs="Times New Roman"/>
          <w:sz w:val="28"/>
        </w:rPr>
        <w:t>му</w:t>
      </w:r>
      <w:r w:rsidRPr="00C431B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отделу</w:t>
      </w:r>
      <w:r w:rsidRPr="00C431B0">
        <w:rPr>
          <w:rFonts w:ascii="Times New Roman" w:hAnsi="Times New Roman" w:cs="Times New Roman"/>
          <w:sz w:val="28"/>
        </w:rPr>
        <w:t xml:space="preserve"> </w:t>
      </w:r>
      <w:r w:rsidR="005F0D07">
        <w:rPr>
          <w:rFonts w:ascii="Times New Roman" w:hAnsi="Times New Roman" w:cs="Times New Roman"/>
          <w:sz w:val="28"/>
        </w:rPr>
        <w:t xml:space="preserve">(Р.Р. </w:t>
      </w:r>
      <w:proofErr w:type="spellStart"/>
      <w:r w:rsidR="005F0D07">
        <w:rPr>
          <w:rFonts w:ascii="Times New Roman" w:hAnsi="Times New Roman" w:cs="Times New Roman"/>
          <w:sz w:val="28"/>
        </w:rPr>
        <w:t>Кузюров</w:t>
      </w:r>
      <w:proofErr w:type="spellEnd"/>
      <w:r w:rsidR="005F0D07">
        <w:rPr>
          <w:rFonts w:ascii="Times New Roman" w:hAnsi="Times New Roman" w:cs="Times New Roman"/>
          <w:sz w:val="28"/>
        </w:rPr>
        <w:t xml:space="preserve">) </w:t>
      </w:r>
      <w:bookmarkStart w:id="0" w:name="_GoBack"/>
      <w:bookmarkEnd w:id="0"/>
      <w:r w:rsidRPr="00C431B0">
        <w:rPr>
          <w:rFonts w:ascii="Times New Roman" w:hAnsi="Times New Roman" w:cs="Times New Roman"/>
          <w:sz w:val="28"/>
        </w:rPr>
        <w:t>обеспечить регистрацию настоящего пр</w:t>
      </w:r>
      <w:r w:rsidRPr="00C431B0">
        <w:rPr>
          <w:rFonts w:ascii="Times New Roman" w:hAnsi="Times New Roman" w:cs="Times New Roman"/>
          <w:sz w:val="28"/>
        </w:rPr>
        <w:t>и</w:t>
      </w:r>
      <w:r w:rsidRPr="00C431B0">
        <w:rPr>
          <w:rFonts w:ascii="Times New Roman" w:hAnsi="Times New Roman" w:cs="Times New Roman"/>
          <w:sz w:val="28"/>
        </w:rPr>
        <w:t>каза в Министерстве юстиции Республики Татарстан.</w:t>
      </w:r>
    </w:p>
    <w:p w:rsidR="00C41DB8" w:rsidRDefault="00C41DB8" w:rsidP="004D3A50">
      <w:pPr>
        <w:ind w:firstLine="708"/>
        <w:jc w:val="center"/>
        <w:rPr>
          <w:rFonts w:ascii="Times New Roman" w:hAnsi="Times New Roman" w:cs="Times New Roman"/>
          <w:sz w:val="28"/>
        </w:rPr>
      </w:pPr>
    </w:p>
    <w:p w:rsidR="000E5E81" w:rsidRDefault="000E5E81" w:rsidP="004D3A50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E13950" w:rsidRDefault="00E13950" w:rsidP="004D3A50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C431B0" w:rsidRDefault="00C431B0" w:rsidP="004D3A50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3E3814" w:rsidRDefault="003E3814" w:rsidP="004D3A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 Главного управления</w:t>
      </w:r>
    </w:p>
    <w:p w:rsidR="003E3814" w:rsidRDefault="003E3814" w:rsidP="004D3A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ветеринарии Кабинета Министров</w:t>
      </w:r>
    </w:p>
    <w:p w:rsidR="003E3814" w:rsidRDefault="000020BB" w:rsidP="004D3A5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Татарстан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А.Г. Хисамутдинов</w:t>
      </w:r>
    </w:p>
    <w:sectPr w:rsidR="003E3814" w:rsidSect="004D3A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91963"/>
    <w:multiLevelType w:val="hybridMultilevel"/>
    <w:tmpl w:val="FB5C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7C13"/>
    <w:multiLevelType w:val="hybridMultilevel"/>
    <w:tmpl w:val="3C4C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612"/>
    <w:multiLevelType w:val="hybridMultilevel"/>
    <w:tmpl w:val="589CBC3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DDF20EC"/>
    <w:multiLevelType w:val="hybridMultilevel"/>
    <w:tmpl w:val="A8741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84D52"/>
    <w:multiLevelType w:val="hybridMultilevel"/>
    <w:tmpl w:val="7A440EF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B974210"/>
    <w:multiLevelType w:val="hybridMultilevel"/>
    <w:tmpl w:val="C1F670A4"/>
    <w:lvl w:ilvl="0" w:tplc="C01478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A55CB"/>
    <w:multiLevelType w:val="hybridMultilevel"/>
    <w:tmpl w:val="1F94D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100A9"/>
    <w:multiLevelType w:val="hybridMultilevel"/>
    <w:tmpl w:val="DBFC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0D"/>
    <w:rsid w:val="000020BB"/>
    <w:rsid w:val="00007DAF"/>
    <w:rsid w:val="00045363"/>
    <w:rsid w:val="0004554F"/>
    <w:rsid w:val="0006397A"/>
    <w:rsid w:val="00067ABF"/>
    <w:rsid w:val="00070B17"/>
    <w:rsid w:val="00081027"/>
    <w:rsid w:val="00092643"/>
    <w:rsid w:val="000A2884"/>
    <w:rsid w:val="000B476A"/>
    <w:rsid w:val="000B7452"/>
    <w:rsid w:val="000C7819"/>
    <w:rsid w:val="000D1154"/>
    <w:rsid w:val="000D2FEF"/>
    <w:rsid w:val="000E2275"/>
    <w:rsid w:val="000E5E81"/>
    <w:rsid w:val="001063FF"/>
    <w:rsid w:val="00124A4A"/>
    <w:rsid w:val="001276A3"/>
    <w:rsid w:val="00132B97"/>
    <w:rsid w:val="00165D04"/>
    <w:rsid w:val="00177939"/>
    <w:rsid w:val="00180847"/>
    <w:rsid w:val="00181E72"/>
    <w:rsid w:val="001C029C"/>
    <w:rsid w:val="001C15A2"/>
    <w:rsid w:val="001D6401"/>
    <w:rsid w:val="001D64FB"/>
    <w:rsid w:val="001E0D12"/>
    <w:rsid w:val="002215F3"/>
    <w:rsid w:val="002455D8"/>
    <w:rsid w:val="0025219C"/>
    <w:rsid w:val="00267E49"/>
    <w:rsid w:val="002752E9"/>
    <w:rsid w:val="00280C77"/>
    <w:rsid w:val="002811DD"/>
    <w:rsid w:val="00282A36"/>
    <w:rsid w:val="002A20B0"/>
    <w:rsid w:val="002A3DF7"/>
    <w:rsid w:val="002A5736"/>
    <w:rsid w:val="002B2D53"/>
    <w:rsid w:val="002B7CFE"/>
    <w:rsid w:val="002C6644"/>
    <w:rsid w:val="002D03F6"/>
    <w:rsid w:val="002E0696"/>
    <w:rsid w:val="002E075D"/>
    <w:rsid w:val="00302E83"/>
    <w:rsid w:val="00312472"/>
    <w:rsid w:val="0031618B"/>
    <w:rsid w:val="00317F26"/>
    <w:rsid w:val="0033001B"/>
    <w:rsid w:val="003363C9"/>
    <w:rsid w:val="003376D3"/>
    <w:rsid w:val="003473B1"/>
    <w:rsid w:val="00364EA7"/>
    <w:rsid w:val="00366D04"/>
    <w:rsid w:val="003840FE"/>
    <w:rsid w:val="00390EA0"/>
    <w:rsid w:val="003A0523"/>
    <w:rsid w:val="003C3583"/>
    <w:rsid w:val="003C4EA9"/>
    <w:rsid w:val="003E3408"/>
    <w:rsid w:val="003E3814"/>
    <w:rsid w:val="004047AE"/>
    <w:rsid w:val="00410756"/>
    <w:rsid w:val="004226D4"/>
    <w:rsid w:val="0042400D"/>
    <w:rsid w:val="0043401D"/>
    <w:rsid w:val="00441697"/>
    <w:rsid w:val="00446204"/>
    <w:rsid w:val="00447992"/>
    <w:rsid w:val="00450154"/>
    <w:rsid w:val="00454A76"/>
    <w:rsid w:val="00461B3E"/>
    <w:rsid w:val="00461D54"/>
    <w:rsid w:val="00470AEA"/>
    <w:rsid w:val="00474A6A"/>
    <w:rsid w:val="004958EF"/>
    <w:rsid w:val="00496505"/>
    <w:rsid w:val="004A5187"/>
    <w:rsid w:val="004A7FC6"/>
    <w:rsid w:val="004B71D9"/>
    <w:rsid w:val="004C5B6F"/>
    <w:rsid w:val="004D3A50"/>
    <w:rsid w:val="004E0DDC"/>
    <w:rsid w:val="00503290"/>
    <w:rsid w:val="00506B0D"/>
    <w:rsid w:val="00522F03"/>
    <w:rsid w:val="00523975"/>
    <w:rsid w:val="00535FF1"/>
    <w:rsid w:val="00541147"/>
    <w:rsid w:val="00544D0F"/>
    <w:rsid w:val="00545369"/>
    <w:rsid w:val="00552206"/>
    <w:rsid w:val="00566399"/>
    <w:rsid w:val="005810FD"/>
    <w:rsid w:val="0058740A"/>
    <w:rsid w:val="005A114F"/>
    <w:rsid w:val="005A2995"/>
    <w:rsid w:val="005A37F2"/>
    <w:rsid w:val="005B0BDD"/>
    <w:rsid w:val="005C0AEE"/>
    <w:rsid w:val="005C2690"/>
    <w:rsid w:val="005D1EEC"/>
    <w:rsid w:val="005E68E3"/>
    <w:rsid w:val="005F0D07"/>
    <w:rsid w:val="005F4F7F"/>
    <w:rsid w:val="006041F1"/>
    <w:rsid w:val="00616184"/>
    <w:rsid w:val="00627577"/>
    <w:rsid w:val="0063307B"/>
    <w:rsid w:val="006352ED"/>
    <w:rsid w:val="0063728F"/>
    <w:rsid w:val="00647BBB"/>
    <w:rsid w:val="00656284"/>
    <w:rsid w:val="00682BC1"/>
    <w:rsid w:val="006A3E78"/>
    <w:rsid w:val="006B53E4"/>
    <w:rsid w:val="006C28ED"/>
    <w:rsid w:val="006E426F"/>
    <w:rsid w:val="00707F60"/>
    <w:rsid w:val="0071442F"/>
    <w:rsid w:val="00746118"/>
    <w:rsid w:val="00747924"/>
    <w:rsid w:val="00753B28"/>
    <w:rsid w:val="00754FDB"/>
    <w:rsid w:val="00766896"/>
    <w:rsid w:val="00786C98"/>
    <w:rsid w:val="007A1685"/>
    <w:rsid w:val="007B184A"/>
    <w:rsid w:val="007C28D1"/>
    <w:rsid w:val="007C3BAE"/>
    <w:rsid w:val="007D6EE7"/>
    <w:rsid w:val="007E2E19"/>
    <w:rsid w:val="00803EC1"/>
    <w:rsid w:val="008042BF"/>
    <w:rsid w:val="008307E4"/>
    <w:rsid w:val="00836DA0"/>
    <w:rsid w:val="00847884"/>
    <w:rsid w:val="0085515A"/>
    <w:rsid w:val="00864EEB"/>
    <w:rsid w:val="00870EAE"/>
    <w:rsid w:val="0087145D"/>
    <w:rsid w:val="00880FD7"/>
    <w:rsid w:val="008813BD"/>
    <w:rsid w:val="008818E4"/>
    <w:rsid w:val="008A6257"/>
    <w:rsid w:val="008B2413"/>
    <w:rsid w:val="008B3AF8"/>
    <w:rsid w:val="008B6E0A"/>
    <w:rsid w:val="008D5DFA"/>
    <w:rsid w:val="008E11D2"/>
    <w:rsid w:val="008F2815"/>
    <w:rsid w:val="00925C24"/>
    <w:rsid w:val="00935315"/>
    <w:rsid w:val="009709E8"/>
    <w:rsid w:val="00975B14"/>
    <w:rsid w:val="00981930"/>
    <w:rsid w:val="00987FF0"/>
    <w:rsid w:val="0099430B"/>
    <w:rsid w:val="0099530E"/>
    <w:rsid w:val="0099775E"/>
    <w:rsid w:val="009B7FAD"/>
    <w:rsid w:val="009C0857"/>
    <w:rsid w:val="009C3A3A"/>
    <w:rsid w:val="009D305E"/>
    <w:rsid w:val="009E1289"/>
    <w:rsid w:val="009F7FF0"/>
    <w:rsid w:val="00A4560E"/>
    <w:rsid w:val="00A636D7"/>
    <w:rsid w:val="00A679FF"/>
    <w:rsid w:val="00A73AFC"/>
    <w:rsid w:val="00A81FF7"/>
    <w:rsid w:val="00AA162A"/>
    <w:rsid w:val="00AA2D95"/>
    <w:rsid w:val="00AA34BB"/>
    <w:rsid w:val="00AB315C"/>
    <w:rsid w:val="00AB3303"/>
    <w:rsid w:val="00AC3F6D"/>
    <w:rsid w:val="00AD27F8"/>
    <w:rsid w:val="00AD2A9A"/>
    <w:rsid w:val="00AE4384"/>
    <w:rsid w:val="00B1245D"/>
    <w:rsid w:val="00B27641"/>
    <w:rsid w:val="00B46E32"/>
    <w:rsid w:val="00B56E56"/>
    <w:rsid w:val="00B925D9"/>
    <w:rsid w:val="00BC5EB2"/>
    <w:rsid w:val="00BD2FD8"/>
    <w:rsid w:val="00BD4A89"/>
    <w:rsid w:val="00BF6E49"/>
    <w:rsid w:val="00C344DB"/>
    <w:rsid w:val="00C41DB8"/>
    <w:rsid w:val="00C431B0"/>
    <w:rsid w:val="00C56A72"/>
    <w:rsid w:val="00C62744"/>
    <w:rsid w:val="00CA543C"/>
    <w:rsid w:val="00CB74DB"/>
    <w:rsid w:val="00CE0BAD"/>
    <w:rsid w:val="00CE68A7"/>
    <w:rsid w:val="00CF0A2C"/>
    <w:rsid w:val="00D0285A"/>
    <w:rsid w:val="00D02A65"/>
    <w:rsid w:val="00D15C4B"/>
    <w:rsid w:val="00D27E68"/>
    <w:rsid w:val="00D35F00"/>
    <w:rsid w:val="00D4372B"/>
    <w:rsid w:val="00D476D0"/>
    <w:rsid w:val="00D72A52"/>
    <w:rsid w:val="00DC08BB"/>
    <w:rsid w:val="00DD0FD7"/>
    <w:rsid w:val="00DF22D6"/>
    <w:rsid w:val="00E13950"/>
    <w:rsid w:val="00E35231"/>
    <w:rsid w:val="00E35B6A"/>
    <w:rsid w:val="00E67358"/>
    <w:rsid w:val="00E67A54"/>
    <w:rsid w:val="00E91BF8"/>
    <w:rsid w:val="00EA2296"/>
    <w:rsid w:val="00EA4844"/>
    <w:rsid w:val="00EA50AC"/>
    <w:rsid w:val="00EB3110"/>
    <w:rsid w:val="00EB7FBD"/>
    <w:rsid w:val="00EC52B2"/>
    <w:rsid w:val="00EC6606"/>
    <w:rsid w:val="00ED1A91"/>
    <w:rsid w:val="00EE0D2F"/>
    <w:rsid w:val="00EE351C"/>
    <w:rsid w:val="00F05F06"/>
    <w:rsid w:val="00F110D2"/>
    <w:rsid w:val="00F30EB2"/>
    <w:rsid w:val="00F85418"/>
    <w:rsid w:val="00F938E0"/>
    <w:rsid w:val="00F94AE7"/>
    <w:rsid w:val="00F96297"/>
    <w:rsid w:val="00FD0B60"/>
    <w:rsid w:val="00FE165F"/>
    <w:rsid w:val="00FF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19C"/>
    <w:pPr>
      <w:ind w:left="720"/>
      <w:contextualSpacing/>
    </w:pPr>
  </w:style>
  <w:style w:type="paragraph" w:styleId="a4">
    <w:name w:val="No Spacing"/>
    <w:uiPriority w:val="1"/>
    <w:qFormat/>
    <w:rsid w:val="003363C9"/>
  </w:style>
  <w:style w:type="table" w:styleId="a5">
    <w:name w:val="Table Grid"/>
    <w:basedOn w:val="a1"/>
    <w:uiPriority w:val="59"/>
    <w:rsid w:val="00970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rsid w:val="0058740A"/>
    <w:rPr>
      <w:sz w:val="16"/>
      <w:szCs w:val="16"/>
    </w:rPr>
  </w:style>
  <w:style w:type="paragraph" w:styleId="a7">
    <w:name w:val="annotation text"/>
    <w:basedOn w:val="a"/>
    <w:link w:val="a8"/>
    <w:rsid w:val="005874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587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4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0A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6B53E4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8"/>
    <w:link w:val="ab"/>
    <w:uiPriority w:val="99"/>
    <w:semiHidden/>
    <w:rsid w:val="006B53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8B241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19C"/>
    <w:pPr>
      <w:ind w:left="720"/>
      <w:contextualSpacing/>
    </w:pPr>
  </w:style>
  <w:style w:type="paragraph" w:styleId="a4">
    <w:name w:val="No Spacing"/>
    <w:uiPriority w:val="1"/>
    <w:qFormat/>
    <w:rsid w:val="003363C9"/>
  </w:style>
  <w:style w:type="table" w:styleId="a5">
    <w:name w:val="Table Grid"/>
    <w:basedOn w:val="a1"/>
    <w:uiPriority w:val="59"/>
    <w:rsid w:val="009709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rsid w:val="0058740A"/>
    <w:rPr>
      <w:sz w:val="16"/>
      <w:szCs w:val="16"/>
    </w:rPr>
  </w:style>
  <w:style w:type="paragraph" w:styleId="a7">
    <w:name w:val="annotation text"/>
    <w:basedOn w:val="a"/>
    <w:link w:val="a8"/>
    <w:rsid w:val="005874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587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74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740A"/>
    <w:rPr>
      <w:rFonts w:ascii="Tahoma" w:hAnsi="Tahoma" w:cs="Tahoma"/>
      <w:sz w:val="16"/>
      <w:szCs w:val="16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6B53E4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8"/>
    <w:link w:val="ab"/>
    <w:uiPriority w:val="99"/>
    <w:semiHidden/>
    <w:rsid w:val="006B53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8B241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53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27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E1CF-2C4A-4113-93B6-CBBCE85A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Econom3</dc:creator>
  <cp:lastModifiedBy>Пользователь Windows</cp:lastModifiedBy>
  <cp:revision>5</cp:revision>
  <cp:lastPrinted>2021-02-26T07:30:00Z</cp:lastPrinted>
  <dcterms:created xsi:type="dcterms:W3CDTF">2021-06-16T13:32:00Z</dcterms:created>
  <dcterms:modified xsi:type="dcterms:W3CDTF">2021-09-02T12:28:00Z</dcterms:modified>
</cp:coreProperties>
</file>