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23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tabs>
          <w:tab w:val="left" w:pos="1020"/>
          <w:tab w:val="left" w:pos="3140"/>
          <w:tab w:val="left" w:pos="8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794EEE" w:rsidRPr="00794EEE" w:rsidTr="006726CD">
        <w:trPr>
          <w:trHeight w:val="1084"/>
        </w:trPr>
        <w:tc>
          <w:tcPr>
            <w:tcW w:w="5637" w:type="dxa"/>
          </w:tcPr>
          <w:p w:rsidR="00794EEE" w:rsidRPr="00794EEE" w:rsidRDefault="00794EEE" w:rsidP="00794EEE">
            <w:pPr>
              <w:widowControl w:val="0"/>
              <w:tabs>
                <w:tab w:val="left" w:pos="1020"/>
                <w:tab w:val="left" w:pos="3140"/>
                <w:tab w:val="left" w:pos="8200"/>
              </w:tabs>
              <w:autoSpaceDE w:val="0"/>
              <w:autoSpaceDN w:val="0"/>
              <w:adjustRightInd w:val="0"/>
              <w:spacing w:after="0" w:line="240" w:lineRule="auto"/>
              <w:ind w:right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EE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Программу, направленную на реализацию мероприятий по выполнению дорожных работ за счет субсидии государственному бюджетному учреждению «Дирекция финансирования программ дорожных работ», утвержденную постановлением Кабинета Министров Республики Татарстан от 30.12.2019 №1271 «О дорожных работах на дорогах общего пользования Республики Татарстан на 2020 год»</w:t>
            </w:r>
          </w:p>
        </w:tc>
      </w:tr>
    </w:tbl>
    <w:p w:rsidR="00794EEE" w:rsidRPr="00794EEE" w:rsidRDefault="00794EEE" w:rsidP="00794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EE" w:rsidRPr="00794EEE" w:rsidRDefault="00794EEE" w:rsidP="00794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EE" w:rsidRPr="00794EEE" w:rsidRDefault="00794EEE" w:rsidP="00794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EE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94EEE" w:rsidRPr="00794EEE" w:rsidRDefault="00794EEE" w:rsidP="0079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EE" w:rsidRPr="00794EEE" w:rsidRDefault="00794EEE" w:rsidP="00794E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EEE">
        <w:rPr>
          <w:rFonts w:ascii="Times New Roman" w:eastAsia="Times New Roman" w:hAnsi="Times New Roman" w:cs="Times New Roman"/>
          <w:sz w:val="28"/>
          <w:szCs w:val="28"/>
        </w:rPr>
        <w:t xml:space="preserve">Внести в Программу, направленную на реализацию мероприятий по выполнению дорожных работ за счет субсидии государственному бюджетному учреждению «Дирекция финансирования программ дорожных работ», утвержденную постановлением Кабинета Министров Республики Татарстан от 30.12.2019 №1271 «О дорожных работах на дорогах общего пользования Республики Татарстан на 2020 год» (с изменениями, внесенными постановлениями Кабинета Министров Республики Татарстан от 21.12.2020 № 1167, от 30.12.2020 № 1226) изменение, изложив  ее в новой редакции (прилагается). </w:t>
      </w:r>
    </w:p>
    <w:p w:rsidR="007B237E" w:rsidRPr="007B237E" w:rsidRDefault="007B237E" w:rsidP="007B237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37E" w:rsidRPr="007B237E" w:rsidRDefault="007B237E" w:rsidP="007B2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7E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7B237E" w:rsidRPr="007B237E" w:rsidRDefault="007B237E" w:rsidP="007B2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37E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</w:r>
      <w:r w:rsidRPr="007B237E">
        <w:rPr>
          <w:rFonts w:ascii="Times New Roman" w:eastAsia="Times New Roman" w:hAnsi="Times New Roman" w:cs="Times New Roman"/>
          <w:sz w:val="28"/>
          <w:szCs w:val="28"/>
        </w:rPr>
        <w:tab/>
        <w:t xml:space="preserve"> А.В.Песошин</w:t>
      </w:r>
    </w:p>
    <w:p w:rsidR="007B237E" w:rsidRDefault="007B237E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Утверждена </w:t>
      </w: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Кабинета Министров</w:t>
      </w:r>
    </w:p>
    <w:p w:rsidR="00716801" w:rsidRPr="004577ED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 w:rsidRPr="004577ED">
        <w:rPr>
          <w:rFonts w:ascii="Times New Roman" w:hAnsi="Times New Roman"/>
          <w:sz w:val="28"/>
          <w:szCs w:val="24"/>
        </w:rPr>
        <w:t>Республики Татарстан</w:t>
      </w:r>
    </w:p>
    <w:p w:rsidR="00716801" w:rsidRPr="004577ED" w:rsidRDefault="001B72D7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 w:rsidRPr="001B72D7">
        <w:rPr>
          <w:rFonts w:ascii="Times New Roman" w:hAnsi="Times New Roman"/>
          <w:sz w:val="28"/>
          <w:szCs w:val="24"/>
        </w:rPr>
        <w:t xml:space="preserve">от 30.12.2019 № 1271 </w:t>
      </w:r>
      <w:r>
        <w:rPr>
          <w:rFonts w:ascii="Times New Roman" w:hAnsi="Times New Roman"/>
          <w:sz w:val="28"/>
          <w:szCs w:val="24"/>
        </w:rPr>
        <w:t xml:space="preserve">                  </w:t>
      </w:r>
      <w:r w:rsidR="00716801" w:rsidRPr="004577ED">
        <w:rPr>
          <w:rFonts w:ascii="Times New Roman" w:hAnsi="Times New Roman"/>
          <w:sz w:val="28"/>
          <w:szCs w:val="24"/>
        </w:rPr>
        <w:t>(в редакции постановления</w:t>
      </w:r>
    </w:p>
    <w:p w:rsidR="00716801" w:rsidRPr="004577ED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 w:rsidRPr="004577ED">
        <w:rPr>
          <w:rFonts w:ascii="Times New Roman" w:hAnsi="Times New Roman"/>
          <w:sz w:val="28"/>
          <w:szCs w:val="24"/>
        </w:rPr>
        <w:t>Кабинета Министров</w:t>
      </w:r>
    </w:p>
    <w:p w:rsidR="00716801" w:rsidRPr="004577ED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 w:rsidRPr="004577ED">
        <w:rPr>
          <w:rFonts w:ascii="Times New Roman" w:hAnsi="Times New Roman"/>
          <w:sz w:val="28"/>
          <w:szCs w:val="24"/>
        </w:rPr>
        <w:t xml:space="preserve">Республики Татарстан </w:t>
      </w: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_______2021</w:t>
      </w:r>
      <w:r w:rsidRPr="004577ED">
        <w:rPr>
          <w:rFonts w:ascii="Times New Roman" w:hAnsi="Times New Roman"/>
          <w:sz w:val="28"/>
          <w:szCs w:val="24"/>
        </w:rPr>
        <w:t xml:space="preserve"> №_____)</w:t>
      </w: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4"/>
        </w:rPr>
      </w:pP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Программа, направленная</w:t>
      </w:r>
      <w:r w:rsidRPr="001B26AC">
        <w:rPr>
          <w:rFonts w:ascii="Times New Roman" w:hAnsi="Times New Roman"/>
          <w:sz w:val="28"/>
        </w:rPr>
        <w:t xml:space="preserve"> на реализацию мероприятий по выполнению дорожных работ за счет субсидии государственному бюджетному учреждению «Дирекция финансирования программ дорожных работ»</w:t>
      </w:r>
    </w:p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716801" w:rsidP="00716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Мощность, км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Капитальные вложения в действующих ценах, тыс.рублей</w:t>
            </w:r>
          </w:p>
        </w:tc>
      </w:tr>
      <w:tr w:rsidR="00106014"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716801" w:rsidRDefault="00716801" w:rsidP="007168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Строительство и реконструкция</w:t>
      </w:r>
    </w:p>
    <w:p w:rsidR="00716801" w:rsidRDefault="00716801" w:rsidP="003A2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Агрызский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Агрыз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Красный Бор км 0+000 – км 2+000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8 470,20500  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Агрыз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Красный Бор км 2+973 – км 4+823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7 732,56600  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16 202,77100  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Азнакаевский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автодороги «Азнакаево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Тумутук – Кук-Тяка» – Куштиряково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28 000,00000  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Аксубаевский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«Чистополь – Аксубаево – Нурлат»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Старое Мокшино» – Малое  Сунчелеево,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1+665 – км 7+115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4 532,65000  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реконструкции объектов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Государственной программе Российской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Федерации «Комплексное развитие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сельских территорий». 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Аксубаево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Федоровка км 20+400 – км 22+400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7 940,06800  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12 472,71800  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Актанышский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Старое Алимово – Чишма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 «Старое Саитово – Сикия»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Улиманово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46 000,00000  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Алексеевский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Муслюмкино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Билярск км 22+400 – км 23+900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6 369,89400  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6 369,89400  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Алькеевский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Путак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«Алексеевское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Высокий Колок», км 89+561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Алексеевское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Высокий Колок км 78+286 – км 79+886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7 106,82500  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Базарные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Матаки – Болгар км 9+700 – км 10+900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285,23000  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28 392,05500  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Альметьевский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автомобильной дороге «Подъезд к д.Ак-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Чишма», км 1+970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4 071,67300  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Альметьевск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Азнакаево км 0+100 – км 2+800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12 829,31500  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16 900,98800  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Апастовский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«Апастово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Табар-Черки» – Тюбяк-Черки км 0+000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1+100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4 875,82800  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4 875,82800  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Малмыж» – Купербаш км 0+000 – км 2+900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12 168,41500  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Арск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Большая Атня км 14+230 – км 15+180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4 247,50000  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Малмыж км 78+550 – км 79+250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3 023,53000  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205,42000   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2 818,11000  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19 439,44500  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Атнинский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 автомобильной дороге Кошар – Ключи-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Сап км 18+225 – км 18+825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3 153,21400  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3 153,21400  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Бавлинский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Кандыз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Оренбург» – Дмитриевка – Поповка»,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10+865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44 646,23000  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«Потапово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Тумбарла – Татарский Кандыз»,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23+465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4 118,46000  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«Потапово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Тумбарла – Татарский Кандыз»,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26+905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4 105,59400  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автомобильных дорогах Потапово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Тумбарла – Галкино – Татарская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Тумбарла км 6+605 – км 8+305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Объездная г.Бавлы – Татарская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Тумбарла км 4+255 – км 4+855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9 003,45700  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61 873,74100  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Балтасинский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Балтаси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Атня км 21+000 – км 22+800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6 705,58900  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Малмыж км 107+600 – км 109+700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8 671,93900  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15 377,52800  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47F4" w:rsidRDefault="009B4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Бугульминский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Бугульма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Березовка – «Бугульма – Аэропорт»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1+050 – км 1+950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4 010,45300  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4 010,45300  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Карла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Ульяновск» – Кондитерская фабрика»,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1+100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4 909,43700  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Ульяновск» – Черки-Кильдуразы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10+300 – км 11+500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4 795,05500  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Подъезд к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д.Малая Буинка км 0+000 – км 2+200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7 959,08200  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17 663,57400  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Каменка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Дубъязы – Большая Атня км 33+511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34+486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4 338,90000  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4 338,90000  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Елабужский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Елабуга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Лекарево – Большие Армалы км 0+000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1+100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4 979,26600  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М-7 «Волга»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Большой Шурняк км 9+840 – км 10+840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4 956,41500  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9 935,68100  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пересечении автомобильных дорог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Заинск – Бухарай км 4+140 – км 4+420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«Заинск – Бухарай» – Ялта-Зай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0+000 – км 0+170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2 890,55200  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2 890,55200  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0D80" w:rsidRDefault="00020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Зеленодольский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Булатка на автомобильной дороге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«Тюрлема – Нурлаты – Бурундуки»,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17+430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4 875,49800  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Хрустальная на автомобильной дороге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«Нижние Вязовые – Станция Албаба»,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3+095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4 599,81500  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«М-7 «Волга»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Большие Ачасыры – Киреево», км 7+434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29 106,26000  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«Йошкар-Ола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Зеленодольск» до М-7 «Волга»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95+000 – км 99+000 в г.Зеленодольск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(2 этап)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12 046,62000  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Йошкар-Ола» – Большой Кульбаш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Дубъязы км 13+650 – км 16+650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12 443,08300  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63 071,27600  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Кайбицкий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«Большие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Кайбицы – Камылово» – Большое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Тябердино км 4+800 – км 6+900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8 616,50800  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8 616,50800  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Камско-Устьинский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Обход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пгт.Камское Устье км 0+000 – км 1+900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7 716,24000  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7 716,24000  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Кукморский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Ушман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«Мамадыш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Кукмор», км 44+774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4 193,42300  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Балтаси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Шемордан км 21+400 – км 22+500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4 292,52600  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Обход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г.Кукмор с восточной стороны км 7+530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10+830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16 065,28100  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24 551,23000  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Лаишевский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Оренбург» – Рыбная Слобода км 2+400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3+800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6 021,46900  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«Столбище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Атабаево» – Татарские Саралы км 1+000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2+700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7 066,53200  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13 088,00100  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Лениногорский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автомобильных дорогах Кичуй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Урмышла – Сарабикулово км 28+500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30+800 и Лениногорск – Черемшан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58+400 – км 59+200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11 998,18400  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11 998,18400  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Мамадышский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ручей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«Мамадыш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Кукмор», км 15+017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«Мамадыш – Кукмор» – Кляуш»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Комаровка – Гришкино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7 045,69200  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строительству объектов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Государственной программе Российской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Федерации «Комплексное развитие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сельских территорий».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32 045,69200  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Возжайка в с.Монашево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42 275,44900  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42 275,44900  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Мензелинский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«Мензелинск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Биюрган» – Гулюково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Ашпалинка на автомобильной дороге «М-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«Волга» – Новая Александровка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Тулубаево», км 5+978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10 515,83000  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Мензелю у д.Иске-Мунча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Мензелинск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Русский Каран – Тогашево км 0+350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1+100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3 742,77100  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217,04000   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3 525,73100  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70 258,60100  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Муслюмовский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светофорного объекта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пересечении автомобильных дорог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Окружная с.Муслюмово км 2+700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Муслюмово – Татарский Шуган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1 370,35200  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1 370,35200  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Нижнекамский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пересечении автомобильных дорог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Чистополь – Нижнекамск км 58+767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59+082 и Нариман – Поповка км 0+416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0+766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3 632,45200  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3 632,45200  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Новошешминский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Объезд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с.Новошешминск км 0+300 – км 2+600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9 218,34700  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9 218,34700  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Нурлатский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Чистополь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Аксубаево – Нурлат км 100+397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101+147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3 572,21900  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Чистополь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Аксубаево – Нурлат км 101+147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102+547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2 657,08700  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6 229,30600  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Пестречинский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М-7 «Волга»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Богородское – Куюки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5 744,51900  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реконструкции объектов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Национальному проекту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автомобильной дороги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Казань – Шемордан, участок км 21+977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22+777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15 498,33500  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Иинка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Шемордан», км 43+244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4 855,69900  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подъездной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дороги к с. Конь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«Старое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Шигалеево – Пестрецы» – Ленино-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Кокушкино км 0+000 – км 0+850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0A74" w:rsidRDefault="0054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3 074,35800  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Салмачи – Куюки км 0+000 – км 4+000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16 274,07500  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Шемордан км 37+620 – км 37+970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1 244,43600  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Казань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Шемордан км 55+500 – км 56+400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3 907,28300  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75 598,70500  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Сармановский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автодороги Джалиль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Сарманово, км 12+250 – км 18+317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6 775,00000  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реконструкции объектов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Национальному проекту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6 775,00000  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Спасский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Ким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Кузнечиха – Лесная Хмелевка км 10+800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12+100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5 567,43800  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5 567,43800  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Тетюшский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Объездная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автодорога г.Тетюши км 1+000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3+700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11 931,06000  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Тетюши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Большие Тарханы – Ундоры км 13+300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14+800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5 896,31300  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17 827,37300  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Тукаевский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автомобильных дорог в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д.Азьмушкино. Ул.Машиностроительная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 проспекта Залесный до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ул.Подсолнухи и ул.Подсолнухи от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ул.Машиностроительная до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ул.Промышленная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44 000,00000  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автомобильных дорог в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д.Азьмушкино. Ул.Машиностроительная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 проспекта Залесный до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ул.Подсолнухи и ул.Подсолнухи от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ул.Машиностроительная до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ул.Промышленная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5 828,34000  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Малая Шильна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Большая Шильна км 0+000 – км 3+000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13 400,94000  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435,17000   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12 965,77000  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Набережные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Челны – Бурды км 4+100 – км 5+900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7 377,13400  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70 606,41400  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Тюлячинский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М-7 «Волга»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Шадки – Сауш – Шармаши км 14+045 –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14+845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3 742,88300  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3 742,88300  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Черемшанский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моста через реку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Большой Черемшан на автомобильной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дороге «Азеево – Черемшан – Шентала»,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73+715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8 258,49600  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реконструкции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дорожных объектов регионального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«Азеево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Черемшан – Шентала» – Лашманка  км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0+850 – км 2+350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6 145,21100  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14 403,70700  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Ютазинский район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Азнакаево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Ютаза – М-5 км 42+860 – км 44+360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6 610,28900  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6 610,28900  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Автодороги г.Казани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Участок дороги от ул.Техническая до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Кировской дамбы в рамках развития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Большого Казанского кольца 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территории муниципального образования </w:t>
            </w:r>
          </w:p>
          <w:p w:rsidR="00C833D5" w:rsidRDefault="00C833D5" w:rsidP="00C8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г.Казани Республики Татарстан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88 900,00000  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автомобильных дорог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Туфана Миннуллина и ул. Хади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Такташа в Вахитовском районе г.Казани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9 581,08300  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реконструкции объектов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Национальному проекту «Безопасные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ул. Нурсултана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Назарбаева с мостом через озеро Кабан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428 235,61600  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407 969,00000   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20 266,61600  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Строительство объектов дорожно-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уличной сети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48 870,50000  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разворотного узла по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ул.Оренбургский тракт в Приволжском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районе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9 235,79000  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шумозащитного экрана вдоль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железнодорожных путей от ул. Тази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Гиззата до ул. Карима Тинчурина в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Вахитовском районе г. Казани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48 700,27500  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автодорогам г.Казани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633 523,26400  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районы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автомобильной дороги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«Елабуга – Гари – Абалач» – Ново-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Менделеевский химический завод» –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Мишкино (до границы Республики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Удмуртия) в Елабужском и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Менделеевском муниципальных районах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38 911,64000  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районам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38 911,64000   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Итого по</w:t>
      </w:r>
      <w:r w:rsidR="00BC2AA3" w:rsidRPr="00BC2AA3">
        <w:rPr>
          <w:rFonts w:ascii="Times New Roman" w:hAnsi="Times New Roman" w:cs="Times New Roman"/>
          <w:sz w:val="28"/>
          <w:szCs w:val="24"/>
        </w:rPr>
        <w:t xml:space="preserve"> </w:t>
      </w:r>
      <w:r w:rsidR="00BC2AA3">
        <w:rPr>
          <w:rFonts w:ascii="Times New Roman" w:hAnsi="Times New Roman" w:cs="Times New Roman"/>
          <w:sz w:val="28"/>
          <w:szCs w:val="24"/>
        </w:rPr>
        <w:t>строительству и реконструкции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BC2AA3" w:rsidP="00BC2AA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1 4655</w:t>
            </w:r>
            <w:r w:rsidR="00106014">
              <w:rPr>
                <w:rFonts w:ascii="Times New Roman" w:hAnsi="Times New Roman" w:cs="Times New Roman"/>
                <w:sz w:val="28"/>
                <w:szCs w:val="24"/>
              </w:rPr>
              <w:t xml:space="preserve">35,69300   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безопасности дорожного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34 217,43900  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106 386,29800  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112 152,68200  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433 969,00000  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130 268,32000  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230 782,14000  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72 275,44900  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296 784,09000  </w:t>
            </w:r>
          </w:p>
        </w:tc>
      </w:tr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устройство шумозащитных экранов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48 700,27500  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  <w:r w:rsidR="00BC2AA3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="00BC2AA3" w:rsidRPr="00BC2AA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BC2AA3">
              <w:rPr>
                <w:rFonts w:ascii="Times New Roman" w:hAnsi="Times New Roman" w:cs="Times New Roman"/>
                <w:sz w:val="28"/>
                <w:szCs w:val="24"/>
              </w:rPr>
              <w:t>строительству и реконструкции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06014" w:rsidRDefault="00106014" w:rsidP="00BC2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BC2AA3">
              <w:rPr>
                <w:rFonts w:ascii="Times New Roman" w:hAnsi="Times New Roman" w:cs="Times New Roman"/>
                <w:sz w:val="28"/>
                <w:szCs w:val="24"/>
              </w:rPr>
              <w:t> 465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535,69300  </w:t>
            </w:r>
          </w:p>
        </w:tc>
      </w:tr>
    </w:tbl>
    <w:p w:rsidR="00106014" w:rsidRDefault="00106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Капитальный ремонт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___________________________________ 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Агрызский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«Агрыз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Красный Бор» – Исенбаево – Старое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Сляково – Черново,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23+054 – км 25+109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Аксубаевский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«Чистополь – Аксубаево – Нурлат»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Нижняя Татарская Майна,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8+530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Алексеевский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Алексеевское – Билярск,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32+000 – км 37+700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Алькеевский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Алексеевское – Высокий Колок,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69+828 – км 76+000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Альметьевский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Оренбург» – Бута-Аппаково,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2+000 – км 6+600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Альметьевск – Муслюмово,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18+855 – км 19+955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Апастовский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«Каратун – Черемшан – Большое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Подберезье» – Деушево – Куштово,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5+000 – км 9+545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Атнинский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Большая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Атня – Чепчуги,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2+555 – км 7+455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Кошар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Ключи-Сап,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км 6+185 – км 7+185, км 10+444 –</w:t>
            </w:r>
          </w:p>
          <w:p w:rsidR="00BC2AA3" w:rsidRDefault="00BC2AA3" w:rsidP="0033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км 11+524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Бавлинский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Оренбург» – Новые Чути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Хансверкино,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0+010 – км 4+100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Оренбург» – Измайлово,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3+676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Ульяновск» – Старые Мертли – Канава,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2+573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Верхнеуслонский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Ульяновск» – Татарское Бурнашево,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0+050 – км 6+790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Ульяновск» – Соболевское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Чулпаниха,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1+730 – км 4+050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Алат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Казаклар,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2+422 – км 5+600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70C6" w:rsidRDefault="003370C6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Дрожжановский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«Старое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Дрожжаное – Татарские Шатрашаны»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Чувашская Бездна,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5+341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Старое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Дрожжаное – Татарские Шатрашаны,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18+840 – км 22+000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Елабужский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Морты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Сосновый Юраш,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5+370 – км 11+070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Заинск 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Бухарай,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4,100  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13+800 – км 17+900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Кайбицкий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Уланово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Каратун,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14+235 – км 17+412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Большие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Кайбицы – Камылово,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370C6" w:rsidRDefault="003370C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5+050 – км 6+950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Камско-Устьинский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Тетюши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Камское Устье,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61 800,00000  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22+380 – км 23+639,  км 28+002 –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29+306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61 800,00000  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Кукморский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Кукмор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Шемордан – Олуяз,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2+163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Мамадышский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Ишкеево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Нижний Таканыш,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5+900 – км 8+040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Псеево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Крынды,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12+229 – км 18+000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Мензелинский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ГТС пруда у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с.Тулубаево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15 856,92000  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15 856,92000  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Муслюмовский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Актаныш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Муслюмово,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73+683 – км 78+380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Новошешминский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«Азеево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Черемшан – Шентала» – Слобода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Черемуховая,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2+000 – км 10+300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Нурлатский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Кузайкино – Нурлат,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69+200 – км 74+940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Сабинский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Сатышево – Большие Кибячи,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1+240 – км 4+949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Сармановский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Муслюмово – Саклов-Баш – Юлтимерово,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22+609 – км 25+800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Спасский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Болгар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Танкеевка,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1,871  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3+709 – км 5+580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833D5" w:rsidRDefault="00C833D5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Тетюшский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Буинск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Тетюши,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16+000 – км 19+979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Чистопольский район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Муслюмкино – Билярск,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35 000,00000  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3+000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35 000,00000   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 по </w:t>
      </w:r>
      <w:r w:rsidR="00C833D5">
        <w:rPr>
          <w:rFonts w:ascii="Times New Roman" w:hAnsi="Times New Roman" w:cs="Times New Roman"/>
          <w:sz w:val="28"/>
          <w:szCs w:val="24"/>
        </w:rPr>
        <w:t>капитальному ремонту</w:t>
      </w:r>
    </w:p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833D5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ремонт, </w:t>
            </w:r>
          </w:p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980 656,92000   </w:t>
            </w:r>
          </w:p>
        </w:tc>
      </w:tr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980 656,92000  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C2AA3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  <w:r w:rsidR="00C833D5">
              <w:rPr>
                <w:rFonts w:ascii="Times New Roman" w:hAnsi="Times New Roman" w:cs="Times New Roman"/>
                <w:sz w:val="28"/>
                <w:szCs w:val="24"/>
              </w:rPr>
              <w:t>по капитальному ремонту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C2AA3" w:rsidRDefault="00BC2AA3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980 656,92000  </w:t>
            </w:r>
          </w:p>
        </w:tc>
      </w:tr>
    </w:tbl>
    <w:p w:rsidR="00156EFD" w:rsidRDefault="00156EFD" w:rsidP="00156E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56EFD" w:rsidRDefault="00156EFD" w:rsidP="0015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Ремонт автодорог</w:t>
      </w:r>
    </w:p>
    <w:p w:rsidR="00156EFD" w:rsidRDefault="00156EFD" w:rsidP="00156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_______________________________________ 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Азнакаевский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Актюбинский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Алферовка,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1,590  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24 189,48700  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4+475 – км 6+065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Азнакаево – Тумутук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Кук-Тяка,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13+294 – км 17+800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34 189,48700  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Аксубаевский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3,113  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19 914,96600  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(ул.Березовская, ул.Победы,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ул.Кирпичнозаводская, пер.Овражный,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ул.Овражная, ул.Ким, ул.Студенческая)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1,200  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14 744,48400  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(пгт.Аксубаево, ул.Мазилина)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34 659,45000  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Актанышский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Старое Курмашево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Шабизбаш (2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Альметьевский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Нижняя Мактама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Актюбинский,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3+400, км 12+700 – км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15+200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Русский Акташ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Азнакаево,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12+100 – км 16+000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населенных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пунктов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148 338,95414  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г.Альметьевск, ул.Бигаш;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г.Альметьевск, ул.Объездная; пгт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Нижняя Мактама, ул.Советская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48 941,66622  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(ул.Лермонтова; ул.Нефтяников;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ул.Цветочная; ул.Тюленина;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ул.Строителей, РТС; ул.Сайдашева;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ул.Малая; ул.Сыртланова; ул.Лесная;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ул.Макаренко; ул.Овражная;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ул.Уральская;  ул.Тургенева; ЦРБ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(заезд с ул.Шевченко); ЦРБ (заезд с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ул.Ленина))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232 280,62036  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Апастовский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2,476  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19 851,52900  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(пгт Апастово, переулок ул.М.Крымова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ул.Г.Гафурова, ул.Гафуровой,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с.Альмендерово, ул.Карла Маркса,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с.Кабы Копри ул.Школьная, с.Черемшан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ул.Татарстана, ул.Кирова, с.Чуру-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Барышево ул.Советская) 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14 507,46800  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(пгт.Апастово ул.М.Вахитова;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ул.Красноармейская)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34 358,99700  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Атнинский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 автодороги ул. Чишмале в д.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Нижняя Береске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0,145  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4 325,74400  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ул.Чишмале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с.Новые Шаши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1,055  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7 186,31400  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11 512,05800  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Балтасинский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Бурбаш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36 965,40600  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ул.Шакирова; ул.Комсомольская;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ул.Бугаутдинова; ул.Пионерская;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Площадка у Мечети; Площадка у школы;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Примыкание к ул.Шакирова; Подъезд 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кладбищу; Съезд в поле; Дорога за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кладбищем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муниципальному бюджетному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учреждению «Детский летний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оздоровительный лагерь «Романтик»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32 208,13900  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14 836,64900  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(пгт Балтаси, парк Сабантуй;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ул.К.Якуба; ул.Арбузова; д.Смаиль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ул.Баумана; с.Нижняя Сосна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ул.Хабибуллина; д.Старая Салаусь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 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84 010,19400  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Буинск – Тетюши,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5+200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130 033,95200  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ул.Казанский Тракт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ул.Красноармейская до 1-го ж/д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переезда; г.Буинск, ул.Камиля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Зыятдинова от д.11 по ул.Камиля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Зыятдинова до ж/д линии; г.Буинск,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ул.Советская; г.Буинск, ул.Арефьева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ул.Р.Люксембург; г.Буинск, Ремонт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стоянки у д. 190 по ул. Космовского;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ул.Буа-Алан; г.Буинск,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ул.М.Джалиля; г.Буинск,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ул.Маяковского; г.Буинск, ул.Чапаева;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ул.Щорса; г.Буинск,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прилегающая территория ЗАГСа по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ул.Р.Люксембург; г.Буинск, подъездные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мечети (по ул.Казанская);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ул.Казанская от ул.Северной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Коммуны до мечети (по ул.Казанская);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тротуары по ул.К.Маркса;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с.Большое Фролово, ул.Энгельса;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г.Буинск, переулок Нагорный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18 650,25100  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(г.Буинск ул.Аграрная, пер.Гарнизова,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пер.Гарнизова, ул.Матросова, стоянка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ДЮШС «Батыр» лыж.база, пер.Нагорный,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ул.Кленовая, ул.Р.Люксембург, Стоянка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ТЦ «Миляуша», ул.Ефремова Стоянка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Отделения Пенсионного фонда по РТ;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с.Мещеряково, дорога ул.М.Джалиля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ул.Татарстан, ул.Кирова, ул.Советская)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Старый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Студенец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ул.Советская; ул.Чапаева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животноводческим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фермам производственного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сельскохозяйственного кооператива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«Ембулатово» в с. Ембулатово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13 289,31800  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цементно-бетонное покрытие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13 955,43200  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(г.Буинск, ул.Аграрная, ул.Гарнизова,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пер.Гарнизова, ул.Матросова,  стоянка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ДЮСШ «Батыр» (лыж.база)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204 928,95300  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Верхнеуслонский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Введенская Слобода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34 503,91100  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ул.Набережная; ул.Нагорная;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ул.Зиновьевская; Подъезд к роднику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34 503,91100  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3,005  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19 827,73800  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(ул.Трифонова (с.Высокая Гора);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ул.Верхняя (с.Пермяки); ул.Зеленая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(д.Каймары); ул.Заречная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(д.Тимофеевка); ул.Верхняя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Эстачинская (д.Эстачи); ул.Ценральная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(д.Гарь), ул.Новая (с.Высокая Гора),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ул.Дальняя (с.Высокая Гора)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животноводческим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фермам производственного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сельскохозяйственного кооператива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«Красная Заря» в д. Берли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0,866  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14 111,10200  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цементно-бетонное покрытие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территорий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очистных сооружений и канализационных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насосных станций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0,680  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9 683,09900  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43 621,93900  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Дрожжановский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19 964,42300  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(с.Большая Цильна ул.Советская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съезды, с.Старое Дрожжаное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ул.Дементьева, ул.Семенова)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13 780,06200  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(с.Старое Дрожжаное, ул.С.Нафиева; 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с.Ст.Чукалы, ул.Советская)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33 744,48500  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Елабужский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Елабуга – Гари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Абалач,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3+665 – км 7+013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29 782,60000  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(г.Елабуга, улица Шишкина (проезды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дома №87 до дома №71),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переулок 5-й Танаевский (дом №17, №19,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№21, №4б, №4в, №6в),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 Балан (от дома №15 до дома №21),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г.Елабуга, улица Отрадная, г.Елабуга,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улица Лесная (дом №30а, №32а, №24б),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улица Родниковая,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с.Танайка ул.Мира, с.Большое Елово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ул.Молодежная, д.Большая Тарловка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ул.Верхняя, н.п.Малореченский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ул.Родниковая, с.Морты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ул.Красноармейская, с.Б.Шурняк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ул.Молодежная, с.Яковлево ул.Ленина,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село Новая Мурзиха, улица Советская,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улица Захарова, улица Ленина,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д.Колосовка ул.Полевая, д.Хлыстово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ул.Водопроводная, д.Старые Армалы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ул.Мира, с.Большие Армалы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ул.Башиловка, с.Старый Куклюк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ул.Садовая, с.Покровское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ул.Центральная, с.Старый Юраш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ул.Молодежная, д.Ядыгар ул.Тукая,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с.Татарский Дюм-Дюм ул.Мусы Джалиля)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населенных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пунктов (г.Елабуга, ул.Баки Урманче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(парковка вдоль д/с №39);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пр.Нефтяников (от ул.Дуровой до ЦРБ);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пр.Мира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ул.Интернациональной до ул.Марджани);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Подъезд к ГДК;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Подъезд к ФОК №6;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ул.Казанская (от ул.Советская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ул.Гассара);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ул.Б.Покровская, д.15;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ул.Нечаева (от ул.Марджани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ул.Окружное шоссе);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ул.Автомобилистов (от ул.Нечаева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ул.Окружное шоссе);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ул.Набережночелнинское шоссе (спуск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Кислородной станции; г.Елабуга,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Подъезд к д/с №40; с.Куклюк,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ул.Школьная; с.Альметьево,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ул.Нагорная; с.Б.Качка, ул.Школьная;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с.С.Юраш, ул.М.Джалиля; с.Лекарево,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ул.Биржа;  с.Т.Дюм-Дюм, ул.Тукая;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ул.Баки Урманче, тротуар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(от ул.Чапаева до кольцевой развязки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мкр.);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7,370  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146 408,49400  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пр. Мира, тротуар (от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Чапаева до ул. Марджани); г. 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Горького, тротуар   (от ул. Тукая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 Набережночелнинское шоссе); г.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Елабуга, пр.Нефтяников, тротуар (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 30 до Гуляй парка);  г. 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Окружное шоссе, тротуар  (от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Окружное шоссе до Д/с №40);  г.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Елабуга, ул. Казанская, тротуар 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Советская до ул. М. Покровская);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ул. Чапаева, тротуар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Пригородная до ул. Колосовская);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пр. Мира, тротуар (от пр.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Мира до ФОК № 6); г. 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ул.Тукая, тротуар (от  УПП ВОС до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Казанская);  г. Елабуга,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ул.Набережночелнинское шоссе, тротуар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(от кольцевой развязки до кладбища);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ул.Окружное шоссе,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 ( кольцевая развязка 4 мкр.))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4,900  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49 076,00900  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(г.Елабуга, пр.Нефтяников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ул.Дуровой до ул.Гассара);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ул.Московская (от ул.Тукая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ул.Г.Камала); ул.Тугарова (картами);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ул.Набережночелнинское шоссе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Региональной автодороги в сторону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отеля Хаят); пр.Мира (от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ул.Интернациональная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пр.Нефтяников); пр.Мира (картами);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ул.Советская; ул.Отрадная; с.Танайка,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ул.Центральная (картами);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ул.Ермазова; с.Бехтерево, ул.Гусева;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с.Яковлево, ул.Ленина)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255 267,10300  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Зеленодольский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автомобильной дороги «Подъезд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п.Садовый» и подъездной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дороги к дендрарию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федерального государственного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бюджетного учреждения «Волжско-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Камский государственный заповедник»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30 958,50600  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автодороги Подъезд к острову-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граду Свияжск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14 594,30900  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Подъезд к санаторию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«Васильевский»,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1,432  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26 259,27800  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1+432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оздоровительно-досуговому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учреждению им. М. Джалиля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22 482,31500  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94 294,40800  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Кайбицкий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1,430  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14 845,11600  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(с.Большое Подберезье, ул.Центральная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(тротуар);  ул.Родниковая, подъезд 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роднику; ул.Гисматуллина (музей);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ул.Солнечный бульвар (Сбербанк);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ул.Школьная; ул.Краснова;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с.Хозесаново, ул.Краснова; с.Багаево,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ул.Школьная; с.Федоровское,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ул.Пролетарская (Дом интернат))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14 845,11600  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Камско-Устьинский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Уланово – Теньки,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0,185  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7+705 – км 7+890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14 898,45200  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(пгт.Камское устье, ул.Нагорная;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ул.Центральная; ул.Томбаевская)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18 898,45200  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Кукморский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Люга – совхоз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«Ныртинский»,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0+000 – км 1+239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ул.Железнодорожная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 остановочной платформы Братьев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Комаровых до ул.Октябрьская в г.Кукмор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1 881,03700  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водопропускных лотков по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ул.Гафиятуллина, ул.Железнодорожная,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ул.Почтовая в г.Кукмор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19 291,25400  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19 962,83500  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(ул.Магистральная, ул.Загидуллина-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Девятаево, ул.Прокопьева, ул.Мира,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ул.Коммунальная, ул.Почтовая,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ул.Ахметшина, ул.Худяково, ул.Чехова,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ул.Гвардейская)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87930" w:rsidRDefault="00887930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населенных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пунктов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58 788,73200  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д.Большой Сардек, ул.Центральная;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д.Большой Сардек, ул. Дорожная;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д.Большой Сардек, По-дьезд к МТП;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с.Чура, ул.Школьная; д.Ядыгерь,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 (съезд 2); д.Ядыгерь,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 (съезд 1); д.Ядыгерь,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 (съезд 3); д.Ядыгерь,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 (съезд 4 ул.Школьная);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д.Ядыгерь, ул.Гагарина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животноводческим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фермам общества с ограниченной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ответственностью «Восток Агро» в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Большой Сардек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4 093,17200  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комплексу СХПК «имени Вахитова» в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Вахитово (2 этап)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3 705,67300  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цементно-бетонное покрытие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индюшатникам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сельскохозяйственного снабженческо-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сбытового перерабатывающего аграрного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потребительского кооператива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«Индейка» в с. Туркаш (1 этап)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8 728,40000  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муниципальному бюджетному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учреждению «Детский летний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оздоровительный лагерь «Сосенка»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21 780,60800  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тротуаров по ул.Планетарная,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ул.Степана Разина в г.Кукмор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9 643,24200  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184 874,95300  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Лаишевский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«Казань – Оренбург»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«Казань – Боровое Матюшино»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11 684,89195  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в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Никольское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2,883  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30 059,69200  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ул.Центральная; ул.Совхозная;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ул.Школьная; ул.Новая; ул.Озерная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Бима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1,700  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29 943,15900  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ул.Заовражная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животноводческим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фермам общества с ограниченной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ответственностью «Хаерби» в с. Кирби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0,454  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5 350,82400  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мясокомбинату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сельскохозяйственного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производственного кооператива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«Каусар» в с. Никольское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0,252  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3 030,00700  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асфальтобетонного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овцеферме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питомнику индивидуального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предпринимателя Гарифуллина Э.Д.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Среднедевятском сельском поселении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18 402,59600  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асфальтобетонного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детскому оздоровительному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лагерю «Нармонка» Муниципального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бюджетного учреждения «Городской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центр по организации оздоровления,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отдыха, занятости детей и молодежи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«Ял»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1 618,28500  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туристско-краеведческому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лагерю «Юнитур» Муниципального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бюджетного учреждения «Городской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центр по организации оздоровления,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отдыха, занятости детей и молодежи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«Ял»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3 067,34600  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103 156,80095  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Лениногорский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4,627  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29 849,89700  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(Подъездные пути к коноферме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«Алмакай» д.Верхний Каран,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г.Лениногорск, .г.Лениногорск, ул.2-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ая Совхозная Лениногорск, подъездные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пути к кладбищу №3 (Мусульманское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кладбище) подъездные пути к кладбищу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№2 ул.Коммунальников, г.Лениногорск,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ул.Фадеева, ул.Камала , г.Лениногорск,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ул.Октябрьская д.142а , д.Юлтимирово,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ул.Советская, ул.Игтисамовых (1552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м) Лениногорский район, с.Урняк-Кумяк,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ул.Садовая г.Лениногорск,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ул.Лесопитомник д.9-16 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г.Лениногорск, ул.Яковлева 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5,063  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49 548,92600  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(г.Лениногорск, ул.Бикчурина;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ул.Строительная (от ул.Агадуллина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ул.Широкая); ул.Чайковского (в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автовокзала, от кольца ул.Вахитова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надземного пешеходного перехода);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ул.Короленко (от ул.Б.Хмельницкого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ул.Шевченко); ул.Некрасова;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ул.Вахитова (от ул.Ленинградская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ул.Гагарина);  ул.Кирова от д.31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д.69, ул.Широкая от д.1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ул.Строительная, пер.Сиреневый,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пер.Восточный; ул.Молодежная,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пер.Молодежный;  ул.Вишкина)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79 398,82300  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Мамадышский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автомобильной дороги М-7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«Волга» – Мамадыш (автоматический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пост весового и габаритного контроля)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8 837,21200  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0+506 – км 0+806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19 864,21900  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(ул.Объездная, ул.Ш.Камала, п.Красная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Горка ул.Толстого, ул.Пушкина;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ул.Яруллина, д.Баскан ул.Победы)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муниципальному бюджетному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учреждению «Детский оздоровительный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лагерь «Кама» Исполнительного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комитета Мамадышского муниципального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Республики Татарстан»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4,460  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56 194,43600  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1762C" w:rsidRDefault="0021762C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21762C" w:rsidRDefault="0021762C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0,670  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21762C" w:rsidRDefault="0021762C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14 898,45100  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(ул.Каюма Насыри 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99 794,31800  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автомобильной дороги М-7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«Волга» – Бизяки (автоматический пост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весового и габаритного контроля),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6 717,82200  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10+370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19 761,62300  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(д.Бондюга ул.Азина и ул.Ключевая;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г.Менделеевск ул.Пастернака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ул.Шакирова; д.Тураево ул.Овражная,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д.Тат.Сарсаз ул.Лесная)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ферме индивидуального предпринимателя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главы крестьянского (фермерского)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хозяйства Салимова К.А. в д.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Татарское Текашево (1 этап)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12 944,63900  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39 424,08400  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Муслюмовский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Муслюмово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2,606  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34 812,66600  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ул.Октябрьская; ул.Гагарина; Подъезд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спортивно-оздоровительному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комплексу; Примыкание к ул.Молодежной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(магазин Халяль); Площадка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автодорога к майдану Сабантуй;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ул.Семилетка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стационарно-оздоровительному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лагерю «Лесная страна»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35 870,95005  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70 683,61605  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Нижнекамский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4,527  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49 793,00600  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(Нижняя Уратьма, Большое Афанасово,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Байгулово, Малые Ерыклы, Нижняя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Уратьма, Афанасово Юбилейная,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Агрономическая, Центральная)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49 793,00600  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Новошешминский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территорий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очистных сооружений и канализационных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насосных станций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10 005,01500  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10 005,01500  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Нурлатский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Нурлат – Чувашский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Тимерлек,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2+200 – км 7+070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автомобильной дороги Чистополь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Аксубаево – Нурлат (автоматический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пост весового и габаритного контроля),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3 825,74200  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92+110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2,576  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19 858,06600  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(с.Турнояс ул.Лесная, с.Елаур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ул.Центральная, д.Илюткино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разворотная площадка, д.Старые Челны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переулок ул.Синдрякова-ул.Чапаева,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с.Чулпаново ул.Тукая, с.Бикулово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ул.Полевая, д.Новое Иглайкино дорога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школы, п.Ключи ул.Хусаинова)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территорий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очистных сооружений и канализационных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насосных станций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7 876,05720  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14 595,53000  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(г.Нурлат, ул.Советская, ул.Пушкина,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ул.Гиматдинова)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81 155,39520  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Пестречинский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детскому оздоровительному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лагерю «Бригантина» Муниципального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бюджетного учреждения «Городской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центр по организации оздоровления,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отдыха, занятости детей и молодежи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«Ял»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39 886,49200  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39 886,49200  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Рыбно-Слободский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автодороги к ферме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с. Кугарчино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7 883,32800  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территорий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очистных сооружений и канализационных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насосных станций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791,70200  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8 675,03000  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Сабинский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в пгт.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Богатые Сабы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5,340  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63 282,33200  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ул.Светлая; ул.Шатлык; ул.Туганлык;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ул.Азатлык; ул.Рябиновая; ул.Луговая;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ул.Счастливая; переулок 1; переулок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2; переулок 3; переулок 4; переулок 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в с.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Шемордан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3,270  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44 567,65900  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ул.Зеленая; ул.Набережная;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ул.Семейная; ул.Солнечная;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ул.Дальняя; ул.Родниковая;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ул.Радужная; Переулок 1; Переулок 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107 849,99100  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Сармановский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1,508  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14 898,44659  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(ул.Куйбышева с.Сарманово,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ул.Яруллина с.Сарманово)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14 898,44659  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Тетюшский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 Бакрчи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6 744,21600  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ул.Ленина; ул. Вахитова; территория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школы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19 088,68000  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(г.Тетюши, ул. Калинина; ул.Горького;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ул.Врачей Соколовых; с.Иоково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ул.Либнехта; с.Бакрчи ул.Иванова;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с.Б.Шемякино; ул.Лермонтова;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пр.Газовиков; Кирпичный проезд;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ул.Яруллина; ул.Серебрякова;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ул.Северная; ул.Пионерская;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ул.Майская; ул.Куйбышева;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ул.Родионова)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1762C" w:rsidRDefault="0021762C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населенных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пунктов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2,593  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23 971,81400  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г.Тетюши ул.Свердлова (от ул.Гоголя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ул.Пушкина); ул.Иванова; ул.25 лет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Октября; ул.Некрасова; ул.Лермонтова;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ул.Маяковского; ул.Якимовой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ул.Деминой; ул.Маркса; парковка около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мечети; с.Беденьга; с.Б.Тарханы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2,020  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13 140,11700  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(ул.Маркса, ул.Советская, ул.Гоголя,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ул.Гагарина, ул.50 лет Победы,  ул.25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лет Октября)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62 944,82700  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Тукаевский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комплексу производственного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кооператива «Ирек»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сельскохозяйственный в д. Саитово (2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этап)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4 403,02500  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4 403,02500  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Тюлячинский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Ремонт подъезда к животноводческой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ферме индивидуального предпринимателя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главы крестьянского (фермерского)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хозяйства Хасаншина Б.Х. в д.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Урумширма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0,458  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4 454,52000  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к животноводческой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ферме индивидуального предпринимателя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главы крестьянского (фермерского)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хозяйства Гараева А.Р. в с. Казаклар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0,557  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3 328,70900  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7 783,22900  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Черемшанский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автомобильной дороги Азеево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Черемшан – Шентала (автоматический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пост весового и габаритного контроля)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3 587,09600  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76+790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3,009  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19 927,41200  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(с.Утыз-Имян. ул.Ворошилова, д.Старый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Утямыш. ул.Гафиятуллина, с.Черный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Ключ, ул.Титова, д.Девичья Поляна,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ул.Приозерская)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существующей дорожно-уличной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сети с асфальтобетонным покрытием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населенных пунктов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1,324  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14 900,11600  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(с.Черемшан. Заезд к скорой помощи по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ул.Шешминская, ул.Титова, Переулок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Ярмарочный, ул.Техническая, Заезд к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частным домам по ул.Шешминская)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38 414,62400  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Чистопольский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Чистополь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Аксубаево – Нурлат,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30 000,00000  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8+100 – км 11+795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30 000,00000  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Ютазинский район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муниципальному бюджетному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учреждению «Детский оздоровительный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лагерь «Дубравушка»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10 304,78435  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10 304,78435  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Автодороги г.Казани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2-я Старо-Аракчинская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Приволжская от Аракчинского Шоссе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 Привокзальная Кировского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221 219,32500  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Большое Казанское кольцо. Ремонт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проспекта Победы от ул. Минская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Сафиуллина Советского района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172 885,85900  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по ул. Кутузова,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участок от ул. Айдарова до СНТ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«Берёзка» в Авиастроительном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Казани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32 623,23200  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 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C0906" w:rsidRDefault="004C0906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969 787,27100  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обеспечению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безопасности дорожного движения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97 578,49600  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Прочие объекты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66 403,90400  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асфальтобетонного покрытия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разворотной петли под мостом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«Миллениум» у «Дворца единоборств»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Ново-Савиновского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63 956,19800  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«Волжские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просторы» Приволжского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24 513,72700  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«Залесный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Сити» Кировского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35 944,93800  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«Западное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Заречье» Кировского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18 993,62300  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«Мой Ритм»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42 714,34900  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парковочных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зон, тротуаров перед многопрофильным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лицеем №187 им. Камалеева и выезда с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внутриквартальными проездами по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Ахтямова на Проспект Победы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67 604,68300  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парковочной зоны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территории детского сада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№320 Приволжского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17 152,02400  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парковочных зон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перед полилингвальным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общеобразовательным комплексом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«Адымнар – путь к знаниям и согласию»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ул.Бондаренко Ново-Савиновского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5 521,98800  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парковочных зон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перед школой №165 по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Бичурина Ново-Савиновского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23 129,16600  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Крутовская,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Тихорецкая до ул. Южно-Промышленная,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д.30 в Приволжском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35 190,26800  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Фермское шоссе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Приволжском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60 904,23800  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ул.Равнинная в Кировском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16 968,42500  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элементов наружного освещения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81 154,60300  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Реорганизация дорожного движения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территории центральной части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312 056,64100  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Площади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Свободы в Вахитовском районе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6 970,39395  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Оренбургский тракт – проспект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Универсиады от границы г. Казани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Пушкина в Вахитовском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Приволжском районах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245 064,63189  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по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ул.Альфреда Халикова на участке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ул.Тази Гиззата до ул.Протопопа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Аввакума и ул.Протопопа Аввакума 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ул.Альфреда Халикова до территории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Федерации парусного спорта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16 599,09600  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подъезда и тротуара от д.51 по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ул.Гладилова до старого русла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р.Казанки, ремонт тротуара у здания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театра Алафузова в Кировском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20 160,14500  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подъездной автомобильной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дороги к танковому полигону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64 253,61500  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 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внутриквартальных проездов г. 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495 878,60300  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по ул. Ново-Азинская 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д.43 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1 895,99500  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Прочие объекты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30 565,12000  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Внутриквартальный проезд вдоль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Вишневского д.59 Вахитовский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4 469,31100  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Внутриквартальный проезд вдоль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Спартаковская д.165 Приволжский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23 791,51700  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Внутриквартальный проезд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Рауиса Гареева   Приволжский район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5 381,20700  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Местные проезды по ул.  Проспект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Победы (четная сторона) Приволжский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7 487,82600  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Местные проезды по ул. Проспект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Победы (нечетная сторона) Приволжский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26 884,11200  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 проезда по ул. Кристальная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Алмагач до ул. Переулок Бэхетле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жилом массиве Царицынский бугор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13 328,31700  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 проезда по ул. Тормыш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Январская до ул.Тормыш д.44 Советский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4 336,64600  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 ул. Рихарда Зорге, д.1А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8 444,42900  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внутриквартального проезда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Голубятникова до ул. Чуйкова, д.7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Ново-Савиновский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2 328,07700  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Братьев Касимовых в направлении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д.47 по ул. Братьев Касимовых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3 974,22500  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 от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Советская д.7а и ул. Начальная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д.15 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727,68500  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заезда с ул. Летняя вдоль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ул.Минусинская, д.1а 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5 318,85600  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остановочных карманов по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Мира 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4 625,57600  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 ул. Лево-Булачная 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д.14а Вахитовский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7 287,70400  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 ул.Дзержинкого д.17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Вахитовский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3 541,92600  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вдоль ул. Бондаренко,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д.15а, д.15б и ул. Короленко, д.24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13 778,12300  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вдоль ул. Окольная,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д.9, д.18, д.20 (с ремонтом тротуаров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вдоль д.18) 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12 191,09900  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от ул. Батыршина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Серова и ул. Серова, д.12а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16 382,96800  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от ул. Восход до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Декабристов  Московский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3 780,56600  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от ул. Гагарина до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Академика Королева и ул. Гагарина,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д.26а Московский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9 417,93600  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Интернациональная  до ул. Мира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12 404,77400  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от ул.Лазарева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Федерального казенного предприятия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«Государственный научно-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исследовательский институт химических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продуктов»  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4 801,86200  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по ул. Губкина от д.24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д.30а 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5 170,69100  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по ул. Динамо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7 016,68100  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ул. Адоратского, д.58,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д.66а (с ремонтом ливневой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канализации) Ново-Савиновский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2 395,63800  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ул. Лукина, д.4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10 854,89500  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проезда ул. Мусина, д.23 Ново-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Савиновский район 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5 488,13400  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ул. Чайковского, д.19,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д.25 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1 431,52000  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ул. Четаева, д.34,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д.34а Ново-Савиновский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4 489,30200  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тротуаров на проезде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Академика Арбузова до ул. Халитова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2 704,89100  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тротуаров по ул. 2-ая Юго-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Западная на участке от ул. Ленская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Лушникова и ул. 2-ая Юго-Западная,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д.27а Московский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12 203,17600  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тротуаров проспекта Хусаина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Ямашева, д.100а Ново-Савиновский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831,57700  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Агрызская, д.61 Советский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421,60900  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Аделя Кутуя, д.4А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9 857,33500  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Дорожная, д.32А Советский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5 986,96000  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Карбышева, д.44 Советский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6 632,20000  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Максимова, д.1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5 270,81900  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Максимова, д.76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4 467,80000  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внутриквартальных проездов.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Фатыха Амирхана, д.28а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Ново-Савиновский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16 354,99400  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Белозерская в жилом массиве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Константиновка 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7 953,98000  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Бригадная в жилом массиве Старые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Горки Приволжский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8 341,89000  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Брюсова и примыкания к ул. Большая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микрорайоне Адмиралтейская Слобода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4 077,35000  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Зелинского в жилом массиве Северный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 ремонтом тротуаров) Ново-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Савиновский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4 339,09200  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Леонида Черкасова, от моста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ул.Песочная  в жилом массиве Сухая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река (с ремонтом тротуаров)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28 999,02300  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Мастеров в поселке Залесный Кировский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11 683,75700  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Машинистов, от ул. Кооператоров до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кладбища в жилом массиве Новое Юдино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21 077,34900  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Нижняя в жилом массиве Киндери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11 043,06600  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Овражная в  жилом массиве Салмачи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Приволжский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35 554,26100  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Павла Морозова 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4 702,99700  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Петра Баранова в жилом массиве Сухая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река (с ремонтом тротуаров)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Авиастроительный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15 408,72200  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Прудная в жилом массиве Залесный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Кировский район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8 208,50900  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поселковых дорог. Ремонт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Сайдаша до ул.Овражная в жилом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массиве Салмачи Приволжский район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5 764,52800  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Патриса Лумумбы от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Альберта Камалеева до ул. Космонавтов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38 544,46600  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ул. Тэцевская от ул. Теплично-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Комбинатская до ул. Химическая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Московского района г.Казани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129 712,41100  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автодорогам г.Казани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2 413699,04884  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Автодороги г.Набережные Челны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Набережные Челны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4,031  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326 214,18900  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автомобильных дорог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тротуаров к социально значимым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объектам в г. Набережные Челны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МБДОУ «Детский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 №125 «Смешарики»; МБДОУ «Детский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 №15 «Кубэлэк»; МБДОУ «Детский сад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№84 «Серебряное копытце»; МБОУ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«Средняя образовательная школа №42»;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МБДОУ «Детский сад №121 «Сабантуй»;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МБДОУ «Детский сад №126 «Бисеринки»;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пр. Х. Туфана; Отдел полиции №1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Автозаводский; Майдан; ул.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Промышленная; Автостанция; МФЦ 59 к-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с; Проезд от а/д 42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автодорогам г.Набережные Челны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326 214,18900  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работы и услуги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водопропускных труб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84 124,85400  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«Бик-Утеево – Каменный Брод» – Аксу,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1+050 в Буинском муниципальном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районе 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10 161,09500  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«Казань – Ульяновск» – Старое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Дрожжаное, км 22+910 в Дрожжановском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районе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4 464,74000  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«Казань – Ульяновск» – Старое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Дрожжаное, км 23+975 в Дрожжановском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районе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6 929,49600  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«Уланово – Каратун» – Мурзино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Эбалаково, км 1+360 в Апастовском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районе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3 949,44500  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Азнакаево – Дусюмово, км 19+440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8 510,13800  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Азнакаево – Дусюмово, км 28+025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Азнакаевском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8 180,74300  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139B8" w:rsidRDefault="009139B8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139B8" w:rsidRDefault="009139B8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Арск – Большая Атня, км 30+885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Атнинском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139B8" w:rsidRDefault="009139B8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139B8" w:rsidRDefault="009139B8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6 534,54000  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Егидерево – Коргуза, км 1+640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Верхнеуслонском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4 372,72600  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Кильдебяк – Старая Икшурма, км 10+950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в Сабинском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7 000,00000  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Куркуль – Масловка – Ромодан, км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13+090 в Алексеевском муниципальном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районе 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1 629,99500  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Лениногорск – Азнакаево, км 4+300   в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Лениногорском муниципальном районе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7 500,00000  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Нурлат – Чувашский Тимерлек, км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39+985 в Нурлатском муниципальном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районе 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7 695,42800  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Старое Шугурово – Зеленая Роща –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Клявлино, км 4+970   в Лениногорском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районе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7 196,50800  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поверхностной обработки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поверхностной обработки на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автодороге Подъезд к г.Елабуга, км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0+000 – км 7+911 в Елабужском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муниципальном районе Республики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104 024,85400   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9B8" w:rsidRDefault="009139B8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9B8" w:rsidRDefault="009139B8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9B8" w:rsidRDefault="009139B8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39B8" w:rsidRDefault="009139B8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 по </w:t>
      </w:r>
      <w:r w:rsidR="009139B8">
        <w:rPr>
          <w:rFonts w:ascii="Times New Roman" w:hAnsi="Times New Roman" w:cs="Times New Roman"/>
          <w:sz w:val="28"/>
          <w:szCs w:val="24"/>
        </w:rPr>
        <w:t>ремонту автодорог</w:t>
      </w:r>
    </w:p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139B8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Ремонт, </w:t>
            </w:r>
          </w:p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84,675  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5 048499,72534   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24,348  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333 880,47400  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асфальтобетонного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0,706  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26 783,42700  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поверхностная обработка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19 900,00000  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58,755  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4 522535,64134  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водопропускных труб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84 124,85400  </w:t>
            </w:r>
          </w:p>
        </w:tc>
      </w:tr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цементно-бетонное покрытие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0,866  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61 275,32900  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9B1A64" w:rsidTr="0010601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  <w:r w:rsidR="009139B8">
              <w:rPr>
                <w:rFonts w:ascii="Times New Roman" w:hAnsi="Times New Roman" w:cs="Times New Roman"/>
                <w:sz w:val="28"/>
                <w:szCs w:val="24"/>
              </w:rPr>
              <w:t>по ремонту автодорог: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9B1A64" w:rsidRDefault="009B1A64" w:rsidP="0010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5 048499,72534  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Прочие работы и услуги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Аксубаевский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Большая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Сульча на автомобильной дороге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«Чистополь – Аксубаево – Нурлат»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Старое Мокшино», км 2+125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2 686,50000  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B215C" w:rsidRDefault="000B215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B215C" w:rsidRDefault="000B215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ручей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«Аксубаево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Федоровка», км 15+110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1 791,00000  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4 477,50000  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Арский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Подъезд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г.Арск с южной стороны, км 0+000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4+535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2 646,70000  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Ашитбаш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Шушмабаш – Карадуван, км 12+500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16+300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2 537,25000  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5 183,95000  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Атнинский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Большая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Атня – Ташкичу, км 0+870 – км 4+828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2 405,31797  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2 405,31797  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Балтасинский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Балтаси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Атня, км 22+460 – км 23+650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592,02500  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592,02500  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Высокогорский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автодороги Алан-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Бексерь – Ислейтарский лесхоз,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2+400 – км 3+000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298,50000  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Алат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Казаклар, км 2+422 – км 5+600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1 757,01200  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Сула на 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«Каменка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Дубъязы» – Тимофеевка», км 0+206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2 786,00000  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4 841,51200  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Дрожжановский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Старое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Дрожжаное – Татарские Шатрашаны,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22+000 – км 24+470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1 626,82500  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Малая Цильна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«Подъезд к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с.Малый Убей», км 0+800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2 128,39600  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3 755,22100  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Елабужский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Елабуга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Лекарево – Большие Армалы, км 0+000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3+238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1 610,90500  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населенных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пунктов (г.Елабуга, ул.Баки Урманче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(парковка вдоль д/с №39);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пр.Нефтяников (от ул.Дуровой до ЦРБ);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пр.Мира (от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ул.Интернациональной до ул.Марджани);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Подъезд к ГДК;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Подъезд к ФОК №6;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ул.Казанская (от ул.Советская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ул.Гассара);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ул.Б.Покровская, д.15;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ул.Нечаева (от ул.Марджани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ул.Окружное шоссе);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ул.Автомобилистов (от ул.Нечаева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ул.Окружное шоссе);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ул.Набережночелнинское шоссе (спуск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Кислородной станции; г.Елабуга,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Подъезд к д/с №40; с.Куклюк,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ул.Школьная; с.Альметьево,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ул.Нагорная; с.Б.Качка, ул.Школьная;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с.С.Юраш, ул.М.Джалиля; с.Лекарево,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ул.Биржа;  с.Т.Дюм-Дюм, ул.Тукая;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г.Елабуга, ул.Баки Урманче, тротуар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(от ул.Чапаева до кольцевой развязки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мкр.);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пр. Мира, тротуар (от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Чапаева до ул. Марджани); г. 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Горького, тротуар   (от ул. Тукая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 Набережночелнинское шоссе); г.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Елабуга, пр.Нефтяников, тротуар ( от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д. 30 до Гуляй парка);  г. 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Окружное шоссе, тротуар  (от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Окружное шоссе до Д/с №40);  г.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Елабуга, ул. Казанская, тротуар  (от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Советская до ул. М. Покровская);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ул. Чапаева, тротуар (от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Пригородная до ул. Колосовская);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пр. Мира, тротуар (от пр.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Мира до ФОК № 6); г. 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ул.Тукая, тротуар (от  УПП ВОС до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Казанская);  г. Елабуга,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ул.Набережночелнинское шоссе, тротуар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(от кольцевой развязки до кладбища);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 Елабуга, ул.Окружное шоссе,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 ( кольцевая развязка 4 мкр.))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1 730,90500  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«Заинск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Сарманово» – Сармаш-Баш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Петровский завод, км 2+650 – км 4+577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962,53700  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Заинск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Сарманово, км 16+361 – км 19+361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1 498,50000  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2 461,03700  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Зеленодольский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«Йошкар Ола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Зеленодольск» до М-7 «Волга»,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95+118 – км 100+358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2 597,72900  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2 597,72900  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Кайбицкий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«Уланово – Каратун» – Малы Меми,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0+000 – км 3+900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2 258,48200  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Уланово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Каратун, км 17+412 – км 20+600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1 689,38100  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3 947,86300  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Кукморский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с.Большой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Кукмор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3 219,03000  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ул.Каюма Насыри; ул.Ильхама Шакирова;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ул.Гали Ильясова; ул.Строительная;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ул.Нагорная; ул.Ранифа Шарипова;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ул.Абдулла Алиша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южной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части с.Манзарас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33C7B" w:rsidRDefault="00E33C7B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3 934,26000  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ул.Цветочная, ул.Надежды,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ул.Валентина Кельмакова, ул.Дружбы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народов, ул.Горная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7 153,29000  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Лаишевский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Сокуры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Кирби – Травкино, км 9+073 –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13+265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2 347,70700  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«Казань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Боровое Матюшино» – Песчаные Ковали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«Столбище – Атабаево» км 2+500 –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3+100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298,50000  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М-7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«Волга» – Тагашево – «Казань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Оренбург», км 14+215 – км 15+095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437,80000  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автодороги Столбище – Атабаево,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км 0+000 – км 1+600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901,07500  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суходол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«Подъезд к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с.Столбище», км 6+145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1 171,90000  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5 156,98200  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Лениногорский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Верхняя Чершилы – Нижняя Чершилы,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0+000 – км 2+690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1 621,78300  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1 621,78300  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Мамадышский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 Обход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г.Мамадыш, км 4+617 – км 5+600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1 020,79000  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Кумазанка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«Мамадыш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Кукмор» – Кляуш», км 8+370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2 374,19900  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3 394,98900  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Менделеевский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Псеево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Крынды, км 6+011 – км 12+229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3 093,45500  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3 093,45500  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Муслюмовский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Муслюмово – Татарский Шуган, км 0+000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1+286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570,00000  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570,00000  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Нижнекамский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Камские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Поляны – Шереметьевка, км 3+350 –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5+250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1 038,47400  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Чистополь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Нижнекамск, км 61+173 – км 65+656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3 276,11100  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Чистополь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Нижнекамск, км 66+844 – км 68+706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966,38100  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Чистополь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Нижнекамск, км 71+176 – км 72+096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752,32900  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6 033,29500  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10CE" w:rsidRDefault="001110C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Нурлатский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Аксумлинка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«Нурлат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Чувашский Тимерлек», км 5+835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2 288,50000  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суходол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«Нурлат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Чувашский Тимерлек», км 24+265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1 492,50000  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3 781,00000  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Пестречинский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Сула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«Старое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Шигалеево – Пестрецы», км 4+790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1 154,08657  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суходол у с.Чита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автомобильной дороге «Пестрецы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Чита – Янцевары», км 16+880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1 787,29263  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2 941,37920  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Рыбно-Слободский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Шумбутка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«М-7 «Волга»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Кутлу-Букаш – Рыбная Слобода»,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4+020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3 632,77700  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3 632,77700  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Сабинский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моста через реку Казкаш  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автомобильной дороге «Богатые Сабы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Лесхоз», км 7+700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2 165,51000  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проектно-сметной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документации по ремонту дорожных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регионального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муниципального значений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рамках федерального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проекта «Мосты и путепроводы»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национального проекта «Безопасные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качественные 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2 165,51000  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Тукаевский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«Набережные Челны – Заинск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Альметьевск» – Старые Ерыклы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«Набережные Челны – Бурды», км 0+000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 км 1+960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931,00000  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«Набережные Челны – Нижнекамск»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Иштеряково, км 0+000 – км 5+800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2 885,50000  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дороги Набережные Челны –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Заинск – Альметьевск, км 5+150 –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8+800 (левая полоса)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1 815,87500  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5 632,37500  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Тюлячинский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автодороги Казань – Шемордан,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км 74+139 – км 78+700 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2 166,47500  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2 166,47500  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Черемшанский район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 автодороги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Кузайкино – Нурлат, км 41+057 – км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42+207, км 46+070 – км 49+939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2 495,46000  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ремонту и капитальному ремонту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объектов по Национальному проекту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«Безопасные и качественные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автомобильные дороги».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району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2 495,46000  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Автодороги г.Казани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Большое Казанское кольцо. Ремонт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проспекта Победы от ул. Академика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Завойского до ул. Академика Губкина,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Академика Арбузова, проспект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Ямашева от ул. Академика Арбузова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Третьей транспортной дамбы Советского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Большое Казанское кольцо. Ремонт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проспекта Победы от ул. Минская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Сафиуллина Советского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99,00000  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1DC" w:rsidRDefault="00EB01D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1DC" w:rsidRDefault="00EB01D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1DC" w:rsidRDefault="00EB01D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1DC" w:rsidRDefault="00EB01D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B01DC" w:rsidRDefault="00EB01DC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Подвод инженерных коммуникаций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прилегающей территории здания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транспортно-пересадочного узла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«Компрессорный» в Советском районе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Республики Татарстан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1 534,82000  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 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1 054,08000  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асфальтобетонного покрытия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разворотной петли под мостом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«Миллениум» у «Дворца единоборств»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Ново-Савиновского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160,00000  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«Волжские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просторы» Приволжского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76,10000  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«Залесный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Сити» Кировского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115,46000  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«Западное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Заречье» Кировского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76,10000  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 к детскому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саду в жилом комплексе «Мой Ритм»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133,10000  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подъездных путей, парковочных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зон, тротуаров перед многопрофильным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лицеем №187 им. Камалеева и выезда с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внутриквартальными проездами по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Ахтямова на Проспект Победы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205,00000  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парковочной зоны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территории детского сада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№320 Приволжского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80,00000  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парковочных зон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перед полилингвальным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общеобразовательным комплексом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«Адымнар – путь к знаниям и согласию»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ул.Бондаренко Ново-Савиновского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122,12000  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проездов, парковочных зон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тротуаров перед школой №165 по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Бичурина Ново-Савиновского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86,20000  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Площади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Свободы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Большая Красная от ул. Толстого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Батурина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235,20000  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Дзержинского от ул. Чернышевского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Пушкина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Карла Маркса от ул. Пушкина до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Горького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144,00000  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Оренбургский тракт – проспект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Универсиады от границы г. Казани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Пушкина в Вахитовском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Приволжском районах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1 080,00000  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Пушкина от ул. Марселя Салимжанова до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Островского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от ул. Марселя Салимжанова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 Габдуллы Тукая в Вахитовском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Театральная и ул. Касаткина от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Федосеевская до ул. Дзержинского в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Федосеевская от ул. Япеева до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Театральная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дорожно-уличной сети г.Казани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Республики Татарстан. Ремонт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Япеева от ул. Федосеевская до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Дзержинского в Вахитовском районе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дорожного покрытия по 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Альфреда Халикова на участке от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Тази Гиззата до ул. Протопопа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Аввакума и ул. Протопопа Аввакума от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Альфреда Халикова до территории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Федерации парусного спорта Республики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Татарстан в г. Казани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70,00000  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проезда и тротуара от д.51 по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ул.Гладилова до старого русла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р.Казанки, ремонт тротуара у здания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театра Алафузова в Кировском районе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Республики Татарстан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75,00000  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2-я Старо-Аракчинская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Приволжская от Аракчинского Шоссе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переулка Железнодорожный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Кировского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70,97000  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2-я Старо-Аракчинская и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ул. Приволжская от Аракчинского Шоссе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 ул.Привокзальная Кировского района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г.Казани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330,00000  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Болотникова Кировского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B5231" w:rsidRDefault="007B5231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93,97000  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Патриса Лумумбы от ул.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Альберта Камалеева до ул. Космонавтов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Советского района г.Казани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76,10000  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Ремонт ул. Тэцевская от ул. Теплично-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Комбинатская до ул. Химическая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Московского района г.Казани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76,10000  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ул. Фрунзе Кировского района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93,97000  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автодорогам г.Казани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5 972,21000  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Прочие работы и услуги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Научно-технические работы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797,89349  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==================================================================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Итого 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797,89349   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Итого по </w:t>
      </w:r>
      <w:r w:rsidR="007B5231">
        <w:rPr>
          <w:rFonts w:ascii="Times New Roman" w:hAnsi="Times New Roman" w:cs="Times New Roman"/>
          <w:sz w:val="28"/>
          <w:szCs w:val="24"/>
        </w:rPr>
        <w:t>прочим работам и услугам</w:t>
      </w: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B5231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Прочие, </w:t>
            </w:r>
          </w:p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88 601,93366   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научно-технические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797,89349  </w:t>
            </w:r>
          </w:p>
        </w:tc>
      </w:tr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проектно-изыскательские работы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87 804,04017  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89216E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</w:t>
            </w:r>
            <w:r w:rsidR="007B5231">
              <w:rPr>
                <w:rFonts w:ascii="Times New Roman" w:hAnsi="Times New Roman" w:cs="Times New Roman"/>
                <w:sz w:val="28"/>
                <w:szCs w:val="24"/>
              </w:rPr>
              <w:t>по прочим работам и услугам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89216E" w:rsidRDefault="0089216E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88 601,93366  </w:t>
            </w:r>
          </w:p>
        </w:tc>
      </w:tr>
    </w:tbl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9216E" w:rsidRDefault="0089216E" w:rsidP="008921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E4DC2" w:rsidRDefault="00CE4DC2" w:rsidP="00CE4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 по Субсидиям</w:t>
      </w:r>
    </w:p>
    <w:p w:rsidR="00CE4DC2" w:rsidRDefault="00CE4DC2" w:rsidP="00CE4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———————————————————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и реконструкция, </w:t>
            </w:r>
          </w:p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3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1 465535,69300   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мероприятия по безопасности дорожного </w:t>
            </w:r>
          </w:p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движения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34 217,43900  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(реконструкция)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106 386,29800  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проектно-изыскательские работы </w:t>
            </w:r>
          </w:p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(строительство)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112 152,68200  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433 969,00000  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реконструкция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130 268,32000  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230 782,14000  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строительство мостов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24,000  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72 275,44900  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искусственного освещения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296 784,09000  </w:t>
            </w:r>
          </w:p>
        </w:tc>
      </w:tr>
      <w:tr w:rsidR="003E5FAD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устройство шумозащитных экранов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E5FAD" w:rsidRDefault="003E5FAD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48 700,27500  </w:t>
            </w:r>
          </w:p>
        </w:tc>
      </w:tr>
    </w:tbl>
    <w:p w:rsidR="009B1A64" w:rsidRDefault="009B1A64" w:rsidP="009B1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BB7152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Капитальный ремонт, </w:t>
            </w:r>
          </w:p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980 656,92000   </w:t>
            </w:r>
          </w:p>
        </w:tc>
      </w:tr>
      <w:tr w:rsidR="00BB7152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капитальный ремонт автодорог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7,071  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B7152" w:rsidRDefault="00BB7152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980 656,92000  </w:t>
            </w:r>
          </w:p>
        </w:tc>
      </w:tr>
    </w:tbl>
    <w:p w:rsidR="00BC2AA3" w:rsidRDefault="00BC2AA3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Ремонт, </w:t>
            </w:r>
          </w:p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84,675  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5 048499,72534   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переходный тип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24,348  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333 880,47400  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устройство асфальтобетонного покрытия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0,706  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26 783,42700  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поверхностная обработка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19 900,00000  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автодорог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58,755  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4 522535,64134  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ремонт водопропускных труб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84 124,85400  </w:t>
            </w:r>
          </w:p>
        </w:tc>
      </w:tr>
      <w:tr w:rsidR="00134D6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цементно-бетонное покрытие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0,866  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134D6C" w:rsidRDefault="00134D6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61 275,32900  </w:t>
            </w:r>
          </w:p>
        </w:tc>
      </w:tr>
    </w:tbl>
    <w:p w:rsidR="00BB7152" w:rsidRDefault="00BB7152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500"/>
        <w:gridCol w:w="2000"/>
      </w:tblGrid>
      <w:tr w:rsidR="003D101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731903" w:rsidRDefault="00731903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Прочие работы и услуги, </w:t>
            </w:r>
          </w:p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том числе: 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731903" w:rsidRDefault="00731903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731903" w:rsidRDefault="00731903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88 601,93366   </w:t>
            </w:r>
          </w:p>
        </w:tc>
      </w:tr>
      <w:tr w:rsidR="003D101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научно-технические работы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797,89349  </w:t>
            </w:r>
          </w:p>
        </w:tc>
      </w:tr>
      <w:tr w:rsidR="003D101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проектно-изыскательские работы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–      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87 804,04017  </w:t>
            </w:r>
          </w:p>
        </w:tc>
      </w:tr>
    </w:tbl>
    <w:p w:rsidR="003D101C" w:rsidRDefault="003D101C" w:rsidP="003D1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2364"/>
        <w:gridCol w:w="2000"/>
      </w:tblGrid>
      <w:tr w:rsidR="003D101C" w:rsidTr="003A259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Всего: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–       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3D101C" w:rsidRDefault="003D101C" w:rsidP="003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="003A259C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583</w:t>
            </w:r>
            <w:r w:rsidR="003A259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294,27200</w:t>
            </w:r>
          </w:p>
          <w:p w:rsidR="003D101C" w:rsidRDefault="003D101C" w:rsidP="003D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101C" w:rsidRDefault="003D101C" w:rsidP="003A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0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B053A" w:rsidRDefault="000B053A" w:rsidP="00BC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</w:t>
      </w:r>
      <w:r w:rsidR="00BB7336">
        <w:rPr>
          <w:rFonts w:ascii="Times New Roman" w:hAnsi="Times New Roman"/>
          <w:sz w:val="28"/>
          <w:szCs w:val="24"/>
        </w:rPr>
        <w:t>_______________________________</w:t>
      </w:r>
    </w:p>
    <w:sectPr w:rsidR="000B053A">
      <w:headerReference w:type="default" r:id="rId7"/>
      <w:pgSz w:w="12240" w:h="15840"/>
      <w:pgMar w:top="1134" w:right="567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6C" w:rsidRDefault="00BC106C">
      <w:pPr>
        <w:spacing w:after="0" w:line="240" w:lineRule="auto"/>
      </w:pPr>
      <w:r>
        <w:separator/>
      </w:r>
    </w:p>
  </w:endnote>
  <w:endnote w:type="continuationSeparator" w:id="0">
    <w:p w:rsidR="00BC106C" w:rsidRDefault="00BC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6C" w:rsidRDefault="00BC106C">
      <w:pPr>
        <w:spacing w:after="0" w:line="240" w:lineRule="auto"/>
      </w:pPr>
      <w:r>
        <w:separator/>
      </w:r>
    </w:p>
  </w:footnote>
  <w:footnote w:type="continuationSeparator" w:id="0">
    <w:p w:rsidR="00BC106C" w:rsidRDefault="00BC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9C" w:rsidRDefault="003A259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B187B">
      <w:rPr>
        <w:rFonts w:ascii="Times New Roman" w:hAnsi="Times New Roman" w:cs="Times New Roman"/>
        <w:noProof/>
        <w:sz w:val="24"/>
        <w:szCs w:val="24"/>
      </w:rPr>
      <w:t>86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3A259C" w:rsidRDefault="003A259C">
    <w:pPr>
      <w:spacing w:after="0" w:line="240" w:lineRule="auto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  <w:tbl>
    <w:tblPr>
      <w:tblW w:w="0" w:type="auto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00"/>
      <w:gridCol w:w="2500"/>
      <w:gridCol w:w="2000"/>
    </w:tblGrid>
    <w:tr w:rsidR="003A259C" w:rsidTr="00BD5D78">
      <w:tc>
        <w:tcPr>
          <w:tcW w:w="6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259C" w:rsidRDefault="003A259C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25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A259C" w:rsidRDefault="003A259C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20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A259C" w:rsidRDefault="003A259C" w:rsidP="00BD5D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01"/>
    <w:rsid w:val="00020D80"/>
    <w:rsid w:val="000B053A"/>
    <w:rsid w:val="000B215C"/>
    <w:rsid w:val="00106014"/>
    <w:rsid w:val="001110CE"/>
    <w:rsid w:val="00134D6C"/>
    <w:rsid w:val="00156EFD"/>
    <w:rsid w:val="001B72D7"/>
    <w:rsid w:val="00204CE0"/>
    <w:rsid w:val="0021762C"/>
    <w:rsid w:val="003370C6"/>
    <w:rsid w:val="003A259C"/>
    <w:rsid w:val="003D101C"/>
    <w:rsid w:val="003E5FAD"/>
    <w:rsid w:val="004B187B"/>
    <w:rsid w:val="004C0906"/>
    <w:rsid w:val="004F545C"/>
    <w:rsid w:val="00540A74"/>
    <w:rsid w:val="0057344C"/>
    <w:rsid w:val="005828C6"/>
    <w:rsid w:val="005B68F0"/>
    <w:rsid w:val="00687EAF"/>
    <w:rsid w:val="00716801"/>
    <w:rsid w:val="00731903"/>
    <w:rsid w:val="00794EEE"/>
    <w:rsid w:val="007B237E"/>
    <w:rsid w:val="007B5231"/>
    <w:rsid w:val="00887930"/>
    <w:rsid w:val="0089216E"/>
    <w:rsid w:val="009139B8"/>
    <w:rsid w:val="009B1A64"/>
    <w:rsid w:val="009B47F4"/>
    <w:rsid w:val="00A10D24"/>
    <w:rsid w:val="00B80C36"/>
    <w:rsid w:val="00BA0CC2"/>
    <w:rsid w:val="00BB7152"/>
    <w:rsid w:val="00BB7336"/>
    <w:rsid w:val="00BC106C"/>
    <w:rsid w:val="00BC2AA3"/>
    <w:rsid w:val="00BD5D78"/>
    <w:rsid w:val="00C833D5"/>
    <w:rsid w:val="00CE4DC2"/>
    <w:rsid w:val="00DB27A0"/>
    <w:rsid w:val="00E2474E"/>
    <w:rsid w:val="00E33C7B"/>
    <w:rsid w:val="00EB01DC"/>
    <w:rsid w:val="00F043ED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89</Pages>
  <Words>18319</Words>
  <Characters>104424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Голущенко Ольга Анатольевна</dc:creator>
  <cp:lastModifiedBy>Зиганшина Розалия Султановна</cp:lastModifiedBy>
  <cp:revision>2</cp:revision>
  <dcterms:created xsi:type="dcterms:W3CDTF">2021-06-01T07:26:00Z</dcterms:created>
  <dcterms:modified xsi:type="dcterms:W3CDTF">2021-06-01T07:26:00Z</dcterms:modified>
</cp:coreProperties>
</file>