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06EB9" w:rsidRPr="00B53AE1" w:rsidTr="00374883">
        <w:trPr>
          <w:trHeight w:val="2172"/>
        </w:trPr>
        <w:tc>
          <w:tcPr>
            <w:tcW w:w="4253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73918C2" wp14:editId="047788E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69F144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NI/QEAALADAAAOAAAAZHJzL2Uyb0RvYy54bWysU81u00AQviPxDqu9EzupWpAVp4dG5VJB&#10;pJYHmK7XscX+aWeJkxtwRsoj8AocQKpU4BnsN2J280MLN4QPq9n5+Xbmm8/T87VWbCU9ttaUfDzK&#10;OZNG2Ko1y5K/ubl89oIzDGAqUNbIkm8k8vPZ0yfTzhVyYhurKukZgRgsOlfyJgRXZBmKRmrAkXXS&#10;ULC2XkOgq19mlYeO0LXKJnl+lnXWV85bIRHJO98F+Szh17UU4XVdowxMlZx6C+n06byNZzabQrH0&#10;4JpW7NuAf+hCQ2vo0SPUHAKwd779C0q3wlu0dRgJqzNb162QaQaaZpz/Mc11A06mWYgcdEea8P/B&#10;ilerhWdtVfITzgxoWlH/eXg/bPvv/Zdhy4YP/c/+W/+1v+t/9HfDR7Lvh09kx2B/v3dv2UlksnNY&#10;EOCFWfjIhViba3dlxVukWPYoGC/odmnr2uuYTmSwddrM5rgZuQ5MkPNsPD7NT2mB4hDLoDgUOo/h&#10;pbSaRaPkqjWRNChgdYUhPg3FISW6jb1slUqLV4Z1pNrJ8zxCA+mvVhDI1I4YQbPkDNSShC2CT5Bo&#10;VVvF8giEG7xQnq2AtEWSrGx3Q/1ypgADBWiI9EVmqIVHpbGfOWCzK06hfZoyEVom6e7b/01WtG5t&#10;tVn4A6Mki4S+l3DU3cM72Q9/tNkvAAAA//8DAFBLAwQUAAYACAAAACEA/LB1qdwAAAAIAQAADwAA&#10;AGRycy9kb3ducmV2LnhtbEyPT0vDQBDF74LfYRnBi7SbphBszKZIRAh4EKsFj9vsmD/uzobsto3f&#10;3hEEPc57jze/V2xnZ8UJp9B7UrBaJiCQGm96ahW8vT4ubkGEqMlo6wkVfGGAbXl5Uejc+DO94GkX&#10;W8ElFHKtoItxzKUMTYdOh6Ufkdj78JPTkc+plWbSZy53VqZJkkmne+IPnR6x6rD53B2dgvpptalu&#10;qtTXwzC8P+jnfTrVVqnrq/n+DkTEOf6F4Qef0aFkpoM/kgnCKsg4x+o65UVsb7I1K4dfRZaF/D+g&#10;/AYAAP//AwBQSwECLQAUAAYACAAAACEAtoM4kv4AAADhAQAAEwAAAAAAAAAAAAAAAAAAAAAAW0Nv&#10;bnRlbnRfVHlwZXNdLnhtbFBLAQItABQABgAIAAAAIQA4/SH/1gAAAJQBAAALAAAAAAAAAAAAAAAA&#10;AC8BAABfcmVscy8ucmVsc1BLAQItABQABgAIAAAAIQALHmNI/QEAALADAAAOAAAAAAAAAAAAAAAA&#10;AC4CAABkcnMvZTJvRG9jLnhtbFBLAQItABQABgAIAAAAIQD8sHWp3AAAAAgBAAAPAAAAAAAAAAAA&#10;AAAAAFcEAABkcnMvZG93bnJldi54bWxQSwUGAAAAAAQABADzAAAAYA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CB786E" wp14:editId="30D7F97D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:rsidR="00606EB9" w:rsidRPr="00B53AE1" w:rsidRDefault="00606EB9" w:rsidP="00606EB9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53AE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</w:t>
      </w:r>
    </w:p>
    <w:p w:rsidR="00606EB9" w:rsidRPr="00B53AE1" w:rsidRDefault="00606EB9" w:rsidP="00606EB9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B53AE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06EB9" w:rsidRPr="00B53AE1" w:rsidTr="00374883">
        <w:tc>
          <w:tcPr>
            <w:tcW w:w="3369" w:type="dxa"/>
            <w:tcBorders>
              <w:bottom w:val="single" w:sz="6" w:space="0" w:color="auto"/>
            </w:tcBorders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606EB9" w:rsidRPr="00B53AE1" w:rsidRDefault="00606EB9" w:rsidP="00126DE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DC0BB8" w:rsidRDefault="00DC0BB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908" w:rsidRDefault="0032290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Pr="006218B5" w:rsidRDefault="00221590" w:rsidP="005A1AE5">
      <w:pPr>
        <w:spacing w:after="0" w:line="240" w:lineRule="auto"/>
        <w:ind w:right="538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6218B5" w:rsidRPr="006218B5">
        <w:rPr>
          <w:rFonts w:ascii="Times New Roman" w:hAnsi="Times New Roman" w:cs="Times New Roman"/>
          <w:bCs/>
          <w:sz w:val="28"/>
          <w:szCs w:val="28"/>
        </w:rPr>
        <w:t xml:space="preserve">«Городской дом почтовых служащих» </w:t>
      </w:r>
      <w:r w:rsidR="00936382">
        <w:rPr>
          <w:rFonts w:ascii="Times New Roman" w:hAnsi="Times New Roman" w:cs="Times New Roman"/>
          <w:bCs/>
          <w:sz w:val="28"/>
          <w:szCs w:val="28"/>
        </w:rPr>
        <w:t xml:space="preserve">расположенный </w:t>
      </w:r>
      <w:r w:rsidR="006218B5" w:rsidRPr="006218B5">
        <w:rPr>
          <w:rFonts w:ascii="Times New Roman" w:hAnsi="Times New Roman" w:cs="Times New Roman"/>
          <w:bCs/>
          <w:sz w:val="28"/>
          <w:szCs w:val="28"/>
        </w:rPr>
        <w:t xml:space="preserve">по адресу: Республика Татарстан, </w:t>
      </w:r>
      <w:r w:rsidR="00936382">
        <w:rPr>
          <w:rFonts w:ascii="Times New Roman" w:hAnsi="Times New Roman" w:cs="Times New Roman"/>
          <w:bCs/>
          <w:sz w:val="28"/>
          <w:szCs w:val="28"/>
        </w:rPr>
        <w:t xml:space="preserve">                       </w:t>
      </w:r>
      <w:r w:rsidR="006218B5" w:rsidRPr="006218B5">
        <w:rPr>
          <w:rFonts w:ascii="Times New Roman" w:hAnsi="Times New Roman" w:cs="Times New Roman"/>
          <w:bCs/>
          <w:sz w:val="28"/>
          <w:szCs w:val="28"/>
        </w:rPr>
        <w:t>г. Чистополь, ул. К. Маркса, д.42, лит. А.</w:t>
      </w:r>
      <w:r w:rsidR="00A53809" w:rsidRPr="006218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единый государственный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0E7AAB" w:rsidRPr="000E7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936382" w:rsidRPr="00936382">
        <w:rPr>
          <w:rFonts w:ascii="Times New Roman" w:hAnsi="Times New Roman" w:cs="Times New Roman"/>
          <w:bCs/>
          <w:sz w:val="28"/>
          <w:szCs w:val="28"/>
        </w:rPr>
        <w:t>«Городской дом почтовых служащих»</w:t>
      </w:r>
      <w:r w:rsidR="00C918C0" w:rsidRPr="00C918C0">
        <w:rPr>
          <w:rFonts w:ascii="Times New Roman" w:hAnsi="Times New Roman" w:cs="Times New Roman"/>
          <w:bCs/>
          <w:sz w:val="28"/>
          <w:szCs w:val="28"/>
        </w:rPr>
        <w:t>,</w:t>
      </w:r>
      <w:r w:rsidR="00694B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утверждении границ и режимов использования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предмета охраны</w:t>
      </w:r>
    </w:p>
    <w:p w:rsidR="00221590" w:rsidRPr="00606EB9" w:rsidRDefault="00221590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DC0BB8" w:rsidRPr="00606EB9" w:rsidRDefault="00DC0BB8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221590" w:rsidRDefault="00221590" w:rsidP="00BD47E5">
      <w:pPr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="005453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2005 года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60-ЗРТ «Об объектах культурного наследия в Республике Татарстан», постановлением Кабинета Министров Республики Татарстан от 10.06.2016</w:t>
      </w:r>
      <w:r w:rsidR="00C918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393 «Об утверждении Положения о порядке принятия решения о включении объекта культурного наследия </w:t>
      </w:r>
      <w:r w:rsidR="000E7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или объекта культурного наследия местного (муниципального) значения в единый государственный реестр объектов культурного наследия (памятников истории и культуры) народов Российской Федерации», положительным заключением государственной историко-культурной экспертизы </w:t>
      </w:r>
      <w:r w:rsidRPr="00C21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C04522" w:rsidRPr="00C21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C217E9" w:rsidRPr="00C21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C04522" w:rsidRPr="00C21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</w:t>
      </w:r>
      <w:r w:rsidR="00C217E9" w:rsidRPr="00C21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C04522" w:rsidRPr="00C21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C217E9" w:rsidRPr="00C21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5A1A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приказываю:</w:t>
      </w:r>
    </w:p>
    <w:p w:rsidR="005A1AE5" w:rsidRPr="00221590" w:rsidRDefault="005A1AE5" w:rsidP="00BD47E5">
      <w:pPr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4522" w:rsidRDefault="00221590" w:rsidP="00936382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="00936382" w:rsidRPr="00936382">
        <w:rPr>
          <w:rFonts w:ascii="Times New Roman" w:hAnsi="Times New Roman" w:cs="Times New Roman"/>
          <w:bCs/>
          <w:sz w:val="28"/>
          <w:szCs w:val="28"/>
        </w:rPr>
        <w:t>«Городской дом почтовых служащих» по адресу: Республика Татарстан, г. Чистополь, ул. К. Маркса, д.42, лит. А.</w:t>
      </w: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</w:t>
      </w: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культурного наследия </w:t>
      </w:r>
      <w:r w:rsidR="000E7A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694BC7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936382" w:rsidRPr="00936382">
        <w:rPr>
          <w:rFonts w:ascii="Times New Roman" w:hAnsi="Times New Roman" w:cs="Times New Roman"/>
          <w:bCs/>
          <w:sz w:val="28"/>
          <w:szCs w:val="28"/>
        </w:rPr>
        <w:t>«Г</w:t>
      </w:r>
      <w:r w:rsidR="00936382">
        <w:rPr>
          <w:rFonts w:ascii="Times New Roman" w:hAnsi="Times New Roman" w:cs="Times New Roman"/>
          <w:bCs/>
          <w:sz w:val="28"/>
          <w:szCs w:val="28"/>
        </w:rPr>
        <w:t>ородской дом почтовых служащих».</w:t>
      </w:r>
    </w:p>
    <w:p w:rsidR="00221590" w:rsidRPr="00C04522" w:rsidRDefault="00221590" w:rsidP="00936382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границы территории объекта культурного наследия </w:t>
      </w:r>
      <w:r w:rsidR="000E7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694BC7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936382" w:rsidRPr="00936382">
        <w:rPr>
          <w:rFonts w:ascii="Times New Roman" w:hAnsi="Times New Roman" w:cs="Times New Roman"/>
          <w:bCs/>
          <w:sz w:val="28"/>
          <w:szCs w:val="28"/>
        </w:rPr>
        <w:t>«Городской дом почтовых служащих» по адресу: Республика Татарстан, г. Чистополь, ул. К. Маркса, д.42, лит. А.</w:t>
      </w:r>
      <w:r w:rsidR="009E500B">
        <w:rPr>
          <w:rStyle w:val="fontstyle01"/>
        </w:rPr>
        <w:t xml:space="preserve">,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 № 1 к настоящему приказу.</w:t>
      </w:r>
    </w:p>
    <w:p w:rsidR="009E500B" w:rsidRPr="00C04522" w:rsidRDefault="00221590" w:rsidP="00936382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режим использования территории объекта культурного наследия </w:t>
      </w:r>
      <w:r w:rsidR="000E7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694BC7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936382" w:rsidRPr="00936382">
        <w:rPr>
          <w:rFonts w:ascii="Times New Roman" w:hAnsi="Times New Roman" w:cs="Times New Roman"/>
          <w:bCs/>
          <w:sz w:val="28"/>
          <w:szCs w:val="28"/>
        </w:rPr>
        <w:t>«Городской дом почтовых служащих» по адресу: Республика Татарстан, г. Чистополь, ул. К. Маркса, д.42, лит. А.</w:t>
      </w:r>
      <w:r w:rsidR="00936382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9E500B" w:rsidRPr="00C04522" w:rsidRDefault="00BB7DF1" w:rsidP="00936382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0E7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936382" w:rsidRPr="00936382">
        <w:rPr>
          <w:rFonts w:ascii="Times New Roman" w:hAnsi="Times New Roman" w:cs="Times New Roman"/>
          <w:bCs/>
          <w:sz w:val="28"/>
          <w:szCs w:val="28"/>
        </w:rPr>
        <w:t>«Городской дом почтовых служащих» по адресу: Республика Татарстан, г. Чистополь, ул. К. Маркса, д.42, лит. А.</w:t>
      </w:r>
      <w:r w:rsidR="005A1AE5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221590" w:rsidRPr="009E500B" w:rsidRDefault="00221590" w:rsidP="00BD47E5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697D" w:rsidRDefault="005A1AE5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И.о. председателя</w:t>
      </w:r>
      <w:r w:rsidR="00A63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Комитета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Н.В. Прохорова</w:t>
      </w:r>
    </w:p>
    <w:p w:rsidR="00221590" w:rsidRDefault="00221590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E35469" w:rsidRPr="00E35469" w:rsidRDefault="00E35469" w:rsidP="00D90515">
      <w:pPr>
        <w:pStyle w:val="a3"/>
        <w:ind w:left="6237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lastRenderedPageBreak/>
        <w:t xml:space="preserve">Приложение № </w:t>
      </w:r>
      <w:r w:rsidR="00884C83">
        <w:rPr>
          <w:color w:val="000000"/>
          <w:sz w:val="28"/>
          <w:szCs w:val="28"/>
        </w:rPr>
        <w:t>1</w:t>
      </w:r>
    </w:p>
    <w:p w:rsidR="00E35469" w:rsidRPr="00E35469" w:rsidRDefault="00E35469" w:rsidP="00D90515">
      <w:pPr>
        <w:pStyle w:val="a3"/>
        <w:ind w:left="6237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:rsidR="00E35469" w:rsidRPr="00E35469" w:rsidRDefault="00E35469" w:rsidP="00D90515">
      <w:pPr>
        <w:pStyle w:val="a3"/>
        <w:ind w:left="6237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 w:rsidR="00BD47E5"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 w:rsidR="00BD47E5">
        <w:rPr>
          <w:color w:val="000000"/>
          <w:sz w:val="28"/>
          <w:szCs w:val="28"/>
        </w:rPr>
        <w:t xml:space="preserve"> </w:t>
      </w:r>
    </w:p>
    <w:p w:rsidR="00E35469" w:rsidRPr="00E35469" w:rsidRDefault="00537927" w:rsidP="00D90515">
      <w:pPr>
        <w:pStyle w:val="a3"/>
        <w:ind w:left="6237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C217E9">
        <w:rPr>
          <w:color w:val="000000"/>
          <w:sz w:val="28"/>
          <w:szCs w:val="28"/>
        </w:rPr>
        <w:t>_________</w:t>
      </w:r>
      <w:r>
        <w:rPr>
          <w:color w:val="000000"/>
          <w:sz w:val="28"/>
          <w:szCs w:val="28"/>
        </w:rPr>
        <w:t xml:space="preserve"> </w:t>
      </w:r>
      <w:r w:rsidR="00E35469" w:rsidRPr="00E35469">
        <w:rPr>
          <w:color w:val="000000"/>
          <w:sz w:val="28"/>
          <w:szCs w:val="28"/>
        </w:rPr>
        <w:t xml:space="preserve">года № </w:t>
      </w:r>
      <w:r w:rsidR="00C217E9">
        <w:rPr>
          <w:color w:val="000000"/>
          <w:sz w:val="28"/>
          <w:szCs w:val="28"/>
        </w:rPr>
        <w:t>_________</w:t>
      </w:r>
    </w:p>
    <w:p w:rsidR="002615D4" w:rsidRDefault="002615D4" w:rsidP="00BD47E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15D4" w:rsidRPr="00221590" w:rsidRDefault="002615D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:rsidR="002615D4" w:rsidRDefault="002615D4" w:rsidP="00BD47E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0E7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936382" w:rsidRPr="00936382">
        <w:rPr>
          <w:rFonts w:ascii="Times New Roman" w:hAnsi="Times New Roman" w:cs="Times New Roman"/>
          <w:bCs/>
          <w:sz w:val="28"/>
          <w:szCs w:val="28"/>
        </w:rPr>
        <w:t>«Городской дом почтовых служащих» по адресу: Республика Татарстан, г. Чистополь, ул. К. Маркса, д.42, лит. А.</w:t>
      </w:r>
    </w:p>
    <w:p w:rsidR="00C217E9" w:rsidRPr="00221590" w:rsidRDefault="00C217E9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CE" w:rsidRDefault="002615D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261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 (схема) границ территории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1FCE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0E7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6C1FCE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936382" w:rsidRPr="00936382">
        <w:rPr>
          <w:rFonts w:ascii="Times New Roman" w:hAnsi="Times New Roman" w:cs="Times New Roman"/>
          <w:bCs/>
          <w:sz w:val="28"/>
          <w:szCs w:val="28"/>
        </w:rPr>
        <w:t>«Городской дом почтовых служащих» по адресу: Республика Татарстан, г. Чистополь, ул. К. Маркса, д.42, лит. А.</w:t>
      </w:r>
    </w:p>
    <w:p w:rsidR="00E968EF" w:rsidRDefault="00E968E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968EF" w:rsidRDefault="00E968E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0564177" wp14:editId="181A5D3B">
            <wp:simplePos x="0" y="0"/>
            <wp:positionH relativeFrom="page">
              <wp:posOffset>1362886</wp:posOffset>
            </wp:positionH>
            <wp:positionV relativeFrom="page">
              <wp:posOffset>3837468</wp:posOffset>
            </wp:positionV>
            <wp:extent cx="5222252" cy="4558518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2252" cy="4558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968EF" w:rsidRDefault="00E968E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968EF" w:rsidRDefault="00E968E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968EF" w:rsidRDefault="00E968E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968EF" w:rsidRDefault="00E968E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968EF" w:rsidRDefault="00E968E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968EF" w:rsidRDefault="00E968E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968EF" w:rsidRDefault="00E968E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968EF" w:rsidRDefault="00E968E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968EF" w:rsidRDefault="00E968E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968EF" w:rsidRDefault="00E968E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968EF" w:rsidRDefault="00E968E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968EF" w:rsidRDefault="00E968E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968EF" w:rsidRDefault="00E968E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968EF" w:rsidRDefault="00E968E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968EF" w:rsidRDefault="00E968E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968EF" w:rsidRDefault="00E968E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968EF" w:rsidRDefault="00E968E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968EF" w:rsidRDefault="00E968E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968EF" w:rsidRDefault="00E968E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968EF" w:rsidRDefault="00E968E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968EF" w:rsidRDefault="00E968E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968EF" w:rsidRDefault="00E968E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968EF" w:rsidRPr="00AD4510" w:rsidRDefault="00E968EF" w:rsidP="00E968E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AD451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Масштаб 1:500</w:t>
      </w:r>
    </w:p>
    <w:p w:rsidR="00E968EF" w:rsidRPr="00C07987" w:rsidRDefault="00E968EF" w:rsidP="00E968EF">
      <w:pPr>
        <w:spacing w:after="0" w:line="240" w:lineRule="auto"/>
        <w:ind w:firstLine="709"/>
        <w:rPr>
          <w:rFonts w:ascii="Times New Roman" w:hAnsi="Times New Roman" w:cs="Times New Roman"/>
          <w:b/>
          <w:noProof/>
          <w:lang w:eastAsia="ru-RU"/>
        </w:rPr>
      </w:pPr>
      <w:r w:rsidRPr="00C0798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Условные обозначения</w:t>
      </w:r>
      <w:r w:rsidRPr="00C07987">
        <w:rPr>
          <w:rFonts w:ascii="Times New Roman" w:hAnsi="Times New Roman" w:cs="Times New Roman"/>
          <w:b/>
          <w:noProof/>
          <w:lang w:eastAsia="ru-RU"/>
        </w:rPr>
        <w:t>:</w:t>
      </w:r>
    </w:p>
    <w:p w:rsidR="00E968EF" w:rsidRDefault="00E968EF" w:rsidP="00E968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D4510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3B42A1" wp14:editId="5677DB9A">
                <wp:simplePos x="0" y="0"/>
                <wp:positionH relativeFrom="column">
                  <wp:posOffset>456859</wp:posOffset>
                </wp:positionH>
                <wp:positionV relativeFrom="paragraph">
                  <wp:posOffset>178856</wp:posOffset>
                </wp:positionV>
                <wp:extent cx="1113577" cy="0"/>
                <wp:effectExtent l="0" t="0" r="29845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3577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88CCC0" id="Прямая соединительная линия 10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95pt,14.1pt" to="123.6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vbX/gEAAKwDAAAOAAAAZHJzL2Uyb0RvYy54bWysU82O0zAQviPxDpbvNO2u9kdR0z1stVwQ&#10;VGJ5gFnHaSz5Tx7TtDfgjNRH4BU4gLTSAs+QvBFjt1sK3BA5OGNP5pv5Pn+ZXq2NZisZUDlb8clo&#10;zJm0wtXKLiv+5vbm2SVnGMHWoJ2VFd9I5Fezp0+mnS/liWudrmVgBGKx7HzF2xh9WRQoWmkAR85L&#10;S8nGBQORtmFZ1AE6Qje6OBmPz4vOhdoHJyQinc53ST7L+E0jRXzVNCgj0xWn2WJeQ17v0lrMplAu&#10;A/hWif0Y8A9TGFCWmh6g5hCBvQ3qLyijRHDomjgSzhSuaZSQmQOxmYz/YPO6BS8zFxIH/UEm/H+w&#10;4uVqEZiq6e5IHguG7qj/NLwbtv23/vOwZcP7/kf/tf/S3/ff+/vhA8UPw0eKU7J/2B9vGZWTlp3H&#10;kiCv7SLsd+gXIQmzboJJb6LM1ln/zUF/uY5M0OFkMjk9u7jgTDzmil+FPmB8Lp1hKai4VjZJAyWs&#10;XmCkZvTp4yfp2LobpXW+Xm1ZV/Hz0zNiKIBM1miIFBpPtNEuOQO9JPeKGDIiOq3qVJ1wcIPXOrAV&#10;kIHId7XrbmlczjRgpARxyE8iTxP8VprGmQO2u+Kc2vnNqEim18pU/PK4WtvUUWbb7kklQXcSpujO&#10;1ZusbJF2ZIncdG/f5LnjPcXHP9nsJwAAAP//AwBQSwMEFAAGAAgAAAAhAPygqq3dAAAACAEAAA8A&#10;AABkcnMvZG93bnJldi54bWxMj81OwzAQhO9IvIO1SNyo0wSRNsSpUFEP3EoAqUc33vxAvI5ipw1v&#10;zyIO5Tg7o5lv881se3HC0XeOFCwXEQikypmOGgXvb7u7FQgfNBndO0IF3+hhU1xf5Toz7kyveCpD&#10;I7iEfKYVtCEMmZS+atFqv3ADEnu1G60OLMdGmlGfudz2Mo6iB2l1R7zQ6gG3LVZf5WQVTPttHXW7&#10;ZP48JKWcXtL9x3PdKHV7Mz89ggg4h0sYfvEZHQpmOrqJjBe9gnS55qSCeBWDYD++TxMQx7+DLHL5&#10;/4HiBwAA//8DAFBLAQItABQABgAIAAAAIQC2gziS/gAAAOEBAAATAAAAAAAAAAAAAAAAAAAAAABb&#10;Q29udGVudF9UeXBlc10ueG1sUEsBAi0AFAAGAAgAAAAhADj9If/WAAAAlAEAAAsAAAAAAAAAAAAA&#10;AAAALwEAAF9yZWxzLy5yZWxzUEsBAi0AFAAGAAgAAAAhACYe9tf+AQAArAMAAA4AAAAAAAAAAAAA&#10;AAAALgIAAGRycy9lMm9Eb2MueG1sUEsBAi0AFAAGAAgAAAAhAPygqq3dAAAACAEAAA8AAAAAAAAA&#10;AAAAAAAAWAQAAGRycy9kb3ducmV2LnhtbFBLBQYAAAAABAAEAPMAAABiBQAAAAA=&#10;" strokecolor="windowText" strokeweight=".5pt">
                <v:stroke joinstyle="miter"/>
              </v:line>
            </w:pict>
          </mc:Fallback>
        </mc:AlternateContent>
      </w:r>
      <w:r w:rsidRPr="00AD45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- </w:t>
      </w:r>
      <w:r w:rsidRPr="00AD451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контур объекта культурного наследия;</w:t>
      </w:r>
    </w:p>
    <w:p w:rsidR="00E968EF" w:rsidRDefault="00E968EF" w:rsidP="00E968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D4510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_______________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- граница территории объекта культурного наследия;</w:t>
      </w:r>
    </w:p>
    <w:p w:rsidR="00E968EF" w:rsidRDefault="00E968EF" w:rsidP="00E968EF">
      <w:pPr>
        <w:spacing w:after="0" w:line="240" w:lineRule="auto"/>
        <w:ind w:left="708" w:firstLine="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_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oftHyphen/>
        <w:t>_ _ _ _ _ _ _ - существующая часть границ земельного участка, в пределах которых расположен объект;</w:t>
      </w:r>
    </w:p>
    <w:p w:rsidR="00E968EF" w:rsidRPr="00AD4510" w:rsidRDefault="00E968EF" w:rsidP="00E968EF">
      <w:pPr>
        <w:spacing w:after="0" w:line="240" w:lineRule="auto"/>
        <w:ind w:left="708" w:firstLine="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D4510">
        <w:rPr>
          <w:rFonts w:ascii="Times New Roman" w:eastAsia="Times New Roman" w:hAnsi="Times New Roman" w:cs="Times New Roman"/>
          <w:b/>
          <w:bCs/>
          <w:color w:val="92D050"/>
          <w:sz w:val="28"/>
          <w:szCs w:val="28"/>
          <w:lang w:eastAsia="ru-RU"/>
        </w:rPr>
        <w:t>_____________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существующая часть границ земельных участков, в пределах которых расположен объект</w:t>
      </w:r>
      <w:r w:rsidRPr="00AD451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6C1FCE" w:rsidRPr="00240B4A" w:rsidRDefault="006C1FCE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Таблица </w:t>
      </w:r>
      <w:r w:rsid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характерн</w:t>
      </w: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ых точек</w:t>
      </w:r>
    </w:p>
    <w:p w:rsidR="00E968EF" w:rsidRDefault="006C1FCE" w:rsidP="00E968EF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40B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границы территории </w:t>
      </w:r>
      <w:r w:rsidR="00E968EF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E96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E968EF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E968EF" w:rsidRPr="00936382">
        <w:rPr>
          <w:rFonts w:ascii="Times New Roman" w:hAnsi="Times New Roman" w:cs="Times New Roman"/>
          <w:bCs/>
          <w:sz w:val="28"/>
          <w:szCs w:val="28"/>
        </w:rPr>
        <w:t>«Городской дом почтовых служащих» по адресу: Республика Татарстан, г. Чистополь, ул. К. Маркса, д.42, лит. А.</w:t>
      </w:r>
    </w:p>
    <w:p w:rsidR="00D84B9D" w:rsidRDefault="00D84B9D" w:rsidP="00BD47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3969"/>
        <w:gridCol w:w="4678"/>
      </w:tblGrid>
      <w:tr w:rsidR="006C1FCE" w:rsidRPr="00240B4A" w:rsidTr="007A0CFC">
        <w:trPr>
          <w:trHeight w:val="322"/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6C1FCE" w:rsidRPr="00240B4A" w:rsidRDefault="007A0CFC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331E95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Координаты точки в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местной системе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координат (МСК-16)</w:t>
            </w:r>
          </w:p>
        </w:tc>
      </w:tr>
      <w:tr w:rsidR="006C1FCE" w:rsidRPr="00240B4A" w:rsidTr="007A0CFC">
        <w:trPr>
          <w:trHeight w:val="322"/>
          <w:jc w:val="center"/>
        </w:trPr>
        <w:tc>
          <w:tcPr>
            <w:tcW w:w="1276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240B4A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E968EF" w:rsidRPr="00E968EF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E968EF" w:rsidRPr="00E968EF" w:rsidRDefault="00E968EF" w:rsidP="00E96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968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68EF" w:rsidRPr="00E968EF" w:rsidRDefault="00E968EF" w:rsidP="00E96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968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429981.10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8EF" w:rsidRPr="00E968EF" w:rsidRDefault="00EC4162" w:rsidP="00E96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41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2211793.03  </w:t>
            </w:r>
          </w:p>
        </w:tc>
      </w:tr>
      <w:tr w:rsidR="00E968EF" w:rsidRPr="00E968EF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E968EF" w:rsidRPr="00E968EF" w:rsidRDefault="00E968EF" w:rsidP="00E96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968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68EF" w:rsidRPr="00E968EF" w:rsidRDefault="00E968EF" w:rsidP="00E96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968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429973.55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8EF" w:rsidRPr="00E968EF" w:rsidRDefault="00EC4162" w:rsidP="00E96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2211795.50  </w:t>
            </w:r>
          </w:p>
        </w:tc>
      </w:tr>
      <w:tr w:rsidR="006C1FCE" w:rsidRPr="00E968EF" w:rsidTr="00E968EF">
        <w:trPr>
          <w:trHeight w:val="313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E968EF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968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E968EF" w:rsidRDefault="00EC4162" w:rsidP="00E96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429971.59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1FCE" w:rsidRPr="00E968EF" w:rsidRDefault="00EC4162" w:rsidP="00E96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2211789.73  </w:t>
            </w:r>
          </w:p>
        </w:tc>
      </w:tr>
      <w:tr w:rsidR="006C1FCE" w:rsidRPr="00E968EF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E968EF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968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E968EF" w:rsidRDefault="00EC4162" w:rsidP="00E96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429967.97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1FCE" w:rsidRPr="00E968EF" w:rsidRDefault="00EC4162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2211790.96  </w:t>
            </w:r>
          </w:p>
        </w:tc>
      </w:tr>
      <w:tr w:rsidR="00E968EF" w:rsidRPr="00E968EF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68EF" w:rsidRPr="00E968EF" w:rsidRDefault="00E968EF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968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68EF" w:rsidRPr="00E968EF" w:rsidRDefault="00EC4162" w:rsidP="00E96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429966.92 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8EF" w:rsidRPr="00E968EF" w:rsidRDefault="00EC4162" w:rsidP="00E96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2211787.86</w:t>
            </w:r>
          </w:p>
        </w:tc>
      </w:tr>
      <w:tr w:rsidR="00E968EF" w:rsidRPr="00E968EF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68EF" w:rsidRPr="00E968EF" w:rsidRDefault="00E968EF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968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68EF" w:rsidRPr="00E968EF" w:rsidRDefault="00EC4162" w:rsidP="00E96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429970.54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8EF" w:rsidRPr="00E968EF" w:rsidRDefault="00EC4162" w:rsidP="00E96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2211786.63</w:t>
            </w:r>
          </w:p>
        </w:tc>
      </w:tr>
      <w:tr w:rsidR="00E968EF" w:rsidRPr="00E968EF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68EF" w:rsidRPr="00E968EF" w:rsidRDefault="00E968EF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68EF" w:rsidRPr="00E968EF" w:rsidRDefault="00EC4162" w:rsidP="00E96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429967.02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8EF" w:rsidRPr="00E968EF" w:rsidRDefault="00EC4162" w:rsidP="00E96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2211776.31  </w:t>
            </w:r>
          </w:p>
        </w:tc>
      </w:tr>
      <w:tr w:rsidR="00E968EF" w:rsidRPr="00E968EF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68EF" w:rsidRPr="00E968EF" w:rsidRDefault="00E968EF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68EF" w:rsidRPr="00E968EF" w:rsidRDefault="00EC4162" w:rsidP="00E96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429974.06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8EF" w:rsidRPr="00E968EF" w:rsidRDefault="00EC4162" w:rsidP="00E96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41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2211773.94  </w:t>
            </w:r>
          </w:p>
        </w:tc>
      </w:tr>
    </w:tbl>
    <w:p w:rsidR="006C1FCE" w:rsidRDefault="006C1FC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13C6" w:rsidRDefault="005313C6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4BC7" w:rsidRDefault="00694BC7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697D" w:rsidRDefault="001D697D" w:rsidP="00BD47E5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D90515" w:rsidRPr="00D90515" w:rsidRDefault="00D90515" w:rsidP="00D90515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 2</w:t>
      </w:r>
    </w:p>
    <w:p w:rsidR="00D90515" w:rsidRPr="00D90515" w:rsidRDefault="00D90515" w:rsidP="00D90515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D90515" w:rsidRPr="00D90515" w:rsidRDefault="00D90515" w:rsidP="00D90515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Республики Татарстан по охране объектов культурного наследия </w:t>
      </w:r>
    </w:p>
    <w:p w:rsidR="00537927" w:rsidRDefault="00D90515" w:rsidP="00D90515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_________ года № _________</w:t>
      </w:r>
    </w:p>
    <w:p w:rsidR="00D90515" w:rsidRDefault="00D90515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5469" w:rsidRPr="00BB7DF1" w:rsidRDefault="000A76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Режим использовани</w:t>
      </w:r>
      <w:r w:rsidR="00606EB9"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</w:p>
    <w:p w:rsidR="00D90515" w:rsidRDefault="000A76E4" w:rsidP="00D9051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D90515" w:rsidRPr="00D90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 значения «Городской дом почтовых служащих» по адресу: Республика Татарстан, </w:t>
      </w:r>
    </w:p>
    <w:p w:rsidR="008C2022" w:rsidRDefault="00D90515" w:rsidP="00D9051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Чистополь, ул. К. Маркса, д.42, лит. А.</w:t>
      </w:r>
    </w:p>
    <w:p w:rsidR="00D90515" w:rsidRDefault="00D90515" w:rsidP="00D9051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A76E4" w:rsidRPr="00D90515" w:rsidRDefault="000A76E4" w:rsidP="00D905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границах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D90515" w:rsidRPr="00D90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  значения «Городской дом почтовых служащих» по адресу: Республика Татарстан</w:t>
      </w:r>
      <w:r w:rsidR="00D90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г. Чистополь, ул. К. Маркса, </w:t>
      </w:r>
      <w:r w:rsidR="00D90515" w:rsidRPr="00D90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д.42, лит. А.</w:t>
      </w:r>
      <w:r w:rsidR="00B364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0A7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разрешается: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проведение работ по сохранению объекта культурного наследия, направленных на обеспечение физической сохранности объекта культурного наследия, в том числе консервация, ремонт, реставрация, приспособление для современного использования;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использ</w:t>
      </w:r>
      <w:r w:rsid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ование и приспособление объекта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культурного наследия для современного использования в соответствии с видами функционального использования без изменения его особенностей, составляющих предмет охраны;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снос сооружений и объектов, в том числе временных, нарушающих целостность объекта культурного наследия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капитальный ремонт существующих объектов инженерной инфраструктуры (внешние сети водоснабжения, канализации, теплоснабжения, газоснабжения, электроснабжения, телефонизации и др.), а также прокладка новых объектов инженерной инфраструктуры подземным способом при условии отсутствия влияния производимых работ (в том числе динамических воздействий) на объект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благоустройство территории, направленное на сохранение, использование и популяризацию объекта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использование в покрытии площадок, подходов и проездов традиционных материалов (кирпич, камень, гранит и иные природные материалы, а также материалы, имитирующие натуральные);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применение отдельно стоящего оборудования освещения, отвечающего характеристикам элементов исторической среды;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озеленение: сохранение деревьев, санирующая и санитарная рубка зеленных насаждений, высадка новых элементов озеленения;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сохранение историко-градостроительной среды, воссоздание утраченных исторических элементов ценных в мемориальном и архитектурно-ансамблевом 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отношении (зданий, строений, сооружений, малых архитектурных форм, ограждений, ворот) при наличии достаточных научных данных, необходимых для их воссоздания с учетом требований Федерального закона от 25 июня 2002 года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№ 73-ФЗ «Об объектах культурного наследия (памятниках истории и культуры) народов Российской Федерации»;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установка информационных надписей и обозначений на главном фасаде объекта культурного наследия не выше первого этажа;</w:t>
      </w:r>
    </w:p>
    <w:p w:rsidR="000F6A58" w:rsidRPr="000F6A58" w:rsidRDefault="000F6A58" w:rsidP="000F6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размещение средств наружной информации (вывесок), предназначенных для доведения до сведения потребителей в соответствие с требованиями Федерального закона от 07.02.1992 № 2300-1 «О защите прав потребителей»: информация о профиле деятельности, фирменном наименовании организации, месте ее нахождения (адресе) и режиме работы, о государственной регистрации индивидуального предпринимателя и наименовании зарегистрировавшего его органа в соответствии с законодательством;</w:t>
      </w:r>
    </w:p>
    <w:p w:rsidR="000F6A58" w:rsidRDefault="000F6A58" w:rsidP="000F6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высота средств наружной информации (вывесок) должна составлять не более 2/3 от высоты фриза, простенка между окнами этажей, в пределах которой регламентируется размещение той или иной конструкции;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при наличии арочных окон высота конструкций, расположенных между окнами этажей, уменьшается до ½. Ширина информационных конструкций должна составлять, не более 2/3 от ширины простенка, в пределах которого регламентируется размещение той или иной конструкции, за исключением декоративно-художественных панно.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 вышеуказанные работы проводятся в соответствии с требованиями Федерального закона от 25 июня 2002 года № 73-ФЗ «Об объектах культурного наследия (памятниках истории и культуры) народов Российской Федерации».</w:t>
      </w:r>
    </w:p>
    <w:p w:rsidR="000272EF" w:rsidRPr="00D90515" w:rsidRDefault="000272EF" w:rsidP="00D905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границах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D90515" w:rsidRPr="00D90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  значения «Городской дом почтовых служащих» по адресу: Республика Татарстан</w:t>
      </w:r>
      <w:r w:rsidR="00D90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г. Чистополь, ул. К. Маркса, </w:t>
      </w:r>
      <w:r w:rsidR="00D90515" w:rsidRPr="00D90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д.42, лит. А.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запрещается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строительство объектов капитального строительства и увеличение объемно-пространственных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установка на фасадах и крыше объекта культурного наследия кондиционеров, крупногабаритных антенн и иных элементов инженерного оборудования;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установка средств наружной рекламы;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прокладка объектов инженерной инфраструктуры (внешние сети водоснабжения, канализации, теплоснабжения, газоснабжения, электроснабжения, телефонизации и др.) надземным способом;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установка киосков, павильонов, навесов, малых архитектурных форм, за исключением восстановления утраченных;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использование технологий, создающих динамические нагрузки (применение машин ударного действия, таких, как прессы, молоты и т. д., кривошипно-шатунных механизмов, молотов и других механизмов ударного действия, одновременное 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использование большого количества машин с синхронным или асинхронным приводом) на объект культурного наследия и на окружающую его застройку;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засорение территории объекта культурного наследия строительными, бытовыми отходами любого вида и форм;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вырубка деревьев, за исключением санитарных рубок.</w:t>
      </w:r>
    </w:p>
    <w:p w:rsidR="00545366" w:rsidRDefault="00545366" w:rsidP="00BD47E5">
      <w:pPr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 w:type="page"/>
      </w:r>
    </w:p>
    <w:p w:rsidR="00D90515" w:rsidRPr="00D90515" w:rsidRDefault="00D90515" w:rsidP="00D90515">
      <w:pPr>
        <w:spacing w:after="0" w:line="240" w:lineRule="auto"/>
        <w:ind w:left="62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</w:p>
    <w:p w:rsidR="00D90515" w:rsidRPr="00D90515" w:rsidRDefault="00D90515" w:rsidP="00D90515">
      <w:pPr>
        <w:spacing w:after="0" w:line="240" w:lineRule="auto"/>
        <w:ind w:left="62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D90515" w:rsidRPr="00D90515" w:rsidRDefault="00D90515" w:rsidP="00D90515">
      <w:pPr>
        <w:spacing w:after="0" w:line="240" w:lineRule="auto"/>
        <w:ind w:left="62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Республики Татарстан по охране объектов культурного наследия </w:t>
      </w:r>
    </w:p>
    <w:p w:rsidR="00BB7DF1" w:rsidRDefault="00D90515" w:rsidP="00D90515">
      <w:pPr>
        <w:spacing w:after="0" w:line="240" w:lineRule="auto"/>
        <w:ind w:left="623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90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_________ года № _________</w:t>
      </w:r>
    </w:p>
    <w:p w:rsidR="00D90515" w:rsidRDefault="00D90515" w:rsidP="00377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7DF1" w:rsidRPr="00BB7DF1" w:rsidRDefault="00BB7DF1" w:rsidP="00377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</w:t>
      </w:r>
    </w:p>
    <w:p w:rsidR="00D90515" w:rsidRDefault="00BB7DF1" w:rsidP="00D9051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D90515" w:rsidRPr="00D905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местного (муниципального)  значения «Городской дом почтовых служащих» по адресу: Республика Татарстан, г. Чистополь, </w:t>
      </w:r>
    </w:p>
    <w:p w:rsidR="00BB7DF1" w:rsidRDefault="00D90515" w:rsidP="00D9051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905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ул. К. Маркса, д.42, лит. А.</w:t>
      </w:r>
      <w:r w:rsidR="00BB7DF1" w:rsidRPr="00BB7D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D90515" w:rsidRPr="00BB7DF1" w:rsidRDefault="00D90515" w:rsidP="00D9051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90515" w:rsidRPr="00D90515" w:rsidRDefault="00D90515" w:rsidP="00D9051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Предметом охраны объекта культурного наследия местного (муниципального) значения являются:</w:t>
      </w:r>
    </w:p>
    <w:p w:rsidR="00D90515" w:rsidRPr="00D90515" w:rsidRDefault="00D90515" w:rsidP="00D9051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90515">
        <w:rPr>
          <w:rFonts w:ascii="TimesNewRomanPSMT" w:hAnsi="TimesNewRomanPSMT"/>
          <w:color w:val="000000"/>
          <w:sz w:val="28"/>
          <w:szCs w:val="28"/>
        </w:rPr>
        <w:t>1. Град</w:t>
      </w:r>
      <w:r>
        <w:rPr>
          <w:rFonts w:ascii="TimesNewRomanPSMT" w:hAnsi="TimesNewRomanPSMT"/>
          <w:color w:val="000000"/>
          <w:sz w:val="28"/>
          <w:szCs w:val="28"/>
        </w:rPr>
        <w:t>остроительные особенности:</w:t>
      </w:r>
    </w:p>
    <w:p w:rsidR="00D90515" w:rsidRPr="00D90515" w:rsidRDefault="00D90515" w:rsidP="00D9051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 местоположение и градостроительные характеристики здания,</w:t>
      </w:r>
      <w:r w:rsidRPr="00D90515">
        <w:rPr>
          <w:rFonts w:ascii="TimesNewRomanPSMT" w:hAnsi="TimesNewRomanPSMT"/>
          <w:color w:val="000000"/>
          <w:sz w:val="28"/>
          <w:szCs w:val="28"/>
        </w:rPr>
        <w:t xml:space="preserve"> участвующего в формировании фронта </w:t>
      </w:r>
      <w:r>
        <w:rPr>
          <w:rFonts w:ascii="TimesNewRomanPSMT" w:hAnsi="TimesNewRomanPSMT"/>
          <w:color w:val="000000"/>
          <w:sz w:val="28"/>
          <w:szCs w:val="28"/>
        </w:rPr>
        <w:t xml:space="preserve">застройки улицы К. Маркса, его </w:t>
      </w:r>
      <w:r w:rsidRPr="00D90515">
        <w:rPr>
          <w:rFonts w:ascii="TimesNewRomanPSMT" w:hAnsi="TimesNewRomanPSMT"/>
          <w:color w:val="000000"/>
          <w:sz w:val="28"/>
          <w:szCs w:val="28"/>
        </w:rPr>
        <w:t xml:space="preserve">роль в композиционно-планировочной </w:t>
      </w:r>
      <w:r>
        <w:rPr>
          <w:rFonts w:ascii="TimesNewRomanPSMT" w:hAnsi="TimesNewRomanPSMT"/>
          <w:color w:val="000000"/>
          <w:sz w:val="28"/>
          <w:szCs w:val="28"/>
        </w:rPr>
        <w:t>структуре владения и квартала.</w:t>
      </w:r>
    </w:p>
    <w:p w:rsidR="00D90515" w:rsidRPr="00D90515" w:rsidRDefault="00D90515" w:rsidP="00D9051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90515">
        <w:rPr>
          <w:rFonts w:ascii="TimesNewRomanPSMT" w:hAnsi="TimesNewRomanPSMT"/>
          <w:color w:val="000000"/>
          <w:sz w:val="28"/>
          <w:szCs w:val="28"/>
        </w:rPr>
        <w:t>2. Объемно-пространственна</w:t>
      </w:r>
      <w:r>
        <w:rPr>
          <w:rFonts w:ascii="TimesNewRomanPSMT" w:hAnsi="TimesNewRomanPSMT"/>
          <w:color w:val="000000"/>
          <w:sz w:val="28"/>
          <w:szCs w:val="28"/>
        </w:rPr>
        <w:t>я композиция:</w:t>
      </w:r>
    </w:p>
    <w:p w:rsidR="00D90515" w:rsidRPr="00D90515" w:rsidRDefault="00D90515" w:rsidP="00D9051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Pr="00D90515">
        <w:rPr>
          <w:rFonts w:ascii="TimesNewRomanPSMT" w:hAnsi="TimesNewRomanPSMT"/>
          <w:color w:val="000000"/>
          <w:sz w:val="28"/>
          <w:szCs w:val="28"/>
        </w:rPr>
        <w:t xml:space="preserve">прямоугольное в плане, </w:t>
      </w:r>
      <w:r>
        <w:rPr>
          <w:rFonts w:ascii="TimesNewRomanPSMT" w:hAnsi="TimesNewRomanPSMT"/>
          <w:color w:val="000000"/>
          <w:sz w:val="28"/>
          <w:szCs w:val="28"/>
        </w:rPr>
        <w:t>двухэтажное деревянное здание;</w:t>
      </w:r>
    </w:p>
    <w:p w:rsidR="00D90515" w:rsidRPr="00D90515" w:rsidRDefault="00D90515" w:rsidP="00D9051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Pr="00D90515">
        <w:rPr>
          <w:rFonts w:ascii="TimesNewRomanPSMT" w:hAnsi="TimesNewRomanPSMT"/>
          <w:color w:val="000000"/>
          <w:sz w:val="28"/>
          <w:szCs w:val="28"/>
        </w:rPr>
        <w:t xml:space="preserve">высотные </w:t>
      </w:r>
      <w:r>
        <w:rPr>
          <w:rFonts w:ascii="TimesNewRomanPSMT" w:hAnsi="TimesNewRomanPSMT"/>
          <w:color w:val="000000"/>
          <w:sz w:val="28"/>
          <w:szCs w:val="28"/>
        </w:rPr>
        <w:t>отметки по венчающему карнизу.</w:t>
      </w:r>
    </w:p>
    <w:p w:rsidR="00D90515" w:rsidRPr="00D90515" w:rsidRDefault="00D90515" w:rsidP="00D9051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3. Крыша:</w:t>
      </w:r>
    </w:p>
    <w:p w:rsidR="00D90515" w:rsidRPr="00D90515" w:rsidRDefault="00D90515" w:rsidP="00D9051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Pr="00D90515">
        <w:rPr>
          <w:rFonts w:ascii="TimesNewRomanPSMT" w:hAnsi="TimesNewRomanPSMT"/>
          <w:color w:val="000000"/>
          <w:sz w:val="28"/>
          <w:szCs w:val="28"/>
        </w:rPr>
        <w:t>конфигурация, материал</w:t>
      </w:r>
      <w:r>
        <w:rPr>
          <w:rFonts w:ascii="TimesNewRomanPSMT" w:hAnsi="TimesNewRomanPSMT"/>
          <w:color w:val="000000"/>
          <w:sz w:val="28"/>
          <w:szCs w:val="28"/>
        </w:rPr>
        <w:t>, высотные отметки по конькам.</w:t>
      </w:r>
    </w:p>
    <w:p w:rsidR="00D90515" w:rsidRPr="00D90515" w:rsidRDefault="00D90515" w:rsidP="00D9051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90515">
        <w:rPr>
          <w:rFonts w:ascii="TimesNewRomanPSMT" w:hAnsi="TimesNewRomanPSMT"/>
          <w:color w:val="000000"/>
          <w:sz w:val="28"/>
          <w:szCs w:val="28"/>
        </w:rPr>
        <w:t>4. К</w:t>
      </w:r>
      <w:r>
        <w:rPr>
          <w:rFonts w:ascii="TimesNewRomanPSMT" w:hAnsi="TimesNewRomanPSMT"/>
          <w:color w:val="000000"/>
          <w:sz w:val="28"/>
          <w:szCs w:val="28"/>
        </w:rPr>
        <w:t>омпозиционное решение фасадов:</w:t>
      </w:r>
    </w:p>
    <w:p w:rsidR="00D90515" w:rsidRDefault="00D90515" w:rsidP="00D9051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Pr="00D90515">
        <w:rPr>
          <w:rFonts w:ascii="TimesNewRomanPSMT" w:hAnsi="TimesNewRomanPSMT"/>
          <w:color w:val="000000"/>
          <w:sz w:val="28"/>
          <w:szCs w:val="28"/>
        </w:rPr>
        <w:t>местоположение, форма, размер, оформл</w:t>
      </w:r>
      <w:r>
        <w:rPr>
          <w:rFonts w:ascii="TimesNewRomanPSMT" w:hAnsi="TimesNewRomanPSMT"/>
          <w:color w:val="000000"/>
          <w:sz w:val="28"/>
          <w:szCs w:val="28"/>
        </w:rPr>
        <w:t>ение оконных и дверных проемов.</w:t>
      </w:r>
    </w:p>
    <w:p w:rsidR="00D90515" w:rsidRPr="00D90515" w:rsidRDefault="00D90515" w:rsidP="00D9051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90515">
        <w:rPr>
          <w:rFonts w:ascii="TimesNewRomanPSMT" w:hAnsi="TimesNewRomanPSMT"/>
          <w:color w:val="000000"/>
          <w:sz w:val="28"/>
          <w:szCs w:val="28"/>
        </w:rPr>
        <w:t>5. Архитектурно-худо</w:t>
      </w:r>
      <w:r>
        <w:rPr>
          <w:rFonts w:ascii="TimesNewRomanPSMT" w:hAnsi="TimesNewRomanPSMT"/>
          <w:color w:val="000000"/>
          <w:sz w:val="28"/>
          <w:szCs w:val="28"/>
        </w:rPr>
        <w:t>жественное оформление фасадов;</w:t>
      </w:r>
    </w:p>
    <w:p w:rsidR="00D90515" w:rsidRPr="00D90515" w:rsidRDefault="00D90515" w:rsidP="00D9051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Pr="00D90515">
        <w:rPr>
          <w:rFonts w:ascii="TimesNewRomanPSMT" w:hAnsi="TimesNewRomanPSMT"/>
          <w:color w:val="000000"/>
          <w:sz w:val="28"/>
          <w:szCs w:val="28"/>
        </w:rPr>
        <w:t>деревянные наличники окон с прямыми с</w:t>
      </w:r>
      <w:r>
        <w:rPr>
          <w:rFonts w:ascii="TimesNewRomanPSMT" w:hAnsi="TimesNewRomanPSMT"/>
          <w:color w:val="000000"/>
          <w:sz w:val="28"/>
          <w:szCs w:val="28"/>
        </w:rPr>
        <w:t xml:space="preserve">андриками, филенчатые лопатки, каннелированные пилястры, арочная профилированная тяга с замковым </w:t>
      </w:r>
      <w:r w:rsidRPr="00D90515">
        <w:rPr>
          <w:rFonts w:ascii="TimesNewRomanPSMT" w:hAnsi="TimesNewRomanPSMT"/>
          <w:color w:val="000000"/>
          <w:sz w:val="28"/>
          <w:szCs w:val="28"/>
        </w:rPr>
        <w:t>камнем над входом, проф</w:t>
      </w:r>
      <w:r>
        <w:rPr>
          <w:rFonts w:ascii="TimesNewRomanPSMT" w:hAnsi="TimesNewRomanPSMT"/>
          <w:color w:val="000000"/>
          <w:sz w:val="28"/>
          <w:szCs w:val="28"/>
        </w:rPr>
        <w:t>илированный венчающий карниз;</w:t>
      </w:r>
    </w:p>
    <w:p w:rsidR="00D90515" w:rsidRPr="00D90515" w:rsidRDefault="00D90515" w:rsidP="00D9051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Pr="00D90515">
        <w:rPr>
          <w:rFonts w:ascii="TimesNewRomanPSMT" w:hAnsi="TimesNewRomanPSMT"/>
          <w:color w:val="000000"/>
          <w:sz w:val="28"/>
          <w:szCs w:val="28"/>
        </w:rPr>
        <w:t>материал и характер отделки фасадных пов</w:t>
      </w:r>
      <w:r>
        <w:rPr>
          <w:rFonts w:ascii="TimesNewRomanPSMT" w:hAnsi="TimesNewRomanPSMT"/>
          <w:color w:val="000000"/>
          <w:sz w:val="28"/>
          <w:szCs w:val="28"/>
        </w:rPr>
        <w:t>ерхностей, в том числе обшивка стен тесом;</w:t>
      </w:r>
    </w:p>
    <w:p w:rsidR="00D90515" w:rsidRPr="00D90515" w:rsidRDefault="00D90515" w:rsidP="00D9051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столярные заполнения оконных </w:t>
      </w:r>
      <w:r w:rsidRPr="00D90515">
        <w:rPr>
          <w:rFonts w:ascii="TimesNewRomanPSMT" w:hAnsi="TimesNewRomanPSMT"/>
          <w:color w:val="000000"/>
          <w:sz w:val="28"/>
          <w:szCs w:val="28"/>
        </w:rPr>
        <w:t>про</w:t>
      </w:r>
      <w:r>
        <w:rPr>
          <w:rFonts w:ascii="TimesNewRomanPSMT" w:hAnsi="TimesNewRomanPSMT"/>
          <w:color w:val="000000"/>
          <w:sz w:val="28"/>
          <w:szCs w:val="28"/>
        </w:rPr>
        <w:t xml:space="preserve">емов, их материал, характер оформления и колористическое решение </w:t>
      </w:r>
      <w:r w:rsidRPr="00D90515">
        <w:rPr>
          <w:rFonts w:ascii="TimesNewRomanPSMT" w:hAnsi="TimesNewRomanPSMT"/>
          <w:color w:val="000000"/>
          <w:sz w:val="28"/>
          <w:szCs w:val="28"/>
        </w:rPr>
        <w:t xml:space="preserve">(уточняется </w:t>
      </w:r>
      <w:r>
        <w:rPr>
          <w:rFonts w:ascii="TimesNewRomanPSMT" w:hAnsi="TimesNewRomanPSMT"/>
          <w:color w:val="000000"/>
          <w:sz w:val="28"/>
          <w:szCs w:val="28"/>
        </w:rPr>
        <w:t xml:space="preserve">в </w:t>
      </w:r>
      <w:r w:rsidRPr="00D90515">
        <w:rPr>
          <w:rFonts w:ascii="TimesNewRomanPSMT" w:hAnsi="TimesNewRomanPSMT"/>
          <w:color w:val="000000"/>
          <w:sz w:val="28"/>
          <w:szCs w:val="28"/>
        </w:rPr>
        <w:t xml:space="preserve">процессе  </w:t>
      </w:r>
      <w:r>
        <w:rPr>
          <w:rFonts w:ascii="TimesNewRomanPSMT" w:hAnsi="TimesNewRomanPSMT"/>
          <w:color w:val="000000"/>
          <w:sz w:val="28"/>
          <w:szCs w:val="28"/>
        </w:rPr>
        <w:t>реставрационных исследований);</w:t>
      </w:r>
    </w:p>
    <w:p w:rsidR="00D90515" w:rsidRPr="00D90515" w:rsidRDefault="00D90515" w:rsidP="00D9051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 колористическое решение фасадов (уточняется в процессе реставрационных исследований).</w:t>
      </w:r>
    </w:p>
    <w:p w:rsidR="00D90515" w:rsidRPr="00D90515" w:rsidRDefault="00D90515" w:rsidP="00D9051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6. Капитальные стены:</w:t>
      </w:r>
    </w:p>
    <w:p w:rsidR="00D90515" w:rsidRPr="00D90515" w:rsidRDefault="00D90515" w:rsidP="00D9051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Pr="00D90515">
        <w:rPr>
          <w:rFonts w:ascii="TimesNewRomanPSMT" w:hAnsi="TimesNewRomanPSMT"/>
          <w:color w:val="000000"/>
          <w:sz w:val="28"/>
          <w:szCs w:val="28"/>
        </w:rPr>
        <w:t>деревянные капитальные сте</w:t>
      </w:r>
      <w:r>
        <w:rPr>
          <w:rFonts w:ascii="TimesNewRomanPSMT" w:hAnsi="TimesNewRomanPSMT"/>
          <w:color w:val="000000"/>
          <w:sz w:val="28"/>
          <w:szCs w:val="28"/>
        </w:rPr>
        <w:t>ны, их конструкция и материал.</w:t>
      </w:r>
    </w:p>
    <w:p w:rsidR="00D90515" w:rsidRPr="00D90515" w:rsidRDefault="00D90515" w:rsidP="00D9051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7. Интерьеры:</w:t>
      </w:r>
    </w:p>
    <w:p w:rsidR="00D90515" w:rsidRPr="00D90515" w:rsidRDefault="00D90515" w:rsidP="00D9051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Pr="00D90515">
        <w:rPr>
          <w:rFonts w:ascii="TimesNewRomanPSMT" w:hAnsi="TimesNewRomanPSMT"/>
          <w:color w:val="000000"/>
          <w:sz w:val="28"/>
          <w:szCs w:val="28"/>
        </w:rPr>
        <w:t>местоположение, материал и к</w:t>
      </w:r>
      <w:r>
        <w:rPr>
          <w:rFonts w:ascii="TimesNewRomanPSMT" w:hAnsi="TimesNewRomanPSMT"/>
          <w:color w:val="000000"/>
          <w:sz w:val="28"/>
          <w:szCs w:val="28"/>
        </w:rPr>
        <w:t>онструкция внутренних лестниц;</w:t>
      </w:r>
    </w:p>
    <w:p w:rsidR="00D90515" w:rsidRPr="00D90515" w:rsidRDefault="00D90515" w:rsidP="00D9051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Pr="00D90515">
        <w:rPr>
          <w:rFonts w:ascii="TimesNewRomanPSMT" w:hAnsi="TimesNewRomanPSMT"/>
          <w:color w:val="000000"/>
          <w:sz w:val="28"/>
          <w:szCs w:val="28"/>
        </w:rPr>
        <w:t>пространственно-планировочная структур</w:t>
      </w:r>
      <w:r>
        <w:rPr>
          <w:rFonts w:ascii="TimesNewRomanPSMT" w:hAnsi="TimesNewRomanPSMT"/>
          <w:color w:val="000000"/>
          <w:sz w:val="28"/>
          <w:szCs w:val="28"/>
        </w:rPr>
        <w:t>а интерьеров здания в пределах капитальных стен и перекрытий;</w:t>
      </w:r>
    </w:p>
    <w:p w:rsidR="00D90515" w:rsidRPr="00D90515" w:rsidRDefault="00D90515" w:rsidP="00D9051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Pr="00D90515">
        <w:rPr>
          <w:rFonts w:ascii="TimesNewRomanPSMT" w:hAnsi="TimesNewRomanPSMT"/>
          <w:color w:val="000000"/>
          <w:sz w:val="28"/>
          <w:szCs w:val="28"/>
        </w:rPr>
        <w:t>архитектурно-художественное оформлен</w:t>
      </w:r>
      <w:r>
        <w:rPr>
          <w:rFonts w:ascii="TimesNewRomanPSMT" w:hAnsi="TimesNewRomanPSMT"/>
          <w:color w:val="000000"/>
          <w:sz w:val="28"/>
          <w:szCs w:val="28"/>
        </w:rPr>
        <w:t>ие интерьеров, включая тянутые профилированные карнизы.</w:t>
      </w:r>
    </w:p>
    <w:p w:rsidR="009775EB" w:rsidRDefault="00D90515" w:rsidP="00D9051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Изменение предмета охраны может быть осуществлено в порядке и случаях, </w:t>
      </w:r>
      <w:r w:rsidRPr="00D90515">
        <w:rPr>
          <w:rFonts w:ascii="TimesNewRomanPSMT" w:hAnsi="TimesNewRomanPSMT"/>
          <w:color w:val="000000"/>
          <w:sz w:val="28"/>
          <w:szCs w:val="28"/>
        </w:rPr>
        <w:t xml:space="preserve">предусмотренных законодательством об </w:t>
      </w:r>
      <w:r>
        <w:rPr>
          <w:rFonts w:ascii="TimesNewRomanPSMT" w:hAnsi="TimesNewRomanPSMT"/>
          <w:color w:val="000000"/>
          <w:sz w:val="28"/>
          <w:szCs w:val="28"/>
        </w:rPr>
        <w:t>объектах культурного наследия.</w:t>
      </w:r>
    </w:p>
    <w:p w:rsidR="000F6A58" w:rsidRDefault="000F6A58">
      <w:pPr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br w:type="page"/>
      </w:r>
    </w:p>
    <w:p w:rsidR="009775EB" w:rsidRDefault="00D90515" w:rsidP="009775E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90515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Таблица предмета охраны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*</w:t>
      </w:r>
    </w:p>
    <w:p w:rsidR="00D90515" w:rsidRDefault="00D90515" w:rsidP="009775E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90515" w:rsidRDefault="00D90515" w:rsidP="00D9051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Pr="00D905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местного (муниципального)  значения «Городской дом почтовых служащих» по адресу: Республика Татарстан, г. Чистополь, </w:t>
      </w:r>
    </w:p>
    <w:p w:rsidR="00D90515" w:rsidRDefault="00D90515" w:rsidP="00D9051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905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ул. К. Маркса, д.42, лит. А.</w:t>
      </w:r>
      <w:r w:rsidRPr="00BB7D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D90515" w:rsidRPr="00D90515" w:rsidRDefault="00D90515" w:rsidP="009775E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C32CA" w:rsidRPr="009775EB" w:rsidRDefault="007C32CA" w:rsidP="009775E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1"/>
        <w:tblpPr w:vertAnchor="text" w:horzAnchor="page" w:tblpX="1135" w:tblpY="-270"/>
        <w:tblOverlap w:val="never"/>
        <w:tblW w:w="9916" w:type="dxa"/>
        <w:tblLayout w:type="fixed"/>
        <w:tblLook w:val="04A0" w:firstRow="1" w:lastRow="0" w:firstColumn="1" w:lastColumn="0" w:noHBand="0" w:noVBand="1"/>
      </w:tblPr>
      <w:tblGrid>
        <w:gridCol w:w="689"/>
        <w:gridCol w:w="3701"/>
        <w:gridCol w:w="5526"/>
      </w:tblGrid>
      <w:tr w:rsidR="00D90515" w:rsidRPr="00D90515" w:rsidTr="00D90515">
        <w:trPr>
          <w:trHeight w:hRule="exact" w:val="560"/>
        </w:trPr>
        <w:tc>
          <w:tcPr>
            <w:tcW w:w="689" w:type="dxa"/>
          </w:tcPr>
          <w:p w:rsidR="00D90515" w:rsidRPr="00D90515" w:rsidRDefault="00D90515" w:rsidP="00D90515">
            <w:pPr>
              <w:spacing w:before="9"/>
              <w:ind w:left="210" w:right="-18"/>
              <w:rPr>
                <w:rFonts w:ascii="Times New Roman" w:eastAsia="Times New Roman" w:hAnsi="Times New Roman" w:cs="Times New Roman"/>
                <w:color w:val="010302"/>
              </w:rPr>
            </w:pP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8381B89" wp14:editId="7B85316E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-6590</wp:posOffset>
                      </wp:positionV>
                      <wp:extent cx="6350" cy="6350"/>
                      <wp:effectExtent l="0" t="0" r="0" b="0"/>
                      <wp:wrapNone/>
                      <wp:docPr id="286" name="Freeform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E0A85C" id="Freeform 286" o:spid="_x0000_s1026" style="position:absolute;margin-left:-.5pt;margin-top:-.5pt;width:.5pt;height:.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5eGHwIAALkEAAAOAAAAZHJzL2Uyb0RvYy54bWysVE2P2yAQvVfqf0DcGzupmq6iOHtolF6q&#10;dqXd/oAJxh8SBsSwcfLvOwxx4m0Plar6AAMMj5n3Zrx9PA9GnHTA3tlKLhelFNoqV/e2reTPl8OH&#10;Bykwgq3BOKsredEoH3fv321Hv9Er1zlT6yAIxOJm9JXsYvSbokDV6QFw4by2dNi4MECkZWiLOsBI&#10;6IMpVmW5LkYXah+c0oi0u8+Hcsf4TaNV/NE0qKMwlaTYIo+Bx2Mai90WNm0A3/XqGgb8QxQD9JYe&#10;vUHtIYJ4Df0fUEOvgkPXxIVyQ+Gapleac6BsluVv2Tx34DXnQuSgv9GE/w9WfT89BdHXlVw9rKWw&#10;MJBIh6B1olykPWJo9Lghx2f/FK4rJDOle27CkGZKRJyZ1cuNVX2OQtHm+uMnYl7RAVuEUNwvqleM&#10;X7VjEDh9w5gFqScLuslSZzuZgWRNghoWNEpBggYpSNBjFtRDTPdSZMkU4xRFdzXSyeBO+sWxT7wH&#10;P4vx7mDs3DEn9DafyWOaPUPePLnQKO3peJqzG9Ez0fYXn1l0E4QyDnUmNeXK7N7yJ7g5w+hMXx96&#10;Y1LWGNrjFxPECVJv8MclDMZ3kHeXeTejX/35gTdAxiaCl6vPZdIZqIsbA6SKGjzVFdpWCjAt/R5U&#10;DPyCdSkGVtoHjHvALr/HsElCpiEFqbmHs/BFqsNceck6uvrCBcn71B987drLqQHna7Lnf5zdLwAA&#10;AP//AwBQSwMEFAAGAAgAAAAhAO3tJDzZAAAAAwEAAA8AAABkcnMvZG93bnJldi54bWxMj9FqwkAQ&#10;Rd8L/sMyQt90k1Jim2YjIpSCLYjaD9hkp9nQ7GzIrhr79R2hUF9muNzhzrnFcnSdOOEQWk8K0nkC&#10;Aqn2pqVGwefhdfYEIkRNRneeUMEFAyzLyV2hc+PPtMPTPjaCQyjkWoGNsc+lDLVFp8Pc90jsffnB&#10;6chyaKQZ9JnDXScfkiSTTrfEH6zucW2x/t4fnYJnmx02b5eP9/CYbXcbny621c9CqfvpuHoBEXGM&#10;/8dwxWd0KJmp8kcyQXQKZilXiX+bfVbVdcqykLfs5S8AAAD//wMAUEsBAi0AFAAGAAgAAAAhALaD&#10;OJL+AAAA4QEAABMAAAAAAAAAAAAAAAAAAAAAAFtDb250ZW50X1R5cGVzXS54bWxQSwECLQAUAAYA&#10;CAAAACEAOP0h/9YAAACUAQAACwAAAAAAAAAAAAAAAAAvAQAAX3JlbHMvLnJlbHNQSwECLQAUAAYA&#10;CAAAACEAK4OXhh8CAAC5BAAADgAAAAAAAAAAAAAAAAAuAgAAZHJzL2Uyb0RvYy54bWxQSwECLQAU&#10;AAYACAAAACEA7e0kPNkAAAADAQAADwAAAAAAAAAAAAAAAAB5BAAAZHJzL2Rvd25yZXYueG1sUEsF&#10;BgAAAAAEAAQA8wAAAH8FAAAAAA=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FC640EC" wp14:editId="33B5703B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-6590</wp:posOffset>
                      </wp:positionV>
                      <wp:extent cx="6350" cy="6350"/>
                      <wp:effectExtent l="0" t="0" r="0" b="0"/>
                      <wp:wrapNone/>
                      <wp:docPr id="287" name="Freeform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62DA27" id="Freeform 287" o:spid="_x0000_s1026" style="position:absolute;margin-left:-.5pt;margin-top:-.5pt;width:.5pt;height:.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ZdvHwIAALkEAAAOAAAAZHJzL2Uyb0RvYy54bWysVE1v2zAMvQ/YfxB0X+xkWFsEcXpYkF2G&#10;rUC7H8DI8gcgS4Koxsm/H0XFidsdBgzzQaIk6ol8j/Tm8TQYcdQBe2cruVyUUmirXN3btpK/Xvaf&#10;HqTACLYG46yu5FmjfNx+/LAZ/VqvXOdMrYMgEIvr0Veyi9GviwJVpwfAhfPa0mHjwgCRlqEt6gAj&#10;oQ+mWJXlXTG6UPvglEak3V0+lFvGbxqt4s+mQR2FqSTFFnkMPB7SWGw3sG4D+K5XlzDgH6IYoLf0&#10;6BVqBxHEa+j/gBp6FRy6Ji6UGwrXNL3SnANlsyzfZfPcgdecC5GD/koT/j9Y9eP4FERfV3L1cC+F&#10;hYFE2getE+Ui7RFDo8c1OT77p3BZIZkp3VMThjRTIuLErJ6vrOpTFIo27z5/IeYVHbBFCMXtonrF&#10;+E07BoHjd4xZkHqyoJssdbKTGUjWJKhhQaMUJGiQggQ9ZEE9xHQvRZZMMU5RdBcjnQzuqF8c+8Rb&#10;8LMYbw7Gzh1zQm/zmTym2TPk1ZMLjdKejqc5uxE9E21/8ZlFN0Eo41BnUlOuzO41f4KbM4zO9PW+&#10;NyZljaE9fDVBHCH1Bn9cwmB8B3l3mXcz+sWfH3gDZGwieLm6L5POQF3cGCBV1OCprtC2UoBp6feg&#10;YuAXrEsxsNI+YNwBdvk9hk0SMg0pSM09nIUvUh3mykvWwdVnLkjep/7ga5deTg04X5M9/+NsfwMA&#10;AP//AwBQSwMEFAAGAAgAAAAhAO3tJDzZAAAAAwEAAA8AAABkcnMvZG93bnJldi54bWxMj9FqwkAQ&#10;Rd8L/sMyQt90k1Jim2YjIpSCLYjaD9hkp9nQ7GzIrhr79R2hUF9muNzhzrnFcnSdOOEQWk8K0nkC&#10;Aqn2pqVGwefhdfYEIkRNRneeUMEFAyzLyV2hc+PPtMPTPjaCQyjkWoGNsc+lDLVFp8Pc90jsffnB&#10;6chyaKQZ9JnDXScfkiSTTrfEH6zucW2x/t4fnYJnmx02b5eP9/CYbXcbny621c9CqfvpuHoBEXGM&#10;/8dwxWd0KJmp8kcyQXQKZilXiX+bfVbVdcqykLfs5S8AAAD//wMAUEsBAi0AFAAGAAgAAAAhALaD&#10;OJL+AAAA4QEAABMAAAAAAAAAAAAAAAAAAAAAAFtDb250ZW50X1R5cGVzXS54bWxQSwECLQAUAAYA&#10;CAAAACEAOP0h/9YAAACUAQAACwAAAAAAAAAAAAAAAAAvAQAAX3JlbHMvLnJlbHNQSwECLQAUAAYA&#10;CAAAACEAgRGXbx8CAAC5BAAADgAAAAAAAAAAAAAAAAAuAgAAZHJzL2Uyb0RvYy54bWxQSwECLQAU&#10;AAYACAAAACEA7e0kPNkAAAADAQAADwAAAAAAAAAAAAAAAAB5BAAAZHJzL2Rvd25yZXYueG1sUEsF&#10;BgAAAAAEAAQA8wAAAH8FAAAAAA=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29F60BF" wp14:editId="474F6D02">
                      <wp:simplePos x="0" y="0"/>
                      <wp:positionH relativeFrom="page">
                        <wp:posOffset>438468</wp:posOffset>
                      </wp:positionH>
                      <wp:positionV relativeFrom="line">
                        <wp:posOffset>-6590</wp:posOffset>
                      </wp:positionV>
                      <wp:extent cx="6350" cy="6350"/>
                      <wp:effectExtent l="0" t="0" r="0" b="0"/>
                      <wp:wrapNone/>
                      <wp:docPr id="288" name="Freeform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D72229" id="Freeform 288" o:spid="_x0000_s1026" style="position:absolute;margin-left:34.55pt;margin-top:-.5pt;width:.5pt;height:.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se4HgIAALkEAAAOAAAAZHJzL2Uyb0RvYy54bWysVE1v2zAMvQ/YfxB0X5xkWFcEcXpYkF2G&#10;rUC7H8DI8gegL4hqnPz7UVScutthwDAfJEqinsj3SG8fztaIk444eFfL1WIphXbKN4Pravnz+fDh&#10;XgpM4Bow3ulaXjTKh937d9sxbPTa9940OgoCcbgZQy37lMKmqlD12gIufNCODlsfLSRaxq5qIoyE&#10;bk21Xi7vqtHHJkSvNCLt7suh3DF+22qVfrQt6iRMLSm2xGPk8ZjHareFTRch9IO6hgH/EIWFwdGj&#10;N6g9JBAvcfgDyg4qevRtWihvK9+2g9KcA2WzWv6WzVMPQXMuRA6GG034/2DV99NjFENTy/U9SeXA&#10;kkiHqHWmXOQ9YmgMuCHHp/AYryskM6d7bqPNMyUizszq5caqPiehaPPu4ydiXtEBW4RQvV5UL5i+&#10;as8gcPqGqQjSTBb0k6XObjIjyZoFNSxokoIEjVKQoMciaICU7+XIsinGKYr+auQT60/62bNPeg1+&#10;FuOrg3Fzx5LQ23wmj2kODHnz5EKjtKfjaS5uRM9E2198ZtFNEMp41IXUnCuze8uf4OYMozdDcxiM&#10;yVlj7I5fTBQnyL3BH5cwmNBD2V2V3YJ+9ecH3gAZlwlerT8vs85AXdwaIFWUDVRX6DopwHT0e1Ap&#10;8gvO5xhY6RAx7QH78h7DZgmZhhyk5h4uwle5DkvlZevomwsXJO9Tf/C1ay/nBpyvyZ7/cXa/AAAA&#10;//8DAFBLAwQUAAYACAAAACEAXv3JndsAAAAFAQAADwAAAGRycy9kb3ducmV2LnhtbEyPUUvDMBSF&#10;3wX/Q7iCb1tSkdbV3g4RRJjC2OYPSJtrU2yS0mRb56/3+qSPh3M45zvVenaDONEU++ARsqUCQb4N&#10;pvcdwsfhZfEAIibtjR6CJ4QLRVjX11eVLk04+x2d9qkTXOJjqRFsSmMpZWwtOR2XYSTP3meYnE4s&#10;p06aSZ+53A3yTqlcOt17XrB6pGdL7df+6BBWNj9sXi/vb/E+3+42ISu2zXeBeHszPz2CSDSnvzD8&#10;4jM61MzUhKM3UQwI+SrjJMIi40vsF4p1g6BA1pX8T1//AAAA//8DAFBLAQItABQABgAIAAAAIQC2&#10;gziS/gAAAOEBAAATAAAAAAAAAAAAAAAAAAAAAABbQ29udGVudF9UeXBlc10ueG1sUEsBAi0AFAAG&#10;AAgAAAAhADj9If/WAAAAlAEAAAsAAAAAAAAAAAAAAAAALwEAAF9yZWxzLy5yZWxzUEsBAi0AFAAG&#10;AAgAAAAhAEBqx7geAgAAuQQAAA4AAAAAAAAAAAAAAAAALgIAAGRycy9lMm9Eb2MueG1sUEsBAi0A&#10;FAAGAAgAAAAhAF79yZ3bAAAABQEAAA8AAAAAAAAAAAAAAAAAeAQAAGRycy9kb3ducmV2LnhtbFBL&#10;BQYAAAAABAAEAPMAAACABQAAAAA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D9051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№  </w:t>
            </w:r>
          </w:p>
        </w:tc>
        <w:tc>
          <w:tcPr>
            <w:tcW w:w="3701" w:type="dxa"/>
          </w:tcPr>
          <w:p w:rsidR="00D90515" w:rsidRPr="00D90515" w:rsidRDefault="00D90515" w:rsidP="00D90515">
            <w:pPr>
              <w:spacing w:before="9"/>
              <w:ind w:left="845" w:right="-18"/>
              <w:rPr>
                <w:rFonts w:ascii="Times New Roman" w:eastAsia="Times New Roman" w:hAnsi="Times New Roman" w:cs="Times New Roman"/>
                <w:color w:val="010302"/>
              </w:rPr>
            </w:pP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D15B59A" wp14:editId="54E4A08C">
                      <wp:simplePos x="0" y="0"/>
                      <wp:positionH relativeFrom="page">
                        <wp:posOffset>2156460</wp:posOffset>
                      </wp:positionH>
                      <wp:positionV relativeFrom="line">
                        <wp:posOffset>-6590</wp:posOffset>
                      </wp:positionV>
                      <wp:extent cx="6350" cy="6350"/>
                      <wp:effectExtent l="0" t="0" r="0" b="0"/>
                      <wp:wrapNone/>
                      <wp:docPr id="289" name="Freeform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191CCF" id="Freeform 289" o:spid="_x0000_s1026" style="position:absolute;margin-left:169.8pt;margin-top:-.5pt;width:.5pt;height:.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MdRHwIAALkEAAAOAAAAZHJzL2Uyb0RvYy54bWysVE1v2zAMvQ/YfxB0X5xkWNcFcXpYkF2G&#10;rUDbH8DI8gcgS4Koxsm/H0XFjrsdBgzzQaIk6ol8j/T24dwbcdIBO2dLuVospdBWuaqzTSlfng8f&#10;7qXACLYC46wu5UWjfNi9f7cd/EavXetMpYMgEIubwZeyjdFvigJVq3vAhfPa0mHtQg+RlqEpqgAD&#10;ofemWC+Xd8XgQuWDUxqRdvf5UO4Yv661ij/rGnUUppQUW+Qx8HhMY7HbwqYJ4NtOXcOAf4iih87S&#10;oxPUHiKI19D9AdV3Kjh0dVwo1xeurjulOQfKZrX8LZunFrzmXIgc9BNN+P9g1Y/TYxBdVcr1/Rcp&#10;LPQk0iFonSgXaY8YGjxuyPHJP4brCslM6Z7r0KeZEhFnZvUysarPUSjavPv4iZhXdMAWIRS3i+oV&#10;4zftGARO3zFmQarRgna01NmOZiBZk6CGBY1SkKBBChL0mAX1ENO9FFkyxTBG0V6NdNK7k3527BNv&#10;wc9ivDkYO3fMCb3NZ/QYZ8+QkycXGqU9Ho9zdiN6Rtr+4jOLboRQxqHOpKZcmd0pf4KbM4zOdNWh&#10;MyZljaE5fjVBnCD1Bn9cwmB8C3l3lXcz+tWfH3gDZGwieLX+vEw6A3VxbYBUUb2nukLbSAGmod+D&#10;ioFfsC7FwEr7gHEP2Ob3GDZJyDSkIDX3cBa+SHWYKy9ZR1dduCB5n/qDr117OTXgfE32/I+z+wUA&#10;AP//AwBQSwMEFAAGAAgAAAAhAA3MBr/eAAAABwEAAA8AAABkcnMvZG93bnJldi54bWxMj9FKw0AQ&#10;Rd8F/2EZwbd2E1NSG7MpIohQhdLWD9hkx2wwOxuy2zb16x2f6uPMHO6cW64n14sTjqHzpCCdJyCQ&#10;Gm86ahV8Hl5njyBC1GR07wkVXDDAurq9KXVh/Jl2eNrHVnAIhUIrsDEOhZShseh0mPsBiW9ffnQ6&#10;8ji20oz6zOGulw9JkkunO+IPVg/4YrH53h+dgpXND5u3y8d7WOTb3cany239s1Tq/m56fgIRcYpX&#10;GP70WR0qdqr9kUwQvYIsW+WMKpil3ImBbJHwolaQgKxK+d+/+gUAAP//AwBQSwECLQAUAAYACAAA&#10;ACEAtoM4kv4AAADhAQAAEwAAAAAAAAAAAAAAAAAAAAAAW0NvbnRlbnRfVHlwZXNdLnhtbFBLAQIt&#10;ABQABgAIAAAAIQA4/SH/1gAAAJQBAAALAAAAAAAAAAAAAAAAAC8BAABfcmVscy8ucmVsc1BLAQIt&#10;ABQABgAIAAAAIQDq+MdRHwIAALkEAAAOAAAAAAAAAAAAAAAAAC4CAABkcnMvZTJvRG9jLnhtbFBL&#10;AQItABQABgAIAAAAIQANzAa/3gAAAAcBAAAPAAAAAAAAAAAAAAAAAHkEAABkcnMvZG93bnJldi54&#10;bWxQSwUGAAAAAAQABADzAAAAhAUAAAAA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D90515">
              <w:rPr>
                <w:rFonts w:ascii="Times New Roman" w:eastAsia="Times New Roman" w:hAnsi="Times New Roman" w:cs="Times New Roman"/>
                <w:bCs/>
                <w:color w:val="000000"/>
              </w:rPr>
              <w:t>Предмет о</w:t>
            </w:r>
            <w:r w:rsidRPr="00D90515">
              <w:rPr>
                <w:rFonts w:ascii="Times New Roman" w:eastAsia="Times New Roman" w:hAnsi="Times New Roman" w:cs="Times New Roman"/>
                <w:bCs/>
                <w:color w:val="000000"/>
                <w:spacing w:val="-6"/>
              </w:rPr>
              <w:t>х</w:t>
            </w:r>
            <w:r w:rsidRPr="00D9051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раны  </w:t>
            </w:r>
          </w:p>
        </w:tc>
        <w:tc>
          <w:tcPr>
            <w:tcW w:w="5526" w:type="dxa"/>
          </w:tcPr>
          <w:p w:rsidR="00D90515" w:rsidRPr="00D90515" w:rsidRDefault="00D90515" w:rsidP="00D90515">
            <w:pPr>
              <w:spacing w:before="9"/>
              <w:ind w:left="945" w:right="-18"/>
              <w:rPr>
                <w:rFonts w:ascii="Times New Roman" w:eastAsia="Times New Roman" w:hAnsi="Times New Roman" w:cs="Times New Roman"/>
                <w:color w:val="010302"/>
              </w:rPr>
            </w:pP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1EFFF43" wp14:editId="4F209677">
                      <wp:simplePos x="0" y="0"/>
                      <wp:positionH relativeFrom="page">
                        <wp:posOffset>3516375</wp:posOffset>
                      </wp:positionH>
                      <wp:positionV relativeFrom="line">
                        <wp:posOffset>-6590</wp:posOffset>
                      </wp:positionV>
                      <wp:extent cx="6350" cy="6350"/>
                      <wp:effectExtent l="0" t="0" r="0" b="0"/>
                      <wp:wrapNone/>
                      <wp:docPr id="290" name="Freeform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D9D053" id="Freeform 290" o:spid="_x0000_s1026" style="position:absolute;margin-left:276.9pt;margin-top:-.5pt;width:.5pt;height:.5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O2rHQIAALkEAAAOAAAAZHJzL2Uyb0RvYy54bWysVE2PEzEMvSPxH6Lc6bRFLFB1ugeqckGw&#10;0i4/wM1kPqR8Kc522n+P43S6s3BAQswhcRznxX4vnu392Rpx0hEH72q5Wiyl0E75ZnBdLX8+Hd59&#10;kgITuAaMd7qWF43yfvf2zXYMG732vTeNjoJAHG7GUMs+pbCpKlS9toALH7SjzdZHC4mWsauaCCOh&#10;W1Otl8u7avSxCdErjUjefdmUO8ZvW63Sj7ZFnYSpJeWWeIw8HvNY7baw6SKEflDXNOAfsrAwOLr0&#10;BrWHBOI5Dn9A2UFFj75NC+Vt5dt2UJproGpWy9+qeewhaK6FyMFwown/H6z6fnqIYmhquf5M/Diw&#10;JNIhap0pF9lHDI0BNxT4GB7idYVk5nLPbbR5pkLEmVm93FjV5yQUOe/efyBkRRtsEUL1clA9Y/qq&#10;PYPA6RumIkgzWdBPljq7yYwkaxbUsKBJChI0SkGCHougAVI+lzPLphinLPqrkXesP+knzzHpJflZ&#10;ji8Bxs0DS0Gv65kipjkw5C2SaaSyp+1pLmFEz0TbX2Jm2U0QynjUhdRcK7N7q5/g5gyjN0NzGIzJ&#10;VWPsjl9MFCfIvcEfP2EwoYfiXRVvQb/G8wWvgIzLBK/WH5dZZ6Aubg2QKsoGelfoOinAdPR7UCny&#10;Dc7nHFjpEDHtAftyH8NmCZmGnKTmHi7CV/kdlpeXraNvLvwg2U/9wceuvZwbcL4me/7H2f0CAAD/&#10;/wMAUEsDBBQABgAIAAAAIQAXrtOY3wAAAAcBAAAPAAAAZHJzL2Rvd25yZXYueG1sTI/BTsMwEETv&#10;SPyDtUjcWifQpBDiVAgJIRWkqi0f4MRLHBGvo9htU76e5VSOOzuaeVOuJteLI46h86QgnScgkBpv&#10;OmoVfO5fZw8gQtRkdO8JFZwxwKq6vip1YfyJtnjcxVZwCIVCK7AxDoWUobHodJj7AYl/X350OvI5&#10;ttKM+sThrpd3SZJLpzviBqsHfLHYfO8OTsGjzffrt/PHe1jkm+3ap8tN/bNU6vZmen4CEXGKFzP8&#10;4TM6VMxU+wOZIHoFWXbP6FHBLOVNbMiyBQu1ggRkVcr//NUvAAAA//8DAFBLAQItABQABgAIAAAA&#10;IQC2gziS/gAAAOEBAAATAAAAAAAAAAAAAAAAAAAAAABbQ29udGVudF9UeXBlc10ueG1sUEsBAi0A&#10;FAAGAAgAAAAhADj9If/WAAAAlAEAAAsAAAAAAAAAAAAAAAAALwEAAF9yZWxzLy5yZWxzUEsBAi0A&#10;FAAGAAgAAAAhAHCs7asdAgAAuQQAAA4AAAAAAAAAAAAAAAAALgIAAGRycy9lMm9Eb2MueG1sUEsB&#10;Ai0AFAAGAAgAAAAhABeu05jfAAAABwEAAA8AAAAAAAAAAAAAAAAAdwQAAGRycy9kb3ducmV2Lnht&#10;bFBLBQYAAAAABAAEAPMAAACDBQAAAAA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0392700" wp14:editId="1B9A07B0">
                      <wp:simplePos x="0" y="0"/>
                      <wp:positionH relativeFrom="page">
                        <wp:posOffset>3516375</wp:posOffset>
                      </wp:positionH>
                      <wp:positionV relativeFrom="line">
                        <wp:posOffset>-6590</wp:posOffset>
                      </wp:positionV>
                      <wp:extent cx="6350" cy="6350"/>
                      <wp:effectExtent l="0" t="0" r="0" b="0"/>
                      <wp:wrapNone/>
                      <wp:docPr id="291" name="Freeform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DE1980" id="Freeform 291" o:spid="_x0000_s1026" style="position:absolute;margin-left:276.9pt;margin-top:-.5pt;width:.5pt;height: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u1CHgIAALkEAAAOAAAAZHJzL2Uyb0RvYy54bWysVE2PEzEMvSPxH6Lc6bRFLFB1ugeqckGw&#10;0i4/wM1kPqR8Kc522n+P43S6s3BAQswhcRLnxX7Pnu392Rpx0hEH72q5Wiyl0E75ZnBdLX8+Hd59&#10;kgITuAaMd7qWF43yfvf2zXYMG732vTeNjoJAHG7GUMs+pbCpKlS9toALH7Sjw9ZHC4mWsauaCCOh&#10;W1Otl8u7avSxCdErjUi7+3Iod4zftlqlH22LOglTS4ot8Rh5POax2m1h00UI/aCuYcA/RGFhcPTo&#10;DWoPCcRzHP6AsoOKHn2bFsrbyrftoDTnQNmslr9l89hD0JwLkYPhRhP+P1j1/fQQxdDUcv15JYUD&#10;SyIdotaZcpH3iKEx4IYcH8NDvK6QzJzuuY02z5SIODOrlxur+pyEos279x+IeUUHbBFC9XJRPWP6&#10;qj2DwOkbpiJIM1nQT5Y6u8mMJGsW1LCgSQoSNEpBgh6LoAFSvpcjy6YYpyj6q5FPrD/pJ88+6SX4&#10;WYwvDsbNHUtCr/OZPKY5MOTNkwuN0p6Op7m4ET0TbX/xmUU3QSjjURdSc67M7i1/gpszjN4MzWEw&#10;JmeNsTt+MVGcIPcGf1zCYEIPZXdVdgv61Z8feAVkXCZ4tf64zDoDdXFrgFRRNlBdoeukANPR70Gl&#10;yC84n2NgpUPEtAfsy3sMmyVkGnKQmnu4CF/lOiyVl62jby5ckLxP/cHXrr2cG3C+Jnv+x9n9AgAA&#10;//8DAFBLAwQUAAYACAAAACEAF67TmN8AAAAHAQAADwAAAGRycy9kb3ducmV2LnhtbEyPwU7DMBBE&#10;70j8g7VI3Fon0KQQ4lQICSEVpKotH+DESxwRr6PYbVO+nuVUjjs7mnlTribXiyOOofOkIJ0nIJAa&#10;bzpqFXzuX2cPIELUZHTvCRWcMcCqur4qdWH8ibZ43MVWcAiFQiuwMQ6FlKGx6HSY+wGJf19+dDry&#10;ObbSjPrE4a6Xd0mSS6c74garB3yx2HzvDk7Bo83367fzx3tY5Jvt2qfLTf2zVOr2Znp+AhFxihcz&#10;/OEzOlTMVPsDmSB6BVl2z+hRwSzlTWzIsgULtYIEZFXK//zVLwAAAP//AwBQSwECLQAUAAYACAAA&#10;ACEAtoM4kv4AAADhAQAAEwAAAAAAAAAAAAAAAAAAAAAAW0NvbnRlbnRfVHlwZXNdLnhtbFBLAQIt&#10;ABQABgAIAAAAIQA4/SH/1gAAAJQBAAALAAAAAAAAAAAAAAAAAC8BAABfcmVscy8ucmVsc1BLAQIt&#10;ABQABgAIAAAAIQDaPu1CHgIAALkEAAAOAAAAAAAAAAAAAAAAAC4CAABkcnMvZTJvRG9jLnhtbFBL&#10;AQItABQABgAIAAAAIQAXrtOY3wAAAAcBAAAPAAAAAAAAAAAAAAAAAHgEAABkcnMvZG93bnJldi54&#10;bWxQSwUGAAAAAAQABADzAAAAhAUAAAAA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D90515">
              <w:rPr>
                <w:rFonts w:ascii="Times New Roman" w:eastAsia="Times New Roman" w:hAnsi="Times New Roman" w:cs="Times New Roman"/>
                <w:bCs/>
                <w:color w:val="000000"/>
              </w:rPr>
              <w:t>Фото</w:t>
            </w:r>
            <w:r w:rsidRPr="00D90515">
              <w:rPr>
                <w:rFonts w:ascii="Times New Roman" w:eastAsia="Times New Roman" w:hAnsi="Times New Roman" w:cs="Times New Roman"/>
                <w:bCs/>
                <w:color w:val="000000"/>
                <w:lang w:val="ru-RU"/>
              </w:rPr>
              <w:t xml:space="preserve"> </w:t>
            </w:r>
            <w:r w:rsidRPr="00D90515">
              <w:rPr>
                <w:rFonts w:ascii="Times New Roman" w:eastAsia="Times New Roman" w:hAnsi="Times New Roman" w:cs="Times New Roman"/>
                <w:bCs/>
                <w:color w:val="000000"/>
              </w:rPr>
              <w:t>фиксация основных элемент</w:t>
            </w:r>
            <w:r w:rsidRPr="00D90515">
              <w:rPr>
                <w:rFonts w:ascii="Times New Roman" w:eastAsia="Times New Roman" w:hAnsi="Times New Roman" w:cs="Times New Roman"/>
                <w:bCs/>
                <w:color w:val="000000"/>
                <w:spacing w:val="-6"/>
              </w:rPr>
              <w:t>о</w:t>
            </w:r>
            <w:r w:rsidRPr="00D9051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в  </w:t>
            </w:r>
          </w:p>
        </w:tc>
      </w:tr>
      <w:tr w:rsidR="00D90515" w:rsidRPr="00D90515" w:rsidTr="00FC4E00">
        <w:trPr>
          <w:trHeight w:hRule="exact" w:val="3563"/>
        </w:trPr>
        <w:tc>
          <w:tcPr>
            <w:tcW w:w="689" w:type="dxa"/>
          </w:tcPr>
          <w:p w:rsidR="00D90515" w:rsidRPr="00D90515" w:rsidRDefault="00D90515" w:rsidP="00D90515">
            <w:pPr>
              <w:spacing w:before="22"/>
              <w:ind w:left="260" w:right="-18"/>
              <w:rPr>
                <w:rFonts w:ascii="Times New Roman" w:eastAsia="Times New Roman" w:hAnsi="Times New Roman" w:cs="Times New Roman"/>
                <w:color w:val="010302"/>
              </w:rPr>
            </w:pP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F25B8DC" wp14:editId="6531CC87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533</wp:posOffset>
                      </wp:positionV>
                      <wp:extent cx="6350" cy="6350"/>
                      <wp:effectExtent l="0" t="0" r="0" b="0"/>
                      <wp:wrapNone/>
                      <wp:docPr id="292" name="Freeform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7928EF" id="Freeform 292" o:spid="_x0000_s1026" style="position:absolute;margin-left:-.5pt;margin-top:.05pt;width:.5pt;height:.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52iHgIAALkEAAAOAAAAZHJzL2Uyb0RvYy54bWysVE2PEzEMvSPxH6Lc6bRFLFB1ugeqckGw&#10;0i4/wM1kPqR8Kc522n+P43S6s3BAQswhcRLnxX7Pnu392Rpx0hEH72q5Wiyl0E75ZnBdLX8+Hd59&#10;kgITuAaMd7qWF43yfvf2zXYMG732vTeNjoJAHG7GUMs+pbCpKlS9toALH7Sjw9ZHC4mWsauaCCOh&#10;W1Otl8u7avSxCdErjUi7+3Iod4zftlqlH22LOglTS4ot8Rh5POax2m1h00UI/aCuYcA/RGFhcPTo&#10;DWoPCcRzHP6AsoOKHn2bFsrbyrftoDTnQNmslr9l89hD0JwLkYPhRhP+P1j1/fQQxdDUcv15LYUD&#10;SyIdotaZcpH3iKEx4IYcH8NDvK6QzJzuuY02z5SIODOrlxur+pyEos279x+IeUUHbBFC9XJRPWP6&#10;qj2DwOkbpiJIM1nQT5Y6u8mMJGsW1LCgSQoSNEpBgh6LoAFSvpcjy6YYpyj6q5FPrD/pJ88+6SX4&#10;WYwvDsbNHUtCr/OZPKY5MOTNkwuN0p6Op7m4ET0TbX/xmUU3QSjjURdSc67M7i1/gpszjN4MzWEw&#10;JmeNsTt+MVGcIPcGf1zCYEIPZXdVdgv61Z8feAVkXCZ4tf64zDoDdXFrgFRRNlBdoeukANPR70Gl&#10;yC84n2NgpUPEtAfsy3sMmyVkGnKQmnu4CF/lOiyVl62jby5ckLxP/cHXrr2cG3C+Jnv+x9n9AgAA&#10;//8DAFBLAwQUAAYACAAAACEABq8C/tkAAAACAQAADwAAAGRycy9kb3ducmV2LnhtbEyP0WrCQBBF&#10;3wX/YZlC33STUmIbsxEplIItiNoP2GTHbGh2NmRXjf36jk/27c7c4c65xWp0nTjjEFpPCtJ5AgKp&#10;9qalRsH34X32AiJETUZ3nlDBFQOsyumk0LnxF9rheR8bwSEUcq3AxtjnUobaotNh7nsk9o5+cDry&#10;ODTSDPrC4a6TT0mSSadb4g9W9/hmsf7Zn5yCV5sdNh/Xr8/wnG13G58uttXvQqnHh3G9BBFxjPdj&#10;uOEzOpTMVPkTmSA6BbOUq8TbXrDLumKdgiwL+R+9/AMAAP//AwBQSwECLQAUAAYACAAAACEAtoM4&#10;kv4AAADhAQAAEwAAAAAAAAAAAAAAAAAAAAAAW0NvbnRlbnRfVHlwZXNdLnhtbFBLAQItABQABgAI&#10;AAAAIQA4/SH/1gAAAJQBAAALAAAAAAAAAAAAAAAAAC8BAABfcmVscy8ucmVsc1BLAQItABQABgAI&#10;AAAAIQBlj52iHgIAALkEAAAOAAAAAAAAAAAAAAAAAC4CAABkcnMvZTJvRG9jLnhtbFBLAQItABQA&#10;BgAIAAAAIQAGrwL+2QAAAAIBAAAPAAAAAAAAAAAAAAAAAHgEAABkcnMvZG93bnJldi54bWxQSwUG&#10;AAAAAAQABADzAAAAfgUAAAAA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2803394" wp14:editId="4B479B1E">
                      <wp:simplePos x="0" y="0"/>
                      <wp:positionH relativeFrom="page">
                        <wp:posOffset>438468</wp:posOffset>
                      </wp:positionH>
                      <wp:positionV relativeFrom="line">
                        <wp:posOffset>533</wp:posOffset>
                      </wp:positionV>
                      <wp:extent cx="6350" cy="6350"/>
                      <wp:effectExtent l="0" t="0" r="0" b="0"/>
                      <wp:wrapNone/>
                      <wp:docPr id="293" name="Freeform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D67FED" id="Freeform 293" o:spid="_x0000_s1026" style="position:absolute;margin-left:34.55pt;margin-top:.05pt;width:.5pt;height:.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Z1LHwIAALkEAAAOAAAAZHJzL2Uyb0RvYy54bWysVE1v2zAMvQ/YfxB0X5ykWLcFcXpYkF2G&#10;rUDbH8DI8gcgS4Koxsm/H0XFjrsdBgzzQaIk6ol8j/T24dwbcdIBO2dLuVospdBWuaqzTSlfng8f&#10;PkuBEWwFxlldyotG+bB7/247+I1eu9aZSgdBIBY3gy9lG6PfFAWqVveAC+e1pcPahR4iLUNTVAEG&#10;Qu9NsV4u74vBhcoHpzQi7e7zodwxfl1rFX/WNeooTCkptshj4PGYxmK3hU0TwLeduoYB/xBFD52l&#10;RyeoPUQQr6H7A6rvVHDo6rhQri9cXXdKcw6UzWr5WzZPLXjNuRA56Cea8P/Bqh+nxyC6qpTrL3dS&#10;WOhJpEPQOlEu0h4xNHjckOOTfwzXFZKZ0j3XoU8zJSLOzOplYlWfo1C0eX/3kZhXdMAWIRS3i+oV&#10;4zftGARO3zFmQarRgna01NmOZiBZk6CGBY1SkKBBChL0mAX1ENO9FFkyxTBG0V6NdNK7k3527BNv&#10;wc9ivDkYO3fMCb3NZ/QYZ8+QkycXGqU9Ho9zdiN6Rtr+4jOLboRQxqHOpKZcmd0pf4KbM4zOdNWh&#10;MyZljaE5fjVBnCD1Bn9cwmB8C3l3lXcz+tWfH3gDZGwieLX+tEw6A3VxbYBUUb2nukLbSAGmod+D&#10;ioFfsC7FwEr7gHEP2Ob3GDZJyDSkIDX3cBa+SHWYKy9ZR1dduCB5n/qDr117OTXgfE32/I+z+wUA&#10;AP//AwBQSwMEFAAGAAgAAAAhAChHff3aAAAABAEAAA8AAABkcnMvZG93bnJldi54bWxMjsFqwzAQ&#10;RO+F/IPYQG6N7FLsxrUcSqEU0kJI0g+Qra1laq2MpSROvr6bU3taZmeYeeV6cr044Rg6TwrSZQIC&#10;qfGmo1bB1+Ht/glEiJqM7j2hggsGWFezu1IXxp9ph6d9bAWXUCi0AhvjUEgZGotOh6UfkNj79qPT&#10;keXYSjPqM5e7Xj4kSSad7ogXrB7w1WLzsz86BSubHTbvl8+P8Jhtdxuf5tv6miu1mE8vzyAiTvEv&#10;DDd8RoeKmWp/JBNEryBbpZy8/QW7ecK3ZpWCrEr5H776BQAA//8DAFBLAQItABQABgAIAAAAIQC2&#10;gziS/gAAAOEBAAATAAAAAAAAAAAAAAAAAAAAAABbQ29udGVudF9UeXBlc10ueG1sUEsBAi0AFAAG&#10;AAgAAAAhADj9If/WAAAAlAEAAAsAAAAAAAAAAAAAAAAALwEAAF9yZWxzLy5yZWxzUEsBAi0AFAAG&#10;AAgAAAAhAM8dnUsfAgAAuQQAAA4AAAAAAAAAAAAAAAAALgIAAGRycy9lMm9Eb2MueG1sUEsBAi0A&#10;FAAGAAgAAAAhAChHff3aAAAABAEAAA8AAAAAAAAAAAAAAAAAeQQAAGRycy9kb3ducmV2LnhtbFBL&#10;BQYAAAAABAAEAPMAAACABQAAAAA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 </w:t>
            </w:r>
          </w:p>
        </w:tc>
        <w:tc>
          <w:tcPr>
            <w:tcW w:w="3701" w:type="dxa"/>
          </w:tcPr>
          <w:p w:rsidR="00D90515" w:rsidRDefault="00D90515" w:rsidP="00D90515">
            <w:pPr>
              <w:tabs>
                <w:tab w:val="left" w:pos="609"/>
                <w:tab w:val="left" w:pos="1290"/>
                <w:tab w:val="left" w:pos="1578"/>
                <w:tab w:val="left" w:pos="2254"/>
                <w:tab w:val="left" w:pos="2514"/>
                <w:tab w:val="left" w:pos="3154"/>
              </w:tabs>
              <w:spacing w:before="13" w:line="276" w:lineRule="exact"/>
              <w:ind w:left="90" w:right="138"/>
              <w:jc w:val="both"/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  <w:lang w:val="ru-RU"/>
              </w:rPr>
            </w:pPr>
            <w:r w:rsidRPr="00FC4E00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516AC63" wp14:editId="21E00751">
                      <wp:simplePos x="0" y="0"/>
                      <wp:positionH relativeFrom="page">
                        <wp:posOffset>2156460</wp:posOffset>
                      </wp:positionH>
                      <wp:positionV relativeFrom="line">
                        <wp:posOffset>533</wp:posOffset>
                      </wp:positionV>
                      <wp:extent cx="6350" cy="6350"/>
                      <wp:effectExtent l="0" t="0" r="0" b="0"/>
                      <wp:wrapNone/>
                      <wp:docPr id="294" name="Freeform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6CD1BC" id="Freeform 294" o:spid="_x0000_s1026" style="position:absolute;margin-left:169.8pt;margin-top:.05pt;width:.5pt;height:.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g25HwIAALkEAAAOAAAAZHJzL2Uyb0RvYy54bWysVE2P0zAQvSPxHyzfadoCC0RN90BVLghW&#10;2t0fMHWcD8mxLY+3af8943HTZuGAhMjBHtvj55n3ZrK5Pw1GHHXA3tlKrhZLKbRVru5tW8nnp/27&#10;z1JgBFuDcVZX8qxR3m/fvtmMvtRr1zlT6yAIxGI5+kp2MfqyKFB1egBcOK8tHTYuDBBpGdqiDjAS&#10;+mCK9XJ5V4wu1D44pRFpd5cP5Zbxm0ar+LNpUEdhKkmxRR4Dj4c0FtsNlG0A3/XqEgb8QxQD9JYe&#10;vULtIIJ4Cf0fUEOvgkPXxIVyQ+Gapleac6BsVsvfsnnswGvOhchBf6UJ/x+s+nF8CKKvK7n+8kEK&#10;CwOJtA9aJ8pF2iOGRo8lOT76h3BZIZkp3VMThjRTIuLErJ6vrOpTFIo2795/JOYVHbBFCMXtonrB&#10;+E07BoHjd4xZkHqyoJssdbKTGUjWJKhhQaMUJGiQggQ9ZEE9xHQvRZZMMU5RdBcjnQzuqJ8c+8Rb&#10;8LMYbw7Gzh1zQq/zmTym2TPk1ZMLjdKejqc5uxE9E21/8ZlFN0Eo41BnUlOuzO41f4KbM4zO9PW+&#10;NyZljaE9fDVBHCH1Bn9cwmB8B3l3lXcz+sWfH3gFZGwieLX+tEw6A3VxY4BUUYOnukLbSgGmpd+D&#10;ioFfsC7FwEr7gHEH2OX3GDZJyDSkIDX3cBa+SHWYKy9ZB1efuSB5n/qDr116OTXgfE32/I+z/QUA&#10;AP//AwBQSwMEFAAGAAgAAAAhABfhfUfbAAAABgEAAA8AAABkcnMvZG93bnJldi54bWxMjlFLwzAU&#10;hd8F/0O4gm8urR2dq02HCCJMYWzzB6TNtSk2N6XJts5f793TfPw4h3O+cjW5XhxxDJ0nBeksAYHU&#10;eNNRq+Br//bwBCJETUb3nlDBGQOsqtubUhfGn2iLx11sBY9QKLQCG+NQSBkai06HmR+QOPv2o9OR&#10;cWylGfWJx10vH5Mkl053xA9WD/hqsfnZHZyCpc336/fz50eY55vt2qeLTf27UOr+bnp5BhFxitcy&#10;XPRZHSp2qv2BTBC9gixb5ly9BILjbJ4w1owpyKqU//WrPwAAAP//AwBQSwECLQAUAAYACAAAACEA&#10;toM4kv4AAADhAQAAEwAAAAAAAAAAAAAAAAAAAAAAW0NvbnRlbnRfVHlwZXNdLnhtbFBLAQItABQA&#10;BgAIAAAAIQA4/SH/1gAAAJQBAAALAAAAAAAAAAAAAAAAAC8BAABfcmVscy8ucmVsc1BLAQItABQA&#10;BgAIAAAAIQBa6g25HwIAALkEAAAOAAAAAAAAAAAAAAAAAC4CAABkcnMvZTJvRG9jLnhtbFBLAQIt&#10;ABQABgAIAAAAIQAX4X1H2wAAAAYBAAAPAAAAAAAAAAAAAAAAAHkEAABkcnMvZG93bnJldi54bWxQ&#10;SwUGAAAAAAQABADzAAAAgQUAAAAA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C4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Градостро</w:t>
            </w:r>
            <w:r w:rsidRPr="00FC4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FC4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тельные  особенности</w:t>
            </w:r>
            <w:r w:rsidRPr="00D9051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:</w:t>
            </w:r>
            <w:r w:rsidRPr="00D9051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местополож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ние  и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гра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остроительные характеристики здания, участвующего в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фор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ировании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фронт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а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застройки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  <w:lang w:val="ru-RU"/>
              </w:rPr>
              <w:t xml:space="preserve">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улицы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  <w:lang w:val="ru-RU"/>
              </w:rPr>
              <w:t xml:space="preserve"> </w:t>
            </w:r>
          </w:p>
          <w:p w:rsidR="00D90515" w:rsidRPr="00D90515" w:rsidRDefault="00D90515" w:rsidP="00D90515">
            <w:pPr>
              <w:tabs>
                <w:tab w:val="left" w:pos="609"/>
                <w:tab w:val="left" w:pos="1290"/>
                <w:tab w:val="left" w:pos="1578"/>
                <w:tab w:val="left" w:pos="2254"/>
                <w:tab w:val="left" w:pos="2514"/>
                <w:tab w:val="left" w:pos="3154"/>
              </w:tabs>
              <w:spacing w:before="13" w:line="276" w:lineRule="exact"/>
              <w:ind w:left="90" w:right="138"/>
              <w:jc w:val="both"/>
              <w:rPr>
                <w:rFonts w:ascii="Times New Roman" w:eastAsia="Times New Roman" w:hAnsi="Times New Roman" w:cs="Times New Roman"/>
                <w:color w:val="010302"/>
                <w:lang w:val="ru-RU"/>
              </w:rPr>
            </w:pP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Маркса,  его роль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о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нно-</w:t>
            </w:r>
            <w:r w:rsidRPr="00D905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планировочно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й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структуре  вла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ения и квартала</w:t>
            </w:r>
          </w:p>
        </w:tc>
        <w:tc>
          <w:tcPr>
            <w:tcW w:w="5526" w:type="dxa"/>
          </w:tcPr>
          <w:p w:rsidR="00D90515" w:rsidRPr="00D90515" w:rsidRDefault="00D90515" w:rsidP="00D90515">
            <w:pPr>
              <w:ind w:left="-1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2A856E7E" wp14:editId="5BEC96DD">
                  <wp:simplePos x="0" y="0"/>
                  <wp:positionH relativeFrom="page">
                    <wp:posOffset>88153</wp:posOffset>
                  </wp:positionH>
                  <wp:positionV relativeFrom="paragraph">
                    <wp:posOffset>206047</wp:posOffset>
                  </wp:positionV>
                  <wp:extent cx="3359150" cy="1819910"/>
                  <wp:effectExtent l="0" t="0" r="0" b="0"/>
                  <wp:wrapNone/>
                  <wp:docPr id="7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Picture 295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150" cy="1819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E6473E1" wp14:editId="0EBE3F2E">
                      <wp:simplePos x="0" y="0"/>
                      <wp:positionH relativeFrom="page">
                        <wp:posOffset>3516375</wp:posOffset>
                      </wp:positionH>
                      <wp:positionV relativeFrom="paragraph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296" name="Freeform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0E7CB7" id="Freeform 296" o:spid="_x0000_s1026" style="position:absolute;margin-left:276.9pt;margin-top:0;width:.5pt;height: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X2wHwIAALkEAAAOAAAAZHJzL2Uyb0RvYy54bWysVE2P0zAQvSPxHyzfadoiClRN90BVLghW&#10;2uUHTB3nQ3Jsy+Nt2n/PeNykWTggIXKwx/b4eea9meweLr0RZx2wc7aUq8VSCm2VqzrblPLn8/Hd&#10;Jykwgq3AOKtLedUoH/Zv3+wGv9Vr1zpT6SAIxOJ28KVsY/TbokDV6h5w4by2dFi70EOkZWiKKsBA&#10;6L0p1svlphhcqHxwSiPS7iEfyj3j17VW8Uddo47ClJJiizwGHk9pLPY72DYBfNupWxjwD1H00Fl6&#10;dII6QATxEro/oPpOBYeujgvl+sLVdac050DZrJa/ZfPUgtecC5GDfqIJ/x+s+n5+DKKrSrn+vJHC&#10;Qk8iHYPWiXKR9oihweOWHJ/8Y7itkMyU7qUOfZopEXFhVq8Tq/oShaLNzfsPxLyiA7YIobhfVC8Y&#10;v2rHIHD+hjELUo0WtKOlLnY0A8maBDUsaJSCBA1SkKCnLKiHmO6lyJIphjGK9makk96d9bNjn3gP&#10;fhbj3cHYuWNO6HU+o8c4e4acPLnQKO3xeJyzG9Ez0vYXn1l0I4QyDnUmNeXK7E75E9ycYXSmq46d&#10;MSlrDM3piwniDKk3+OMSBuNbyLurvJvRb/78wCsgYxPBq/XHZdIZqItrA6SK6j3VFdpGCjAN/R5U&#10;DPyCdSkGVtoHjAfANr/HsElCpiEFqbmHs/BFqsNceck6uerKBcn71B987dbLqQHna7Lnf5z9LwAA&#10;AP//AwBQSwMEFAAGAAgAAAAhAH+vidHdAAAABgEAAA8AAABkcnMvZG93bnJldi54bWxMj91Kw0AU&#10;hO8F32E5gnd2U21STbMpIohQhdKfB9hkT7PB7NmQ3bapT+/xyl4OM8x8UyxH14kTDqH1pGA6SUAg&#10;1d601CjY794fnkGEqMnozhMquGCAZXl7U+jc+DNt8LSNjeASCrlWYGPscylDbdHpMPE9EnsHPzgd&#10;WQ6NNIM+c7nr5GOSZNLplnjB6h7fLNbf26NT8GKz3erj8vUZZtl6s/LT+br6mSt1fze+LkBEHON/&#10;GP7wGR1KZqr8kUwQnYI0fWL0qIAfsZ2mM5YV5xKQZSGv8ctfAAAA//8DAFBLAQItABQABgAIAAAA&#10;IQC2gziS/gAAAOEBAAATAAAAAAAAAAAAAAAAAAAAAABbQ29udGVudF9UeXBlc10ueG1sUEsBAi0A&#10;FAAGAAgAAAAhADj9If/WAAAAlAEAAAsAAAAAAAAAAAAAAAAALwEAAF9yZWxzLy5yZWxzUEsBAi0A&#10;FAAGAAgAAAAhAE/JfbAfAgAAuQQAAA4AAAAAAAAAAAAAAAAALgIAAGRycy9lMm9Eb2MueG1sUEsB&#10;Ai0AFAAGAAgAAAAhAH+vidHdAAAABgEAAA8AAAAAAAAAAAAAAAAAeQQAAGRycy9kb3ducmV2Lnht&#10;bFBLBQYAAAAABAAEAPMAAACDBQAAAAA=&#10;" path="m,6350r6350,l6350,,,,,6350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90515" w:rsidRPr="00D90515" w:rsidTr="00FC4E00">
        <w:trPr>
          <w:trHeight w:hRule="exact" w:val="4498"/>
        </w:trPr>
        <w:tc>
          <w:tcPr>
            <w:tcW w:w="689" w:type="dxa"/>
          </w:tcPr>
          <w:p w:rsidR="00D90515" w:rsidRPr="00D90515" w:rsidRDefault="00D90515" w:rsidP="00D90515">
            <w:pPr>
              <w:spacing w:before="22"/>
              <w:ind w:left="260" w:right="-18"/>
              <w:rPr>
                <w:rFonts w:ascii="Times New Roman" w:eastAsia="Times New Roman" w:hAnsi="Times New Roman" w:cs="Times New Roman"/>
                <w:color w:val="010302"/>
                <w:lang w:val="ru-RU"/>
              </w:rPr>
            </w:pP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38A8348" wp14:editId="63DB2424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533</wp:posOffset>
                      </wp:positionV>
                      <wp:extent cx="6350" cy="6350"/>
                      <wp:effectExtent l="0" t="0" r="0" b="0"/>
                      <wp:wrapNone/>
                      <wp:docPr id="297" name="Freeform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175130" id="Freeform 297" o:spid="_x0000_s1026" style="position:absolute;margin-left:-.5pt;margin-top:.05pt;width:.5pt;height:.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31ZHwIAALkEAAAOAAAAZHJzL2Uyb0RvYy54bWysVE1v2zAMvQ/YfxB0X5xkWLsZcXpYkF2G&#10;rUDbH8DI8gcgS4Koxsm/H0XFibsdBgzzQaIk6ol8j/Tm4TQYcdQBe2cruVospdBWubq3bSVfnvcf&#10;PkuBEWwNxlldybNG+bB9/24z+lKvXedMrYMgEIvl6CvZxejLokDV6QFw4by2dNi4MECkZWiLOsBI&#10;6IMp1svlXTG6UPvglEak3V0+lFvGbxqt4s+mQR2FqSTFFnkMPB7SWGw3ULYBfNerSxjwD1EM0Ft6&#10;9Aq1gwjiNfR/QA29Cg5dExfKDYVrml5pzoGyWS1/y+apA685FyIH/ZUm/H+w6sfxMYi+ruT6y70U&#10;FgYSaR+0TpSLtEcMjR5Lcnzyj+GyQjJTuqcmDGmmRMSJWT1fWdWnKBRt3n38RMwrOmCLEIrbRfWK&#10;8Zt2DALH7xizIPVkQTdZ6mQnM5CsSVDDgkYpSNAgBQl6yIJ6iOleiiyZYpyi6C5GOhncUT879om3&#10;4Gcx3hyMnTvmhN7mM3lMs2fIqycXGqU9HU9zdiN6Jtr+4jOLboJQxqHOpKZcmd1r/gQ3Zxid6et9&#10;b0zKGkN7+GqCOELqDf64hMH4DvLuKu9m9Is/P/AGyNhE8Gp9v0w6A3VxY4BUUYOnukLbSgGmpd+D&#10;ioFfsC7FwEr7gHEH2OX3GDZJyDSkIDX3cBa+SHWYKy9ZB1efuSB5n/qDr116OTXgfE32/I+z/QUA&#10;AP//AwBQSwMEFAAGAAgAAAAhAAavAv7ZAAAAAgEAAA8AAABkcnMvZG93bnJldi54bWxMj9FqwkAQ&#10;Rd8F/2GZQt90k1JiG7MRKZSCLYjaD9hkx2xodjZkV439+o5P9u3O3OHOucVqdJ044xBaTwrSeQIC&#10;qfampUbB9+F99gIiRE1Gd55QwRUDrMrppNC58Rfa4XkfG8EhFHKtwMbY51KG2qLTYe57JPaOfnA6&#10;8jg00gz6wuGuk09JkkmnW+IPVvf4ZrH+2Z+cglebHTYf16/P8JxtdxufLrbV70Kpx4dxvQQRcYz3&#10;Y7jhMzqUzFT5E5kgOgWzlKvE216wy7pinYIsC/kfvfwDAAD//wMAUEsBAi0AFAAGAAgAAAAhALaD&#10;OJL+AAAA4QEAABMAAAAAAAAAAAAAAAAAAAAAAFtDb250ZW50X1R5cGVzXS54bWxQSwECLQAUAAYA&#10;CAAAACEAOP0h/9YAAACUAQAACwAAAAAAAAAAAAAAAAAvAQAAX3JlbHMvLnJlbHNQSwECLQAUAAYA&#10;CAAAACEA5Vt9WR8CAAC5BAAADgAAAAAAAAAAAAAAAAAuAgAAZHJzL2Uyb0RvYy54bWxQSwECLQAU&#10;AAYACAAAACEABq8C/tkAAAACAQAADwAAAAAAAAAAAAAAAAB5BAAAZHJzL2Rvd25yZXYueG1sUEsF&#10;BgAAAAAEAAQA8wAAAH8FAAAAAA=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90661C0" wp14:editId="34E0F970">
                      <wp:simplePos x="0" y="0"/>
                      <wp:positionH relativeFrom="page">
                        <wp:posOffset>438468</wp:posOffset>
                      </wp:positionH>
                      <wp:positionV relativeFrom="line">
                        <wp:posOffset>533</wp:posOffset>
                      </wp:positionV>
                      <wp:extent cx="6350" cy="6350"/>
                      <wp:effectExtent l="0" t="0" r="0" b="0"/>
                      <wp:wrapNone/>
                      <wp:docPr id="298" name="Freeform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AA5961" id="Freeform 298" o:spid="_x0000_s1026" style="position:absolute;margin-left:34.55pt;margin-top:.05pt;width:.5pt;height:.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C2OHgIAALkEAAAOAAAAZHJzL2Uyb0RvYy54bWysVE2PEzEMvSPxH6Lc6bRFLFB1ugeqckGw&#10;0i4/wM1kPqR8Kc522n+P43S6s3BAQswhcRLnxX7Pnu392Rpx0hEH72q5Wiyl0E75ZnBdLX8+Hd59&#10;kgITuAaMd7qWF43yfvf2zXYMG732vTeNjoJAHG7GUMs+pbCpKlS9toALH7Sjw9ZHC4mWsauaCCOh&#10;W1Otl8u7avSxCdErjUi7+3Iod4zftlqlH22LOglTS4ot8Rh5POax2m1h00UI/aCuYcA/RGFhcPTo&#10;DWoPCcRzHP6AsoOKHn2bFsrbyrftoDTnQNmslr9l89hD0JwLkYPhRhP+P1j1/fQQxdDUcv2ZpHJg&#10;SaRD1DpTLvIeMTQG3JDjY3iI1xWSmdM9t9HmmRIRZ2b1cmNVn5NQtHn3/gMxr+iALUKoXi6qZ0xf&#10;tWcQOH3DVARpJgv6yVJnN5mRZM2CGhY0SUGCRilI0GMRNEDK93Jk2RTjFEV/NfKJ9Sf95NknvQQ/&#10;i/HFwbi5Y0nodT6TxzQHhrx5cqFR2tPxNBc3omei7S8+s+gmCGU86kJqzpXZveVPcHOG0ZuhOQzG&#10;5KwxdscvJooT5N7gj0sYTOih7K7KbkG/+vMDr4CMywSv1h+XWWegLm4NkCrKBqordJ0UYDr6PagU&#10;+QXncwysdIiY9oB9eY9hs4RMQw5Scw8X4atch6XysnX0zYULkvepP/jatZdzA87XZM//OLtfAAAA&#10;//8DAFBLAwQUAAYACAAAACEAKEd9/doAAAAEAQAADwAAAGRycy9kb3ducmV2LnhtbEyOwWrDMBBE&#10;74X8g9hAbo3sUuzGtRxKoRTSQkjSD5CtrWVqrYylJE6+vptTe1pmZ5h55XpyvTjhGDpPCtJlAgKp&#10;8aajVsHX4e3+CUSImozuPaGCCwZYV7O7UhfGn2mHp31sBZdQKLQCG+NQSBkai06HpR+Q2Pv2o9OR&#10;5dhKM+ozl7tePiRJJp3uiBesHvDVYvOzPzoFK5sdNu+Xz4/wmG13G5/m2/qaK7WYTy/PICJO8S8M&#10;N3xGh4qZan8kE0SvIFulnLz9Bbt5wrdmlYKsSvkfvvoFAAD//wMAUEsBAi0AFAAGAAgAAAAhALaD&#10;OJL+AAAA4QEAABMAAAAAAAAAAAAAAAAAAAAAAFtDb250ZW50X1R5cGVzXS54bWxQSwECLQAUAAYA&#10;CAAAACEAOP0h/9YAAACUAQAACwAAAAAAAAAAAAAAAAAvAQAAX3JlbHMvLnJlbHNQSwECLQAUAAYA&#10;CAAAACEAJCAtjh4CAAC5BAAADgAAAAAAAAAAAAAAAAAuAgAAZHJzL2Uyb0RvYy54bWxQSwECLQAU&#10;AAYACAAAACEAKEd9/doAAAAEAQAADwAAAAAAAAAAAAAAAAB4BAAAZHJzL2Rvd25yZXYueG1sUEsF&#10;BgAAAAAEAAQA8wAAAH8FAAAAAA=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  </w:t>
            </w:r>
          </w:p>
        </w:tc>
        <w:tc>
          <w:tcPr>
            <w:tcW w:w="3701" w:type="dxa"/>
          </w:tcPr>
          <w:p w:rsidR="00D90515" w:rsidRPr="00D90515" w:rsidRDefault="00D90515" w:rsidP="00D90515">
            <w:pPr>
              <w:tabs>
                <w:tab w:val="left" w:pos="1309"/>
                <w:tab w:val="left" w:pos="1960"/>
              </w:tabs>
              <w:spacing w:before="13" w:line="276" w:lineRule="exact"/>
              <w:ind w:left="90" w:right="138"/>
              <w:jc w:val="both"/>
              <w:rPr>
                <w:rFonts w:ascii="Times New Roman" w:eastAsia="Times New Roman" w:hAnsi="Times New Roman" w:cs="Times New Roman"/>
                <w:color w:val="010302"/>
                <w:lang w:val="ru-RU"/>
              </w:rPr>
            </w:pPr>
            <w:r w:rsidRPr="00FC4E00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5CE0CBD" wp14:editId="3CCB7A57">
                      <wp:simplePos x="0" y="0"/>
                      <wp:positionH relativeFrom="page">
                        <wp:posOffset>2156460</wp:posOffset>
                      </wp:positionH>
                      <wp:positionV relativeFrom="line">
                        <wp:posOffset>533</wp:posOffset>
                      </wp:positionV>
                      <wp:extent cx="6350" cy="6350"/>
                      <wp:effectExtent l="0" t="0" r="0" b="0"/>
                      <wp:wrapNone/>
                      <wp:docPr id="299" name="Freeform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019523" id="Freeform 299" o:spid="_x0000_s1026" style="position:absolute;margin-left:169.8pt;margin-top:.05pt;width:.5pt;height: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i1nHwIAALkEAAAOAAAAZHJzL2Uyb0RvYy54bWysVE1v2zAMvQ/YfxB0X5xkWLcGcXpYkF2G&#10;rUDbH8DI8gcgS4Koxsm/H0XFjrsdBgzzQaIk6ol8j/T24dwbcdIBO2dLuVospdBWuaqzTSlfng8f&#10;vkiBEWwFxlldyotG+bB7/247+I1eu9aZSgdBIBY3gy9lG6PfFAWqVveAC+e1pcPahR4iLUNTVAEG&#10;Qu9NsV4u74rBhcoHpzQi7e7zodwxfl1rFX/WNeooTCkptshj4PGYxmK3hU0TwLeduoYB/xBFD52l&#10;RyeoPUQQr6H7A6rvVHDo6rhQri9cXXdKcw6UzWr5WzZPLXjNuRA56Cea8P/Bqh+nxyC6qpTr+3sp&#10;LPQk0iFonSgXaY8YGjxuyPHJP4brCslM6Z7r0KeZEhFnZvUysarPUSjavPv4iZhXdMAWIRS3i+oV&#10;4zftGARO3zFmQarRgna01NmOZiBZk6CGBY1SkKBBChL0mAX1ENO9FFkyxTBG0V6NdNK7k3527BNv&#10;wc9ivDkYO3fMCb3NZ/QYZ8+QkycXGqU9Ho9zdiN6Rtr+4jOLboRQxqHOpKZcmd0pf4KbM4zOdNWh&#10;MyZljaE5fjVBnCD1Bn9cwmB8C3l3lXcz+tWfH3gDZGwieLX+vEw6A3VxbYBUUb2nukLbSAGmod+D&#10;ioFfsC7FwEr7gHEP2Ob3GDZJyDSkIDX3cBa+SHWYKy9ZR1dduCB5n/qDr117OTXgfE32/I+z+wUA&#10;AP//AwBQSwMEFAAGAAgAAAAhABfhfUfbAAAABgEAAA8AAABkcnMvZG93bnJldi54bWxMjlFLwzAU&#10;hd8F/0O4gm8urR2dq02HCCJMYWzzB6TNtSk2N6XJts5f793TfPw4h3O+cjW5XhxxDJ0nBeksAYHU&#10;eNNRq+Br//bwBCJETUb3nlDBGQOsqtubUhfGn2iLx11sBY9QKLQCG+NQSBkai06HmR+QOPv2o9OR&#10;cWylGfWJx10vH5Mkl053xA9WD/hqsfnZHZyCpc336/fz50eY55vt2qeLTf27UOr+bnp5BhFxitcy&#10;XPRZHSp2qv2BTBC9gixb5ly9BILjbJ4w1owpyKqU//WrPwAAAP//AwBQSwECLQAUAAYACAAAACEA&#10;toM4kv4AAADhAQAAEwAAAAAAAAAAAAAAAAAAAAAAW0NvbnRlbnRfVHlwZXNdLnhtbFBLAQItABQA&#10;BgAIAAAAIQA4/SH/1gAAAJQBAAALAAAAAAAAAAAAAAAAAC8BAABfcmVscy8ucmVsc1BLAQItABQA&#10;BgAIAAAAIQCOsi1nHwIAALkEAAAOAAAAAAAAAAAAAAAAAC4CAABkcnMvZTJvRG9jLnhtbFBLAQIt&#10;ABQABgAIAAAAIQAX4X1H2wAAAAYBAAAPAAAAAAAAAAAAAAAAAHkEAABkcnMvZG93bnJldi54bWxQ&#10;SwUGAAAAAAQABADzAAAAgQUAAAAA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C4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Объемно-простран</w:t>
            </w:r>
            <w:r w:rsidRPr="00FC4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  <w:lang w:val="ru-RU"/>
              </w:rPr>
              <w:t>с</w:t>
            </w:r>
            <w:r w:rsidRPr="00FC4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твенная  компози</w:t>
            </w:r>
            <w:r w:rsidRPr="00FC4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  <w:lang w:val="ru-RU"/>
              </w:rPr>
              <w:t>ц</w:t>
            </w:r>
            <w:r w:rsidRPr="00FC4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ия:</w:t>
            </w:r>
            <w:r w:rsidRPr="00D90515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пря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м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оугольное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 xml:space="preserve">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в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плане,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вухэтажное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еревянное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/>
              </w:rPr>
              <w:t xml:space="preserve">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здание;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высотные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отметки по венчающему  карнизу</w:t>
            </w:r>
          </w:p>
        </w:tc>
        <w:tc>
          <w:tcPr>
            <w:tcW w:w="5526" w:type="dxa"/>
          </w:tcPr>
          <w:p w:rsidR="00D90515" w:rsidRPr="00D90515" w:rsidRDefault="00D90515" w:rsidP="00D9051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6521209D" wp14:editId="42ED0C0A">
                  <wp:simplePos x="0" y="0"/>
                  <wp:positionH relativeFrom="page">
                    <wp:posOffset>283287</wp:posOffset>
                  </wp:positionH>
                  <wp:positionV relativeFrom="paragraph">
                    <wp:posOffset>274404</wp:posOffset>
                  </wp:positionV>
                  <wp:extent cx="3096039" cy="2328911"/>
                  <wp:effectExtent l="0" t="0" r="0" b="0"/>
                  <wp:wrapNone/>
                  <wp:docPr id="8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Picture 300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39" cy="2328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AF3AFC8" wp14:editId="11AB3E76">
                      <wp:simplePos x="0" y="0"/>
                      <wp:positionH relativeFrom="page">
                        <wp:posOffset>3516375</wp:posOffset>
                      </wp:positionH>
                      <wp:positionV relativeFrom="paragraph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301" name="Freeform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A83D71" id="Freeform 301" o:spid="_x0000_s1026" style="position:absolute;margin-left:276.9pt;margin-top:0;width:.5pt;height:.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s1SHwIAALkEAAAOAAAAZHJzL2Uyb0RvYy54bWysVE1v2zAMvQ/ofxB0b+ykWDcEcXpYkF2G&#10;rUC7H8DI8gcgS4Koxsm/H0XFibsdBgzzQaIk6ol8j/Tm6TQYcdQBe2cruVyUUmirXN3btpI/X/f3&#10;n6XACLYG46yu5FmjfNrefdiMfq1XrnOm1kEQiMX16CvZxejXRYGq0wPgwnlt6bBxYYBIy9AWdYCR&#10;0AdTrMrysRhdqH1wSiPS7i4fyi3jN41W8UfToI7CVJJiizwGHg9pLLYbWLcBfNerSxjwD1EM0Ft6&#10;9Aq1gwjiLfR/QA29Cg5dExfKDYVrml5pzoGyWZa/ZfPSgdecC5GD/koT/j9Y9f34HERfV/KhXEph&#10;YSCR9kHrRLlIe8TQ6HFNji/+OVxWSGZK99SEIc2UiDgxq+crq/oUhaLNx4ePxLyiA7YIobhdVG8Y&#10;v2rHIHD8hjELUk8WdJOlTnYyA8maBDUsaJSCBA1SkKCHLKiHmO6lyJIpximK7mKkk8Ed9atjn3gL&#10;fhbjzcHYuWNO6H0+k8c0e4a8enKhUdrT8TRnN6Jnou0vPrPoJghlHOpMasqV2b3mT3BzhtGZvt73&#10;xqSsMbSHLyaII6Te4I9LGIzvIO8u825Gv/jzA++AjE0EL1efyqQzUBc3BkgVNXiqK7StFGBa+j2o&#10;GPgF61IMrLQPGHeAXX6PYZOETEMKUnMPZ+GLVIe58pJ1cPWZC5L3qT/42qWXUwPO12TP/zjbXwAA&#10;AP//AwBQSwMEFAAGAAgAAAAhAH+vidHdAAAABgEAAA8AAABkcnMvZG93bnJldi54bWxMj91Kw0AU&#10;hO8F32E5gnd2U21STbMpIohQhdKfB9hkT7PB7NmQ3bapT+/xyl4OM8x8UyxH14kTDqH1pGA6SUAg&#10;1d601CjY794fnkGEqMnozhMquGCAZXl7U+jc+DNt8LSNjeASCrlWYGPscylDbdHpMPE9EnsHPzgd&#10;WQ6NNIM+c7nr5GOSZNLplnjB6h7fLNbf26NT8GKz3erj8vUZZtl6s/LT+br6mSt1fze+LkBEHON/&#10;GP7wGR1KZqr8kUwQnYI0fWL0qIAfsZ2mM5YV5xKQZSGv8ctfAAAA//8DAFBLAQItABQABgAIAAAA&#10;IQC2gziS/gAAAOEBAAATAAAAAAAAAAAAAAAAAAAAAABbQ29udGVudF9UeXBlc10ueG1sUEsBAi0A&#10;FAAGAAgAAAAhADj9If/WAAAAlAEAAAsAAAAAAAAAAAAAAAAALwEAAF9yZWxzLy5yZWxzUEsBAi0A&#10;FAAGAAgAAAAhANRuzVIfAgAAuQQAAA4AAAAAAAAAAAAAAAAALgIAAGRycy9lMm9Eb2MueG1sUEsB&#10;Ai0AFAAGAAgAAAAhAH+vidHdAAAABgEAAA8AAAAAAAAAAAAAAAAAeQQAAGRycy9kb3ducmV2Lnht&#10;bFBLBQYAAAAABAAEAPMAAACDBQAAAAA=&#10;" path="m,6350r6350,l6350,,,,,6350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90515" w:rsidRPr="00D90515" w:rsidTr="00FC4E00">
        <w:trPr>
          <w:trHeight w:hRule="exact" w:val="2654"/>
        </w:trPr>
        <w:tc>
          <w:tcPr>
            <w:tcW w:w="689" w:type="dxa"/>
          </w:tcPr>
          <w:p w:rsidR="00D90515" w:rsidRPr="00D90515" w:rsidRDefault="00D90515" w:rsidP="00D90515">
            <w:pPr>
              <w:spacing w:before="22"/>
              <w:ind w:left="260" w:right="-18"/>
              <w:rPr>
                <w:rFonts w:ascii="Times New Roman" w:eastAsia="Times New Roman" w:hAnsi="Times New Roman" w:cs="Times New Roman"/>
                <w:color w:val="010302"/>
              </w:rPr>
            </w:pP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187EE2F" wp14:editId="06C97F8F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533</wp:posOffset>
                      </wp:positionV>
                      <wp:extent cx="6350" cy="6350"/>
                      <wp:effectExtent l="0" t="0" r="0" b="0"/>
                      <wp:wrapNone/>
                      <wp:docPr id="302" name="Freeform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DDF53A" id="Freeform 302" o:spid="_x0000_s1026" style="position:absolute;margin-left:-.5pt;margin-top:.05pt;width:.5pt;height: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72yHwIAALkEAAAOAAAAZHJzL2Uyb0RvYy54bWysVE1v2zAMvQ/ofxB0b+ykWDcEcXpYkF2G&#10;rUC7H8DI8gcgS4Koxsm/H0XFibsdBgzzQaIk6ol8j/Tm6TQYcdQBe2cruVyUUmirXN3btpI/X/f3&#10;n6XACLYG46yu5FmjfNrefdiMfq1XrnOm1kEQiMX16CvZxejXRYGq0wPgwnlt6bBxYYBIy9AWdYCR&#10;0AdTrMrysRhdqH1wSiPS7i4fyi3jN41W8UfToI7CVJJiizwGHg9pLLYbWLcBfNerSxjwD1EM0Ft6&#10;9Aq1gwjiLfR/QA29Cg5dExfKDYVrml5pzoGyWZa/ZfPSgdecC5GD/koT/j9Y9f34HERfV/KhXElh&#10;YSCR9kHrRLlIe8TQ6HFNji/+OVxWSGZK99SEIc2UiDgxq+crq/oUhaLNx4ePxLyiA7YIobhdVG8Y&#10;v2rHIHD8hjELUk8WdJOlTnYyA8maBDUsaJSCBA1SkKCHLKiHmO6lyJIpximK7mKkk8Ed9atjn3gL&#10;fhbjzcHYuWNO6H0+k8c0e4a8enKhUdrT8TRnN6Jnou0vPrPoJghlHOpMasqV2b3mT3BzhtGZvt73&#10;xqSsMbSHLyaII6Te4I9LGIzvIO8u825Gv/jzA++AjE0EL1efyqQzUBc3BkgVNXiqK7StFGBa+j2o&#10;GPgF61IMrLQPGHeAXX6PYZOETEMKUnMPZ+GLVIe58pJ1cPWZC5L3qT/42qWXUwPO12TP/zjbXwAA&#10;AP//AwBQSwMEFAAGAAgAAAAhAAavAv7ZAAAAAgEAAA8AAABkcnMvZG93bnJldi54bWxMj9FqwkAQ&#10;Rd8F/2GZQt90k1JiG7MRKZSCLYjaD9hkx2xodjZkV439+o5P9u3O3OHOucVqdJ044xBaTwrSeQIC&#10;qfampUbB9+F99gIiRE1Gd55QwRUDrMrppNC58Rfa4XkfG8EhFHKtwMbY51KG2qLTYe57JPaOfnA6&#10;8jg00gz6wuGuk09JkkmnW+IPVvf4ZrH+2Z+cglebHTYf16/P8JxtdxufLrbV70Kpx4dxvQQRcYz3&#10;Y7jhMzqUzFT5E5kgOgWzlKvE216wy7pinYIsC/kfvfwDAAD//wMAUEsBAi0AFAAGAAgAAAAhALaD&#10;OJL+AAAA4QEAABMAAAAAAAAAAAAAAAAAAAAAAFtDb250ZW50X1R5cGVzXS54bWxQSwECLQAUAAYA&#10;CAAAACEAOP0h/9YAAACUAQAACwAAAAAAAAAAAAAAAAAvAQAAX3JlbHMvLnJlbHNQSwECLQAUAAYA&#10;CAAAACEAa9+9sh8CAAC5BAAADgAAAAAAAAAAAAAAAAAuAgAAZHJzL2Uyb0RvYy54bWxQSwECLQAU&#10;AAYACAAAACEABq8C/tkAAAACAQAADwAAAAAAAAAAAAAAAAB5BAAAZHJzL2Rvd25yZXYueG1sUEsF&#10;BgAAAAAEAAQA8wAAAH8FAAAAAA=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B2F3570" wp14:editId="5D21F522">
                      <wp:simplePos x="0" y="0"/>
                      <wp:positionH relativeFrom="page">
                        <wp:posOffset>438468</wp:posOffset>
                      </wp:positionH>
                      <wp:positionV relativeFrom="line">
                        <wp:posOffset>533</wp:posOffset>
                      </wp:positionV>
                      <wp:extent cx="6350" cy="6350"/>
                      <wp:effectExtent l="0" t="0" r="0" b="0"/>
                      <wp:wrapNone/>
                      <wp:docPr id="303" name="Freeform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C07482" id="Freeform 303" o:spid="_x0000_s1026" style="position:absolute;margin-left:34.55pt;margin-top:.05pt;width:.5pt;height:.5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b1bHwIAALkEAAAOAAAAZHJzL2Uyb0RvYy54bWysVE2P2yAQvVfqf0DcGzuJuq2iOHtolF6q&#10;dqXd/oAJxh8SBsSwcfLvOwxx4m0Plar6AAMMj5n3Zrx9PA9GnHTA3tlKLhelFNoqV/e2reTPl8OH&#10;z1JgBFuDcVZX8qJRPu7ev9uOfqNXrnOm1kEQiMXN6CvZxeg3RYGq0wPgwnlt6bBxYYBIy9AWdYCR&#10;0AdTrMryoRhdqH1wSiPS7j4fyh3jN41W8UfToI7CVJJiizwGHo9pLHZb2LQBfNeraxjwD1EM0Ft6&#10;9Aa1hwjiNfR/QA29Cg5dExfKDYVrml5pzoGyWZa/ZfPcgdecC5GD/kYT/j9Y9f30FERfV3JdrqWw&#10;MJBIh6B1olykPWJo9Lghx2f/FK4rJDOle27CkGZKRJyZ1cuNVX2OQtHmw/ojMa/ogC1CKO4X1SvG&#10;r9oxCJy+YcyC1JMF3WSps53MQLImQQ0LGqUgQYMUJOgxC+ohpnspsmSKcYqiuxrpZHAn/eLYJ96D&#10;n8V4dzB27pgTepvP5DHNniFvnlxolPZ0PM3ZjeiZaPuLzyy6CUIZhzqTmnJldm/5E9ycYXSmrw+9&#10;MSlrDO3xiwniBKk3+OMSBuM7yLvLvJvRr/78wBsgYxPBy9WnMukM1MWNAVJFDZ7qCm0rBZiWfg8q&#10;Bn7BuhQDK+0Dxj1gl99j2CQh05CC1NzDWfgi1WGuvGQdXX3hguR96g++du3l1IDzNdnzP87uFwAA&#10;AP//AwBQSwMEFAAGAAgAAAAhAChHff3aAAAABAEAAA8AAABkcnMvZG93bnJldi54bWxMjsFqwzAQ&#10;RO+F/IPYQG6N7FLsxrUcSqEU0kJI0g+Qra1laq2MpSROvr6bU3taZmeYeeV6cr044Rg6TwrSZQIC&#10;qfGmo1bB1+Ht/glEiJqM7j2hggsGWFezu1IXxp9ph6d9bAWXUCi0AhvjUEgZGotOh6UfkNj79qPT&#10;keXYSjPqM5e7Xj4kSSad7ogXrB7w1WLzsz86BSubHTbvl8+P8Jhtdxuf5tv6miu1mE8vzyAiTvEv&#10;DDd8RoeKmWp/JBNEryBbpZy8/QW7ecK3ZpWCrEr5H776BQAA//8DAFBLAQItABQABgAIAAAAIQC2&#10;gziS/gAAAOEBAAATAAAAAAAAAAAAAAAAAAAAAABbQ29udGVudF9UeXBlc10ueG1sUEsBAi0AFAAG&#10;AAgAAAAhADj9If/WAAAAlAEAAAsAAAAAAAAAAAAAAAAALwEAAF9yZWxzLy5yZWxzUEsBAi0AFAAG&#10;AAgAAAAhAMFNvVsfAgAAuQQAAA4AAAAAAAAAAAAAAAAALgIAAGRycy9lMm9Eb2MueG1sUEsBAi0A&#10;FAAGAAgAAAAhAChHff3aAAAABAEAAA8AAAAAAAAAAAAAAAAAeQQAAGRycy9kb3ducmV2LnhtbFBL&#10;BQYAAAAABAAEAPMAAACABQAAAAA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 </w:t>
            </w:r>
          </w:p>
        </w:tc>
        <w:tc>
          <w:tcPr>
            <w:tcW w:w="3701" w:type="dxa"/>
          </w:tcPr>
          <w:p w:rsidR="00D90515" w:rsidRPr="00D90515" w:rsidRDefault="00D90515" w:rsidP="00D90515">
            <w:pPr>
              <w:tabs>
                <w:tab w:val="left" w:pos="1750"/>
              </w:tabs>
              <w:spacing w:before="12" w:after="699" w:line="277" w:lineRule="exact"/>
              <w:ind w:left="90"/>
              <w:jc w:val="both"/>
              <w:rPr>
                <w:rFonts w:ascii="Times New Roman" w:eastAsia="Times New Roman" w:hAnsi="Times New Roman" w:cs="Times New Roman"/>
                <w:color w:val="010302"/>
                <w:lang w:val="ru-RU"/>
              </w:rPr>
            </w:pPr>
            <w:r w:rsidRPr="00FC4E00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AC60578" wp14:editId="19CCD0EB">
                      <wp:simplePos x="0" y="0"/>
                      <wp:positionH relativeFrom="page">
                        <wp:posOffset>2156460</wp:posOffset>
                      </wp:positionH>
                      <wp:positionV relativeFrom="line">
                        <wp:posOffset>533</wp:posOffset>
                      </wp:positionV>
                      <wp:extent cx="6350" cy="6350"/>
                      <wp:effectExtent l="0" t="0" r="0" b="0"/>
                      <wp:wrapNone/>
                      <wp:docPr id="304" name="Freeform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2D5582" id="Freeform 304" o:spid="_x0000_s1026" style="position:absolute;margin-left:169.8pt;margin-top:.05pt;width:.5pt;height:.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2pHwIAALkEAAAOAAAAZHJzL2Uyb0RvYy54bWysVE1v2zAMvQ/YfxB0X+ykWzcEcXpYkF2G&#10;rUDbH8DI8gcgS4Koxsm/H0XFibsdBgzzQaIk6ol8j/Tm4TQYcdQBe2cruVyUUmirXN3btpIvz/sP&#10;X6TACLYG46yu5FmjfNi+f7cZ/VqvXOdMrYMgEIvr0Veyi9GviwJVpwfAhfPa0mHjwgCRlqEt6gAj&#10;oQ+mWJXlfTG6UPvglEak3V0+lFvGbxqt4s+mQR2FqSTFFnkMPB7SWGw3sG4D+K5XlzDgH6IYoLf0&#10;6BVqBxHEa+j/gBp6FRy6Ji6UGwrXNL3SnANlsyx/y+apA685FyIH/ZUm/H+w6sfxMYi+ruRd+VEK&#10;CwOJtA9aJ8pF2iOGRo9rcnzyj+GyQjJTuqcmDGmmRMSJWT1fWdWnKBRt3t99IuYVHbBFCMXtonrF&#10;+E07BoHjd4xZkHqyoJssdbKTGUjWJKhhQaMUJGiQggQ9ZEE9xHQvRZZMMU5RdBcjnQzuqJ8d+8Rb&#10;8LMYbw7Gzh1zQm/zmTym2TPk1ZMLjdKejqc5uxE9E21/8ZlFN0Eo41BnUlOuzO41f4KbM4zO9PW+&#10;NyZljaE9fDVBHCH1Bn9cwmB8B3l3mXcz+sWfH3gDZGwieLn6XCadgbq4MUCqqMFTXaFtpQDT0u9B&#10;xcAvWJdiYKV9wLgD7PJ7DJskZBpSkJp7OAtfpDrMlZesg6vPXJC8T/3B1y69nBpwviZ7/sfZ/gIA&#10;AP//AwBQSwMEFAAGAAgAAAAhABfhfUfbAAAABgEAAA8AAABkcnMvZG93bnJldi54bWxMjlFLwzAU&#10;hd8F/0O4gm8urR2dq02HCCJMYWzzB6TNtSk2N6XJts5f793TfPw4h3O+cjW5XhxxDJ0nBeksAYHU&#10;eNNRq+Br//bwBCJETUb3nlDBGQOsqtubUhfGn2iLx11sBY9QKLQCG+NQSBkai06HmR+QOPv2o9OR&#10;cWylGfWJx10vH5Mkl053xA9WD/hqsfnZHZyCpc336/fz50eY55vt2qeLTf27UOr+bnp5BhFxitcy&#10;XPRZHSp2qv2BTBC9gixb5ly9BILjbJ4w1owpyKqU//WrPwAAAP//AwBQSwECLQAUAAYACAAAACEA&#10;toM4kv4AAADhAQAAEwAAAAAAAAAAAAAAAAAAAAAAW0NvbnRlbnRfVHlwZXNdLnhtbFBLAQItABQA&#10;BgAIAAAAIQA4/SH/1gAAAJQBAAALAAAAAAAAAAAAAAAAAC8BAABfcmVscy8ucmVsc1BLAQItABQA&#10;BgAIAAAAIQBUui2pHwIAALkEAAAOAAAAAAAAAAAAAAAAAC4CAABkcnMvZTJvRG9jLnhtbFBLAQIt&#10;ABQABgAIAAAAIQAX4X1H2wAAAAYBAAAPAAAAAAAAAAAAAAAAAHkEAABkcnMvZG93bnJldi54bWxQ&#10;SwUGAAAAAAQABADzAAAAgQUAAAAA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C4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Кры</w:t>
            </w:r>
            <w:r w:rsidRPr="00FC4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val="ru-RU"/>
              </w:rPr>
              <w:t>ш</w:t>
            </w:r>
            <w:r w:rsidRPr="00FC4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а</w:t>
            </w:r>
            <w:r w:rsidRPr="00FC4E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конфигурация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материал,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  <w:lang w:val="ru-RU"/>
              </w:rPr>
              <w:t xml:space="preserve"> 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высотные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отметки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конькам</w:t>
            </w:r>
          </w:p>
        </w:tc>
        <w:tc>
          <w:tcPr>
            <w:tcW w:w="5526" w:type="dxa"/>
          </w:tcPr>
          <w:p w:rsidR="00D90515" w:rsidRPr="00D90515" w:rsidRDefault="00D90515" w:rsidP="00D9051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6A16074C" wp14:editId="6A22D974">
                  <wp:simplePos x="0" y="0"/>
                  <wp:positionH relativeFrom="page">
                    <wp:posOffset>181910</wp:posOffset>
                  </wp:positionH>
                  <wp:positionV relativeFrom="paragraph">
                    <wp:posOffset>402416</wp:posOffset>
                  </wp:positionV>
                  <wp:extent cx="3177955" cy="733563"/>
                  <wp:effectExtent l="0" t="0" r="3810" b="9525"/>
                  <wp:wrapNone/>
                  <wp:docPr id="11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Picture 306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955" cy="733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03B25A8" wp14:editId="38206E81">
                      <wp:simplePos x="0" y="0"/>
                      <wp:positionH relativeFrom="page">
                        <wp:posOffset>3516375</wp:posOffset>
                      </wp:positionH>
                      <wp:positionV relativeFrom="paragraph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305" name="Freeform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F376C5" id="Freeform 305" o:spid="_x0000_s1026" style="position:absolute;margin-left:276.9pt;margin-top:0;width:.5pt;height:.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1AHwIAALkEAAAOAAAAZHJzL2Uyb0RvYy54bWysVE1v2zAMvQ/YfxB0X+ykaDcEcXpYkF2G&#10;rUC7H8DI8gcgS4Koxsm/H0XFidsdBgzzQaIk6ol8j/Tm8TQYcdQBe2cruVyUUmirXN3btpK/Xvaf&#10;vkiBEWwNxlldybNG+bj9+GEz+rVeuc6ZWgdBIBbXo69kF6NfFwWqTg+AC+e1pcPGhQEiLUNb1AFG&#10;Qh9MsSrLh2J0ofbBKY1Iu7t8KLeM3zRaxZ9NgzoKU0mKLfIYeDyksdhuYN0G8F2vLmHAP0QxQG/p&#10;0SvUDiKI19D/ATX0Kjh0TVwoNxSuaXqlOQfKZlm+y+a5A685FyIH/ZUm/H+w6sfxKYi+ruRdeS+F&#10;hYFE2getE+Ui7RFDo8c1OT77p3BZIZkp3VMThjRTIuLErJ6vrOpTFIo2H+7uiXlFB2wRQnG7qF4x&#10;ftOOQeD4HWMWpJ4s6CZLnexkBpI1CWpY0CgFCRqkIEEPWVAPMd1LkSVTjFMU3cVIJ4M76hfHPvEW&#10;/CzGm4Oxc8ec0Nt8Jo9p9gx59eRCo7Sn42nObkTPRNtffGbRTRDKONSZ1JQrs3vNn+DmDKMzfb3v&#10;jUlZY2gPX00QR0i9wR+XMBjfQd5d5t2MfvHnB94AGZsIXq4+l0lnoC5uDJAqavBUV2hbKcC09HtQ&#10;MfAL1qUYWGkfMO4Au/wewyYJmYYUpOYezsIXqQ5z5SXr4OozFyTvU3/wtUsvpwacr8me/3G2vwEA&#10;AP//AwBQSwMEFAAGAAgAAAAhAH+vidHdAAAABgEAAA8AAABkcnMvZG93bnJldi54bWxMj91Kw0AU&#10;hO8F32E5gnd2U21STbMpIohQhdKfB9hkT7PB7NmQ3bapT+/xyl4OM8x8UyxH14kTDqH1pGA6SUAg&#10;1d601CjY794fnkGEqMnozhMquGCAZXl7U+jc+DNt8LSNjeASCrlWYGPscylDbdHpMPE9EnsHPzgd&#10;WQ6NNIM+c7nr5GOSZNLplnjB6h7fLNbf26NT8GKz3erj8vUZZtl6s/LT+br6mSt1fze+LkBEHON/&#10;GP7wGR1KZqr8kUwQnYI0fWL0qIAfsZ2mM5YV5xKQZSGv8ctfAAAA//8DAFBLAQItABQABgAIAAAA&#10;IQC2gziS/gAAAOEBAAATAAAAAAAAAAAAAAAAAAAAAABbQ29udGVudF9UeXBlc10ueG1sUEsBAi0A&#10;FAAGAAgAAAAhADj9If/WAAAAlAEAAAsAAAAAAAAAAAAAAAAALwEAAF9yZWxzLy5yZWxzUEsBAi0A&#10;FAAGAAgAAAAhAP4oLUAfAgAAuQQAAA4AAAAAAAAAAAAAAAAALgIAAGRycy9lMm9Eb2MueG1sUEsB&#10;Ai0AFAAGAAgAAAAhAH+vidHdAAAABgEAAA8AAAAAAAAAAAAAAAAAeQQAAGRycy9kb3ducmV2Lnht&#10;bFBLBQYAAAAABAAEAPMAAACDBQAAAAA=&#10;" path="m,6350r6350,l6350,,,,,6350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tbl>
      <w:tblPr>
        <w:tblStyle w:val="2"/>
        <w:tblpPr w:vertAnchor="text" w:horzAnchor="page" w:tblpX="1135" w:tblpY="-270"/>
        <w:tblOverlap w:val="never"/>
        <w:tblW w:w="9604" w:type="dxa"/>
        <w:tblLayout w:type="fixed"/>
        <w:tblLook w:val="04A0" w:firstRow="1" w:lastRow="0" w:firstColumn="1" w:lastColumn="0" w:noHBand="0" w:noVBand="1"/>
      </w:tblPr>
      <w:tblGrid>
        <w:gridCol w:w="689"/>
        <w:gridCol w:w="3389"/>
        <w:gridCol w:w="5526"/>
      </w:tblGrid>
      <w:tr w:rsidR="00D90515" w:rsidRPr="00D90515" w:rsidTr="00D90515">
        <w:trPr>
          <w:trHeight w:hRule="exact" w:val="2755"/>
        </w:trPr>
        <w:tc>
          <w:tcPr>
            <w:tcW w:w="689" w:type="dxa"/>
          </w:tcPr>
          <w:p w:rsidR="00D90515" w:rsidRPr="00D90515" w:rsidRDefault="00D90515" w:rsidP="00D90515">
            <w:pPr>
              <w:spacing w:before="11"/>
              <w:ind w:left="260" w:right="-18"/>
              <w:rPr>
                <w:rFonts w:ascii="Times New Roman" w:eastAsia="Times New Roman" w:hAnsi="Times New Roman" w:cs="Times New Roman"/>
                <w:color w:val="010302"/>
              </w:rPr>
            </w:pP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1757745" wp14:editId="126D44DF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-6451</wp:posOffset>
                      </wp:positionV>
                      <wp:extent cx="6350" cy="6350"/>
                      <wp:effectExtent l="0" t="0" r="0" b="0"/>
                      <wp:wrapNone/>
                      <wp:docPr id="313" name="Freeform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BF521A" id="Freeform 313" o:spid="_x0000_s1026" style="position:absolute;margin-left:-.5pt;margin-top:-.5pt;width:.5pt;height:.5pt;z-index: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1dtHwIAALkEAAAOAAAAZHJzL2Uyb0RvYy54bWysVE2P2yAQvVfqf0DcG+dD3VZWnD00Si9V&#10;u9Juf8AE4w8JA2LYOPn3HYY48baHSlV9gAGGx8x7M94+ngcjTjpg72wlV4ulFNoqV/e2reTPl8OH&#10;z1JgBFuDcVZX8qJRPu7ev9uOvtRr1zlT6yAIxGI5+kp2MfqyKFB1egBcOK8tHTYuDBBpGdqiDjAS&#10;+mCK9XL5UIwu1D44pRFpd58P5Y7xm0ar+KNpUEdhKkmxRR4Dj8c0FrstlG0A3/XqGgb8QxQD9JYe&#10;vUHtIYJ4Df0fUEOvgkPXxIVyQ+Gapleac6BsVsvfsnnuwGvOhchBf6MJ/x+s+n56CqKvK7lZbaSw&#10;MJBIh6B1olykPWJo9FiS47N/CtcVkpnSPTdhSDMlIs7M6uXGqj5HoWjzYfORmFd0wBYhFPeL6hXj&#10;V+0YBE7fMGZB6smCbrLU2U5mIFmToIYFjVKQoEEKEvSYBfUQ070UWTLFOEXRXY10MriTfnHsE+/B&#10;z2K8Oxg7d8wJvc1n8phmz5A3Ty40Sns6nubsRvRMtP3FZxbdBKGMQ51JTbkyu7f8CW7OMDrT14fe&#10;mJQ1hvb4xQRxgtQb/HEJg/Ed5N1V3s3oV39+4A2QsYng1frTMukM1MWNAVJFDZ7qCm0rBZiWfg8q&#10;Bn7BuhQDK+0Dxj1gl99j2CQh05CC1NzDWfgi1WGuvGQdXX3hguR96g++du3l1IDzNdnzP87uFwAA&#10;AP//AwBQSwMEFAAGAAgAAAAhAO3tJDzZAAAAAwEAAA8AAABkcnMvZG93bnJldi54bWxMj9FqwkAQ&#10;Rd8L/sMyQt90k1Jim2YjIpSCLYjaD9hkp9nQ7GzIrhr79R2hUF9muNzhzrnFcnSdOOEQWk8K0nkC&#10;Aqn2pqVGwefhdfYEIkRNRneeUMEFAyzLyV2hc+PPtMPTPjaCQyjkWoGNsc+lDLVFp8Pc90jsffnB&#10;6chyaKQZ9JnDXScfkiSTTrfEH6zucW2x/t4fnYJnmx02b5eP9/CYbXcbny621c9CqfvpuHoBEXGM&#10;/8dwxWd0KJmp8kcyQXQKZilXiX+bfVbVdcqykLfs5S8AAAD//wMAUEsBAi0AFAAGAAgAAAAhALaD&#10;OJL+AAAA4QEAABMAAAAAAAAAAAAAAAAAAAAAAFtDb250ZW50X1R5cGVzXS54bWxQSwECLQAUAAYA&#10;CAAAACEAOP0h/9YAAACUAQAACwAAAAAAAAAAAAAAAAAvAQAAX3JlbHMvLnJlbHNQSwECLQAUAAYA&#10;CAAAACEApQdXbR8CAAC5BAAADgAAAAAAAAAAAAAAAAAuAgAAZHJzL2Uyb0RvYy54bWxQSwECLQAU&#10;AAYACAAAACEA7e0kPNkAAAADAQAADwAAAAAAAAAAAAAAAAB5BAAAZHJzL2Rvd25yZXYueG1sUEsF&#10;BgAAAAAEAAQA8wAAAH8FAAAAAA=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4F7D856" wp14:editId="3333187F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-6451</wp:posOffset>
                      </wp:positionV>
                      <wp:extent cx="6350" cy="6350"/>
                      <wp:effectExtent l="0" t="0" r="0" b="0"/>
                      <wp:wrapNone/>
                      <wp:docPr id="314" name="Freeform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99414E" id="Freeform 314" o:spid="_x0000_s1026" style="position:absolute;margin-left:-.5pt;margin-top:-.5pt;width:.5pt;height:.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MefHwIAALkEAAAOAAAAZHJzL2Uyb0RvYy54bWysVE1v2zAMvQ/YfxB0X+ykWzcEcXpYkF2G&#10;rUDbH8DI8gcgS4Koxsm/H0XFibsdBgzzQaIk6ol8j/Tm4TQYcdQBe2cruVyUUmirXN3btpIvz/sP&#10;X6TACLYG46yu5FmjfNi+f7cZ/VqvXOdMrYMgEIvr0Veyi9GviwJVpwfAhfPa0mHjwgCRlqEt6gAj&#10;oQ+mWJXlfTG6UPvglEak3V0+lFvGbxqt4s+mQR2FqSTFFnkMPB7SWGw3sG4D+K5XlzDgH6IYoLf0&#10;6BVqBxHEa+j/gBp6FRy6Ji6UGwrXNL3SnANlsyx/y+apA685FyIH/ZUm/H+w6sfxMYi+ruTd8qMU&#10;FgYSaR+0TpSLtEcMjR7X5PjkH8NlhWSmdE9NGNJMiYgTs3q+sqpPUSjavL/7RMwrOmCLEIrbRfWK&#10;8Zt2DALH7xizIPVkQTdZ6mQnM5CsSVDDgkYpSNAgBQl6yIJ6iOleiiyZYpyi6C5GOhncUT879om3&#10;4Gcx3hyMnTvmhN7mM3lMs2fIqycXGqU9HU9zdiN6Jtr+4jOLboJQxqHOpKZcmd1r/gQ3Zxid6et9&#10;b0zKGkN7+GqCOELqDf64hMH4DvLuMu9m9Is/P/AGyNhE8HL1uUw6A3VxY4BUUYOnukLbSgGmpd+D&#10;ioFfsC7FwEr7gHEH2OX3GDZJyDSkIDX3cBa+SHWYKy9ZB1efuSB5n/qDr116OTXgfE32/I+z/QUA&#10;AP//AwBQSwMEFAAGAAgAAAAhAO3tJDzZAAAAAwEAAA8AAABkcnMvZG93bnJldi54bWxMj9FqwkAQ&#10;Rd8L/sMyQt90k1Jim2YjIpSCLYjaD9hkp9nQ7GzIrhr79R2hUF9muNzhzrnFcnSdOOEQWk8K0nkC&#10;Aqn2pqVGwefhdfYEIkRNRneeUMEFAyzLyV2hc+PPtMPTPjaCQyjkWoGNsc+lDLVFp8Pc90jsffnB&#10;6chyaKQZ9JnDXScfkiSTTrfEH6zucW2x/t4fnYJnmx02b5eP9/CYbXcbny621c9CqfvpuHoBEXGM&#10;/8dwxWd0KJmp8kcyQXQKZilXiX+bfVbVdcqykLfs5S8AAAD//wMAUEsBAi0AFAAGAAgAAAAhALaD&#10;OJL+AAAA4QEAABMAAAAAAAAAAAAAAAAAAAAAAFtDb250ZW50X1R5cGVzXS54bWxQSwECLQAUAAYA&#10;CAAAACEAOP0h/9YAAACUAQAACwAAAAAAAAAAAAAAAAAvAQAAX3JlbHMvLnJlbHNQSwECLQAUAAYA&#10;CAAAACEAMPDHnx8CAAC5BAAADgAAAAAAAAAAAAAAAAAuAgAAZHJzL2Uyb0RvYy54bWxQSwECLQAU&#10;AAYACAAAACEA7e0kPNkAAAADAQAADwAAAAAAAAAAAAAAAAB5BAAAZHJzL2Rvd25yZXYueG1sUEsF&#10;BgAAAAAEAAQA8wAAAH8FAAAAAA=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A3F99A3" wp14:editId="04F5EE14">
                      <wp:simplePos x="0" y="0"/>
                      <wp:positionH relativeFrom="page">
                        <wp:posOffset>438468</wp:posOffset>
                      </wp:positionH>
                      <wp:positionV relativeFrom="line">
                        <wp:posOffset>-6451</wp:posOffset>
                      </wp:positionV>
                      <wp:extent cx="6350" cy="6350"/>
                      <wp:effectExtent l="0" t="0" r="0" b="0"/>
                      <wp:wrapNone/>
                      <wp:docPr id="315" name="Freeform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B8AC36" id="Freeform 315" o:spid="_x0000_s1026" style="position:absolute;margin-left:34.55pt;margin-top:-.5pt;width:.5pt;height:.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sd2HwIAALkEAAAOAAAAZHJzL2Uyb0RvYy54bWysVE1v2zAMvQ/YfxB0X+ykaDcEcXpYkF2G&#10;rUC7H8DI8gcgS4Koxsm/H0XFidsdBgzzQaIk6ol8j/Tm8TQYcdQBe2cruVyUUmirXN3btpK/Xvaf&#10;vkiBEWwNxlldybNG+bj9+GEz+rVeuc6ZWgdBIBbXo69kF6NfFwWqTg+AC+e1pcPGhQEiLUNb1AFG&#10;Qh9MsSrLh2J0ofbBKY1Iu7t8KLeM3zRaxZ9NgzoKU0mKLfIYeDyksdhuYN0G8F2vLmHAP0QxQG/p&#10;0SvUDiKI19D/ATX0Kjh0TVwoNxSuaXqlOQfKZlm+y+a5A685FyIH/ZUm/H+w6sfxKYi+ruTd8l4K&#10;CwOJtA9aJ8pF2iOGRo9rcnz2T+GyQjJTuqcmDGmmRMSJWT1fWdWnKBRtPtzdE/OKDtgihOJ2Ub1i&#10;/KYdg8DxO8YsSD1Z0E2WOtnJDCRrEtSwoFEKEjRIQYIesqAeYrqXIkumGKcououRTgZ31C+OfeIt&#10;+FmMNwdj5445obf5TB7T7Bny6smFRmlPx9Oc3Yieiba/+MyimyCUcagzqSlXZveaP8HNGUZn+nrf&#10;G5OyxtAevpogjpB6gz8uYTC+g7y7zLsZ/eLPD7wBMjYRvFx9LpPOQF3cGCBV1OCprtC2UoBp6feg&#10;YuAXrEsxsNI+YNwBdvk9hk0SMg0pSM09nIUvUh3mykvWwdVnLkjep/7ga5deTg04X5M9/+NsfwMA&#10;AP//AwBQSwMEFAAGAAgAAAAhAF79yZ3bAAAABQEAAA8AAABkcnMvZG93bnJldi54bWxMj1FLwzAU&#10;hd8F/0O4gm9bUpHW1d4OEUSYwtjmD0iba1NsktJkW+ev9/qkj4dzOOc71Xp2gzjRFPvgEbKlAkG+&#10;Dab3HcLH4WXxACIm7Y0egieEC0VY19dXlS5NOPsdnfapE1ziY6kRbEpjKWVsLTkdl2Ekz95nmJxO&#10;LKdOmkmfudwN8k6pXDrde16weqRnS+3X/ugQVjY/bF4v72/xPt/uNiErts13gXh7Mz89gkg0p78w&#10;/OIzOtTM1ISjN1EMCPkq4yTCIuNL7BeKdYOgQNaV/E9f/wAAAP//AwBQSwECLQAUAAYACAAAACEA&#10;toM4kv4AAADhAQAAEwAAAAAAAAAAAAAAAAAAAAAAW0NvbnRlbnRfVHlwZXNdLnhtbFBLAQItABQA&#10;BgAIAAAAIQA4/SH/1gAAAJQBAAALAAAAAAAAAAAAAAAAAC8BAABfcmVscy8ucmVsc1BLAQItABQA&#10;BgAIAAAAIQCaYsd2HwIAALkEAAAOAAAAAAAAAAAAAAAAAC4CAABkcnMvZTJvRG9jLnhtbFBLAQIt&#10;ABQABgAIAAAAIQBe/cmd2wAAAAUBAAAPAAAAAAAAAAAAAAAAAHkEAABkcnMvZG93bnJldi54bWxQ&#10;SwUGAAAAAAQABADzAAAAgQUAAAAA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  </w:t>
            </w:r>
          </w:p>
        </w:tc>
        <w:tc>
          <w:tcPr>
            <w:tcW w:w="3389" w:type="dxa"/>
          </w:tcPr>
          <w:p w:rsidR="00D90515" w:rsidRPr="00D90515" w:rsidRDefault="00D90515" w:rsidP="00D90515">
            <w:pPr>
              <w:tabs>
                <w:tab w:val="left" w:pos="1024"/>
                <w:tab w:val="left" w:pos="1495"/>
                <w:tab w:val="left" w:pos="2009"/>
                <w:tab w:val="left" w:pos="2337"/>
              </w:tabs>
              <w:spacing w:before="3" w:line="275" w:lineRule="exact"/>
              <w:ind w:left="90" w:right="109"/>
              <w:jc w:val="both"/>
              <w:rPr>
                <w:rFonts w:ascii="Times New Roman" w:eastAsia="Times New Roman" w:hAnsi="Times New Roman" w:cs="Times New Roman"/>
                <w:color w:val="010302"/>
                <w:lang w:val="ru-RU"/>
              </w:rPr>
            </w:pPr>
            <w:r w:rsidRPr="00FC4E00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9BB279D" wp14:editId="4BEBB4A2">
                      <wp:simplePos x="0" y="0"/>
                      <wp:positionH relativeFrom="page">
                        <wp:posOffset>2156460</wp:posOffset>
                      </wp:positionH>
                      <wp:positionV relativeFrom="line">
                        <wp:posOffset>-6451</wp:posOffset>
                      </wp:positionV>
                      <wp:extent cx="6350" cy="6350"/>
                      <wp:effectExtent l="0" t="0" r="0" b="0"/>
                      <wp:wrapNone/>
                      <wp:docPr id="316" name="Freeform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D736E6" id="Freeform 316" o:spid="_x0000_s1026" style="position:absolute;margin-left:169.8pt;margin-top:-.5pt;width:.5pt;height:.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7eWHwIAALkEAAAOAAAAZHJzL2Uyb0RvYy54bWysVE2P2yAQvVfqf0DcGztZNa2iOHtolF6q&#10;dqXd/oAJxh8SBsSwcfLvOwxx4m0Plar6AAMMj5n3Zrx9PA9GnHTA3tlKLhelFNoqV/e2reTPl8OH&#10;z1JgBFuDcVZX8qJRPu7ev9uOfqNXrnOm1kEQiMXN6CvZxeg3RYGq0wPgwnlt6bBxYYBIy9AWdYCR&#10;0AdTrMpyXYwu1D44pRFpd58P5Y7xm0ar+KNpUEdhKkmxRR4Dj8c0FrstbNoAvuvVNQz4hygG6C09&#10;eoPaQwTxGvo/oIZeBYeuiQvlhsI1Ta8050DZLMvfsnnuwGvOhchBf6MJ/x+s+n56CqKvK/mwXEth&#10;YSCRDkHrRLlIe8TQ6HFDjs/+KVxXSGZK99yEIc2UiDgzq5cbq/ochaLN9cNHYl7RAVuEUNwvqleM&#10;X7VjEDh9w5gFqScLuslSZzuZgWRNghoWNEpBggYpSNBjFtRDTPdSZMkU4xRFdzXSyeBO+sWxT7wH&#10;P4vx7mDs3DEn9DafyWOaPUPePLnQKO3peJqzG9Ez0fYXn1l0E4QyDnUmNeXK7N7yJ7g5w+hMXx96&#10;Y1LWGNrjFxPECVJv8MclDMZ3kHeXeTejX/35gTdAxiaCl6tPZdIZqIsbA6SKGjzVFdpWCjAt/R5U&#10;DPyCdSkGVtoHjHvALr/HsElCpiEFqbmHs/BFqsNceck6uvrCBcn71B987drLqQHna7Lnf5zdLwAA&#10;AP//AwBQSwMEFAAGAAgAAAAhAA3MBr/eAAAABwEAAA8AAABkcnMvZG93bnJldi54bWxMj9FKw0AQ&#10;Rd8F/2EZwbd2E1NSG7MpIohQhdLWD9hkx2wwOxuy2zb16x2f6uPMHO6cW64n14sTjqHzpCCdJyCQ&#10;Gm86ahV8Hl5njyBC1GR07wkVXDDAurq9KXVh/Jl2eNrHVnAIhUIrsDEOhZShseh0mPsBiW9ffnQ6&#10;8ji20oz6zOGulw9JkkunO+IPVg/4YrH53h+dgpXND5u3y8d7WOTb3cany239s1Tq/m56fgIRcYpX&#10;GP70WR0qdqr9kUwQvYIsW+WMKpil3ImBbJHwolaQgKxK+d+/+gUAAP//AwBQSwECLQAUAAYACAAA&#10;ACEAtoM4kv4AAADhAQAAEwAAAAAAAAAAAAAAAAAAAAAAW0NvbnRlbnRfVHlwZXNdLnhtbFBLAQIt&#10;ABQABgAIAAAAIQA4/SH/1gAAAJQBAAALAAAAAAAAAAAAAAAAAC8BAABfcmVscy8ucmVsc1BLAQIt&#10;ABQABgAIAAAAIQAl07eWHwIAALkEAAAOAAAAAAAAAAAAAAAAAC4CAABkcnMvZTJvRG9jLnhtbFBL&#10;AQItABQABgAIAAAAIQANzAa/3gAAAAcBAAAPAAAAAAAAAAAAAAAAAHkEAABkcnMvZG93bnJldi54&#10;bWxQSwUGAAAAAAQABADzAAAAhAUAAAAA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C4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Компози</w:t>
            </w:r>
            <w:r w:rsidRPr="00FC4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  <w:lang w:val="ru-RU"/>
              </w:rPr>
              <w:t>ц</w:t>
            </w:r>
            <w:r w:rsidRPr="00FC4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ионное ре</w:t>
            </w:r>
            <w:r w:rsidRPr="00FC4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val="ru-RU"/>
              </w:rPr>
              <w:t>ш</w:t>
            </w:r>
            <w:r w:rsidRPr="00FC4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ение  фасадов:</w:t>
            </w:r>
            <w:r w:rsidRPr="00D9051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местополож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ние,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фор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м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а, размер, офор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ление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оконных и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верных проемов</w:t>
            </w:r>
          </w:p>
        </w:tc>
        <w:tc>
          <w:tcPr>
            <w:tcW w:w="5526" w:type="dxa"/>
          </w:tcPr>
          <w:p w:rsidR="00D90515" w:rsidRPr="00D90515" w:rsidRDefault="00D90515" w:rsidP="00D9051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70B5C954" wp14:editId="08F9A191">
                  <wp:simplePos x="0" y="0"/>
                  <wp:positionH relativeFrom="page">
                    <wp:posOffset>610888</wp:posOffset>
                  </wp:positionH>
                  <wp:positionV relativeFrom="paragraph">
                    <wp:posOffset>25381</wp:posOffset>
                  </wp:positionV>
                  <wp:extent cx="2214539" cy="1672175"/>
                  <wp:effectExtent l="0" t="0" r="0" b="4445"/>
                  <wp:wrapNone/>
                  <wp:docPr id="18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Picture 319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39" cy="1672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0116304" wp14:editId="16107921">
                      <wp:simplePos x="0" y="0"/>
                      <wp:positionH relativeFrom="page">
                        <wp:posOffset>3516375</wp:posOffset>
                      </wp:positionH>
                      <wp:positionV relativeFrom="paragraph">
                        <wp:posOffset>-6350</wp:posOffset>
                      </wp:positionV>
                      <wp:extent cx="6350" cy="6350"/>
                      <wp:effectExtent l="0" t="0" r="0" b="0"/>
                      <wp:wrapNone/>
                      <wp:docPr id="317" name="Freeform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DFE435" id="Freeform 317" o:spid="_x0000_s1026" style="position:absolute;margin-left:276.9pt;margin-top:-.5pt;width:.5pt;height:.5pt;z-index: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d/HwIAALkEAAAOAAAAZHJzL2Uyb0RvYy54bWysVE1v2zAMvQ/YfxB0X+ykWDsEcXpYkF2G&#10;rUC7H8DI8gcgS4Koxsm/H0XFidsdBgzzQaIk6ol8j/Tm8TQYcdQBe2cruVyUUmirXN3btpK/Xvaf&#10;vkiBEWwNxlldybNG+bj9+GEz+rVeuc6ZWgdBIBbXo69kF6NfFwWqTg+AC+e1pcPGhQEiLUNb1AFG&#10;Qh9MsSrL+2J0ofbBKY1Iu7t8KLeM3zRaxZ9NgzoKU0mKLfIYeDyksdhuYN0G8F2vLmHAP0QxQG/p&#10;0SvUDiKI19D/ATX0Kjh0TVwoNxSuaXqlOQfKZlm+y+a5A685FyIH/ZUm/H+w6sfxKYi+ruTd8kEK&#10;CwOJtA9aJ8pF2iOGRo9rcnz2T+GyQjJTuqcmDGmmRMSJWT1fWdWnKBRt3t99JuYVHbBFCMXtonrF&#10;+E07BoHjd4xZkHqyoJssdbKTGUjWJKhhQaMUJGiQggQ9ZEE9xHQvRZZMMU5RdBcjnQzuqF8c+8Rb&#10;8LMYbw7Gzh1zQm/zmTym2TPk1ZMLjdKejqc5uxE9E21/8ZlFN0Eo41BnUlOuzO41f4KbM4zO9PW+&#10;NyZljaE9fDVBHCH1Bn9cwmB8B3l3mXcz+sWfH3gDZGwieLl6KJPOQF3cGCBV1OCprtC2UoBp6feg&#10;YuAXrEsxsNI+YNwBdvk9hk0SMg0pSM09nIUvUh3mykvWwdVnLkjep/7ga5deTg04X5M9/+NsfwMA&#10;AP//AwBQSwMEFAAGAAgAAAAhABeu05jfAAAABwEAAA8AAABkcnMvZG93bnJldi54bWxMj8FOwzAQ&#10;RO9I/IO1SNxaJ9CkEOJUCAkhFaSqLR/gxEscEa+j2G1Tvp7lVI47O5p5U64m14sjjqHzpCCdJyCQ&#10;Gm86ahV87l9nDyBC1GR07wkVnDHAqrq+KnVh/Im2eNzFVnAIhUIrsDEOhZShseh0mPsBiX9ffnQ6&#10;8jm20oz6xOGul3dJkkunO+IGqwd8sdh87w5OwaPN9+u388d7WOSb7dqny039s1Tq9mZ6fgIRcYoX&#10;M/zhMzpUzFT7A5kgegVZds/oUcEs5U1syLIFC7WCBGRVyv/81S8AAAD//wMAUEsBAi0AFAAGAAgA&#10;AAAhALaDOJL+AAAA4QEAABMAAAAAAAAAAAAAAAAAAAAAAFtDb250ZW50X1R5cGVzXS54bWxQSwEC&#10;LQAUAAYACAAAACEAOP0h/9YAAACUAQAACwAAAAAAAAAAAAAAAAAvAQAAX3JlbHMvLnJlbHNQSwEC&#10;LQAUAAYACAAAACEAj0G3fx8CAAC5BAAADgAAAAAAAAAAAAAAAAAuAgAAZHJzL2Uyb0RvYy54bWxQ&#10;SwECLQAUAAYACAAAACEAF67TmN8AAAAHAQAADwAAAAAAAAAAAAAAAAB5BAAAZHJzL2Rvd25yZXYu&#10;eG1sUEsFBgAAAAAEAAQA8wAAAIUFAAAAAA==&#10;" path="m,6350r6350,l6350,,,,,6350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103B751" wp14:editId="569C471C">
                      <wp:simplePos x="0" y="0"/>
                      <wp:positionH relativeFrom="page">
                        <wp:posOffset>3516375</wp:posOffset>
                      </wp:positionH>
                      <wp:positionV relativeFrom="paragraph">
                        <wp:posOffset>-6350</wp:posOffset>
                      </wp:positionV>
                      <wp:extent cx="6350" cy="6350"/>
                      <wp:effectExtent l="0" t="0" r="0" b="0"/>
                      <wp:wrapNone/>
                      <wp:docPr id="318" name="Freeform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A39922" id="Freeform 318" o:spid="_x0000_s1026" style="position:absolute;margin-left:276.9pt;margin-top:-.5pt;width:.5pt;height:.5pt;z-index: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ueoHgIAALkEAAAOAAAAZHJzL2Uyb0RvYy54bWysVE1v2zAMvQ/YfxB0X5ykWDcEcXpYkF2G&#10;rUC7H8DI8gegL4hqnPz7UVScutthwDAfJEqinsj3SG8fztaIk444eFfL1WIphXbKN4Pravnz+fDh&#10;sxSYwDVgvNO1vGiUD7v377Zj2Oi1771pdBQE4nAzhlr2KYVNVaHqtQVc+KAdHbY+Wki0jF3VRBgJ&#10;3ZpqvVzeV6OPTYheaUTa3ZdDuWP8ttUq/Whb1EmYWlJsicfI4zGP1W4Lmy5C6Ad1DQP+IQoLg6NH&#10;b1B7SCBe4vAHlB1U9OjbtFDeVr5tB6U5B8pmtfwtm6ceguZciBwMN5rw/8Gq76fHKIamlncrksqB&#10;JZEOUetMuch7xNAYcEOOT+ExXldIZk733EabZ0pEnJnVy41VfU5C0eb93UdiXtEBW4RQvV5UL5i+&#10;as8gcPqGqQjSTBb0k6XObjIjyZoFNSxokoIEjVKQoMciaICU7+XIsinGKYr+auQT60/62bNPeg1+&#10;FuOrg3Fzx5LQ23wmj2kODHnz5EKjtKfjaS5uRM9E2198ZtFNEMp41IXUnCuze8uf4OYMozdDcxiM&#10;yVlj7I5fTBQnyL3BH5cwmNBD2V2V3YJ+9ecH3gAZlwlerT8ts85AXdwaIFWUDVRX6DopwHT0e1Ap&#10;8gvO5xhY6RAx7QH78h7DZgmZhhyk5h4uwle5DkvlZevomwsXJO9Tf/C1ay/nBpyvyZ7/cXa/AAAA&#10;//8DAFBLAwQUAAYACAAAACEAF67TmN8AAAAHAQAADwAAAGRycy9kb3ducmV2LnhtbEyPwU7DMBBE&#10;70j8g7VI3Fon0KQQ4lQICSEVpKotH+DESxwRr6PYbVO+nuVUjjs7mnlTribXiyOOofOkIJ0nIJAa&#10;bzpqFXzuX2cPIELUZHTvCRWcMcCqur4qdWH8ibZ43MVWcAiFQiuwMQ6FlKGx6HSY+wGJf19+dDry&#10;ObbSjPrE4a6Xd0mSS6c74garB3yx2HzvDk7Bo83367fzx3tY5Jvt2qfLTf2zVOr2Znp+AhFxihcz&#10;/OEzOlTMVPsDmSB6BVl2z+hRwSzlTWzIsgULtYIEZFXK//zVLwAAAP//AwBQSwECLQAUAAYACAAA&#10;ACEAtoM4kv4AAADhAQAAEwAAAAAAAAAAAAAAAAAAAAAAW0NvbnRlbnRfVHlwZXNdLnhtbFBLAQIt&#10;ABQABgAIAAAAIQA4/SH/1gAAAJQBAAALAAAAAAAAAAAAAAAAAC8BAABfcmVscy8ucmVsc1BLAQIt&#10;ABQABgAIAAAAIQBOOueoHgIAALkEAAAOAAAAAAAAAAAAAAAAAC4CAABkcnMvZTJvRG9jLnhtbFBL&#10;AQItABQABgAIAAAAIQAXrtOY3wAAAAcBAAAPAAAAAAAAAAAAAAAAAHgEAABkcnMvZG93bnJldi54&#10;bWxQSwUGAAAAAAQABADzAAAAhAUAAAAA&#10;" path="m,6350r6350,l6350,,,,,6350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90515" w:rsidRPr="00D90515" w:rsidTr="00FC4E00">
        <w:trPr>
          <w:trHeight w:hRule="exact" w:val="10012"/>
        </w:trPr>
        <w:tc>
          <w:tcPr>
            <w:tcW w:w="689" w:type="dxa"/>
          </w:tcPr>
          <w:p w:rsidR="00D90515" w:rsidRPr="00D90515" w:rsidRDefault="00D90515" w:rsidP="00D90515">
            <w:pPr>
              <w:spacing w:before="22"/>
              <w:ind w:left="260" w:right="-18"/>
              <w:rPr>
                <w:rFonts w:ascii="Times New Roman" w:eastAsia="Times New Roman" w:hAnsi="Times New Roman" w:cs="Times New Roman"/>
                <w:color w:val="010302"/>
                <w:lang w:val="ru-RU"/>
              </w:rPr>
            </w:pP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5BC3D07" wp14:editId="717DEE30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152</wp:posOffset>
                      </wp:positionV>
                      <wp:extent cx="6350" cy="6350"/>
                      <wp:effectExtent l="0" t="0" r="0" b="0"/>
                      <wp:wrapNone/>
                      <wp:docPr id="320" name="Freeform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73AC6A" id="Freeform 320" o:spid="_x0000_s1026" style="position:absolute;margin-left:-.5pt;margin-top:0;width:.5pt;height:.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BnWHQIAALkEAAAOAAAAZHJzL2Uyb0RvYy54bWysVE1v2zAMvQ/YfxB0X5ykWDcEcXpYkF2G&#10;rUC7H8DI8gegL4hqnPz7UVScutthwDAfJIqinsj3RG8fztaIk444eFfL1WIphXbKN4Pravnz+fDh&#10;sxSYwDVgvNO1vGiUD7v377Zj2Oi1771pdBQE4nAzhlr2KYVNVaHqtQVc+KAdbbY+Wki0jF3VRBgJ&#10;3ZpqvVzeV6OPTYheaUTy7sum3DF+22qVfrQt6iRMLSm3xGPk8ZjHareFTRch9IO6pgH/kIWFwdGl&#10;N6g9JBAvcfgDyg4qevRtWihvK9+2g9JcA1WzWv5WzVMPQXMtRA6GG034/2DV99NjFENTy7s18ePA&#10;kkiHqHWmXGQfMTQG3FDgU3iM1xWSmcs9t9HmmQoRZ2b1cmNVn5NQ5Ly/+0jIijbYIoTq9aB6wfRV&#10;ewaB0zdMRZBmsqCfLHV2kxlJ1iyoYUGTFCRolIIEPRZBA6R8LmeWTTFOWfRXI+9Yf9LPnmPSa/Kz&#10;HF8DjJsHloLe1jNFTHNgyFsk00hlT9vTXMKInom2v8TMspsglPGoC6m5Vmb3Vj/BzRlGb4bmMBiT&#10;q8bYHb+YKE6Qe4M/fsJgQg/Fuyregn6N5wveABmXCV6tPy2zzkBd3BogVZQN9K7QdVKA6ej3oFLk&#10;G5zPObDSIWLaA/blPobNEjINOUnNPVyEr/I7LC8vW0ffXPhBsp/6g49dezk34HxN9vyPs/sFAAD/&#10;/wMAUEsDBBQABgAIAAAAIQD0KjrY2QAAAAIBAAAPAAAAZHJzL2Rvd25yZXYueG1sTI/NasMwEITv&#10;hbyD2EBviexSnNS1HEqhFNJCyM8DyNbGMrFWxlISp0/f7am5DCwzzH5TrEbXiQsOofWkIJ0nIJBq&#10;b1pqFBz2H7MliBA1Gd15QgU3DLAqJw+Fzo2/0hYvu9gILqGQawU2xj6XMtQWnQ5z3yOxd/SD05HP&#10;oZFm0Fcud518SpJMOt0Sf7C6x3eL9Wl3dgpebLZff96+v8JzttmufbrYVD8LpR6n49sriIhj/A/D&#10;Hz6jQ8lMlT+TCaJTMEt5SlTAyi5rxZkEZFnIe/TyFwAA//8DAFBLAQItABQABgAIAAAAIQC2gziS&#10;/gAAAOEBAAATAAAAAAAAAAAAAAAAAAAAAABbQ29udGVudF9UeXBlc10ueG1sUEsBAi0AFAAGAAgA&#10;AAAhADj9If/WAAAAlAEAAAsAAAAAAAAAAAAAAAAALwEAAF9yZWxzLy5yZWxzUEsBAi0AFAAGAAgA&#10;AAAhALZoGdYdAgAAuQQAAA4AAAAAAAAAAAAAAAAALgIAAGRycy9lMm9Eb2MueG1sUEsBAi0AFAAG&#10;AAgAAAAhAPQqOtjZAAAAAgEAAA8AAAAAAAAAAAAAAAAAdwQAAGRycy9kb3ducmV2LnhtbFBLBQYA&#10;AAAABAAEAPMAAAB9BQAAAAA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7278D92" wp14:editId="136EBD55">
                      <wp:simplePos x="0" y="0"/>
                      <wp:positionH relativeFrom="page">
                        <wp:posOffset>438468</wp:posOffset>
                      </wp:positionH>
                      <wp:positionV relativeFrom="line">
                        <wp:posOffset>152</wp:posOffset>
                      </wp:positionV>
                      <wp:extent cx="6350" cy="6350"/>
                      <wp:effectExtent l="0" t="0" r="0" b="0"/>
                      <wp:wrapNone/>
                      <wp:docPr id="321" name="Freeform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FB6670" id="Freeform 321" o:spid="_x0000_s1026" style="position:absolute;margin-left:34.55pt;margin-top:0;width:.5pt;height:.5pt;z-index: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hk/HgIAALkEAAAOAAAAZHJzL2Uyb0RvYy54bWysVE1v2zAMvQ/YfxB0X5ykWDcEcXpYkF2G&#10;rUC7H8DI8gegL4hqnPz7UVScutthwDAfJEqinsj3SG8fztaIk444eFfL1WIphXbKN4Pravnz+fDh&#10;sxSYwDVgvNO1vGiUD7v377Zj2Oi1771pdBQE4nAzhlr2KYVNVaHqtQVc+KAdHbY+Wki0jF3VRBgJ&#10;3ZpqvVzeV6OPTYheaUTa3ZdDuWP8ttUq/Whb1EmYWlJsicfI4zGP1W4Lmy5C6Ad1DQP+IQoLg6NH&#10;b1B7SCBe4vAHlB1U9OjbtFDeVr5tB6U5B8pmtfwtm6ceguZciBwMN5rw/8Gq76fHKIamlnfrlRQO&#10;LIl0iFpnykXeI4bGgBtyfAqP8bpCMnO65zbaPFMi4sysXm6s6nMSijbv7z4S84oO2CKE6vWiesH0&#10;VXsGgdM3TEWQZrKgnyx1dpMZSdYsqGFBkxQkaJSCBD0WQQOkfC9Hlk0xTlH0VyOfWH/Sz5590mvw&#10;sxhfHYybO5aE3uYzeUxzYMibJxcapT0dT3NxI3om2v7iM4tuglDGoy6k5lyZ3Vv+BDdnGL0ZmsNg&#10;TM4aY3f8YqI4Qe4N/riEwYQeyu6q7Bb0qz8/8AbIuEzwav1pmXUG6uLWAKmibKC6QtdJAaaj34NK&#10;kV9wPsfASoeIaQ/Yl/cYNkvINOQgNfdwEb7KdVgqL1tH31y4IHmf+oOvXXs5N+B8Tfb8j7P7BQAA&#10;//8DAFBLAwQUAAYACAAAACEARpYdDtoAAAAEAQAADwAAAGRycy9kb3ducmV2LnhtbEyP0UrDQBBF&#10;3wX/YRnBN7sbkcTGbIoIIlShtPUDNtkxG8zOhuy2Tf16xyf7eLmHO2eq1ewHccQp9oE0ZAsFAqkN&#10;tqdOw+f+9e4RREyGrBkCoYYzRljV11eVKW040RaPu9QJHqFYGg0upbGUMrYOvYmLMCJx9xUmbxLH&#10;qZN2Mice94O8VyqX3vTEF5wZ8cVh+707eA1Ll+/Xb+eP9/iQb7brkBWb5qfQ+vZmfn4CkXBO/zD8&#10;6bM61OzUhAPZKAYN+TJjUgM/xG2hODVMKZB1JS/l618AAAD//wMAUEsBAi0AFAAGAAgAAAAhALaD&#10;OJL+AAAA4QEAABMAAAAAAAAAAAAAAAAAAAAAAFtDb250ZW50X1R5cGVzXS54bWxQSwECLQAUAAYA&#10;CAAAACEAOP0h/9YAAACUAQAACwAAAAAAAAAAAAAAAAAvAQAAX3JlbHMvLnJlbHNQSwECLQAUAAYA&#10;CAAAACEAHPoZPx4CAAC5BAAADgAAAAAAAAAAAAAAAAAuAgAAZHJzL2Uyb0RvYy54bWxQSwECLQAU&#10;AAYACAAAACEARpYdDtoAAAAEAQAADwAAAAAAAAAAAAAAAAB4BAAAZHJzL2Rvd25yZXYueG1sUEsF&#10;BgAAAAAEAAQA8wAAAH8FAAAAAA=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5  </w:t>
            </w:r>
          </w:p>
        </w:tc>
        <w:tc>
          <w:tcPr>
            <w:tcW w:w="3389" w:type="dxa"/>
          </w:tcPr>
          <w:p w:rsidR="00D90515" w:rsidRPr="00D90515" w:rsidRDefault="00D90515" w:rsidP="005A0FC8">
            <w:pPr>
              <w:tabs>
                <w:tab w:val="left" w:pos="1450"/>
                <w:tab w:val="left" w:pos="1574"/>
                <w:tab w:val="left" w:pos="1768"/>
                <w:tab w:val="left" w:pos="2024"/>
                <w:tab w:val="left" w:pos="2065"/>
                <w:tab w:val="left" w:pos="2259"/>
                <w:tab w:val="left" w:pos="2333"/>
                <w:tab w:val="left" w:pos="2383"/>
                <w:tab w:val="left" w:pos="2460"/>
                <w:tab w:val="left" w:pos="2614"/>
                <w:tab w:val="left" w:pos="2687"/>
                <w:tab w:val="left" w:pos="3024"/>
              </w:tabs>
              <w:spacing w:before="13" w:after="928" w:line="276" w:lineRule="exact"/>
              <w:ind w:left="90" w:right="109"/>
              <w:jc w:val="both"/>
              <w:rPr>
                <w:rFonts w:ascii="Times New Roman" w:eastAsia="Times New Roman" w:hAnsi="Times New Roman" w:cs="Times New Roman"/>
                <w:color w:val="010302"/>
                <w:lang w:val="ru-RU"/>
              </w:rPr>
            </w:pPr>
            <w:r w:rsidRPr="00FC4E00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A622E90" wp14:editId="43A10522">
                      <wp:simplePos x="0" y="0"/>
                      <wp:positionH relativeFrom="page">
                        <wp:posOffset>2156460</wp:posOffset>
                      </wp:positionH>
                      <wp:positionV relativeFrom="line">
                        <wp:posOffset>152</wp:posOffset>
                      </wp:positionV>
                      <wp:extent cx="6350" cy="6350"/>
                      <wp:effectExtent l="0" t="0" r="0" b="0"/>
                      <wp:wrapNone/>
                      <wp:docPr id="322" name="Freeform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854425" id="Freeform 322" o:spid="_x0000_s1026" style="position:absolute;margin-left:169.8pt;margin-top:0;width:.5pt;height:.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2nfHgIAALkEAAAOAAAAZHJzL2Uyb0RvYy54bWysVE1v2zAMvQ/YfxB0X5ykWDcEcXpYkF2G&#10;rUC7H8DI8gegL4hqnPz7UVScutthwDAfJEqinsj3SG8fztaIk444eFfL1WIphXbKN4Pravnz+fDh&#10;sxSYwDVgvNO1vGiUD7v377Zj2Oi1771pdBQE4nAzhlr2KYVNVaHqtQVc+KAdHbY+Wki0jF3VRBgJ&#10;3ZpqvVzeV6OPTYheaUTa3ZdDuWP8ttUq/Whb1EmYWlJsicfI4zGP1W4Lmy5C6Ad1DQP+IQoLg6NH&#10;b1B7SCBe4vAHlB1U9OjbtFDeVr5tB6U5B8pmtfwtm6ceguZciBwMN5rw/8Gq76fHKIamlnfrtRQO&#10;LIl0iFpnykXeI4bGgBtyfAqP8bpCMnO65zbaPFMi4sysXm6s6nMSijbv7z4S84oO2CKE6vWiesH0&#10;VXsGgdM3TEWQZrKgnyx1dpMZSdYsqGFBkxQkaJSCBD0WQQOkfC9Hlk0xTlH0VyOfWH/Sz5590mvw&#10;sxhfHYybO5aE3uYzeUxzYMibJxcapT0dT3NxI3om2v7iM4tuglDGoy6k5lyZ3Vv+BDdnGL0ZmsNg&#10;TM4aY3f8YqI4Qe4N/riEwYQeyu6q7Bb0qz8/8AbIuEzwav1pmXUG6uLWAKmibKC6QtdJAaaj34NK&#10;kV9wPsfASoeIaQ/Yl/cYNkvINOQgNfdwEb7KdVgqL1tH31y4IHmf+oOvXXs5N+B8Tfb8j7P7BQAA&#10;//8DAFBLAwQUAAYACAAAACEAh3YBX9wAAAAGAQAADwAAAGRycy9kb3ducmV2LnhtbEyP0UrDQBBF&#10;3wX/YRnBN7tbU1IbsykiiFCF0tYP2GTHbDA7G7LbNvXrHZ/08XIPd86U68n34oRj7AJpmM8UCKQm&#10;2I5aDR+Hl7sHEDEZsqYPhBouGGFdXV+VprDhTDs87VMreIRiYTS4lIZCytg49CbOwoDE3WcYvUkc&#10;x1ba0Zx53PfyXqlcetMRX3BmwGeHzdf+6DWsXH7YvF7e3+Ii3+42Yb7c1t9LrW9vpqdHEAmn9AfD&#10;rz6rQ8VOdTiSjaLXkGWrnFEN/BHX2UJxrJlTIKtS/tevfgAAAP//AwBQSwECLQAUAAYACAAAACEA&#10;toM4kv4AAADhAQAAEwAAAAAAAAAAAAAAAAAAAAAAW0NvbnRlbnRfVHlwZXNdLnhtbFBLAQItABQA&#10;BgAIAAAAIQA4/SH/1gAAAJQBAAALAAAAAAAAAAAAAAAAAC8BAABfcmVscy8ucmVsc1BLAQItABQA&#10;BgAIAAAAIQCjS2nfHgIAALkEAAAOAAAAAAAAAAAAAAAAAC4CAABkcnMvZTJvRG9jLnhtbFBLAQIt&#10;ABQABgAIAAAAIQCHdgFf3AAAAAYBAAAPAAAAAAAAAAAAAAAAAHgEAABkcnMvZG93bnJldi54bWxQ&#10;SwUGAAAAAAQABADzAAAAgQUAAAAA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C4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Архите</w:t>
            </w:r>
            <w:r w:rsidRPr="00FC4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  <w:lang w:val="ru-RU"/>
              </w:rPr>
              <w:t>к</w:t>
            </w:r>
            <w:r w:rsidRPr="00FC4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ту</w:t>
            </w:r>
            <w:r w:rsidRPr="00FC4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  <w:lang w:val="ru-RU"/>
              </w:rPr>
              <w:t>р</w:t>
            </w:r>
            <w:r w:rsidRPr="00FC4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но худо</w:t>
            </w:r>
            <w:r w:rsidRPr="00FC4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val="ru-RU"/>
              </w:rPr>
              <w:t>ж</w:t>
            </w:r>
            <w:r w:rsidRPr="00FC4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ественное</w:t>
            </w:r>
            <w:r w:rsidRPr="00FC4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  <w:lang w:val="ru-RU"/>
              </w:rPr>
              <w:t xml:space="preserve">  </w:t>
            </w:r>
            <w:r w:rsidRPr="00FC4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оформление фасадов:</w:t>
            </w:r>
            <w:r w:rsidRPr="005A0FC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5A0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еревянные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наличники</w:t>
            </w:r>
            <w:r w:rsidRPr="005A0FC8"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  <w:lang w:val="ru-RU"/>
              </w:rPr>
              <w:t xml:space="preserve">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окон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  <w:lang w:val="ru-RU"/>
              </w:rPr>
              <w:t xml:space="preserve">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  <w:lang w:val="ru-RU"/>
              </w:rPr>
              <w:t xml:space="preserve"> 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пря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м</w:t>
            </w:r>
            <w:r w:rsidRPr="005A0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ыми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сан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5A0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риками, филенчатые лопатки, каннелированные пилястры,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арочная  профилирова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5A0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ная тяга с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замковым камнем на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вхо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ом,  профилирова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ный венчающи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й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карниз;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  <w:lang w:val="ru-RU"/>
              </w:rPr>
              <w:t xml:space="preserve">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val="ru-RU"/>
              </w:rPr>
              <w:t xml:space="preserve">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  <w:lang w:val="ru-RU"/>
              </w:rPr>
              <w:t xml:space="preserve">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 от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5A0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елки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ф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а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са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5A0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ных поверхностей, в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том </w:t>
            </w:r>
            <w:r w:rsidRPr="005A0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числе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5A0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шивка стен тесом; столярные заполнения оконных проемов,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х</w:t>
            </w:r>
            <w:r w:rsidRPr="005A0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материал, </w:t>
            </w:r>
            <w:r w:rsidRPr="005A0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характер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офор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м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ления и</w:t>
            </w:r>
            <w:r w:rsidRPr="005A0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колористическое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решение (уточняется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процессе</w:t>
            </w:r>
            <w:r w:rsidRPr="005A0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реставрационных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иссле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5A0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ований); </w:t>
            </w:r>
            <w:r w:rsidR="005A0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A0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олористическое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ф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а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са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ов (уточняется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в</w:t>
            </w:r>
            <w:r w:rsidRPr="005A0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процессе реставрационных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иссле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5A0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ований)</w:t>
            </w:r>
          </w:p>
        </w:tc>
        <w:tc>
          <w:tcPr>
            <w:tcW w:w="5526" w:type="dxa"/>
          </w:tcPr>
          <w:p w:rsidR="00D90515" w:rsidRPr="00D90515" w:rsidRDefault="00FC4E00" w:rsidP="00D9051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42BDB299" wp14:editId="02796835">
                  <wp:simplePos x="0" y="0"/>
                  <wp:positionH relativeFrom="page">
                    <wp:posOffset>58531</wp:posOffset>
                  </wp:positionH>
                  <wp:positionV relativeFrom="paragraph">
                    <wp:posOffset>4961430</wp:posOffset>
                  </wp:positionV>
                  <wp:extent cx="3376929" cy="778509"/>
                  <wp:effectExtent l="0" t="0" r="0" b="0"/>
                  <wp:wrapNone/>
                  <wp:docPr id="22" name="Pictur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Picture 327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929" cy="7785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90515"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4E4B5597" wp14:editId="3B1F575A">
                  <wp:simplePos x="0" y="0"/>
                  <wp:positionH relativeFrom="page">
                    <wp:posOffset>70026</wp:posOffset>
                  </wp:positionH>
                  <wp:positionV relativeFrom="paragraph">
                    <wp:posOffset>159435</wp:posOffset>
                  </wp:positionV>
                  <wp:extent cx="1955549" cy="2578686"/>
                  <wp:effectExtent l="0" t="0" r="6985" b="0"/>
                  <wp:wrapNone/>
                  <wp:docPr id="20" name="Pictur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Picture 325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001" cy="25964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90515"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3C66E04D" wp14:editId="51B7C430">
                  <wp:simplePos x="0" y="0"/>
                  <wp:positionH relativeFrom="page">
                    <wp:posOffset>2090917</wp:posOffset>
                  </wp:positionH>
                  <wp:positionV relativeFrom="paragraph">
                    <wp:posOffset>141259</wp:posOffset>
                  </wp:positionV>
                  <wp:extent cx="1165860" cy="2574925"/>
                  <wp:effectExtent l="0" t="0" r="0" b="0"/>
                  <wp:wrapNone/>
                  <wp:docPr id="19" name="Pictur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Picture 324"/>
                          <pic:cNvPicPr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257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90515"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1EE3397" wp14:editId="7A3DECA3">
                      <wp:simplePos x="0" y="0"/>
                      <wp:positionH relativeFrom="page">
                        <wp:posOffset>3516375</wp:posOffset>
                      </wp:positionH>
                      <wp:positionV relativeFrom="paragraph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323" name="Freeform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610B28" id="Freeform 323" o:spid="_x0000_s1026" style="position:absolute;margin-left:276.9pt;margin-top:0;width:.5pt;height:.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Wk2HwIAALkEAAAOAAAAZHJzL2Uyb0RvYy54bWysVE2P2yAQvVfqf0DcGzuJuq2iOHtolF6q&#10;dqXd/oAJxh8SBsSwcfLvOwxx4m0Plar6AAMMj5n3Zrx9PA9GnHTA3tlKLhelFNoqV/e2reTPl8OH&#10;z1JgBFuDcVZX8qJRPu7ev9uOfqNXrnOm1kEQiMXN6CvZxeg3RYGq0wPgwnlt6bBxYYBIy9AWdYCR&#10;0AdTrMryoRhdqH1wSiPS7j4fyh3jN41W8UfToI7CVJJiizwGHo9pLHZb2LQBfNeraxjwD1EM0Ft6&#10;9Aa1hwjiNfR/QA29Cg5dExfKDYVrml5pzoGyWZa/ZfPcgdecC5GD/kYT/j9Y9f30FERfV3K9Wkth&#10;YSCRDkHrRLlIe8TQ6HFDjs/+KVxXSGZK99yEIc2UiDgzq5cbq/ochaLNh/VHYl7RAVuEUNwvqleM&#10;X7VjEDh9w5gFqScLuslSZzuZgWRNghoWNEpBggYpSNBjFtRDTPdSZMkU4xRFdzXSyeBO+sWxT7wH&#10;P4vx7mDs3DEn9DafyWOaPUPePLnQKO3peJqzG9Ez0fYXn1l0E4QyDnUmNeXK7N7yJ7g5w+hMXx96&#10;Y1LWGNrjFxPECVJv8MclDMZ3kHeXeTejX/35gTdAxiaCl6tPZdIZqIsbA6SKGjzVFdpWCjAt/R5U&#10;DPyCdSkGVtoHjHvALr/HsElCpiEFqbmHs/BFqsNceck6uvrCBcn71B987drLqQHna7Lnf5zdLwAA&#10;AP//AwBQSwMEFAAGAAgAAAAhAH+vidHdAAAABgEAAA8AAABkcnMvZG93bnJldi54bWxMj91Kw0AU&#10;hO8F32E5gnd2U21STbMpIohQhdKfB9hkT7PB7NmQ3bapT+/xyl4OM8x8UyxH14kTDqH1pGA6SUAg&#10;1d601CjY794fnkGEqMnozhMquGCAZXl7U+jc+DNt8LSNjeASCrlWYGPscylDbdHpMPE9EnsHPzgd&#10;WQ6NNIM+c7nr5GOSZNLplnjB6h7fLNbf26NT8GKz3erj8vUZZtl6s/LT+br6mSt1fze+LkBEHON/&#10;GP7wGR1KZqr8kUwQnYI0fWL0qIAfsZ2mM5YV5xKQZSGv8ctfAAAA//8DAFBLAQItABQABgAIAAAA&#10;IQC2gziS/gAAAOEBAAATAAAAAAAAAAAAAAAAAAAAAABbQ29udGVudF9UeXBlc10ueG1sUEsBAi0A&#10;FAAGAAgAAAAhADj9If/WAAAAlAEAAAsAAAAAAAAAAAAAAAAALwEAAF9yZWxzLy5yZWxzUEsBAi0A&#10;FAAGAAgAAAAhAAnZaTYfAgAAuQQAAA4AAAAAAAAAAAAAAAAALgIAAGRycy9lMm9Eb2MueG1sUEsB&#10;Ai0AFAAGAAgAAAAhAH+vidHdAAAABgEAAA8AAAAAAAAAAAAAAAAAeQQAAGRycy9kb3ducmV2Lnht&#10;bFBLBQYAAAAABAAEAPMAAACDBQAAAAA=&#10;" path="m,6350r6350,l6350,,,,,6350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="00D90515"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34AC1FAD" wp14:editId="4A48106E">
                  <wp:simplePos x="0" y="0"/>
                  <wp:positionH relativeFrom="page">
                    <wp:posOffset>1426209</wp:posOffset>
                  </wp:positionH>
                  <wp:positionV relativeFrom="paragraph">
                    <wp:posOffset>2978278</wp:posOffset>
                  </wp:positionV>
                  <wp:extent cx="662940" cy="1339977"/>
                  <wp:effectExtent l="0" t="0" r="0" b="0"/>
                  <wp:wrapNone/>
                  <wp:docPr id="21" name="Pictur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Picture 326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13399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C32CA" w:rsidRDefault="007C32CA" w:rsidP="001D697D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Style w:val="3"/>
        <w:tblpPr w:vertAnchor="text" w:horzAnchor="page" w:tblpX="1135" w:tblpY="-270"/>
        <w:tblOverlap w:val="never"/>
        <w:tblW w:w="9604" w:type="dxa"/>
        <w:tblLayout w:type="fixed"/>
        <w:tblLook w:val="04A0" w:firstRow="1" w:lastRow="0" w:firstColumn="1" w:lastColumn="0" w:noHBand="0" w:noVBand="1"/>
      </w:tblPr>
      <w:tblGrid>
        <w:gridCol w:w="689"/>
        <w:gridCol w:w="3389"/>
        <w:gridCol w:w="5526"/>
      </w:tblGrid>
      <w:tr w:rsidR="00D90515" w:rsidRPr="00D90515" w:rsidTr="004D7EB7">
        <w:trPr>
          <w:trHeight w:hRule="exact" w:val="5651"/>
        </w:trPr>
        <w:tc>
          <w:tcPr>
            <w:tcW w:w="690" w:type="dxa"/>
          </w:tcPr>
          <w:p w:rsidR="00D90515" w:rsidRPr="00D90515" w:rsidRDefault="00D90515" w:rsidP="00D90515">
            <w:pPr>
              <w:spacing w:before="11"/>
              <w:ind w:left="260" w:right="-18"/>
              <w:rPr>
                <w:rFonts w:ascii="Times New Roman" w:eastAsia="Times New Roman" w:hAnsi="Times New Roman" w:cs="Times New Roman"/>
                <w:color w:val="010302"/>
              </w:rPr>
            </w:pP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C31492E" wp14:editId="09D16113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-6451</wp:posOffset>
                      </wp:positionV>
                      <wp:extent cx="6350" cy="6350"/>
                      <wp:effectExtent l="0" t="0" r="0" b="0"/>
                      <wp:wrapNone/>
                      <wp:docPr id="334" name="Freeform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A07100" id="Freeform 334" o:spid="_x0000_s1026" style="position:absolute;margin-left:-.5pt;margin-top:-.5pt;width:.5pt;height:.5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BPyHwIAALkEAAAOAAAAZHJzL2Uyb0RvYy54bWysVE1v2zAMvQ/YfxB0X5yPrRuCOD00yC7D&#10;VqDtD2Bk+QOQJUFU4+Tfj6LixN0OA4b6IFES9US+R3pzf+qNOOqAnbOlXMzmUmirXNXZppQvz/tP&#10;36TACLYC46wu5VmjvN9+/LAZ/FovXetMpYMgEIvrwZeyjdGviwJVq3vAmfPa0mHtQg+RlqEpqgAD&#10;ofemWM7nd8XgQuWDUxqRdnf5UG4Zv661ir/qGnUUppQUW+Qx8HhIY7HdwLoJ4NtOXcKA/4iih87S&#10;o1eoHUQQr6H7C6rvVHDo6jhTri9cXXdKcw6UzWL+RzZPLXjNuRA56K804fvBqp/HxyC6qpSr1Wcp&#10;LPQk0j5onSgXaY8YGjyuyfHJP4bLCslM6Z7q0KeZEhEnZvV8ZVWfolC0ebf6QswrOmCLEIrbRfWK&#10;8bt2DALHHxizINVoQTta6mRHM5CsSVDDgkYpSNAgBQl6yIJ6iOleiiyZYhijaC9GOundUT879om3&#10;4Ccx3hyMnTrmhN7mM3qMs2fIqycXGqU9Ho9zdiN6Rtr+4TOJboRQxqHOpKZcmd1r/gQ3ZRid6ap9&#10;Z0zKGkNzeDBBHCH1Bn9cwmB8C3l3kXcz+sWfH3gDZGwieLH8Ok86A3VxbYBUUb2nukLbSAGmod+D&#10;ioFfsC7FwEr7gHEH2Ob3GDZJyDSkIDX3cBa+SHWYKy9ZB1eduSB5n/qDr116OTXgdE329I+z/Q0A&#10;AP//AwBQSwMEFAAGAAgAAAAhAO3tJDzZAAAAAwEAAA8AAABkcnMvZG93bnJldi54bWxMj9FqwkAQ&#10;Rd8L/sMyQt90k1Jim2YjIpSCLYjaD9hkp9nQ7GzIrhr79R2hUF9muNzhzrnFcnSdOOEQWk8K0nkC&#10;Aqn2pqVGwefhdfYEIkRNRneeUMEFAyzLyV2hc+PPtMPTPjaCQyjkWoGNsc+lDLVFp8Pc90jsffnB&#10;6chyaKQZ9JnDXScfkiSTTrfEH6zucW2x/t4fnYJnmx02b5eP9/CYbXcbny621c9CqfvpuHoBEXGM&#10;/8dwxWd0KJmp8kcyQXQKZilXiX+bfVbVdcqykLfs5S8AAAD//wMAUEsBAi0AFAAGAAgAAAAhALaD&#10;OJL+AAAA4QEAABMAAAAAAAAAAAAAAAAAAAAAAFtDb250ZW50X1R5cGVzXS54bWxQSwECLQAUAAYA&#10;CAAAACEAOP0h/9YAAACUAQAACwAAAAAAAAAAAAAAAAAvAQAAX3JlbHMvLnJlbHNQSwECLQAUAAYA&#10;CAAAACEA+GQT8h8CAAC5BAAADgAAAAAAAAAAAAAAAAAuAgAAZHJzL2Uyb0RvYy54bWxQSwECLQAU&#10;AAYACAAAACEA7e0kPNkAAAADAQAADwAAAAAAAAAAAAAAAAB5BAAAZHJzL2Rvd25yZXYueG1sUEsF&#10;BgAAAAAEAAQA8wAAAH8FAAAAAA=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085D704" wp14:editId="6996885F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-6451</wp:posOffset>
                      </wp:positionV>
                      <wp:extent cx="6350" cy="6350"/>
                      <wp:effectExtent l="0" t="0" r="0" b="0"/>
                      <wp:wrapNone/>
                      <wp:docPr id="335" name="Freeform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E07D40" id="Freeform 335" o:spid="_x0000_s1026" style="position:absolute;margin-left:-.5pt;margin-top:-.5pt;width:.5pt;height:.5pt;z-index:2517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hMbHwIAALkEAAAOAAAAZHJzL2Uyb0RvYy54bWysVE1v2zAMvQ/YfxB0b5wPtBuCOD00yC7D&#10;VqDdD2Bk+QOQJUFU4+Tfj6LixO0OA4b5IFES9US+R3rzeOqNOOqAnbOlXMzmUmirXNXZppS/Xvd3&#10;X6XACLYC46wu5VmjfNx+/rQZ/FovXetMpYMgEIvrwZeyjdGviwJVq3vAmfPa0mHtQg+RlqEpqgAD&#10;ofemWM7nD8XgQuWDUxqRdnf5UG4Zv661ij/rGnUUppQUW+Qx8HhIY7HdwLoJ4NtOXcKAf4iih87S&#10;o1eoHUQQb6H7A6rvVHDo6jhTri9cXXdKcw6UzWL+IZuXFrzmXIgc9Fea8P/Bqh/H5yC6qpSr1b0U&#10;FnoSaR+0TpSLtEcMDR7X5Pjin8NlhWSmdE916NNMiYgTs3q+sqpPUSjafFjdE/OKDtgihOJ2Ub1h&#10;/KYdg8DxO8YsSDVa0I6WOtnRDCRrEtSwoFEKEjRIQYIesqAeYrqXIkumGMYo2ouRTnp31K+OfeIt&#10;+EmMNwdjp445off5jB7j7Bny6smFRmmPx+Oc3Yiekba/+EyiGyGUcagzqSlXZveaP8FNGUZnumrf&#10;GZOyxtAcnkwQR0i9wR+XMBjfQt5d5N2MfvHnB94BGZsIXiy/zJPOQF1cGyBVVO+prtA2UoBp6Peg&#10;YuAXrEsxsNI+YNwBtvk9hk0SMg0pSM09nIUvUh3mykvWwVVnLkjep/7ga5deTg04XZM9/eNsfwMA&#10;AP//AwBQSwMEFAAGAAgAAAAhAO3tJDzZAAAAAwEAAA8AAABkcnMvZG93bnJldi54bWxMj9FqwkAQ&#10;Rd8L/sMyQt90k1Jim2YjIpSCLYjaD9hkp9nQ7GzIrhr79R2hUF9muNzhzrnFcnSdOOEQWk8K0nkC&#10;Aqn2pqVGwefhdfYEIkRNRneeUMEFAyzLyV2hc+PPtMPTPjaCQyjkWoGNsc+lDLVFp8Pc90jsffnB&#10;6chyaKQZ9JnDXScfkiSTTrfEH6zucW2x/t4fnYJnmx02b5eP9/CYbXcbny621c9CqfvpuHoBEXGM&#10;/8dwxWd0KJmp8kcyQXQKZilXiX+bfVbVdcqykLfs5S8AAAD//wMAUEsBAi0AFAAGAAgAAAAhALaD&#10;OJL+AAAA4QEAABMAAAAAAAAAAAAAAAAAAAAAAFtDb250ZW50X1R5cGVzXS54bWxQSwECLQAUAAYA&#10;CAAAACEAOP0h/9YAAACUAQAACwAAAAAAAAAAAAAAAAAvAQAAX3JlbHMvLnJlbHNQSwECLQAUAAYA&#10;CAAAACEAUvYTGx8CAAC5BAAADgAAAAAAAAAAAAAAAAAuAgAAZHJzL2Uyb0RvYy54bWxQSwECLQAU&#10;AAYACAAAACEA7e0kPNkAAAADAQAADwAAAAAAAAAAAAAAAAB5BAAAZHJzL2Rvd25yZXYueG1sUEsF&#10;BgAAAAAEAAQA8wAAAH8FAAAAAA=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EFA8F22" wp14:editId="7D51F765">
                      <wp:simplePos x="0" y="0"/>
                      <wp:positionH relativeFrom="page">
                        <wp:posOffset>438468</wp:posOffset>
                      </wp:positionH>
                      <wp:positionV relativeFrom="line">
                        <wp:posOffset>-6451</wp:posOffset>
                      </wp:positionV>
                      <wp:extent cx="6350" cy="6350"/>
                      <wp:effectExtent l="0" t="0" r="0" b="0"/>
                      <wp:wrapNone/>
                      <wp:docPr id="336" name="Freeform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A12C5F" id="Freeform 336" o:spid="_x0000_s1026" style="position:absolute;margin-left:34.55pt;margin-top:-.5pt;width:.5pt;height:.5pt;z-index: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2P7HwIAALkEAAAOAAAAZHJzL2Uyb0RvYy54bWysVE2P2yAQvVfa/4C4b5wPNa2iOHtolF6q&#10;dqXd/oAJxh8SBsSwcfLvOwxx4m0Plar6AAMMj5n3Zrx9OvdGnHTAztlSLmZzKbRVrupsU8qfr4fH&#10;z1JgBFuBcVaX8qJRPu0ePmwHv9FL1zpT6SAIxOJm8KVsY/SbokDV6h5w5ry2dFi70EOkZWiKKsBA&#10;6L0plvP5uhhcqHxwSiPS7j4fyh3j17VW8Uddo47ClJJiizwGHo9pLHZb2DQBfNupaxjwD1H00Fl6&#10;9Aa1hwjiLXR/QPWdCg5dHWfK9YWr605pzoGyWcx/y+alBa85FyIH/Y0m/H+w6vvpOYiuKuVqtZbC&#10;Qk8iHYLWiXKR9oihweOGHF/8c7iukMyU7rkOfZopEXFmVi83VvU5CkWb69VHYl7RAVuEUNwvqjeM&#10;X7VjEDh9w5gFqUYL2tFSZzuagWRNghoWNEpBggYpSNBjFtRDTPdSZMkUwxhFezXSSe9O+tWxT7wH&#10;P4nx7mDs1DEn9D6f0WOcPUPePLnQKO3xeJyzG9Ez0vYXn0l0I4QyDnUmNeXK7N7yJ7gpw+hMVx06&#10;Y1LWGJrjFxPECVJv8MclDMa3kHcXeTejX/35gXdAxiaCF8tP86QzUBfXBkgV1XuqK7SNFGAa+j2o&#10;GPgF61IMrLQPGPeAbX6PYZOETEMKUnMPZ+GLVIe58pJ1dNWFC5L3qT/42rWXUwNO12RP/zi7XwAA&#10;AP//AwBQSwMEFAAGAAgAAAAhAF79yZ3bAAAABQEAAA8AAABkcnMvZG93bnJldi54bWxMj1FLwzAU&#10;hd8F/0O4gm9bUpHW1d4OEUSYwtjmD0iba1NsktJkW+ev9/qkj4dzOOc71Xp2gzjRFPvgEbKlAkG+&#10;Dab3HcLH4WXxACIm7Y0egieEC0VY19dXlS5NOPsdnfapE1ziY6kRbEpjKWVsLTkdl2Ekz95nmJxO&#10;LKdOmkmfudwN8k6pXDrde16weqRnS+3X/ugQVjY/bF4v72/xPt/uNiErts13gXh7Mz89gkg0p78w&#10;/OIzOtTM1ISjN1EMCPkq4yTCIuNL7BeKdYOgQNaV/E9f/wAAAP//AwBQSwECLQAUAAYACAAAACEA&#10;toM4kv4AAADhAQAAEwAAAAAAAAAAAAAAAAAAAAAAW0NvbnRlbnRfVHlwZXNdLnhtbFBLAQItABQA&#10;BgAIAAAAIQA4/SH/1gAAAJQBAAALAAAAAAAAAAAAAAAAAC8BAABfcmVscy8ucmVsc1BLAQItABQA&#10;BgAIAAAAIQDtR2P7HwIAALkEAAAOAAAAAAAAAAAAAAAAAC4CAABkcnMvZTJvRG9jLnhtbFBLAQIt&#10;ABQABgAIAAAAIQBe/cmd2wAAAAUBAAAPAAAAAAAAAAAAAAAAAHkEAABkcnMvZG93bnJldi54bWxQ&#10;SwUGAAAAAAQABADzAAAAgQUAAAAA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  </w:t>
            </w:r>
          </w:p>
        </w:tc>
        <w:tc>
          <w:tcPr>
            <w:tcW w:w="3396" w:type="dxa"/>
          </w:tcPr>
          <w:p w:rsidR="00D90515" w:rsidRPr="00D90515" w:rsidRDefault="00D90515" w:rsidP="005A0FC8">
            <w:pPr>
              <w:tabs>
                <w:tab w:val="left" w:pos="1434"/>
                <w:tab w:val="left" w:pos="1968"/>
                <w:tab w:val="left" w:pos="2384"/>
              </w:tabs>
              <w:spacing w:before="3" w:line="275" w:lineRule="exact"/>
              <w:ind w:left="90" w:right="109"/>
              <w:jc w:val="both"/>
              <w:rPr>
                <w:rFonts w:ascii="Times New Roman" w:eastAsia="Times New Roman" w:hAnsi="Times New Roman" w:cs="Times New Roman"/>
                <w:color w:val="010302"/>
                <w:lang w:val="ru-RU"/>
              </w:rPr>
            </w:pPr>
            <w:r w:rsidRPr="00FC4E00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C8CDB0C" wp14:editId="52BC30DA">
                      <wp:simplePos x="0" y="0"/>
                      <wp:positionH relativeFrom="page">
                        <wp:posOffset>2156460</wp:posOffset>
                      </wp:positionH>
                      <wp:positionV relativeFrom="line">
                        <wp:posOffset>-5181</wp:posOffset>
                      </wp:positionV>
                      <wp:extent cx="6350" cy="6350"/>
                      <wp:effectExtent l="0" t="0" r="0" b="0"/>
                      <wp:wrapNone/>
                      <wp:docPr id="337" name="Freeform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735934" id="Freeform 337" o:spid="_x0000_s1026" style="position:absolute;margin-left:169.8pt;margin-top:-.4pt;width:.5pt;height:.5pt;z-index:2517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WMSHwIAALkEAAAOAAAAZHJzL2Uyb0RvYy54bWysVE1v2zAMvQ/YfxB0b5wPrB2COD00yC7D&#10;VqDdD2Bk+QOQJUFU4+Tfj6LixO0OA4b5IFES9US+R3rzeOqNOOqAnbOlXMzmUmirXNXZppS/Xvd3&#10;X6XACLYC46wu5VmjfNx+/rQZ/FovXetMpYMgEIvrwZeyjdGviwJVq3vAmfPa0mHtQg+RlqEpqgAD&#10;ofemWM7n98XgQuWDUxqRdnf5UG4Zv661ij/rGnUUppQUW+Qx8HhIY7HdwLoJ4NtOXcKAf4iih87S&#10;o1eoHUQQb6H7A6rvVHDo6jhTri9cXXdKcw6UzWL+IZuXFrzmXIgc9Fea8P/Bqh/H5yC6qpSr1YMU&#10;FnoSaR+0TpSLtEcMDR7X5Pjin8NlhWSmdE916NNMiYgTs3q+sqpPUSjavF99IeYVHbBFCMXtonrD&#10;+E07BoHjd4xZkGq0oB0tdbKjGUjWJKhhQaMUJGiQggQ9ZEE9xHQvRZZMMYxRtBcjnfTuqF8d+8Rb&#10;8JMYbw7GTh1zQu/zGT3G2TPk1ZMLjdIej8c5uxE9I21/8ZlEN0Io41BnUlOuzO41f4KbMozOdNW+&#10;MyZljaE5PJkgjpB6gz8uYTC+hby7yLsZ/eLPD7wDMjYRvFg+zJPOQF1cGyBVVO+prtA2UoBp6Peg&#10;YuAXrEsxsNI+YNwBtvk9hk0SMg0pSM09nIUvUh3mykvWwVVnLkjep/7ga5deTg04XZM9/eNsfwMA&#10;AP//AwBQSwMEFAAGAAgAAAAhALoDwjDdAAAABgEAAA8AAABkcnMvZG93bnJldi54bWxMj9FqwkAU&#10;RN8L/YflFvpWNxqJNWYjpVAKtiBqP2CTvWZDs3dDdtXYr+/1qX0cZpg5U6xH14kzDqH1pGA6SUAg&#10;1d601Cj4Orw9PYMIUZPRnSdUcMUA6/L+rtC58Rfa4XkfG8ElFHKtwMbY51KG2qLTYeJ7JPaOfnA6&#10;shwaaQZ94XLXyVmSZNLplnjB6h5fLdbf+5NTsLTZYfN+/fwI82y72/jpYlv9LJR6fBhfViAijvEv&#10;DDd8RoeSmSp/IhNEpyBNlxlHFdwesJ/OE9aVghnIspD/8ctfAAAA//8DAFBLAQItABQABgAIAAAA&#10;IQC2gziS/gAAAOEBAAATAAAAAAAAAAAAAAAAAAAAAABbQ29udGVudF9UeXBlc10ueG1sUEsBAi0A&#10;FAAGAAgAAAAhADj9If/WAAAAlAEAAAsAAAAAAAAAAAAAAAAALwEAAF9yZWxzLy5yZWxzUEsBAi0A&#10;FAAGAAgAAAAhAEfVYxIfAgAAuQQAAA4AAAAAAAAAAAAAAAAALgIAAGRycy9lMm9Eb2MueG1sUEsB&#10;Ai0AFAAGAAgAAAAhALoDwjDdAAAABgEAAA8AAAAAAAAAAAAAAAAAeQQAAGRycy9kb3ducmV2Lnht&#10;bFBLBQYAAAAABAAEAPMAAACDBQAAAAA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C4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Интерьеры</w:t>
            </w:r>
            <w:r w:rsidRPr="00FC4E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</w:t>
            </w:r>
            <w:r w:rsidR="005A0FC8"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  <w:lang w:val="ru-RU"/>
              </w:rPr>
              <w:t xml:space="preserve">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местополож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е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ние,  материал</w:t>
            </w:r>
            <w:r w:rsidR="005A0FC8" w:rsidRPr="005A0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конструкция  внутренних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лестниц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;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пространственно-</w:t>
            </w:r>
            <w:r w:rsidRPr="00D905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A0FC8" w:rsidRPr="005A0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планировочная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  интерьеров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  <w:lang w:val="ru-RU"/>
              </w:rPr>
              <w:t xml:space="preserve">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здания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  <w:lang w:val="ru-RU"/>
              </w:rPr>
              <w:t xml:space="preserve">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  <w:lang w:val="ru-RU"/>
              </w:rPr>
              <w:t xml:space="preserve">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пре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елах  капит</w:t>
            </w:r>
            <w:r w:rsidR="005A0FC8" w:rsidRPr="005A0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альных стен и  перекрытий;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архитектурно-</w:t>
            </w:r>
            <w:r w:rsidRPr="00D905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ху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="005A0FC8" w:rsidRPr="005A0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ожественное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офор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м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ление  интерьеров,</w:t>
            </w:r>
            <w:r w:rsidR="005A0FC8" w:rsidRPr="005A0FC8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/>
              </w:rPr>
              <w:t xml:space="preserve">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="005A0FC8" w:rsidRPr="005A0FC8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/>
              </w:rPr>
              <w:t xml:space="preserve">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тянутые  профилирова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="005A0FC8" w:rsidRPr="005A0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ные карнизы</w:t>
            </w:r>
          </w:p>
        </w:tc>
        <w:tc>
          <w:tcPr>
            <w:tcW w:w="5537" w:type="dxa"/>
          </w:tcPr>
          <w:p w:rsidR="00D90515" w:rsidRPr="00D90515" w:rsidRDefault="00D90515" w:rsidP="00D9051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18AAFEB4" wp14:editId="72F9FB41">
                  <wp:simplePos x="0" y="0"/>
                  <wp:positionH relativeFrom="page">
                    <wp:posOffset>69214</wp:posOffset>
                  </wp:positionH>
                  <wp:positionV relativeFrom="paragraph">
                    <wp:posOffset>-635</wp:posOffset>
                  </wp:positionV>
                  <wp:extent cx="1891029" cy="2650870"/>
                  <wp:effectExtent l="0" t="0" r="0" b="0"/>
                  <wp:wrapNone/>
                  <wp:docPr id="23" name="Picture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Picture 338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029" cy="2650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B28F1D5" wp14:editId="6CD27715">
                      <wp:simplePos x="0" y="0"/>
                      <wp:positionH relativeFrom="page">
                        <wp:posOffset>3516375</wp:posOffset>
                      </wp:positionH>
                      <wp:positionV relativeFrom="paragraph">
                        <wp:posOffset>-6350</wp:posOffset>
                      </wp:positionV>
                      <wp:extent cx="6350" cy="6350"/>
                      <wp:effectExtent l="0" t="0" r="0" b="0"/>
                      <wp:wrapNone/>
                      <wp:docPr id="339" name="Freeform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889ED3" id="Freeform 339" o:spid="_x0000_s1026" style="position:absolute;margin-left:276.9pt;margin-top:-.5pt;width:.5pt;height:.5pt;z-index:2517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DMsHwIAALkEAAAOAAAAZHJzL2Uyb0RvYy54bWysVE1v2zAMvQ/YfxB0X5wPrNuCOD00yC7D&#10;VqDtD2Bk+QOQJUFU4+Tfj6LixN0OA4b6IFES9US+R3pzf+qNOOqAnbOlXMzmUmirXNXZppQvz/tP&#10;X6XACLYC46wu5VmjvN9+/LAZ/FovXetMpYMgEIvrwZeyjdGviwJVq3vAmfPa0mHtQg+RlqEpqgAD&#10;ofemWM7nd8XgQuWDUxqRdnf5UG4Zv661ir/qGnUUppQUW+Qx8HhIY7HdwLoJ4NtOXcKA/4iih87S&#10;o1eoHUQQr6H7C6rvVHDo6jhTri9cXXdKcw6UzWL+RzZPLXjNuRA56K804fvBqp/HxyC6qpSr1Tcp&#10;LPQk0j5onSgXaY8YGjyuyfHJP4bLCslM6Z7q0KeZEhEnZvV8ZVWfolC0ebf6TMwrOmCLEIrbRfWK&#10;8bt2DALHHxizINVoQTta6mRHM5CsSVDDgkYpSNAgBQl6yIJ6iOleiiyZYhijaC9GOundUT879om3&#10;4Ccx3hyMnTrmhN7mM3qMs2fIqycXGqU9Ho9zdiN6Rtr+4TOJboRQxqHOpKZcmd1r/gQ3ZRid6ap9&#10;Z0zKGkNzeDBBHCH1Bn9cwmB8C3l3kXcz+sWfH3gDZGwieLH8Mk86A3VxbYBUUb2nukLbSAGmod+D&#10;ioFfsC7FwEr7gHEH2Ob3GDZJyDSkIDX3cBa+SHWYKy9ZB1eduSB5n/qDr116OTXgdE329I+z/Q0A&#10;AP//AwBQSwMEFAAGAAgAAAAhABeu05jfAAAABwEAAA8AAABkcnMvZG93bnJldi54bWxMj8FOwzAQ&#10;RO9I/IO1SNxaJ9CkEOJUCAkhFaSqLR/gxEscEa+j2G1Tvp7lVI47O5p5U64m14sjjqHzpCCdJyCQ&#10;Gm86ahV87l9nDyBC1GR07wkVnDHAqrq+KnVh/Im2eNzFVnAIhUIrsDEOhZShseh0mPsBiX9ffnQ6&#10;8jm20oz6xOGul3dJkkunO+IGqwd8sdh87w5OwaPN9+u388d7WOSb7dqny039s1Tq9mZ6fgIRcYoX&#10;M/zhMzpUzFT7A5kgegVZds/oUcEs5U1syLIFC7WCBGRVyv/81S8AAAD//wMAUEsBAi0AFAAGAAgA&#10;AAAhALaDOJL+AAAA4QEAABMAAAAAAAAAAAAAAAAAAAAAAFtDb250ZW50X1R5cGVzXS54bWxQSwEC&#10;LQAUAAYACAAAACEAOP0h/9YAAACUAQAACwAAAAAAAAAAAAAAAAAvAQAAX3JlbHMvLnJlbHNQSwEC&#10;LQAUAAYACAAAACEALDwzLB8CAAC5BAAADgAAAAAAAAAAAAAAAAAuAgAAZHJzL2Uyb0RvYy54bWxQ&#10;SwECLQAUAAYACAAAACEAF67TmN8AAAAHAQAADwAAAAAAAAAAAAAAAAB5BAAAZHJzL2Rvd25yZXYu&#10;eG1sUEsFBgAAAAAEAAQA8wAAAIUFAAAAAA==&#10;" path="m,6350r6350,l6350,,,,,6350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12F4076" wp14:editId="6CC8D4FE">
                      <wp:simplePos x="0" y="0"/>
                      <wp:positionH relativeFrom="page">
                        <wp:posOffset>3516375</wp:posOffset>
                      </wp:positionH>
                      <wp:positionV relativeFrom="paragraph">
                        <wp:posOffset>-6350</wp:posOffset>
                      </wp:positionV>
                      <wp:extent cx="6350" cy="6350"/>
                      <wp:effectExtent l="0" t="0" r="0" b="0"/>
                      <wp:wrapNone/>
                      <wp:docPr id="340" name="Freeform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61180F" id="Freeform 340" o:spid="_x0000_s1026" style="position:absolute;margin-left:276.9pt;margin-top:-.5pt;width:.5pt;height:.5pt;z-index:25170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WRgHgIAALkEAAAOAAAAZHJzL2Uyb0RvYy54bWysVE1v2zAMvQ/YfxB0X5ykWzcEcXpYkF2G&#10;rUDbH8DI8gcgS4Koxsm/H0XFjrsdBgzzQaIo6ol8T/T24dwbcdIBO2dLuVospdBWuaqzTSlfng8f&#10;vkiBEWwFxlldyotG+bB7/247+I1eu9aZSgdBIBY3gy9lG6PfFAWqVveAC+e1pc3ahR4iLUNTVAEG&#10;Qu9NsV4u74vBhcoHpzQiefd5U+4Yv661ij/rGnUUppSUW+Qx8HhMY7HbwqYJ4NtOXdOAf8iih87S&#10;pRPUHiKI19D9AdV3Kjh0dVwo1xeurjuluQaqZrX8rZqnFrzmWogc9BNN+P9g1Y/TYxBdVcq7j8SP&#10;hZ5EOgStE+Ui+YihweOGAp/8Y7iukMxU7rkOfZqpEHFmVi8Tq/ochSLn/d0nQla0wRYhFLeD6hXj&#10;N+0YBE7fMWZBqtGCdrTU2Y5mIFmToIYFjVKQoEEKEvSYBfUQ07mUWTLFMGbRXo2007uTfnYcE2/J&#10;z3K8BRg7D8wFva1njBhnz5BTJNNIZY/b45zDiJ6Rtr/EzLIbIZRxqDOpqVZmd6qf4OYMozNddeiM&#10;SVVjaI5fTRAnSL3BHz9hML6F7F1lb0a/xvMFb4CMTQSv1p+XSWegLq4NkCqq9/Su0DZSgGno96Bi&#10;4BusSzmw0j5g3AO2+T6GTRIyDSlJzT2chS/SO8wvL1lHV134QbKf+oOPXXs5NeB8Tfb8j7P7BQAA&#10;//8DAFBLAwQUAAYACAAAACEAF67TmN8AAAAHAQAADwAAAGRycy9kb3ducmV2LnhtbEyPwU7DMBBE&#10;70j8g7VI3Fon0KQQ4lQICSEVpKotH+DESxwRr6PYbVO+nuVUjjs7mnlTribXiyOOofOkIJ0nIJAa&#10;bzpqFXzuX2cPIELUZHTvCRWcMcCqur4qdWH8ibZ43MVWcAiFQiuwMQ6FlKGx6HSY+wGJf19+dDry&#10;ObbSjPrE4a6Xd0mSS6c74garB3yx2HzvDk7Bo83367fzx3tY5Jvt2qfLTf2zVOr2Znp+AhFxihcz&#10;/OEzOlTMVPsDmSB6BVl2z+hRwSzlTWzIsgULtYIEZFXK//zVLwAAAP//AwBQSwECLQAUAAYACAAA&#10;ACEAtoM4kv4AAADhAQAAEwAAAAAAAAAAAAAAAAAAAAAAW0NvbnRlbnRfVHlwZXNdLnhtbFBLAQIt&#10;ABQABgAIAAAAIQA4/SH/1gAAAJQBAAALAAAAAAAAAAAAAAAAAC8BAABfcmVscy8ucmVsc1BLAQIt&#10;ABQABgAIAAAAIQDu1WRgHgIAALkEAAAOAAAAAAAAAAAAAAAAAC4CAABkcnMvZTJvRG9jLnhtbFBL&#10;AQItABQABgAIAAAAIQAXrtOY3wAAAAcBAAAPAAAAAAAAAAAAAAAAAHgEAABkcnMvZG93bnJldi54&#10;bWxQSwUGAAAAAAQABADzAAAAhAUAAAAA&#10;" path="m,6350r6350,l6350,,,,,6350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6FA00437" wp14:editId="68CE9A34">
                  <wp:simplePos x="0" y="0"/>
                  <wp:positionH relativeFrom="page">
                    <wp:posOffset>2204720</wp:posOffset>
                  </wp:positionH>
                  <wp:positionV relativeFrom="paragraph">
                    <wp:posOffset>793115</wp:posOffset>
                  </wp:positionV>
                  <wp:extent cx="776858" cy="1858010"/>
                  <wp:effectExtent l="0" t="0" r="0" b="0"/>
                  <wp:wrapNone/>
                  <wp:docPr id="24" name="Picture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Picture 341"/>
                          <pic:cNvPicPr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858" cy="1858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90515" w:rsidRPr="00D90515" w:rsidTr="005A0FC8">
        <w:trPr>
          <w:trHeight w:hRule="exact" w:val="1163"/>
        </w:trPr>
        <w:tc>
          <w:tcPr>
            <w:tcW w:w="690" w:type="dxa"/>
          </w:tcPr>
          <w:p w:rsidR="00D90515" w:rsidRPr="00D90515" w:rsidRDefault="00D90515" w:rsidP="00D90515">
            <w:pPr>
              <w:spacing w:before="21"/>
              <w:ind w:left="260" w:right="-18"/>
              <w:rPr>
                <w:rFonts w:ascii="Times New Roman" w:eastAsia="Times New Roman" w:hAnsi="Times New Roman" w:cs="Times New Roman"/>
                <w:color w:val="010302"/>
                <w:lang w:val="ru-RU"/>
              </w:rPr>
            </w:pP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8FEB034" wp14:editId="3DBAA9A3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-101</wp:posOffset>
                      </wp:positionV>
                      <wp:extent cx="6350" cy="6350"/>
                      <wp:effectExtent l="0" t="0" r="0" b="0"/>
                      <wp:wrapNone/>
                      <wp:docPr id="342" name="Freeform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AA0989" id="Freeform 342" o:spid="_x0000_s1026" style="position:absolute;margin-left:-.5pt;margin-top:0;width:.5pt;height:.5pt;z-index:25171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hRpHwIAALkEAAAOAAAAZHJzL2Uyb0RvYy54bWysVE1v2zAMvQ/YfxB0X5ykWzcEcXpYkF2G&#10;rUDbH8DI8gcgS4Koxsm/H0XFjrsdBgzzQaIk6ol8j/T24dwbcdIBO2dLuVospdBWuaqzTSlfng8f&#10;vkiBEWwFxlldyotG+bB7/247+I1eu9aZSgdBIBY3gy9lG6PfFAWqVveAC+e1pcPahR4iLUNTVAEG&#10;Qu9NsV4u74vBhcoHpzQi7e7zodwxfl1rFX/WNeooTCkptshj4PGYxmK3hU0TwLeduoYB/xBFD52l&#10;RyeoPUQQr6H7A6rvVHDo6rhQri9cXXdKcw6UzWr5WzZPLXjNuRA56Cea8P/Bqh+nxyC6qpR3H9dS&#10;WOhJpEPQOlEu0h4xNHjckOOTfwzXFZKZ0j3XoU8zJSLOzOplYlWfo1C0eX/3iZhXdMAWIRS3i+oV&#10;4zftGARO3zFmQarRgna01NmOZiBZk6CGBY1SkKBBChL0mAX1ENO9FFkyxTBG0V6NdNK7k3527BNv&#10;wc9ivDkYO3fMCb3NZ/QYZ8+QkycXGqU9Ho9zdiN6Rtr+4jOLboRQxqHOpKZcmd0pf4KbM4zOdNWh&#10;MyZljaE5fjVBnCD1Bn9cwmB8C3l3lXcz+tWfH3gDZGwieLX+vEw6A3VxbYBUUb2nukLbSAGmod+D&#10;ioFfsC7FwEr7gHEP2Ob3GDZJyDSkIDX3cBa+SHWYKy9ZR1dduCB5n/qDr117OTXgfE32/I+z+wUA&#10;AP//AwBQSwMEFAAGAAgAAAAhAPQqOtjZAAAAAgEAAA8AAABkcnMvZG93bnJldi54bWxMj81qwzAQ&#10;hO+FvIPYQG+J7FKc1LUcSqEU0kLIzwPI1sYysVbGUhKnT9/tqbkMLDPMflOsRteJCw6h9aQgnScg&#10;kGpvWmoUHPYfsyWIEDUZ3XlCBTcMsConD4XOjb/SFi+72AguoZBrBTbGPpcy1BadDnPfI7F39IPT&#10;kc+hkWbQVy53nXxKkkw63RJ/sLrHd4v1aXd2Cl5stl9/3r6/wnO22a59uthUPwulHqfj2yuIiGP8&#10;D8MfPqNDyUyVP5MJolMwS3lKVMDKLmvFmQRkWch79PIXAAD//wMAUEsBAi0AFAAGAAgAAAAhALaD&#10;OJL+AAAA4QEAABMAAAAAAAAAAAAAAAAAAAAAAFtDb250ZW50X1R5cGVzXS54bWxQSwECLQAUAAYA&#10;CAAAACEAOP0h/9YAAACUAQAACwAAAAAAAAAAAAAAAAAvAQAAX3JlbHMvLnJlbHNQSwECLQAUAAYA&#10;CAAAACEA+/YUaR8CAAC5BAAADgAAAAAAAAAAAAAAAAAuAgAAZHJzL2Uyb0RvYy54bWxQSwECLQAU&#10;AAYACAAAACEA9Co62NkAAAACAQAADwAAAAAAAAAAAAAAAAB5BAAAZHJzL2Rvd25yZXYueG1sUEsF&#10;BgAAAAAEAAQA8wAAAH8FAAAAAA=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D0A9786" wp14:editId="5A63CA31">
                      <wp:simplePos x="0" y="0"/>
                      <wp:positionH relativeFrom="page">
                        <wp:posOffset>438468</wp:posOffset>
                      </wp:positionH>
                      <wp:positionV relativeFrom="line">
                        <wp:posOffset>-101</wp:posOffset>
                      </wp:positionV>
                      <wp:extent cx="6350" cy="6350"/>
                      <wp:effectExtent l="0" t="0" r="0" b="0"/>
                      <wp:wrapNone/>
                      <wp:docPr id="343" name="Freeform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26F737" id="Freeform 343" o:spid="_x0000_s1026" style="position:absolute;margin-left:34.55pt;margin-top:0;width:.5pt;height:.5pt;z-index:25171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BSAHwIAALkEAAAOAAAAZHJzL2Uyb0RvYy54bWysVE1v2zAMvQ/YfxB0X5yPrRuCOD00yC7D&#10;VqDtD2Bk+QOQJUFU4+Tfj6LixN0OA4b6IFES9US+R3pzf+qNOOqAnbOlXMzmUmirXNXZppQvz/tP&#10;36TACLYC46wu5VmjvN9+/LAZ/FovXetMpYMgEIvrwZeyjdGviwJVq3vAmfPa0mHtQg+RlqEpqgAD&#10;ofemWM7nd8XgQuWDUxqRdnf5UG4Zv661ir/qGnUUppQUW+Qx8HhIY7HdwLoJ4NtOXcKA/4iih87S&#10;o1eoHUQQr6H7C6rvVHDo6jhTri9cXXdKcw6UzWL+RzZPLXjNuRA56K804fvBqp/HxyC6qpSrzysp&#10;LPQk0j5onSgXaY8YGjyuyfHJP4bLCslM6Z7q0KeZEhEnZvV8ZVWfolC0ebf6QswrOmCLEIrbRfWK&#10;8bt2DALHHxizINVoQTta6mRHM5CsSVDDgkYpSNAgBQl6yIJ6iOleiiyZYhijaC9GOundUT879om3&#10;4Ccx3hyMnTrmhN7mM3qMs2fIqycXGqU9Ho9zdiN6Rtr+4TOJboRQxqHOpKZcmd1r/gQ3ZRid6ap9&#10;Z0zKGkNzeDBBHCH1Bn9cwmB8C3l3kXcz+sWfH3gDZGwieLH8Ok86A3VxbYBUUb2nukLbSAGmod+D&#10;ioFfsC7FwEr7gHEH2Ob3GDZJyDSkIDX3cBa+SHWYKy9ZB1eduSB5n/qDr116OTXgdE329I+z/Q0A&#10;AP//AwBQSwMEFAAGAAgAAAAhAEaWHQ7aAAAABAEAAA8AAABkcnMvZG93bnJldi54bWxMj9FKw0AQ&#10;Rd8F/2EZwTe7G5HExmyKCCJUobT1AzbZMRvMzobstk39escn+3i5hztnqtXsB3HEKfaBNGQLBQKp&#10;DbanTsPn/vXuEURMhqwZAqGGM0ZY1ddXlSltONEWj7vUCR6hWBoNLqWxlDK2Dr2JizAicfcVJm8S&#10;x6mTdjInHveDvFcql970xBecGfHFYfu9O3gNS5fv12/nj/f4kG+265AVm+an0Pr2Zn5+ApFwTv8w&#10;/OmzOtTs1IQD2SgGDfkyY1IDP8RtoTg1TCmQdSUv5etfAAAA//8DAFBLAQItABQABgAIAAAAIQC2&#10;gziS/gAAAOEBAAATAAAAAAAAAAAAAAAAAAAAAABbQ29udGVudF9UeXBlc10ueG1sUEsBAi0AFAAG&#10;AAgAAAAhADj9If/WAAAAlAEAAAsAAAAAAAAAAAAAAAAALwEAAF9yZWxzLy5yZWxzUEsBAi0AFAAG&#10;AAgAAAAhAFFkFIAfAgAAuQQAAA4AAAAAAAAAAAAAAAAALgIAAGRycy9lMm9Eb2MueG1sUEsBAi0A&#10;FAAGAAgAAAAhAEaWHQ7aAAAABAEAAA8AAAAAAAAAAAAAAAAAeQQAAGRycy9kb3ducmV2LnhtbFBL&#10;BQYAAAAABAAEAPMAAACABQAAAAA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7  </w:t>
            </w:r>
          </w:p>
        </w:tc>
        <w:tc>
          <w:tcPr>
            <w:tcW w:w="3396" w:type="dxa"/>
          </w:tcPr>
          <w:p w:rsidR="00D90515" w:rsidRPr="00D90515" w:rsidRDefault="00D90515" w:rsidP="005A0FC8">
            <w:pPr>
              <w:tabs>
                <w:tab w:val="left" w:pos="1034"/>
                <w:tab w:val="left" w:pos="1564"/>
                <w:tab w:val="left" w:pos="1950"/>
                <w:tab w:val="left" w:pos="2533"/>
                <w:tab w:val="left" w:pos="3143"/>
              </w:tabs>
              <w:ind w:left="90" w:right="109"/>
              <w:jc w:val="both"/>
              <w:rPr>
                <w:rFonts w:ascii="Times New Roman" w:eastAsia="Times New Roman" w:hAnsi="Times New Roman" w:cs="Times New Roman"/>
                <w:color w:val="010302"/>
                <w:lang w:val="ru-RU"/>
              </w:rPr>
            </w:pPr>
            <w:r w:rsidRPr="00FC4E00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150A3D3" wp14:editId="4DA9B051">
                      <wp:simplePos x="0" y="0"/>
                      <wp:positionH relativeFrom="page">
                        <wp:posOffset>2156460</wp:posOffset>
                      </wp:positionH>
                      <wp:positionV relativeFrom="line">
                        <wp:posOffset>13869</wp:posOffset>
                      </wp:positionV>
                      <wp:extent cx="6350" cy="6350"/>
                      <wp:effectExtent l="0" t="0" r="0" b="0"/>
                      <wp:wrapNone/>
                      <wp:docPr id="344" name="Freeform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A732BA" id="Freeform 344" o:spid="_x0000_s1026" style="position:absolute;margin-left:169.8pt;margin-top:1.1pt;width:.5pt;height:.5pt;z-index:2517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4RyHwIAALkEAAAOAAAAZHJzL2Uyb0RvYy54bWysVE1v2zAMvQ/YfxB0X5ykXTcYcXpYkF2G&#10;rUC7H8DI8gcgS4Koxsm/H0XFibsdBgzzQaIk6ol8j/Tm8TQYcdQBe2cruVospdBWubq3bSV/vuw/&#10;fJYCI9gajLO6kmeN8nH7/t1m9KVeu86ZWgdBIBbL0Veyi9GXRYGq0wPgwnlt6bBxYYBIy9AWdYCR&#10;0AdTrJfLh2J0ofbBKY1Iu7t8KLeM3zRaxR9NgzoKU0mKLfIYeDyksdhuoGwD+K5XlzDgH6IYoLf0&#10;6BVqBxHEa+j/gBp6FRy6Ji6UGwrXNL3SnANls1r+ls1zB15zLkQO+itN+P9g1ffjUxB9Xcm7+3sp&#10;LAwk0j5onSgXaY8YGj2W5Pjsn8JlhWSmdE9NGNJMiYgTs3q+sqpPUSjafLj7SMwrOmCLEIrbRfWK&#10;8at2DALHbxizIPVkQTdZ6mQnM5CsSVDDgkYpSNAgBQl6yIJ6iOleiiyZYpyi6C5GOhncUb849om3&#10;4Gcx3hyMnTvmhN7mM3lMs2fIqycXGqU9HU9zdiN6Jtr+4jOLboJQxqHOpKZcmd1r/gQ3Zxid6et9&#10;b0zKGkN7+GKCOELqDf64hMH4DvLuKu9m9Is/P/AGyNhE8Gr9aZl0BurixgCpogZPdYW2lQJMS78H&#10;FQO/YF2KgZX2AeMOsMvvMWySkGlIQWru4Sx8keowV16yDq4+c0HyPvUHX7v0cmrA+Zrs+R9n+wsA&#10;AP//AwBQSwMEFAAGAAgAAAAhAGsvUWHdAAAABwEAAA8AAABkcnMvZG93bnJldi54bWxMjtFKw0AU&#10;RN8F/2G5gm9206SkNmZTRBChCqWtH7DJXrPB7N2Q3bapX+/1qb7NMMPMKdeT68UJx9B5UjCfJSCQ&#10;Gm86ahV8Hl4fHkGEqMno3hMquGCAdXV7U+rC+DPt8LSPreARCoVWYGMcCilDY9HpMPMDEmdffnQ6&#10;sh1baUZ95nHXyzRJcul0R/xg9YAvFpvv/dEpWNn8sHm7fLyHRb7dbfx8ua1/lkrd303PTyAiTvFa&#10;hj98RoeKmWp/JBNEryDLVjlXFaQpCM6zRcK+ZpGCrEr5n7/6BQAA//8DAFBLAQItABQABgAIAAAA&#10;IQC2gziS/gAAAOEBAAATAAAAAAAAAAAAAAAAAAAAAABbQ29udGVudF9UeXBlc10ueG1sUEsBAi0A&#10;FAAGAAgAAAAhADj9If/WAAAAlAEAAAsAAAAAAAAAAAAAAAAALwEAAF9yZWxzLy5yZWxzUEsBAi0A&#10;FAAGAAgAAAAhAMSThHIfAgAAuQQAAA4AAAAAAAAAAAAAAAAALgIAAGRycy9lMm9Eb2MueG1sUEsB&#10;Ai0AFAAGAAgAAAAhAGsvUWHdAAAABwEAAA8AAAAAAAAAAAAAAAAAeQQAAGRycy9kb3ducmV2Lnht&#10;bFBLBQYAAAAABAAEAPMAAACDBQAAAAA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C4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Капиталь</w:t>
            </w:r>
            <w:r w:rsidRPr="00FC4E0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="005A0FC8" w:rsidRPr="00FC4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ые </w:t>
            </w:r>
            <w:r w:rsidRPr="00FC4E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стены</w:t>
            </w:r>
            <w:r w:rsidRPr="00D90515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4"/>
                <w:szCs w:val="24"/>
                <w:lang w:val="ru-RU"/>
              </w:rPr>
              <w:t>: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="005A0FC8" w:rsidRPr="005A0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еревянные капитальные  стены, их конструкция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="005A0FC8" w:rsidRPr="005A0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материал</w:t>
            </w:r>
          </w:p>
        </w:tc>
        <w:tc>
          <w:tcPr>
            <w:tcW w:w="5537" w:type="dxa"/>
          </w:tcPr>
          <w:p w:rsidR="00D90515" w:rsidRPr="00D90515" w:rsidRDefault="00D90515" w:rsidP="00D90515">
            <w:pPr>
              <w:spacing w:before="18" w:after="1333"/>
              <w:ind w:left="810" w:right="-18"/>
              <w:rPr>
                <w:rFonts w:ascii="Times New Roman" w:eastAsia="Times New Roman" w:hAnsi="Times New Roman" w:cs="Times New Roman"/>
                <w:color w:val="010302"/>
                <w:lang w:val="ru-RU"/>
              </w:rPr>
            </w:pP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1DDE507" wp14:editId="38A7E99A">
                      <wp:simplePos x="0" y="0"/>
                      <wp:positionH relativeFrom="page">
                        <wp:posOffset>3516375</wp:posOffset>
                      </wp:positionH>
                      <wp:positionV relativeFrom="line">
                        <wp:posOffset>-622</wp:posOffset>
                      </wp:positionV>
                      <wp:extent cx="6350" cy="6350"/>
                      <wp:effectExtent l="0" t="0" r="0" b="0"/>
                      <wp:wrapNone/>
                      <wp:docPr id="345" name="Freeform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D64FB7" id="Freeform 345" o:spid="_x0000_s1026" style="position:absolute;margin-left:276.9pt;margin-top:-.05pt;width:.5pt;height:.5pt;z-index:25171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YSbHwIAALkEAAAOAAAAZHJzL2Uyb0RvYy54bWysVE1v2zAMvQ/YfxB0X5ykazcYcXpYkF2G&#10;rUC7H8DI8gcgS4Koxsm/H0XFibsdBgzzQaIk6ol8j/Tm8TQYcdQBe2cruVospdBWubq3bSV/vuw/&#10;fJYCI9gajLO6kmeN8nH7/t1m9KVeu86ZWgdBIBbL0Veyi9GXRYGq0wPgwnlt6bBxYYBIy9AWdYCR&#10;0AdTrJfLh2J0ofbBKY1Iu7t8KLeM3zRaxR9NgzoKU0mKLfIYeDyksdhuoGwD+K5XlzDgH6IYoLf0&#10;6BVqBxHEa+j/gBp6FRy6Ji6UGwrXNL3SnANls1r+ls1zB15zLkQO+itN+P9g1ffjUxB9Xcm7j/dS&#10;WBhIpH3QOlEu0h4xNHosyfHZP4XLCslM6Z6aMKSZEhEnZvV8ZVWfolC0+XB3T8wrOmCLEIrbRfWK&#10;8at2DALHbxizIPVkQTdZ6mQnM5CsSVDDgkYpSNAgBQl6yIJ6iOleiiyZYpyi6C5GOhncUb849om3&#10;4Gcx3hyMnTvmhN7mM3lMs2fIqycXGqU9HU9zdiN6Jtr+4jOLboJQxqHOpKZcmd1r/gQ3Zxid6et9&#10;b0zKGkN7+GKCOELqDf64hMH4DvLuKu9m9Is/P/AGyNhE8Gr9aZl0BurixgCpogZPdYW2lQJMS78H&#10;FQO/YF2KgZX2AeMOsMvvMWySkGlIQWru4Sx8keowV16yDq4+c0HyPvUHX7v0cmrA+Zrs+R9n+wsA&#10;AP//AwBQSwMEFAAGAAgAAAAhAKVVSlLcAAAABgEAAA8AAABkcnMvZG93bnJldi54bWxMjlFLwzAU&#10;hd8F/0O4gm9bWl07rU2HCCJMYWzzB6TNtSk2N6XJts5f7/VpPh7O4TtfuZpcL444hs6TgnSegEBq&#10;vOmoVfC5f509gAhRk9G9J1RwxgCr6vqq1IXxJ9ricRdbwRAKhVZgYxwKKUNj0ekw9wMSd19+dDpy&#10;HFtpRn1iuOvlXZLk0umO+MHqAV8sNt+7g1PwaPP9+u388R4W+Wa79ulyU/8slbq9mZ6fQESc4mUM&#10;f/qsDhU71f5AJoheQZbds3pUMEtBcJ9lC841w0FWpfyvX/0CAAD//wMAUEsBAi0AFAAGAAgAAAAh&#10;ALaDOJL+AAAA4QEAABMAAAAAAAAAAAAAAAAAAAAAAFtDb250ZW50X1R5cGVzXS54bWxQSwECLQAU&#10;AAYACAAAACEAOP0h/9YAAACUAQAACwAAAAAAAAAAAAAAAAAvAQAAX3JlbHMvLnJlbHNQSwECLQAU&#10;AAYACAAAACEAbgGEmx8CAAC5BAAADgAAAAAAAAAAAAAAAAAuAgAAZHJzL2Uyb0RvYy54bWxQSwEC&#10;LQAUAAYACAAAACEApVVKUtwAAAAGAQAADwAAAAAAAAAAAAAAAAB5BAAAZHJzL2Rvd25yZXYueG1s&#10;UEsFBgAAAAAEAAQA8wAAAIIFAAAAAA=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D9051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См. план зда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lang w:val="ru-RU"/>
              </w:rPr>
              <w:t>н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ия по тех.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6"/>
                <w:lang w:val="ru-RU"/>
              </w:rPr>
              <w:t xml:space="preserve">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lang w:val="ru-RU"/>
              </w:rPr>
              <w:t>а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спорту зда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lang w:val="ru-RU"/>
              </w:rPr>
              <w:t>н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ия. </w:t>
            </w:r>
            <w:r w:rsidRPr="00D90515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 xml:space="preserve">  </w:t>
            </w:r>
          </w:p>
        </w:tc>
      </w:tr>
    </w:tbl>
    <w:p w:rsidR="00D90515" w:rsidRPr="009E500B" w:rsidRDefault="00D90515" w:rsidP="001D697D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C32CA" w:rsidRPr="009E500B" w:rsidRDefault="009775EB" w:rsidP="001D697D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E500B">
        <w:rPr>
          <w:rFonts w:ascii="TimesNewRomanPSMT" w:hAnsi="TimesNewRomanPSMT"/>
          <w:color w:val="000000"/>
          <w:sz w:val="28"/>
          <w:szCs w:val="28"/>
        </w:rPr>
        <w:t xml:space="preserve">* </w:t>
      </w:r>
      <w:r w:rsidRPr="009E500B">
        <w:rPr>
          <w:rFonts w:ascii="TimesNewRomanPS-BoldItalicMT" w:hAnsi="TimesNewRomanPS-BoldItalicMT"/>
          <w:bCs/>
          <w:iCs/>
          <w:color w:val="000000"/>
          <w:sz w:val="28"/>
          <w:szCs w:val="28"/>
        </w:rPr>
        <w:t>Предмет охраны подлежит уточнению и дополнению при дальнейшем исследовании объекта, а также в процессе производства реставрационных работ.</w:t>
      </w:r>
    </w:p>
    <w:sectPr w:rsidR="007C32CA" w:rsidRPr="009E500B" w:rsidSect="00E968EF">
      <w:headerReference w:type="default" r:id="rId20"/>
      <w:pgSz w:w="11909" w:h="16834"/>
      <w:pgMar w:top="1134" w:right="567" w:bottom="851" w:left="1134" w:header="709" w:footer="0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45A7" w:rsidRDefault="005C45A7" w:rsidP="00A50A1E">
      <w:pPr>
        <w:spacing w:after="0" w:line="240" w:lineRule="auto"/>
      </w:pPr>
      <w:r>
        <w:separator/>
      </w:r>
    </w:p>
  </w:endnote>
  <w:endnote w:type="continuationSeparator" w:id="0">
    <w:p w:rsidR="005C45A7" w:rsidRDefault="005C45A7" w:rsidP="00A50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45A7" w:rsidRDefault="005C45A7" w:rsidP="00A50A1E">
      <w:pPr>
        <w:spacing w:after="0" w:line="240" w:lineRule="auto"/>
      </w:pPr>
      <w:r>
        <w:separator/>
      </w:r>
    </w:p>
  </w:footnote>
  <w:footnote w:type="continuationSeparator" w:id="0">
    <w:p w:rsidR="005C45A7" w:rsidRDefault="005C45A7" w:rsidP="00A50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69002891"/>
      <w:docPartObj>
        <w:docPartGallery w:val="Page Numbers (Top of Page)"/>
        <w:docPartUnique/>
      </w:docPartObj>
    </w:sdtPr>
    <w:sdtEndPr/>
    <w:sdtContent>
      <w:p w:rsidR="00BD47E5" w:rsidRDefault="00BD47E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4E00">
          <w:rPr>
            <w:noProof/>
          </w:rPr>
          <w:t>10</w:t>
        </w:r>
        <w:r>
          <w:fldChar w:fldCharType="end"/>
        </w:r>
      </w:p>
    </w:sdtContent>
  </w:sdt>
  <w:p w:rsidR="00BD47E5" w:rsidRDefault="00BD47E5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3A4580D"/>
    <w:multiLevelType w:val="hybridMultilevel"/>
    <w:tmpl w:val="531E38BE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51E07"/>
    <w:multiLevelType w:val="hybridMultilevel"/>
    <w:tmpl w:val="67FCC114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6C2405"/>
    <w:multiLevelType w:val="hybridMultilevel"/>
    <w:tmpl w:val="34E0EAF2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97131AD"/>
    <w:multiLevelType w:val="hybridMultilevel"/>
    <w:tmpl w:val="F5A667DC"/>
    <w:lvl w:ilvl="0" w:tplc="7ADCD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7023C0"/>
    <w:multiLevelType w:val="hybridMultilevel"/>
    <w:tmpl w:val="656073C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3476EAB"/>
    <w:multiLevelType w:val="hybridMultilevel"/>
    <w:tmpl w:val="B73611B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6674219"/>
    <w:multiLevelType w:val="hybridMultilevel"/>
    <w:tmpl w:val="0D66873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9907440"/>
    <w:multiLevelType w:val="hybridMultilevel"/>
    <w:tmpl w:val="154A377C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277D3E"/>
    <w:multiLevelType w:val="hybridMultilevel"/>
    <w:tmpl w:val="F1C24F88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772757F4"/>
    <w:multiLevelType w:val="hybridMultilevel"/>
    <w:tmpl w:val="C422FD0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F6473C1"/>
    <w:multiLevelType w:val="hybridMultilevel"/>
    <w:tmpl w:val="044C1F58"/>
    <w:lvl w:ilvl="0" w:tplc="308E18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1"/>
  </w:num>
  <w:num w:numId="4">
    <w:abstractNumId w:val="4"/>
  </w:num>
  <w:num w:numId="5">
    <w:abstractNumId w:val="2"/>
  </w:num>
  <w:num w:numId="6">
    <w:abstractNumId w:val="6"/>
  </w:num>
  <w:num w:numId="7">
    <w:abstractNumId w:val="3"/>
  </w:num>
  <w:num w:numId="8">
    <w:abstractNumId w:val="9"/>
  </w:num>
  <w:num w:numId="9">
    <w:abstractNumId w:val="7"/>
  </w:num>
  <w:num w:numId="10">
    <w:abstractNumId w:val="8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590"/>
    <w:rsid w:val="000272EF"/>
    <w:rsid w:val="0004211E"/>
    <w:rsid w:val="0004439D"/>
    <w:rsid w:val="000A76E4"/>
    <w:rsid w:val="000D073E"/>
    <w:rsid w:val="000E7AAB"/>
    <w:rsid w:val="000F6A58"/>
    <w:rsid w:val="001149B2"/>
    <w:rsid w:val="00126DEB"/>
    <w:rsid w:val="00137AFF"/>
    <w:rsid w:val="00150AA7"/>
    <w:rsid w:val="001A06C1"/>
    <w:rsid w:val="001B39E7"/>
    <w:rsid w:val="001D697D"/>
    <w:rsid w:val="001E290E"/>
    <w:rsid w:val="001F361B"/>
    <w:rsid w:val="00205B33"/>
    <w:rsid w:val="00221590"/>
    <w:rsid w:val="0022516B"/>
    <w:rsid w:val="00240B4A"/>
    <w:rsid w:val="002615D4"/>
    <w:rsid w:val="00271B22"/>
    <w:rsid w:val="00282B3B"/>
    <w:rsid w:val="002B2CA9"/>
    <w:rsid w:val="0031296E"/>
    <w:rsid w:val="00322908"/>
    <w:rsid w:val="00327EF1"/>
    <w:rsid w:val="00331E95"/>
    <w:rsid w:val="00334A1A"/>
    <w:rsid w:val="00341610"/>
    <w:rsid w:val="003715BA"/>
    <w:rsid w:val="003771EB"/>
    <w:rsid w:val="00383117"/>
    <w:rsid w:val="003B746D"/>
    <w:rsid w:val="00410FC8"/>
    <w:rsid w:val="00432BA3"/>
    <w:rsid w:val="00454D3C"/>
    <w:rsid w:val="00483E24"/>
    <w:rsid w:val="0049304B"/>
    <w:rsid w:val="004B59B0"/>
    <w:rsid w:val="004C2DC9"/>
    <w:rsid w:val="004D5871"/>
    <w:rsid w:val="004E3CDA"/>
    <w:rsid w:val="004F252E"/>
    <w:rsid w:val="005051B8"/>
    <w:rsid w:val="005313C6"/>
    <w:rsid w:val="00537927"/>
    <w:rsid w:val="00545366"/>
    <w:rsid w:val="00585303"/>
    <w:rsid w:val="00597573"/>
    <w:rsid w:val="005A0FC8"/>
    <w:rsid w:val="005A1AE5"/>
    <w:rsid w:val="005C45A7"/>
    <w:rsid w:val="00605297"/>
    <w:rsid w:val="00606EB9"/>
    <w:rsid w:val="006218B5"/>
    <w:rsid w:val="00673086"/>
    <w:rsid w:val="00694BC7"/>
    <w:rsid w:val="006A6880"/>
    <w:rsid w:val="006A7458"/>
    <w:rsid w:val="006C1FCE"/>
    <w:rsid w:val="006D5F82"/>
    <w:rsid w:val="0070203B"/>
    <w:rsid w:val="0074716D"/>
    <w:rsid w:val="007620DF"/>
    <w:rsid w:val="00774291"/>
    <w:rsid w:val="007753FA"/>
    <w:rsid w:val="007A0CFC"/>
    <w:rsid w:val="007B1B89"/>
    <w:rsid w:val="007B2E3C"/>
    <w:rsid w:val="007C32CA"/>
    <w:rsid w:val="007D22E9"/>
    <w:rsid w:val="00811AB1"/>
    <w:rsid w:val="0082709D"/>
    <w:rsid w:val="0083757E"/>
    <w:rsid w:val="00864305"/>
    <w:rsid w:val="00876C75"/>
    <w:rsid w:val="00884C83"/>
    <w:rsid w:val="008A637D"/>
    <w:rsid w:val="008B462B"/>
    <w:rsid w:val="008B522D"/>
    <w:rsid w:val="008C2022"/>
    <w:rsid w:val="008C72B2"/>
    <w:rsid w:val="008D3E30"/>
    <w:rsid w:val="00924535"/>
    <w:rsid w:val="00936382"/>
    <w:rsid w:val="00947CDC"/>
    <w:rsid w:val="009775EB"/>
    <w:rsid w:val="009E500B"/>
    <w:rsid w:val="009E5F79"/>
    <w:rsid w:val="00A265E0"/>
    <w:rsid w:val="00A350E0"/>
    <w:rsid w:val="00A35CEF"/>
    <w:rsid w:val="00A36C06"/>
    <w:rsid w:val="00A40CF5"/>
    <w:rsid w:val="00A50A1E"/>
    <w:rsid w:val="00A53809"/>
    <w:rsid w:val="00A57B77"/>
    <w:rsid w:val="00A63BD3"/>
    <w:rsid w:val="00A63C55"/>
    <w:rsid w:val="00A72AB5"/>
    <w:rsid w:val="00A92FC3"/>
    <w:rsid w:val="00AB6D40"/>
    <w:rsid w:val="00AC4BC3"/>
    <w:rsid w:val="00B05746"/>
    <w:rsid w:val="00B07683"/>
    <w:rsid w:val="00B12C4E"/>
    <w:rsid w:val="00B160D4"/>
    <w:rsid w:val="00B35F24"/>
    <w:rsid w:val="00B364A2"/>
    <w:rsid w:val="00B36E7D"/>
    <w:rsid w:val="00B52E03"/>
    <w:rsid w:val="00B6383F"/>
    <w:rsid w:val="00B84EA1"/>
    <w:rsid w:val="00B97DB5"/>
    <w:rsid w:val="00BB7DF1"/>
    <w:rsid w:val="00BC504F"/>
    <w:rsid w:val="00BD47E5"/>
    <w:rsid w:val="00C04522"/>
    <w:rsid w:val="00C217E9"/>
    <w:rsid w:val="00C404B9"/>
    <w:rsid w:val="00C64203"/>
    <w:rsid w:val="00C918C0"/>
    <w:rsid w:val="00C928DF"/>
    <w:rsid w:val="00C92FF0"/>
    <w:rsid w:val="00CB7E04"/>
    <w:rsid w:val="00CC2346"/>
    <w:rsid w:val="00CF7C75"/>
    <w:rsid w:val="00D16E82"/>
    <w:rsid w:val="00D71315"/>
    <w:rsid w:val="00D84B9D"/>
    <w:rsid w:val="00D90515"/>
    <w:rsid w:val="00DC0BB8"/>
    <w:rsid w:val="00DE77F8"/>
    <w:rsid w:val="00E10012"/>
    <w:rsid w:val="00E23604"/>
    <w:rsid w:val="00E35469"/>
    <w:rsid w:val="00E86775"/>
    <w:rsid w:val="00E968EF"/>
    <w:rsid w:val="00EC4162"/>
    <w:rsid w:val="00EE710B"/>
    <w:rsid w:val="00F004F7"/>
    <w:rsid w:val="00F03E2D"/>
    <w:rsid w:val="00F53EF1"/>
    <w:rsid w:val="00FA3CE3"/>
    <w:rsid w:val="00FC4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BEDEFD-1321-473D-95F6-E1D986EFE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905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615D4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5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4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0A1E"/>
  </w:style>
  <w:style w:type="paragraph" w:styleId="a8">
    <w:name w:val="footer"/>
    <w:basedOn w:val="a"/>
    <w:link w:val="a9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0A1E"/>
  </w:style>
  <w:style w:type="character" w:customStyle="1" w:styleId="fontstyle01">
    <w:name w:val="fontstyle01"/>
    <w:basedOn w:val="a0"/>
    <w:rsid w:val="00C04522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C1FCE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table" w:styleId="aa">
    <w:name w:val="Table Grid"/>
    <w:basedOn w:val="a1"/>
    <w:uiPriority w:val="39"/>
    <w:rsid w:val="007C3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D90515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2">
    <w:name w:val="Сетка таблицы2"/>
    <w:basedOn w:val="a1"/>
    <w:next w:val="aa"/>
    <w:uiPriority w:val="59"/>
    <w:rsid w:val="00D90515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3">
    <w:name w:val="Сетка таблицы3"/>
    <w:basedOn w:val="a1"/>
    <w:next w:val="aa"/>
    <w:uiPriority w:val="59"/>
    <w:rsid w:val="00D90515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EF87A5-027C-4786-96BF-6464C993F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11</Pages>
  <Words>2115</Words>
  <Characters>12060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11</cp:revision>
  <cp:lastPrinted>2020-08-28T16:33:00Z</cp:lastPrinted>
  <dcterms:created xsi:type="dcterms:W3CDTF">2021-03-22T11:07:00Z</dcterms:created>
  <dcterms:modified xsi:type="dcterms:W3CDTF">2021-03-24T10:49:00Z</dcterms:modified>
</cp:coreProperties>
</file>