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58" w:rsidRDefault="00112158" w:rsidP="009D5AAC">
      <w:pPr>
        <w:tabs>
          <w:tab w:val="right" w:pos="9355"/>
        </w:tabs>
        <w:spacing w:after="200" w:line="276" w:lineRule="auto"/>
        <w:ind w:left="774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1E2473">
        <w:rPr>
          <w:sz w:val="28"/>
          <w:szCs w:val="28"/>
        </w:rPr>
        <w:t xml:space="preserve"> </w:t>
      </w:r>
      <w:r w:rsidRPr="00F85B91">
        <w:rPr>
          <w:sz w:val="28"/>
          <w:szCs w:val="28"/>
        </w:rPr>
        <w:t xml:space="preserve">                   </w:t>
      </w:r>
    </w:p>
    <w:p w:rsidR="00112158" w:rsidRDefault="00112158" w:rsidP="00112158">
      <w:pPr>
        <w:spacing w:after="200" w:line="276" w:lineRule="auto"/>
        <w:jc w:val="both"/>
        <w:rPr>
          <w:sz w:val="28"/>
          <w:szCs w:val="28"/>
        </w:rPr>
      </w:pPr>
    </w:p>
    <w:p w:rsidR="00112158" w:rsidRDefault="00112158" w:rsidP="00112158">
      <w:pPr>
        <w:spacing w:after="200" w:line="276" w:lineRule="auto"/>
        <w:jc w:val="center"/>
        <w:rPr>
          <w:b/>
          <w:sz w:val="28"/>
          <w:szCs w:val="28"/>
        </w:rPr>
      </w:pPr>
    </w:p>
    <w:p w:rsidR="00112158" w:rsidRPr="001E2473" w:rsidRDefault="00112158" w:rsidP="00112158">
      <w:pPr>
        <w:spacing w:after="200" w:line="276" w:lineRule="auto"/>
        <w:jc w:val="center"/>
        <w:rPr>
          <w:b/>
          <w:sz w:val="28"/>
          <w:szCs w:val="28"/>
        </w:rPr>
      </w:pPr>
      <w:r w:rsidRPr="001E2473">
        <w:rPr>
          <w:b/>
          <w:sz w:val="28"/>
          <w:szCs w:val="28"/>
        </w:rPr>
        <w:t>КАБИНЕТ МИНИСТРОВ РЕСПУБЛИКИ ТАТАРСТАН</w:t>
      </w:r>
    </w:p>
    <w:p w:rsidR="00112158" w:rsidRPr="00F85B91" w:rsidRDefault="00112158" w:rsidP="00112158">
      <w:pPr>
        <w:spacing w:after="200" w:line="276" w:lineRule="auto"/>
        <w:jc w:val="center"/>
        <w:rPr>
          <w:sz w:val="28"/>
          <w:szCs w:val="28"/>
        </w:rPr>
      </w:pPr>
      <w:r w:rsidRPr="001E2473"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112158" w:rsidRPr="001E2473" w:rsidRDefault="00112158" w:rsidP="00112158">
      <w:pPr>
        <w:widowControl w:val="0"/>
        <w:autoSpaceDE w:val="0"/>
        <w:autoSpaceDN w:val="0"/>
        <w:adjustRightInd w:val="0"/>
        <w:outlineLvl w:val="0"/>
        <w:rPr>
          <w:bCs/>
          <w:color w:val="000000"/>
          <w:kern w:val="32"/>
          <w:sz w:val="28"/>
          <w:szCs w:val="28"/>
        </w:rPr>
      </w:pPr>
      <w:r w:rsidRPr="001E2473">
        <w:rPr>
          <w:bCs/>
          <w:color w:val="000000"/>
          <w:kern w:val="32"/>
          <w:sz w:val="28"/>
          <w:szCs w:val="28"/>
        </w:rPr>
        <w:t xml:space="preserve">______________                                                                              </w:t>
      </w:r>
      <w:r>
        <w:rPr>
          <w:bCs/>
          <w:color w:val="000000"/>
          <w:kern w:val="32"/>
          <w:sz w:val="28"/>
          <w:szCs w:val="28"/>
        </w:rPr>
        <w:t xml:space="preserve">         </w:t>
      </w:r>
      <w:r w:rsidRPr="001E2473">
        <w:rPr>
          <w:bCs/>
          <w:color w:val="000000"/>
          <w:kern w:val="32"/>
          <w:sz w:val="28"/>
          <w:szCs w:val="28"/>
        </w:rPr>
        <w:t xml:space="preserve">  </w:t>
      </w:r>
      <w:r w:rsidR="005A2425">
        <w:rPr>
          <w:bCs/>
          <w:color w:val="000000"/>
          <w:kern w:val="32"/>
          <w:sz w:val="28"/>
          <w:szCs w:val="28"/>
        </w:rPr>
        <w:t xml:space="preserve">       </w:t>
      </w:r>
      <w:r w:rsidRPr="001E2473">
        <w:rPr>
          <w:bCs/>
          <w:color w:val="000000"/>
          <w:kern w:val="32"/>
          <w:sz w:val="28"/>
          <w:szCs w:val="28"/>
        </w:rPr>
        <w:t>№ ________</w:t>
      </w:r>
      <w:r w:rsidRPr="001E2473">
        <w:rPr>
          <w:bCs/>
          <w:color w:val="000000"/>
          <w:kern w:val="32"/>
          <w:sz w:val="28"/>
          <w:szCs w:val="28"/>
        </w:rPr>
        <w:br/>
      </w:r>
    </w:p>
    <w:p w:rsidR="00730586" w:rsidRDefault="00730586" w:rsidP="0082006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E2473" w:rsidRPr="00D52F91" w:rsidTr="00820BC2">
        <w:tc>
          <w:tcPr>
            <w:tcW w:w="5070" w:type="dxa"/>
            <w:shd w:val="clear" w:color="auto" w:fill="auto"/>
          </w:tcPr>
          <w:p w:rsidR="001E2473" w:rsidRPr="00D52F91" w:rsidRDefault="001E2473" w:rsidP="00112158">
            <w:pPr>
              <w:jc w:val="both"/>
              <w:rPr>
                <w:bCs/>
                <w:color w:val="26282F"/>
              </w:rPr>
            </w:pPr>
            <w:r w:rsidRPr="00B46874">
              <w:rPr>
                <w:bCs/>
                <w:sz w:val="28"/>
                <w:szCs w:val="28"/>
              </w:rPr>
              <w:t xml:space="preserve">О внесении </w:t>
            </w:r>
            <w:r w:rsidR="00112158" w:rsidRPr="00B46874">
              <w:rPr>
                <w:bCs/>
                <w:sz w:val="28"/>
                <w:szCs w:val="28"/>
              </w:rPr>
              <w:t>изменени</w:t>
            </w:r>
            <w:r w:rsidR="006B3018">
              <w:rPr>
                <w:bCs/>
                <w:sz w:val="28"/>
                <w:szCs w:val="28"/>
              </w:rPr>
              <w:t>й</w:t>
            </w:r>
            <w:r w:rsidR="00112158">
              <w:rPr>
                <w:bCs/>
                <w:sz w:val="28"/>
                <w:szCs w:val="28"/>
              </w:rPr>
              <w:t xml:space="preserve"> в </w:t>
            </w:r>
            <w:r w:rsidR="00112158" w:rsidRPr="00112158">
              <w:rPr>
                <w:bCs/>
                <w:sz w:val="28"/>
                <w:szCs w:val="28"/>
              </w:rPr>
              <w:t>Поряд</w:t>
            </w:r>
            <w:r w:rsidR="00112158">
              <w:rPr>
                <w:bCs/>
                <w:sz w:val="28"/>
                <w:szCs w:val="28"/>
              </w:rPr>
              <w:t>ок</w:t>
            </w:r>
            <w:r w:rsidR="00112158" w:rsidRPr="00112158">
              <w:rPr>
                <w:bCs/>
                <w:sz w:val="28"/>
                <w:szCs w:val="28"/>
              </w:rPr>
              <w:t xml:space="preserve"> предоставления субсидий из бюджета Республики Татарстан на финансовое обеспечение (возмещение) затрат организаций, связанных с осуществлением деятельности социальной значимости в сфере внутреннего и въездного туризма на территории Республики Татарстан</w:t>
            </w:r>
            <w:r w:rsidR="00112158">
              <w:rPr>
                <w:bCs/>
                <w:sz w:val="28"/>
                <w:szCs w:val="28"/>
              </w:rPr>
              <w:t>, утвержденный</w:t>
            </w:r>
            <w:r w:rsidR="00112158" w:rsidRPr="00112158">
              <w:rPr>
                <w:bCs/>
                <w:sz w:val="28"/>
                <w:szCs w:val="28"/>
              </w:rPr>
              <w:t xml:space="preserve"> </w:t>
            </w:r>
            <w:r w:rsidRPr="00B46874">
              <w:rPr>
                <w:bCs/>
                <w:sz w:val="28"/>
                <w:szCs w:val="28"/>
              </w:rPr>
              <w:t>постановление</w:t>
            </w:r>
            <w:r w:rsidR="00112158">
              <w:rPr>
                <w:bCs/>
                <w:sz w:val="28"/>
                <w:szCs w:val="28"/>
              </w:rPr>
              <w:t>м</w:t>
            </w:r>
            <w:r w:rsidRPr="00B46874">
              <w:rPr>
                <w:bCs/>
                <w:sz w:val="28"/>
                <w:szCs w:val="28"/>
              </w:rPr>
              <w:t xml:space="preserve"> Кабинета Министров Республики Та</w:t>
            </w:r>
            <w:r w:rsidR="00E10A76">
              <w:rPr>
                <w:bCs/>
                <w:sz w:val="28"/>
                <w:szCs w:val="28"/>
              </w:rPr>
              <w:t>тарстан от </w:t>
            </w:r>
            <w:r w:rsidR="00104D1D">
              <w:rPr>
                <w:bCs/>
                <w:sz w:val="28"/>
                <w:szCs w:val="28"/>
              </w:rPr>
              <w:t>21.08.2012</w:t>
            </w:r>
            <w:r w:rsidR="00E10A76">
              <w:rPr>
                <w:bCs/>
                <w:sz w:val="28"/>
                <w:szCs w:val="28"/>
              </w:rPr>
              <w:t xml:space="preserve"> № </w:t>
            </w:r>
            <w:r w:rsidR="00104D1D">
              <w:rPr>
                <w:bCs/>
                <w:sz w:val="28"/>
                <w:szCs w:val="28"/>
              </w:rPr>
              <w:t>724</w:t>
            </w:r>
            <w:r w:rsidRPr="00B46874">
              <w:rPr>
                <w:bCs/>
                <w:sz w:val="28"/>
                <w:szCs w:val="28"/>
              </w:rPr>
              <w:t xml:space="preserve"> «</w:t>
            </w:r>
            <w:r w:rsidR="00112158" w:rsidRPr="00112158">
              <w:rPr>
                <w:bCs/>
                <w:sz w:val="28"/>
                <w:szCs w:val="28"/>
              </w:rPr>
              <w:t>Об утверждении Порядка предоставления субсидий из бюджета Республики Татарстан на финансовое обеспечение (возмещение) затрат организаций, связанных с осуществлением деятельности социальной значимости в сфере внутреннего и въездного туризма на территории Республики Татарстан</w:t>
            </w:r>
            <w:r w:rsidRPr="00B46874">
              <w:rPr>
                <w:bCs/>
                <w:sz w:val="28"/>
                <w:szCs w:val="28"/>
              </w:rPr>
              <w:t>»</w:t>
            </w:r>
          </w:p>
        </w:tc>
      </w:tr>
    </w:tbl>
    <w:p w:rsidR="001E2473" w:rsidRDefault="001E2473" w:rsidP="00820068">
      <w:pPr>
        <w:jc w:val="center"/>
        <w:rPr>
          <w:sz w:val="28"/>
          <w:szCs w:val="28"/>
        </w:rPr>
      </w:pPr>
    </w:p>
    <w:p w:rsidR="001E2473" w:rsidRDefault="001E2473" w:rsidP="00820068">
      <w:pPr>
        <w:ind w:firstLine="720"/>
        <w:jc w:val="both"/>
        <w:rPr>
          <w:sz w:val="28"/>
          <w:szCs w:val="28"/>
        </w:rPr>
      </w:pPr>
    </w:p>
    <w:p w:rsidR="001E2473" w:rsidRDefault="001E2473" w:rsidP="00820068">
      <w:pPr>
        <w:ind w:firstLine="720"/>
        <w:jc w:val="both"/>
        <w:rPr>
          <w:sz w:val="28"/>
          <w:szCs w:val="28"/>
        </w:rPr>
      </w:pPr>
      <w:r w:rsidRPr="00D52F91">
        <w:rPr>
          <w:sz w:val="28"/>
          <w:szCs w:val="28"/>
        </w:rPr>
        <w:t>Кабинет Министров Республики Татарстан ПОСТАНОВЛЯЕТ:</w:t>
      </w:r>
    </w:p>
    <w:p w:rsidR="001E2473" w:rsidRDefault="001E2473" w:rsidP="00820068">
      <w:pPr>
        <w:ind w:firstLine="720"/>
        <w:jc w:val="both"/>
        <w:rPr>
          <w:sz w:val="28"/>
          <w:szCs w:val="28"/>
        </w:rPr>
      </w:pPr>
    </w:p>
    <w:p w:rsidR="00B12D35" w:rsidRDefault="001E2473" w:rsidP="008200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112158" w:rsidRPr="00112158">
        <w:rPr>
          <w:sz w:val="28"/>
          <w:szCs w:val="28"/>
        </w:rPr>
        <w:t xml:space="preserve">Порядок предоставления субсидий из бюджета Республики Татарстан на финансовое обеспечение (возмещение) затрат организаций, связанных с осуществлением деятельности социальной значимости в сфере внутреннего и въездного туризма на территории Республики Татарстан, утвержденный </w:t>
      </w:r>
      <w:r>
        <w:rPr>
          <w:sz w:val="28"/>
          <w:szCs w:val="28"/>
        </w:rPr>
        <w:t>постановление</w:t>
      </w:r>
      <w:r w:rsidR="00112158">
        <w:rPr>
          <w:sz w:val="28"/>
          <w:szCs w:val="28"/>
        </w:rPr>
        <w:t>м</w:t>
      </w:r>
      <w:r>
        <w:rPr>
          <w:sz w:val="28"/>
          <w:szCs w:val="28"/>
        </w:rPr>
        <w:t xml:space="preserve"> Кабинета Министров Республики Татарстан</w:t>
      </w:r>
      <w:r w:rsidR="00112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D18C6">
        <w:rPr>
          <w:sz w:val="28"/>
          <w:szCs w:val="28"/>
        </w:rPr>
        <w:t>21.08.2012</w:t>
      </w:r>
      <w:r>
        <w:rPr>
          <w:sz w:val="28"/>
          <w:szCs w:val="28"/>
        </w:rPr>
        <w:t xml:space="preserve"> №</w:t>
      </w:r>
      <w:r w:rsidR="00A913A6">
        <w:rPr>
          <w:sz w:val="28"/>
          <w:szCs w:val="28"/>
        </w:rPr>
        <w:t xml:space="preserve"> </w:t>
      </w:r>
      <w:r w:rsidR="00CD18C6">
        <w:rPr>
          <w:sz w:val="28"/>
          <w:szCs w:val="28"/>
        </w:rPr>
        <w:t xml:space="preserve">724 </w:t>
      </w:r>
      <w:r w:rsidR="00CD18C6" w:rsidRPr="00CD18C6">
        <w:rPr>
          <w:bCs/>
          <w:sz w:val="28"/>
          <w:szCs w:val="28"/>
        </w:rPr>
        <w:t>«</w:t>
      </w:r>
      <w:r w:rsidR="00112158" w:rsidRPr="00112158">
        <w:rPr>
          <w:bCs/>
          <w:sz w:val="28"/>
          <w:szCs w:val="28"/>
        </w:rPr>
        <w:t>Об утверждении Порядка предоставления субсидий из бюджета Республики Татарстан на финансовое обеспечение (возмещение) затрат организаций, связанных с осуществлением деятельности социальной значимости в сфере внутреннего и въездного туризма на территории Республики Татарстан</w:t>
      </w:r>
      <w:r w:rsidR="00CD18C6" w:rsidRPr="00CD18C6">
        <w:rPr>
          <w:bCs/>
          <w:sz w:val="28"/>
          <w:szCs w:val="28"/>
        </w:rPr>
        <w:t>»</w:t>
      </w:r>
      <w:r w:rsidR="00244BD8">
        <w:rPr>
          <w:bCs/>
          <w:sz w:val="28"/>
          <w:szCs w:val="28"/>
        </w:rPr>
        <w:t xml:space="preserve"> (с изменениями, внесенными постановлениями Кабинета Министров Республики Татарстан от 06.06.2014 № </w:t>
      </w:r>
      <w:r w:rsidR="0086402A">
        <w:rPr>
          <w:bCs/>
          <w:sz w:val="28"/>
          <w:szCs w:val="28"/>
        </w:rPr>
        <w:t>381, от</w:t>
      </w:r>
      <w:r w:rsidR="00474734">
        <w:rPr>
          <w:bCs/>
          <w:sz w:val="28"/>
          <w:szCs w:val="28"/>
        </w:rPr>
        <w:t xml:space="preserve"> </w:t>
      </w:r>
      <w:r w:rsidR="0086402A">
        <w:rPr>
          <w:bCs/>
          <w:sz w:val="28"/>
          <w:szCs w:val="28"/>
        </w:rPr>
        <w:t xml:space="preserve">31.12.2014 </w:t>
      </w:r>
      <w:r w:rsidR="00B12D35">
        <w:rPr>
          <w:bCs/>
          <w:sz w:val="28"/>
          <w:szCs w:val="28"/>
        </w:rPr>
        <w:t xml:space="preserve">             </w:t>
      </w:r>
      <w:r w:rsidR="0086402A">
        <w:rPr>
          <w:bCs/>
          <w:sz w:val="28"/>
          <w:szCs w:val="28"/>
        </w:rPr>
        <w:lastRenderedPageBreak/>
        <w:t>№ 1093</w:t>
      </w:r>
      <w:r w:rsidR="00D4012D">
        <w:rPr>
          <w:bCs/>
          <w:sz w:val="28"/>
          <w:szCs w:val="28"/>
        </w:rPr>
        <w:t xml:space="preserve">, от </w:t>
      </w:r>
      <w:r w:rsidR="00736943">
        <w:rPr>
          <w:bCs/>
          <w:sz w:val="28"/>
          <w:szCs w:val="28"/>
        </w:rPr>
        <w:t>15.02.2016 № 91</w:t>
      </w:r>
      <w:r w:rsidR="00112158">
        <w:rPr>
          <w:bCs/>
          <w:sz w:val="28"/>
          <w:szCs w:val="28"/>
        </w:rPr>
        <w:t>, от 02.07.2016 № 454</w:t>
      </w:r>
      <w:r w:rsidR="00E643CF">
        <w:rPr>
          <w:bCs/>
          <w:sz w:val="28"/>
          <w:szCs w:val="28"/>
        </w:rPr>
        <w:t>, от 19.09.2016 № 654</w:t>
      </w:r>
      <w:r w:rsidR="00A75711">
        <w:rPr>
          <w:bCs/>
          <w:sz w:val="28"/>
          <w:szCs w:val="28"/>
        </w:rPr>
        <w:t>, от 30.12.2016 № 1065</w:t>
      </w:r>
      <w:r w:rsidR="00873787">
        <w:rPr>
          <w:bCs/>
          <w:sz w:val="28"/>
          <w:szCs w:val="28"/>
        </w:rPr>
        <w:t>, от  27.12.2017 № 1046</w:t>
      </w:r>
      <w:r w:rsidR="00EC609E">
        <w:rPr>
          <w:bCs/>
          <w:sz w:val="28"/>
          <w:szCs w:val="28"/>
        </w:rPr>
        <w:t>, от 20.06.2018 № 502</w:t>
      </w:r>
      <w:r w:rsidR="00244BD8">
        <w:rPr>
          <w:bCs/>
          <w:sz w:val="28"/>
          <w:szCs w:val="28"/>
        </w:rPr>
        <w:t>)</w:t>
      </w:r>
      <w:r w:rsidR="00474734">
        <w:rPr>
          <w:bCs/>
          <w:sz w:val="28"/>
          <w:szCs w:val="28"/>
        </w:rPr>
        <w:t>,</w:t>
      </w:r>
      <w:r w:rsidR="008D2949">
        <w:rPr>
          <w:bCs/>
          <w:sz w:val="28"/>
          <w:szCs w:val="28"/>
        </w:rPr>
        <w:t xml:space="preserve"> </w:t>
      </w:r>
      <w:r w:rsidR="00B12D35">
        <w:rPr>
          <w:bCs/>
          <w:sz w:val="28"/>
          <w:szCs w:val="28"/>
        </w:rPr>
        <w:t>следующ</w:t>
      </w:r>
      <w:r w:rsidR="006B3018">
        <w:rPr>
          <w:bCs/>
          <w:sz w:val="28"/>
          <w:szCs w:val="28"/>
        </w:rPr>
        <w:t>и</w:t>
      </w:r>
      <w:r w:rsidR="003A0695">
        <w:rPr>
          <w:bCs/>
          <w:sz w:val="28"/>
          <w:szCs w:val="28"/>
        </w:rPr>
        <w:t>е</w:t>
      </w:r>
      <w:r w:rsidR="00B12D35">
        <w:rPr>
          <w:bCs/>
          <w:sz w:val="28"/>
          <w:szCs w:val="28"/>
        </w:rPr>
        <w:t xml:space="preserve"> </w:t>
      </w:r>
      <w:r w:rsidR="00B12D35">
        <w:rPr>
          <w:sz w:val="28"/>
          <w:szCs w:val="28"/>
        </w:rPr>
        <w:t>изменени</w:t>
      </w:r>
      <w:r w:rsidR="006B3018">
        <w:rPr>
          <w:sz w:val="28"/>
          <w:szCs w:val="28"/>
        </w:rPr>
        <w:t>я</w:t>
      </w:r>
      <w:r w:rsidR="00B12D35">
        <w:rPr>
          <w:sz w:val="28"/>
          <w:szCs w:val="28"/>
        </w:rPr>
        <w:t>:</w:t>
      </w:r>
    </w:p>
    <w:p w:rsidR="00234FDD" w:rsidRDefault="00234FDD" w:rsidP="0089695C">
      <w:pPr>
        <w:ind w:firstLine="720"/>
        <w:jc w:val="both"/>
        <w:rPr>
          <w:sz w:val="28"/>
          <w:szCs w:val="28"/>
        </w:rPr>
      </w:pPr>
      <w:r w:rsidRPr="008514E0">
        <w:rPr>
          <w:sz w:val="28"/>
          <w:szCs w:val="28"/>
        </w:rPr>
        <w:t>пункт 2 дополнить</w:t>
      </w:r>
      <w:r>
        <w:rPr>
          <w:sz w:val="28"/>
          <w:szCs w:val="28"/>
        </w:rPr>
        <w:t xml:space="preserve"> словами «, в рамках </w:t>
      </w:r>
      <w:r w:rsidRPr="00234FDD">
        <w:rPr>
          <w:sz w:val="28"/>
          <w:szCs w:val="28"/>
        </w:rPr>
        <w:t xml:space="preserve">государственной программы </w:t>
      </w:r>
      <w:r>
        <w:rPr>
          <w:sz w:val="28"/>
          <w:szCs w:val="28"/>
        </w:rPr>
        <w:t>«</w:t>
      </w:r>
      <w:r w:rsidRPr="00234FDD">
        <w:rPr>
          <w:sz w:val="28"/>
          <w:szCs w:val="28"/>
        </w:rPr>
        <w:t>Развитие сферы туризма и гостеприимства в Респуб</w:t>
      </w:r>
      <w:r w:rsidR="009650A3">
        <w:rPr>
          <w:sz w:val="28"/>
          <w:szCs w:val="28"/>
        </w:rPr>
        <w:t>л</w:t>
      </w:r>
      <w:r w:rsidRPr="00234FDD">
        <w:rPr>
          <w:sz w:val="28"/>
          <w:szCs w:val="28"/>
        </w:rPr>
        <w:t>ике Татарстан на 2014-202</w:t>
      </w:r>
      <w:r w:rsidR="009650A3">
        <w:rPr>
          <w:sz w:val="28"/>
          <w:szCs w:val="28"/>
        </w:rPr>
        <w:t>2</w:t>
      </w:r>
      <w:r w:rsidRPr="00234FDD">
        <w:rPr>
          <w:sz w:val="28"/>
          <w:szCs w:val="28"/>
        </w:rPr>
        <w:t> годы</w:t>
      </w:r>
      <w:r>
        <w:rPr>
          <w:sz w:val="28"/>
          <w:szCs w:val="28"/>
        </w:rPr>
        <w:t>»</w:t>
      </w:r>
      <w:r w:rsidRPr="00234FDD">
        <w:rPr>
          <w:sz w:val="28"/>
          <w:szCs w:val="28"/>
        </w:rPr>
        <w:t xml:space="preserve">, утвержденной постановлением Кабинета Министров Республики Татарстан от 21.07.2014 </w:t>
      </w:r>
      <w:r>
        <w:rPr>
          <w:sz w:val="28"/>
          <w:szCs w:val="28"/>
        </w:rPr>
        <w:t>№</w:t>
      </w:r>
      <w:r w:rsidRPr="00234FDD">
        <w:rPr>
          <w:sz w:val="28"/>
          <w:szCs w:val="28"/>
        </w:rPr>
        <w:t xml:space="preserve"> 522 </w:t>
      </w:r>
      <w:r w:rsidR="009650A3">
        <w:rPr>
          <w:sz w:val="28"/>
          <w:szCs w:val="28"/>
        </w:rPr>
        <w:t>«</w:t>
      </w:r>
      <w:r w:rsidRPr="00234FDD">
        <w:rPr>
          <w:sz w:val="28"/>
          <w:szCs w:val="28"/>
        </w:rPr>
        <w:t xml:space="preserve">Об утверждении государственной программы </w:t>
      </w:r>
      <w:r w:rsidR="009650A3">
        <w:rPr>
          <w:sz w:val="28"/>
          <w:szCs w:val="28"/>
        </w:rPr>
        <w:t>«</w:t>
      </w:r>
      <w:r w:rsidRPr="00234FDD">
        <w:rPr>
          <w:sz w:val="28"/>
          <w:szCs w:val="28"/>
        </w:rPr>
        <w:t>Развитие сферы туризма и гостеприимства в Республике Татарстан на 2014-202</w:t>
      </w:r>
      <w:r w:rsidR="009650A3">
        <w:rPr>
          <w:sz w:val="28"/>
          <w:szCs w:val="28"/>
        </w:rPr>
        <w:t>2 годы»</w:t>
      </w:r>
      <w:r w:rsidR="00EC7A03">
        <w:rPr>
          <w:sz w:val="28"/>
          <w:szCs w:val="28"/>
        </w:rPr>
        <w:t>;</w:t>
      </w:r>
      <w:r w:rsidR="009650A3">
        <w:rPr>
          <w:sz w:val="28"/>
          <w:szCs w:val="28"/>
        </w:rPr>
        <w:t xml:space="preserve"> </w:t>
      </w:r>
    </w:p>
    <w:p w:rsidR="00A92E08" w:rsidRDefault="00A92E08" w:rsidP="00896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A525F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CA525F">
        <w:rPr>
          <w:sz w:val="28"/>
          <w:szCs w:val="28"/>
        </w:rPr>
        <w:t xml:space="preserve"> 5</w:t>
      </w:r>
      <w:r>
        <w:rPr>
          <w:sz w:val="28"/>
          <w:szCs w:val="28"/>
        </w:rPr>
        <w:t>:</w:t>
      </w:r>
    </w:p>
    <w:p w:rsidR="00A92E08" w:rsidRDefault="00A92E08" w:rsidP="00896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абзац восьмой изложить в следующей редакции:</w:t>
      </w:r>
    </w:p>
    <w:p w:rsidR="00A92E08" w:rsidRDefault="00A92E08" w:rsidP="00A92E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«расходы на организацию проведения рекламных мероприятий, направленных на продвижение туристских возможностей Республики Татарстан на внутреннем и зарубежном туристских рынках;»;</w:t>
      </w:r>
    </w:p>
    <w:p w:rsidR="006A6BC8" w:rsidRDefault="00CA525F" w:rsidP="00896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абзацами следующего содержания:</w:t>
      </w:r>
    </w:p>
    <w:p w:rsidR="00AB6A95" w:rsidRDefault="00202B1B" w:rsidP="00896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</w:t>
      </w:r>
      <w:r w:rsidR="00CA0541">
        <w:rPr>
          <w:sz w:val="28"/>
          <w:szCs w:val="28"/>
        </w:rPr>
        <w:t>разработк</w:t>
      </w:r>
      <w:r>
        <w:rPr>
          <w:sz w:val="28"/>
          <w:szCs w:val="28"/>
        </w:rPr>
        <w:t>у</w:t>
      </w:r>
      <w:r w:rsidR="00AB6A95">
        <w:rPr>
          <w:sz w:val="28"/>
          <w:szCs w:val="28"/>
        </w:rPr>
        <w:t xml:space="preserve"> рекламно-</w:t>
      </w:r>
      <w:r w:rsidR="00CA0541">
        <w:rPr>
          <w:sz w:val="28"/>
          <w:szCs w:val="28"/>
        </w:rPr>
        <w:t>информационных материалов</w:t>
      </w:r>
      <w:r w:rsidR="00DE7B56">
        <w:rPr>
          <w:sz w:val="28"/>
          <w:szCs w:val="28"/>
        </w:rPr>
        <w:t xml:space="preserve"> о туристических ресурсах Республики Татарстан</w:t>
      </w:r>
      <w:r w:rsidR="00AB6A95">
        <w:rPr>
          <w:sz w:val="28"/>
          <w:szCs w:val="28"/>
        </w:rPr>
        <w:t>, в том числе на иностранных языках</w:t>
      </w:r>
      <w:r w:rsidR="00EB3117">
        <w:rPr>
          <w:sz w:val="28"/>
          <w:szCs w:val="28"/>
        </w:rPr>
        <w:t>;</w:t>
      </w:r>
    </w:p>
    <w:p w:rsidR="00202B1B" w:rsidRDefault="00202B1B" w:rsidP="00896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</w:t>
      </w:r>
      <w:r w:rsidR="00CA0541">
        <w:rPr>
          <w:sz w:val="28"/>
          <w:szCs w:val="28"/>
        </w:rPr>
        <w:t>проведение образовательных</w:t>
      </w:r>
      <w:r w:rsidR="00B27C01">
        <w:rPr>
          <w:sz w:val="28"/>
          <w:szCs w:val="28"/>
        </w:rPr>
        <w:t xml:space="preserve"> мероприятий</w:t>
      </w:r>
      <w:r w:rsidR="00CA0541">
        <w:rPr>
          <w:sz w:val="28"/>
          <w:szCs w:val="28"/>
        </w:rPr>
        <w:t xml:space="preserve"> </w:t>
      </w:r>
      <w:r w:rsidR="00B27C01">
        <w:rPr>
          <w:sz w:val="28"/>
          <w:szCs w:val="28"/>
        </w:rPr>
        <w:t xml:space="preserve">(курсы повышения квалификации, обучающие семинары, мастер-классы, </w:t>
      </w:r>
      <w:r w:rsidR="00CA0541">
        <w:rPr>
          <w:sz w:val="28"/>
          <w:szCs w:val="28"/>
        </w:rPr>
        <w:t>тренинг</w:t>
      </w:r>
      <w:r w:rsidR="00B27C01">
        <w:rPr>
          <w:sz w:val="28"/>
          <w:szCs w:val="28"/>
        </w:rPr>
        <w:t>и</w:t>
      </w:r>
      <w:r w:rsidR="00CE0A94">
        <w:rPr>
          <w:sz w:val="28"/>
          <w:szCs w:val="28"/>
        </w:rPr>
        <w:t xml:space="preserve"> и др.</w:t>
      </w:r>
      <w:r w:rsidR="00B27C01">
        <w:rPr>
          <w:sz w:val="28"/>
          <w:szCs w:val="28"/>
        </w:rPr>
        <w:t xml:space="preserve">) </w:t>
      </w:r>
      <w:r w:rsidR="00CA0541">
        <w:rPr>
          <w:sz w:val="28"/>
          <w:szCs w:val="28"/>
        </w:rPr>
        <w:t>для экскурсоводов и</w:t>
      </w:r>
      <w:r w:rsidR="0042404D">
        <w:rPr>
          <w:sz w:val="28"/>
          <w:szCs w:val="28"/>
        </w:rPr>
        <w:t xml:space="preserve"> </w:t>
      </w:r>
      <w:r w:rsidR="00CA0541">
        <w:rPr>
          <w:sz w:val="28"/>
          <w:szCs w:val="28"/>
        </w:rPr>
        <w:t>гидов-переводчиков</w:t>
      </w:r>
      <w:r w:rsidR="0042404D">
        <w:rPr>
          <w:sz w:val="28"/>
          <w:szCs w:val="28"/>
        </w:rPr>
        <w:t xml:space="preserve"> Республики Татарстан;</w:t>
      </w:r>
    </w:p>
    <w:p w:rsidR="00202B1B" w:rsidRDefault="00590420" w:rsidP="00896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</w:t>
      </w:r>
      <w:r w:rsidR="00202B1B">
        <w:rPr>
          <w:sz w:val="28"/>
          <w:szCs w:val="28"/>
        </w:rPr>
        <w:t>проведение специальных исследований туристического рынка</w:t>
      </w:r>
      <w:r w:rsidR="00C260FF" w:rsidRPr="00C260FF">
        <w:t xml:space="preserve"> </w:t>
      </w:r>
      <w:r w:rsidR="00C260FF" w:rsidRPr="00C260FF">
        <w:rPr>
          <w:sz w:val="28"/>
          <w:szCs w:val="28"/>
        </w:rPr>
        <w:t>Республики Татарстан</w:t>
      </w:r>
      <w:r w:rsidR="00202B1B">
        <w:rPr>
          <w:sz w:val="28"/>
          <w:szCs w:val="28"/>
        </w:rPr>
        <w:t>;</w:t>
      </w:r>
    </w:p>
    <w:p w:rsidR="00A92E08" w:rsidRDefault="00590420" w:rsidP="00896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</w:t>
      </w:r>
      <w:r w:rsidR="008A028A">
        <w:rPr>
          <w:sz w:val="28"/>
          <w:szCs w:val="28"/>
        </w:rPr>
        <w:t xml:space="preserve">информационное </w:t>
      </w:r>
      <w:r w:rsidR="00202B1B">
        <w:rPr>
          <w:sz w:val="28"/>
          <w:szCs w:val="28"/>
        </w:rPr>
        <w:t>продвижение туристических ресурсов Республики Татарстан в социальных сетях</w:t>
      </w:r>
      <w:r w:rsidR="00C449E8">
        <w:rPr>
          <w:sz w:val="28"/>
          <w:szCs w:val="28"/>
        </w:rPr>
        <w:t xml:space="preserve"> и иных сетевых сообществах информационно-телекоммуникационной сети «Интернет</w:t>
      </w:r>
      <w:r w:rsidR="0064705B">
        <w:rPr>
          <w:sz w:val="28"/>
          <w:szCs w:val="28"/>
        </w:rPr>
        <w:t>»</w:t>
      </w:r>
      <w:r w:rsidR="00A92E08">
        <w:rPr>
          <w:sz w:val="28"/>
          <w:szCs w:val="28"/>
        </w:rPr>
        <w:t>;</w:t>
      </w:r>
    </w:p>
    <w:p w:rsidR="00156A62" w:rsidRDefault="00A92E08" w:rsidP="0089695C">
      <w:pPr>
        <w:ind w:firstLine="720"/>
        <w:jc w:val="both"/>
        <w:rPr>
          <w:sz w:val="28"/>
          <w:szCs w:val="28"/>
        </w:rPr>
      </w:pPr>
      <w:r w:rsidRPr="00A92E08">
        <w:rPr>
          <w:sz w:val="28"/>
          <w:szCs w:val="28"/>
        </w:rPr>
        <w:t>прочие расходы, непосредственно связанные с реализацией нового, в том числе инновационного, проекта (программы, материалов) в области внутреннего и въездного туризма на территории Республики Татарстан.</w:t>
      </w:r>
      <w:r w:rsidR="00156A62">
        <w:rPr>
          <w:sz w:val="28"/>
          <w:szCs w:val="28"/>
        </w:rPr>
        <w:t>»</w:t>
      </w:r>
      <w:r w:rsidR="0002133F">
        <w:rPr>
          <w:sz w:val="28"/>
          <w:szCs w:val="28"/>
        </w:rPr>
        <w:t>;</w:t>
      </w:r>
    </w:p>
    <w:p w:rsidR="006D69B9" w:rsidRDefault="006D69B9" w:rsidP="00896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E47A8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EE47A8">
        <w:rPr>
          <w:sz w:val="28"/>
          <w:szCs w:val="28"/>
        </w:rPr>
        <w:t xml:space="preserve"> 6</w:t>
      </w:r>
      <w:r>
        <w:rPr>
          <w:sz w:val="28"/>
          <w:szCs w:val="28"/>
        </w:rPr>
        <w:t>:</w:t>
      </w:r>
    </w:p>
    <w:p w:rsidR="006D69B9" w:rsidRDefault="006D69B9" w:rsidP="00896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после слова «</w:t>
      </w:r>
      <w:r w:rsidR="0053658B">
        <w:rPr>
          <w:sz w:val="28"/>
          <w:szCs w:val="28"/>
        </w:rPr>
        <w:t>субсидии» дополнить словами «,</w:t>
      </w:r>
      <w:r w:rsidR="00A320FA">
        <w:rPr>
          <w:sz w:val="28"/>
          <w:szCs w:val="28"/>
        </w:rPr>
        <w:t xml:space="preserve"> </w:t>
      </w:r>
      <w:r w:rsidR="0053658B">
        <w:rPr>
          <w:sz w:val="28"/>
          <w:szCs w:val="28"/>
        </w:rPr>
        <w:t>д</w:t>
      </w:r>
      <w:r w:rsidR="00A320FA">
        <w:rPr>
          <w:sz w:val="28"/>
          <w:szCs w:val="28"/>
        </w:rPr>
        <w:t>ополнительного</w:t>
      </w:r>
      <w:r w:rsidR="0053658B" w:rsidRPr="006D69B9">
        <w:rPr>
          <w:sz w:val="28"/>
          <w:szCs w:val="28"/>
        </w:rPr>
        <w:t xml:space="preserve"> соглашени</w:t>
      </w:r>
      <w:r w:rsidR="00A320FA">
        <w:rPr>
          <w:sz w:val="28"/>
          <w:szCs w:val="28"/>
        </w:rPr>
        <w:t>я</w:t>
      </w:r>
      <w:r w:rsidR="0053658B" w:rsidRPr="006D69B9">
        <w:rPr>
          <w:sz w:val="28"/>
          <w:szCs w:val="28"/>
        </w:rPr>
        <w:t xml:space="preserve"> к соглашению о предоставлении субсидии, предусматривающе</w:t>
      </w:r>
      <w:r w:rsidR="00A320FA">
        <w:rPr>
          <w:sz w:val="28"/>
          <w:szCs w:val="28"/>
        </w:rPr>
        <w:t>го</w:t>
      </w:r>
      <w:r w:rsidR="0053658B" w:rsidRPr="006D69B9">
        <w:rPr>
          <w:sz w:val="28"/>
          <w:szCs w:val="28"/>
        </w:rPr>
        <w:t xml:space="preserve"> внесение в него изменений</w:t>
      </w:r>
      <w:r w:rsidR="0053658B">
        <w:rPr>
          <w:sz w:val="28"/>
          <w:szCs w:val="28"/>
        </w:rPr>
        <w:t>»</w:t>
      </w:r>
      <w:r w:rsidR="00A320FA">
        <w:rPr>
          <w:sz w:val="28"/>
          <w:szCs w:val="28"/>
        </w:rPr>
        <w:t>;</w:t>
      </w:r>
    </w:p>
    <w:p w:rsidR="00250699" w:rsidRDefault="00250699" w:rsidP="00896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</w:t>
      </w:r>
      <w:r w:rsidR="007D0E82">
        <w:rPr>
          <w:sz w:val="28"/>
          <w:szCs w:val="28"/>
        </w:rPr>
        <w:t xml:space="preserve"> </w:t>
      </w:r>
      <w:r w:rsidR="00CB26E1">
        <w:rPr>
          <w:sz w:val="28"/>
          <w:szCs w:val="28"/>
        </w:rPr>
        <w:t xml:space="preserve">слова </w:t>
      </w:r>
      <w:r w:rsidR="00ED16B9">
        <w:rPr>
          <w:sz w:val="28"/>
          <w:szCs w:val="28"/>
        </w:rPr>
        <w:t>«</w:t>
      </w:r>
      <w:r w:rsidR="00D0015D">
        <w:rPr>
          <w:sz w:val="28"/>
          <w:szCs w:val="28"/>
        </w:rPr>
        <w:t>результативности использования субсидии, формы и сроки представления отчетности об использовании субсидии и достижении показателей результативности использования субсидии</w:t>
      </w:r>
      <w:r w:rsidR="00ED16B9">
        <w:rPr>
          <w:sz w:val="28"/>
          <w:szCs w:val="28"/>
        </w:rPr>
        <w:t xml:space="preserve">» </w:t>
      </w:r>
      <w:r w:rsidR="00CB26E1">
        <w:rPr>
          <w:sz w:val="28"/>
          <w:szCs w:val="28"/>
        </w:rPr>
        <w:t>заменить словами</w:t>
      </w:r>
      <w:r w:rsidR="00D0015D">
        <w:rPr>
          <w:sz w:val="28"/>
          <w:szCs w:val="28"/>
        </w:rPr>
        <w:t xml:space="preserve"> «,</w:t>
      </w:r>
      <w:r w:rsidR="00FD7FB6">
        <w:rPr>
          <w:sz w:val="28"/>
          <w:szCs w:val="28"/>
        </w:rPr>
        <w:t xml:space="preserve"> </w:t>
      </w:r>
      <w:r w:rsidR="007D0E82" w:rsidRPr="007D0E82">
        <w:rPr>
          <w:sz w:val="28"/>
          <w:szCs w:val="28"/>
        </w:rPr>
        <w:t>необходимых для достижения результата предоставления субсидии</w:t>
      </w:r>
      <w:r w:rsidR="00711527">
        <w:rPr>
          <w:sz w:val="28"/>
          <w:szCs w:val="28"/>
        </w:rPr>
        <w:t xml:space="preserve">, представление </w:t>
      </w:r>
      <w:r w:rsidR="00337EFD">
        <w:rPr>
          <w:sz w:val="28"/>
          <w:szCs w:val="28"/>
        </w:rPr>
        <w:t>отчетности</w:t>
      </w:r>
      <w:r w:rsidR="00711527" w:rsidRPr="00711527">
        <w:rPr>
          <w:sz w:val="28"/>
          <w:szCs w:val="28"/>
        </w:rPr>
        <w:t xml:space="preserve"> о достижении результата предоставления субсидии и показателей, не-обходимых для достижения результата предоставления субсидии</w:t>
      </w:r>
      <w:r w:rsidR="00711527">
        <w:rPr>
          <w:sz w:val="28"/>
          <w:szCs w:val="28"/>
        </w:rPr>
        <w:t xml:space="preserve">, сроки и формы </w:t>
      </w:r>
      <w:r w:rsidR="00530CBC">
        <w:rPr>
          <w:sz w:val="28"/>
          <w:szCs w:val="28"/>
        </w:rPr>
        <w:t xml:space="preserve">представления получателем субсидии дополнительной </w:t>
      </w:r>
      <w:r w:rsidR="00530CBC" w:rsidRPr="008514E0">
        <w:rPr>
          <w:sz w:val="28"/>
          <w:szCs w:val="28"/>
        </w:rPr>
        <w:t>отчетности</w:t>
      </w:r>
      <w:r w:rsidR="00FD7FB6" w:rsidRPr="008514E0">
        <w:rPr>
          <w:sz w:val="28"/>
          <w:szCs w:val="28"/>
        </w:rPr>
        <w:t>»</w:t>
      </w:r>
      <w:r w:rsidR="00EB3117" w:rsidRPr="008514E0">
        <w:rPr>
          <w:sz w:val="28"/>
          <w:szCs w:val="28"/>
        </w:rPr>
        <w:t>;</w:t>
      </w:r>
      <w:r w:rsidR="00CB26E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EE47A8" w:rsidRDefault="00EE47A8" w:rsidP="00896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EE47A8" w:rsidRDefault="00EE47A8" w:rsidP="00896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00C02" w:rsidRPr="00C00C02">
        <w:rPr>
          <w:sz w:val="28"/>
          <w:szCs w:val="28"/>
        </w:rPr>
        <w:t>Дополнительное соглашение к соглашению о предоставлении субсидии</w:t>
      </w:r>
      <w:r w:rsidR="004B758A">
        <w:rPr>
          <w:sz w:val="28"/>
          <w:szCs w:val="28"/>
        </w:rPr>
        <w:t xml:space="preserve"> </w:t>
      </w:r>
      <w:r w:rsidR="00C00C02" w:rsidRPr="00C00C02">
        <w:rPr>
          <w:sz w:val="28"/>
          <w:szCs w:val="28"/>
        </w:rPr>
        <w:t xml:space="preserve">заключается </w:t>
      </w:r>
      <w:r w:rsidR="00C00C02">
        <w:rPr>
          <w:sz w:val="28"/>
          <w:szCs w:val="28"/>
        </w:rPr>
        <w:t>Государственным комитетом Республики Татарстан по туризму</w:t>
      </w:r>
      <w:r w:rsidR="00A320FA">
        <w:rPr>
          <w:sz w:val="28"/>
          <w:szCs w:val="28"/>
        </w:rPr>
        <w:t xml:space="preserve"> </w:t>
      </w:r>
      <w:r w:rsidR="00C00C02" w:rsidRPr="00C00C02">
        <w:rPr>
          <w:sz w:val="28"/>
          <w:szCs w:val="28"/>
        </w:rPr>
        <w:t>при необходимости, в том числе при смене банковских реквизитов получателя субсидии, изменении размера предоставляемой субсидии, расторжении соглашения</w:t>
      </w:r>
      <w:r w:rsidR="00637F86">
        <w:rPr>
          <w:sz w:val="28"/>
          <w:szCs w:val="28"/>
        </w:rPr>
        <w:t xml:space="preserve"> о предоставлении субсидии</w:t>
      </w:r>
      <w:r w:rsidR="00C00C02" w:rsidRPr="00C00C02">
        <w:rPr>
          <w:sz w:val="28"/>
          <w:szCs w:val="28"/>
        </w:rPr>
        <w:t>.</w:t>
      </w:r>
      <w:r w:rsidR="004B758A">
        <w:rPr>
          <w:sz w:val="28"/>
          <w:szCs w:val="28"/>
        </w:rPr>
        <w:t>»</w:t>
      </w:r>
      <w:r w:rsidR="00637F86">
        <w:rPr>
          <w:sz w:val="28"/>
          <w:szCs w:val="28"/>
        </w:rPr>
        <w:t>;</w:t>
      </w:r>
    </w:p>
    <w:p w:rsidR="004B15B1" w:rsidRDefault="004B15B1" w:rsidP="00896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3879">
        <w:rPr>
          <w:sz w:val="28"/>
          <w:szCs w:val="28"/>
        </w:rPr>
        <w:t xml:space="preserve"> абзаце первом</w:t>
      </w:r>
      <w:r>
        <w:rPr>
          <w:sz w:val="28"/>
          <w:szCs w:val="28"/>
        </w:rPr>
        <w:t xml:space="preserve"> пункт</w:t>
      </w:r>
      <w:r w:rsidR="00403879">
        <w:rPr>
          <w:sz w:val="28"/>
          <w:szCs w:val="28"/>
        </w:rPr>
        <w:t>а</w:t>
      </w:r>
      <w:r>
        <w:rPr>
          <w:sz w:val="28"/>
          <w:szCs w:val="28"/>
        </w:rPr>
        <w:t xml:space="preserve"> 7</w:t>
      </w:r>
      <w:r w:rsidR="00403879">
        <w:rPr>
          <w:sz w:val="28"/>
          <w:szCs w:val="28"/>
        </w:rPr>
        <w:t xml:space="preserve"> </w:t>
      </w:r>
      <w:r w:rsidR="00421D19">
        <w:rPr>
          <w:sz w:val="28"/>
          <w:szCs w:val="28"/>
        </w:rPr>
        <w:t xml:space="preserve">после </w:t>
      </w:r>
      <w:r w:rsidR="00403879">
        <w:rPr>
          <w:sz w:val="28"/>
          <w:szCs w:val="28"/>
        </w:rPr>
        <w:t>слов «</w:t>
      </w:r>
      <w:r w:rsidR="00421D19">
        <w:rPr>
          <w:sz w:val="28"/>
          <w:szCs w:val="28"/>
        </w:rPr>
        <w:t>открытый в</w:t>
      </w:r>
      <w:r w:rsidR="00403879">
        <w:rPr>
          <w:sz w:val="28"/>
          <w:szCs w:val="28"/>
        </w:rPr>
        <w:t xml:space="preserve">» </w:t>
      </w:r>
      <w:r w:rsidR="00F14FD9">
        <w:rPr>
          <w:sz w:val="28"/>
          <w:szCs w:val="28"/>
        </w:rPr>
        <w:t>дополнить</w:t>
      </w:r>
      <w:r w:rsidR="0008406A">
        <w:rPr>
          <w:sz w:val="28"/>
          <w:szCs w:val="28"/>
        </w:rPr>
        <w:t xml:space="preserve"> </w:t>
      </w:r>
      <w:r w:rsidR="00403879">
        <w:rPr>
          <w:sz w:val="28"/>
          <w:szCs w:val="28"/>
        </w:rPr>
        <w:t>слов</w:t>
      </w:r>
      <w:r w:rsidR="0008406A">
        <w:rPr>
          <w:sz w:val="28"/>
          <w:szCs w:val="28"/>
        </w:rPr>
        <w:t>ами</w:t>
      </w:r>
      <w:r w:rsidR="00403879">
        <w:rPr>
          <w:sz w:val="28"/>
          <w:szCs w:val="28"/>
        </w:rPr>
        <w:t xml:space="preserve"> «</w:t>
      </w:r>
      <w:r w:rsidR="0008406A">
        <w:rPr>
          <w:sz w:val="28"/>
          <w:szCs w:val="28"/>
        </w:rPr>
        <w:t>учреждении Центрального банка Российской Федерации</w:t>
      </w:r>
      <w:r w:rsidR="00F14FD9">
        <w:rPr>
          <w:sz w:val="28"/>
          <w:szCs w:val="28"/>
        </w:rPr>
        <w:t xml:space="preserve"> или</w:t>
      </w:r>
      <w:r w:rsidR="00403879">
        <w:rPr>
          <w:sz w:val="28"/>
          <w:szCs w:val="28"/>
        </w:rPr>
        <w:t>»</w:t>
      </w:r>
      <w:r w:rsidR="003C3F2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62BBB" w:rsidRDefault="00EA5DDA" w:rsidP="00896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9</w:t>
      </w:r>
      <w:r w:rsidR="0000632C">
        <w:rPr>
          <w:sz w:val="28"/>
          <w:szCs w:val="28"/>
        </w:rPr>
        <w:t>:</w:t>
      </w:r>
    </w:p>
    <w:p w:rsidR="00F14100" w:rsidRDefault="00F87B16" w:rsidP="00896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14100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="00F14100">
        <w:rPr>
          <w:sz w:val="28"/>
          <w:szCs w:val="28"/>
        </w:rPr>
        <w:t xml:space="preserve"> восьмо</w:t>
      </w:r>
      <w:r>
        <w:rPr>
          <w:sz w:val="28"/>
          <w:szCs w:val="28"/>
        </w:rPr>
        <w:t>м</w:t>
      </w:r>
      <w:r w:rsidR="00F14100">
        <w:rPr>
          <w:sz w:val="28"/>
          <w:szCs w:val="28"/>
        </w:rPr>
        <w:t xml:space="preserve"> </w:t>
      </w:r>
      <w:r w:rsidR="007E2FA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7E2FA7">
        <w:rPr>
          <w:sz w:val="28"/>
          <w:szCs w:val="28"/>
        </w:rPr>
        <w:t>2014-</w:t>
      </w:r>
      <w:r>
        <w:rPr>
          <w:sz w:val="28"/>
          <w:szCs w:val="28"/>
        </w:rPr>
        <w:t>202</w:t>
      </w:r>
      <w:r w:rsidR="00A76F1D">
        <w:rPr>
          <w:sz w:val="28"/>
          <w:szCs w:val="28"/>
        </w:rPr>
        <w:t>0</w:t>
      </w:r>
      <w:r w:rsidR="007E2FA7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заменить </w:t>
      </w:r>
      <w:r w:rsidR="007E2FA7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7E2FA7">
        <w:rPr>
          <w:sz w:val="28"/>
          <w:szCs w:val="28"/>
        </w:rPr>
        <w:t>2014-</w:t>
      </w:r>
      <w:r>
        <w:rPr>
          <w:sz w:val="28"/>
          <w:szCs w:val="28"/>
        </w:rPr>
        <w:t>202</w:t>
      </w:r>
      <w:r w:rsidR="00A76F1D">
        <w:rPr>
          <w:sz w:val="28"/>
          <w:szCs w:val="28"/>
        </w:rPr>
        <w:t>2</w:t>
      </w:r>
      <w:r w:rsidR="007E2FA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566A82">
        <w:rPr>
          <w:sz w:val="28"/>
          <w:szCs w:val="28"/>
        </w:rPr>
        <w:t>;</w:t>
      </w:r>
    </w:p>
    <w:p w:rsidR="00651108" w:rsidRDefault="005227AC" w:rsidP="00896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A5DDA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="00EA5DDA">
        <w:rPr>
          <w:sz w:val="28"/>
          <w:szCs w:val="28"/>
        </w:rPr>
        <w:t xml:space="preserve"> пятнадцат</w:t>
      </w:r>
      <w:r>
        <w:rPr>
          <w:sz w:val="28"/>
          <w:szCs w:val="28"/>
        </w:rPr>
        <w:t xml:space="preserve">ом слово «банкротства» заменить словами </w:t>
      </w:r>
      <w:r w:rsidR="0000632C">
        <w:rPr>
          <w:sz w:val="28"/>
          <w:szCs w:val="28"/>
        </w:rPr>
        <w:t>«</w:t>
      </w:r>
      <w:r w:rsidR="00651108" w:rsidRPr="00651108">
        <w:rPr>
          <w:sz w:val="28"/>
          <w:szCs w:val="28"/>
        </w:rPr>
        <w:t xml:space="preserve">в отношении </w:t>
      </w:r>
      <w:r w:rsidR="00651108">
        <w:rPr>
          <w:sz w:val="28"/>
          <w:szCs w:val="28"/>
        </w:rPr>
        <w:t>его</w:t>
      </w:r>
      <w:r w:rsidR="00651108" w:rsidRPr="00651108">
        <w:rPr>
          <w:sz w:val="28"/>
          <w:szCs w:val="28"/>
        </w:rPr>
        <w:t xml:space="preserve"> </w:t>
      </w:r>
      <w:r w:rsidR="00651108">
        <w:rPr>
          <w:sz w:val="28"/>
          <w:szCs w:val="28"/>
        </w:rPr>
        <w:t xml:space="preserve">не </w:t>
      </w:r>
      <w:r w:rsidR="00651108" w:rsidRPr="00651108">
        <w:rPr>
          <w:sz w:val="28"/>
          <w:szCs w:val="28"/>
        </w:rPr>
        <w:t>введена процедура банкротства, деятельность</w:t>
      </w:r>
      <w:r w:rsidR="00FB6BA2">
        <w:rPr>
          <w:sz w:val="28"/>
          <w:szCs w:val="28"/>
        </w:rPr>
        <w:t xml:space="preserve"> юридического лица</w:t>
      </w:r>
      <w:r w:rsidR="00651108" w:rsidRPr="00651108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="00E76340">
        <w:rPr>
          <w:sz w:val="28"/>
          <w:szCs w:val="28"/>
        </w:rPr>
        <w:t>»;</w:t>
      </w:r>
    </w:p>
    <w:p w:rsidR="00D64083" w:rsidRDefault="001D694D" w:rsidP="0089695C">
      <w:pPr>
        <w:ind w:firstLine="720"/>
        <w:jc w:val="both"/>
        <w:rPr>
          <w:sz w:val="28"/>
          <w:szCs w:val="28"/>
          <w:highlight w:val="yellow"/>
        </w:rPr>
      </w:pPr>
      <w:r w:rsidRPr="00EC0147">
        <w:rPr>
          <w:sz w:val="28"/>
          <w:szCs w:val="28"/>
        </w:rPr>
        <w:t xml:space="preserve">в абзаце втором пункта 10 после слов </w:t>
      </w:r>
      <w:r w:rsidR="00203068" w:rsidRPr="00EC0147">
        <w:rPr>
          <w:sz w:val="28"/>
          <w:szCs w:val="28"/>
        </w:rPr>
        <w:t>«</w:t>
      </w:r>
      <w:r w:rsidR="00D64083" w:rsidRPr="00EC0147">
        <w:rPr>
          <w:sz w:val="28"/>
          <w:szCs w:val="28"/>
        </w:rPr>
        <w:t>въездного туризма</w:t>
      </w:r>
      <w:r w:rsidR="00203068" w:rsidRPr="00EC0147">
        <w:rPr>
          <w:sz w:val="28"/>
          <w:szCs w:val="28"/>
        </w:rPr>
        <w:t xml:space="preserve">» дополнить словами «с указанием информации, обосновывающей размер затрат, а также источника ее получения </w:t>
      </w:r>
      <w:r w:rsidR="00D64083" w:rsidRPr="00EC0147">
        <w:rPr>
          <w:sz w:val="28"/>
          <w:szCs w:val="28"/>
        </w:rPr>
        <w:t>(аналитическая</w:t>
      </w:r>
      <w:r w:rsidR="00D64083" w:rsidRPr="00D64083">
        <w:rPr>
          <w:sz w:val="28"/>
          <w:szCs w:val="28"/>
        </w:rPr>
        <w:t xml:space="preserve"> информация о рыночных ценах идентичных (однородных) товаров, работ, услуг, в том числе информация о ценах организаций-изготовителей,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</w:t>
      </w:r>
      <w:r w:rsidR="00D64083">
        <w:rPr>
          <w:sz w:val="28"/>
          <w:szCs w:val="28"/>
        </w:rPr>
        <w:t>«</w:t>
      </w:r>
      <w:r w:rsidR="00D64083" w:rsidRPr="00D64083">
        <w:rPr>
          <w:sz w:val="28"/>
          <w:szCs w:val="28"/>
        </w:rPr>
        <w:t>Интернет</w:t>
      </w:r>
      <w:r w:rsidR="00D64083">
        <w:rPr>
          <w:sz w:val="28"/>
          <w:szCs w:val="28"/>
        </w:rPr>
        <w:t>»</w:t>
      </w:r>
      <w:r w:rsidR="00BD4E9B">
        <w:rPr>
          <w:sz w:val="28"/>
          <w:szCs w:val="28"/>
        </w:rPr>
        <w:t>;</w:t>
      </w:r>
    </w:p>
    <w:p w:rsidR="006C1504" w:rsidRDefault="006C1504" w:rsidP="00896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11:</w:t>
      </w:r>
    </w:p>
    <w:p w:rsidR="00AE3409" w:rsidRDefault="0006285B" w:rsidP="00896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седьмом </w:t>
      </w:r>
      <w:r w:rsidR="00AE3409">
        <w:rPr>
          <w:sz w:val="28"/>
          <w:szCs w:val="28"/>
        </w:rPr>
        <w:t>после слов</w:t>
      </w:r>
      <w:r>
        <w:rPr>
          <w:sz w:val="28"/>
          <w:szCs w:val="28"/>
        </w:rPr>
        <w:t xml:space="preserve"> «по туризму»</w:t>
      </w:r>
      <w:r w:rsidR="00AE3409">
        <w:rPr>
          <w:sz w:val="28"/>
          <w:szCs w:val="28"/>
        </w:rPr>
        <w:t xml:space="preserve"> дополнить словами «в форме приказа»</w:t>
      </w:r>
      <w:r w:rsidR="006C1504">
        <w:rPr>
          <w:sz w:val="28"/>
          <w:szCs w:val="28"/>
        </w:rPr>
        <w:t>;</w:t>
      </w:r>
    </w:p>
    <w:p w:rsidR="006C1504" w:rsidRDefault="006C1504" w:rsidP="008969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6C1504" w:rsidRDefault="00D71794" w:rsidP="00A57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3CA9" w:rsidRPr="006520EC">
        <w:rPr>
          <w:sz w:val="28"/>
          <w:szCs w:val="28"/>
        </w:rPr>
        <w:t>Субсиди</w:t>
      </w:r>
      <w:r w:rsidR="006520EC">
        <w:rPr>
          <w:sz w:val="28"/>
          <w:szCs w:val="28"/>
        </w:rPr>
        <w:t>я</w:t>
      </w:r>
      <w:r w:rsidR="00AA3CA9" w:rsidRPr="006520EC">
        <w:rPr>
          <w:sz w:val="28"/>
          <w:szCs w:val="28"/>
        </w:rPr>
        <w:t xml:space="preserve"> в очередном финансовом году предоставля</w:t>
      </w:r>
      <w:r w:rsidR="006520EC">
        <w:rPr>
          <w:sz w:val="28"/>
          <w:szCs w:val="28"/>
        </w:rPr>
        <w:t>е</w:t>
      </w:r>
      <w:r w:rsidR="00AA3CA9" w:rsidRPr="006520EC">
        <w:rPr>
          <w:sz w:val="28"/>
          <w:szCs w:val="28"/>
        </w:rPr>
        <w:t xml:space="preserve">тся получателю субсидии, соответствующему критериям </w:t>
      </w:r>
      <w:r w:rsidR="006520EC" w:rsidRPr="006520EC">
        <w:rPr>
          <w:sz w:val="28"/>
          <w:szCs w:val="28"/>
        </w:rPr>
        <w:t xml:space="preserve">конкурсного </w:t>
      </w:r>
      <w:r w:rsidR="00AA3CA9" w:rsidRPr="006520EC">
        <w:rPr>
          <w:sz w:val="28"/>
          <w:szCs w:val="28"/>
        </w:rPr>
        <w:t xml:space="preserve">отбора, указанным в пункте 10.1 настоящего Порядка, в случае невозможности ее предоставления в текущем финансовом году в связи с недостаточностью лимитов бюджетных обязательств, </w:t>
      </w:r>
      <w:r w:rsidR="006520EC" w:rsidRPr="006520EC">
        <w:rPr>
          <w:sz w:val="28"/>
          <w:szCs w:val="28"/>
        </w:rPr>
        <w:t>указанных в пункте</w:t>
      </w:r>
      <w:r w:rsidR="00AA3CA9" w:rsidRPr="006520EC">
        <w:rPr>
          <w:sz w:val="28"/>
          <w:szCs w:val="28"/>
        </w:rPr>
        <w:t xml:space="preserve"> </w:t>
      </w:r>
      <w:r w:rsidR="002562CD" w:rsidRPr="006520EC">
        <w:rPr>
          <w:sz w:val="28"/>
          <w:szCs w:val="28"/>
        </w:rPr>
        <w:t>4</w:t>
      </w:r>
      <w:r w:rsidR="00AA3CA9" w:rsidRPr="006520EC">
        <w:rPr>
          <w:sz w:val="28"/>
          <w:szCs w:val="28"/>
        </w:rPr>
        <w:t xml:space="preserve"> настоящего Порядка, без повторного прохождения проверки на соответствие </w:t>
      </w:r>
      <w:r w:rsidR="006520EC" w:rsidRPr="006520EC">
        <w:rPr>
          <w:sz w:val="28"/>
          <w:szCs w:val="28"/>
        </w:rPr>
        <w:t xml:space="preserve">указанным </w:t>
      </w:r>
      <w:r w:rsidR="00AA3CA9" w:rsidRPr="006520EC">
        <w:rPr>
          <w:sz w:val="28"/>
          <w:szCs w:val="28"/>
        </w:rPr>
        <w:t>критериям</w:t>
      </w:r>
      <w:r w:rsidR="006520EC" w:rsidRPr="006520EC">
        <w:rPr>
          <w:sz w:val="28"/>
          <w:szCs w:val="28"/>
        </w:rPr>
        <w:t xml:space="preserve"> конкурсного</w:t>
      </w:r>
      <w:r w:rsidR="00AA3CA9" w:rsidRPr="006520EC">
        <w:rPr>
          <w:sz w:val="28"/>
          <w:szCs w:val="28"/>
        </w:rPr>
        <w:t xml:space="preserve"> отбора.</w:t>
      </w:r>
      <w:r w:rsidR="00535EFB">
        <w:rPr>
          <w:sz w:val="28"/>
          <w:szCs w:val="28"/>
        </w:rPr>
        <w:t>»;</w:t>
      </w:r>
    </w:p>
    <w:p w:rsidR="00EB4DCD" w:rsidRDefault="00EB4DCD" w:rsidP="008200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11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3B2FC3" w:rsidRDefault="008A6CB7" w:rsidP="008200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 xml:space="preserve"> </w:t>
      </w:r>
      <w:r w:rsidR="002E6F6B">
        <w:rPr>
          <w:sz w:val="28"/>
          <w:szCs w:val="28"/>
        </w:rPr>
        <w:t>Рез</w:t>
      </w:r>
      <w:r w:rsidR="008B5588">
        <w:rPr>
          <w:sz w:val="28"/>
          <w:szCs w:val="28"/>
        </w:rPr>
        <w:t>ультатом предоставления субсиди</w:t>
      </w:r>
      <w:r w:rsidR="002030D4">
        <w:rPr>
          <w:sz w:val="28"/>
          <w:szCs w:val="28"/>
        </w:rPr>
        <w:t>и</w:t>
      </w:r>
      <w:r w:rsidR="002E6F6B">
        <w:rPr>
          <w:sz w:val="28"/>
          <w:szCs w:val="28"/>
        </w:rPr>
        <w:t xml:space="preserve"> является</w:t>
      </w:r>
      <w:r w:rsidR="00EC0147">
        <w:rPr>
          <w:sz w:val="28"/>
          <w:szCs w:val="28"/>
        </w:rPr>
        <w:t xml:space="preserve"> реализация в текущем финансовом году разработанного получателем субсидии </w:t>
      </w:r>
      <w:r w:rsidR="00EC0147" w:rsidRPr="005304C0">
        <w:rPr>
          <w:sz w:val="28"/>
          <w:szCs w:val="28"/>
        </w:rPr>
        <w:t>нового, в том числе инновационного, проекта (программы, материалов) в области внутреннего и въездного туризма на территории Республики Татарстан</w:t>
      </w:r>
      <w:r w:rsidR="00634356">
        <w:rPr>
          <w:sz w:val="28"/>
          <w:szCs w:val="28"/>
        </w:rPr>
        <w:t xml:space="preserve"> </w:t>
      </w:r>
      <w:r w:rsidR="005156BF">
        <w:rPr>
          <w:sz w:val="28"/>
          <w:szCs w:val="28"/>
        </w:rPr>
        <w:t>в соответствии с пунктом 3.4</w:t>
      </w:r>
      <w:r w:rsidR="00B131DA">
        <w:rPr>
          <w:sz w:val="28"/>
          <w:szCs w:val="28"/>
        </w:rPr>
        <w:t xml:space="preserve"> приложения к государственной программе</w:t>
      </w:r>
      <w:r w:rsidR="0075017A">
        <w:rPr>
          <w:sz w:val="28"/>
          <w:szCs w:val="28"/>
        </w:rPr>
        <w:t xml:space="preserve"> «</w:t>
      </w:r>
      <w:r w:rsidR="0075017A" w:rsidRPr="0075017A">
        <w:rPr>
          <w:sz w:val="28"/>
          <w:szCs w:val="28"/>
        </w:rPr>
        <w:t>Развитие сферы туризма и гостеприимства в Республике Татарстан на 2014-2022 годы</w:t>
      </w:r>
      <w:r w:rsidR="00885EB6">
        <w:rPr>
          <w:sz w:val="28"/>
          <w:szCs w:val="28"/>
        </w:rPr>
        <w:t>, утвержденной</w:t>
      </w:r>
      <w:r w:rsidR="005A085F">
        <w:rPr>
          <w:sz w:val="28"/>
          <w:szCs w:val="28"/>
        </w:rPr>
        <w:t xml:space="preserve"> постановлением Кабинета Министров Республики Татарстан от </w:t>
      </w:r>
      <w:r w:rsidR="005A085F" w:rsidRPr="005A085F">
        <w:rPr>
          <w:sz w:val="28"/>
          <w:szCs w:val="28"/>
        </w:rPr>
        <w:t>2</w:t>
      </w:r>
      <w:r w:rsidR="005A085F">
        <w:rPr>
          <w:sz w:val="28"/>
          <w:szCs w:val="28"/>
        </w:rPr>
        <w:t>1.07.</w:t>
      </w:r>
      <w:r w:rsidR="005A085F" w:rsidRPr="005A085F">
        <w:rPr>
          <w:sz w:val="28"/>
          <w:szCs w:val="28"/>
        </w:rPr>
        <w:t>2014 </w:t>
      </w:r>
      <w:r w:rsidR="005A085F">
        <w:rPr>
          <w:sz w:val="28"/>
          <w:szCs w:val="28"/>
        </w:rPr>
        <w:t>№</w:t>
      </w:r>
      <w:r w:rsidR="005A085F" w:rsidRPr="005A085F">
        <w:rPr>
          <w:sz w:val="28"/>
          <w:szCs w:val="28"/>
        </w:rPr>
        <w:t> 522</w:t>
      </w:r>
      <w:r w:rsidR="005A085F">
        <w:rPr>
          <w:sz w:val="28"/>
          <w:szCs w:val="28"/>
        </w:rPr>
        <w:t xml:space="preserve"> «</w:t>
      </w:r>
      <w:r w:rsidR="005A085F" w:rsidRPr="005A085F">
        <w:rPr>
          <w:sz w:val="28"/>
          <w:szCs w:val="28"/>
        </w:rPr>
        <w:t xml:space="preserve">Об утверждении государственной программы </w:t>
      </w:r>
      <w:r w:rsidR="005A085F">
        <w:rPr>
          <w:sz w:val="28"/>
          <w:szCs w:val="28"/>
        </w:rPr>
        <w:t>«</w:t>
      </w:r>
      <w:r w:rsidR="005A085F" w:rsidRPr="005A085F">
        <w:rPr>
          <w:sz w:val="28"/>
          <w:szCs w:val="28"/>
        </w:rPr>
        <w:t xml:space="preserve">Развитие сферы туризма и гостеприимства в Республике Татарстан на </w:t>
      </w:r>
      <w:r w:rsidR="005A085F">
        <w:rPr>
          <w:sz w:val="28"/>
          <w:szCs w:val="28"/>
        </w:rPr>
        <w:t>2014-2022 годы»</w:t>
      </w:r>
      <w:r w:rsidR="00153477">
        <w:rPr>
          <w:sz w:val="28"/>
          <w:szCs w:val="28"/>
        </w:rPr>
        <w:t>.</w:t>
      </w:r>
      <w:r w:rsidR="00704B81">
        <w:rPr>
          <w:sz w:val="28"/>
          <w:szCs w:val="28"/>
        </w:rPr>
        <w:t>;</w:t>
      </w:r>
      <w:r w:rsidR="00885EB6">
        <w:rPr>
          <w:sz w:val="28"/>
          <w:szCs w:val="28"/>
        </w:rPr>
        <w:t xml:space="preserve"> </w:t>
      </w:r>
      <w:r w:rsidR="005156BF">
        <w:rPr>
          <w:sz w:val="28"/>
          <w:szCs w:val="28"/>
        </w:rPr>
        <w:t xml:space="preserve"> </w:t>
      </w:r>
    </w:p>
    <w:p w:rsidR="00EB4DCD" w:rsidRDefault="00EB4DCD" w:rsidP="00EB4D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12</w:t>
      </w:r>
      <w:r w:rsidR="00C6100B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DA1BB7" w:rsidRPr="0061358C" w:rsidRDefault="00C6100B" w:rsidP="00DA1B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6100B">
        <w:rPr>
          <w:sz w:val="28"/>
          <w:szCs w:val="28"/>
        </w:rPr>
        <w:t>12.</w:t>
      </w:r>
      <w:r w:rsidR="00F4388A">
        <w:rPr>
          <w:sz w:val="28"/>
          <w:szCs w:val="28"/>
        </w:rPr>
        <w:t xml:space="preserve"> </w:t>
      </w:r>
      <w:r w:rsidR="00687A68">
        <w:rPr>
          <w:sz w:val="28"/>
          <w:szCs w:val="28"/>
        </w:rPr>
        <w:t>Д</w:t>
      </w:r>
      <w:r w:rsidR="00DA1BB7" w:rsidRPr="0061358C">
        <w:rPr>
          <w:sz w:val="28"/>
          <w:szCs w:val="28"/>
        </w:rPr>
        <w:t>остижени</w:t>
      </w:r>
      <w:r w:rsidR="00687A68">
        <w:rPr>
          <w:sz w:val="28"/>
          <w:szCs w:val="28"/>
        </w:rPr>
        <w:t>е</w:t>
      </w:r>
      <w:r w:rsidR="00DA1BB7" w:rsidRPr="0061358C">
        <w:rPr>
          <w:sz w:val="28"/>
          <w:szCs w:val="28"/>
        </w:rPr>
        <w:t xml:space="preserve"> результата предоставления субсидии</w:t>
      </w:r>
      <w:r w:rsidR="00F416D7">
        <w:rPr>
          <w:sz w:val="28"/>
          <w:szCs w:val="28"/>
        </w:rPr>
        <w:t xml:space="preserve"> </w:t>
      </w:r>
      <w:r w:rsidR="00687A68">
        <w:rPr>
          <w:sz w:val="28"/>
          <w:szCs w:val="28"/>
        </w:rPr>
        <w:t>определяется</w:t>
      </w:r>
      <w:r w:rsidR="00F416D7">
        <w:rPr>
          <w:sz w:val="28"/>
          <w:szCs w:val="28"/>
        </w:rPr>
        <w:t xml:space="preserve"> Государственным комитетом Республики Татарстан по туризму</w:t>
      </w:r>
      <w:r w:rsidR="000D28D3">
        <w:rPr>
          <w:sz w:val="28"/>
          <w:szCs w:val="28"/>
        </w:rPr>
        <w:t xml:space="preserve"> </w:t>
      </w:r>
      <w:r w:rsidR="00AA54BA">
        <w:rPr>
          <w:sz w:val="28"/>
          <w:szCs w:val="28"/>
        </w:rPr>
        <w:t>на основании</w:t>
      </w:r>
      <w:r w:rsidR="0061358C" w:rsidRPr="0061358C">
        <w:rPr>
          <w:sz w:val="28"/>
          <w:szCs w:val="28"/>
        </w:rPr>
        <w:t xml:space="preserve"> </w:t>
      </w:r>
      <w:r w:rsidR="0098635A" w:rsidRPr="0061358C">
        <w:rPr>
          <w:sz w:val="28"/>
          <w:szCs w:val="28"/>
        </w:rPr>
        <w:t xml:space="preserve">установленных соглашением о предоставлении субсидии </w:t>
      </w:r>
      <w:r w:rsidR="00DA1BB7" w:rsidRPr="0061358C">
        <w:rPr>
          <w:sz w:val="28"/>
          <w:szCs w:val="28"/>
        </w:rPr>
        <w:t>значений следующих показателей, необходимых для достижения результата предоставления субсидии:</w:t>
      </w:r>
    </w:p>
    <w:p w:rsidR="00DA1BB7" w:rsidRDefault="00DA1BB7" w:rsidP="00DA1B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сроков </w:t>
      </w:r>
      <w:r w:rsidRPr="00D05533">
        <w:rPr>
          <w:sz w:val="28"/>
          <w:szCs w:val="28"/>
        </w:rPr>
        <w:t>реализации получателем субсидии нового, в том числе инновационного, проекта (программы, материалов) в области внутреннего и въездного туризма на территории Республики Татарстан</w:t>
      </w:r>
      <w:r>
        <w:rPr>
          <w:sz w:val="28"/>
          <w:szCs w:val="28"/>
        </w:rPr>
        <w:t>;</w:t>
      </w:r>
    </w:p>
    <w:p w:rsidR="00DA1BB7" w:rsidRPr="005304C0" w:rsidRDefault="004F3B29" w:rsidP="00DA1BB7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>
        <w:rPr>
          <w:sz w:val="28"/>
          <w:szCs w:val="28"/>
        </w:rPr>
        <w:lastRenderedPageBreak/>
        <w:t>численный</w:t>
      </w:r>
      <w:r w:rsidR="00DA1BB7">
        <w:rPr>
          <w:sz w:val="28"/>
          <w:szCs w:val="28"/>
        </w:rPr>
        <w:t xml:space="preserve"> охват целевой аудитории, вовлеченной в </w:t>
      </w:r>
      <w:r w:rsidR="00DA1BB7" w:rsidRPr="004C492A">
        <w:rPr>
          <w:sz w:val="28"/>
          <w:szCs w:val="28"/>
        </w:rPr>
        <w:t>р</w:t>
      </w:r>
      <w:r w:rsidR="00DA1BB7">
        <w:rPr>
          <w:sz w:val="28"/>
          <w:szCs w:val="28"/>
        </w:rPr>
        <w:t>еализованный</w:t>
      </w:r>
      <w:r w:rsidR="00DA1BB7" w:rsidRPr="004C492A">
        <w:rPr>
          <w:sz w:val="28"/>
          <w:szCs w:val="28"/>
        </w:rPr>
        <w:t xml:space="preserve"> получателем субсидии</w:t>
      </w:r>
      <w:r w:rsidR="00DA1BB7">
        <w:rPr>
          <w:sz w:val="28"/>
          <w:szCs w:val="28"/>
        </w:rPr>
        <w:t xml:space="preserve"> </w:t>
      </w:r>
      <w:r w:rsidR="00DA1BB7" w:rsidRPr="00C47BB6">
        <w:rPr>
          <w:sz w:val="28"/>
          <w:szCs w:val="28"/>
        </w:rPr>
        <w:t>нов</w:t>
      </w:r>
      <w:r w:rsidR="00DA1BB7">
        <w:rPr>
          <w:sz w:val="28"/>
          <w:szCs w:val="28"/>
        </w:rPr>
        <w:t>ый</w:t>
      </w:r>
      <w:r w:rsidR="00DA1BB7" w:rsidRPr="00C47BB6">
        <w:rPr>
          <w:sz w:val="28"/>
          <w:szCs w:val="28"/>
        </w:rPr>
        <w:t>, в том числе инновационн</w:t>
      </w:r>
      <w:r w:rsidR="00DA1BB7">
        <w:rPr>
          <w:sz w:val="28"/>
          <w:szCs w:val="28"/>
        </w:rPr>
        <w:t>ый</w:t>
      </w:r>
      <w:r w:rsidR="00DA1BB7" w:rsidRPr="00C47BB6">
        <w:rPr>
          <w:sz w:val="28"/>
          <w:szCs w:val="28"/>
        </w:rPr>
        <w:t>, проект (программ</w:t>
      </w:r>
      <w:r w:rsidR="00DA1BB7">
        <w:rPr>
          <w:sz w:val="28"/>
          <w:szCs w:val="28"/>
        </w:rPr>
        <w:t>у</w:t>
      </w:r>
      <w:r w:rsidR="00DA1BB7" w:rsidRPr="00C47BB6">
        <w:rPr>
          <w:sz w:val="28"/>
          <w:szCs w:val="28"/>
        </w:rPr>
        <w:t>, материал</w:t>
      </w:r>
      <w:r w:rsidR="00DA1BB7">
        <w:rPr>
          <w:sz w:val="28"/>
          <w:szCs w:val="28"/>
        </w:rPr>
        <w:t>ы</w:t>
      </w:r>
      <w:r w:rsidR="00DA1BB7" w:rsidRPr="00C47BB6">
        <w:rPr>
          <w:sz w:val="28"/>
          <w:szCs w:val="28"/>
        </w:rPr>
        <w:t>) в области внутреннего и въездного туризма на территории Республики Татарстан</w:t>
      </w:r>
      <w:r w:rsidR="00DA1BB7">
        <w:rPr>
          <w:sz w:val="28"/>
          <w:szCs w:val="28"/>
        </w:rPr>
        <w:t>;</w:t>
      </w:r>
    </w:p>
    <w:p w:rsidR="00DA1BB7" w:rsidRDefault="00DA1BB7" w:rsidP="00DA1BB7">
      <w:pPr>
        <w:ind w:firstLine="720"/>
        <w:jc w:val="both"/>
        <w:rPr>
          <w:sz w:val="28"/>
          <w:szCs w:val="28"/>
        </w:rPr>
      </w:pPr>
      <w:r w:rsidRPr="005436A2">
        <w:rPr>
          <w:sz w:val="28"/>
          <w:szCs w:val="28"/>
        </w:rPr>
        <w:t xml:space="preserve">количество публикаций в средствах массовой информации (в том числе электронных) </w:t>
      </w:r>
      <w:r>
        <w:rPr>
          <w:sz w:val="28"/>
          <w:szCs w:val="28"/>
        </w:rPr>
        <w:t>и (или)</w:t>
      </w:r>
      <w:r w:rsidRPr="00A360BD">
        <w:t xml:space="preserve"> </w:t>
      </w:r>
      <w:r>
        <w:rPr>
          <w:sz w:val="28"/>
          <w:szCs w:val="28"/>
        </w:rPr>
        <w:t xml:space="preserve">в социальных сетях и иных сетевых сообществах информационно-телекоммуникационной сети «Интернет» </w:t>
      </w:r>
      <w:r w:rsidRPr="005436A2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реализации </w:t>
      </w:r>
      <w:r w:rsidRPr="002427AE">
        <w:rPr>
          <w:sz w:val="28"/>
          <w:szCs w:val="28"/>
        </w:rPr>
        <w:t xml:space="preserve">получателем субсидии </w:t>
      </w:r>
      <w:r w:rsidRPr="009C53BC">
        <w:rPr>
          <w:sz w:val="28"/>
          <w:szCs w:val="28"/>
        </w:rPr>
        <w:t>нового, в том числе инновационного, проекта (программы, материалов) в области внутреннего и въездного туризма на территории Республики Татарстан</w:t>
      </w:r>
      <w:r>
        <w:rPr>
          <w:sz w:val="28"/>
          <w:szCs w:val="28"/>
        </w:rPr>
        <w:t>.</w:t>
      </w:r>
    </w:p>
    <w:p w:rsidR="006545B2" w:rsidRPr="006545B2" w:rsidRDefault="006545B2" w:rsidP="006545B2">
      <w:pPr>
        <w:ind w:firstLine="720"/>
        <w:jc w:val="both"/>
        <w:rPr>
          <w:sz w:val="28"/>
          <w:szCs w:val="28"/>
        </w:rPr>
      </w:pPr>
      <w:r w:rsidRPr="006545B2">
        <w:rPr>
          <w:sz w:val="28"/>
          <w:szCs w:val="28"/>
        </w:rPr>
        <w:t xml:space="preserve">Получатели субсидий представляют в Государственный комитет Республики Татарстан по туризму </w:t>
      </w:r>
      <w:r w:rsidR="00B921D7" w:rsidRPr="00B921D7">
        <w:rPr>
          <w:sz w:val="28"/>
          <w:szCs w:val="28"/>
        </w:rPr>
        <w:t>отчетност</w:t>
      </w:r>
      <w:r w:rsidR="00B921D7">
        <w:rPr>
          <w:sz w:val="28"/>
          <w:szCs w:val="28"/>
        </w:rPr>
        <w:t>ь</w:t>
      </w:r>
      <w:r w:rsidR="00B921D7" w:rsidRPr="00B921D7">
        <w:rPr>
          <w:sz w:val="28"/>
          <w:szCs w:val="28"/>
        </w:rPr>
        <w:t xml:space="preserve"> о достижении результата предоставления субсидии и показател</w:t>
      </w:r>
      <w:r w:rsidR="00B921D7">
        <w:rPr>
          <w:sz w:val="28"/>
          <w:szCs w:val="28"/>
        </w:rPr>
        <w:t>ей</w:t>
      </w:r>
      <w:r w:rsidR="00B921D7" w:rsidRPr="00B921D7">
        <w:rPr>
          <w:sz w:val="28"/>
          <w:szCs w:val="28"/>
        </w:rPr>
        <w:t>, необходим</w:t>
      </w:r>
      <w:r w:rsidR="00B921D7">
        <w:rPr>
          <w:sz w:val="28"/>
          <w:szCs w:val="28"/>
        </w:rPr>
        <w:t>ых</w:t>
      </w:r>
      <w:r w:rsidR="00B921D7" w:rsidRPr="00B921D7">
        <w:rPr>
          <w:sz w:val="28"/>
          <w:szCs w:val="28"/>
        </w:rPr>
        <w:t xml:space="preserve"> для достижения результата предоставления субсидии</w:t>
      </w:r>
      <w:r w:rsidR="00D75DAF">
        <w:rPr>
          <w:sz w:val="28"/>
          <w:szCs w:val="28"/>
        </w:rPr>
        <w:t>,</w:t>
      </w:r>
      <w:r w:rsidR="00A206F8">
        <w:rPr>
          <w:sz w:val="28"/>
          <w:szCs w:val="28"/>
        </w:rPr>
        <w:t xml:space="preserve"> </w:t>
      </w:r>
      <w:r w:rsidR="001B0A58">
        <w:rPr>
          <w:sz w:val="28"/>
          <w:szCs w:val="28"/>
        </w:rPr>
        <w:t>не позднее 30 календарных дней с даты окончания</w:t>
      </w:r>
      <w:r w:rsidR="00DD582F">
        <w:rPr>
          <w:sz w:val="28"/>
          <w:szCs w:val="28"/>
        </w:rPr>
        <w:t xml:space="preserve"> реализации </w:t>
      </w:r>
      <w:r w:rsidR="00DD582F" w:rsidRPr="00DD582F">
        <w:rPr>
          <w:sz w:val="28"/>
          <w:szCs w:val="28"/>
        </w:rPr>
        <w:t>нового, в том числе инновационного, проекта (программы, материалов) в области внутреннего и въездного туризма на территории Республики Татарстан</w:t>
      </w:r>
      <w:r w:rsidR="00DD582F">
        <w:rPr>
          <w:sz w:val="28"/>
          <w:szCs w:val="28"/>
        </w:rPr>
        <w:t xml:space="preserve"> </w:t>
      </w:r>
      <w:r w:rsidRPr="004341CA">
        <w:rPr>
          <w:sz w:val="28"/>
          <w:szCs w:val="28"/>
        </w:rPr>
        <w:t>по форм</w:t>
      </w:r>
      <w:r w:rsidR="00851182" w:rsidRPr="004341CA">
        <w:rPr>
          <w:sz w:val="28"/>
          <w:szCs w:val="28"/>
        </w:rPr>
        <w:t>е согласно</w:t>
      </w:r>
      <w:r w:rsidR="00851182">
        <w:rPr>
          <w:sz w:val="28"/>
          <w:szCs w:val="28"/>
        </w:rPr>
        <w:t xml:space="preserve"> приложению к настоящему Порядку</w:t>
      </w:r>
      <w:r w:rsidRPr="006545B2">
        <w:rPr>
          <w:sz w:val="28"/>
          <w:szCs w:val="28"/>
        </w:rPr>
        <w:t>.</w:t>
      </w:r>
    </w:p>
    <w:p w:rsidR="004D1301" w:rsidRPr="004D1301" w:rsidRDefault="004D1301" w:rsidP="004D13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комитет Республики Татарстан по туризму </w:t>
      </w:r>
      <w:r w:rsidRPr="004D1301">
        <w:rPr>
          <w:sz w:val="28"/>
          <w:szCs w:val="28"/>
        </w:rPr>
        <w:t xml:space="preserve">вправе устанавливать в </w:t>
      </w:r>
      <w:r>
        <w:rPr>
          <w:sz w:val="28"/>
          <w:szCs w:val="28"/>
        </w:rPr>
        <w:t>с</w:t>
      </w:r>
      <w:r w:rsidRPr="004D1301">
        <w:rPr>
          <w:sz w:val="28"/>
          <w:szCs w:val="28"/>
        </w:rPr>
        <w:t xml:space="preserve">оглашении </w:t>
      </w:r>
      <w:r>
        <w:rPr>
          <w:sz w:val="28"/>
          <w:szCs w:val="28"/>
        </w:rPr>
        <w:t xml:space="preserve">о предоставлении субсидии </w:t>
      </w:r>
      <w:r w:rsidRPr="004D1301">
        <w:rPr>
          <w:sz w:val="28"/>
          <w:szCs w:val="28"/>
        </w:rPr>
        <w:t>сроки и формы представления получателем дополнительной отчетности</w:t>
      </w:r>
      <w:r>
        <w:rPr>
          <w:sz w:val="28"/>
          <w:szCs w:val="28"/>
        </w:rPr>
        <w:t>.</w:t>
      </w:r>
      <w:r w:rsidR="0062257A">
        <w:rPr>
          <w:sz w:val="28"/>
          <w:szCs w:val="28"/>
        </w:rPr>
        <w:t>»;</w:t>
      </w:r>
    </w:p>
    <w:p w:rsidR="00837490" w:rsidRDefault="00246FEC" w:rsidP="00A034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1410">
        <w:rPr>
          <w:sz w:val="28"/>
          <w:szCs w:val="28"/>
        </w:rPr>
        <w:t xml:space="preserve"> пункте 13</w:t>
      </w:r>
      <w:r w:rsidR="00837490">
        <w:rPr>
          <w:sz w:val="28"/>
          <w:szCs w:val="28"/>
        </w:rPr>
        <w:t>:</w:t>
      </w:r>
    </w:p>
    <w:p w:rsidR="00BA7732" w:rsidRDefault="00837490" w:rsidP="00A034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изложить в следующей редакции:</w:t>
      </w:r>
    </w:p>
    <w:p w:rsidR="00574D7C" w:rsidRDefault="00837490" w:rsidP="00A034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37490">
        <w:rPr>
          <w:sz w:val="28"/>
          <w:szCs w:val="28"/>
        </w:rPr>
        <w:t>непредставления отчетности о достижении результата предоставления субсидии и показате</w:t>
      </w:r>
      <w:r w:rsidR="00BA7732">
        <w:rPr>
          <w:sz w:val="28"/>
          <w:szCs w:val="28"/>
        </w:rPr>
        <w:t>лей</w:t>
      </w:r>
      <w:r w:rsidRPr="00837490">
        <w:rPr>
          <w:sz w:val="28"/>
          <w:szCs w:val="28"/>
        </w:rPr>
        <w:t>, необходим</w:t>
      </w:r>
      <w:r w:rsidR="00BA7732">
        <w:rPr>
          <w:sz w:val="28"/>
          <w:szCs w:val="28"/>
        </w:rPr>
        <w:t>ых</w:t>
      </w:r>
      <w:r w:rsidRPr="00837490">
        <w:rPr>
          <w:sz w:val="28"/>
          <w:szCs w:val="28"/>
        </w:rPr>
        <w:t xml:space="preserve"> для достижения результата предоставления субсидии</w:t>
      </w:r>
      <w:r>
        <w:rPr>
          <w:sz w:val="28"/>
          <w:szCs w:val="28"/>
        </w:rPr>
        <w:t xml:space="preserve"> в установленный</w:t>
      </w:r>
      <w:r w:rsidRPr="00837490">
        <w:rPr>
          <w:sz w:val="28"/>
          <w:szCs w:val="28"/>
        </w:rPr>
        <w:t xml:space="preserve"> </w:t>
      </w:r>
      <w:r w:rsidR="00BA7732">
        <w:rPr>
          <w:sz w:val="28"/>
          <w:szCs w:val="28"/>
        </w:rPr>
        <w:t>пунктом 12 настоящего Порядка срок</w:t>
      </w:r>
      <w:r w:rsidR="00700E2D">
        <w:rPr>
          <w:sz w:val="28"/>
          <w:szCs w:val="28"/>
        </w:rPr>
        <w:t>,</w:t>
      </w:r>
      <w:r w:rsidR="00564204">
        <w:rPr>
          <w:sz w:val="28"/>
          <w:szCs w:val="28"/>
        </w:rPr>
        <w:t xml:space="preserve"> а также</w:t>
      </w:r>
      <w:r w:rsidR="000415A9">
        <w:rPr>
          <w:sz w:val="28"/>
          <w:szCs w:val="28"/>
        </w:rPr>
        <w:t xml:space="preserve"> дополнительной отчетности</w:t>
      </w:r>
      <w:r w:rsidR="00EC66BA">
        <w:rPr>
          <w:sz w:val="28"/>
          <w:szCs w:val="28"/>
        </w:rPr>
        <w:t xml:space="preserve"> в сроки и по формам</w:t>
      </w:r>
      <w:r w:rsidR="00C05114">
        <w:rPr>
          <w:sz w:val="28"/>
          <w:szCs w:val="28"/>
        </w:rPr>
        <w:t xml:space="preserve">, устанавливаемым в соглашении о предоставлении субсидии </w:t>
      </w:r>
      <w:r w:rsidR="00BA7732" w:rsidRPr="00BA7732">
        <w:rPr>
          <w:sz w:val="28"/>
          <w:szCs w:val="28"/>
        </w:rPr>
        <w:t>–</w:t>
      </w:r>
      <w:r w:rsidR="00BA7732">
        <w:rPr>
          <w:sz w:val="28"/>
          <w:szCs w:val="28"/>
        </w:rPr>
        <w:t xml:space="preserve"> </w:t>
      </w:r>
      <w:r w:rsidRPr="00837490">
        <w:rPr>
          <w:sz w:val="28"/>
          <w:szCs w:val="28"/>
        </w:rPr>
        <w:t>в полном объеме;</w:t>
      </w:r>
      <w:r w:rsidR="00246FEC">
        <w:rPr>
          <w:sz w:val="28"/>
          <w:szCs w:val="28"/>
        </w:rPr>
        <w:t>»;</w:t>
      </w:r>
    </w:p>
    <w:p w:rsidR="00246FEC" w:rsidRDefault="00246FEC" w:rsidP="00A034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пятом </w:t>
      </w:r>
      <w:r w:rsidR="00B82685">
        <w:rPr>
          <w:sz w:val="28"/>
          <w:szCs w:val="28"/>
        </w:rPr>
        <w:t>после слова «недостижения» дополнить словами «результата предоставления субсидии</w:t>
      </w:r>
      <w:r w:rsidR="00BE5037">
        <w:rPr>
          <w:sz w:val="28"/>
          <w:szCs w:val="28"/>
        </w:rPr>
        <w:t>,</w:t>
      </w:r>
      <w:r w:rsidR="00F013D2">
        <w:rPr>
          <w:sz w:val="28"/>
          <w:szCs w:val="28"/>
        </w:rPr>
        <w:t>»</w:t>
      </w:r>
      <w:r w:rsidR="00224524">
        <w:rPr>
          <w:sz w:val="28"/>
          <w:szCs w:val="28"/>
        </w:rPr>
        <w:t>,</w:t>
      </w:r>
      <w:r w:rsidR="00B82685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FC5698">
        <w:rPr>
          <w:sz w:val="28"/>
          <w:szCs w:val="28"/>
        </w:rPr>
        <w:t>результативности использования</w:t>
      </w:r>
      <w:r>
        <w:rPr>
          <w:sz w:val="28"/>
          <w:szCs w:val="28"/>
        </w:rPr>
        <w:t>» заменить словами</w:t>
      </w:r>
      <w:r w:rsidR="000415A9">
        <w:rPr>
          <w:sz w:val="28"/>
          <w:szCs w:val="28"/>
        </w:rPr>
        <w:t xml:space="preserve"> </w:t>
      </w:r>
      <w:r w:rsidR="00FC5698">
        <w:rPr>
          <w:sz w:val="28"/>
          <w:szCs w:val="28"/>
        </w:rPr>
        <w:t>«</w:t>
      </w:r>
      <w:r w:rsidR="00AC6792">
        <w:rPr>
          <w:sz w:val="28"/>
          <w:szCs w:val="28"/>
        </w:rPr>
        <w:t xml:space="preserve">, </w:t>
      </w:r>
      <w:r w:rsidR="0049558F" w:rsidRPr="0049558F">
        <w:rPr>
          <w:sz w:val="28"/>
          <w:szCs w:val="28"/>
        </w:rPr>
        <w:t>необходим</w:t>
      </w:r>
      <w:r w:rsidR="0049558F">
        <w:rPr>
          <w:sz w:val="28"/>
          <w:szCs w:val="28"/>
        </w:rPr>
        <w:t>ых</w:t>
      </w:r>
      <w:r w:rsidR="0049558F" w:rsidRPr="0049558F">
        <w:rPr>
          <w:sz w:val="28"/>
          <w:szCs w:val="28"/>
        </w:rPr>
        <w:t xml:space="preserve"> для достижения результата предоставления</w:t>
      </w:r>
      <w:r w:rsidR="0049558F">
        <w:rPr>
          <w:sz w:val="28"/>
          <w:szCs w:val="28"/>
        </w:rPr>
        <w:t>»</w:t>
      </w:r>
      <w:r w:rsidR="005132B7">
        <w:rPr>
          <w:sz w:val="28"/>
          <w:szCs w:val="28"/>
        </w:rPr>
        <w:t>.</w:t>
      </w:r>
    </w:p>
    <w:p w:rsidR="007B5988" w:rsidRPr="007B5988" w:rsidRDefault="007B5988" w:rsidP="007B598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7B5988" w:rsidRDefault="007B5988" w:rsidP="006545B2">
      <w:pPr>
        <w:ind w:firstLine="720"/>
        <w:jc w:val="both"/>
        <w:rPr>
          <w:sz w:val="28"/>
          <w:szCs w:val="28"/>
        </w:rPr>
      </w:pPr>
    </w:p>
    <w:p w:rsidR="007B5988" w:rsidRDefault="007B5988" w:rsidP="006545B2">
      <w:pPr>
        <w:ind w:firstLine="720"/>
        <w:jc w:val="both"/>
        <w:rPr>
          <w:sz w:val="28"/>
          <w:szCs w:val="28"/>
        </w:rPr>
      </w:pPr>
    </w:p>
    <w:p w:rsidR="001E2473" w:rsidRDefault="001E2473" w:rsidP="00820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Премьер-министр </w:t>
      </w:r>
    </w:p>
    <w:p w:rsidR="00792FAC" w:rsidRDefault="001E2473" w:rsidP="00820068">
      <w:pPr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="00A913A6">
        <w:rPr>
          <w:sz w:val="28"/>
          <w:szCs w:val="28"/>
        </w:rPr>
        <w:t xml:space="preserve">                                                             </w:t>
      </w:r>
      <w:r w:rsidR="00C931DA">
        <w:rPr>
          <w:sz w:val="28"/>
          <w:szCs w:val="28"/>
        </w:rPr>
        <w:t xml:space="preserve">            </w:t>
      </w:r>
      <w:r w:rsidR="00A913A6">
        <w:rPr>
          <w:sz w:val="28"/>
          <w:szCs w:val="28"/>
        </w:rPr>
        <w:t xml:space="preserve"> </w:t>
      </w:r>
      <w:r w:rsidR="00BA4530">
        <w:rPr>
          <w:sz w:val="28"/>
          <w:szCs w:val="28"/>
        </w:rPr>
        <w:t xml:space="preserve"> </w:t>
      </w:r>
      <w:r w:rsidR="00A913A6">
        <w:rPr>
          <w:sz w:val="28"/>
          <w:szCs w:val="28"/>
        </w:rPr>
        <w:t xml:space="preserve">        </w:t>
      </w:r>
      <w:r w:rsidR="00BA4530">
        <w:rPr>
          <w:sz w:val="28"/>
          <w:szCs w:val="28"/>
        </w:rPr>
        <w:t>А.В.</w:t>
      </w:r>
      <w:r w:rsidR="00551754">
        <w:rPr>
          <w:sz w:val="28"/>
          <w:szCs w:val="28"/>
        </w:rPr>
        <w:t xml:space="preserve"> </w:t>
      </w:r>
      <w:r w:rsidR="00BA4530">
        <w:rPr>
          <w:sz w:val="28"/>
          <w:szCs w:val="28"/>
        </w:rPr>
        <w:t>Песошин</w:t>
      </w:r>
    </w:p>
    <w:p w:rsidR="009F6073" w:rsidRDefault="009F6073" w:rsidP="008A6B8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  <w:sectPr w:rsidR="009F6073" w:rsidSect="00820068">
          <w:headerReference w:type="default" r:id="rId8"/>
          <w:pgSz w:w="11906" w:h="16838"/>
          <w:pgMar w:top="1134" w:right="567" w:bottom="1134" w:left="1134" w:header="426" w:footer="709" w:gutter="0"/>
          <w:cols w:space="708"/>
          <w:titlePg/>
          <w:docGrid w:linePitch="360"/>
        </w:sectPr>
      </w:pPr>
    </w:p>
    <w:p w:rsidR="009F6073" w:rsidRDefault="009F6073" w:rsidP="009F6073">
      <w:pPr>
        <w:autoSpaceDE w:val="0"/>
        <w:autoSpaceDN w:val="0"/>
        <w:adjustRightInd w:val="0"/>
        <w:ind w:left="4820"/>
        <w:rPr>
          <w:bCs/>
          <w:sz w:val="28"/>
          <w:szCs w:val="28"/>
        </w:rPr>
      </w:pPr>
      <w:r w:rsidRPr="009F6073">
        <w:rPr>
          <w:bCs/>
          <w:sz w:val="28"/>
          <w:szCs w:val="28"/>
        </w:rPr>
        <w:lastRenderedPageBreak/>
        <w:t>Приложение</w:t>
      </w:r>
    </w:p>
    <w:p w:rsidR="009F6073" w:rsidRDefault="009F6073" w:rsidP="009F6073">
      <w:pPr>
        <w:autoSpaceDE w:val="0"/>
        <w:autoSpaceDN w:val="0"/>
        <w:adjustRightInd w:val="0"/>
        <w:ind w:left="4820"/>
        <w:rPr>
          <w:rFonts w:ascii="Arial" w:eastAsiaTheme="minorHAnsi" w:hAnsi="Arial" w:cs="Arial"/>
          <w:lang w:eastAsia="en-US"/>
        </w:rPr>
      </w:pPr>
      <w:r w:rsidRPr="009F6073">
        <w:rPr>
          <w:bCs/>
          <w:sz w:val="28"/>
          <w:szCs w:val="28"/>
        </w:rPr>
        <w:t xml:space="preserve">к </w:t>
      </w:r>
      <w:r w:rsidRPr="00112158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ку</w:t>
      </w:r>
      <w:r w:rsidRPr="00112158">
        <w:rPr>
          <w:bCs/>
          <w:sz w:val="28"/>
          <w:szCs w:val="28"/>
        </w:rPr>
        <w:t xml:space="preserve"> предоставления субсидий из бюджета Республики Татарстан на финансовое обеспечение (возмещение) затрат организаций, связанных с осуществлением деятельности социальной значимости в сфере внутреннего и въездного туризма на территории Республики Татарстан</w:t>
      </w:r>
      <w:r>
        <w:rPr>
          <w:bCs/>
          <w:sz w:val="28"/>
          <w:szCs w:val="28"/>
        </w:rPr>
        <w:t>, утвержденн</w:t>
      </w:r>
      <w:r w:rsidR="00611F3C">
        <w:rPr>
          <w:bCs/>
          <w:sz w:val="28"/>
          <w:szCs w:val="28"/>
        </w:rPr>
        <w:t>ому</w:t>
      </w:r>
      <w:r w:rsidRPr="00112158">
        <w:rPr>
          <w:bCs/>
          <w:sz w:val="28"/>
          <w:szCs w:val="28"/>
        </w:rPr>
        <w:t xml:space="preserve"> </w:t>
      </w:r>
      <w:r w:rsidRPr="00B46874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B46874">
        <w:rPr>
          <w:bCs/>
          <w:sz w:val="28"/>
          <w:szCs w:val="28"/>
        </w:rPr>
        <w:t xml:space="preserve"> Кабинета Министров Республики Та</w:t>
      </w:r>
      <w:r>
        <w:rPr>
          <w:bCs/>
          <w:sz w:val="28"/>
          <w:szCs w:val="28"/>
        </w:rPr>
        <w:t>тарстан от 21.08.2012 № 724</w:t>
      </w:r>
      <w:r w:rsidRPr="00B46874">
        <w:rPr>
          <w:bCs/>
          <w:sz w:val="28"/>
          <w:szCs w:val="28"/>
        </w:rPr>
        <w:t xml:space="preserve"> «</w:t>
      </w:r>
      <w:r w:rsidRPr="00112158">
        <w:rPr>
          <w:bCs/>
          <w:sz w:val="28"/>
          <w:szCs w:val="28"/>
        </w:rPr>
        <w:t>Об утверждении Порядка предоставления субсидий из бюджета Республики Татарстан на финансовое обеспечение (возмещение) затрат организаций, связанных с осуществлением деятельности социальной значимости в сфере внутреннего и въездного туризма на территории Республики Татарстан</w:t>
      </w:r>
      <w:r w:rsidRPr="00B46874">
        <w:rPr>
          <w:bCs/>
          <w:sz w:val="28"/>
          <w:szCs w:val="28"/>
        </w:rPr>
        <w:t>»</w:t>
      </w:r>
    </w:p>
    <w:p w:rsidR="009F6073" w:rsidRPr="00ED66AC" w:rsidRDefault="009F6073" w:rsidP="008A6B8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611F3C" w:rsidRPr="00611F3C" w:rsidRDefault="00611F3C" w:rsidP="00611F3C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611F3C">
        <w:rPr>
          <w:bCs/>
          <w:sz w:val="28"/>
          <w:szCs w:val="28"/>
        </w:rPr>
        <w:t>(</w:t>
      </w:r>
      <w:r w:rsidR="00A228D2">
        <w:rPr>
          <w:bCs/>
          <w:sz w:val="28"/>
          <w:szCs w:val="28"/>
        </w:rPr>
        <w:t>ф</w:t>
      </w:r>
      <w:r w:rsidRPr="00611F3C">
        <w:rPr>
          <w:bCs/>
          <w:sz w:val="28"/>
          <w:szCs w:val="28"/>
        </w:rPr>
        <w:t>орма)</w:t>
      </w:r>
    </w:p>
    <w:p w:rsidR="00611F3C" w:rsidRPr="00ED66AC" w:rsidRDefault="00611F3C" w:rsidP="008A6B8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A228D2" w:rsidRDefault="00A228D2" w:rsidP="00A228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228D2">
        <w:rPr>
          <w:sz w:val="28"/>
          <w:szCs w:val="28"/>
        </w:rPr>
        <w:t>Отчет</w:t>
      </w:r>
      <w:r w:rsidRPr="00A228D2">
        <w:rPr>
          <w:sz w:val="28"/>
          <w:szCs w:val="28"/>
        </w:rPr>
        <w:br/>
        <w:t>о достижении результата предоставления субсидии и показател</w:t>
      </w:r>
      <w:r>
        <w:rPr>
          <w:sz w:val="28"/>
          <w:szCs w:val="28"/>
        </w:rPr>
        <w:t>ей</w:t>
      </w:r>
      <w:r w:rsidRPr="00A228D2">
        <w:rPr>
          <w:sz w:val="28"/>
          <w:szCs w:val="28"/>
        </w:rPr>
        <w:t>,</w:t>
      </w:r>
    </w:p>
    <w:p w:rsidR="00A228D2" w:rsidRPr="00A228D2" w:rsidRDefault="00A228D2" w:rsidP="00A228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228D2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Pr="00A228D2">
        <w:rPr>
          <w:sz w:val="28"/>
          <w:szCs w:val="28"/>
        </w:rPr>
        <w:t xml:space="preserve"> для достижения результата предоставления субсидии</w:t>
      </w:r>
    </w:p>
    <w:p w:rsidR="00AA54BA" w:rsidRDefault="00FA3929" w:rsidP="00AA54B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__________</w:t>
      </w:r>
      <w:r w:rsidR="00AA54BA">
        <w:rPr>
          <w:rFonts w:ascii="Arial" w:eastAsiaTheme="minorHAnsi" w:hAnsi="Arial" w:cs="Arial"/>
          <w:lang w:eastAsia="en-US"/>
        </w:rPr>
        <w:t>__________________________________________________________________</w:t>
      </w:r>
    </w:p>
    <w:p w:rsidR="00870623" w:rsidRPr="00FA3929" w:rsidRDefault="00D1284E" w:rsidP="003B653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  <w:r w:rsidR="00AA54BA" w:rsidRPr="00FA3929"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="00AA54BA" w:rsidRPr="00FA3929">
        <w:rPr>
          <w:sz w:val="20"/>
          <w:szCs w:val="20"/>
        </w:rPr>
        <w:t xml:space="preserve">полное наименование </w:t>
      </w:r>
      <w:r w:rsidR="00E22212">
        <w:rPr>
          <w:sz w:val="20"/>
          <w:szCs w:val="20"/>
        </w:rPr>
        <w:t>получателя субсидии</w:t>
      </w:r>
      <w:r w:rsidR="00AA54BA" w:rsidRPr="00FA3929">
        <w:rPr>
          <w:sz w:val="20"/>
          <w:szCs w:val="20"/>
        </w:rPr>
        <w:t>)</w:t>
      </w:r>
    </w:p>
    <w:p w:rsidR="00870623" w:rsidRDefault="00870623" w:rsidP="008A6B8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992"/>
        <w:gridCol w:w="709"/>
        <w:gridCol w:w="1276"/>
        <w:gridCol w:w="1842"/>
        <w:gridCol w:w="1186"/>
        <w:gridCol w:w="1022"/>
      </w:tblGrid>
      <w:tr w:rsidR="00ED66AC" w:rsidRPr="00E22212" w:rsidTr="0024134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D66AC">
            <w:pPr>
              <w:autoSpaceDE w:val="0"/>
              <w:autoSpaceDN w:val="0"/>
              <w:adjustRightInd w:val="0"/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22212" w:rsidRPr="00E22212" w:rsidRDefault="00E22212" w:rsidP="00ED66AC">
            <w:pPr>
              <w:autoSpaceDE w:val="0"/>
              <w:autoSpaceDN w:val="0"/>
              <w:adjustRightInd w:val="0"/>
              <w:ind w:left="-113" w:right="-108"/>
              <w:jc w:val="center"/>
              <w:rPr>
                <w:sz w:val="28"/>
                <w:szCs w:val="28"/>
              </w:rPr>
            </w:pPr>
            <w:r w:rsidRPr="00E22212">
              <w:rPr>
                <w:sz w:val="28"/>
                <w:szCs w:val="28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63A78" w:rsidP="00EF3B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212">
              <w:rPr>
                <w:sz w:val="28"/>
                <w:szCs w:val="28"/>
              </w:rPr>
              <w:t>Наименование</w:t>
            </w:r>
            <w:r w:rsidR="00EF3B9B">
              <w:rPr>
                <w:sz w:val="28"/>
                <w:szCs w:val="28"/>
              </w:rPr>
              <w:t xml:space="preserve"> результата</w:t>
            </w:r>
            <w:r w:rsidR="00241343">
              <w:rPr>
                <w:sz w:val="28"/>
                <w:szCs w:val="28"/>
              </w:rPr>
              <w:t xml:space="preserve"> </w:t>
            </w:r>
            <w:r w:rsidR="003B6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63A78" w:rsidP="00E61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21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212">
              <w:rPr>
                <w:sz w:val="28"/>
                <w:szCs w:val="28"/>
              </w:rPr>
              <w:t xml:space="preserve">Единица измерения по </w:t>
            </w:r>
            <w:hyperlink r:id="rId9" w:history="1">
              <w:r w:rsidRPr="00E22212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3B6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212">
              <w:rPr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212">
              <w:rPr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212">
              <w:rPr>
                <w:sz w:val="28"/>
                <w:szCs w:val="28"/>
              </w:rPr>
              <w:t>Процент выполнения плана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212">
              <w:rPr>
                <w:sz w:val="28"/>
                <w:szCs w:val="28"/>
              </w:rPr>
              <w:t>Причина</w:t>
            </w:r>
          </w:p>
          <w:p w:rsidR="00E22212" w:rsidRPr="00E22212" w:rsidRDefault="00E22212" w:rsidP="00E222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212">
              <w:rPr>
                <w:sz w:val="28"/>
                <w:szCs w:val="28"/>
              </w:rPr>
              <w:t>отклонения</w:t>
            </w:r>
          </w:p>
        </w:tc>
      </w:tr>
      <w:tr w:rsidR="00ED66AC" w:rsidRPr="00E22212" w:rsidTr="0024134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D66AC">
            <w:pPr>
              <w:autoSpaceDE w:val="0"/>
              <w:autoSpaceDN w:val="0"/>
              <w:adjustRightInd w:val="0"/>
              <w:ind w:left="-107" w:right="-104"/>
              <w:jc w:val="center"/>
              <w:rPr>
                <w:sz w:val="28"/>
                <w:szCs w:val="28"/>
              </w:rPr>
            </w:pPr>
            <w:r w:rsidRPr="00E2221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212">
              <w:rPr>
                <w:sz w:val="28"/>
                <w:szCs w:val="28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ED66AC" w:rsidRPr="00E22212" w:rsidTr="0024134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21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21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212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212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21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212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212">
              <w:rPr>
                <w:sz w:val="28"/>
                <w:szCs w:val="28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212"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212">
              <w:rPr>
                <w:sz w:val="28"/>
                <w:szCs w:val="28"/>
              </w:rPr>
              <w:t>9</w:t>
            </w:r>
          </w:p>
        </w:tc>
      </w:tr>
      <w:tr w:rsidR="00ED66AC" w:rsidRPr="00E22212" w:rsidTr="0024134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212" w:rsidRPr="00E22212" w:rsidRDefault="00E22212" w:rsidP="00E2221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E22212" w:rsidRPr="00E22212" w:rsidRDefault="00E22212" w:rsidP="00E2221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E61522" w:rsidRDefault="00E61522" w:rsidP="00ED66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достижение </w:t>
      </w:r>
      <w:r w:rsidRPr="00E61522">
        <w:rPr>
          <w:sz w:val="28"/>
          <w:szCs w:val="28"/>
        </w:rPr>
        <w:t>результата предоставления субсидии и показателей,</w:t>
      </w:r>
      <w:r>
        <w:rPr>
          <w:sz w:val="28"/>
          <w:szCs w:val="28"/>
        </w:rPr>
        <w:t xml:space="preserve"> </w:t>
      </w:r>
      <w:r w:rsidRPr="00E61522">
        <w:rPr>
          <w:sz w:val="28"/>
          <w:szCs w:val="28"/>
        </w:rPr>
        <w:t>необходимых для достижения результата предоставления субсидии</w:t>
      </w:r>
      <w:r>
        <w:rPr>
          <w:sz w:val="28"/>
          <w:szCs w:val="28"/>
        </w:rPr>
        <w:t>:</w:t>
      </w:r>
    </w:p>
    <w:p w:rsidR="00E61522" w:rsidRDefault="00E61522" w:rsidP="00E615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______________________________________________________________________;</w:t>
      </w:r>
    </w:p>
    <w:p w:rsidR="00E61522" w:rsidRDefault="00E61522" w:rsidP="00E615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A0650">
        <w:rPr>
          <w:sz w:val="28"/>
          <w:szCs w:val="28"/>
        </w:rPr>
        <w:t>______________________________________________________________________.</w:t>
      </w:r>
    </w:p>
    <w:p w:rsidR="00ED66AC" w:rsidRPr="00ED66AC" w:rsidRDefault="00ED66AC" w:rsidP="00E22212">
      <w:pPr>
        <w:autoSpaceDE w:val="0"/>
        <w:autoSpaceDN w:val="0"/>
        <w:adjustRightInd w:val="0"/>
        <w:rPr>
          <w:sz w:val="16"/>
          <w:szCs w:val="16"/>
        </w:rPr>
      </w:pPr>
    </w:p>
    <w:p w:rsidR="00E22212" w:rsidRPr="00E22212" w:rsidRDefault="00E22212" w:rsidP="00E22212">
      <w:pPr>
        <w:autoSpaceDE w:val="0"/>
        <w:autoSpaceDN w:val="0"/>
        <w:adjustRightInd w:val="0"/>
        <w:rPr>
          <w:sz w:val="28"/>
          <w:szCs w:val="28"/>
        </w:rPr>
      </w:pPr>
      <w:r w:rsidRPr="00E22212">
        <w:rPr>
          <w:sz w:val="28"/>
          <w:szCs w:val="28"/>
        </w:rPr>
        <w:t>Руководитель</w:t>
      </w:r>
      <w:r w:rsidR="00D1284E">
        <w:rPr>
          <w:sz w:val="28"/>
          <w:szCs w:val="28"/>
        </w:rPr>
        <w:t xml:space="preserve"> </w:t>
      </w:r>
      <w:r w:rsidR="003B6533">
        <w:rPr>
          <w:sz w:val="28"/>
          <w:szCs w:val="28"/>
        </w:rPr>
        <w:t>п</w:t>
      </w:r>
      <w:r w:rsidRPr="00E22212">
        <w:rPr>
          <w:sz w:val="28"/>
          <w:szCs w:val="28"/>
        </w:rPr>
        <w:t>олучателя</w:t>
      </w:r>
      <w:r w:rsidR="003B6533">
        <w:rPr>
          <w:sz w:val="28"/>
          <w:szCs w:val="28"/>
        </w:rPr>
        <w:t xml:space="preserve"> субсидии</w:t>
      </w:r>
      <w:r w:rsidR="00F7693C">
        <w:rPr>
          <w:sz w:val="28"/>
          <w:szCs w:val="28"/>
        </w:rPr>
        <w:t xml:space="preserve"> </w:t>
      </w:r>
      <w:r w:rsidR="003B6533">
        <w:rPr>
          <w:sz w:val="28"/>
          <w:szCs w:val="28"/>
        </w:rPr>
        <w:t>_</w:t>
      </w:r>
      <w:r w:rsidR="00F7693C">
        <w:rPr>
          <w:sz w:val="28"/>
          <w:szCs w:val="28"/>
        </w:rPr>
        <w:t>_____</w:t>
      </w:r>
      <w:r w:rsidRPr="00E22212">
        <w:rPr>
          <w:sz w:val="28"/>
          <w:szCs w:val="28"/>
        </w:rPr>
        <w:t>_______</w:t>
      </w:r>
      <w:r w:rsidR="003B6533">
        <w:rPr>
          <w:sz w:val="28"/>
          <w:szCs w:val="28"/>
        </w:rPr>
        <w:t xml:space="preserve">  __</w:t>
      </w:r>
      <w:r w:rsidR="00F7693C">
        <w:rPr>
          <w:sz w:val="28"/>
          <w:szCs w:val="28"/>
        </w:rPr>
        <w:t>_______</w:t>
      </w:r>
      <w:r w:rsidR="003B6533">
        <w:rPr>
          <w:sz w:val="28"/>
          <w:szCs w:val="28"/>
        </w:rPr>
        <w:t>_  ________________</w:t>
      </w:r>
    </w:p>
    <w:p w:rsidR="00E22212" w:rsidRPr="00E22212" w:rsidRDefault="00F7693C" w:rsidP="00E2221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E0590">
        <w:rPr>
          <w:sz w:val="20"/>
          <w:szCs w:val="20"/>
        </w:rPr>
        <w:t xml:space="preserve"> </w:t>
      </w:r>
      <w:r w:rsidR="00D1284E">
        <w:rPr>
          <w:sz w:val="20"/>
          <w:szCs w:val="20"/>
        </w:rPr>
        <w:t xml:space="preserve">              </w:t>
      </w:r>
      <w:r w:rsidR="00CE0590">
        <w:rPr>
          <w:sz w:val="20"/>
          <w:szCs w:val="20"/>
        </w:rPr>
        <w:t xml:space="preserve">  </w:t>
      </w:r>
      <w:r w:rsidR="00CE0590" w:rsidRPr="00E22212">
        <w:rPr>
          <w:sz w:val="20"/>
          <w:szCs w:val="20"/>
        </w:rPr>
        <w:t>(уполномоченное лицо)</w:t>
      </w:r>
      <w:r w:rsidR="00CE0590" w:rsidRPr="00E22212">
        <w:rPr>
          <w:sz w:val="28"/>
          <w:szCs w:val="28"/>
        </w:rPr>
        <w:t xml:space="preserve"> </w:t>
      </w:r>
      <w:r w:rsidR="00E22212" w:rsidRPr="00E22212">
        <w:rPr>
          <w:sz w:val="20"/>
          <w:szCs w:val="20"/>
        </w:rPr>
        <w:t xml:space="preserve">      </w:t>
      </w:r>
      <w:r w:rsidR="003B6533" w:rsidRPr="00CE0590">
        <w:rPr>
          <w:sz w:val="20"/>
          <w:szCs w:val="20"/>
        </w:rPr>
        <w:t xml:space="preserve">  </w:t>
      </w:r>
      <w:r w:rsidR="00CE0590">
        <w:rPr>
          <w:sz w:val="20"/>
          <w:szCs w:val="20"/>
        </w:rPr>
        <w:t xml:space="preserve">  </w:t>
      </w:r>
      <w:r w:rsidR="003B6533" w:rsidRPr="00CE059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</w:t>
      </w:r>
      <w:r w:rsidR="00D1284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="00D1284E">
        <w:rPr>
          <w:sz w:val="20"/>
          <w:szCs w:val="20"/>
        </w:rPr>
        <w:t xml:space="preserve">  </w:t>
      </w:r>
      <w:r w:rsidR="00E22212" w:rsidRPr="00E22212">
        <w:rPr>
          <w:sz w:val="20"/>
          <w:szCs w:val="20"/>
        </w:rPr>
        <w:t xml:space="preserve"> (должность) </w:t>
      </w:r>
      <w:r w:rsidR="003B6533">
        <w:rPr>
          <w:sz w:val="20"/>
          <w:szCs w:val="20"/>
        </w:rPr>
        <w:t xml:space="preserve">    </w:t>
      </w:r>
      <w:r w:rsidR="00E22212" w:rsidRPr="00E22212">
        <w:rPr>
          <w:sz w:val="20"/>
          <w:szCs w:val="20"/>
        </w:rPr>
        <w:t xml:space="preserve">  </w:t>
      </w:r>
      <w:r w:rsidR="003B653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="003B6533">
        <w:rPr>
          <w:sz w:val="20"/>
          <w:szCs w:val="20"/>
        </w:rPr>
        <w:t xml:space="preserve"> </w:t>
      </w:r>
      <w:r w:rsidR="00676FED">
        <w:rPr>
          <w:sz w:val="20"/>
          <w:szCs w:val="20"/>
        </w:rPr>
        <w:t xml:space="preserve">  </w:t>
      </w:r>
      <w:r w:rsidR="00E22212" w:rsidRPr="00E22212">
        <w:rPr>
          <w:sz w:val="20"/>
          <w:szCs w:val="20"/>
        </w:rPr>
        <w:t xml:space="preserve">(подпись)  </w:t>
      </w:r>
      <w:r w:rsidR="003B6533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</w:t>
      </w:r>
      <w:r w:rsidR="00E22212" w:rsidRPr="00E22212">
        <w:rPr>
          <w:sz w:val="20"/>
          <w:szCs w:val="20"/>
        </w:rPr>
        <w:t xml:space="preserve"> (расшифровка подписи)</w:t>
      </w:r>
    </w:p>
    <w:p w:rsidR="00CE0590" w:rsidRPr="00CE0590" w:rsidRDefault="00CE0590" w:rsidP="00E22212">
      <w:pPr>
        <w:autoSpaceDE w:val="0"/>
        <w:autoSpaceDN w:val="0"/>
        <w:adjustRightInd w:val="0"/>
        <w:rPr>
          <w:sz w:val="20"/>
          <w:szCs w:val="20"/>
        </w:rPr>
      </w:pPr>
      <w:r w:rsidRPr="00CE0590">
        <w:rPr>
          <w:sz w:val="20"/>
          <w:szCs w:val="20"/>
        </w:rPr>
        <w:t xml:space="preserve">М.П. </w:t>
      </w:r>
      <w:r w:rsidR="00D62FC2">
        <w:rPr>
          <w:sz w:val="20"/>
          <w:szCs w:val="20"/>
        </w:rPr>
        <w:t>(</w:t>
      </w:r>
      <w:r w:rsidRPr="00CE0590">
        <w:rPr>
          <w:sz w:val="20"/>
          <w:szCs w:val="20"/>
        </w:rPr>
        <w:t>при наличии</w:t>
      </w:r>
      <w:r w:rsidR="00D62FC2">
        <w:rPr>
          <w:sz w:val="20"/>
          <w:szCs w:val="20"/>
        </w:rPr>
        <w:t>)</w:t>
      </w:r>
    </w:p>
    <w:p w:rsidR="00D1284E" w:rsidRDefault="00D1284E" w:rsidP="00E22212">
      <w:pPr>
        <w:autoSpaceDE w:val="0"/>
        <w:autoSpaceDN w:val="0"/>
        <w:adjustRightInd w:val="0"/>
        <w:rPr>
          <w:sz w:val="28"/>
          <w:szCs w:val="28"/>
        </w:rPr>
      </w:pPr>
    </w:p>
    <w:p w:rsidR="00CE0590" w:rsidRDefault="00E22212" w:rsidP="00E22212">
      <w:pPr>
        <w:autoSpaceDE w:val="0"/>
        <w:autoSpaceDN w:val="0"/>
        <w:adjustRightInd w:val="0"/>
        <w:rPr>
          <w:sz w:val="28"/>
          <w:szCs w:val="28"/>
        </w:rPr>
      </w:pPr>
      <w:r w:rsidRPr="00E22212">
        <w:rPr>
          <w:sz w:val="28"/>
          <w:szCs w:val="28"/>
        </w:rPr>
        <w:t xml:space="preserve">Исполнитель </w:t>
      </w:r>
      <w:r w:rsidR="00CE0590">
        <w:rPr>
          <w:sz w:val="28"/>
          <w:szCs w:val="28"/>
        </w:rPr>
        <w:t xml:space="preserve"> </w:t>
      </w:r>
      <w:r w:rsidR="00F7693C">
        <w:rPr>
          <w:sz w:val="28"/>
          <w:szCs w:val="28"/>
        </w:rPr>
        <w:t>__</w:t>
      </w:r>
      <w:r w:rsidR="00CE0590">
        <w:rPr>
          <w:sz w:val="28"/>
          <w:szCs w:val="28"/>
        </w:rPr>
        <w:t>_</w:t>
      </w:r>
      <w:r w:rsidR="00F7693C">
        <w:rPr>
          <w:sz w:val="28"/>
          <w:szCs w:val="28"/>
        </w:rPr>
        <w:t>___</w:t>
      </w:r>
      <w:r w:rsidR="00CE0590">
        <w:rPr>
          <w:sz w:val="28"/>
          <w:szCs w:val="28"/>
        </w:rPr>
        <w:t>________ _</w:t>
      </w:r>
      <w:r w:rsidR="00F7693C">
        <w:rPr>
          <w:sz w:val="28"/>
          <w:szCs w:val="28"/>
        </w:rPr>
        <w:t>____</w:t>
      </w:r>
      <w:r w:rsidR="00CE0590">
        <w:rPr>
          <w:sz w:val="28"/>
          <w:szCs w:val="28"/>
        </w:rPr>
        <w:t xml:space="preserve">_________ </w:t>
      </w:r>
      <w:r w:rsidR="00F97421">
        <w:rPr>
          <w:sz w:val="28"/>
          <w:szCs w:val="28"/>
        </w:rPr>
        <w:t xml:space="preserve">__________________ </w:t>
      </w:r>
      <w:r w:rsidR="00F7693C">
        <w:rPr>
          <w:sz w:val="28"/>
          <w:szCs w:val="28"/>
        </w:rPr>
        <w:t>____</w:t>
      </w:r>
      <w:r w:rsidR="00676FED">
        <w:rPr>
          <w:sz w:val="28"/>
          <w:szCs w:val="28"/>
        </w:rPr>
        <w:t>_</w:t>
      </w:r>
      <w:r w:rsidR="00F7693C">
        <w:rPr>
          <w:sz w:val="28"/>
          <w:szCs w:val="28"/>
        </w:rPr>
        <w:t>____</w:t>
      </w:r>
      <w:r w:rsidR="00CE0590">
        <w:rPr>
          <w:sz w:val="28"/>
          <w:szCs w:val="28"/>
        </w:rPr>
        <w:t>____</w:t>
      </w:r>
    </w:p>
    <w:p w:rsidR="00F7693C" w:rsidRPr="00BA316F" w:rsidRDefault="00CE0590" w:rsidP="00CE059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F7693C">
        <w:rPr>
          <w:sz w:val="20"/>
          <w:szCs w:val="20"/>
        </w:rPr>
        <w:t xml:space="preserve">                                       </w:t>
      </w:r>
      <w:r w:rsidRPr="00E22212">
        <w:rPr>
          <w:sz w:val="20"/>
          <w:szCs w:val="20"/>
        </w:rPr>
        <w:t>(должность</w:t>
      </w:r>
      <w:r w:rsidRPr="00BA316F">
        <w:rPr>
          <w:sz w:val="20"/>
          <w:szCs w:val="20"/>
        </w:rPr>
        <w:t>)</w:t>
      </w:r>
      <w:r w:rsidRPr="00BA316F">
        <w:rPr>
          <w:sz w:val="28"/>
          <w:szCs w:val="28"/>
        </w:rPr>
        <w:t xml:space="preserve">          </w:t>
      </w:r>
      <w:r w:rsidR="00F7693C" w:rsidRPr="00BA316F">
        <w:rPr>
          <w:sz w:val="28"/>
          <w:szCs w:val="28"/>
        </w:rPr>
        <w:t xml:space="preserve">  </w:t>
      </w:r>
      <w:r w:rsidRPr="00BA316F">
        <w:rPr>
          <w:sz w:val="28"/>
          <w:szCs w:val="28"/>
        </w:rPr>
        <w:t xml:space="preserve"> </w:t>
      </w:r>
      <w:r w:rsidR="00F7693C" w:rsidRPr="00BA316F">
        <w:rPr>
          <w:sz w:val="28"/>
          <w:szCs w:val="28"/>
        </w:rPr>
        <w:t xml:space="preserve"> </w:t>
      </w:r>
      <w:r w:rsidR="00F97421" w:rsidRPr="00BA316F">
        <w:rPr>
          <w:sz w:val="28"/>
          <w:szCs w:val="28"/>
        </w:rPr>
        <w:t xml:space="preserve">   </w:t>
      </w:r>
      <w:r w:rsidRPr="00BA316F">
        <w:rPr>
          <w:sz w:val="20"/>
          <w:szCs w:val="20"/>
        </w:rPr>
        <w:t>(</w:t>
      </w:r>
      <w:r w:rsidR="00F97421" w:rsidRPr="00BA316F">
        <w:rPr>
          <w:sz w:val="20"/>
          <w:szCs w:val="20"/>
        </w:rPr>
        <w:t>подпись</w:t>
      </w:r>
      <w:r w:rsidRPr="00BA316F">
        <w:rPr>
          <w:sz w:val="20"/>
          <w:szCs w:val="20"/>
        </w:rPr>
        <w:t xml:space="preserve">)             </w:t>
      </w:r>
      <w:r w:rsidR="00F97421" w:rsidRPr="00BA316F">
        <w:rPr>
          <w:sz w:val="20"/>
          <w:szCs w:val="20"/>
        </w:rPr>
        <w:t xml:space="preserve">    (расшифровка подписи)</w:t>
      </w:r>
      <w:r w:rsidRPr="00BA316F">
        <w:rPr>
          <w:sz w:val="20"/>
          <w:szCs w:val="20"/>
        </w:rPr>
        <w:t xml:space="preserve">        </w:t>
      </w:r>
      <w:r w:rsidR="00F97421" w:rsidRPr="00BA316F">
        <w:rPr>
          <w:sz w:val="20"/>
          <w:szCs w:val="20"/>
        </w:rPr>
        <w:t xml:space="preserve">    </w:t>
      </w:r>
      <w:r w:rsidRPr="00BA316F">
        <w:rPr>
          <w:sz w:val="20"/>
          <w:szCs w:val="20"/>
        </w:rPr>
        <w:t xml:space="preserve"> (телефон)              </w:t>
      </w:r>
      <w:r w:rsidR="00F35E4A" w:rsidRPr="00BA316F">
        <w:rPr>
          <w:sz w:val="20"/>
          <w:szCs w:val="20"/>
        </w:rPr>
        <w:t xml:space="preserve"> </w:t>
      </w:r>
    </w:p>
    <w:p w:rsidR="00B715CF" w:rsidRDefault="00F35E4A" w:rsidP="00F7693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BA316F">
        <w:rPr>
          <w:sz w:val="28"/>
          <w:szCs w:val="28"/>
        </w:rPr>
        <w:t>«</w:t>
      </w:r>
      <w:r w:rsidR="00CE0590" w:rsidRPr="00BA316F">
        <w:rPr>
          <w:sz w:val="28"/>
          <w:szCs w:val="28"/>
        </w:rPr>
        <w:t>_</w:t>
      </w:r>
      <w:r w:rsidR="00F7693C" w:rsidRPr="00BA316F">
        <w:rPr>
          <w:sz w:val="28"/>
          <w:szCs w:val="28"/>
        </w:rPr>
        <w:t>__</w:t>
      </w:r>
      <w:r w:rsidR="00CE0590" w:rsidRPr="00BA316F">
        <w:rPr>
          <w:sz w:val="28"/>
          <w:szCs w:val="28"/>
        </w:rPr>
        <w:t>__</w:t>
      </w:r>
      <w:r w:rsidRPr="00BA316F">
        <w:rPr>
          <w:sz w:val="28"/>
          <w:szCs w:val="28"/>
        </w:rPr>
        <w:t>»</w:t>
      </w:r>
      <w:r w:rsidR="00D62FC2" w:rsidRPr="00BA316F">
        <w:rPr>
          <w:sz w:val="28"/>
          <w:szCs w:val="28"/>
        </w:rPr>
        <w:t xml:space="preserve"> </w:t>
      </w:r>
      <w:r w:rsidR="00CE0590" w:rsidRPr="00BA316F">
        <w:rPr>
          <w:sz w:val="28"/>
          <w:szCs w:val="28"/>
        </w:rPr>
        <w:t>____</w:t>
      </w:r>
      <w:r w:rsidR="00F7693C" w:rsidRPr="00BA316F">
        <w:rPr>
          <w:sz w:val="28"/>
          <w:szCs w:val="28"/>
        </w:rPr>
        <w:t>__</w:t>
      </w:r>
      <w:r w:rsidR="00CE0590" w:rsidRPr="00BA316F">
        <w:rPr>
          <w:sz w:val="28"/>
          <w:szCs w:val="28"/>
        </w:rPr>
        <w:t>_______ 20__ г.</w:t>
      </w:r>
      <w:bookmarkStart w:id="0" w:name="_GoBack"/>
      <w:bookmarkEnd w:id="0"/>
      <w:r w:rsidR="00CE0590" w:rsidRPr="00E22212">
        <w:rPr>
          <w:sz w:val="28"/>
          <w:szCs w:val="28"/>
        </w:rPr>
        <w:t xml:space="preserve">    </w:t>
      </w:r>
    </w:p>
    <w:sectPr w:rsidR="00B715CF" w:rsidSect="00820068">
      <w:pgSz w:w="11906" w:h="16838"/>
      <w:pgMar w:top="1134" w:right="567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8F8" w:rsidRDefault="00A928F8" w:rsidP="00820068">
      <w:r>
        <w:separator/>
      </w:r>
    </w:p>
  </w:endnote>
  <w:endnote w:type="continuationSeparator" w:id="0">
    <w:p w:rsidR="00A928F8" w:rsidRDefault="00A928F8" w:rsidP="0082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8F8" w:rsidRDefault="00A928F8" w:rsidP="00820068">
      <w:r>
        <w:separator/>
      </w:r>
    </w:p>
  </w:footnote>
  <w:footnote w:type="continuationSeparator" w:id="0">
    <w:p w:rsidR="00A928F8" w:rsidRDefault="00A928F8" w:rsidP="0082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864806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20068" w:rsidRPr="00820068" w:rsidRDefault="00820068" w:rsidP="00820068">
        <w:pPr>
          <w:pStyle w:val="a7"/>
          <w:jc w:val="center"/>
          <w:rPr>
            <w:sz w:val="28"/>
          </w:rPr>
        </w:pPr>
        <w:r w:rsidRPr="00820068">
          <w:rPr>
            <w:sz w:val="28"/>
          </w:rPr>
          <w:fldChar w:fldCharType="begin"/>
        </w:r>
        <w:r w:rsidRPr="00820068">
          <w:rPr>
            <w:sz w:val="28"/>
          </w:rPr>
          <w:instrText>PAGE   \* MERGEFORMAT</w:instrText>
        </w:r>
        <w:r w:rsidRPr="00820068">
          <w:rPr>
            <w:sz w:val="28"/>
          </w:rPr>
          <w:fldChar w:fldCharType="separate"/>
        </w:r>
        <w:r w:rsidR="00BA316F">
          <w:rPr>
            <w:noProof/>
            <w:sz w:val="28"/>
          </w:rPr>
          <w:t>4</w:t>
        </w:r>
        <w:r w:rsidRPr="00820068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.15pt;height:18.15pt;visibility:visible;mso-wrap-style:square" o:bullet="t">
        <v:imagedata r:id="rId1" o:title=""/>
      </v:shape>
    </w:pict>
  </w:numPicBullet>
  <w:abstractNum w:abstractNumId="0" w15:restartNumberingAfterBreak="0">
    <w:nsid w:val="31036F8A"/>
    <w:multiLevelType w:val="hybridMultilevel"/>
    <w:tmpl w:val="39607C90"/>
    <w:lvl w:ilvl="0" w:tplc="80909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EC"/>
    <w:rsid w:val="00001603"/>
    <w:rsid w:val="00001A7F"/>
    <w:rsid w:val="000025C7"/>
    <w:rsid w:val="00002E79"/>
    <w:rsid w:val="000059C9"/>
    <w:rsid w:val="0000632C"/>
    <w:rsid w:val="00014A11"/>
    <w:rsid w:val="000168FE"/>
    <w:rsid w:val="00016A41"/>
    <w:rsid w:val="00020257"/>
    <w:rsid w:val="0002133F"/>
    <w:rsid w:val="000222AB"/>
    <w:rsid w:val="00022807"/>
    <w:rsid w:val="00022CFB"/>
    <w:rsid w:val="00024591"/>
    <w:rsid w:val="00024F26"/>
    <w:rsid w:val="00025146"/>
    <w:rsid w:val="000320B7"/>
    <w:rsid w:val="00032AAC"/>
    <w:rsid w:val="0003390F"/>
    <w:rsid w:val="00040294"/>
    <w:rsid w:val="000415A9"/>
    <w:rsid w:val="00042B3A"/>
    <w:rsid w:val="00043ECE"/>
    <w:rsid w:val="00043F36"/>
    <w:rsid w:val="000442C0"/>
    <w:rsid w:val="00044F99"/>
    <w:rsid w:val="0004640A"/>
    <w:rsid w:val="00046731"/>
    <w:rsid w:val="0004736D"/>
    <w:rsid w:val="00051181"/>
    <w:rsid w:val="000579F7"/>
    <w:rsid w:val="0006285B"/>
    <w:rsid w:val="000646C1"/>
    <w:rsid w:val="00064F75"/>
    <w:rsid w:val="0006541D"/>
    <w:rsid w:val="0006603D"/>
    <w:rsid w:val="00067AFF"/>
    <w:rsid w:val="00067E8A"/>
    <w:rsid w:val="00070A59"/>
    <w:rsid w:val="000711E5"/>
    <w:rsid w:val="00071BFA"/>
    <w:rsid w:val="000737C6"/>
    <w:rsid w:val="00073A56"/>
    <w:rsid w:val="00073CFB"/>
    <w:rsid w:val="00082CEE"/>
    <w:rsid w:val="00083EC8"/>
    <w:rsid w:val="0008406A"/>
    <w:rsid w:val="00084560"/>
    <w:rsid w:val="00085A4D"/>
    <w:rsid w:val="0009170C"/>
    <w:rsid w:val="00091CD3"/>
    <w:rsid w:val="0009432A"/>
    <w:rsid w:val="00096775"/>
    <w:rsid w:val="000A2A7D"/>
    <w:rsid w:val="000A3085"/>
    <w:rsid w:val="000A351B"/>
    <w:rsid w:val="000A5FC3"/>
    <w:rsid w:val="000B01F6"/>
    <w:rsid w:val="000B1E6C"/>
    <w:rsid w:val="000B2CA9"/>
    <w:rsid w:val="000B4614"/>
    <w:rsid w:val="000C0A8B"/>
    <w:rsid w:val="000C1FF1"/>
    <w:rsid w:val="000C215D"/>
    <w:rsid w:val="000C2469"/>
    <w:rsid w:val="000C33BB"/>
    <w:rsid w:val="000C4F41"/>
    <w:rsid w:val="000C5B77"/>
    <w:rsid w:val="000C6869"/>
    <w:rsid w:val="000C6C8C"/>
    <w:rsid w:val="000D28D3"/>
    <w:rsid w:val="000D293E"/>
    <w:rsid w:val="000D529D"/>
    <w:rsid w:val="000E07CE"/>
    <w:rsid w:val="000E35F5"/>
    <w:rsid w:val="000E4FD4"/>
    <w:rsid w:val="000E50A4"/>
    <w:rsid w:val="000E6644"/>
    <w:rsid w:val="000F2C37"/>
    <w:rsid w:val="000F573F"/>
    <w:rsid w:val="000F6A4D"/>
    <w:rsid w:val="00101549"/>
    <w:rsid w:val="001020BC"/>
    <w:rsid w:val="00102290"/>
    <w:rsid w:val="00103782"/>
    <w:rsid w:val="001047C4"/>
    <w:rsid w:val="00104D1D"/>
    <w:rsid w:val="00106021"/>
    <w:rsid w:val="00106E1A"/>
    <w:rsid w:val="00107C25"/>
    <w:rsid w:val="00110BA9"/>
    <w:rsid w:val="00111A61"/>
    <w:rsid w:val="00112158"/>
    <w:rsid w:val="00115CC2"/>
    <w:rsid w:val="00116D0F"/>
    <w:rsid w:val="001274E2"/>
    <w:rsid w:val="0013347B"/>
    <w:rsid w:val="00136776"/>
    <w:rsid w:val="00137451"/>
    <w:rsid w:val="00137BAB"/>
    <w:rsid w:val="00140E0C"/>
    <w:rsid w:val="00141808"/>
    <w:rsid w:val="001461F7"/>
    <w:rsid w:val="001470D3"/>
    <w:rsid w:val="00150533"/>
    <w:rsid w:val="00150759"/>
    <w:rsid w:val="00153477"/>
    <w:rsid w:val="00156A62"/>
    <w:rsid w:val="00157631"/>
    <w:rsid w:val="001576FB"/>
    <w:rsid w:val="001621C3"/>
    <w:rsid w:val="0016733D"/>
    <w:rsid w:val="0016757C"/>
    <w:rsid w:val="00167707"/>
    <w:rsid w:val="001708C8"/>
    <w:rsid w:val="00171165"/>
    <w:rsid w:val="00172734"/>
    <w:rsid w:val="0017572E"/>
    <w:rsid w:val="001845FD"/>
    <w:rsid w:val="001864C9"/>
    <w:rsid w:val="0018786A"/>
    <w:rsid w:val="00190A1F"/>
    <w:rsid w:val="0019175F"/>
    <w:rsid w:val="001941BE"/>
    <w:rsid w:val="00196D15"/>
    <w:rsid w:val="001A1C07"/>
    <w:rsid w:val="001A2CF7"/>
    <w:rsid w:val="001A7999"/>
    <w:rsid w:val="001B0A58"/>
    <w:rsid w:val="001B1EDF"/>
    <w:rsid w:val="001B3E33"/>
    <w:rsid w:val="001B48B6"/>
    <w:rsid w:val="001B4B9F"/>
    <w:rsid w:val="001C05D9"/>
    <w:rsid w:val="001C0624"/>
    <w:rsid w:val="001C5068"/>
    <w:rsid w:val="001C5426"/>
    <w:rsid w:val="001C76C6"/>
    <w:rsid w:val="001C7DC5"/>
    <w:rsid w:val="001C7F60"/>
    <w:rsid w:val="001D103D"/>
    <w:rsid w:val="001D1045"/>
    <w:rsid w:val="001D2760"/>
    <w:rsid w:val="001D29AE"/>
    <w:rsid w:val="001D2D5C"/>
    <w:rsid w:val="001D694D"/>
    <w:rsid w:val="001E018B"/>
    <w:rsid w:val="001E2473"/>
    <w:rsid w:val="001E2B12"/>
    <w:rsid w:val="001E42B8"/>
    <w:rsid w:val="001E4D9B"/>
    <w:rsid w:val="001F20EB"/>
    <w:rsid w:val="001F715B"/>
    <w:rsid w:val="001F7655"/>
    <w:rsid w:val="001F78E8"/>
    <w:rsid w:val="001F7C45"/>
    <w:rsid w:val="0020049F"/>
    <w:rsid w:val="00201A94"/>
    <w:rsid w:val="00201CE2"/>
    <w:rsid w:val="00202B1B"/>
    <w:rsid w:val="00203068"/>
    <w:rsid w:val="002030D4"/>
    <w:rsid w:val="00203A12"/>
    <w:rsid w:val="0020483D"/>
    <w:rsid w:val="00206020"/>
    <w:rsid w:val="0021087C"/>
    <w:rsid w:val="00210BB1"/>
    <w:rsid w:val="00210DD9"/>
    <w:rsid w:val="0021768A"/>
    <w:rsid w:val="002177A7"/>
    <w:rsid w:val="00220226"/>
    <w:rsid w:val="002205F3"/>
    <w:rsid w:val="00221A39"/>
    <w:rsid w:val="00222D13"/>
    <w:rsid w:val="00223D59"/>
    <w:rsid w:val="00224524"/>
    <w:rsid w:val="002247D4"/>
    <w:rsid w:val="002263F0"/>
    <w:rsid w:val="00232E2A"/>
    <w:rsid w:val="00234751"/>
    <w:rsid w:val="00234FDD"/>
    <w:rsid w:val="00236BC6"/>
    <w:rsid w:val="00240FB8"/>
    <w:rsid w:val="00241343"/>
    <w:rsid w:val="002427AE"/>
    <w:rsid w:val="00242F68"/>
    <w:rsid w:val="00243046"/>
    <w:rsid w:val="00243841"/>
    <w:rsid w:val="00244BD8"/>
    <w:rsid w:val="00245E52"/>
    <w:rsid w:val="00246DAC"/>
    <w:rsid w:val="00246FEC"/>
    <w:rsid w:val="00247BA2"/>
    <w:rsid w:val="00250699"/>
    <w:rsid w:val="00250BE5"/>
    <w:rsid w:val="00251234"/>
    <w:rsid w:val="002513B9"/>
    <w:rsid w:val="00251F78"/>
    <w:rsid w:val="0025302F"/>
    <w:rsid w:val="00253EC7"/>
    <w:rsid w:val="00253EDE"/>
    <w:rsid w:val="00254A6A"/>
    <w:rsid w:val="00255F39"/>
    <w:rsid w:val="002562CD"/>
    <w:rsid w:val="0025705C"/>
    <w:rsid w:val="00257722"/>
    <w:rsid w:val="00257A19"/>
    <w:rsid w:val="002613B6"/>
    <w:rsid w:val="00261CC3"/>
    <w:rsid w:val="002623D6"/>
    <w:rsid w:val="00263213"/>
    <w:rsid w:val="0026561E"/>
    <w:rsid w:val="00271CC6"/>
    <w:rsid w:val="00276921"/>
    <w:rsid w:val="00276F17"/>
    <w:rsid w:val="00282991"/>
    <w:rsid w:val="002913EC"/>
    <w:rsid w:val="00294877"/>
    <w:rsid w:val="00294EC3"/>
    <w:rsid w:val="00295975"/>
    <w:rsid w:val="00296474"/>
    <w:rsid w:val="002A0DC0"/>
    <w:rsid w:val="002A1ACA"/>
    <w:rsid w:val="002A3468"/>
    <w:rsid w:val="002A3D2B"/>
    <w:rsid w:val="002A55B6"/>
    <w:rsid w:val="002A5C68"/>
    <w:rsid w:val="002A6914"/>
    <w:rsid w:val="002A7754"/>
    <w:rsid w:val="002B1E6F"/>
    <w:rsid w:val="002B53A0"/>
    <w:rsid w:val="002B77B3"/>
    <w:rsid w:val="002B7F1E"/>
    <w:rsid w:val="002C06DC"/>
    <w:rsid w:val="002C0A3E"/>
    <w:rsid w:val="002C0DE0"/>
    <w:rsid w:val="002C1AB0"/>
    <w:rsid w:val="002C2C6D"/>
    <w:rsid w:val="002C6AC4"/>
    <w:rsid w:val="002D28B1"/>
    <w:rsid w:val="002E3B77"/>
    <w:rsid w:val="002E4ACE"/>
    <w:rsid w:val="002E4FAB"/>
    <w:rsid w:val="002E6F6B"/>
    <w:rsid w:val="002F0FF1"/>
    <w:rsid w:val="002F297A"/>
    <w:rsid w:val="002F4802"/>
    <w:rsid w:val="002F4912"/>
    <w:rsid w:val="002F7DF7"/>
    <w:rsid w:val="00300310"/>
    <w:rsid w:val="003008A7"/>
    <w:rsid w:val="00300A7D"/>
    <w:rsid w:val="003014B6"/>
    <w:rsid w:val="003030C3"/>
    <w:rsid w:val="00303DFA"/>
    <w:rsid w:val="00304B11"/>
    <w:rsid w:val="00306F79"/>
    <w:rsid w:val="00310B00"/>
    <w:rsid w:val="00311F4A"/>
    <w:rsid w:val="00312FE1"/>
    <w:rsid w:val="00313D07"/>
    <w:rsid w:val="00316FDA"/>
    <w:rsid w:val="0032128D"/>
    <w:rsid w:val="00322570"/>
    <w:rsid w:val="00323F3E"/>
    <w:rsid w:val="00324716"/>
    <w:rsid w:val="003261A5"/>
    <w:rsid w:val="00334569"/>
    <w:rsid w:val="003348F7"/>
    <w:rsid w:val="00334BEC"/>
    <w:rsid w:val="003353F8"/>
    <w:rsid w:val="003355D2"/>
    <w:rsid w:val="00337EFD"/>
    <w:rsid w:val="00342D0C"/>
    <w:rsid w:val="003505DF"/>
    <w:rsid w:val="00351843"/>
    <w:rsid w:val="003537AE"/>
    <w:rsid w:val="00354446"/>
    <w:rsid w:val="00354821"/>
    <w:rsid w:val="00356077"/>
    <w:rsid w:val="003560F5"/>
    <w:rsid w:val="003563B7"/>
    <w:rsid w:val="003613C5"/>
    <w:rsid w:val="003615C0"/>
    <w:rsid w:val="0036315C"/>
    <w:rsid w:val="00364E63"/>
    <w:rsid w:val="00365BB0"/>
    <w:rsid w:val="00366F77"/>
    <w:rsid w:val="0036795B"/>
    <w:rsid w:val="00382AB4"/>
    <w:rsid w:val="00385DA5"/>
    <w:rsid w:val="00387F5B"/>
    <w:rsid w:val="003915ED"/>
    <w:rsid w:val="00391863"/>
    <w:rsid w:val="00391B32"/>
    <w:rsid w:val="00394813"/>
    <w:rsid w:val="003A0043"/>
    <w:rsid w:val="003A0695"/>
    <w:rsid w:val="003A1098"/>
    <w:rsid w:val="003A16D3"/>
    <w:rsid w:val="003A21E5"/>
    <w:rsid w:val="003A325A"/>
    <w:rsid w:val="003A3360"/>
    <w:rsid w:val="003A3862"/>
    <w:rsid w:val="003A3935"/>
    <w:rsid w:val="003A5949"/>
    <w:rsid w:val="003A61B0"/>
    <w:rsid w:val="003B0B55"/>
    <w:rsid w:val="003B1D4A"/>
    <w:rsid w:val="003B1D7A"/>
    <w:rsid w:val="003B2A9E"/>
    <w:rsid w:val="003B2FC3"/>
    <w:rsid w:val="003B52F1"/>
    <w:rsid w:val="003B616B"/>
    <w:rsid w:val="003B6533"/>
    <w:rsid w:val="003C3F20"/>
    <w:rsid w:val="003D0183"/>
    <w:rsid w:val="003D01C9"/>
    <w:rsid w:val="003D0375"/>
    <w:rsid w:val="003D1F27"/>
    <w:rsid w:val="003D2A8B"/>
    <w:rsid w:val="003D3F37"/>
    <w:rsid w:val="003D4211"/>
    <w:rsid w:val="003D4EFE"/>
    <w:rsid w:val="003D5006"/>
    <w:rsid w:val="003E25D0"/>
    <w:rsid w:val="003E369E"/>
    <w:rsid w:val="003F018F"/>
    <w:rsid w:val="003F3182"/>
    <w:rsid w:val="003F51E9"/>
    <w:rsid w:val="003F5DF6"/>
    <w:rsid w:val="003F64EA"/>
    <w:rsid w:val="003F6B51"/>
    <w:rsid w:val="003F7ECB"/>
    <w:rsid w:val="004006E7"/>
    <w:rsid w:val="00401748"/>
    <w:rsid w:val="00403879"/>
    <w:rsid w:val="00403D02"/>
    <w:rsid w:val="00404DC9"/>
    <w:rsid w:val="0041088E"/>
    <w:rsid w:val="00410AE2"/>
    <w:rsid w:val="00410B61"/>
    <w:rsid w:val="00410CF7"/>
    <w:rsid w:val="00412CFD"/>
    <w:rsid w:val="00415125"/>
    <w:rsid w:val="004155F4"/>
    <w:rsid w:val="004160A7"/>
    <w:rsid w:val="00416A9E"/>
    <w:rsid w:val="00416ACA"/>
    <w:rsid w:val="004177B9"/>
    <w:rsid w:val="00421D19"/>
    <w:rsid w:val="00421EE3"/>
    <w:rsid w:val="0042404D"/>
    <w:rsid w:val="00431A59"/>
    <w:rsid w:val="004324E9"/>
    <w:rsid w:val="004330E4"/>
    <w:rsid w:val="00433164"/>
    <w:rsid w:val="0043359C"/>
    <w:rsid w:val="004341CA"/>
    <w:rsid w:val="00434959"/>
    <w:rsid w:val="004371CE"/>
    <w:rsid w:val="00437430"/>
    <w:rsid w:val="004424B8"/>
    <w:rsid w:val="004433D9"/>
    <w:rsid w:val="004568E9"/>
    <w:rsid w:val="00457487"/>
    <w:rsid w:val="0045755E"/>
    <w:rsid w:val="004625D6"/>
    <w:rsid w:val="0046325D"/>
    <w:rsid w:val="00472183"/>
    <w:rsid w:val="00474734"/>
    <w:rsid w:val="00477DBA"/>
    <w:rsid w:val="00481127"/>
    <w:rsid w:val="00481138"/>
    <w:rsid w:val="0048238B"/>
    <w:rsid w:val="00483AE3"/>
    <w:rsid w:val="0048538F"/>
    <w:rsid w:val="0048610F"/>
    <w:rsid w:val="00491BF2"/>
    <w:rsid w:val="0049297F"/>
    <w:rsid w:val="0049558F"/>
    <w:rsid w:val="00495A41"/>
    <w:rsid w:val="004A05A9"/>
    <w:rsid w:val="004A0650"/>
    <w:rsid w:val="004B15B1"/>
    <w:rsid w:val="004B3850"/>
    <w:rsid w:val="004B60BF"/>
    <w:rsid w:val="004B758A"/>
    <w:rsid w:val="004C24D1"/>
    <w:rsid w:val="004C25F3"/>
    <w:rsid w:val="004C492A"/>
    <w:rsid w:val="004C70EC"/>
    <w:rsid w:val="004D03EC"/>
    <w:rsid w:val="004D1301"/>
    <w:rsid w:val="004D4091"/>
    <w:rsid w:val="004D6AD6"/>
    <w:rsid w:val="004D6E5F"/>
    <w:rsid w:val="004D7E19"/>
    <w:rsid w:val="004E10A9"/>
    <w:rsid w:val="004E7A25"/>
    <w:rsid w:val="004F2D33"/>
    <w:rsid w:val="004F37C6"/>
    <w:rsid w:val="004F3B29"/>
    <w:rsid w:val="004F54AB"/>
    <w:rsid w:val="004F66DB"/>
    <w:rsid w:val="00500033"/>
    <w:rsid w:val="0050190E"/>
    <w:rsid w:val="00510B2D"/>
    <w:rsid w:val="00510C5B"/>
    <w:rsid w:val="00511094"/>
    <w:rsid w:val="005119CD"/>
    <w:rsid w:val="00512FB3"/>
    <w:rsid w:val="005132B7"/>
    <w:rsid w:val="005140D5"/>
    <w:rsid w:val="005156BF"/>
    <w:rsid w:val="0051639F"/>
    <w:rsid w:val="005165D2"/>
    <w:rsid w:val="00516A5A"/>
    <w:rsid w:val="00521815"/>
    <w:rsid w:val="005227AC"/>
    <w:rsid w:val="00524D9F"/>
    <w:rsid w:val="0052688E"/>
    <w:rsid w:val="005276AF"/>
    <w:rsid w:val="005304C0"/>
    <w:rsid w:val="00530CBC"/>
    <w:rsid w:val="00535EFB"/>
    <w:rsid w:val="0053658B"/>
    <w:rsid w:val="00536EAE"/>
    <w:rsid w:val="0054079D"/>
    <w:rsid w:val="00541C00"/>
    <w:rsid w:val="00542622"/>
    <w:rsid w:val="00542FE3"/>
    <w:rsid w:val="005432C3"/>
    <w:rsid w:val="005436A2"/>
    <w:rsid w:val="00545CF7"/>
    <w:rsid w:val="00545FC1"/>
    <w:rsid w:val="00551754"/>
    <w:rsid w:val="00554754"/>
    <w:rsid w:val="0055686B"/>
    <w:rsid w:val="00557BD1"/>
    <w:rsid w:val="00557BEA"/>
    <w:rsid w:val="00557C19"/>
    <w:rsid w:val="00557E73"/>
    <w:rsid w:val="0056007B"/>
    <w:rsid w:val="0056110C"/>
    <w:rsid w:val="00562057"/>
    <w:rsid w:val="00562933"/>
    <w:rsid w:val="005638CD"/>
    <w:rsid w:val="00563FE3"/>
    <w:rsid w:val="00564204"/>
    <w:rsid w:val="00564851"/>
    <w:rsid w:val="00566A82"/>
    <w:rsid w:val="00567DA9"/>
    <w:rsid w:val="005749E4"/>
    <w:rsid w:val="00574D7C"/>
    <w:rsid w:val="005755CD"/>
    <w:rsid w:val="0057633D"/>
    <w:rsid w:val="00576508"/>
    <w:rsid w:val="00581EA7"/>
    <w:rsid w:val="005827EA"/>
    <w:rsid w:val="00582B8B"/>
    <w:rsid w:val="00586A0D"/>
    <w:rsid w:val="00590420"/>
    <w:rsid w:val="0059163D"/>
    <w:rsid w:val="00593171"/>
    <w:rsid w:val="00594C40"/>
    <w:rsid w:val="00595112"/>
    <w:rsid w:val="00595F66"/>
    <w:rsid w:val="0059666A"/>
    <w:rsid w:val="005970D8"/>
    <w:rsid w:val="005A0420"/>
    <w:rsid w:val="005A085F"/>
    <w:rsid w:val="005A2425"/>
    <w:rsid w:val="005A29CF"/>
    <w:rsid w:val="005A606E"/>
    <w:rsid w:val="005A6242"/>
    <w:rsid w:val="005A641D"/>
    <w:rsid w:val="005A6FA2"/>
    <w:rsid w:val="005B0650"/>
    <w:rsid w:val="005B1127"/>
    <w:rsid w:val="005B3894"/>
    <w:rsid w:val="005B4BA7"/>
    <w:rsid w:val="005B7BE5"/>
    <w:rsid w:val="005C15D2"/>
    <w:rsid w:val="005C5307"/>
    <w:rsid w:val="005C5384"/>
    <w:rsid w:val="005C53EF"/>
    <w:rsid w:val="005C639B"/>
    <w:rsid w:val="005C7783"/>
    <w:rsid w:val="005D3251"/>
    <w:rsid w:val="005D4B39"/>
    <w:rsid w:val="005D54B7"/>
    <w:rsid w:val="005D58F6"/>
    <w:rsid w:val="005D6985"/>
    <w:rsid w:val="005E02D7"/>
    <w:rsid w:val="005E4F78"/>
    <w:rsid w:val="005E7341"/>
    <w:rsid w:val="005E7A4E"/>
    <w:rsid w:val="005E7EC6"/>
    <w:rsid w:val="005F15F5"/>
    <w:rsid w:val="005F1E15"/>
    <w:rsid w:val="005F2708"/>
    <w:rsid w:val="005F5B3C"/>
    <w:rsid w:val="005F5EBE"/>
    <w:rsid w:val="00600281"/>
    <w:rsid w:val="00604E3C"/>
    <w:rsid w:val="006066FB"/>
    <w:rsid w:val="00606BD3"/>
    <w:rsid w:val="00607420"/>
    <w:rsid w:val="0061053A"/>
    <w:rsid w:val="00611F3C"/>
    <w:rsid w:val="0061358C"/>
    <w:rsid w:val="006139C9"/>
    <w:rsid w:val="00614F36"/>
    <w:rsid w:val="0061622B"/>
    <w:rsid w:val="006224AF"/>
    <w:rsid w:val="0062257A"/>
    <w:rsid w:val="00625CB9"/>
    <w:rsid w:val="006267F0"/>
    <w:rsid w:val="00626E04"/>
    <w:rsid w:val="00634356"/>
    <w:rsid w:val="00637F86"/>
    <w:rsid w:val="00644866"/>
    <w:rsid w:val="0064546E"/>
    <w:rsid w:val="0064705B"/>
    <w:rsid w:val="00647B0C"/>
    <w:rsid w:val="00650FF6"/>
    <w:rsid w:val="00651108"/>
    <w:rsid w:val="006520EC"/>
    <w:rsid w:val="0065365D"/>
    <w:rsid w:val="00653968"/>
    <w:rsid w:val="006545B2"/>
    <w:rsid w:val="00654F07"/>
    <w:rsid w:val="00660777"/>
    <w:rsid w:val="00660EC9"/>
    <w:rsid w:val="00663342"/>
    <w:rsid w:val="00664BDB"/>
    <w:rsid w:val="00665C4A"/>
    <w:rsid w:val="00666F79"/>
    <w:rsid w:val="00666F9C"/>
    <w:rsid w:val="0066750E"/>
    <w:rsid w:val="00667DDB"/>
    <w:rsid w:val="00670641"/>
    <w:rsid w:val="00670F47"/>
    <w:rsid w:val="00671005"/>
    <w:rsid w:val="00671D9E"/>
    <w:rsid w:val="0067305B"/>
    <w:rsid w:val="00675681"/>
    <w:rsid w:val="00676919"/>
    <w:rsid w:val="00676B2A"/>
    <w:rsid w:val="00676FED"/>
    <w:rsid w:val="00677834"/>
    <w:rsid w:val="00677D61"/>
    <w:rsid w:val="0068055A"/>
    <w:rsid w:val="00681509"/>
    <w:rsid w:val="00683850"/>
    <w:rsid w:val="00683F19"/>
    <w:rsid w:val="006858C9"/>
    <w:rsid w:val="00687A68"/>
    <w:rsid w:val="0069187B"/>
    <w:rsid w:val="00691CD1"/>
    <w:rsid w:val="00692091"/>
    <w:rsid w:val="006947D2"/>
    <w:rsid w:val="00695D61"/>
    <w:rsid w:val="006A32F5"/>
    <w:rsid w:val="006A44AF"/>
    <w:rsid w:val="006A6BC8"/>
    <w:rsid w:val="006A7508"/>
    <w:rsid w:val="006B3018"/>
    <w:rsid w:val="006B311B"/>
    <w:rsid w:val="006B45F9"/>
    <w:rsid w:val="006B6001"/>
    <w:rsid w:val="006B6370"/>
    <w:rsid w:val="006B65FA"/>
    <w:rsid w:val="006B6E6F"/>
    <w:rsid w:val="006B7632"/>
    <w:rsid w:val="006C09D5"/>
    <w:rsid w:val="006C0A21"/>
    <w:rsid w:val="006C1504"/>
    <w:rsid w:val="006C2355"/>
    <w:rsid w:val="006C2838"/>
    <w:rsid w:val="006C36E6"/>
    <w:rsid w:val="006C4212"/>
    <w:rsid w:val="006C42BC"/>
    <w:rsid w:val="006C4C31"/>
    <w:rsid w:val="006C5E4C"/>
    <w:rsid w:val="006C5E9B"/>
    <w:rsid w:val="006C6BBD"/>
    <w:rsid w:val="006C6EE2"/>
    <w:rsid w:val="006C7033"/>
    <w:rsid w:val="006C7951"/>
    <w:rsid w:val="006C79B9"/>
    <w:rsid w:val="006D1AB0"/>
    <w:rsid w:val="006D3B1A"/>
    <w:rsid w:val="006D4400"/>
    <w:rsid w:val="006D5130"/>
    <w:rsid w:val="006D55BE"/>
    <w:rsid w:val="006D69B9"/>
    <w:rsid w:val="006E220E"/>
    <w:rsid w:val="006E2531"/>
    <w:rsid w:val="006E3B1D"/>
    <w:rsid w:val="006E49F3"/>
    <w:rsid w:val="006E6826"/>
    <w:rsid w:val="006E6F20"/>
    <w:rsid w:val="006E736B"/>
    <w:rsid w:val="006E78F2"/>
    <w:rsid w:val="006E7FC7"/>
    <w:rsid w:val="006F085B"/>
    <w:rsid w:val="006F0A93"/>
    <w:rsid w:val="006F140E"/>
    <w:rsid w:val="006F2983"/>
    <w:rsid w:val="006F3856"/>
    <w:rsid w:val="006F4C36"/>
    <w:rsid w:val="006F611C"/>
    <w:rsid w:val="006F64FB"/>
    <w:rsid w:val="006F6A66"/>
    <w:rsid w:val="0070024A"/>
    <w:rsid w:val="00700DDE"/>
    <w:rsid w:val="00700E2D"/>
    <w:rsid w:val="00703394"/>
    <w:rsid w:val="00703A75"/>
    <w:rsid w:val="00703A9C"/>
    <w:rsid w:val="00704B81"/>
    <w:rsid w:val="00704DA1"/>
    <w:rsid w:val="007052C4"/>
    <w:rsid w:val="00705AD4"/>
    <w:rsid w:val="00707E06"/>
    <w:rsid w:val="00711527"/>
    <w:rsid w:val="007121BD"/>
    <w:rsid w:val="00714424"/>
    <w:rsid w:val="007145E4"/>
    <w:rsid w:val="00715195"/>
    <w:rsid w:val="00715B4D"/>
    <w:rsid w:val="007164C8"/>
    <w:rsid w:val="00717677"/>
    <w:rsid w:val="007178E3"/>
    <w:rsid w:val="0072241A"/>
    <w:rsid w:val="00722C14"/>
    <w:rsid w:val="00723442"/>
    <w:rsid w:val="0072396F"/>
    <w:rsid w:val="00723E71"/>
    <w:rsid w:val="007251DD"/>
    <w:rsid w:val="00725CBE"/>
    <w:rsid w:val="007263DD"/>
    <w:rsid w:val="00730586"/>
    <w:rsid w:val="00732995"/>
    <w:rsid w:val="00733171"/>
    <w:rsid w:val="00736943"/>
    <w:rsid w:val="0074098B"/>
    <w:rsid w:val="0074104A"/>
    <w:rsid w:val="00742225"/>
    <w:rsid w:val="007433F7"/>
    <w:rsid w:val="0074395A"/>
    <w:rsid w:val="00743A55"/>
    <w:rsid w:val="00744604"/>
    <w:rsid w:val="00745FF0"/>
    <w:rsid w:val="00746954"/>
    <w:rsid w:val="00746D28"/>
    <w:rsid w:val="007476A1"/>
    <w:rsid w:val="0075017A"/>
    <w:rsid w:val="00750E28"/>
    <w:rsid w:val="00752450"/>
    <w:rsid w:val="00752D8F"/>
    <w:rsid w:val="0075540A"/>
    <w:rsid w:val="00755C54"/>
    <w:rsid w:val="007573E5"/>
    <w:rsid w:val="00762E3C"/>
    <w:rsid w:val="007642D6"/>
    <w:rsid w:val="007660F3"/>
    <w:rsid w:val="00766CDF"/>
    <w:rsid w:val="00770BE1"/>
    <w:rsid w:val="007714DD"/>
    <w:rsid w:val="007719B1"/>
    <w:rsid w:val="007734B5"/>
    <w:rsid w:val="007734F7"/>
    <w:rsid w:val="007812F0"/>
    <w:rsid w:val="007813C4"/>
    <w:rsid w:val="00782021"/>
    <w:rsid w:val="0079000F"/>
    <w:rsid w:val="0079087D"/>
    <w:rsid w:val="00792AFA"/>
    <w:rsid w:val="00792E75"/>
    <w:rsid w:val="00792FAC"/>
    <w:rsid w:val="0079762D"/>
    <w:rsid w:val="00797B33"/>
    <w:rsid w:val="007A6F96"/>
    <w:rsid w:val="007B47E4"/>
    <w:rsid w:val="007B494C"/>
    <w:rsid w:val="007B5988"/>
    <w:rsid w:val="007B6276"/>
    <w:rsid w:val="007B66B0"/>
    <w:rsid w:val="007B786E"/>
    <w:rsid w:val="007C0255"/>
    <w:rsid w:val="007C7FA5"/>
    <w:rsid w:val="007D0E82"/>
    <w:rsid w:val="007D1906"/>
    <w:rsid w:val="007D24B3"/>
    <w:rsid w:val="007D4E3D"/>
    <w:rsid w:val="007D656D"/>
    <w:rsid w:val="007E1DAB"/>
    <w:rsid w:val="007E2FA7"/>
    <w:rsid w:val="007E2FC3"/>
    <w:rsid w:val="007E4DB5"/>
    <w:rsid w:val="007F0083"/>
    <w:rsid w:val="007F03B9"/>
    <w:rsid w:val="007F0552"/>
    <w:rsid w:val="007F05C5"/>
    <w:rsid w:val="007F7AA1"/>
    <w:rsid w:val="00802837"/>
    <w:rsid w:val="0080311D"/>
    <w:rsid w:val="00803506"/>
    <w:rsid w:val="00804035"/>
    <w:rsid w:val="00804125"/>
    <w:rsid w:val="0080542C"/>
    <w:rsid w:val="0080663B"/>
    <w:rsid w:val="008110F8"/>
    <w:rsid w:val="0081298E"/>
    <w:rsid w:val="00813D0A"/>
    <w:rsid w:val="0081753F"/>
    <w:rsid w:val="00820068"/>
    <w:rsid w:val="00820E10"/>
    <w:rsid w:val="00824A6A"/>
    <w:rsid w:val="008253CB"/>
    <w:rsid w:val="008274FB"/>
    <w:rsid w:val="008307F8"/>
    <w:rsid w:val="008322AF"/>
    <w:rsid w:val="008337B2"/>
    <w:rsid w:val="008362AB"/>
    <w:rsid w:val="00836EA3"/>
    <w:rsid w:val="00837490"/>
    <w:rsid w:val="00840569"/>
    <w:rsid w:val="008413E4"/>
    <w:rsid w:val="00844C56"/>
    <w:rsid w:val="00844F13"/>
    <w:rsid w:val="00845163"/>
    <w:rsid w:val="00846E3F"/>
    <w:rsid w:val="008501EA"/>
    <w:rsid w:val="00850FDE"/>
    <w:rsid w:val="00851182"/>
    <w:rsid w:val="008514E0"/>
    <w:rsid w:val="00851EA2"/>
    <w:rsid w:val="00853A19"/>
    <w:rsid w:val="008549AE"/>
    <w:rsid w:val="008565FA"/>
    <w:rsid w:val="00861E1A"/>
    <w:rsid w:val="0086246C"/>
    <w:rsid w:val="0086402A"/>
    <w:rsid w:val="00865D0D"/>
    <w:rsid w:val="0086651B"/>
    <w:rsid w:val="0086711E"/>
    <w:rsid w:val="008673B2"/>
    <w:rsid w:val="00870623"/>
    <w:rsid w:val="00870EB5"/>
    <w:rsid w:val="008716BA"/>
    <w:rsid w:val="00873787"/>
    <w:rsid w:val="0087435C"/>
    <w:rsid w:val="008744A8"/>
    <w:rsid w:val="008766B1"/>
    <w:rsid w:val="00877F59"/>
    <w:rsid w:val="00883F64"/>
    <w:rsid w:val="008844E0"/>
    <w:rsid w:val="00884760"/>
    <w:rsid w:val="00885EB6"/>
    <w:rsid w:val="008866BB"/>
    <w:rsid w:val="00892D8C"/>
    <w:rsid w:val="0089401C"/>
    <w:rsid w:val="00894476"/>
    <w:rsid w:val="00894930"/>
    <w:rsid w:val="0089695C"/>
    <w:rsid w:val="00896E41"/>
    <w:rsid w:val="008A028A"/>
    <w:rsid w:val="008A2AAD"/>
    <w:rsid w:val="008A4D23"/>
    <w:rsid w:val="008A5AF9"/>
    <w:rsid w:val="008A6B8E"/>
    <w:rsid w:val="008A6CB7"/>
    <w:rsid w:val="008B117C"/>
    <w:rsid w:val="008B5588"/>
    <w:rsid w:val="008B5A2D"/>
    <w:rsid w:val="008B5BB7"/>
    <w:rsid w:val="008C2202"/>
    <w:rsid w:val="008C30EE"/>
    <w:rsid w:val="008C5264"/>
    <w:rsid w:val="008C5F93"/>
    <w:rsid w:val="008C684F"/>
    <w:rsid w:val="008D1A76"/>
    <w:rsid w:val="008D1B57"/>
    <w:rsid w:val="008D2581"/>
    <w:rsid w:val="008D2949"/>
    <w:rsid w:val="008D3505"/>
    <w:rsid w:val="008D3F85"/>
    <w:rsid w:val="008D6D35"/>
    <w:rsid w:val="008E0095"/>
    <w:rsid w:val="008E0FB7"/>
    <w:rsid w:val="008E15FB"/>
    <w:rsid w:val="008E22F5"/>
    <w:rsid w:val="008E362C"/>
    <w:rsid w:val="008E6799"/>
    <w:rsid w:val="008E7662"/>
    <w:rsid w:val="008F29CF"/>
    <w:rsid w:val="008F4CED"/>
    <w:rsid w:val="008F59E9"/>
    <w:rsid w:val="008F77B4"/>
    <w:rsid w:val="008F7B1B"/>
    <w:rsid w:val="00900203"/>
    <w:rsid w:val="00900F5F"/>
    <w:rsid w:val="0090189F"/>
    <w:rsid w:val="00901ED1"/>
    <w:rsid w:val="00902B0C"/>
    <w:rsid w:val="009063E7"/>
    <w:rsid w:val="00907E8B"/>
    <w:rsid w:val="0091018A"/>
    <w:rsid w:val="00914C07"/>
    <w:rsid w:val="00914F35"/>
    <w:rsid w:val="00915B0D"/>
    <w:rsid w:val="00923E77"/>
    <w:rsid w:val="0092406B"/>
    <w:rsid w:val="00924D13"/>
    <w:rsid w:val="00926B65"/>
    <w:rsid w:val="00931ED1"/>
    <w:rsid w:val="009328F7"/>
    <w:rsid w:val="00934F89"/>
    <w:rsid w:val="00935A8B"/>
    <w:rsid w:val="00936497"/>
    <w:rsid w:val="009406A9"/>
    <w:rsid w:val="00941028"/>
    <w:rsid w:val="00944207"/>
    <w:rsid w:val="0094554B"/>
    <w:rsid w:val="00945AD1"/>
    <w:rsid w:val="00946EE4"/>
    <w:rsid w:val="009471E6"/>
    <w:rsid w:val="00947D61"/>
    <w:rsid w:val="009508E2"/>
    <w:rsid w:val="00953C22"/>
    <w:rsid w:val="00954AA1"/>
    <w:rsid w:val="00957EB8"/>
    <w:rsid w:val="00962B40"/>
    <w:rsid w:val="00963B4B"/>
    <w:rsid w:val="00965020"/>
    <w:rsid w:val="009650A3"/>
    <w:rsid w:val="009661E1"/>
    <w:rsid w:val="00966BFA"/>
    <w:rsid w:val="00971A4C"/>
    <w:rsid w:val="00971EB6"/>
    <w:rsid w:val="0097355C"/>
    <w:rsid w:val="00977458"/>
    <w:rsid w:val="00977CEF"/>
    <w:rsid w:val="0098112F"/>
    <w:rsid w:val="009822E4"/>
    <w:rsid w:val="00982EC5"/>
    <w:rsid w:val="00984A8A"/>
    <w:rsid w:val="009850E3"/>
    <w:rsid w:val="0098635A"/>
    <w:rsid w:val="00990836"/>
    <w:rsid w:val="009908FC"/>
    <w:rsid w:val="00991521"/>
    <w:rsid w:val="00996737"/>
    <w:rsid w:val="00996DA6"/>
    <w:rsid w:val="009A12A9"/>
    <w:rsid w:val="009A297B"/>
    <w:rsid w:val="009A4065"/>
    <w:rsid w:val="009A58C8"/>
    <w:rsid w:val="009B196D"/>
    <w:rsid w:val="009B43ED"/>
    <w:rsid w:val="009B5ED9"/>
    <w:rsid w:val="009B651A"/>
    <w:rsid w:val="009C5130"/>
    <w:rsid w:val="009C53BC"/>
    <w:rsid w:val="009C5DE1"/>
    <w:rsid w:val="009C64B4"/>
    <w:rsid w:val="009C6BCB"/>
    <w:rsid w:val="009C6C8F"/>
    <w:rsid w:val="009C7070"/>
    <w:rsid w:val="009C76AF"/>
    <w:rsid w:val="009D1127"/>
    <w:rsid w:val="009D2F0B"/>
    <w:rsid w:val="009D54D5"/>
    <w:rsid w:val="009D5AAC"/>
    <w:rsid w:val="009D67E5"/>
    <w:rsid w:val="009D6FA4"/>
    <w:rsid w:val="009E09A6"/>
    <w:rsid w:val="009E76D3"/>
    <w:rsid w:val="009F41A0"/>
    <w:rsid w:val="009F4490"/>
    <w:rsid w:val="009F577B"/>
    <w:rsid w:val="009F5932"/>
    <w:rsid w:val="009F6073"/>
    <w:rsid w:val="00A034DE"/>
    <w:rsid w:val="00A0461D"/>
    <w:rsid w:val="00A05C43"/>
    <w:rsid w:val="00A10F00"/>
    <w:rsid w:val="00A11731"/>
    <w:rsid w:val="00A120D0"/>
    <w:rsid w:val="00A1258F"/>
    <w:rsid w:val="00A12D27"/>
    <w:rsid w:val="00A12DC1"/>
    <w:rsid w:val="00A1366F"/>
    <w:rsid w:val="00A14424"/>
    <w:rsid w:val="00A17963"/>
    <w:rsid w:val="00A206F8"/>
    <w:rsid w:val="00A21EC6"/>
    <w:rsid w:val="00A228D2"/>
    <w:rsid w:val="00A23120"/>
    <w:rsid w:val="00A235CE"/>
    <w:rsid w:val="00A24AB7"/>
    <w:rsid w:val="00A31B59"/>
    <w:rsid w:val="00A31BC3"/>
    <w:rsid w:val="00A320FA"/>
    <w:rsid w:val="00A35DF2"/>
    <w:rsid w:val="00A360BD"/>
    <w:rsid w:val="00A36F16"/>
    <w:rsid w:val="00A36F3E"/>
    <w:rsid w:val="00A40917"/>
    <w:rsid w:val="00A41F01"/>
    <w:rsid w:val="00A42992"/>
    <w:rsid w:val="00A42A77"/>
    <w:rsid w:val="00A4412A"/>
    <w:rsid w:val="00A447AD"/>
    <w:rsid w:val="00A44BC8"/>
    <w:rsid w:val="00A45FB8"/>
    <w:rsid w:val="00A52C6D"/>
    <w:rsid w:val="00A52D4B"/>
    <w:rsid w:val="00A55567"/>
    <w:rsid w:val="00A55C71"/>
    <w:rsid w:val="00A56A80"/>
    <w:rsid w:val="00A56BE4"/>
    <w:rsid w:val="00A57DD3"/>
    <w:rsid w:val="00A57EC4"/>
    <w:rsid w:val="00A615AA"/>
    <w:rsid w:val="00A62BBB"/>
    <w:rsid w:val="00A653F9"/>
    <w:rsid w:val="00A669E8"/>
    <w:rsid w:val="00A71BC3"/>
    <w:rsid w:val="00A72774"/>
    <w:rsid w:val="00A738A3"/>
    <w:rsid w:val="00A748FF"/>
    <w:rsid w:val="00A75711"/>
    <w:rsid w:val="00A76CE0"/>
    <w:rsid w:val="00A76F1D"/>
    <w:rsid w:val="00A77878"/>
    <w:rsid w:val="00A81EA9"/>
    <w:rsid w:val="00A83291"/>
    <w:rsid w:val="00A85A7C"/>
    <w:rsid w:val="00A86255"/>
    <w:rsid w:val="00A878CD"/>
    <w:rsid w:val="00A9094B"/>
    <w:rsid w:val="00A913A6"/>
    <w:rsid w:val="00A913A9"/>
    <w:rsid w:val="00A928F8"/>
    <w:rsid w:val="00A92E08"/>
    <w:rsid w:val="00A93925"/>
    <w:rsid w:val="00A962CA"/>
    <w:rsid w:val="00A96E92"/>
    <w:rsid w:val="00AA3707"/>
    <w:rsid w:val="00AA3CA9"/>
    <w:rsid w:val="00AA54BA"/>
    <w:rsid w:val="00AA69FE"/>
    <w:rsid w:val="00AA7EFC"/>
    <w:rsid w:val="00AB1183"/>
    <w:rsid w:val="00AB2954"/>
    <w:rsid w:val="00AB502C"/>
    <w:rsid w:val="00AB6A95"/>
    <w:rsid w:val="00AC1F6B"/>
    <w:rsid w:val="00AC4696"/>
    <w:rsid w:val="00AC4E49"/>
    <w:rsid w:val="00AC616C"/>
    <w:rsid w:val="00AC6792"/>
    <w:rsid w:val="00AC697C"/>
    <w:rsid w:val="00AD0B8A"/>
    <w:rsid w:val="00AD3D83"/>
    <w:rsid w:val="00AD4FF1"/>
    <w:rsid w:val="00AD57BF"/>
    <w:rsid w:val="00AE06BC"/>
    <w:rsid w:val="00AE19AD"/>
    <w:rsid w:val="00AE3409"/>
    <w:rsid w:val="00AE3756"/>
    <w:rsid w:val="00AE6D64"/>
    <w:rsid w:val="00AF5F36"/>
    <w:rsid w:val="00AF69A7"/>
    <w:rsid w:val="00B00130"/>
    <w:rsid w:val="00B00179"/>
    <w:rsid w:val="00B01BCC"/>
    <w:rsid w:val="00B02ACF"/>
    <w:rsid w:val="00B040A8"/>
    <w:rsid w:val="00B0428C"/>
    <w:rsid w:val="00B05393"/>
    <w:rsid w:val="00B05EFC"/>
    <w:rsid w:val="00B0641C"/>
    <w:rsid w:val="00B06FEF"/>
    <w:rsid w:val="00B072F0"/>
    <w:rsid w:val="00B07BFB"/>
    <w:rsid w:val="00B07FB2"/>
    <w:rsid w:val="00B12B81"/>
    <w:rsid w:val="00B12D35"/>
    <w:rsid w:val="00B131DA"/>
    <w:rsid w:val="00B15B2B"/>
    <w:rsid w:val="00B16B94"/>
    <w:rsid w:val="00B206A8"/>
    <w:rsid w:val="00B21F8A"/>
    <w:rsid w:val="00B22340"/>
    <w:rsid w:val="00B22F5F"/>
    <w:rsid w:val="00B23061"/>
    <w:rsid w:val="00B23BC7"/>
    <w:rsid w:val="00B2429C"/>
    <w:rsid w:val="00B2455C"/>
    <w:rsid w:val="00B24DBE"/>
    <w:rsid w:val="00B27B41"/>
    <w:rsid w:val="00B27C01"/>
    <w:rsid w:val="00B321D8"/>
    <w:rsid w:val="00B32BEC"/>
    <w:rsid w:val="00B370BA"/>
    <w:rsid w:val="00B37F53"/>
    <w:rsid w:val="00B40FBA"/>
    <w:rsid w:val="00B41725"/>
    <w:rsid w:val="00B41CC4"/>
    <w:rsid w:val="00B4224C"/>
    <w:rsid w:val="00B42852"/>
    <w:rsid w:val="00B44E14"/>
    <w:rsid w:val="00B46874"/>
    <w:rsid w:val="00B474E4"/>
    <w:rsid w:val="00B47D23"/>
    <w:rsid w:val="00B5103B"/>
    <w:rsid w:val="00B53A86"/>
    <w:rsid w:val="00B54C11"/>
    <w:rsid w:val="00B56E89"/>
    <w:rsid w:val="00B60B5F"/>
    <w:rsid w:val="00B632AE"/>
    <w:rsid w:val="00B6412C"/>
    <w:rsid w:val="00B64F9C"/>
    <w:rsid w:val="00B6518A"/>
    <w:rsid w:val="00B6798E"/>
    <w:rsid w:val="00B7138B"/>
    <w:rsid w:val="00B715CF"/>
    <w:rsid w:val="00B7232E"/>
    <w:rsid w:val="00B7330D"/>
    <w:rsid w:val="00B74B85"/>
    <w:rsid w:val="00B75B77"/>
    <w:rsid w:val="00B77031"/>
    <w:rsid w:val="00B771DE"/>
    <w:rsid w:val="00B77F8E"/>
    <w:rsid w:val="00B8243E"/>
    <w:rsid w:val="00B82646"/>
    <w:rsid w:val="00B82685"/>
    <w:rsid w:val="00B83708"/>
    <w:rsid w:val="00B83F80"/>
    <w:rsid w:val="00B900EC"/>
    <w:rsid w:val="00B921D7"/>
    <w:rsid w:val="00B9365E"/>
    <w:rsid w:val="00B93D7A"/>
    <w:rsid w:val="00BA2B47"/>
    <w:rsid w:val="00BA316F"/>
    <w:rsid w:val="00BA4530"/>
    <w:rsid w:val="00BA5262"/>
    <w:rsid w:val="00BA5EC0"/>
    <w:rsid w:val="00BA7732"/>
    <w:rsid w:val="00BB46BF"/>
    <w:rsid w:val="00BB7FDB"/>
    <w:rsid w:val="00BC0311"/>
    <w:rsid w:val="00BC0526"/>
    <w:rsid w:val="00BC0F7B"/>
    <w:rsid w:val="00BC1A36"/>
    <w:rsid w:val="00BC20DB"/>
    <w:rsid w:val="00BC23FE"/>
    <w:rsid w:val="00BC581D"/>
    <w:rsid w:val="00BD2363"/>
    <w:rsid w:val="00BD25E2"/>
    <w:rsid w:val="00BD3364"/>
    <w:rsid w:val="00BD4CD0"/>
    <w:rsid w:val="00BD4CD2"/>
    <w:rsid w:val="00BD4E9B"/>
    <w:rsid w:val="00BD7A85"/>
    <w:rsid w:val="00BE054E"/>
    <w:rsid w:val="00BE0D13"/>
    <w:rsid w:val="00BE15A5"/>
    <w:rsid w:val="00BE35C3"/>
    <w:rsid w:val="00BE5037"/>
    <w:rsid w:val="00BF073E"/>
    <w:rsid w:val="00BF0BFE"/>
    <w:rsid w:val="00BF339D"/>
    <w:rsid w:val="00BF3976"/>
    <w:rsid w:val="00BF4BE7"/>
    <w:rsid w:val="00BF6C6F"/>
    <w:rsid w:val="00C00C02"/>
    <w:rsid w:val="00C03683"/>
    <w:rsid w:val="00C05114"/>
    <w:rsid w:val="00C05C67"/>
    <w:rsid w:val="00C05FFC"/>
    <w:rsid w:val="00C06859"/>
    <w:rsid w:val="00C06891"/>
    <w:rsid w:val="00C07723"/>
    <w:rsid w:val="00C133C9"/>
    <w:rsid w:val="00C1470D"/>
    <w:rsid w:val="00C14AE3"/>
    <w:rsid w:val="00C16018"/>
    <w:rsid w:val="00C1678B"/>
    <w:rsid w:val="00C2131E"/>
    <w:rsid w:val="00C2198A"/>
    <w:rsid w:val="00C2433A"/>
    <w:rsid w:val="00C25B8D"/>
    <w:rsid w:val="00C260FF"/>
    <w:rsid w:val="00C26855"/>
    <w:rsid w:val="00C317E0"/>
    <w:rsid w:val="00C32523"/>
    <w:rsid w:val="00C3269D"/>
    <w:rsid w:val="00C32B8D"/>
    <w:rsid w:val="00C36C04"/>
    <w:rsid w:val="00C40F3D"/>
    <w:rsid w:val="00C42E98"/>
    <w:rsid w:val="00C43FD9"/>
    <w:rsid w:val="00C449E8"/>
    <w:rsid w:val="00C46D6D"/>
    <w:rsid w:val="00C46DB5"/>
    <w:rsid w:val="00C47BB6"/>
    <w:rsid w:val="00C51EE6"/>
    <w:rsid w:val="00C52DD4"/>
    <w:rsid w:val="00C6100B"/>
    <w:rsid w:val="00C61B7B"/>
    <w:rsid w:val="00C61D0A"/>
    <w:rsid w:val="00C61EBF"/>
    <w:rsid w:val="00C62468"/>
    <w:rsid w:val="00C640EA"/>
    <w:rsid w:val="00C677CC"/>
    <w:rsid w:val="00C67E02"/>
    <w:rsid w:val="00C7038C"/>
    <w:rsid w:val="00C73807"/>
    <w:rsid w:val="00C73C7E"/>
    <w:rsid w:val="00C74CBD"/>
    <w:rsid w:val="00C75378"/>
    <w:rsid w:val="00C775C2"/>
    <w:rsid w:val="00C81094"/>
    <w:rsid w:val="00C8135B"/>
    <w:rsid w:val="00C83386"/>
    <w:rsid w:val="00C85B76"/>
    <w:rsid w:val="00C86573"/>
    <w:rsid w:val="00C91A7D"/>
    <w:rsid w:val="00C9210F"/>
    <w:rsid w:val="00C9295B"/>
    <w:rsid w:val="00C92B66"/>
    <w:rsid w:val="00C931DA"/>
    <w:rsid w:val="00C96C0A"/>
    <w:rsid w:val="00CA0541"/>
    <w:rsid w:val="00CA0FEB"/>
    <w:rsid w:val="00CA17EC"/>
    <w:rsid w:val="00CA1EE3"/>
    <w:rsid w:val="00CA3693"/>
    <w:rsid w:val="00CA492B"/>
    <w:rsid w:val="00CA525F"/>
    <w:rsid w:val="00CA5438"/>
    <w:rsid w:val="00CA5C81"/>
    <w:rsid w:val="00CA7C9B"/>
    <w:rsid w:val="00CB26E1"/>
    <w:rsid w:val="00CB2A1C"/>
    <w:rsid w:val="00CC0F5F"/>
    <w:rsid w:val="00CC3760"/>
    <w:rsid w:val="00CC41AB"/>
    <w:rsid w:val="00CC5FD6"/>
    <w:rsid w:val="00CC71E0"/>
    <w:rsid w:val="00CC7DB4"/>
    <w:rsid w:val="00CD05B0"/>
    <w:rsid w:val="00CD18C6"/>
    <w:rsid w:val="00CD32C8"/>
    <w:rsid w:val="00CD41CF"/>
    <w:rsid w:val="00CD4E58"/>
    <w:rsid w:val="00CD723A"/>
    <w:rsid w:val="00CD7E7B"/>
    <w:rsid w:val="00CE0590"/>
    <w:rsid w:val="00CE0A94"/>
    <w:rsid w:val="00CE285D"/>
    <w:rsid w:val="00CE729A"/>
    <w:rsid w:val="00CF15CA"/>
    <w:rsid w:val="00CF2D38"/>
    <w:rsid w:val="00CF317E"/>
    <w:rsid w:val="00CF335E"/>
    <w:rsid w:val="00CF5305"/>
    <w:rsid w:val="00CF5E59"/>
    <w:rsid w:val="00D0015D"/>
    <w:rsid w:val="00D006DF"/>
    <w:rsid w:val="00D00EC8"/>
    <w:rsid w:val="00D01D7C"/>
    <w:rsid w:val="00D03538"/>
    <w:rsid w:val="00D0361B"/>
    <w:rsid w:val="00D05533"/>
    <w:rsid w:val="00D05C8B"/>
    <w:rsid w:val="00D06098"/>
    <w:rsid w:val="00D06BC1"/>
    <w:rsid w:val="00D0704A"/>
    <w:rsid w:val="00D10B81"/>
    <w:rsid w:val="00D1284E"/>
    <w:rsid w:val="00D14020"/>
    <w:rsid w:val="00D161AB"/>
    <w:rsid w:val="00D21589"/>
    <w:rsid w:val="00D21E8A"/>
    <w:rsid w:val="00D23D84"/>
    <w:rsid w:val="00D24278"/>
    <w:rsid w:val="00D242AC"/>
    <w:rsid w:val="00D263A5"/>
    <w:rsid w:val="00D26F11"/>
    <w:rsid w:val="00D26F7B"/>
    <w:rsid w:val="00D3135D"/>
    <w:rsid w:val="00D3329B"/>
    <w:rsid w:val="00D33CD7"/>
    <w:rsid w:val="00D3409D"/>
    <w:rsid w:val="00D34891"/>
    <w:rsid w:val="00D361A1"/>
    <w:rsid w:val="00D4012D"/>
    <w:rsid w:val="00D41DD1"/>
    <w:rsid w:val="00D4580D"/>
    <w:rsid w:val="00D45E07"/>
    <w:rsid w:val="00D468D6"/>
    <w:rsid w:val="00D46A25"/>
    <w:rsid w:val="00D47FF0"/>
    <w:rsid w:val="00D551AB"/>
    <w:rsid w:val="00D62FC2"/>
    <w:rsid w:val="00D62FD1"/>
    <w:rsid w:val="00D6375A"/>
    <w:rsid w:val="00D637C9"/>
    <w:rsid w:val="00D63D95"/>
    <w:rsid w:val="00D63FB1"/>
    <w:rsid w:val="00D64083"/>
    <w:rsid w:val="00D67F1F"/>
    <w:rsid w:val="00D71794"/>
    <w:rsid w:val="00D73005"/>
    <w:rsid w:val="00D74C35"/>
    <w:rsid w:val="00D74C91"/>
    <w:rsid w:val="00D75DAF"/>
    <w:rsid w:val="00D765BD"/>
    <w:rsid w:val="00D776CB"/>
    <w:rsid w:val="00D7789E"/>
    <w:rsid w:val="00D77BB5"/>
    <w:rsid w:val="00D8209C"/>
    <w:rsid w:val="00D82B9E"/>
    <w:rsid w:val="00D83548"/>
    <w:rsid w:val="00D858B6"/>
    <w:rsid w:val="00D869B4"/>
    <w:rsid w:val="00D870EB"/>
    <w:rsid w:val="00D90C8E"/>
    <w:rsid w:val="00D9235D"/>
    <w:rsid w:val="00D92D52"/>
    <w:rsid w:val="00D949AF"/>
    <w:rsid w:val="00D95B91"/>
    <w:rsid w:val="00D95B9C"/>
    <w:rsid w:val="00D96BFF"/>
    <w:rsid w:val="00DA178A"/>
    <w:rsid w:val="00DA1BB7"/>
    <w:rsid w:val="00DA224D"/>
    <w:rsid w:val="00DA3BCC"/>
    <w:rsid w:val="00DB38CF"/>
    <w:rsid w:val="00DB4B34"/>
    <w:rsid w:val="00DB52D3"/>
    <w:rsid w:val="00DB5838"/>
    <w:rsid w:val="00DB74BA"/>
    <w:rsid w:val="00DC119B"/>
    <w:rsid w:val="00DC1EB2"/>
    <w:rsid w:val="00DC4BE5"/>
    <w:rsid w:val="00DC542E"/>
    <w:rsid w:val="00DC5F05"/>
    <w:rsid w:val="00DC6D33"/>
    <w:rsid w:val="00DC7959"/>
    <w:rsid w:val="00DD1410"/>
    <w:rsid w:val="00DD1516"/>
    <w:rsid w:val="00DD400F"/>
    <w:rsid w:val="00DD42F5"/>
    <w:rsid w:val="00DD454A"/>
    <w:rsid w:val="00DD489C"/>
    <w:rsid w:val="00DD582F"/>
    <w:rsid w:val="00DD6579"/>
    <w:rsid w:val="00DD7A45"/>
    <w:rsid w:val="00DE248D"/>
    <w:rsid w:val="00DE33C9"/>
    <w:rsid w:val="00DE3E0B"/>
    <w:rsid w:val="00DE7B56"/>
    <w:rsid w:val="00DF13AE"/>
    <w:rsid w:val="00DF1AD8"/>
    <w:rsid w:val="00DF2255"/>
    <w:rsid w:val="00DF3E9F"/>
    <w:rsid w:val="00DF4608"/>
    <w:rsid w:val="00DF5B7B"/>
    <w:rsid w:val="00DF67FA"/>
    <w:rsid w:val="00DF77F5"/>
    <w:rsid w:val="00E01422"/>
    <w:rsid w:val="00E014F3"/>
    <w:rsid w:val="00E0426E"/>
    <w:rsid w:val="00E0460A"/>
    <w:rsid w:val="00E06D68"/>
    <w:rsid w:val="00E108D2"/>
    <w:rsid w:val="00E10A76"/>
    <w:rsid w:val="00E10C85"/>
    <w:rsid w:val="00E119FE"/>
    <w:rsid w:val="00E12755"/>
    <w:rsid w:val="00E15BA8"/>
    <w:rsid w:val="00E20A5A"/>
    <w:rsid w:val="00E22212"/>
    <w:rsid w:val="00E23366"/>
    <w:rsid w:val="00E30501"/>
    <w:rsid w:val="00E31CA2"/>
    <w:rsid w:val="00E31E01"/>
    <w:rsid w:val="00E35E85"/>
    <w:rsid w:val="00E36CD0"/>
    <w:rsid w:val="00E36FA3"/>
    <w:rsid w:val="00E42237"/>
    <w:rsid w:val="00E42662"/>
    <w:rsid w:val="00E428D9"/>
    <w:rsid w:val="00E43E20"/>
    <w:rsid w:val="00E4482C"/>
    <w:rsid w:val="00E502B5"/>
    <w:rsid w:val="00E5155A"/>
    <w:rsid w:val="00E52B7C"/>
    <w:rsid w:val="00E52E0E"/>
    <w:rsid w:val="00E53259"/>
    <w:rsid w:val="00E53E79"/>
    <w:rsid w:val="00E5492C"/>
    <w:rsid w:val="00E55689"/>
    <w:rsid w:val="00E5694D"/>
    <w:rsid w:val="00E60113"/>
    <w:rsid w:val="00E61522"/>
    <w:rsid w:val="00E62110"/>
    <w:rsid w:val="00E63696"/>
    <w:rsid w:val="00E63A78"/>
    <w:rsid w:val="00E64083"/>
    <w:rsid w:val="00E643CF"/>
    <w:rsid w:val="00E663B5"/>
    <w:rsid w:val="00E700B9"/>
    <w:rsid w:val="00E7029F"/>
    <w:rsid w:val="00E707B5"/>
    <w:rsid w:val="00E73058"/>
    <w:rsid w:val="00E73EB9"/>
    <w:rsid w:val="00E75396"/>
    <w:rsid w:val="00E75655"/>
    <w:rsid w:val="00E756C4"/>
    <w:rsid w:val="00E76340"/>
    <w:rsid w:val="00E773D0"/>
    <w:rsid w:val="00E82CC6"/>
    <w:rsid w:val="00E852FB"/>
    <w:rsid w:val="00E85BED"/>
    <w:rsid w:val="00E912D3"/>
    <w:rsid w:val="00E939C6"/>
    <w:rsid w:val="00E9773B"/>
    <w:rsid w:val="00EA0CE2"/>
    <w:rsid w:val="00EA11F7"/>
    <w:rsid w:val="00EA1AE5"/>
    <w:rsid w:val="00EA5DDA"/>
    <w:rsid w:val="00EA68B4"/>
    <w:rsid w:val="00EB21BE"/>
    <w:rsid w:val="00EB3117"/>
    <w:rsid w:val="00EB3311"/>
    <w:rsid w:val="00EB4DCD"/>
    <w:rsid w:val="00EB7F15"/>
    <w:rsid w:val="00EC0147"/>
    <w:rsid w:val="00EC0A93"/>
    <w:rsid w:val="00EC0E9C"/>
    <w:rsid w:val="00EC10E5"/>
    <w:rsid w:val="00EC4DF6"/>
    <w:rsid w:val="00EC4F02"/>
    <w:rsid w:val="00EC609E"/>
    <w:rsid w:val="00EC66BA"/>
    <w:rsid w:val="00EC7A03"/>
    <w:rsid w:val="00ED16B9"/>
    <w:rsid w:val="00ED22A8"/>
    <w:rsid w:val="00ED2AE4"/>
    <w:rsid w:val="00ED3C17"/>
    <w:rsid w:val="00ED66AC"/>
    <w:rsid w:val="00EE1B0A"/>
    <w:rsid w:val="00EE28D8"/>
    <w:rsid w:val="00EE2B13"/>
    <w:rsid w:val="00EE2CAB"/>
    <w:rsid w:val="00EE47A8"/>
    <w:rsid w:val="00EE73DD"/>
    <w:rsid w:val="00EF32C2"/>
    <w:rsid w:val="00EF3B9B"/>
    <w:rsid w:val="00EF4A5C"/>
    <w:rsid w:val="00EF4BF7"/>
    <w:rsid w:val="00EF5174"/>
    <w:rsid w:val="00EF6E03"/>
    <w:rsid w:val="00EF707B"/>
    <w:rsid w:val="00F010BE"/>
    <w:rsid w:val="00F01242"/>
    <w:rsid w:val="00F013D2"/>
    <w:rsid w:val="00F034E5"/>
    <w:rsid w:val="00F0462D"/>
    <w:rsid w:val="00F04B54"/>
    <w:rsid w:val="00F05FA0"/>
    <w:rsid w:val="00F0739F"/>
    <w:rsid w:val="00F07C41"/>
    <w:rsid w:val="00F12ECB"/>
    <w:rsid w:val="00F13DFE"/>
    <w:rsid w:val="00F13F47"/>
    <w:rsid w:val="00F14100"/>
    <w:rsid w:val="00F14FD9"/>
    <w:rsid w:val="00F174DD"/>
    <w:rsid w:val="00F207EF"/>
    <w:rsid w:val="00F25232"/>
    <w:rsid w:val="00F302E8"/>
    <w:rsid w:val="00F30C66"/>
    <w:rsid w:val="00F35E4A"/>
    <w:rsid w:val="00F371D3"/>
    <w:rsid w:val="00F375C3"/>
    <w:rsid w:val="00F416D7"/>
    <w:rsid w:val="00F4388A"/>
    <w:rsid w:val="00F46B5A"/>
    <w:rsid w:val="00F47592"/>
    <w:rsid w:val="00F50B6C"/>
    <w:rsid w:val="00F512F3"/>
    <w:rsid w:val="00F51EB2"/>
    <w:rsid w:val="00F5233E"/>
    <w:rsid w:val="00F5241C"/>
    <w:rsid w:val="00F527F7"/>
    <w:rsid w:val="00F52E51"/>
    <w:rsid w:val="00F533DB"/>
    <w:rsid w:val="00F53E53"/>
    <w:rsid w:val="00F54E71"/>
    <w:rsid w:val="00F5565E"/>
    <w:rsid w:val="00F558AF"/>
    <w:rsid w:val="00F564C3"/>
    <w:rsid w:val="00F577C7"/>
    <w:rsid w:val="00F60878"/>
    <w:rsid w:val="00F66DFA"/>
    <w:rsid w:val="00F706D8"/>
    <w:rsid w:val="00F7201C"/>
    <w:rsid w:val="00F7204D"/>
    <w:rsid w:val="00F72D66"/>
    <w:rsid w:val="00F75EE4"/>
    <w:rsid w:val="00F7693C"/>
    <w:rsid w:val="00F81D12"/>
    <w:rsid w:val="00F8253F"/>
    <w:rsid w:val="00F83025"/>
    <w:rsid w:val="00F84FD9"/>
    <w:rsid w:val="00F85805"/>
    <w:rsid w:val="00F87B16"/>
    <w:rsid w:val="00F94DF2"/>
    <w:rsid w:val="00F9654B"/>
    <w:rsid w:val="00F97421"/>
    <w:rsid w:val="00FA2605"/>
    <w:rsid w:val="00FA3929"/>
    <w:rsid w:val="00FA425F"/>
    <w:rsid w:val="00FA5DF2"/>
    <w:rsid w:val="00FA6842"/>
    <w:rsid w:val="00FB1C00"/>
    <w:rsid w:val="00FB6BA2"/>
    <w:rsid w:val="00FB7A75"/>
    <w:rsid w:val="00FC01EB"/>
    <w:rsid w:val="00FC0CE2"/>
    <w:rsid w:val="00FC127F"/>
    <w:rsid w:val="00FC5698"/>
    <w:rsid w:val="00FC6C76"/>
    <w:rsid w:val="00FD038E"/>
    <w:rsid w:val="00FD355E"/>
    <w:rsid w:val="00FD6CB4"/>
    <w:rsid w:val="00FD7AED"/>
    <w:rsid w:val="00FD7FB6"/>
    <w:rsid w:val="00FE28A9"/>
    <w:rsid w:val="00FE32D4"/>
    <w:rsid w:val="00FE408A"/>
    <w:rsid w:val="00FE6B8C"/>
    <w:rsid w:val="00FF67F9"/>
    <w:rsid w:val="00FF7481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2AB38-86C4-4191-A855-1B86235F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13A6"/>
    <w:pPr>
      <w:jc w:val="center"/>
    </w:pPr>
    <w:rPr>
      <w:rFonts w:eastAsia="Calibri"/>
      <w:b/>
      <w:sz w:val="28"/>
      <w:szCs w:val="28"/>
      <w:lang w:val="x-none" w:eastAsia="en-US"/>
    </w:rPr>
  </w:style>
  <w:style w:type="character" w:customStyle="1" w:styleId="a4">
    <w:name w:val="Заголовок Знак"/>
    <w:basedOn w:val="a0"/>
    <w:link w:val="a3"/>
    <w:uiPriority w:val="10"/>
    <w:rsid w:val="00A913A6"/>
    <w:rPr>
      <w:rFonts w:ascii="Times New Roman" w:eastAsia="Calibri" w:hAnsi="Times New Roman" w:cs="Times New Roman"/>
      <w:b/>
      <w:sz w:val="28"/>
      <w:szCs w:val="28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311F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1F4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200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00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23E71"/>
    <w:pPr>
      <w:ind w:left="720"/>
      <w:contextualSpacing/>
    </w:pPr>
  </w:style>
  <w:style w:type="paragraph" w:customStyle="1" w:styleId="formattext">
    <w:name w:val="formattext"/>
    <w:basedOn w:val="a"/>
    <w:rsid w:val="006C6BBD"/>
    <w:rPr>
      <w:rFonts w:eastAsiaTheme="minorHAnsi"/>
    </w:rPr>
  </w:style>
  <w:style w:type="paragraph" w:customStyle="1" w:styleId="topleveltext">
    <w:name w:val="topleveltext"/>
    <w:basedOn w:val="a"/>
    <w:rsid w:val="006C6BBD"/>
    <w:rPr>
      <w:rFonts w:eastAsiaTheme="minorHAnsi"/>
    </w:rPr>
  </w:style>
  <w:style w:type="character" w:styleId="ac">
    <w:name w:val="Hyperlink"/>
    <w:basedOn w:val="a0"/>
    <w:uiPriority w:val="99"/>
    <w:unhideWhenUsed/>
    <w:rsid w:val="00A179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9222.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3D067-7873-4DAA-8699-FF8FD44D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11732</TotalTime>
  <Pages>5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UserT</cp:lastModifiedBy>
  <cp:revision>981</cp:revision>
  <cp:lastPrinted>2019-11-25T14:22:00Z</cp:lastPrinted>
  <dcterms:created xsi:type="dcterms:W3CDTF">2016-06-20T06:31:00Z</dcterms:created>
  <dcterms:modified xsi:type="dcterms:W3CDTF">2019-12-27T11:33:00Z</dcterms:modified>
</cp:coreProperties>
</file>