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294E9E" w:rsidRPr="001A7985" w:rsidRDefault="00294E9E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64982" w:rsidRDefault="00294E9E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294E9E" w:rsidRPr="001A7985" w:rsidRDefault="00294E9E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C02C9" w:rsidRDefault="00294E9E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E9E" w:rsidRPr="001A7985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294E9E" w:rsidRPr="001A7985" w:rsidRDefault="00294E9E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 w:rsidR="002E502C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294E9E" w:rsidRPr="001A7985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294E9E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8627F8" w:rsidRDefault="008627F8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8627F8" w:rsidRPr="00EF794F" w:rsidRDefault="008627F8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B73nXT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294E9E" w:rsidRPr="001A7985" w:rsidRDefault="00294E9E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294E9E" w:rsidRPr="00464982" w:rsidRDefault="00294E9E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294E9E" w:rsidRPr="001A7985" w:rsidRDefault="00294E9E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294E9E" w:rsidRPr="004C02C9" w:rsidRDefault="00294E9E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294E9E" w:rsidRPr="001A7985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294E9E" w:rsidRPr="001A7985" w:rsidRDefault="00294E9E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 w:rsidR="002E502C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294E9E" w:rsidRPr="001A7985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294E9E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8627F8" w:rsidRDefault="008627F8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8627F8" w:rsidRPr="00EF794F" w:rsidRDefault="008627F8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023E210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794"/>
      </w:tblGrid>
      <w:tr w:rsidR="00764482" w:rsidRPr="00764482" w:rsidTr="00EE5D20">
        <w:tc>
          <w:tcPr>
            <w:tcW w:w="4927" w:type="dxa"/>
          </w:tcPr>
          <w:p w:rsidR="0090395C" w:rsidRPr="00764482" w:rsidRDefault="0090395C" w:rsidP="001C36E9">
            <w:pPr>
              <w:pStyle w:val="a5"/>
              <w:rPr>
                <w:sz w:val="28"/>
              </w:rPr>
            </w:pPr>
          </w:p>
          <w:p w:rsidR="002E502C" w:rsidRPr="00764482" w:rsidRDefault="002E502C" w:rsidP="001C36E9">
            <w:pPr>
              <w:pStyle w:val="a5"/>
              <w:rPr>
                <w:sz w:val="28"/>
              </w:rPr>
            </w:pPr>
          </w:p>
          <w:p w:rsidR="002E502C" w:rsidRPr="002E502C" w:rsidRDefault="002E502C" w:rsidP="002E502C">
            <w:pPr>
              <w:ind w:right="-81"/>
              <w:rPr>
                <w:rFonts w:eastAsia="Calibri"/>
                <w:sz w:val="28"/>
              </w:rPr>
            </w:pPr>
            <w:r w:rsidRPr="002E502C">
              <w:rPr>
                <w:rFonts w:eastAsia="Calibri"/>
                <w:sz w:val="28"/>
              </w:rPr>
              <w:t xml:space="preserve">О внесении изменений в приказ Министерства строительства, архитектуры и жилищно-коммунального хозяйства Республики </w:t>
            </w:r>
            <w:r w:rsidRPr="00764482">
              <w:rPr>
                <w:rFonts w:eastAsia="Calibri"/>
                <w:sz w:val="28"/>
              </w:rPr>
              <w:t xml:space="preserve">Татарстан </w:t>
            </w:r>
            <w:r w:rsidRPr="002E502C">
              <w:rPr>
                <w:rFonts w:eastAsia="Calibri"/>
                <w:sz w:val="28"/>
              </w:rPr>
              <w:t>от 14.08.2015 №</w:t>
            </w:r>
            <w:r w:rsidRPr="00764482">
              <w:rPr>
                <w:rFonts w:eastAsia="Calibri"/>
                <w:sz w:val="28"/>
              </w:rPr>
              <w:t xml:space="preserve"> </w:t>
            </w:r>
            <w:r w:rsidRPr="002E502C">
              <w:rPr>
                <w:rFonts w:eastAsia="Calibri"/>
                <w:sz w:val="28"/>
              </w:rPr>
              <w:t xml:space="preserve">126/о </w:t>
            </w:r>
            <w:r w:rsidRPr="00764482">
              <w:rPr>
                <w:rFonts w:eastAsia="Calibri"/>
                <w:sz w:val="28"/>
              </w:rPr>
              <w:t xml:space="preserve">           </w:t>
            </w:r>
            <w:proofErr w:type="gramStart"/>
            <w:r w:rsidRPr="00764482">
              <w:rPr>
                <w:rFonts w:eastAsia="Calibri"/>
                <w:sz w:val="28"/>
              </w:rPr>
              <w:t xml:space="preserve">   </w:t>
            </w:r>
            <w:r w:rsidRPr="002E502C">
              <w:rPr>
                <w:rFonts w:eastAsia="Calibri"/>
                <w:sz w:val="28"/>
              </w:rPr>
              <w:t>«</w:t>
            </w:r>
            <w:proofErr w:type="gramEnd"/>
            <w:r w:rsidRPr="002E502C">
              <w:rPr>
                <w:rFonts w:eastAsia="Calibri"/>
                <w:sz w:val="28"/>
              </w:rPr>
              <w:t>Об утверждении Порядка проведения анализа поступивших в Министерство строительства, архитектуры и                    жилищно-коммунального хозяйства Республики Татарстан обращений граждан и организаций»</w:t>
            </w:r>
          </w:p>
          <w:p w:rsidR="001C36E9" w:rsidRDefault="001C36E9" w:rsidP="0090395C">
            <w:pPr>
              <w:pStyle w:val="a5"/>
              <w:rPr>
                <w:b/>
                <w:sz w:val="28"/>
              </w:rPr>
            </w:pPr>
          </w:p>
          <w:p w:rsidR="00446EB1" w:rsidRPr="00764482" w:rsidRDefault="00446EB1" w:rsidP="0090395C">
            <w:pPr>
              <w:pStyle w:val="a5"/>
              <w:rPr>
                <w:b/>
                <w:sz w:val="28"/>
              </w:rPr>
            </w:pPr>
          </w:p>
        </w:tc>
        <w:tc>
          <w:tcPr>
            <w:tcW w:w="4928" w:type="dxa"/>
          </w:tcPr>
          <w:p w:rsidR="00EE5D20" w:rsidRPr="00764482" w:rsidRDefault="00EE5D20" w:rsidP="00F901D1">
            <w:pPr>
              <w:pStyle w:val="a5"/>
              <w:jc w:val="center"/>
              <w:rPr>
                <w:b/>
                <w:sz w:val="28"/>
              </w:rPr>
            </w:pPr>
          </w:p>
        </w:tc>
      </w:tr>
    </w:tbl>
    <w:p w:rsidR="002E502C" w:rsidRPr="002E502C" w:rsidRDefault="002E502C" w:rsidP="002E502C">
      <w:pPr>
        <w:widowControl/>
        <w:shd w:val="clear" w:color="auto" w:fill="FFFFFF"/>
        <w:rPr>
          <w:sz w:val="28"/>
          <w:szCs w:val="28"/>
        </w:rPr>
      </w:pPr>
      <w:r w:rsidRPr="002E502C">
        <w:rPr>
          <w:sz w:val="28"/>
          <w:szCs w:val="28"/>
        </w:rPr>
        <w:t xml:space="preserve">П р и </w:t>
      </w:r>
      <w:proofErr w:type="gramStart"/>
      <w:r w:rsidRPr="002E502C">
        <w:rPr>
          <w:sz w:val="28"/>
          <w:szCs w:val="28"/>
        </w:rPr>
        <w:t>к</w:t>
      </w:r>
      <w:proofErr w:type="gramEnd"/>
      <w:r w:rsidRPr="002E502C">
        <w:rPr>
          <w:sz w:val="28"/>
          <w:szCs w:val="28"/>
        </w:rPr>
        <w:t xml:space="preserve"> а з ы в а ю:</w:t>
      </w:r>
    </w:p>
    <w:p w:rsidR="002E502C" w:rsidRPr="002E502C" w:rsidRDefault="002E502C" w:rsidP="002E502C">
      <w:pPr>
        <w:widowControl/>
        <w:shd w:val="clear" w:color="auto" w:fill="FFFFFF"/>
        <w:ind w:firstLine="709"/>
        <w:rPr>
          <w:sz w:val="28"/>
          <w:szCs w:val="28"/>
        </w:rPr>
      </w:pPr>
    </w:p>
    <w:p w:rsidR="002E502C" w:rsidRPr="002E502C" w:rsidRDefault="002E502C" w:rsidP="002E502C">
      <w:pPr>
        <w:ind w:firstLine="709"/>
        <w:rPr>
          <w:rFonts w:eastAsia="Calibri"/>
          <w:sz w:val="28"/>
          <w:szCs w:val="28"/>
        </w:rPr>
      </w:pPr>
      <w:r w:rsidRPr="002E502C">
        <w:rPr>
          <w:sz w:val="28"/>
          <w:szCs w:val="28"/>
        </w:rPr>
        <w:t xml:space="preserve">1. Внести в приказ </w:t>
      </w:r>
      <w:r w:rsidRPr="002E502C">
        <w:rPr>
          <w:rFonts w:eastAsia="Calibri"/>
          <w:sz w:val="28"/>
          <w:szCs w:val="28"/>
        </w:rPr>
        <w:t>Министерства строительства, архитектуры и жилищно-коммунального хозяйства Республики Татарстан от 14.08.2015 №</w:t>
      </w:r>
      <w:r w:rsidR="00764482">
        <w:rPr>
          <w:rFonts w:eastAsia="Calibri"/>
          <w:sz w:val="28"/>
          <w:szCs w:val="28"/>
        </w:rPr>
        <w:t xml:space="preserve"> </w:t>
      </w:r>
      <w:r w:rsidRPr="002E502C">
        <w:rPr>
          <w:rFonts w:eastAsia="Calibri"/>
          <w:sz w:val="28"/>
          <w:szCs w:val="28"/>
        </w:rPr>
        <w:t xml:space="preserve">126/о </w:t>
      </w:r>
      <w:r w:rsidR="00764482">
        <w:rPr>
          <w:rFonts w:eastAsia="Calibri"/>
          <w:sz w:val="28"/>
          <w:szCs w:val="28"/>
        </w:rPr>
        <w:t xml:space="preserve">                  </w:t>
      </w:r>
      <w:proofErr w:type="gramStart"/>
      <w:r w:rsidR="00764482">
        <w:rPr>
          <w:rFonts w:eastAsia="Calibri"/>
          <w:sz w:val="28"/>
          <w:szCs w:val="28"/>
        </w:rPr>
        <w:t xml:space="preserve">   </w:t>
      </w:r>
      <w:r w:rsidRPr="002E502C">
        <w:rPr>
          <w:rFonts w:eastAsia="Calibri"/>
          <w:sz w:val="28"/>
          <w:szCs w:val="28"/>
        </w:rPr>
        <w:t>«</w:t>
      </w:r>
      <w:proofErr w:type="gramEnd"/>
      <w:r w:rsidRPr="002E502C">
        <w:rPr>
          <w:rFonts w:eastAsia="Calibri"/>
          <w:sz w:val="28"/>
          <w:szCs w:val="28"/>
        </w:rPr>
        <w:t>Об утверждении Порядка проведения анализа поступивших в Министерство строительства, архитектуры и жилищно-коммунального хозяйства Республики Татарстан обращений граждан и организаций» следующие изменения:</w:t>
      </w:r>
    </w:p>
    <w:p w:rsidR="002E502C" w:rsidRPr="002E502C" w:rsidRDefault="002E502C" w:rsidP="002E502C">
      <w:pPr>
        <w:ind w:firstLine="709"/>
        <w:rPr>
          <w:sz w:val="28"/>
          <w:szCs w:val="28"/>
        </w:rPr>
      </w:pPr>
      <w:r w:rsidRPr="002E502C">
        <w:rPr>
          <w:sz w:val="28"/>
          <w:szCs w:val="28"/>
        </w:rPr>
        <w:t>в пункте 2 приказа слова «Отделу регламента и контроля» заменить словами «Отделу организационно-протокольной работы, контроля и делопроизводства»;</w:t>
      </w:r>
    </w:p>
    <w:p w:rsidR="002E502C" w:rsidRPr="002E502C" w:rsidRDefault="002E502C" w:rsidP="002E502C">
      <w:pPr>
        <w:widowControl/>
        <w:shd w:val="clear" w:color="auto" w:fill="FFFFFF"/>
        <w:tabs>
          <w:tab w:val="left" w:pos="952"/>
        </w:tabs>
        <w:ind w:firstLine="709"/>
        <w:rPr>
          <w:sz w:val="28"/>
          <w:szCs w:val="28"/>
        </w:rPr>
      </w:pPr>
      <w:r w:rsidRPr="002E502C">
        <w:rPr>
          <w:sz w:val="28"/>
          <w:szCs w:val="28"/>
        </w:rPr>
        <w:t>в пункте 3 Порядка</w:t>
      </w:r>
      <w:r w:rsidRPr="002E502C">
        <w:rPr>
          <w:rFonts w:eastAsia="Calibri"/>
          <w:sz w:val="28"/>
          <w:szCs w:val="28"/>
        </w:rPr>
        <w:t xml:space="preserve"> проведения анализа поступивших в Министерство строительства, архитектуры и жилищно-коммунального хозяйства Республики Татарстан обращений граждан и организаций, утвержденного приказом, слова </w:t>
      </w:r>
      <w:r w:rsidRPr="002E502C">
        <w:rPr>
          <w:sz w:val="28"/>
          <w:szCs w:val="28"/>
        </w:rPr>
        <w:t>«отделом регламента и контроля» заменить словами «отделом организационно-протокольной работы, контроля и делопроизводства».</w:t>
      </w:r>
    </w:p>
    <w:p w:rsidR="002E502C" w:rsidRPr="00764482" w:rsidRDefault="002E502C" w:rsidP="002E502C">
      <w:pPr>
        <w:pStyle w:val="a5"/>
        <w:ind w:firstLine="709"/>
        <w:rPr>
          <w:sz w:val="28"/>
          <w:szCs w:val="28"/>
        </w:rPr>
      </w:pPr>
      <w:r w:rsidRPr="00764482">
        <w:rPr>
          <w:sz w:val="28"/>
          <w:szCs w:val="28"/>
        </w:rPr>
        <w:t xml:space="preserve">2. Начальнику юридического отдела </w:t>
      </w:r>
      <w:proofErr w:type="spellStart"/>
      <w:r w:rsidRPr="00764482">
        <w:rPr>
          <w:sz w:val="28"/>
          <w:szCs w:val="28"/>
        </w:rPr>
        <w:t>Э.Ю.Латыповой</w:t>
      </w:r>
      <w:proofErr w:type="spellEnd"/>
      <w:r w:rsidRPr="00764482">
        <w:rPr>
          <w:sz w:val="28"/>
          <w:szCs w:val="28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2E502C" w:rsidRPr="00764482" w:rsidRDefault="002E502C" w:rsidP="002E502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764482">
        <w:rPr>
          <w:sz w:val="28"/>
          <w:szCs w:val="28"/>
        </w:rPr>
        <w:lastRenderedPageBreak/>
        <w:t xml:space="preserve">3. </w:t>
      </w:r>
      <w:r w:rsidRPr="00764482">
        <w:rPr>
          <w:rFonts w:eastAsiaTheme="minorHAnsi"/>
          <w:sz w:val="28"/>
          <w:szCs w:val="28"/>
          <w:lang w:eastAsia="en-US"/>
        </w:rPr>
        <w:t xml:space="preserve">Заведующей сектором взаимодействия со средствами массовой информации </w:t>
      </w:r>
      <w:proofErr w:type="spellStart"/>
      <w:r w:rsidRPr="00764482">
        <w:rPr>
          <w:rFonts w:eastAsiaTheme="minorHAnsi"/>
          <w:sz w:val="28"/>
          <w:szCs w:val="28"/>
          <w:lang w:eastAsia="en-US"/>
        </w:rPr>
        <w:t>Г.С.Миннихановой</w:t>
      </w:r>
      <w:proofErr w:type="spellEnd"/>
      <w:r w:rsidRPr="00764482">
        <w:rPr>
          <w:rFonts w:eastAsiaTheme="minorHAnsi"/>
          <w:sz w:val="28"/>
          <w:szCs w:val="28"/>
          <w:lang w:eastAsia="en-US"/>
        </w:rPr>
        <w:t xml:space="preserve">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2E502C" w:rsidRDefault="002E502C" w:rsidP="002E502C">
      <w:pPr>
        <w:widowControl/>
        <w:shd w:val="clear" w:color="auto" w:fill="FFFFFF"/>
        <w:tabs>
          <w:tab w:val="left" w:pos="952"/>
        </w:tabs>
        <w:ind w:firstLine="709"/>
        <w:rPr>
          <w:rFonts w:eastAsia="Calibri"/>
          <w:sz w:val="26"/>
          <w:szCs w:val="26"/>
          <w:lang w:eastAsia="en-US"/>
        </w:rPr>
      </w:pPr>
    </w:p>
    <w:p w:rsidR="00764482" w:rsidRPr="002E502C" w:rsidRDefault="00764482" w:rsidP="002E502C">
      <w:pPr>
        <w:widowControl/>
        <w:shd w:val="clear" w:color="auto" w:fill="FFFFFF"/>
        <w:tabs>
          <w:tab w:val="left" w:pos="952"/>
        </w:tabs>
        <w:ind w:firstLine="709"/>
        <w:rPr>
          <w:rFonts w:eastAsia="Calibri"/>
          <w:sz w:val="26"/>
          <w:szCs w:val="26"/>
          <w:lang w:eastAsia="en-US"/>
        </w:rPr>
      </w:pPr>
    </w:p>
    <w:p w:rsidR="002E502C" w:rsidRPr="002E502C" w:rsidRDefault="002E502C" w:rsidP="002E502C">
      <w:pPr>
        <w:rPr>
          <w:rFonts w:eastAsia="Calibri"/>
          <w:sz w:val="28"/>
        </w:rPr>
      </w:pPr>
      <w:r w:rsidRPr="002E502C">
        <w:rPr>
          <w:rFonts w:eastAsia="Calibri"/>
          <w:sz w:val="28"/>
        </w:rPr>
        <w:t xml:space="preserve">Министр                                                                                               </w:t>
      </w:r>
      <w:proofErr w:type="spellStart"/>
      <w:r w:rsidRPr="002E502C">
        <w:rPr>
          <w:rFonts w:eastAsia="Calibri"/>
          <w:sz w:val="28"/>
        </w:rPr>
        <w:t>И.Э.Файзуллин</w:t>
      </w:r>
      <w:proofErr w:type="spellEnd"/>
    </w:p>
    <w:p w:rsidR="002E502C" w:rsidRPr="002E502C" w:rsidRDefault="002E502C" w:rsidP="002E502C">
      <w:pPr>
        <w:rPr>
          <w:rFonts w:eastAsia="Calibri"/>
          <w:sz w:val="28"/>
        </w:rPr>
      </w:pPr>
    </w:p>
    <w:p w:rsidR="002E502C" w:rsidRDefault="002E502C" w:rsidP="00251F0C">
      <w:pPr>
        <w:pStyle w:val="a5"/>
        <w:ind w:firstLine="709"/>
        <w:rPr>
          <w:sz w:val="28"/>
        </w:rPr>
      </w:pPr>
    </w:p>
    <w:p w:rsidR="002E502C" w:rsidRDefault="002E502C" w:rsidP="00251F0C">
      <w:pPr>
        <w:pStyle w:val="a5"/>
        <w:ind w:firstLine="709"/>
        <w:rPr>
          <w:sz w:val="28"/>
        </w:rPr>
      </w:pPr>
    </w:p>
    <w:p w:rsidR="002E502C" w:rsidRDefault="002E502C" w:rsidP="00251F0C">
      <w:pPr>
        <w:pStyle w:val="a5"/>
        <w:ind w:firstLine="709"/>
        <w:rPr>
          <w:sz w:val="28"/>
        </w:rPr>
      </w:pPr>
    </w:p>
    <w:p w:rsidR="002E502C" w:rsidRDefault="002E502C" w:rsidP="00251F0C">
      <w:pPr>
        <w:pStyle w:val="a5"/>
        <w:ind w:firstLine="709"/>
        <w:rPr>
          <w:sz w:val="28"/>
        </w:rPr>
      </w:pPr>
    </w:p>
    <w:p w:rsidR="002E502C" w:rsidRDefault="002E502C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</w:p>
    <w:p w:rsidR="00764482" w:rsidRDefault="00764482" w:rsidP="00251F0C">
      <w:pPr>
        <w:pStyle w:val="a5"/>
        <w:ind w:firstLine="709"/>
        <w:rPr>
          <w:sz w:val="28"/>
        </w:rPr>
      </w:pPr>
      <w:bookmarkStart w:id="0" w:name="_GoBack"/>
      <w:bookmarkEnd w:id="0"/>
    </w:p>
    <w:sectPr w:rsidR="00764482" w:rsidSect="00446EB1">
      <w:headerReference w:type="default" r:id="rId9"/>
      <w:pgSz w:w="11907" w:h="16840" w:code="9"/>
      <w:pgMar w:top="1134" w:right="1134" w:bottom="127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5F" w:rsidRDefault="003A745F" w:rsidP="00343E41">
      <w:r>
        <w:separator/>
      </w:r>
    </w:p>
  </w:endnote>
  <w:endnote w:type="continuationSeparator" w:id="0">
    <w:p w:rsidR="003A745F" w:rsidRDefault="003A745F" w:rsidP="0034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Tatar Peterburg">
    <w:panose1 w:val="020B7200000000000000"/>
    <w:charset w:val="00"/>
    <w:family w:val="swiss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5F" w:rsidRDefault="003A745F" w:rsidP="00343E41">
      <w:r>
        <w:separator/>
      </w:r>
    </w:p>
  </w:footnote>
  <w:footnote w:type="continuationSeparator" w:id="0">
    <w:p w:rsidR="003A745F" w:rsidRDefault="003A745F" w:rsidP="0034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832459"/>
      <w:docPartObj>
        <w:docPartGallery w:val="Page Numbers (Top of Page)"/>
        <w:docPartUnique/>
      </w:docPartObj>
    </w:sdtPr>
    <w:sdtEndPr/>
    <w:sdtContent>
      <w:p w:rsidR="00343E41" w:rsidRDefault="00343E41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60D">
          <w:rPr>
            <w:noProof/>
          </w:rPr>
          <w:t>2</w:t>
        </w:r>
        <w:r>
          <w:fldChar w:fldCharType="end"/>
        </w:r>
      </w:p>
    </w:sdtContent>
  </w:sdt>
  <w:p w:rsidR="00343E41" w:rsidRDefault="00343E41" w:rsidP="00343E41">
    <w:pPr>
      <w:pStyle w:val="a8"/>
      <w:tabs>
        <w:tab w:val="left" w:pos="151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54B04"/>
    <w:multiLevelType w:val="hybridMultilevel"/>
    <w:tmpl w:val="15162E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695786"/>
    <w:multiLevelType w:val="multilevel"/>
    <w:tmpl w:val="0AB07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23A728D"/>
    <w:multiLevelType w:val="hybridMultilevel"/>
    <w:tmpl w:val="A852E9A4"/>
    <w:lvl w:ilvl="0" w:tplc="04190013">
      <w:start w:val="1"/>
      <w:numFmt w:val="upperRoman"/>
      <w:lvlText w:val="%1."/>
      <w:lvlJc w:val="right"/>
      <w:pPr>
        <w:tabs>
          <w:tab w:val="num" w:pos="1740"/>
        </w:tabs>
        <w:ind w:left="17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" w15:restartNumberingAfterBreak="0">
    <w:nsid w:val="43821214"/>
    <w:multiLevelType w:val="hybridMultilevel"/>
    <w:tmpl w:val="96CA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A7842"/>
    <w:multiLevelType w:val="hybridMultilevel"/>
    <w:tmpl w:val="A548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E2531"/>
    <w:multiLevelType w:val="hybridMultilevel"/>
    <w:tmpl w:val="13BA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51CEC"/>
    <w:multiLevelType w:val="hybridMultilevel"/>
    <w:tmpl w:val="ACCECF6E"/>
    <w:lvl w:ilvl="0" w:tplc="332EB5D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853AA"/>
    <w:multiLevelType w:val="hybridMultilevel"/>
    <w:tmpl w:val="B9602AF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5EAE7394"/>
    <w:multiLevelType w:val="hybridMultilevel"/>
    <w:tmpl w:val="62E07F3C"/>
    <w:lvl w:ilvl="0" w:tplc="ED16157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A4082F"/>
    <w:multiLevelType w:val="hybridMultilevel"/>
    <w:tmpl w:val="7E7280D0"/>
    <w:lvl w:ilvl="0" w:tplc="C86C7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0C5822"/>
    <w:multiLevelType w:val="hybridMultilevel"/>
    <w:tmpl w:val="CEFE5F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3D328DB"/>
    <w:multiLevelType w:val="hybridMultilevel"/>
    <w:tmpl w:val="043A64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9AF6F91"/>
    <w:multiLevelType w:val="hybridMultilevel"/>
    <w:tmpl w:val="AAB8FE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E8176C3"/>
    <w:multiLevelType w:val="hybridMultilevel"/>
    <w:tmpl w:val="EFCC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11F2"/>
    <w:rsid w:val="00001322"/>
    <w:rsid w:val="00005036"/>
    <w:rsid w:val="00013474"/>
    <w:rsid w:val="00032953"/>
    <w:rsid w:val="00047482"/>
    <w:rsid w:val="00064484"/>
    <w:rsid w:val="0006519E"/>
    <w:rsid w:val="000664A3"/>
    <w:rsid w:val="000709E8"/>
    <w:rsid w:val="000723F4"/>
    <w:rsid w:val="0008056D"/>
    <w:rsid w:val="00083DAA"/>
    <w:rsid w:val="000A2F2A"/>
    <w:rsid w:val="000E038B"/>
    <w:rsid w:val="000F5968"/>
    <w:rsid w:val="000F73B0"/>
    <w:rsid w:val="00106787"/>
    <w:rsid w:val="00131829"/>
    <w:rsid w:val="00146BB9"/>
    <w:rsid w:val="00151F2D"/>
    <w:rsid w:val="00153FE4"/>
    <w:rsid w:val="00154B08"/>
    <w:rsid w:val="00163589"/>
    <w:rsid w:val="00163D7B"/>
    <w:rsid w:val="00190A60"/>
    <w:rsid w:val="0019599E"/>
    <w:rsid w:val="001A0FD1"/>
    <w:rsid w:val="001B1D82"/>
    <w:rsid w:val="001B2B0A"/>
    <w:rsid w:val="001C1B0D"/>
    <w:rsid w:val="001C36E9"/>
    <w:rsid w:val="001C6F66"/>
    <w:rsid w:val="001E2DEC"/>
    <w:rsid w:val="001E4030"/>
    <w:rsid w:val="00203D46"/>
    <w:rsid w:val="002078A0"/>
    <w:rsid w:val="002127C3"/>
    <w:rsid w:val="0023438C"/>
    <w:rsid w:val="00251F0C"/>
    <w:rsid w:val="002528FB"/>
    <w:rsid w:val="002576E1"/>
    <w:rsid w:val="00261FD7"/>
    <w:rsid w:val="00262B38"/>
    <w:rsid w:val="002715BC"/>
    <w:rsid w:val="00271DB0"/>
    <w:rsid w:val="00282F3E"/>
    <w:rsid w:val="00294E9E"/>
    <w:rsid w:val="002A15F0"/>
    <w:rsid w:val="002A309D"/>
    <w:rsid w:val="002A3DD5"/>
    <w:rsid w:val="002C1280"/>
    <w:rsid w:val="002D0407"/>
    <w:rsid w:val="002E28C4"/>
    <w:rsid w:val="002E30F3"/>
    <w:rsid w:val="002E502C"/>
    <w:rsid w:val="002E5271"/>
    <w:rsid w:val="002E72D1"/>
    <w:rsid w:val="00314CDA"/>
    <w:rsid w:val="003156C8"/>
    <w:rsid w:val="0032227C"/>
    <w:rsid w:val="00325567"/>
    <w:rsid w:val="0033608B"/>
    <w:rsid w:val="00343E41"/>
    <w:rsid w:val="00366CB6"/>
    <w:rsid w:val="00373434"/>
    <w:rsid w:val="003805DF"/>
    <w:rsid w:val="00390999"/>
    <w:rsid w:val="00391916"/>
    <w:rsid w:val="0039513B"/>
    <w:rsid w:val="003A55CB"/>
    <w:rsid w:val="003A745F"/>
    <w:rsid w:val="003B14DC"/>
    <w:rsid w:val="003B28ED"/>
    <w:rsid w:val="003B3677"/>
    <w:rsid w:val="003C24D2"/>
    <w:rsid w:val="003C349F"/>
    <w:rsid w:val="003E0F3D"/>
    <w:rsid w:val="003E46E4"/>
    <w:rsid w:val="00401F77"/>
    <w:rsid w:val="00404CC6"/>
    <w:rsid w:val="00407A91"/>
    <w:rsid w:val="00430C79"/>
    <w:rsid w:val="00431AE1"/>
    <w:rsid w:val="00432529"/>
    <w:rsid w:val="00446EB1"/>
    <w:rsid w:val="00464982"/>
    <w:rsid w:val="00470390"/>
    <w:rsid w:val="00485C1F"/>
    <w:rsid w:val="00490EC5"/>
    <w:rsid w:val="00494E80"/>
    <w:rsid w:val="004970F1"/>
    <w:rsid w:val="004A0A87"/>
    <w:rsid w:val="004B6079"/>
    <w:rsid w:val="004D0667"/>
    <w:rsid w:val="004F285D"/>
    <w:rsid w:val="005030D2"/>
    <w:rsid w:val="00503D65"/>
    <w:rsid w:val="00505294"/>
    <w:rsid w:val="005105B9"/>
    <w:rsid w:val="005158FC"/>
    <w:rsid w:val="00517EE0"/>
    <w:rsid w:val="0052298A"/>
    <w:rsid w:val="005326B7"/>
    <w:rsid w:val="00533B67"/>
    <w:rsid w:val="00534249"/>
    <w:rsid w:val="00536CBA"/>
    <w:rsid w:val="0055547F"/>
    <w:rsid w:val="005827BC"/>
    <w:rsid w:val="0059065B"/>
    <w:rsid w:val="00590B18"/>
    <w:rsid w:val="005A1CAF"/>
    <w:rsid w:val="005A5E34"/>
    <w:rsid w:val="005C1DC5"/>
    <w:rsid w:val="005C7109"/>
    <w:rsid w:val="005D2DF0"/>
    <w:rsid w:val="005D38DE"/>
    <w:rsid w:val="005E0B52"/>
    <w:rsid w:val="005E1123"/>
    <w:rsid w:val="005E3164"/>
    <w:rsid w:val="00604EB9"/>
    <w:rsid w:val="0060731E"/>
    <w:rsid w:val="00614F77"/>
    <w:rsid w:val="00615EDF"/>
    <w:rsid w:val="00621505"/>
    <w:rsid w:val="00630024"/>
    <w:rsid w:val="00635BF3"/>
    <w:rsid w:val="006457EB"/>
    <w:rsid w:val="006469F7"/>
    <w:rsid w:val="00651BF0"/>
    <w:rsid w:val="00661942"/>
    <w:rsid w:val="00670326"/>
    <w:rsid w:val="00671CA4"/>
    <w:rsid w:val="00676537"/>
    <w:rsid w:val="0068003E"/>
    <w:rsid w:val="00692767"/>
    <w:rsid w:val="006B0C2C"/>
    <w:rsid w:val="006B6380"/>
    <w:rsid w:val="006D1757"/>
    <w:rsid w:val="006F21AB"/>
    <w:rsid w:val="00703E21"/>
    <w:rsid w:val="00713FEA"/>
    <w:rsid w:val="0071683B"/>
    <w:rsid w:val="00723763"/>
    <w:rsid w:val="00726DFD"/>
    <w:rsid w:val="007436FD"/>
    <w:rsid w:val="00743B73"/>
    <w:rsid w:val="00753E36"/>
    <w:rsid w:val="00764482"/>
    <w:rsid w:val="00770043"/>
    <w:rsid w:val="007703EA"/>
    <w:rsid w:val="00771219"/>
    <w:rsid w:val="007771C9"/>
    <w:rsid w:val="00782B94"/>
    <w:rsid w:val="007860A0"/>
    <w:rsid w:val="007A2CAA"/>
    <w:rsid w:val="00806CD8"/>
    <w:rsid w:val="00810682"/>
    <w:rsid w:val="008109B7"/>
    <w:rsid w:val="00822D3C"/>
    <w:rsid w:val="00840724"/>
    <w:rsid w:val="00842004"/>
    <w:rsid w:val="008537FF"/>
    <w:rsid w:val="008627F8"/>
    <w:rsid w:val="00867C80"/>
    <w:rsid w:val="00876D56"/>
    <w:rsid w:val="008779EC"/>
    <w:rsid w:val="0088678B"/>
    <w:rsid w:val="0089326D"/>
    <w:rsid w:val="00895725"/>
    <w:rsid w:val="00896577"/>
    <w:rsid w:val="00897D7B"/>
    <w:rsid w:val="008A23C0"/>
    <w:rsid w:val="008A5F67"/>
    <w:rsid w:val="008A6BAB"/>
    <w:rsid w:val="008B745C"/>
    <w:rsid w:val="008B775F"/>
    <w:rsid w:val="008C28F4"/>
    <w:rsid w:val="008D521D"/>
    <w:rsid w:val="008E5AE7"/>
    <w:rsid w:val="008E6FB6"/>
    <w:rsid w:val="008F44F0"/>
    <w:rsid w:val="008F5BBC"/>
    <w:rsid w:val="008F5EB8"/>
    <w:rsid w:val="008F7374"/>
    <w:rsid w:val="0090395C"/>
    <w:rsid w:val="00912E6B"/>
    <w:rsid w:val="0092388B"/>
    <w:rsid w:val="00931995"/>
    <w:rsid w:val="00937B48"/>
    <w:rsid w:val="0096126E"/>
    <w:rsid w:val="00962263"/>
    <w:rsid w:val="009746AF"/>
    <w:rsid w:val="00992DA7"/>
    <w:rsid w:val="009A4DDF"/>
    <w:rsid w:val="009B0219"/>
    <w:rsid w:val="009C6EDB"/>
    <w:rsid w:val="009C7656"/>
    <w:rsid w:val="009D7B7B"/>
    <w:rsid w:val="009F3F74"/>
    <w:rsid w:val="00A038D8"/>
    <w:rsid w:val="00A06CCC"/>
    <w:rsid w:val="00A23535"/>
    <w:rsid w:val="00A2622B"/>
    <w:rsid w:val="00A30787"/>
    <w:rsid w:val="00A37B8E"/>
    <w:rsid w:val="00A412DA"/>
    <w:rsid w:val="00A51E66"/>
    <w:rsid w:val="00A65EED"/>
    <w:rsid w:val="00A81A71"/>
    <w:rsid w:val="00A82F4D"/>
    <w:rsid w:val="00AA5DC8"/>
    <w:rsid w:val="00AB1BE1"/>
    <w:rsid w:val="00AB2317"/>
    <w:rsid w:val="00AC10FF"/>
    <w:rsid w:val="00AC2A96"/>
    <w:rsid w:val="00AC623E"/>
    <w:rsid w:val="00AC628F"/>
    <w:rsid w:val="00AD0C15"/>
    <w:rsid w:val="00AD1F9E"/>
    <w:rsid w:val="00AD6509"/>
    <w:rsid w:val="00AD7633"/>
    <w:rsid w:val="00AE3697"/>
    <w:rsid w:val="00AF698B"/>
    <w:rsid w:val="00AF7045"/>
    <w:rsid w:val="00B2328B"/>
    <w:rsid w:val="00B23E8E"/>
    <w:rsid w:val="00B26CC4"/>
    <w:rsid w:val="00B309DD"/>
    <w:rsid w:val="00B35765"/>
    <w:rsid w:val="00B73669"/>
    <w:rsid w:val="00B752D8"/>
    <w:rsid w:val="00B75D11"/>
    <w:rsid w:val="00B80523"/>
    <w:rsid w:val="00B83249"/>
    <w:rsid w:val="00B9360C"/>
    <w:rsid w:val="00B952E7"/>
    <w:rsid w:val="00BB3CFB"/>
    <w:rsid w:val="00BB7B03"/>
    <w:rsid w:val="00C10D3D"/>
    <w:rsid w:val="00C135C7"/>
    <w:rsid w:val="00C469D7"/>
    <w:rsid w:val="00C7627D"/>
    <w:rsid w:val="00C86DF8"/>
    <w:rsid w:val="00C9099C"/>
    <w:rsid w:val="00C9357C"/>
    <w:rsid w:val="00CA6714"/>
    <w:rsid w:val="00CB05D6"/>
    <w:rsid w:val="00CB7E1B"/>
    <w:rsid w:val="00CC3664"/>
    <w:rsid w:val="00CC526F"/>
    <w:rsid w:val="00CD1930"/>
    <w:rsid w:val="00CE59BE"/>
    <w:rsid w:val="00CE6B3A"/>
    <w:rsid w:val="00CF6BFC"/>
    <w:rsid w:val="00D03BAC"/>
    <w:rsid w:val="00D15015"/>
    <w:rsid w:val="00D27289"/>
    <w:rsid w:val="00D30A0C"/>
    <w:rsid w:val="00D31D1D"/>
    <w:rsid w:val="00D363EA"/>
    <w:rsid w:val="00D43986"/>
    <w:rsid w:val="00D44A7F"/>
    <w:rsid w:val="00D46FC7"/>
    <w:rsid w:val="00D5055A"/>
    <w:rsid w:val="00D5758C"/>
    <w:rsid w:val="00D6594E"/>
    <w:rsid w:val="00D71EF2"/>
    <w:rsid w:val="00D75E39"/>
    <w:rsid w:val="00D80307"/>
    <w:rsid w:val="00D85801"/>
    <w:rsid w:val="00D93B40"/>
    <w:rsid w:val="00DA378D"/>
    <w:rsid w:val="00DA3B51"/>
    <w:rsid w:val="00DC5496"/>
    <w:rsid w:val="00DD0CCE"/>
    <w:rsid w:val="00DD3865"/>
    <w:rsid w:val="00DD5239"/>
    <w:rsid w:val="00DF6A99"/>
    <w:rsid w:val="00E225A9"/>
    <w:rsid w:val="00E22A77"/>
    <w:rsid w:val="00E308BF"/>
    <w:rsid w:val="00E30EAC"/>
    <w:rsid w:val="00E5102F"/>
    <w:rsid w:val="00E616DC"/>
    <w:rsid w:val="00E6726D"/>
    <w:rsid w:val="00E72A26"/>
    <w:rsid w:val="00E75AB9"/>
    <w:rsid w:val="00E81BD7"/>
    <w:rsid w:val="00E854C2"/>
    <w:rsid w:val="00E9147B"/>
    <w:rsid w:val="00EB2945"/>
    <w:rsid w:val="00EE5D20"/>
    <w:rsid w:val="00EE7D18"/>
    <w:rsid w:val="00EF0AE3"/>
    <w:rsid w:val="00F12402"/>
    <w:rsid w:val="00F13AC9"/>
    <w:rsid w:val="00F24055"/>
    <w:rsid w:val="00F26F33"/>
    <w:rsid w:val="00F50BC6"/>
    <w:rsid w:val="00F5360D"/>
    <w:rsid w:val="00F63B3D"/>
    <w:rsid w:val="00F84E6E"/>
    <w:rsid w:val="00F901D1"/>
    <w:rsid w:val="00F95765"/>
    <w:rsid w:val="00F96F44"/>
    <w:rsid w:val="00FA1719"/>
    <w:rsid w:val="00FC1902"/>
    <w:rsid w:val="00FC7CFB"/>
    <w:rsid w:val="00FD5745"/>
    <w:rsid w:val="00FE6F2D"/>
    <w:rsid w:val="00FF1DFE"/>
    <w:rsid w:val="00FF43D4"/>
    <w:rsid w:val="00FF45B9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6A8C9-AB21-4ED1-9210-D0569DF4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B5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2">
    <w:name w:val="heading 2"/>
    <w:basedOn w:val="a"/>
    <w:next w:val="a"/>
    <w:link w:val="20"/>
    <w:qFormat/>
    <w:rsid w:val="00F901D1"/>
    <w:pPr>
      <w:keepNext/>
      <w:widowControl/>
      <w:jc w:val="center"/>
      <w:outlineLvl w:val="1"/>
    </w:pPr>
    <w:rPr>
      <w:rFonts w:ascii="Tatar Peterburg" w:hAnsi="Tatar Peterburg"/>
      <w:caps/>
      <w:noProof/>
      <w:sz w:val="28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1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901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01D1"/>
    <w:rPr>
      <w:rFonts w:ascii="Tatar Peterburg" w:eastAsia="Times New Roman" w:hAnsi="Tatar Peterburg" w:cs="Times New Roman"/>
      <w:caps/>
      <w:noProof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901D1"/>
  </w:style>
  <w:style w:type="paragraph" w:customStyle="1" w:styleId="12">
    <w:name w:val="Стиль1"/>
    <w:basedOn w:val="a"/>
    <w:rsid w:val="00F901D1"/>
    <w:pPr>
      <w:spacing w:line="360" w:lineRule="auto"/>
    </w:pPr>
    <w:rPr>
      <w:rFonts w:ascii="Courier New" w:hAnsi="Courier New"/>
      <w:sz w:val="28"/>
    </w:rPr>
  </w:style>
  <w:style w:type="paragraph" w:styleId="a6">
    <w:name w:val="Body Text Indent"/>
    <w:basedOn w:val="a"/>
    <w:next w:val="a"/>
    <w:link w:val="a7"/>
    <w:rsid w:val="00F901D1"/>
    <w:rPr>
      <w:rFonts w:ascii="Courier New" w:hAnsi="Courier New"/>
      <w:sz w:val="28"/>
    </w:rPr>
  </w:style>
  <w:style w:type="character" w:customStyle="1" w:styleId="a7">
    <w:name w:val="Основной текст с отступом Знак"/>
    <w:basedOn w:val="a0"/>
    <w:link w:val="a6"/>
    <w:rsid w:val="00F901D1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901D1"/>
    <w:pPr>
      <w:jc w:val="center"/>
    </w:pPr>
  </w:style>
  <w:style w:type="character" w:customStyle="1" w:styleId="a9">
    <w:name w:val="Верхний колонтитул Знак"/>
    <w:basedOn w:val="a0"/>
    <w:link w:val="a8"/>
    <w:uiPriority w:val="99"/>
    <w:rsid w:val="00F90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901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0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_1"/>
    <w:basedOn w:val="a"/>
    <w:rsid w:val="00F901D1"/>
    <w:pPr>
      <w:keepLines/>
      <w:jc w:val="left"/>
    </w:pPr>
    <w:rPr>
      <w:sz w:val="22"/>
      <w:szCs w:val="24"/>
    </w:rPr>
  </w:style>
  <w:style w:type="table" w:styleId="aa">
    <w:name w:val="Table Grid"/>
    <w:basedOn w:val="a1"/>
    <w:uiPriority w:val="59"/>
    <w:rsid w:val="00F901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F901D1"/>
    <w:rPr>
      <w:i/>
      <w:iCs/>
    </w:rPr>
  </w:style>
  <w:style w:type="paragraph" w:customStyle="1" w:styleId="ConsPlusTitle">
    <w:name w:val="ConsPlusTitle"/>
    <w:rsid w:val="00F90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Plain Text"/>
    <w:basedOn w:val="a"/>
    <w:link w:val="ad"/>
    <w:rsid w:val="00F901D1"/>
    <w:pPr>
      <w:widowControl/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basedOn w:val="a0"/>
    <w:link w:val="ac"/>
    <w:rsid w:val="00F901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F901D1"/>
    <w:pPr>
      <w:widowControl/>
    </w:pPr>
    <w:rPr>
      <w:sz w:val="28"/>
    </w:rPr>
  </w:style>
  <w:style w:type="character" w:customStyle="1" w:styleId="af">
    <w:name w:val="Основной текст Знак"/>
    <w:basedOn w:val="a0"/>
    <w:link w:val="ae"/>
    <w:rsid w:val="00F901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F901D1"/>
  </w:style>
  <w:style w:type="paragraph" w:styleId="af1">
    <w:name w:val="footer"/>
    <w:basedOn w:val="a"/>
    <w:link w:val="af2"/>
    <w:rsid w:val="00F901D1"/>
    <w:pPr>
      <w:widowControl/>
      <w:tabs>
        <w:tab w:val="center" w:pos="4677"/>
        <w:tab w:val="right" w:pos="9355"/>
      </w:tabs>
      <w:jc w:val="left"/>
    </w:pPr>
  </w:style>
  <w:style w:type="character" w:customStyle="1" w:styleId="af2">
    <w:name w:val="Нижний колонтитул Знак"/>
    <w:basedOn w:val="a0"/>
    <w:link w:val="af1"/>
    <w:rsid w:val="00F90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F901D1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Page">
    <w:name w:val="ConsPlusTitlePage"/>
    <w:uiPriority w:val="99"/>
    <w:rsid w:val="00407A9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Саттарова Миляуша Мансуровна</cp:lastModifiedBy>
  <cp:revision>5</cp:revision>
  <cp:lastPrinted>2018-08-16T13:41:00Z</cp:lastPrinted>
  <dcterms:created xsi:type="dcterms:W3CDTF">2018-08-16T13:17:00Z</dcterms:created>
  <dcterms:modified xsi:type="dcterms:W3CDTF">2018-08-16T13:47:00Z</dcterms:modified>
</cp:coreProperties>
</file>