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7" w:rsidRPr="004108C7" w:rsidRDefault="004108C7" w:rsidP="004108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4108C7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Министерство промышленности и торговли РТ</w:t>
      </w:r>
    </w:p>
    <w:p w:rsidR="004108C7" w:rsidRPr="004108C7" w:rsidRDefault="004108C7" w:rsidP="004108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4108C7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Пресс-релиз</w:t>
      </w:r>
    </w:p>
    <w:p w:rsidR="004108C7" w:rsidRPr="004108C7" w:rsidRDefault="004108C7" w:rsidP="004108C7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4108C7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Развивается  </w:t>
      </w:r>
      <w:proofErr w:type="spellStart"/>
      <w:r w:rsidRPr="004108C7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татарстано</w:t>
      </w:r>
      <w:proofErr w:type="spellEnd"/>
      <w:r w:rsidRPr="004108C7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-китайское сотрудничество </w:t>
      </w:r>
    </w:p>
    <w:p w:rsidR="004108C7" w:rsidRDefault="004108C7" w:rsidP="0041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2014 года в состоявшейся в  Пекине  </w:t>
      </w:r>
      <w:r w:rsidRPr="004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рамках </w:t>
      </w:r>
      <w:r w:rsidRPr="00410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программы  рабочего </w:t>
      </w:r>
      <w:r w:rsidRPr="00410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визита </w:t>
      </w:r>
      <w:r w:rsidRPr="00410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Китай </w:t>
      </w:r>
      <w:r w:rsidRPr="004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татарстанской делегации во главе с Президентом РТ Рустамом </w:t>
      </w:r>
      <w:proofErr w:type="spellStart"/>
      <w:r w:rsidRPr="004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Миннихановым</w:t>
      </w:r>
      <w:proofErr w:type="spellEnd"/>
      <w:r w:rsidRPr="004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Посольстве Российской Федерации в Пекине состоялась презентация промышленного и инвестиционного потенциала Республики Татарстан для  представителей деловых кругов Китая.</w:t>
      </w:r>
      <w:proofErr w:type="gramEnd"/>
    </w:p>
    <w:p w:rsidR="008B37A6" w:rsidRDefault="008B37A6" w:rsidP="0041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A6" w:rsidRPr="008B37A6" w:rsidRDefault="008B37A6" w:rsidP="0041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A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8B37A6">
        <w:rPr>
          <w:rFonts w:ascii="Times New Roman" w:hAnsi="Times New Roman" w:cs="Times New Roman"/>
          <w:sz w:val="28"/>
          <w:szCs w:val="28"/>
        </w:rPr>
        <w:t>татарстанской делегации во</w:t>
      </w:r>
      <w:r w:rsidRPr="008B37A6">
        <w:rPr>
          <w:rFonts w:ascii="Times New Roman" w:hAnsi="Times New Roman" w:cs="Times New Roman"/>
          <w:sz w:val="28"/>
          <w:szCs w:val="28"/>
        </w:rPr>
        <w:t xml:space="preserve">шли </w:t>
      </w:r>
      <w:r w:rsidRPr="008B37A6">
        <w:rPr>
          <w:rFonts w:ascii="Times New Roman" w:hAnsi="Times New Roman" w:cs="Times New Roman"/>
          <w:sz w:val="28"/>
          <w:szCs w:val="28"/>
        </w:rPr>
        <w:t xml:space="preserve"> 58 человек - представители органов власти и 23 предприятий Татарстана.</w:t>
      </w:r>
    </w:p>
    <w:p w:rsidR="004108C7" w:rsidRPr="004108C7" w:rsidRDefault="004108C7" w:rsidP="0041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7" w:rsidRPr="00882F9C" w:rsidRDefault="004108C7" w:rsidP="0041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презентацию Чрезвычайный и Полномочный посол РФ в КНР Андрей Денисов отметил, что Татарстан - уникальная республика в составе Российской Федерации, которая  по  уровню развития конкурирует со многими государствами мира.  Андрей Денисов подчеркнул, что Республика Татарстан обладает значительными  экономическими возможностями. </w:t>
      </w:r>
    </w:p>
    <w:p w:rsidR="004108C7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презентацией  промышленного  и инвестиционного потенциала Татарстана выступил  заместитель Премьер – министра РТ – министр  промышленности и торговли РТ Равиль </w:t>
      </w:r>
      <w:proofErr w:type="spellStart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8C7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также рассказал об опыте сотрудничества  предприятий Татарстана с КНР. </w:t>
      </w:r>
      <w:proofErr w:type="gramStart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Казанский вертолетный завод поставил в Китай в общей сложности </w:t>
      </w:r>
      <w:r w:rsidR="00CB3A74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</w:t>
      </w:r>
      <w:proofErr w:type="gramEnd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перспективных направлений сотрудничества Равиль </w:t>
      </w:r>
      <w:proofErr w:type="spellStart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отметил  участие китайских компаний в создании новых и модернизации существующих объектов энергетики,  а также сотрудничество в сферах нефтедобычи и нефтепереработки, транспорта, туризма.</w:t>
      </w:r>
    </w:p>
    <w:p w:rsidR="00CD6D34" w:rsidRPr="00CD6D34" w:rsidRDefault="00CD6D34" w:rsidP="00CD6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Вице-премьер - министр информатизации и связи Татарстана Роман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проекте ИТ-города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Иннополис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D34" w:rsidRPr="00CD6D34" w:rsidRDefault="00CD6D34" w:rsidP="00CD6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инвестиционных возможностях в сельском хозяйстве Татарстана рассказал гостям презентации вице-премьер - министр сельского хозяйства и продовольствия РТ Марат Ахметов. </w:t>
      </w:r>
    </w:p>
    <w:p w:rsidR="00CD6D34" w:rsidRPr="00CD6D34" w:rsidRDefault="00CD6D34" w:rsidP="00CD6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Агентства инвестиционного развития РТ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 рассказал об инвестиционных возможностях проекта «Смарт Сити Казань». Гендиректор ОЭЗ «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Тимур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Шагивалеев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презентовал преимущества особой экономической зоны.</w:t>
      </w:r>
    </w:p>
    <w:p w:rsidR="00CD6D34" w:rsidRDefault="00CD6D34" w:rsidP="00CD6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презентации в присутствии Президента Татарстана Рустама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подписание соглашения между Торгово-промышленной палатой РТ и Торговой палатой КНР по экспорту и импорту </w:t>
      </w:r>
      <w:proofErr w:type="spellStart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</w:t>
      </w:r>
      <w:proofErr w:type="spellEnd"/>
      <w:r w:rsidRPr="00CD6D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-технической продукции.</w:t>
      </w:r>
    </w:p>
    <w:p w:rsidR="0043568B" w:rsidRPr="00F1766D" w:rsidRDefault="0043568B" w:rsidP="00AC3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посольстве РФ в Пекине Президент Татарстана Рустам </w:t>
      </w:r>
      <w:proofErr w:type="spellStart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р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деловых встреч с представителями китайского бизнеса</w:t>
      </w:r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Вице-президент</w:t>
      </w:r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палаты КНР по импорту и экспорту </w:t>
      </w:r>
      <w:proofErr w:type="spellStart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-технической продукции Ши </w:t>
      </w:r>
      <w:proofErr w:type="spellStart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Йонгхонг</w:t>
      </w:r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главой корпоративного банкинга Торгово-промышленного банка Китая Мо </w:t>
      </w:r>
      <w:proofErr w:type="spellStart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Фумином</w:t>
      </w:r>
      <w:proofErr w:type="spellEnd"/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>,   р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Китайской корпорации аэрокосмической науки и промышленности (CASIC)</w:t>
      </w:r>
      <w:r w:rsidRP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108C7" w:rsidRPr="00D4028F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2014 года </w:t>
      </w:r>
      <w:r w:rsidRPr="008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Рустам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ведущих китайских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госкорпораций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Китайской инвестиционной корпорации и группы «Поли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встрече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ремьер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торговли РТ Равиль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помощник Президента РТ по международным вопросам Радик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Гиматдинов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комитета Госсовета РТ по экономике, инвестициям и предпринимательству Марат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 министерств  и ведомств РТ,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ведущих  предприятий машиностроительного и нефтегазохимического комплексов РТ  (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«Татнефть»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«КАМАЗ» ОАО «ТАИФ»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ЗАО «Газпром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08C7" w:rsidRPr="00D4028F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делегации с 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Китайской инвестиционной корпорации (CIC)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Кепином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обсуждались возможности привлечения инвестиций в экономику Татарстана со стороны 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CIC.</w:t>
      </w:r>
    </w:p>
    <w:p w:rsidR="004108C7" w:rsidRPr="008971FA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с руководством группы Президент Татарстана Рустам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«Поли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хорошо известна в России и в Татарстане, специалисты компании тоже знакомы с оборонной промышленностью России и Татарстана. 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Татарстана выразил заинтересованность в развитии сотрудничества с компанией «Поли </w:t>
      </w:r>
      <w:proofErr w:type="spellStart"/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08C7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встречи договорились создать совместную рабочую группу для изучения дальнейших перспектив сотрудничества Татарстана и «Поли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08C7" w:rsidRPr="008971FA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визита в Пекине члены татарстанской делегации встретились с членом Госсовета Китайской Народной Республики Ян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Цзечи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ранге вице-премьера курирующим международные отношения КНР</w:t>
      </w:r>
      <w:r w:rsidR="00AC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8C7" w:rsidRPr="00AC350F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информации:</w:t>
      </w:r>
    </w:p>
    <w:p w:rsidR="004108C7" w:rsidRPr="008971FA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инвестиционная корпорация, являясь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инвестфондом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100-процентным государственным капиталом, занимается инвестированием в зарубежные ценные бумаги и активы. В настоящее время общий объем инвестиций корпорации превысил 200 млрд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долларов</w:t>
      </w:r>
      <w:proofErr w:type="gram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российскую экономику корпорация уже инвестировала 5 млрд долларов, в том числе 4 миллиарда - это прямые инвестиции. </w:t>
      </w:r>
    </w:p>
    <w:p w:rsidR="004108C7" w:rsidRPr="00D4028F" w:rsidRDefault="004108C7" w:rsidP="0041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«Поли </w:t>
      </w:r>
      <w:proofErr w:type="spell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одной из крупнейших государственных корпораций КНР (входит в двадцатку). Основным направлением деятельности является исследование и разработка оборонной продукции и осуществление военно-технического сотрудничества с зарубежными странами. Также компания </w:t>
      </w:r>
      <w:proofErr w:type="gram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активы в добыче полезных ископаемых и занимается</w:t>
      </w:r>
      <w:proofErr w:type="gram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строительством недвижимости за рубежом. Дочерние компании группы занимаются импортом и экспортом различного высокотехнологичного оборудования и другой деятельностью.</w:t>
      </w:r>
      <w:r w:rsidRPr="0089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активы группы составляют свыше 80 </w:t>
      </w:r>
      <w:proofErr w:type="gramStart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D4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долларов, ежегодный доход от основной деятельности - около 20 млрд долларов. По всему миру в компании работают 47 тысяч сотрудников.</w:t>
      </w:r>
    </w:p>
    <w:sectPr w:rsidR="004108C7" w:rsidRPr="00D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E"/>
    <w:rsid w:val="00002C80"/>
    <w:rsid w:val="000041C2"/>
    <w:rsid w:val="00004BD0"/>
    <w:rsid w:val="00005159"/>
    <w:rsid w:val="000067C7"/>
    <w:rsid w:val="0000707A"/>
    <w:rsid w:val="00007BEC"/>
    <w:rsid w:val="00010417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7196"/>
    <w:rsid w:val="0001747B"/>
    <w:rsid w:val="000174F8"/>
    <w:rsid w:val="000206F1"/>
    <w:rsid w:val="000211B8"/>
    <w:rsid w:val="000236A1"/>
    <w:rsid w:val="0002446E"/>
    <w:rsid w:val="000251C6"/>
    <w:rsid w:val="00026640"/>
    <w:rsid w:val="00026EFC"/>
    <w:rsid w:val="000271D1"/>
    <w:rsid w:val="0003126F"/>
    <w:rsid w:val="000316F9"/>
    <w:rsid w:val="00032D3D"/>
    <w:rsid w:val="00032D64"/>
    <w:rsid w:val="00034335"/>
    <w:rsid w:val="00036849"/>
    <w:rsid w:val="00037611"/>
    <w:rsid w:val="00040509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A30"/>
    <w:rsid w:val="00050199"/>
    <w:rsid w:val="0005074B"/>
    <w:rsid w:val="00050D66"/>
    <w:rsid w:val="000531E9"/>
    <w:rsid w:val="0005379A"/>
    <w:rsid w:val="00055B1A"/>
    <w:rsid w:val="00056A84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6869"/>
    <w:rsid w:val="000677E3"/>
    <w:rsid w:val="00070EBE"/>
    <w:rsid w:val="00070FEA"/>
    <w:rsid w:val="0007219C"/>
    <w:rsid w:val="0007296E"/>
    <w:rsid w:val="00073439"/>
    <w:rsid w:val="00074308"/>
    <w:rsid w:val="00075FCD"/>
    <w:rsid w:val="00076072"/>
    <w:rsid w:val="000761BE"/>
    <w:rsid w:val="00076560"/>
    <w:rsid w:val="00077B28"/>
    <w:rsid w:val="00080259"/>
    <w:rsid w:val="000807AD"/>
    <w:rsid w:val="00080CF6"/>
    <w:rsid w:val="0008151F"/>
    <w:rsid w:val="0008183C"/>
    <w:rsid w:val="00083FD4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A0F34"/>
    <w:rsid w:val="000A18B5"/>
    <w:rsid w:val="000A19F2"/>
    <w:rsid w:val="000A3C9E"/>
    <w:rsid w:val="000A3FD2"/>
    <w:rsid w:val="000A4DAF"/>
    <w:rsid w:val="000A725E"/>
    <w:rsid w:val="000B1436"/>
    <w:rsid w:val="000B1818"/>
    <w:rsid w:val="000B2D05"/>
    <w:rsid w:val="000B3099"/>
    <w:rsid w:val="000B32F9"/>
    <w:rsid w:val="000B5E35"/>
    <w:rsid w:val="000B6154"/>
    <w:rsid w:val="000B6633"/>
    <w:rsid w:val="000C1832"/>
    <w:rsid w:val="000C22E8"/>
    <w:rsid w:val="000C3279"/>
    <w:rsid w:val="000C3C56"/>
    <w:rsid w:val="000C50AE"/>
    <w:rsid w:val="000C5682"/>
    <w:rsid w:val="000C6EE6"/>
    <w:rsid w:val="000C714C"/>
    <w:rsid w:val="000D065B"/>
    <w:rsid w:val="000D140D"/>
    <w:rsid w:val="000D3AB9"/>
    <w:rsid w:val="000D3F5A"/>
    <w:rsid w:val="000D7050"/>
    <w:rsid w:val="000D7A5F"/>
    <w:rsid w:val="000E442C"/>
    <w:rsid w:val="000E45C7"/>
    <w:rsid w:val="000E4CAD"/>
    <w:rsid w:val="000E509D"/>
    <w:rsid w:val="000E55FB"/>
    <w:rsid w:val="000E6183"/>
    <w:rsid w:val="000E6A66"/>
    <w:rsid w:val="000E6F04"/>
    <w:rsid w:val="000E6F53"/>
    <w:rsid w:val="000F2EE7"/>
    <w:rsid w:val="000F3153"/>
    <w:rsid w:val="000F379B"/>
    <w:rsid w:val="000F6100"/>
    <w:rsid w:val="000F65A7"/>
    <w:rsid w:val="00100BC2"/>
    <w:rsid w:val="001010D0"/>
    <w:rsid w:val="00101C9B"/>
    <w:rsid w:val="00102A35"/>
    <w:rsid w:val="001031BC"/>
    <w:rsid w:val="0010469F"/>
    <w:rsid w:val="00105686"/>
    <w:rsid w:val="001063CC"/>
    <w:rsid w:val="00106BE1"/>
    <w:rsid w:val="00106E92"/>
    <w:rsid w:val="001075F1"/>
    <w:rsid w:val="00114D4C"/>
    <w:rsid w:val="00115278"/>
    <w:rsid w:val="00115820"/>
    <w:rsid w:val="00116216"/>
    <w:rsid w:val="00117147"/>
    <w:rsid w:val="001200AF"/>
    <w:rsid w:val="0012137F"/>
    <w:rsid w:val="0012210E"/>
    <w:rsid w:val="0012273C"/>
    <w:rsid w:val="001228C3"/>
    <w:rsid w:val="00123E5A"/>
    <w:rsid w:val="00124735"/>
    <w:rsid w:val="00124C9B"/>
    <w:rsid w:val="0012625A"/>
    <w:rsid w:val="00126506"/>
    <w:rsid w:val="001266F5"/>
    <w:rsid w:val="00127D82"/>
    <w:rsid w:val="00131604"/>
    <w:rsid w:val="00131E21"/>
    <w:rsid w:val="00132027"/>
    <w:rsid w:val="00132E92"/>
    <w:rsid w:val="0013562A"/>
    <w:rsid w:val="0014450A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76A0"/>
    <w:rsid w:val="00161A2A"/>
    <w:rsid w:val="00162696"/>
    <w:rsid w:val="00162743"/>
    <w:rsid w:val="0016326D"/>
    <w:rsid w:val="001646FC"/>
    <w:rsid w:val="00164757"/>
    <w:rsid w:val="001669AB"/>
    <w:rsid w:val="00166EE3"/>
    <w:rsid w:val="00167962"/>
    <w:rsid w:val="0017122B"/>
    <w:rsid w:val="001724F9"/>
    <w:rsid w:val="00172D6F"/>
    <w:rsid w:val="001734A4"/>
    <w:rsid w:val="0017450D"/>
    <w:rsid w:val="00175E08"/>
    <w:rsid w:val="0017757F"/>
    <w:rsid w:val="001779EF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A1"/>
    <w:rsid w:val="00192345"/>
    <w:rsid w:val="00192E2F"/>
    <w:rsid w:val="00192EE3"/>
    <w:rsid w:val="00193158"/>
    <w:rsid w:val="00193493"/>
    <w:rsid w:val="00193806"/>
    <w:rsid w:val="00193A5A"/>
    <w:rsid w:val="00195A13"/>
    <w:rsid w:val="00197982"/>
    <w:rsid w:val="001A0F0E"/>
    <w:rsid w:val="001A2667"/>
    <w:rsid w:val="001A2B5A"/>
    <w:rsid w:val="001A33BF"/>
    <w:rsid w:val="001A4028"/>
    <w:rsid w:val="001A4E0F"/>
    <w:rsid w:val="001A4EDD"/>
    <w:rsid w:val="001A55DB"/>
    <w:rsid w:val="001A624A"/>
    <w:rsid w:val="001B0BF3"/>
    <w:rsid w:val="001B15CA"/>
    <w:rsid w:val="001B2086"/>
    <w:rsid w:val="001B279A"/>
    <w:rsid w:val="001B3ED8"/>
    <w:rsid w:val="001B43E8"/>
    <w:rsid w:val="001B590B"/>
    <w:rsid w:val="001B5DDC"/>
    <w:rsid w:val="001B6E1A"/>
    <w:rsid w:val="001B760D"/>
    <w:rsid w:val="001C207B"/>
    <w:rsid w:val="001C5424"/>
    <w:rsid w:val="001C54A1"/>
    <w:rsid w:val="001C5A50"/>
    <w:rsid w:val="001C676F"/>
    <w:rsid w:val="001C6DA9"/>
    <w:rsid w:val="001C712A"/>
    <w:rsid w:val="001C74FF"/>
    <w:rsid w:val="001D14AD"/>
    <w:rsid w:val="001D2321"/>
    <w:rsid w:val="001D3A0F"/>
    <w:rsid w:val="001D4464"/>
    <w:rsid w:val="001D5025"/>
    <w:rsid w:val="001D5AFA"/>
    <w:rsid w:val="001D78BB"/>
    <w:rsid w:val="001D798A"/>
    <w:rsid w:val="001E4108"/>
    <w:rsid w:val="001E62AB"/>
    <w:rsid w:val="001F0DCD"/>
    <w:rsid w:val="001F164A"/>
    <w:rsid w:val="001F1827"/>
    <w:rsid w:val="001F1B0D"/>
    <w:rsid w:val="001F3D5A"/>
    <w:rsid w:val="001F40B4"/>
    <w:rsid w:val="001F47D8"/>
    <w:rsid w:val="001F4A02"/>
    <w:rsid w:val="001F4EE8"/>
    <w:rsid w:val="001F5A0C"/>
    <w:rsid w:val="001F729A"/>
    <w:rsid w:val="001F755F"/>
    <w:rsid w:val="001F7E46"/>
    <w:rsid w:val="001F7E60"/>
    <w:rsid w:val="00200D1E"/>
    <w:rsid w:val="00201046"/>
    <w:rsid w:val="002062C0"/>
    <w:rsid w:val="002063DB"/>
    <w:rsid w:val="0021204C"/>
    <w:rsid w:val="00212699"/>
    <w:rsid w:val="002128BA"/>
    <w:rsid w:val="0021304E"/>
    <w:rsid w:val="002160F0"/>
    <w:rsid w:val="00220671"/>
    <w:rsid w:val="002213A4"/>
    <w:rsid w:val="00221DB2"/>
    <w:rsid w:val="002221CD"/>
    <w:rsid w:val="00223A62"/>
    <w:rsid w:val="002257DC"/>
    <w:rsid w:val="00225F8D"/>
    <w:rsid w:val="00225FCF"/>
    <w:rsid w:val="002262A1"/>
    <w:rsid w:val="0022727C"/>
    <w:rsid w:val="00227C51"/>
    <w:rsid w:val="00227DA9"/>
    <w:rsid w:val="00230224"/>
    <w:rsid w:val="00231719"/>
    <w:rsid w:val="002322FA"/>
    <w:rsid w:val="00232FBE"/>
    <w:rsid w:val="0023343D"/>
    <w:rsid w:val="00234024"/>
    <w:rsid w:val="0023428E"/>
    <w:rsid w:val="0023454A"/>
    <w:rsid w:val="00234B4B"/>
    <w:rsid w:val="00234DF3"/>
    <w:rsid w:val="00235F91"/>
    <w:rsid w:val="0024116E"/>
    <w:rsid w:val="00241805"/>
    <w:rsid w:val="0024458A"/>
    <w:rsid w:val="00244A76"/>
    <w:rsid w:val="00245025"/>
    <w:rsid w:val="00247205"/>
    <w:rsid w:val="0024736C"/>
    <w:rsid w:val="002514B1"/>
    <w:rsid w:val="00251895"/>
    <w:rsid w:val="00253AC6"/>
    <w:rsid w:val="00253AE9"/>
    <w:rsid w:val="00254FFC"/>
    <w:rsid w:val="00255732"/>
    <w:rsid w:val="00255E63"/>
    <w:rsid w:val="002574DA"/>
    <w:rsid w:val="00260548"/>
    <w:rsid w:val="00261271"/>
    <w:rsid w:val="00262E1D"/>
    <w:rsid w:val="00264C2B"/>
    <w:rsid w:val="002675C3"/>
    <w:rsid w:val="00267678"/>
    <w:rsid w:val="00271FE8"/>
    <w:rsid w:val="00272D54"/>
    <w:rsid w:val="002733F3"/>
    <w:rsid w:val="00273BCF"/>
    <w:rsid w:val="002740D1"/>
    <w:rsid w:val="00274107"/>
    <w:rsid w:val="00275F3D"/>
    <w:rsid w:val="00276342"/>
    <w:rsid w:val="00276610"/>
    <w:rsid w:val="002772CC"/>
    <w:rsid w:val="002775CC"/>
    <w:rsid w:val="00277899"/>
    <w:rsid w:val="00277BED"/>
    <w:rsid w:val="00280473"/>
    <w:rsid w:val="002807E0"/>
    <w:rsid w:val="00280AA5"/>
    <w:rsid w:val="0028274E"/>
    <w:rsid w:val="00283658"/>
    <w:rsid w:val="002847E3"/>
    <w:rsid w:val="002857C4"/>
    <w:rsid w:val="00285B33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1DE"/>
    <w:rsid w:val="00294222"/>
    <w:rsid w:val="00295E04"/>
    <w:rsid w:val="00297405"/>
    <w:rsid w:val="002A0262"/>
    <w:rsid w:val="002A09E1"/>
    <w:rsid w:val="002A26A1"/>
    <w:rsid w:val="002A311E"/>
    <w:rsid w:val="002A4D97"/>
    <w:rsid w:val="002A61FC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E52"/>
    <w:rsid w:val="002B63CB"/>
    <w:rsid w:val="002B792E"/>
    <w:rsid w:val="002B7E6A"/>
    <w:rsid w:val="002C05E7"/>
    <w:rsid w:val="002C289F"/>
    <w:rsid w:val="002C448E"/>
    <w:rsid w:val="002C5865"/>
    <w:rsid w:val="002C684C"/>
    <w:rsid w:val="002C69F8"/>
    <w:rsid w:val="002C7141"/>
    <w:rsid w:val="002D0BC9"/>
    <w:rsid w:val="002D2B5C"/>
    <w:rsid w:val="002D2DC1"/>
    <w:rsid w:val="002D302F"/>
    <w:rsid w:val="002D322C"/>
    <w:rsid w:val="002D35EF"/>
    <w:rsid w:val="002D589D"/>
    <w:rsid w:val="002D6469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DC4"/>
    <w:rsid w:val="002F2390"/>
    <w:rsid w:val="002F354F"/>
    <w:rsid w:val="002F5510"/>
    <w:rsid w:val="002F56A0"/>
    <w:rsid w:val="002F6EA9"/>
    <w:rsid w:val="002F73B8"/>
    <w:rsid w:val="00301854"/>
    <w:rsid w:val="00301BD0"/>
    <w:rsid w:val="003029FE"/>
    <w:rsid w:val="00302D2A"/>
    <w:rsid w:val="00303396"/>
    <w:rsid w:val="00304DE9"/>
    <w:rsid w:val="003058E8"/>
    <w:rsid w:val="00305CA8"/>
    <w:rsid w:val="0030694A"/>
    <w:rsid w:val="00306E59"/>
    <w:rsid w:val="00311E47"/>
    <w:rsid w:val="00312A3E"/>
    <w:rsid w:val="003131D9"/>
    <w:rsid w:val="00314CFA"/>
    <w:rsid w:val="00314F90"/>
    <w:rsid w:val="00315005"/>
    <w:rsid w:val="00315C93"/>
    <w:rsid w:val="00316FAC"/>
    <w:rsid w:val="00317443"/>
    <w:rsid w:val="00321276"/>
    <w:rsid w:val="00325F65"/>
    <w:rsid w:val="003277D1"/>
    <w:rsid w:val="00327C75"/>
    <w:rsid w:val="00327C80"/>
    <w:rsid w:val="0033002D"/>
    <w:rsid w:val="00330286"/>
    <w:rsid w:val="00330512"/>
    <w:rsid w:val="00330866"/>
    <w:rsid w:val="00331182"/>
    <w:rsid w:val="003320B4"/>
    <w:rsid w:val="00333588"/>
    <w:rsid w:val="00334423"/>
    <w:rsid w:val="0033496E"/>
    <w:rsid w:val="0034044F"/>
    <w:rsid w:val="00342A38"/>
    <w:rsid w:val="0034325A"/>
    <w:rsid w:val="00347884"/>
    <w:rsid w:val="00350972"/>
    <w:rsid w:val="003528A7"/>
    <w:rsid w:val="00352B47"/>
    <w:rsid w:val="003533CE"/>
    <w:rsid w:val="003536A9"/>
    <w:rsid w:val="00353C31"/>
    <w:rsid w:val="0035601D"/>
    <w:rsid w:val="00356128"/>
    <w:rsid w:val="0036043E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64A3"/>
    <w:rsid w:val="003664E7"/>
    <w:rsid w:val="003668AD"/>
    <w:rsid w:val="003670D9"/>
    <w:rsid w:val="003703DB"/>
    <w:rsid w:val="00371521"/>
    <w:rsid w:val="00371F7C"/>
    <w:rsid w:val="003732CC"/>
    <w:rsid w:val="0037375C"/>
    <w:rsid w:val="00373E8F"/>
    <w:rsid w:val="0037451E"/>
    <w:rsid w:val="00374ADB"/>
    <w:rsid w:val="00374F07"/>
    <w:rsid w:val="00376F25"/>
    <w:rsid w:val="00377C91"/>
    <w:rsid w:val="00380350"/>
    <w:rsid w:val="003822B1"/>
    <w:rsid w:val="00384B40"/>
    <w:rsid w:val="00384E56"/>
    <w:rsid w:val="0038548F"/>
    <w:rsid w:val="0038644F"/>
    <w:rsid w:val="00386F72"/>
    <w:rsid w:val="003907F4"/>
    <w:rsid w:val="00390A2E"/>
    <w:rsid w:val="00391BD8"/>
    <w:rsid w:val="003926DA"/>
    <w:rsid w:val="00392BA5"/>
    <w:rsid w:val="00392E5B"/>
    <w:rsid w:val="00392F8C"/>
    <w:rsid w:val="0039326C"/>
    <w:rsid w:val="003946B5"/>
    <w:rsid w:val="0039672E"/>
    <w:rsid w:val="00396F19"/>
    <w:rsid w:val="003A05A7"/>
    <w:rsid w:val="003A4A49"/>
    <w:rsid w:val="003A6A36"/>
    <w:rsid w:val="003A6E14"/>
    <w:rsid w:val="003A6E72"/>
    <w:rsid w:val="003A7DB9"/>
    <w:rsid w:val="003B006B"/>
    <w:rsid w:val="003B177C"/>
    <w:rsid w:val="003B3670"/>
    <w:rsid w:val="003B38C8"/>
    <w:rsid w:val="003B3C4D"/>
    <w:rsid w:val="003B6B4B"/>
    <w:rsid w:val="003B72DF"/>
    <w:rsid w:val="003B74C0"/>
    <w:rsid w:val="003B795B"/>
    <w:rsid w:val="003C0C5A"/>
    <w:rsid w:val="003C0C92"/>
    <w:rsid w:val="003C22F9"/>
    <w:rsid w:val="003C2C0E"/>
    <w:rsid w:val="003C34E6"/>
    <w:rsid w:val="003C3755"/>
    <w:rsid w:val="003C4530"/>
    <w:rsid w:val="003C4665"/>
    <w:rsid w:val="003C4C75"/>
    <w:rsid w:val="003C6B85"/>
    <w:rsid w:val="003D1436"/>
    <w:rsid w:val="003D21BE"/>
    <w:rsid w:val="003D28CD"/>
    <w:rsid w:val="003D35BB"/>
    <w:rsid w:val="003D3C9E"/>
    <w:rsid w:val="003D3F52"/>
    <w:rsid w:val="003D45D1"/>
    <w:rsid w:val="003D47BC"/>
    <w:rsid w:val="003D49DD"/>
    <w:rsid w:val="003D4FC4"/>
    <w:rsid w:val="003D5833"/>
    <w:rsid w:val="003D5835"/>
    <w:rsid w:val="003D7F05"/>
    <w:rsid w:val="003E06CF"/>
    <w:rsid w:val="003E0934"/>
    <w:rsid w:val="003E4070"/>
    <w:rsid w:val="003E43C8"/>
    <w:rsid w:val="003E53B1"/>
    <w:rsid w:val="003E5F59"/>
    <w:rsid w:val="003E681A"/>
    <w:rsid w:val="003F07DA"/>
    <w:rsid w:val="003F0D55"/>
    <w:rsid w:val="003F1173"/>
    <w:rsid w:val="003F34D9"/>
    <w:rsid w:val="003F4B43"/>
    <w:rsid w:val="003F54CF"/>
    <w:rsid w:val="003F54F8"/>
    <w:rsid w:val="003F5B3D"/>
    <w:rsid w:val="003F5F50"/>
    <w:rsid w:val="003F60C3"/>
    <w:rsid w:val="003F7756"/>
    <w:rsid w:val="003F791E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4AFF"/>
    <w:rsid w:val="00404B87"/>
    <w:rsid w:val="004051D3"/>
    <w:rsid w:val="0040534C"/>
    <w:rsid w:val="0040613E"/>
    <w:rsid w:val="00407097"/>
    <w:rsid w:val="004076E4"/>
    <w:rsid w:val="00407C87"/>
    <w:rsid w:val="00407DBC"/>
    <w:rsid w:val="004108C7"/>
    <w:rsid w:val="0041273E"/>
    <w:rsid w:val="00412A13"/>
    <w:rsid w:val="00413171"/>
    <w:rsid w:val="00413278"/>
    <w:rsid w:val="00414C1E"/>
    <w:rsid w:val="00416553"/>
    <w:rsid w:val="00416744"/>
    <w:rsid w:val="00416CD8"/>
    <w:rsid w:val="00417227"/>
    <w:rsid w:val="00417AB9"/>
    <w:rsid w:val="004212CD"/>
    <w:rsid w:val="00422380"/>
    <w:rsid w:val="00422638"/>
    <w:rsid w:val="00423A1F"/>
    <w:rsid w:val="00423AEE"/>
    <w:rsid w:val="00423CBE"/>
    <w:rsid w:val="00423F97"/>
    <w:rsid w:val="004248C6"/>
    <w:rsid w:val="00424A30"/>
    <w:rsid w:val="00426D04"/>
    <w:rsid w:val="00430D76"/>
    <w:rsid w:val="00430E1E"/>
    <w:rsid w:val="00431671"/>
    <w:rsid w:val="00432242"/>
    <w:rsid w:val="004323CF"/>
    <w:rsid w:val="00432DDF"/>
    <w:rsid w:val="00432F2E"/>
    <w:rsid w:val="004330E3"/>
    <w:rsid w:val="00433A72"/>
    <w:rsid w:val="004353A9"/>
    <w:rsid w:val="0043543E"/>
    <w:rsid w:val="0043568B"/>
    <w:rsid w:val="00435AFF"/>
    <w:rsid w:val="00436336"/>
    <w:rsid w:val="00442316"/>
    <w:rsid w:val="0044278E"/>
    <w:rsid w:val="0044388B"/>
    <w:rsid w:val="00443896"/>
    <w:rsid w:val="00443929"/>
    <w:rsid w:val="00443FAB"/>
    <w:rsid w:val="00444DC7"/>
    <w:rsid w:val="00444E8F"/>
    <w:rsid w:val="0044523F"/>
    <w:rsid w:val="0044728D"/>
    <w:rsid w:val="00450EEC"/>
    <w:rsid w:val="00453B90"/>
    <w:rsid w:val="00453D4B"/>
    <w:rsid w:val="00455023"/>
    <w:rsid w:val="00455C7B"/>
    <w:rsid w:val="00460070"/>
    <w:rsid w:val="00460D11"/>
    <w:rsid w:val="004620DE"/>
    <w:rsid w:val="00465466"/>
    <w:rsid w:val="00466121"/>
    <w:rsid w:val="004673E6"/>
    <w:rsid w:val="00467873"/>
    <w:rsid w:val="00472FE7"/>
    <w:rsid w:val="00473A86"/>
    <w:rsid w:val="00475CFB"/>
    <w:rsid w:val="00475E9C"/>
    <w:rsid w:val="004760A6"/>
    <w:rsid w:val="00476A41"/>
    <w:rsid w:val="00476FF7"/>
    <w:rsid w:val="004813AF"/>
    <w:rsid w:val="0048147F"/>
    <w:rsid w:val="00482716"/>
    <w:rsid w:val="00482EFE"/>
    <w:rsid w:val="00485CFB"/>
    <w:rsid w:val="00485D25"/>
    <w:rsid w:val="004865B9"/>
    <w:rsid w:val="00486C6D"/>
    <w:rsid w:val="004874FA"/>
    <w:rsid w:val="00487653"/>
    <w:rsid w:val="00490953"/>
    <w:rsid w:val="00490F0C"/>
    <w:rsid w:val="00491E4F"/>
    <w:rsid w:val="0049293D"/>
    <w:rsid w:val="00493955"/>
    <w:rsid w:val="00494BE3"/>
    <w:rsid w:val="0049565B"/>
    <w:rsid w:val="004956C9"/>
    <w:rsid w:val="00495A35"/>
    <w:rsid w:val="00496D26"/>
    <w:rsid w:val="00496DE6"/>
    <w:rsid w:val="00497306"/>
    <w:rsid w:val="0049791E"/>
    <w:rsid w:val="004A01DB"/>
    <w:rsid w:val="004A0A5E"/>
    <w:rsid w:val="004A1B44"/>
    <w:rsid w:val="004A1DDF"/>
    <w:rsid w:val="004A2146"/>
    <w:rsid w:val="004A2D12"/>
    <w:rsid w:val="004A632B"/>
    <w:rsid w:val="004A6A83"/>
    <w:rsid w:val="004A6BFE"/>
    <w:rsid w:val="004A7292"/>
    <w:rsid w:val="004A771E"/>
    <w:rsid w:val="004B0F06"/>
    <w:rsid w:val="004B5287"/>
    <w:rsid w:val="004B57F5"/>
    <w:rsid w:val="004B5A90"/>
    <w:rsid w:val="004B6878"/>
    <w:rsid w:val="004B6BD8"/>
    <w:rsid w:val="004C2258"/>
    <w:rsid w:val="004C3437"/>
    <w:rsid w:val="004C3975"/>
    <w:rsid w:val="004C4378"/>
    <w:rsid w:val="004C4778"/>
    <w:rsid w:val="004C51BB"/>
    <w:rsid w:val="004C6135"/>
    <w:rsid w:val="004C6638"/>
    <w:rsid w:val="004C7919"/>
    <w:rsid w:val="004C7CD3"/>
    <w:rsid w:val="004D0491"/>
    <w:rsid w:val="004D1049"/>
    <w:rsid w:val="004D1B52"/>
    <w:rsid w:val="004D28A5"/>
    <w:rsid w:val="004D2FE1"/>
    <w:rsid w:val="004D3482"/>
    <w:rsid w:val="004D36B8"/>
    <w:rsid w:val="004D398C"/>
    <w:rsid w:val="004D408F"/>
    <w:rsid w:val="004D4EBB"/>
    <w:rsid w:val="004D5976"/>
    <w:rsid w:val="004D75D4"/>
    <w:rsid w:val="004E0C58"/>
    <w:rsid w:val="004E45EF"/>
    <w:rsid w:val="004E4A55"/>
    <w:rsid w:val="004E4C4A"/>
    <w:rsid w:val="004E517E"/>
    <w:rsid w:val="004E67E8"/>
    <w:rsid w:val="004E69B9"/>
    <w:rsid w:val="004E6D84"/>
    <w:rsid w:val="004E7D91"/>
    <w:rsid w:val="004F0A05"/>
    <w:rsid w:val="004F1ED1"/>
    <w:rsid w:val="004F5FE8"/>
    <w:rsid w:val="004F75E1"/>
    <w:rsid w:val="004F7BF0"/>
    <w:rsid w:val="00500BB3"/>
    <w:rsid w:val="005013B4"/>
    <w:rsid w:val="005020B7"/>
    <w:rsid w:val="005021C6"/>
    <w:rsid w:val="005026D1"/>
    <w:rsid w:val="00502DA5"/>
    <w:rsid w:val="005032D3"/>
    <w:rsid w:val="00503C90"/>
    <w:rsid w:val="005060A7"/>
    <w:rsid w:val="00506C6C"/>
    <w:rsid w:val="00506D60"/>
    <w:rsid w:val="00510E3C"/>
    <w:rsid w:val="005114C9"/>
    <w:rsid w:val="00511E2A"/>
    <w:rsid w:val="00513310"/>
    <w:rsid w:val="00514B02"/>
    <w:rsid w:val="00515D09"/>
    <w:rsid w:val="00517B77"/>
    <w:rsid w:val="00520401"/>
    <w:rsid w:val="00520B4D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583F"/>
    <w:rsid w:val="0053588B"/>
    <w:rsid w:val="00536740"/>
    <w:rsid w:val="0054048D"/>
    <w:rsid w:val="005407B8"/>
    <w:rsid w:val="00540D6F"/>
    <w:rsid w:val="005410A8"/>
    <w:rsid w:val="005411AF"/>
    <w:rsid w:val="00541FF5"/>
    <w:rsid w:val="00542793"/>
    <w:rsid w:val="00542AFD"/>
    <w:rsid w:val="00544E47"/>
    <w:rsid w:val="005452AD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E91"/>
    <w:rsid w:val="005566CC"/>
    <w:rsid w:val="00556B67"/>
    <w:rsid w:val="005602C7"/>
    <w:rsid w:val="0056033C"/>
    <w:rsid w:val="00563BFA"/>
    <w:rsid w:val="005665F7"/>
    <w:rsid w:val="00567592"/>
    <w:rsid w:val="0057025A"/>
    <w:rsid w:val="00570D8A"/>
    <w:rsid w:val="00576422"/>
    <w:rsid w:val="00576CD2"/>
    <w:rsid w:val="0057712D"/>
    <w:rsid w:val="00577EB5"/>
    <w:rsid w:val="00580056"/>
    <w:rsid w:val="00580276"/>
    <w:rsid w:val="00580546"/>
    <w:rsid w:val="00581494"/>
    <w:rsid w:val="00582838"/>
    <w:rsid w:val="0058293D"/>
    <w:rsid w:val="00583BAD"/>
    <w:rsid w:val="00584511"/>
    <w:rsid w:val="00584D04"/>
    <w:rsid w:val="005860C0"/>
    <w:rsid w:val="00586598"/>
    <w:rsid w:val="00586B3B"/>
    <w:rsid w:val="00590169"/>
    <w:rsid w:val="00590251"/>
    <w:rsid w:val="005914E9"/>
    <w:rsid w:val="00592C33"/>
    <w:rsid w:val="0059315E"/>
    <w:rsid w:val="00593A98"/>
    <w:rsid w:val="00594DB1"/>
    <w:rsid w:val="00594E69"/>
    <w:rsid w:val="00595331"/>
    <w:rsid w:val="0059538E"/>
    <w:rsid w:val="00595C20"/>
    <w:rsid w:val="0059772E"/>
    <w:rsid w:val="005A0D58"/>
    <w:rsid w:val="005A21B8"/>
    <w:rsid w:val="005A2264"/>
    <w:rsid w:val="005A2268"/>
    <w:rsid w:val="005A2AB0"/>
    <w:rsid w:val="005A2B0A"/>
    <w:rsid w:val="005A31FA"/>
    <w:rsid w:val="005A3BC9"/>
    <w:rsid w:val="005A445C"/>
    <w:rsid w:val="005A571A"/>
    <w:rsid w:val="005A590E"/>
    <w:rsid w:val="005A6460"/>
    <w:rsid w:val="005A65F0"/>
    <w:rsid w:val="005A6766"/>
    <w:rsid w:val="005A762A"/>
    <w:rsid w:val="005A768B"/>
    <w:rsid w:val="005B0546"/>
    <w:rsid w:val="005B27BA"/>
    <w:rsid w:val="005B3BA3"/>
    <w:rsid w:val="005B4AAD"/>
    <w:rsid w:val="005B7C3C"/>
    <w:rsid w:val="005C2F6E"/>
    <w:rsid w:val="005C36BA"/>
    <w:rsid w:val="005C37B2"/>
    <w:rsid w:val="005C415E"/>
    <w:rsid w:val="005C47FD"/>
    <w:rsid w:val="005C49DE"/>
    <w:rsid w:val="005C5A4F"/>
    <w:rsid w:val="005C676A"/>
    <w:rsid w:val="005C6F4F"/>
    <w:rsid w:val="005C75DB"/>
    <w:rsid w:val="005D004A"/>
    <w:rsid w:val="005D0FC7"/>
    <w:rsid w:val="005D3273"/>
    <w:rsid w:val="005D68FE"/>
    <w:rsid w:val="005E006E"/>
    <w:rsid w:val="005E16B4"/>
    <w:rsid w:val="005E33A6"/>
    <w:rsid w:val="005E3502"/>
    <w:rsid w:val="005E47DE"/>
    <w:rsid w:val="005E492B"/>
    <w:rsid w:val="005E5CBA"/>
    <w:rsid w:val="005E70AB"/>
    <w:rsid w:val="005E75B6"/>
    <w:rsid w:val="005F00BF"/>
    <w:rsid w:val="005F0FF9"/>
    <w:rsid w:val="005F23B2"/>
    <w:rsid w:val="005F4DED"/>
    <w:rsid w:val="005F79ED"/>
    <w:rsid w:val="00602020"/>
    <w:rsid w:val="00602E17"/>
    <w:rsid w:val="006049CE"/>
    <w:rsid w:val="00605044"/>
    <w:rsid w:val="006055FC"/>
    <w:rsid w:val="00605BD3"/>
    <w:rsid w:val="006071A9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40F"/>
    <w:rsid w:val="006274F1"/>
    <w:rsid w:val="00632CD4"/>
    <w:rsid w:val="00632D23"/>
    <w:rsid w:val="00633B60"/>
    <w:rsid w:val="00634471"/>
    <w:rsid w:val="00634DBC"/>
    <w:rsid w:val="00636066"/>
    <w:rsid w:val="006362F4"/>
    <w:rsid w:val="006365A6"/>
    <w:rsid w:val="006372BE"/>
    <w:rsid w:val="00637548"/>
    <w:rsid w:val="00637A06"/>
    <w:rsid w:val="00641E59"/>
    <w:rsid w:val="0064371A"/>
    <w:rsid w:val="006437F3"/>
    <w:rsid w:val="00643CC9"/>
    <w:rsid w:val="006444B9"/>
    <w:rsid w:val="006456FC"/>
    <w:rsid w:val="00645852"/>
    <w:rsid w:val="006479C2"/>
    <w:rsid w:val="006505DA"/>
    <w:rsid w:val="00650C4B"/>
    <w:rsid w:val="00652151"/>
    <w:rsid w:val="00654299"/>
    <w:rsid w:val="00656F60"/>
    <w:rsid w:val="006579B8"/>
    <w:rsid w:val="00660261"/>
    <w:rsid w:val="0066059E"/>
    <w:rsid w:val="00662B8C"/>
    <w:rsid w:val="0066695E"/>
    <w:rsid w:val="006702CF"/>
    <w:rsid w:val="00671114"/>
    <w:rsid w:val="00672E33"/>
    <w:rsid w:val="00673894"/>
    <w:rsid w:val="00673BE9"/>
    <w:rsid w:val="00674E2D"/>
    <w:rsid w:val="00674EDB"/>
    <w:rsid w:val="00674F74"/>
    <w:rsid w:val="00674FAE"/>
    <w:rsid w:val="0067504E"/>
    <w:rsid w:val="0067681A"/>
    <w:rsid w:val="00680304"/>
    <w:rsid w:val="00682239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4CE"/>
    <w:rsid w:val="00692C9E"/>
    <w:rsid w:val="00694674"/>
    <w:rsid w:val="0069476B"/>
    <w:rsid w:val="006958D7"/>
    <w:rsid w:val="00695C37"/>
    <w:rsid w:val="00697BE4"/>
    <w:rsid w:val="00697D6B"/>
    <w:rsid w:val="006A034E"/>
    <w:rsid w:val="006A0613"/>
    <w:rsid w:val="006A0B74"/>
    <w:rsid w:val="006A1D84"/>
    <w:rsid w:val="006A4316"/>
    <w:rsid w:val="006B1F29"/>
    <w:rsid w:val="006B3FD9"/>
    <w:rsid w:val="006B5B76"/>
    <w:rsid w:val="006C1C8F"/>
    <w:rsid w:val="006C3BC1"/>
    <w:rsid w:val="006C3F29"/>
    <w:rsid w:val="006C4D0A"/>
    <w:rsid w:val="006C5D23"/>
    <w:rsid w:val="006C615A"/>
    <w:rsid w:val="006C6870"/>
    <w:rsid w:val="006C6991"/>
    <w:rsid w:val="006D0812"/>
    <w:rsid w:val="006D095A"/>
    <w:rsid w:val="006D0E44"/>
    <w:rsid w:val="006D1499"/>
    <w:rsid w:val="006D22B4"/>
    <w:rsid w:val="006D3BCE"/>
    <w:rsid w:val="006D443B"/>
    <w:rsid w:val="006D789D"/>
    <w:rsid w:val="006D7E6A"/>
    <w:rsid w:val="006E0321"/>
    <w:rsid w:val="006E1349"/>
    <w:rsid w:val="006E2B78"/>
    <w:rsid w:val="006E467E"/>
    <w:rsid w:val="006E5D0D"/>
    <w:rsid w:val="006E707C"/>
    <w:rsid w:val="006E7B28"/>
    <w:rsid w:val="006F1970"/>
    <w:rsid w:val="006F26CE"/>
    <w:rsid w:val="006F301A"/>
    <w:rsid w:val="006F44B7"/>
    <w:rsid w:val="006F4782"/>
    <w:rsid w:val="006F51C9"/>
    <w:rsid w:val="0070009C"/>
    <w:rsid w:val="007000BD"/>
    <w:rsid w:val="007007A9"/>
    <w:rsid w:val="00700AA9"/>
    <w:rsid w:val="00703186"/>
    <w:rsid w:val="0070321F"/>
    <w:rsid w:val="00703CEE"/>
    <w:rsid w:val="00703D6D"/>
    <w:rsid w:val="00704685"/>
    <w:rsid w:val="007071A2"/>
    <w:rsid w:val="00707E60"/>
    <w:rsid w:val="00710048"/>
    <w:rsid w:val="0071045D"/>
    <w:rsid w:val="0071085B"/>
    <w:rsid w:val="00711D59"/>
    <w:rsid w:val="00712CFD"/>
    <w:rsid w:val="00712CFE"/>
    <w:rsid w:val="00712DC6"/>
    <w:rsid w:val="0071466C"/>
    <w:rsid w:val="00714DD3"/>
    <w:rsid w:val="007159C6"/>
    <w:rsid w:val="00715D08"/>
    <w:rsid w:val="007179C5"/>
    <w:rsid w:val="00717DDD"/>
    <w:rsid w:val="00720041"/>
    <w:rsid w:val="007207AD"/>
    <w:rsid w:val="007214B7"/>
    <w:rsid w:val="00721A7A"/>
    <w:rsid w:val="00721E2C"/>
    <w:rsid w:val="007224A1"/>
    <w:rsid w:val="007228D0"/>
    <w:rsid w:val="00722ED1"/>
    <w:rsid w:val="0072332C"/>
    <w:rsid w:val="0072382C"/>
    <w:rsid w:val="0072505D"/>
    <w:rsid w:val="00725AA0"/>
    <w:rsid w:val="00727B56"/>
    <w:rsid w:val="00727EB1"/>
    <w:rsid w:val="00730997"/>
    <w:rsid w:val="0073641A"/>
    <w:rsid w:val="00736A58"/>
    <w:rsid w:val="00737E48"/>
    <w:rsid w:val="007400AD"/>
    <w:rsid w:val="0074184E"/>
    <w:rsid w:val="0074343B"/>
    <w:rsid w:val="00743696"/>
    <w:rsid w:val="007453FD"/>
    <w:rsid w:val="0074676D"/>
    <w:rsid w:val="0075091E"/>
    <w:rsid w:val="00751A5B"/>
    <w:rsid w:val="0075247F"/>
    <w:rsid w:val="007547C3"/>
    <w:rsid w:val="00755A0B"/>
    <w:rsid w:val="00755DB8"/>
    <w:rsid w:val="00755FE0"/>
    <w:rsid w:val="007561A4"/>
    <w:rsid w:val="007569B0"/>
    <w:rsid w:val="00756CBD"/>
    <w:rsid w:val="00757BCE"/>
    <w:rsid w:val="0076075D"/>
    <w:rsid w:val="007621B0"/>
    <w:rsid w:val="00762C0A"/>
    <w:rsid w:val="0076495A"/>
    <w:rsid w:val="00766843"/>
    <w:rsid w:val="007668A4"/>
    <w:rsid w:val="00766B56"/>
    <w:rsid w:val="00767A10"/>
    <w:rsid w:val="00770BBF"/>
    <w:rsid w:val="007714B7"/>
    <w:rsid w:val="0077321D"/>
    <w:rsid w:val="00774C63"/>
    <w:rsid w:val="00774E08"/>
    <w:rsid w:val="00775563"/>
    <w:rsid w:val="00776AD3"/>
    <w:rsid w:val="007775C3"/>
    <w:rsid w:val="0077781B"/>
    <w:rsid w:val="007802AF"/>
    <w:rsid w:val="0078169A"/>
    <w:rsid w:val="00782E30"/>
    <w:rsid w:val="00783936"/>
    <w:rsid w:val="007839B2"/>
    <w:rsid w:val="00783AEE"/>
    <w:rsid w:val="007859B1"/>
    <w:rsid w:val="00785C47"/>
    <w:rsid w:val="00786525"/>
    <w:rsid w:val="0078734E"/>
    <w:rsid w:val="00793B5A"/>
    <w:rsid w:val="00793D0D"/>
    <w:rsid w:val="0079474F"/>
    <w:rsid w:val="00795049"/>
    <w:rsid w:val="00795AEA"/>
    <w:rsid w:val="007967EB"/>
    <w:rsid w:val="00796FDB"/>
    <w:rsid w:val="0079771D"/>
    <w:rsid w:val="007978A8"/>
    <w:rsid w:val="007A199B"/>
    <w:rsid w:val="007A22AB"/>
    <w:rsid w:val="007A24D1"/>
    <w:rsid w:val="007A321C"/>
    <w:rsid w:val="007A42BE"/>
    <w:rsid w:val="007A4A4C"/>
    <w:rsid w:val="007A53F2"/>
    <w:rsid w:val="007A7AE1"/>
    <w:rsid w:val="007B1EB6"/>
    <w:rsid w:val="007B21C3"/>
    <w:rsid w:val="007B4C4D"/>
    <w:rsid w:val="007B57E8"/>
    <w:rsid w:val="007B5DD3"/>
    <w:rsid w:val="007B6848"/>
    <w:rsid w:val="007C0046"/>
    <w:rsid w:val="007C04F0"/>
    <w:rsid w:val="007C16E8"/>
    <w:rsid w:val="007C1ED4"/>
    <w:rsid w:val="007C297D"/>
    <w:rsid w:val="007C358D"/>
    <w:rsid w:val="007C401D"/>
    <w:rsid w:val="007C42FD"/>
    <w:rsid w:val="007C52A5"/>
    <w:rsid w:val="007C57BE"/>
    <w:rsid w:val="007C5B06"/>
    <w:rsid w:val="007C5BFE"/>
    <w:rsid w:val="007C5FE9"/>
    <w:rsid w:val="007C624A"/>
    <w:rsid w:val="007C6BA0"/>
    <w:rsid w:val="007C7970"/>
    <w:rsid w:val="007C7F02"/>
    <w:rsid w:val="007D20DA"/>
    <w:rsid w:val="007D38A4"/>
    <w:rsid w:val="007D3A1E"/>
    <w:rsid w:val="007D4431"/>
    <w:rsid w:val="007D55B1"/>
    <w:rsid w:val="007D752D"/>
    <w:rsid w:val="007D7623"/>
    <w:rsid w:val="007D7EA4"/>
    <w:rsid w:val="007E083D"/>
    <w:rsid w:val="007E14BD"/>
    <w:rsid w:val="007E203E"/>
    <w:rsid w:val="007E4716"/>
    <w:rsid w:val="007E4D95"/>
    <w:rsid w:val="007E52FE"/>
    <w:rsid w:val="007E7DE7"/>
    <w:rsid w:val="007F03F6"/>
    <w:rsid w:val="007F0F34"/>
    <w:rsid w:val="007F1737"/>
    <w:rsid w:val="007F2394"/>
    <w:rsid w:val="007F3248"/>
    <w:rsid w:val="007F3DA7"/>
    <w:rsid w:val="007F4F69"/>
    <w:rsid w:val="0080058F"/>
    <w:rsid w:val="008009A2"/>
    <w:rsid w:val="00801015"/>
    <w:rsid w:val="00804562"/>
    <w:rsid w:val="00805966"/>
    <w:rsid w:val="00810CB9"/>
    <w:rsid w:val="00811955"/>
    <w:rsid w:val="00811CAA"/>
    <w:rsid w:val="00814751"/>
    <w:rsid w:val="00814D7C"/>
    <w:rsid w:val="0081544D"/>
    <w:rsid w:val="00815A88"/>
    <w:rsid w:val="00816BC8"/>
    <w:rsid w:val="00816D74"/>
    <w:rsid w:val="00816E73"/>
    <w:rsid w:val="00817209"/>
    <w:rsid w:val="0082020D"/>
    <w:rsid w:val="00821C27"/>
    <w:rsid w:val="00822041"/>
    <w:rsid w:val="00823060"/>
    <w:rsid w:val="00823FB1"/>
    <w:rsid w:val="00825FFB"/>
    <w:rsid w:val="008261C3"/>
    <w:rsid w:val="00827362"/>
    <w:rsid w:val="00827476"/>
    <w:rsid w:val="008275B2"/>
    <w:rsid w:val="00827928"/>
    <w:rsid w:val="0082795D"/>
    <w:rsid w:val="00827CD5"/>
    <w:rsid w:val="00830342"/>
    <w:rsid w:val="00832070"/>
    <w:rsid w:val="00832A96"/>
    <w:rsid w:val="0083303E"/>
    <w:rsid w:val="00835CD3"/>
    <w:rsid w:val="008365C4"/>
    <w:rsid w:val="00837D8E"/>
    <w:rsid w:val="00840AD3"/>
    <w:rsid w:val="00841446"/>
    <w:rsid w:val="00841B1E"/>
    <w:rsid w:val="00842981"/>
    <w:rsid w:val="0084307B"/>
    <w:rsid w:val="00843305"/>
    <w:rsid w:val="00843353"/>
    <w:rsid w:val="00843C4A"/>
    <w:rsid w:val="00843F4D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1B67"/>
    <w:rsid w:val="00854930"/>
    <w:rsid w:val="00855697"/>
    <w:rsid w:val="00855E2E"/>
    <w:rsid w:val="0086149A"/>
    <w:rsid w:val="008625A9"/>
    <w:rsid w:val="008632F4"/>
    <w:rsid w:val="00863607"/>
    <w:rsid w:val="0086405C"/>
    <w:rsid w:val="008645CD"/>
    <w:rsid w:val="0086548C"/>
    <w:rsid w:val="00866BC6"/>
    <w:rsid w:val="00866F18"/>
    <w:rsid w:val="0086784F"/>
    <w:rsid w:val="008702C2"/>
    <w:rsid w:val="008712DB"/>
    <w:rsid w:val="008735BC"/>
    <w:rsid w:val="00873814"/>
    <w:rsid w:val="00875312"/>
    <w:rsid w:val="008774E4"/>
    <w:rsid w:val="00877891"/>
    <w:rsid w:val="00877F73"/>
    <w:rsid w:val="00882788"/>
    <w:rsid w:val="00882A6C"/>
    <w:rsid w:val="00882F9C"/>
    <w:rsid w:val="00883E2E"/>
    <w:rsid w:val="00884033"/>
    <w:rsid w:val="0088772A"/>
    <w:rsid w:val="0088797E"/>
    <w:rsid w:val="00887CC9"/>
    <w:rsid w:val="00887F48"/>
    <w:rsid w:val="008905D8"/>
    <w:rsid w:val="008907C7"/>
    <w:rsid w:val="0089171C"/>
    <w:rsid w:val="00891A4A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1E66"/>
    <w:rsid w:val="008A493B"/>
    <w:rsid w:val="008A4EE1"/>
    <w:rsid w:val="008A55CD"/>
    <w:rsid w:val="008B01D2"/>
    <w:rsid w:val="008B0623"/>
    <w:rsid w:val="008B06CD"/>
    <w:rsid w:val="008B325E"/>
    <w:rsid w:val="008B37A6"/>
    <w:rsid w:val="008B4F16"/>
    <w:rsid w:val="008B652B"/>
    <w:rsid w:val="008B6965"/>
    <w:rsid w:val="008B6E6C"/>
    <w:rsid w:val="008B6EEC"/>
    <w:rsid w:val="008C347C"/>
    <w:rsid w:val="008C3515"/>
    <w:rsid w:val="008C4630"/>
    <w:rsid w:val="008C6620"/>
    <w:rsid w:val="008C6B36"/>
    <w:rsid w:val="008C6EB2"/>
    <w:rsid w:val="008C711E"/>
    <w:rsid w:val="008C7418"/>
    <w:rsid w:val="008C7EFF"/>
    <w:rsid w:val="008D2064"/>
    <w:rsid w:val="008D318D"/>
    <w:rsid w:val="008D3224"/>
    <w:rsid w:val="008D47B3"/>
    <w:rsid w:val="008D5601"/>
    <w:rsid w:val="008D5A1C"/>
    <w:rsid w:val="008D6A09"/>
    <w:rsid w:val="008D6AD5"/>
    <w:rsid w:val="008D716C"/>
    <w:rsid w:val="008D7521"/>
    <w:rsid w:val="008E0145"/>
    <w:rsid w:val="008E0E31"/>
    <w:rsid w:val="008E1CA9"/>
    <w:rsid w:val="008E2262"/>
    <w:rsid w:val="008E2AEE"/>
    <w:rsid w:val="008E32E3"/>
    <w:rsid w:val="008E3F8D"/>
    <w:rsid w:val="008E4D87"/>
    <w:rsid w:val="008E61A9"/>
    <w:rsid w:val="008F2234"/>
    <w:rsid w:val="008F27FC"/>
    <w:rsid w:val="008F55AE"/>
    <w:rsid w:val="008F6015"/>
    <w:rsid w:val="008F713A"/>
    <w:rsid w:val="00900448"/>
    <w:rsid w:val="00901B67"/>
    <w:rsid w:val="00901D3A"/>
    <w:rsid w:val="00902C5E"/>
    <w:rsid w:val="00904544"/>
    <w:rsid w:val="009049D1"/>
    <w:rsid w:val="00905191"/>
    <w:rsid w:val="009072F3"/>
    <w:rsid w:val="0090790C"/>
    <w:rsid w:val="00910B49"/>
    <w:rsid w:val="00910CAE"/>
    <w:rsid w:val="00911A8C"/>
    <w:rsid w:val="00912FD2"/>
    <w:rsid w:val="009133BA"/>
    <w:rsid w:val="00914A60"/>
    <w:rsid w:val="00915319"/>
    <w:rsid w:val="009165A1"/>
    <w:rsid w:val="009179DA"/>
    <w:rsid w:val="00920915"/>
    <w:rsid w:val="00920F3A"/>
    <w:rsid w:val="0092315A"/>
    <w:rsid w:val="00923537"/>
    <w:rsid w:val="009241A1"/>
    <w:rsid w:val="00924CBB"/>
    <w:rsid w:val="00931219"/>
    <w:rsid w:val="00931CA2"/>
    <w:rsid w:val="00932DB4"/>
    <w:rsid w:val="009331A8"/>
    <w:rsid w:val="00934348"/>
    <w:rsid w:val="009371BB"/>
    <w:rsid w:val="009404F5"/>
    <w:rsid w:val="009409B3"/>
    <w:rsid w:val="00940DEC"/>
    <w:rsid w:val="00941630"/>
    <w:rsid w:val="00941A97"/>
    <w:rsid w:val="00942EB8"/>
    <w:rsid w:val="009447EA"/>
    <w:rsid w:val="00945DB7"/>
    <w:rsid w:val="009460A7"/>
    <w:rsid w:val="009464EB"/>
    <w:rsid w:val="00947243"/>
    <w:rsid w:val="0095039C"/>
    <w:rsid w:val="009505C6"/>
    <w:rsid w:val="00950C28"/>
    <w:rsid w:val="00950DEE"/>
    <w:rsid w:val="00950E7B"/>
    <w:rsid w:val="00953365"/>
    <w:rsid w:val="00953FAE"/>
    <w:rsid w:val="00953FB8"/>
    <w:rsid w:val="009540F6"/>
    <w:rsid w:val="009550EF"/>
    <w:rsid w:val="0096002C"/>
    <w:rsid w:val="009615C7"/>
    <w:rsid w:val="009621C0"/>
    <w:rsid w:val="009621DD"/>
    <w:rsid w:val="00962AB3"/>
    <w:rsid w:val="00962F4C"/>
    <w:rsid w:val="00963991"/>
    <w:rsid w:val="009664B4"/>
    <w:rsid w:val="00966BF4"/>
    <w:rsid w:val="00966EC2"/>
    <w:rsid w:val="00971B2A"/>
    <w:rsid w:val="00972EDB"/>
    <w:rsid w:val="00973FF3"/>
    <w:rsid w:val="00974247"/>
    <w:rsid w:val="00974632"/>
    <w:rsid w:val="00975092"/>
    <w:rsid w:val="00975280"/>
    <w:rsid w:val="00975520"/>
    <w:rsid w:val="0098055C"/>
    <w:rsid w:val="00980AD8"/>
    <w:rsid w:val="00980C53"/>
    <w:rsid w:val="009810C0"/>
    <w:rsid w:val="00981730"/>
    <w:rsid w:val="00981F99"/>
    <w:rsid w:val="00982443"/>
    <w:rsid w:val="0098413D"/>
    <w:rsid w:val="00984B4C"/>
    <w:rsid w:val="009865E3"/>
    <w:rsid w:val="0098741C"/>
    <w:rsid w:val="00987F5C"/>
    <w:rsid w:val="00990AA2"/>
    <w:rsid w:val="00990E85"/>
    <w:rsid w:val="00992701"/>
    <w:rsid w:val="009928E7"/>
    <w:rsid w:val="00993951"/>
    <w:rsid w:val="00993CD8"/>
    <w:rsid w:val="00997A9C"/>
    <w:rsid w:val="009A0069"/>
    <w:rsid w:val="009A03C7"/>
    <w:rsid w:val="009A0ECC"/>
    <w:rsid w:val="009A1CEE"/>
    <w:rsid w:val="009A270F"/>
    <w:rsid w:val="009A2DCD"/>
    <w:rsid w:val="009A5AAF"/>
    <w:rsid w:val="009A629F"/>
    <w:rsid w:val="009A6493"/>
    <w:rsid w:val="009A664D"/>
    <w:rsid w:val="009A7195"/>
    <w:rsid w:val="009A7DF9"/>
    <w:rsid w:val="009B0FC8"/>
    <w:rsid w:val="009B3B1D"/>
    <w:rsid w:val="009B4179"/>
    <w:rsid w:val="009B4443"/>
    <w:rsid w:val="009B4F84"/>
    <w:rsid w:val="009C056F"/>
    <w:rsid w:val="009C2BEE"/>
    <w:rsid w:val="009C4125"/>
    <w:rsid w:val="009C655D"/>
    <w:rsid w:val="009C7EEA"/>
    <w:rsid w:val="009D14C7"/>
    <w:rsid w:val="009D2127"/>
    <w:rsid w:val="009D2237"/>
    <w:rsid w:val="009D282A"/>
    <w:rsid w:val="009D35BA"/>
    <w:rsid w:val="009D5113"/>
    <w:rsid w:val="009D7D20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D33"/>
    <w:rsid w:val="009F174F"/>
    <w:rsid w:val="009F19A5"/>
    <w:rsid w:val="009F26BC"/>
    <w:rsid w:val="009F3381"/>
    <w:rsid w:val="009F385F"/>
    <w:rsid w:val="009F3A96"/>
    <w:rsid w:val="009F3FC7"/>
    <w:rsid w:val="009F50C1"/>
    <w:rsid w:val="009F5422"/>
    <w:rsid w:val="009F5F0D"/>
    <w:rsid w:val="009F67D6"/>
    <w:rsid w:val="00A0027B"/>
    <w:rsid w:val="00A01EE6"/>
    <w:rsid w:val="00A01F4F"/>
    <w:rsid w:val="00A01F5B"/>
    <w:rsid w:val="00A027B4"/>
    <w:rsid w:val="00A02D55"/>
    <w:rsid w:val="00A02EDA"/>
    <w:rsid w:val="00A032EA"/>
    <w:rsid w:val="00A04600"/>
    <w:rsid w:val="00A061A4"/>
    <w:rsid w:val="00A077A8"/>
    <w:rsid w:val="00A078A6"/>
    <w:rsid w:val="00A15905"/>
    <w:rsid w:val="00A178D7"/>
    <w:rsid w:val="00A207C0"/>
    <w:rsid w:val="00A2148E"/>
    <w:rsid w:val="00A222F0"/>
    <w:rsid w:val="00A22846"/>
    <w:rsid w:val="00A22AAD"/>
    <w:rsid w:val="00A2596B"/>
    <w:rsid w:val="00A26694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8E0"/>
    <w:rsid w:val="00A3610E"/>
    <w:rsid w:val="00A36716"/>
    <w:rsid w:val="00A37041"/>
    <w:rsid w:val="00A37258"/>
    <w:rsid w:val="00A37D52"/>
    <w:rsid w:val="00A40039"/>
    <w:rsid w:val="00A4013D"/>
    <w:rsid w:val="00A43CF7"/>
    <w:rsid w:val="00A44BD9"/>
    <w:rsid w:val="00A451D6"/>
    <w:rsid w:val="00A46F61"/>
    <w:rsid w:val="00A470CE"/>
    <w:rsid w:val="00A47968"/>
    <w:rsid w:val="00A5016B"/>
    <w:rsid w:val="00A505FE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450C"/>
    <w:rsid w:val="00A6537A"/>
    <w:rsid w:val="00A6662D"/>
    <w:rsid w:val="00A67DDB"/>
    <w:rsid w:val="00A712F7"/>
    <w:rsid w:val="00A71AB6"/>
    <w:rsid w:val="00A72392"/>
    <w:rsid w:val="00A7303A"/>
    <w:rsid w:val="00A73657"/>
    <w:rsid w:val="00A73950"/>
    <w:rsid w:val="00A74356"/>
    <w:rsid w:val="00A75330"/>
    <w:rsid w:val="00A75480"/>
    <w:rsid w:val="00A76449"/>
    <w:rsid w:val="00A76B36"/>
    <w:rsid w:val="00A76F5A"/>
    <w:rsid w:val="00A772E8"/>
    <w:rsid w:val="00A80570"/>
    <w:rsid w:val="00A8126E"/>
    <w:rsid w:val="00A814D2"/>
    <w:rsid w:val="00A81FF3"/>
    <w:rsid w:val="00A84473"/>
    <w:rsid w:val="00A8568F"/>
    <w:rsid w:val="00A85CB4"/>
    <w:rsid w:val="00A91DDD"/>
    <w:rsid w:val="00A92473"/>
    <w:rsid w:val="00A92D05"/>
    <w:rsid w:val="00A94B87"/>
    <w:rsid w:val="00A95036"/>
    <w:rsid w:val="00A96A74"/>
    <w:rsid w:val="00A96FCD"/>
    <w:rsid w:val="00A9781F"/>
    <w:rsid w:val="00AA077C"/>
    <w:rsid w:val="00AA0E3C"/>
    <w:rsid w:val="00AA1C07"/>
    <w:rsid w:val="00AA1C2F"/>
    <w:rsid w:val="00AA22A1"/>
    <w:rsid w:val="00AA24C4"/>
    <w:rsid w:val="00AA2D38"/>
    <w:rsid w:val="00AA35D9"/>
    <w:rsid w:val="00AA4C8B"/>
    <w:rsid w:val="00AA6FF6"/>
    <w:rsid w:val="00AA7481"/>
    <w:rsid w:val="00AB1A43"/>
    <w:rsid w:val="00AB1F6E"/>
    <w:rsid w:val="00AB2359"/>
    <w:rsid w:val="00AB3DAE"/>
    <w:rsid w:val="00AB4360"/>
    <w:rsid w:val="00AB5104"/>
    <w:rsid w:val="00AB6062"/>
    <w:rsid w:val="00AB7318"/>
    <w:rsid w:val="00AC0259"/>
    <w:rsid w:val="00AC22FE"/>
    <w:rsid w:val="00AC280F"/>
    <w:rsid w:val="00AC35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208"/>
    <w:rsid w:val="00AC7753"/>
    <w:rsid w:val="00AD06B9"/>
    <w:rsid w:val="00AD304C"/>
    <w:rsid w:val="00AD494F"/>
    <w:rsid w:val="00AD4ED4"/>
    <w:rsid w:val="00AD699E"/>
    <w:rsid w:val="00AD7F45"/>
    <w:rsid w:val="00AE03AE"/>
    <w:rsid w:val="00AE0A9B"/>
    <w:rsid w:val="00AE0DF6"/>
    <w:rsid w:val="00AE13B9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4750"/>
    <w:rsid w:val="00AF58D8"/>
    <w:rsid w:val="00AF5EF6"/>
    <w:rsid w:val="00AF7707"/>
    <w:rsid w:val="00B00B11"/>
    <w:rsid w:val="00B011DA"/>
    <w:rsid w:val="00B017AB"/>
    <w:rsid w:val="00B038C8"/>
    <w:rsid w:val="00B0398B"/>
    <w:rsid w:val="00B04F44"/>
    <w:rsid w:val="00B052F1"/>
    <w:rsid w:val="00B075DA"/>
    <w:rsid w:val="00B07A96"/>
    <w:rsid w:val="00B1019B"/>
    <w:rsid w:val="00B102CA"/>
    <w:rsid w:val="00B11653"/>
    <w:rsid w:val="00B121CE"/>
    <w:rsid w:val="00B14324"/>
    <w:rsid w:val="00B14D3B"/>
    <w:rsid w:val="00B15C7E"/>
    <w:rsid w:val="00B1618C"/>
    <w:rsid w:val="00B164C4"/>
    <w:rsid w:val="00B2030E"/>
    <w:rsid w:val="00B204B7"/>
    <w:rsid w:val="00B2052A"/>
    <w:rsid w:val="00B214A4"/>
    <w:rsid w:val="00B21D83"/>
    <w:rsid w:val="00B2233D"/>
    <w:rsid w:val="00B23F6A"/>
    <w:rsid w:val="00B25D1B"/>
    <w:rsid w:val="00B26084"/>
    <w:rsid w:val="00B27780"/>
    <w:rsid w:val="00B31254"/>
    <w:rsid w:val="00B31A61"/>
    <w:rsid w:val="00B33957"/>
    <w:rsid w:val="00B34A0C"/>
    <w:rsid w:val="00B36AD3"/>
    <w:rsid w:val="00B4025B"/>
    <w:rsid w:val="00B413AD"/>
    <w:rsid w:val="00B41B9F"/>
    <w:rsid w:val="00B421DC"/>
    <w:rsid w:val="00B426A9"/>
    <w:rsid w:val="00B42CF8"/>
    <w:rsid w:val="00B438E1"/>
    <w:rsid w:val="00B43B15"/>
    <w:rsid w:val="00B44791"/>
    <w:rsid w:val="00B449D7"/>
    <w:rsid w:val="00B452F8"/>
    <w:rsid w:val="00B46A9B"/>
    <w:rsid w:val="00B47FCE"/>
    <w:rsid w:val="00B50583"/>
    <w:rsid w:val="00B51156"/>
    <w:rsid w:val="00B522B0"/>
    <w:rsid w:val="00B524C1"/>
    <w:rsid w:val="00B52B38"/>
    <w:rsid w:val="00B53714"/>
    <w:rsid w:val="00B54CC7"/>
    <w:rsid w:val="00B568DA"/>
    <w:rsid w:val="00B57C26"/>
    <w:rsid w:val="00B60789"/>
    <w:rsid w:val="00B61CDA"/>
    <w:rsid w:val="00B64886"/>
    <w:rsid w:val="00B653BE"/>
    <w:rsid w:val="00B659E4"/>
    <w:rsid w:val="00B66D08"/>
    <w:rsid w:val="00B676FF"/>
    <w:rsid w:val="00B67991"/>
    <w:rsid w:val="00B67E1A"/>
    <w:rsid w:val="00B71A3D"/>
    <w:rsid w:val="00B71A83"/>
    <w:rsid w:val="00B72ADB"/>
    <w:rsid w:val="00B74C10"/>
    <w:rsid w:val="00B75059"/>
    <w:rsid w:val="00B758A3"/>
    <w:rsid w:val="00B75D88"/>
    <w:rsid w:val="00B7655E"/>
    <w:rsid w:val="00B766B6"/>
    <w:rsid w:val="00B7752A"/>
    <w:rsid w:val="00B80207"/>
    <w:rsid w:val="00B817CE"/>
    <w:rsid w:val="00B8263F"/>
    <w:rsid w:val="00B827AA"/>
    <w:rsid w:val="00B82D3A"/>
    <w:rsid w:val="00B843D4"/>
    <w:rsid w:val="00B84C40"/>
    <w:rsid w:val="00B85709"/>
    <w:rsid w:val="00B8640F"/>
    <w:rsid w:val="00B8709A"/>
    <w:rsid w:val="00B939C0"/>
    <w:rsid w:val="00B96544"/>
    <w:rsid w:val="00B96C4F"/>
    <w:rsid w:val="00BA02C0"/>
    <w:rsid w:val="00BA0BC7"/>
    <w:rsid w:val="00BA144E"/>
    <w:rsid w:val="00BA22C6"/>
    <w:rsid w:val="00BA3B80"/>
    <w:rsid w:val="00BA57B0"/>
    <w:rsid w:val="00BA612A"/>
    <w:rsid w:val="00BB0ED7"/>
    <w:rsid w:val="00BB18D7"/>
    <w:rsid w:val="00BB2287"/>
    <w:rsid w:val="00BB26C8"/>
    <w:rsid w:val="00BB3027"/>
    <w:rsid w:val="00BB3B4A"/>
    <w:rsid w:val="00BB3DE2"/>
    <w:rsid w:val="00BB3E6E"/>
    <w:rsid w:val="00BC0AB4"/>
    <w:rsid w:val="00BC0BE5"/>
    <w:rsid w:val="00BC0D52"/>
    <w:rsid w:val="00BC1521"/>
    <w:rsid w:val="00BC1E83"/>
    <w:rsid w:val="00BC3A9E"/>
    <w:rsid w:val="00BC5DB0"/>
    <w:rsid w:val="00BC7FD7"/>
    <w:rsid w:val="00BD0251"/>
    <w:rsid w:val="00BD0D86"/>
    <w:rsid w:val="00BD0FE3"/>
    <w:rsid w:val="00BD13A3"/>
    <w:rsid w:val="00BD179F"/>
    <w:rsid w:val="00BD216B"/>
    <w:rsid w:val="00BD5685"/>
    <w:rsid w:val="00BD68D8"/>
    <w:rsid w:val="00BD6B87"/>
    <w:rsid w:val="00BE10C8"/>
    <w:rsid w:val="00BE1283"/>
    <w:rsid w:val="00BE12A4"/>
    <w:rsid w:val="00BE2097"/>
    <w:rsid w:val="00BE2B5E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BA0"/>
    <w:rsid w:val="00BF532F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3177"/>
    <w:rsid w:val="00C13D4B"/>
    <w:rsid w:val="00C14524"/>
    <w:rsid w:val="00C14CCD"/>
    <w:rsid w:val="00C15BB8"/>
    <w:rsid w:val="00C16258"/>
    <w:rsid w:val="00C17ADF"/>
    <w:rsid w:val="00C17BD9"/>
    <w:rsid w:val="00C204B8"/>
    <w:rsid w:val="00C2143F"/>
    <w:rsid w:val="00C22AFD"/>
    <w:rsid w:val="00C22D05"/>
    <w:rsid w:val="00C22F4B"/>
    <w:rsid w:val="00C2395A"/>
    <w:rsid w:val="00C24237"/>
    <w:rsid w:val="00C25699"/>
    <w:rsid w:val="00C25FA9"/>
    <w:rsid w:val="00C2722C"/>
    <w:rsid w:val="00C30B9E"/>
    <w:rsid w:val="00C31A1C"/>
    <w:rsid w:val="00C32884"/>
    <w:rsid w:val="00C329F4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10A7"/>
    <w:rsid w:val="00C41605"/>
    <w:rsid w:val="00C416B6"/>
    <w:rsid w:val="00C42974"/>
    <w:rsid w:val="00C4325B"/>
    <w:rsid w:val="00C444A2"/>
    <w:rsid w:val="00C456EC"/>
    <w:rsid w:val="00C45835"/>
    <w:rsid w:val="00C45C07"/>
    <w:rsid w:val="00C465EB"/>
    <w:rsid w:val="00C479AB"/>
    <w:rsid w:val="00C503A1"/>
    <w:rsid w:val="00C50C11"/>
    <w:rsid w:val="00C5194E"/>
    <w:rsid w:val="00C519BF"/>
    <w:rsid w:val="00C53D44"/>
    <w:rsid w:val="00C541CE"/>
    <w:rsid w:val="00C54434"/>
    <w:rsid w:val="00C56586"/>
    <w:rsid w:val="00C6066A"/>
    <w:rsid w:val="00C608CA"/>
    <w:rsid w:val="00C60C0F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6BFC"/>
    <w:rsid w:val="00C673FD"/>
    <w:rsid w:val="00C71A3E"/>
    <w:rsid w:val="00C721D9"/>
    <w:rsid w:val="00C7328F"/>
    <w:rsid w:val="00C741AD"/>
    <w:rsid w:val="00C74416"/>
    <w:rsid w:val="00C74B17"/>
    <w:rsid w:val="00C74B29"/>
    <w:rsid w:val="00C759A3"/>
    <w:rsid w:val="00C7693C"/>
    <w:rsid w:val="00C76C45"/>
    <w:rsid w:val="00C813D1"/>
    <w:rsid w:val="00C816C3"/>
    <w:rsid w:val="00C826FF"/>
    <w:rsid w:val="00C82FBE"/>
    <w:rsid w:val="00C83A2E"/>
    <w:rsid w:val="00C83EBD"/>
    <w:rsid w:val="00C85E44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410"/>
    <w:rsid w:val="00C94972"/>
    <w:rsid w:val="00C95721"/>
    <w:rsid w:val="00C9577F"/>
    <w:rsid w:val="00C96007"/>
    <w:rsid w:val="00C96555"/>
    <w:rsid w:val="00C969B6"/>
    <w:rsid w:val="00C97E86"/>
    <w:rsid w:val="00CA2EF7"/>
    <w:rsid w:val="00CA32D3"/>
    <w:rsid w:val="00CA3FDE"/>
    <w:rsid w:val="00CA48B6"/>
    <w:rsid w:val="00CA4CCC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3A74"/>
    <w:rsid w:val="00CB4BD4"/>
    <w:rsid w:val="00CB6DC1"/>
    <w:rsid w:val="00CB7176"/>
    <w:rsid w:val="00CB7B61"/>
    <w:rsid w:val="00CC0B2C"/>
    <w:rsid w:val="00CC1670"/>
    <w:rsid w:val="00CC19F3"/>
    <w:rsid w:val="00CC1ACC"/>
    <w:rsid w:val="00CC1F75"/>
    <w:rsid w:val="00CC354A"/>
    <w:rsid w:val="00CC3600"/>
    <w:rsid w:val="00CC3A66"/>
    <w:rsid w:val="00CC3BDA"/>
    <w:rsid w:val="00CC47BD"/>
    <w:rsid w:val="00CC4F1B"/>
    <w:rsid w:val="00CC714D"/>
    <w:rsid w:val="00CD0975"/>
    <w:rsid w:val="00CD0C04"/>
    <w:rsid w:val="00CD16B9"/>
    <w:rsid w:val="00CD2F84"/>
    <w:rsid w:val="00CD4240"/>
    <w:rsid w:val="00CD49F2"/>
    <w:rsid w:val="00CD4FFE"/>
    <w:rsid w:val="00CD51E7"/>
    <w:rsid w:val="00CD53E0"/>
    <w:rsid w:val="00CD5DA2"/>
    <w:rsid w:val="00CD6CF4"/>
    <w:rsid w:val="00CD6D34"/>
    <w:rsid w:val="00CE0E6A"/>
    <w:rsid w:val="00CE18CC"/>
    <w:rsid w:val="00CE2FC5"/>
    <w:rsid w:val="00CE4028"/>
    <w:rsid w:val="00CE4FF4"/>
    <w:rsid w:val="00CE5C0F"/>
    <w:rsid w:val="00CE6783"/>
    <w:rsid w:val="00CE7180"/>
    <w:rsid w:val="00CE76C6"/>
    <w:rsid w:val="00CF0CD5"/>
    <w:rsid w:val="00CF2A30"/>
    <w:rsid w:val="00CF3E94"/>
    <w:rsid w:val="00CF3EC0"/>
    <w:rsid w:val="00CF494A"/>
    <w:rsid w:val="00CF532E"/>
    <w:rsid w:val="00CF5A12"/>
    <w:rsid w:val="00CF6FFB"/>
    <w:rsid w:val="00CF7140"/>
    <w:rsid w:val="00CF7FC9"/>
    <w:rsid w:val="00D029EC"/>
    <w:rsid w:val="00D04FB7"/>
    <w:rsid w:val="00D05337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EE8"/>
    <w:rsid w:val="00D2090A"/>
    <w:rsid w:val="00D20BD4"/>
    <w:rsid w:val="00D20C03"/>
    <w:rsid w:val="00D23072"/>
    <w:rsid w:val="00D268BD"/>
    <w:rsid w:val="00D26980"/>
    <w:rsid w:val="00D271F7"/>
    <w:rsid w:val="00D27488"/>
    <w:rsid w:val="00D27C07"/>
    <w:rsid w:val="00D30F4D"/>
    <w:rsid w:val="00D3277A"/>
    <w:rsid w:val="00D33016"/>
    <w:rsid w:val="00D337EF"/>
    <w:rsid w:val="00D34B87"/>
    <w:rsid w:val="00D353D3"/>
    <w:rsid w:val="00D357EC"/>
    <w:rsid w:val="00D35B06"/>
    <w:rsid w:val="00D41530"/>
    <w:rsid w:val="00D41BC3"/>
    <w:rsid w:val="00D43C70"/>
    <w:rsid w:val="00D43CF1"/>
    <w:rsid w:val="00D4478D"/>
    <w:rsid w:val="00D457FC"/>
    <w:rsid w:val="00D46A28"/>
    <w:rsid w:val="00D47BCD"/>
    <w:rsid w:val="00D47D93"/>
    <w:rsid w:val="00D50E61"/>
    <w:rsid w:val="00D50EC5"/>
    <w:rsid w:val="00D522FB"/>
    <w:rsid w:val="00D5279E"/>
    <w:rsid w:val="00D54488"/>
    <w:rsid w:val="00D565D4"/>
    <w:rsid w:val="00D5708D"/>
    <w:rsid w:val="00D6026E"/>
    <w:rsid w:val="00D6090A"/>
    <w:rsid w:val="00D60E20"/>
    <w:rsid w:val="00D61564"/>
    <w:rsid w:val="00D62879"/>
    <w:rsid w:val="00D62F01"/>
    <w:rsid w:val="00D63005"/>
    <w:rsid w:val="00D64C23"/>
    <w:rsid w:val="00D64CB0"/>
    <w:rsid w:val="00D6590F"/>
    <w:rsid w:val="00D66930"/>
    <w:rsid w:val="00D709F1"/>
    <w:rsid w:val="00D72B42"/>
    <w:rsid w:val="00D72F5B"/>
    <w:rsid w:val="00D7331B"/>
    <w:rsid w:val="00D761F3"/>
    <w:rsid w:val="00D77FA6"/>
    <w:rsid w:val="00D801D4"/>
    <w:rsid w:val="00D8040B"/>
    <w:rsid w:val="00D80904"/>
    <w:rsid w:val="00D80AF7"/>
    <w:rsid w:val="00D832AF"/>
    <w:rsid w:val="00D8385C"/>
    <w:rsid w:val="00D83AAE"/>
    <w:rsid w:val="00D85A5E"/>
    <w:rsid w:val="00D862EB"/>
    <w:rsid w:val="00D86BC4"/>
    <w:rsid w:val="00D86D31"/>
    <w:rsid w:val="00D86D80"/>
    <w:rsid w:val="00D87FD0"/>
    <w:rsid w:val="00D91206"/>
    <w:rsid w:val="00D91A7E"/>
    <w:rsid w:val="00D92E35"/>
    <w:rsid w:val="00D93330"/>
    <w:rsid w:val="00D938FF"/>
    <w:rsid w:val="00D951C0"/>
    <w:rsid w:val="00D95243"/>
    <w:rsid w:val="00D95CB8"/>
    <w:rsid w:val="00D95D1A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613C"/>
    <w:rsid w:val="00DA673C"/>
    <w:rsid w:val="00DA6A0B"/>
    <w:rsid w:val="00DA6F40"/>
    <w:rsid w:val="00DB111D"/>
    <w:rsid w:val="00DB25C2"/>
    <w:rsid w:val="00DB2A4D"/>
    <w:rsid w:val="00DB411B"/>
    <w:rsid w:val="00DB4285"/>
    <w:rsid w:val="00DB5569"/>
    <w:rsid w:val="00DB7A60"/>
    <w:rsid w:val="00DC0398"/>
    <w:rsid w:val="00DC0479"/>
    <w:rsid w:val="00DC2246"/>
    <w:rsid w:val="00DC35A4"/>
    <w:rsid w:val="00DC47EB"/>
    <w:rsid w:val="00DC5699"/>
    <w:rsid w:val="00DC6289"/>
    <w:rsid w:val="00DC73A1"/>
    <w:rsid w:val="00DC7439"/>
    <w:rsid w:val="00DD0B85"/>
    <w:rsid w:val="00DD1774"/>
    <w:rsid w:val="00DD2627"/>
    <w:rsid w:val="00DD5C09"/>
    <w:rsid w:val="00DD5CF1"/>
    <w:rsid w:val="00DD7059"/>
    <w:rsid w:val="00DD791D"/>
    <w:rsid w:val="00DD7C0F"/>
    <w:rsid w:val="00DE01FE"/>
    <w:rsid w:val="00DE04F9"/>
    <w:rsid w:val="00DE07F4"/>
    <w:rsid w:val="00DE118E"/>
    <w:rsid w:val="00DE1946"/>
    <w:rsid w:val="00DE19C9"/>
    <w:rsid w:val="00DE3B39"/>
    <w:rsid w:val="00DE76C2"/>
    <w:rsid w:val="00DF06D9"/>
    <w:rsid w:val="00DF14AD"/>
    <w:rsid w:val="00DF158C"/>
    <w:rsid w:val="00DF1DD6"/>
    <w:rsid w:val="00DF22E3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4182"/>
    <w:rsid w:val="00E0448B"/>
    <w:rsid w:val="00E05939"/>
    <w:rsid w:val="00E05FA5"/>
    <w:rsid w:val="00E0604C"/>
    <w:rsid w:val="00E06D7F"/>
    <w:rsid w:val="00E06EF7"/>
    <w:rsid w:val="00E10FC7"/>
    <w:rsid w:val="00E11A70"/>
    <w:rsid w:val="00E11F0B"/>
    <w:rsid w:val="00E13338"/>
    <w:rsid w:val="00E13B37"/>
    <w:rsid w:val="00E140F7"/>
    <w:rsid w:val="00E15235"/>
    <w:rsid w:val="00E15A50"/>
    <w:rsid w:val="00E15DB2"/>
    <w:rsid w:val="00E20059"/>
    <w:rsid w:val="00E22854"/>
    <w:rsid w:val="00E23891"/>
    <w:rsid w:val="00E25359"/>
    <w:rsid w:val="00E27EFC"/>
    <w:rsid w:val="00E32C2D"/>
    <w:rsid w:val="00E32D2D"/>
    <w:rsid w:val="00E32F25"/>
    <w:rsid w:val="00E345F6"/>
    <w:rsid w:val="00E36A96"/>
    <w:rsid w:val="00E36EF8"/>
    <w:rsid w:val="00E40E84"/>
    <w:rsid w:val="00E43221"/>
    <w:rsid w:val="00E43AC2"/>
    <w:rsid w:val="00E449FE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4CB"/>
    <w:rsid w:val="00E705D0"/>
    <w:rsid w:val="00E70B79"/>
    <w:rsid w:val="00E71BE6"/>
    <w:rsid w:val="00E73355"/>
    <w:rsid w:val="00E74C5D"/>
    <w:rsid w:val="00E74DB5"/>
    <w:rsid w:val="00E74E6C"/>
    <w:rsid w:val="00E7500E"/>
    <w:rsid w:val="00E757E3"/>
    <w:rsid w:val="00E7745C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6341"/>
    <w:rsid w:val="00E8686F"/>
    <w:rsid w:val="00E86C56"/>
    <w:rsid w:val="00E86CEF"/>
    <w:rsid w:val="00E86F6D"/>
    <w:rsid w:val="00E87F14"/>
    <w:rsid w:val="00E901EE"/>
    <w:rsid w:val="00E902A6"/>
    <w:rsid w:val="00E90CFF"/>
    <w:rsid w:val="00E91E75"/>
    <w:rsid w:val="00E924D1"/>
    <w:rsid w:val="00E92928"/>
    <w:rsid w:val="00E93805"/>
    <w:rsid w:val="00E94E22"/>
    <w:rsid w:val="00E95775"/>
    <w:rsid w:val="00E95E78"/>
    <w:rsid w:val="00EA0007"/>
    <w:rsid w:val="00EA1EAD"/>
    <w:rsid w:val="00EA225C"/>
    <w:rsid w:val="00EA2A6D"/>
    <w:rsid w:val="00EA3A63"/>
    <w:rsid w:val="00EA4587"/>
    <w:rsid w:val="00EA51F8"/>
    <w:rsid w:val="00EA5CC0"/>
    <w:rsid w:val="00EA6021"/>
    <w:rsid w:val="00EB091D"/>
    <w:rsid w:val="00EB12F8"/>
    <w:rsid w:val="00EB2407"/>
    <w:rsid w:val="00EB242E"/>
    <w:rsid w:val="00EB2771"/>
    <w:rsid w:val="00EB32E1"/>
    <w:rsid w:val="00EB4C7E"/>
    <w:rsid w:val="00EB4D09"/>
    <w:rsid w:val="00EB57FA"/>
    <w:rsid w:val="00EB584E"/>
    <w:rsid w:val="00EB5BFE"/>
    <w:rsid w:val="00EB5C19"/>
    <w:rsid w:val="00EB65DF"/>
    <w:rsid w:val="00EB6A3A"/>
    <w:rsid w:val="00EB7BFE"/>
    <w:rsid w:val="00EC07A4"/>
    <w:rsid w:val="00EC1716"/>
    <w:rsid w:val="00EC24DE"/>
    <w:rsid w:val="00EC328B"/>
    <w:rsid w:val="00EC328F"/>
    <w:rsid w:val="00EC32C7"/>
    <w:rsid w:val="00EC3A5C"/>
    <w:rsid w:val="00EC4EA8"/>
    <w:rsid w:val="00EC6308"/>
    <w:rsid w:val="00EC6B0E"/>
    <w:rsid w:val="00EC7144"/>
    <w:rsid w:val="00ED05D3"/>
    <w:rsid w:val="00ED0C67"/>
    <w:rsid w:val="00ED133F"/>
    <w:rsid w:val="00ED14D6"/>
    <w:rsid w:val="00ED3E0F"/>
    <w:rsid w:val="00ED4227"/>
    <w:rsid w:val="00ED4321"/>
    <w:rsid w:val="00ED48FB"/>
    <w:rsid w:val="00ED504B"/>
    <w:rsid w:val="00ED5AA6"/>
    <w:rsid w:val="00ED794F"/>
    <w:rsid w:val="00EE154C"/>
    <w:rsid w:val="00EE1EBF"/>
    <w:rsid w:val="00EE305D"/>
    <w:rsid w:val="00EE3F73"/>
    <w:rsid w:val="00EE4184"/>
    <w:rsid w:val="00EE4849"/>
    <w:rsid w:val="00EE5A8B"/>
    <w:rsid w:val="00EE72F7"/>
    <w:rsid w:val="00EE7649"/>
    <w:rsid w:val="00EE77BA"/>
    <w:rsid w:val="00EF03FC"/>
    <w:rsid w:val="00EF118F"/>
    <w:rsid w:val="00EF1DB7"/>
    <w:rsid w:val="00EF3E17"/>
    <w:rsid w:val="00EF445A"/>
    <w:rsid w:val="00EF4A54"/>
    <w:rsid w:val="00EF4FA8"/>
    <w:rsid w:val="00EF6067"/>
    <w:rsid w:val="00EF661E"/>
    <w:rsid w:val="00EF737D"/>
    <w:rsid w:val="00EF7B0F"/>
    <w:rsid w:val="00F0027F"/>
    <w:rsid w:val="00F024AB"/>
    <w:rsid w:val="00F02F88"/>
    <w:rsid w:val="00F03072"/>
    <w:rsid w:val="00F03531"/>
    <w:rsid w:val="00F042C5"/>
    <w:rsid w:val="00F05EED"/>
    <w:rsid w:val="00F07C63"/>
    <w:rsid w:val="00F107AB"/>
    <w:rsid w:val="00F11066"/>
    <w:rsid w:val="00F111F0"/>
    <w:rsid w:val="00F12881"/>
    <w:rsid w:val="00F13D8B"/>
    <w:rsid w:val="00F147B5"/>
    <w:rsid w:val="00F14ECC"/>
    <w:rsid w:val="00F1766D"/>
    <w:rsid w:val="00F2210A"/>
    <w:rsid w:val="00F2353E"/>
    <w:rsid w:val="00F236AB"/>
    <w:rsid w:val="00F24D67"/>
    <w:rsid w:val="00F256A7"/>
    <w:rsid w:val="00F25737"/>
    <w:rsid w:val="00F2583A"/>
    <w:rsid w:val="00F27310"/>
    <w:rsid w:val="00F27443"/>
    <w:rsid w:val="00F276D4"/>
    <w:rsid w:val="00F30274"/>
    <w:rsid w:val="00F315A6"/>
    <w:rsid w:val="00F324B8"/>
    <w:rsid w:val="00F32A90"/>
    <w:rsid w:val="00F33618"/>
    <w:rsid w:val="00F34524"/>
    <w:rsid w:val="00F35387"/>
    <w:rsid w:val="00F3558B"/>
    <w:rsid w:val="00F35B7F"/>
    <w:rsid w:val="00F40078"/>
    <w:rsid w:val="00F402F9"/>
    <w:rsid w:val="00F40354"/>
    <w:rsid w:val="00F40BCD"/>
    <w:rsid w:val="00F429BA"/>
    <w:rsid w:val="00F43E5B"/>
    <w:rsid w:val="00F44FCA"/>
    <w:rsid w:val="00F45B16"/>
    <w:rsid w:val="00F46364"/>
    <w:rsid w:val="00F465E6"/>
    <w:rsid w:val="00F469D9"/>
    <w:rsid w:val="00F46C0D"/>
    <w:rsid w:val="00F473ED"/>
    <w:rsid w:val="00F5013E"/>
    <w:rsid w:val="00F501D4"/>
    <w:rsid w:val="00F50D04"/>
    <w:rsid w:val="00F51769"/>
    <w:rsid w:val="00F519E1"/>
    <w:rsid w:val="00F51A56"/>
    <w:rsid w:val="00F51B8D"/>
    <w:rsid w:val="00F5229A"/>
    <w:rsid w:val="00F524F2"/>
    <w:rsid w:val="00F530D1"/>
    <w:rsid w:val="00F5480F"/>
    <w:rsid w:val="00F54DD8"/>
    <w:rsid w:val="00F550C4"/>
    <w:rsid w:val="00F569B1"/>
    <w:rsid w:val="00F57794"/>
    <w:rsid w:val="00F616D4"/>
    <w:rsid w:val="00F6179D"/>
    <w:rsid w:val="00F6226B"/>
    <w:rsid w:val="00F62738"/>
    <w:rsid w:val="00F63A4C"/>
    <w:rsid w:val="00F640EA"/>
    <w:rsid w:val="00F6449E"/>
    <w:rsid w:val="00F646BE"/>
    <w:rsid w:val="00F64CB3"/>
    <w:rsid w:val="00F654B9"/>
    <w:rsid w:val="00F6656B"/>
    <w:rsid w:val="00F66599"/>
    <w:rsid w:val="00F674A2"/>
    <w:rsid w:val="00F72FC5"/>
    <w:rsid w:val="00F771DF"/>
    <w:rsid w:val="00F810A5"/>
    <w:rsid w:val="00F815F4"/>
    <w:rsid w:val="00F82163"/>
    <w:rsid w:val="00F8264B"/>
    <w:rsid w:val="00F831C8"/>
    <w:rsid w:val="00F83528"/>
    <w:rsid w:val="00F848B5"/>
    <w:rsid w:val="00F904CA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ACC"/>
    <w:rsid w:val="00FA32BF"/>
    <w:rsid w:val="00FA3380"/>
    <w:rsid w:val="00FA3D92"/>
    <w:rsid w:val="00FA3E44"/>
    <w:rsid w:val="00FA42F2"/>
    <w:rsid w:val="00FB2803"/>
    <w:rsid w:val="00FB3097"/>
    <w:rsid w:val="00FB498D"/>
    <w:rsid w:val="00FB68CF"/>
    <w:rsid w:val="00FC33C5"/>
    <w:rsid w:val="00FC3BB1"/>
    <w:rsid w:val="00FC4A87"/>
    <w:rsid w:val="00FC574A"/>
    <w:rsid w:val="00FC745A"/>
    <w:rsid w:val="00FD0BB1"/>
    <w:rsid w:val="00FD0C23"/>
    <w:rsid w:val="00FD11A3"/>
    <w:rsid w:val="00FD1BD2"/>
    <w:rsid w:val="00FD2C40"/>
    <w:rsid w:val="00FD44BB"/>
    <w:rsid w:val="00FD4F42"/>
    <w:rsid w:val="00FD562E"/>
    <w:rsid w:val="00FD5A0B"/>
    <w:rsid w:val="00FD5B5B"/>
    <w:rsid w:val="00FD6C1E"/>
    <w:rsid w:val="00FE02CB"/>
    <w:rsid w:val="00FE16E4"/>
    <w:rsid w:val="00FE2EF5"/>
    <w:rsid w:val="00FE7E5B"/>
    <w:rsid w:val="00FF05A9"/>
    <w:rsid w:val="00FF13E4"/>
    <w:rsid w:val="00FF2D56"/>
    <w:rsid w:val="00FF3BA6"/>
    <w:rsid w:val="00FF45EC"/>
    <w:rsid w:val="00FF4EEA"/>
    <w:rsid w:val="00FF5C4C"/>
    <w:rsid w:val="00FF5F4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955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3955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955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3955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7</cp:revision>
  <cp:lastPrinted>2014-04-21T12:43:00Z</cp:lastPrinted>
  <dcterms:created xsi:type="dcterms:W3CDTF">2014-04-21T12:16:00Z</dcterms:created>
  <dcterms:modified xsi:type="dcterms:W3CDTF">2014-04-22T04:55:00Z</dcterms:modified>
</cp:coreProperties>
</file>