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ED" w:rsidRPr="00766F5E" w:rsidRDefault="00383DED" w:rsidP="00383DE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F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промышленности и торговли РТ</w:t>
      </w:r>
    </w:p>
    <w:p w:rsidR="00383DED" w:rsidRPr="00766F5E" w:rsidRDefault="00383DED" w:rsidP="00383DE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F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Пресс- релиз</w:t>
      </w:r>
    </w:p>
    <w:p w:rsidR="003E02D9" w:rsidRPr="00766F5E" w:rsidRDefault="003E02D9" w:rsidP="00383DED">
      <w:pPr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4E11" w:rsidRPr="00221466" w:rsidRDefault="003E02D9" w:rsidP="00D7000A">
      <w:pPr>
        <w:ind w:right="-1"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21466">
        <w:rPr>
          <w:rFonts w:ascii="Times New Roman" w:hAnsi="Times New Roman" w:cs="Times New Roman"/>
          <w:b/>
          <w:sz w:val="28"/>
          <w:szCs w:val="28"/>
          <w:lang w:eastAsia="ru-RU"/>
        </w:rPr>
        <w:t>В Казани  обсудят актуальные вопросы развития  авиационной промышленности</w:t>
      </w:r>
    </w:p>
    <w:p w:rsidR="00EE62CB" w:rsidRPr="00221466" w:rsidRDefault="00427D89" w:rsidP="008C4E11">
      <w:pPr>
        <w:ind w:right="-1" w:firstLine="851"/>
        <w:jc w:val="both"/>
        <w:rPr>
          <w:rFonts w:ascii="Times New Roman" w:eastAsia="Calibri-Italic" w:hAnsi="Times New Roman" w:cs="Times New Roman"/>
          <w:iCs/>
          <w:sz w:val="28"/>
          <w:szCs w:val="28"/>
        </w:rPr>
      </w:pPr>
      <w:r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7000A" w:rsidRPr="0022146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83DED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по 12 </w:t>
      </w:r>
      <w:r w:rsidR="00383DED" w:rsidRPr="00221466">
        <w:rPr>
          <w:rFonts w:ascii="Times New Roman" w:hAnsi="Times New Roman" w:cs="Times New Roman"/>
          <w:sz w:val="28"/>
          <w:szCs w:val="28"/>
          <w:lang w:eastAsia="ru-RU"/>
        </w:rPr>
        <w:t>августа 201</w:t>
      </w:r>
      <w:r w:rsidR="00766F5E" w:rsidRPr="0022146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83DED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1A00E5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DED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в Казани при поддержке руководства Р</w:t>
      </w:r>
      <w:r w:rsidR="001A00E5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383DED" w:rsidRPr="0022146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1A00E5" w:rsidRPr="00221466">
        <w:rPr>
          <w:rFonts w:ascii="Times New Roman" w:hAnsi="Times New Roman" w:cs="Times New Roman"/>
          <w:sz w:val="28"/>
          <w:szCs w:val="28"/>
          <w:lang w:eastAsia="ru-RU"/>
        </w:rPr>
        <w:t>атарстан</w:t>
      </w:r>
      <w:r w:rsidR="00383DED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E02D9" w:rsidRPr="00221466">
        <w:rPr>
          <w:rFonts w:ascii="Times New Roman" w:hAnsi="Times New Roman" w:cs="Times New Roman"/>
          <w:sz w:val="28"/>
          <w:szCs w:val="28"/>
          <w:lang w:eastAsia="ru-RU"/>
        </w:rPr>
        <w:t>проводятся</w:t>
      </w:r>
      <w:r w:rsidR="00383DED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E11" w:rsidRPr="00221466">
        <w:rPr>
          <w:rFonts w:ascii="Times New Roman" w:hAnsi="Times New Roman" w:cs="Times New Roman"/>
          <w:sz w:val="28"/>
          <w:szCs w:val="28"/>
          <w:lang w:eastAsia="ru-RU"/>
        </w:rPr>
        <w:t>8-ая</w:t>
      </w:r>
      <w:r w:rsidR="00EE62CB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383DED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еждународная специализированная выставка </w:t>
      </w:r>
      <w:r w:rsidR="008C4E11" w:rsidRPr="0022146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83DED" w:rsidRPr="00221466">
        <w:rPr>
          <w:rFonts w:ascii="Times New Roman" w:hAnsi="Times New Roman" w:cs="Times New Roman"/>
          <w:sz w:val="28"/>
          <w:szCs w:val="28"/>
          <w:lang w:eastAsia="ru-RU"/>
        </w:rPr>
        <w:t>АКТО</w:t>
      </w:r>
      <w:r w:rsidR="008C4E11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-2016» </w:t>
      </w:r>
      <w:r w:rsidR="00383DED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EE62CB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DED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62CB" w:rsidRPr="00221466">
        <w:rPr>
          <w:rFonts w:ascii="Times New Roman" w:eastAsia="Calibri-Italic" w:hAnsi="Times New Roman" w:cs="Times New Roman"/>
          <w:iCs/>
          <w:sz w:val="28"/>
          <w:szCs w:val="28"/>
        </w:rPr>
        <w:t>Всероссийская научно</w:t>
      </w:r>
      <w:r w:rsidR="00EE62CB" w:rsidRPr="00221466">
        <w:rPr>
          <w:rFonts w:ascii="Cambria Math" w:eastAsia="Calibri-Italic" w:hAnsi="Cambria Math" w:cs="Cambria Math"/>
          <w:iCs/>
          <w:sz w:val="28"/>
          <w:szCs w:val="28"/>
        </w:rPr>
        <w:t>‐</w:t>
      </w:r>
      <w:r w:rsidR="00EE62CB" w:rsidRPr="00221466">
        <w:rPr>
          <w:rFonts w:ascii="Times New Roman" w:eastAsia="Calibri-Italic" w:hAnsi="Times New Roman" w:cs="Times New Roman"/>
          <w:iCs/>
          <w:sz w:val="28"/>
          <w:szCs w:val="28"/>
        </w:rPr>
        <w:t>практическая конференция</w:t>
      </w:r>
      <w:r w:rsidR="008C4E11" w:rsidRPr="00221466">
        <w:rPr>
          <w:rFonts w:ascii="Times New Roman" w:eastAsia="Calibri-Italic" w:hAnsi="Times New Roman" w:cs="Times New Roman"/>
          <w:iCs/>
          <w:sz w:val="28"/>
          <w:szCs w:val="28"/>
        </w:rPr>
        <w:t xml:space="preserve"> </w:t>
      </w:r>
      <w:r w:rsidR="00EE62CB" w:rsidRPr="00221466">
        <w:rPr>
          <w:rFonts w:ascii="Times New Roman" w:eastAsia="Calibri-Italic" w:hAnsi="Times New Roman" w:cs="Times New Roman"/>
          <w:iCs/>
          <w:sz w:val="28"/>
          <w:szCs w:val="28"/>
        </w:rPr>
        <w:t>с международным участием «Новые</w:t>
      </w:r>
      <w:r w:rsidR="008C4E11" w:rsidRPr="00221466">
        <w:rPr>
          <w:rFonts w:ascii="Times New Roman" w:eastAsia="Calibri-Italic" w:hAnsi="Times New Roman" w:cs="Times New Roman"/>
          <w:iCs/>
          <w:sz w:val="28"/>
          <w:szCs w:val="28"/>
        </w:rPr>
        <w:t xml:space="preserve"> </w:t>
      </w:r>
      <w:r w:rsidR="00EE62CB" w:rsidRPr="00221466">
        <w:rPr>
          <w:rFonts w:ascii="Times New Roman" w:eastAsia="Calibri-Italic" w:hAnsi="Times New Roman" w:cs="Times New Roman"/>
          <w:iCs/>
          <w:sz w:val="28"/>
          <w:szCs w:val="28"/>
        </w:rPr>
        <w:t>технологии, материалы и</w:t>
      </w:r>
      <w:r w:rsidR="008C4E11" w:rsidRPr="00221466">
        <w:rPr>
          <w:rFonts w:ascii="Times New Roman" w:eastAsia="Calibri-Italic" w:hAnsi="Times New Roman" w:cs="Times New Roman"/>
          <w:iCs/>
          <w:sz w:val="28"/>
          <w:szCs w:val="28"/>
        </w:rPr>
        <w:t xml:space="preserve"> </w:t>
      </w:r>
      <w:r w:rsidR="00EE62CB" w:rsidRPr="00221466">
        <w:rPr>
          <w:rFonts w:ascii="Times New Roman" w:eastAsia="Calibri-Italic" w:hAnsi="Times New Roman" w:cs="Times New Roman"/>
          <w:iCs/>
          <w:sz w:val="28"/>
          <w:szCs w:val="28"/>
        </w:rPr>
        <w:t>оборудование российской</w:t>
      </w:r>
      <w:r w:rsidR="008C4E11" w:rsidRPr="00221466">
        <w:rPr>
          <w:rFonts w:ascii="Times New Roman" w:eastAsia="Calibri-Italic" w:hAnsi="Times New Roman" w:cs="Times New Roman"/>
          <w:iCs/>
          <w:sz w:val="28"/>
          <w:szCs w:val="28"/>
        </w:rPr>
        <w:t xml:space="preserve"> </w:t>
      </w:r>
      <w:r w:rsidR="00EE62CB" w:rsidRPr="00221466">
        <w:rPr>
          <w:rFonts w:ascii="Times New Roman" w:eastAsia="Calibri-Italic" w:hAnsi="Times New Roman" w:cs="Times New Roman"/>
          <w:iCs/>
          <w:sz w:val="28"/>
          <w:szCs w:val="28"/>
        </w:rPr>
        <w:t>авиакосмической отрасли»</w:t>
      </w:r>
      <w:r w:rsidR="008C4E11" w:rsidRPr="00221466">
        <w:rPr>
          <w:rFonts w:ascii="Times New Roman" w:eastAsia="Calibri-Italic" w:hAnsi="Times New Roman" w:cs="Times New Roman"/>
          <w:iCs/>
          <w:sz w:val="28"/>
          <w:szCs w:val="28"/>
        </w:rPr>
        <w:t>.</w:t>
      </w:r>
      <w:r w:rsidR="00EE62CB" w:rsidRPr="00221466">
        <w:rPr>
          <w:rFonts w:ascii="Times New Roman" w:eastAsia="Calibri-Italic" w:hAnsi="Times New Roman" w:cs="Times New Roman"/>
          <w:iCs/>
          <w:sz w:val="28"/>
          <w:szCs w:val="28"/>
        </w:rPr>
        <w:t xml:space="preserve"> </w:t>
      </w:r>
    </w:p>
    <w:p w:rsidR="00383DED" w:rsidRPr="00221466" w:rsidRDefault="00383DED" w:rsidP="00D7000A">
      <w:pPr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4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Организаторы  мероприятий </w:t>
      </w:r>
      <w:r w:rsidR="00EE62CB" w:rsidRPr="00221466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2214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62CB" w:rsidRPr="00221466">
        <w:rPr>
          <w:rFonts w:ascii="Times New Roman" w:hAnsi="Times New Roman" w:cs="Times New Roman"/>
          <w:bCs/>
          <w:sz w:val="28"/>
          <w:szCs w:val="28"/>
          <w:lang w:eastAsia="ru-RU"/>
        </w:rPr>
        <w:t>ГК «</w:t>
      </w:r>
      <w:proofErr w:type="spellStart"/>
      <w:r w:rsidR="00EE62CB" w:rsidRPr="00221466">
        <w:rPr>
          <w:rFonts w:ascii="Times New Roman" w:hAnsi="Times New Roman" w:cs="Times New Roman"/>
          <w:bCs/>
          <w:sz w:val="28"/>
          <w:szCs w:val="28"/>
          <w:lang w:eastAsia="ru-RU"/>
        </w:rPr>
        <w:t>Ростех</w:t>
      </w:r>
      <w:proofErr w:type="spellEnd"/>
      <w:r w:rsidR="00EE62CB" w:rsidRPr="002214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221466">
        <w:rPr>
          <w:rFonts w:ascii="Times New Roman" w:hAnsi="Times New Roman" w:cs="Times New Roman"/>
          <w:sz w:val="28"/>
          <w:szCs w:val="28"/>
          <w:lang w:eastAsia="ru-RU"/>
        </w:rPr>
        <w:t>Кабинет Министров Республики Татарстан, Министерство промышленности и торговли Республики Татарстан,</w:t>
      </w:r>
      <w:r w:rsidR="009A2732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авиастроительные </w:t>
      </w:r>
      <w:r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предприятия </w:t>
      </w:r>
      <w:r w:rsidR="009A2732" w:rsidRPr="00221466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  <w:r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4F34" w:rsidRPr="0022146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НИТУ-КАИ им. А.Н. Туполева, </w:t>
      </w:r>
      <w:r w:rsidR="00427D89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1466">
        <w:rPr>
          <w:rFonts w:ascii="Times New Roman" w:hAnsi="Times New Roman" w:cs="Times New Roman"/>
          <w:sz w:val="28"/>
          <w:szCs w:val="28"/>
          <w:lang w:eastAsia="ru-RU"/>
        </w:rPr>
        <w:t>ОАО «Казанская ярмарка».</w:t>
      </w:r>
    </w:p>
    <w:bookmarkEnd w:id="0"/>
    <w:p w:rsidR="005B4F34" w:rsidRPr="00221466" w:rsidRDefault="005B4F34" w:rsidP="005B4F3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466">
        <w:rPr>
          <w:rFonts w:ascii="Times New Roman" w:hAnsi="Times New Roman" w:cs="Times New Roman"/>
          <w:sz w:val="28"/>
          <w:szCs w:val="28"/>
        </w:rPr>
        <w:t>В этом году</w:t>
      </w:r>
      <w:r w:rsidR="00221466">
        <w:rPr>
          <w:rFonts w:ascii="Times New Roman" w:hAnsi="Times New Roman" w:cs="Times New Roman"/>
          <w:sz w:val="28"/>
          <w:szCs w:val="28"/>
        </w:rPr>
        <w:t xml:space="preserve"> </w:t>
      </w:r>
      <w:r w:rsidRPr="00221466">
        <w:rPr>
          <w:rFonts w:ascii="Times New Roman" w:hAnsi="Times New Roman" w:cs="Times New Roman"/>
          <w:sz w:val="28"/>
          <w:szCs w:val="28"/>
        </w:rPr>
        <w:t xml:space="preserve"> мероприятия посвящены знаменательным датам</w:t>
      </w:r>
      <w:r w:rsidR="00221466" w:rsidRPr="00221466">
        <w:rPr>
          <w:rFonts w:ascii="Times New Roman" w:hAnsi="Times New Roman" w:cs="Times New Roman"/>
          <w:sz w:val="28"/>
          <w:szCs w:val="28"/>
        </w:rPr>
        <w:t xml:space="preserve"> - </w:t>
      </w:r>
      <w:r w:rsidRPr="00221466">
        <w:rPr>
          <w:rFonts w:ascii="Times New Roman" w:hAnsi="Times New Roman" w:cs="Times New Roman"/>
          <w:sz w:val="28"/>
          <w:szCs w:val="28"/>
        </w:rPr>
        <w:t xml:space="preserve"> 55 -летию первого полета человека в космос, </w:t>
      </w:r>
      <w:r w:rsidRPr="00221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65-летию образования  ДОСААФ ТАССРЮ, 35-летию первого полета стратегического бомбардировщика </w:t>
      </w:r>
      <w:r w:rsidR="00195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1466">
        <w:rPr>
          <w:rFonts w:ascii="Times New Roman" w:hAnsi="Times New Roman" w:cs="Times New Roman"/>
          <w:sz w:val="28"/>
          <w:szCs w:val="28"/>
          <w:shd w:val="clear" w:color="auto" w:fill="FFFFFF"/>
        </w:rPr>
        <w:t>ТУ-160.</w:t>
      </w:r>
    </w:p>
    <w:p w:rsidR="00427D89" w:rsidRPr="00221466" w:rsidRDefault="00A40292" w:rsidP="00A40292">
      <w:pPr>
        <w:jc w:val="both"/>
        <w:rPr>
          <w:rFonts w:ascii="Times New Roman" w:hAnsi="Times New Roman" w:cs="Times New Roman"/>
          <w:sz w:val="28"/>
          <w:szCs w:val="28"/>
        </w:rPr>
      </w:pPr>
      <w:r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427D89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10 августа </w:t>
      </w:r>
      <w:proofErr w:type="spellStart"/>
      <w:r w:rsidR="005B4F34" w:rsidRPr="00221466">
        <w:rPr>
          <w:rFonts w:ascii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="005B4F34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27D89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в торжественном открытии выставки </w:t>
      </w:r>
      <w:r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«АКТО -2016»</w:t>
      </w:r>
      <w:r w:rsidR="00427D89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146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27D89" w:rsidRPr="00221466">
        <w:rPr>
          <w:rFonts w:ascii="Times New Roman" w:hAnsi="Times New Roman" w:cs="Times New Roman"/>
          <w:sz w:val="28"/>
          <w:szCs w:val="28"/>
          <w:lang w:eastAsia="ru-RU"/>
        </w:rPr>
        <w:t xml:space="preserve">ринимают участие Президент РТ Рустам Минниханов,  </w:t>
      </w:r>
      <w:r w:rsidR="00FC2221" w:rsidRPr="0022146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427D89" w:rsidRPr="00221466">
        <w:rPr>
          <w:rFonts w:ascii="Times New Roman" w:hAnsi="Times New Roman" w:cs="Times New Roman"/>
          <w:sz w:val="28"/>
          <w:szCs w:val="28"/>
          <w:lang w:eastAsia="ru-RU"/>
        </w:rPr>
        <w:t>аместитель Премьер-министра РТ – министр промышленности и торговли РТ Альберт Каримов</w:t>
      </w:r>
      <w:r w:rsidR="00427D89" w:rsidRPr="00221466">
        <w:rPr>
          <w:rFonts w:ascii="Times New Roman" w:hAnsi="Times New Roman" w:cs="Times New Roman"/>
          <w:sz w:val="28"/>
          <w:szCs w:val="28"/>
        </w:rPr>
        <w:t xml:space="preserve">, </w:t>
      </w:r>
      <w:r w:rsidR="005B4F34" w:rsidRPr="00221466">
        <w:rPr>
          <w:rFonts w:ascii="Times New Roman" w:hAnsi="Times New Roman" w:cs="Times New Roman"/>
          <w:sz w:val="28"/>
          <w:szCs w:val="28"/>
        </w:rPr>
        <w:t>п</w:t>
      </w:r>
      <w:r w:rsidR="00427D89" w:rsidRPr="00221466">
        <w:rPr>
          <w:rFonts w:ascii="Times New Roman" w:hAnsi="Times New Roman" w:cs="Times New Roman"/>
          <w:sz w:val="28"/>
          <w:szCs w:val="28"/>
        </w:rPr>
        <w:t xml:space="preserve">омощник Президента Республики Татарстан Равиль </w:t>
      </w:r>
      <w:r w:rsidR="00427D89" w:rsidRPr="00221466">
        <w:rPr>
          <w:rFonts w:ascii="Times New Roman" w:eastAsia="Calibri" w:hAnsi="Times New Roman" w:cs="Times New Roman"/>
          <w:sz w:val="28"/>
          <w:szCs w:val="28"/>
        </w:rPr>
        <w:t xml:space="preserve"> Зарипов, </w:t>
      </w:r>
      <w:r w:rsidR="005B4F34" w:rsidRPr="00221466">
        <w:rPr>
          <w:rFonts w:ascii="Times New Roman" w:eastAsia="Calibri" w:hAnsi="Times New Roman" w:cs="Times New Roman"/>
          <w:sz w:val="28"/>
          <w:szCs w:val="28"/>
        </w:rPr>
        <w:t>д</w:t>
      </w:r>
      <w:r w:rsidRPr="00221466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5B4F34" w:rsidRPr="00221466">
        <w:rPr>
          <w:rFonts w:ascii="Times New Roman" w:hAnsi="Times New Roman" w:cs="Times New Roman"/>
          <w:sz w:val="28"/>
          <w:szCs w:val="28"/>
        </w:rPr>
        <w:t>Д</w:t>
      </w:r>
      <w:r w:rsidRPr="00221466">
        <w:rPr>
          <w:rFonts w:ascii="Times New Roman" w:hAnsi="Times New Roman" w:cs="Times New Roman"/>
          <w:sz w:val="28"/>
          <w:szCs w:val="28"/>
        </w:rPr>
        <w:t xml:space="preserve">епартамента авиационной промышленности Минпромторга РФ Сергей Емельянов, </w:t>
      </w:r>
      <w:r w:rsidR="005B4F34" w:rsidRPr="00221466">
        <w:rPr>
          <w:rFonts w:ascii="Times New Roman" w:hAnsi="Times New Roman" w:cs="Times New Roman"/>
          <w:sz w:val="28"/>
          <w:szCs w:val="28"/>
        </w:rPr>
        <w:t>р</w:t>
      </w:r>
      <w:r w:rsidRPr="00221466">
        <w:rPr>
          <w:rFonts w:ascii="Times New Roman" w:eastAsia="Calibri" w:hAnsi="Times New Roman" w:cs="Times New Roman"/>
          <w:sz w:val="28"/>
          <w:szCs w:val="28"/>
        </w:rPr>
        <w:t>ектор Московского авиационного института Михаил Погосян, в</w:t>
      </w:r>
      <w:r w:rsidRPr="00221466">
        <w:rPr>
          <w:rFonts w:ascii="Times New Roman" w:hAnsi="Times New Roman" w:cs="Times New Roman"/>
          <w:bCs/>
          <w:sz w:val="28"/>
          <w:szCs w:val="28"/>
        </w:rPr>
        <w:t xml:space="preserve">ице-президент по программам и стратегии ПАО «ОАК» и генеральный директор ПАО «Туполев </w:t>
      </w:r>
      <w:r w:rsidRPr="00221466">
        <w:rPr>
          <w:rFonts w:ascii="Times New Roman" w:hAnsi="Times New Roman" w:cs="Times New Roman"/>
          <w:bCs/>
          <w:sz w:val="28"/>
          <w:szCs w:val="28"/>
        </w:rPr>
        <w:br/>
        <w:t>Александр Конюхов</w:t>
      </w:r>
      <w:proofErr w:type="gramEnd"/>
      <w:r w:rsidRPr="00221466">
        <w:rPr>
          <w:rFonts w:ascii="Times New Roman" w:hAnsi="Times New Roman" w:cs="Times New Roman"/>
          <w:bCs/>
          <w:sz w:val="28"/>
          <w:szCs w:val="28"/>
        </w:rPr>
        <w:t xml:space="preserve">, руководители ведущих авиастроительных  предприятий </w:t>
      </w:r>
      <w:r w:rsidR="00221466" w:rsidRPr="00221466">
        <w:rPr>
          <w:rFonts w:ascii="Times New Roman" w:hAnsi="Times New Roman" w:cs="Times New Roman"/>
          <w:bCs/>
          <w:sz w:val="28"/>
          <w:szCs w:val="28"/>
        </w:rPr>
        <w:t>и учебных заведений страны.</w:t>
      </w:r>
      <w:r w:rsidRPr="00221466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40292" w:rsidRPr="00221466" w:rsidRDefault="00427D89" w:rsidP="00A40292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466">
        <w:rPr>
          <w:rFonts w:ascii="Times New Roman" w:hAnsi="Times New Roman" w:cs="Times New Roman"/>
          <w:sz w:val="28"/>
          <w:szCs w:val="28"/>
          <w:lang w:eastAsia="ru-RU"/>
        </w:rPr>
        <w:t>Заместитель Премьер-министра РТ – министр промышленности и торговли РТ Альберт Каримов</w:t>
      </w:r>
      <w:r w:rsidRPr="00221466">
        <w:rPr>
          <w:rFonts w:ascii="Times New Roman" w:hAnsi="Times New Roman" w:cs="Times New Roman"/>
          <w:sz w:val="28"/>
          <w:szCs w:val="28"/>
        </w:rPr>
        <w:t xml:space="preserve"> </w:t>
      </w:r>
      <w:r w:rsidR="00766F5E" w:rsidRPr="00221466">
        <w:rPr>
          <w:rFonts w:ascii="Times New Roman" w:hAnsi="Times New Roman" w:cs="Times New Roman"/>
          <w:sz w:val="28"/>
          <w:szCs w:val="28"/>
        </w:rPr>
        <w:t>отме</w:t>
      </w:r>
      <w:r w:rsidRPr="00221466">
        <w:rPr>
          <w:rFonts w:ascii="Times New Roman" w:hAnsi="Times New Roman" w:cs="Times New Roman"/>
          <w:sz w:val="28"/>
          <w:szCs w:val="28"/>
        </w:rPr>
        <w:t xml:space="preserve">чает, </w:t>
      </w:r>
      <w:r w:rsidR="00766F5E" w:rsidRPr="00221466">
        <w:rPr>
          <w:rFonts w:ascii="Times New Roman" w:hAnsi="Times New Roman" w:cs="Times New Roman"/>
          <w:sz w:val="28"/>
          <w:szCs w:val="28"/>
        </w:rPr>
        <w:t xml:space="preserve"> что </w:t>
      </w:r>
      <w:r w:rsidR="00A40292" w:rsidRPr="00221466">
        <w:rPr>
          <w:rFonts w:ascii="Times New Roman" w:hAnsi="Times New Roman" w:cs="Times New Roman"/>
          <w:sz w:val="28"/>
          <w:szCs w:val="28"/>
        </w:rPr>
        <w:t>сегодня Татарстан является динамично развивающимся регионом России, где системно решаются вопросы поддержки и развития реального сектора экономики, в том числе авиастроительной отрасли.</w:t>
      </w:r>
    </w:p>
    <w:p w:rsidR="00221466" w:rsidRPr="00221466" w:rsidRDefault="00A40292" w:rsidP="002214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466">
        <w:rPr>
          <w:rFonts w:ascii="Times New Roman" w:hAnsi="Times New Roman" w:cs="Times New Roman"/>
          <w:sz w:val="28"/>
          <w:szCs w:val="28"/>
        </w:rPr>
        <w:t xml:space="preserve">Руководитель Минпромторга РТ подчеркивает, </w:t>
      </w:r>
      <w:r w:rsidR="005B4F34" w:rsidRPr="00221466">
        <w:rPr>
          <w:rFonts w:ascii="Times New Roman" w:hAnsi="Times New Roman" w:cs="Times New Roman"/>
          <w:sz w:val="28"/>
          <w:szCs w:val="28"/>
        </w:rPr>
        <w:t>«</w:t>
      </w:r>
      <w:r w:rsidRPr="0022146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проведение специализированных выставок - важный шаг на пути преобразований в области авиастроения. Традиционно проводимая в Республике Татарстан выставка «А</w:t>
      </w:r>
      <w:r w:rsidRPr="0022146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виакосмические технологии, современные материалы и оборудование</w:t>
      </w:r>
      <w:r w:rsidRPr="00221466">
        <w:rPr>
          <w:rFonts w:ascii="Times New Roman" w:hAnsi="Times New Roman" w:cs="Times New Roman"/>
          <w:color w:val="000000"/>
          <w:spacing w:val="1"/>
          <w:sz w:val="28"/>
          <w:szCs w:val="28"/>
        </w:rPr>
        <w:t>»  способствует  развитию российского авиастроения. Представители авиационной промышленности, смежных отраслей, отраслевой  и вузовской науки имеют  возможность ознакомиться с передовыми разработками и технологиями, образцами инновационной продукции. </w:t>
      </w:r>
      <w:r w:rsidR="00221466" w:rsidRPr="00221466">
        <w:rPr>
          <w:rFonts w:ascii="Times New Roman" w:hAnsi="Times New Roman" w:cs="Times New Roman"/>
          <w:sz w:val="28"/>
          <w:szCs w:val="28"/>
        </w:rPr>
        <w:t>В работе выставки принимают участие 116 предприятий из 10 регионов  России, а также иностранные компании из 5-ти стран мира</w:t>
      </w:r>
      <w:r w:rsidR="00660738">
        <w:rPr>
          <w:rFonts w:ascii="Times New Roman" w:hAnsi="Times New Roman" w:cs="Times New Roman"/>
          <w:sz w:val="28"/>
          <w:szCs w:val="28"/>
        </w:rPr>
        <w:t>».</w:t>
      </w:r>
    </w:p>
    <w:p w:rsidR="00A40292" w:rsidRPr="00221466" w:rsidRDefault="005B4F34" w:rsidP="00A40292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14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0292" w:rsidRPr="00221466"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Pr="0022146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34ABD">
        <w:rPr>
          <w:rFonts w:ascii="Times New Roman" w:hAnsi="Times New Roman" w:cs="Times New Roman"/>
          <w:sz w:val="28"/>
          <w:szCs w:val="28"/>
        </w:rPr>
        <w:t xml:space="preserve"> </w:t>
      </w:r>
      <w:r w:rsidR="00A40292" w:rsidRPr="00221466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Pr="002214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«АКТО – 2016» состоится з</w:t>
      </w:r>
      <w:r w:rsidRPr="00221466">
        <w:rPr>
          <w:rFonts w:ascii="Times New Roman" w:hAnsi="Times New Roman" w:cs="Times New Roman"/>
          <w:sz w:val="28"/>
          <w:szCs w:val="28"/>
        </w:rPr>
        <w:t xml:space="preserve">аседание Координационного совета предприятий машиностроения Республики Татарстан, </w:t>
      </w:r>
      <w:r w:rsidR="00A40292" w:rsidRPr="00221466">
        <w:rPr>
          <w:rFonts w:ascii="Times New Roman" w:hAnsi="Times New Roman" w:cs="Times New Roman"/>
          <w:sz w:val="28"/>
          <w:szCs w:val="28"/>
        </w:rPr>
        <w:t xml:space="preserve">пройдут соревнования открытого отборочного этапа чемпионата рабочих профессий </w:t>
      </w:r>
      <w:proofErr w:type="spellStart"/>
      <w:r w:rsidR="00A40292" w:rsidRPr="00221466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A40292" w:rsidRPr="00221466">
        <w:rPr>
          <w:rFonts w:ascii="Times New Roman" w:hAnsi="Times New Roman" w:cs="Times New Roman"/>
          <w:sz w:val="28"/>
          <w:szCs w:val="28"/>
        </w:rPr>
        <w:t xml:space="preserve"> </w:t>
      </w:r>
      <w:r w:rsidR="00A40292" w:rsidRPr="0022146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A40292" w:rsidRPr="00221466">
        <w:rPr>
          <w:rFonts w:ascii="Times New Roman" w:hAnsi="Times New Roman" w:cs="Times New Roman"/>
          <w:sz w:val="28"/>
          <w:szCs w:val="28"/>
        </w:rPr>
        <w:t xml:space="preserve"> по компетенции «Обслуживание авиационной техники» и </w:t>
      </w:r>
      <w:proofErr w:type="spellStart"/>
      <w:r w:rsidR="00A40292" w:rsidRPr="00221466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="00A40292" w:rsidRPr="00221466">
        <w:rPr>
          <w:rFonts w:ascii="Times New Roman" w:hAnsi="Times New Roman" w:cs="Times New Roman"/>
          <w:sz w:val="28"/>
          <w:szCs w:val="28"/>
        </w:rPr>
        <w:t xml:space="preserve"> по компетенции «Аэрокосмическая инженерия».</w:t>
      </w:r>
    </w:p>
    <w:p w:rsidR="00A40292" w:rsidRPr="00221466" w:rsidRDefault="00A40292" w:rsidP="00932B71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466">
        <w:rPr>
          <w:rFonts w:ascii="Times New Roman" w:hAnsi="Times New Roman" w:cs="Times New Roman"/>
          <w:sz w:val="28"/>
          <w:szCs w:val="28"/>
        </w:rPr>
        <w:t xml:space="preserve">     </w:t>
      </w:r>
      <w:r w:rsidRPr="0022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21466">
        <w:rPr>
          <w:rFonts w:ascii="Times New Roman" w:hAnsi="Times New Roman" w:cs="Times New Roman"/>
          <w:sz w:val="28"/>
          <w:szCs w:val="28"/>
        </w:rPr>
        <w:t xml:space="preserve"> августа  2016 года</w:t>
      </w:r>
      <w:r w:rsidRPr="002214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</w:t>
      </w:r>
      <w:proofErr w:type="gramStart"/>
      <w:r w:rsidRPr="00221466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5B4F34" w:rsidRPr="00221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466">
        <w:rPr>
          <w:rFonts w:ascii="Times New Roman" w:hAnsi="Times New Roman" w:cs="Times New Roman"/>
          <w:color w:val="000000"/>
          <w:sz w:val="28"/>
          <w:szCs w:val="28"/>
        </w:rPr>
        <w:t>аэ</w:t>
      </w:r>
      <w:proofErr w:type="gramEnd"/>
      <w:r w:rsidRPr="00221466">
        <w:rPr>
          <w:rFonts w:ascii="Times New Roman" w:hAnsi="Times New Roman" w:cs="Times New Roman"/>
          <w:color w:val="000000"/>
          <w:sz w:val="28"/>
          <w:szCs w:val="28"/>
        </w:rPr>
        <w:t>родрома «</w:t>
      </w:r>
      <w:proofErr w:type="spellStart"/>
      <w:r w:rsidRPr="00221466">
        <w:rPr>
          <w:rFonts w:ascii="Times New Roman" w:hAnsi="Times New Roman" w:cs="Times New Roman"/>
          <w:color w:val="000000"/>
          <w:sz w:val="28"/>
          <w:szCs w:val="28"/>
        </w:rPr>
        <w:t>Куркачи</w:t>
      </w:r>
      <w:proofErr w:type="spellEnd"/>
      <w:r w:rsidRPr="00221466">
        <w:rPr>
          <w:rFonts w:ascii="Times New Roman" w:hAnsi="Times New Roman" w:cs="Times New Roman"/>
          <w:color w:val="000000"/>
          <w:sz w:val="28"/>
          <w:szCs w:val="28"/>
        </w:rPr>
        <w:t xml:space="preserve">» Высокогорского района РТ состоится  </w:t>
      </w:r>
      <w:r w:rsidRPr="00221466">
        <w:rPr>
          <w:rFonts w:ascii="Times New Roman" w:hAnsi="Times New Roman" w:cs="Times New Roman"/>
          <w:sz w:val="28"/>
          <w:szCs w:val="28"/>
        </w:rPr>
        <w:t xml:space="preserve">авиационный праздник «Я выбираю небо!».  Цель проведения авиационного праздника – </w:t>
      </w:r>
      <w:r w:rsidRPr="00221466">
        <w:rPr>
          <w:rFonts w:ascii="Times New Roman" w:hAnsi="Times New Roman" w:cs="Times New Roman"/>
          <w:color w:val="000000"/>
          <w:sz w:val="28"/>
          <w:szCs w:val="28"/>
        </w:rPr>
        <w:t>популяризация авиации среди детей и молодёжи республики.</w:t>
      </w:r>
    </w:p>
    <w:p w:rsidR="00427D89" w:rsidRPr="00221466" w:rsidRDefault="00427D89" w:rsidP="00C83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27D89" w:rsidRPr="00221466" w:rsidSect="00932B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64B"/>
    <w:multiLevelType w:val="hybridMultilevel"/>
    <w:tmpl w:val="3D38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52419"/>
    <w:multiLevelType w:val="hybridMultilevel"/>
    <w:tmpl w:val="1D92E4D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90"/>
    <w:rsid w:val="00002C80"/>
    <w:rsid w:val="0000405C"/>
    <w:rsid w:val="000041C2"/>
    <w:rsid w:val="00004BD0"/>
    <w:rsid w:val="00005159"/>
    <w:rsid w:val="000067C7"/>
    <w:rsid w:val="0000707A"/>
    <w:rsid w:val="00007BEC"/>
    <w:rsid w:val="00010417"/>
    <w:rsid w:val="000117DB"/>
    <w:rsid w:val="0001183E"/>
    <w:rsid w:val="00011E02"/>
    <w:rsid w:val="00013971"/>
    <w:rsid w:val="00013D4E"/>
    <w:rsid w:val="00013DD6"/>
    <w:rsid w:val="0001433A"/>
    <w:rsid w:val="0001565B"/>
    <w:rsid w:val="00016932"/>
    <w:rsid w:val="000169DB"/>
    <w:rsid w:val="00017196"/>
    <w:rsid w:val="0001747B"/>
    <w:rsid w:val="000174F8"/>
    <w:rsid w:val="000206F1"/>
    <w:rsid w:val="000211B8"/>
    <w:rsid w:val="000236A1"/>
    <w:rsid w:val="0002446E"/>
    <w:rsid w:val="000251C6"/>
    <w:rsid w:val="00025C03"/>
    <w:rsid w:val="00026640"/>
    <w:rsid w:val="00026EFC"/>
    <w:rsid w:val="000271D1"/>
    <w:rsid w:val="0003126F"/>
    <w:rsid w:val="00031283"/>
    <w:rsid w:val="000313FE"/>
    <w:rsid w:val="000316F9"/>
    <w:rsid w:val="00031845"/>
    <w:rsid w:val="00032D3D"/>
    <w:rsid w:val="00032D64"/>
    <w:rsid w:val="00034335"/>
    <w:rsid w:val="00036849"/>
    <w:rsid w:val="00037611"/>
    <w:rsid w:val="00040509"/>
    <w:rsid w:val="00041ECD"/>
    <w:rsid w:val="00041ED7"/>
    <w:rsid w:val="000423B3"/>
    <w:rsid w:val="00042428"/>
    <w:rsid w:val="00042D70"/>
    <w:rsid w:val="00042DE4"/>
    <w:rsid w:val="00042F53"/>
    <w:rsid w:val="00044819"/>
    <w:rsid w:val="00045FAD"/>
    <w:rsid w:val="00046490"/>
    <w:rsid w:val="00047A30"/>
    <w:rsid w:val="00050199"/>
    <w:rsid w:val="0005074B"/>
    <w:rsid w:val="00050D66"/>
    <w:rsid w:val="000531E9"/>
    <w:rsid w:val="0005379A"/>
    <w:rsid w:val="00055B1A"/>
    <w:rsid w:val="00056A84"/>
    <w:rsid w:val="00056D22"/>
    <w:rsid w:val="00056E48"/>
    <w:rsid w:val="0006001C"/>
    <w:rsid w:val="00061733"/>
    <w:rsid w:val="00062F84"/>
    <w:rsid w:val="00063060"/>
    <w:rsid w:val="00063483"/>
    <w:rsid w:val="0006412B"/>
    <w:rsid w:val="00065414"/>
    <w:rsid w:val="000657F8"/>
    <w:rsid w:val="00065F85"/>
    <w:rsid w:val="00066869"/>
    <w:rsid w:val="00066E73"/>
    <w:rsid w:val="000676EC"/>
    <w:rsid w:val="000677E3"/>
    <w:rsid w:val="00070EBE"/>
    <w:rsid w:val="00070FEA"/>
    <w:rsid w:val="0007219C"/>
    <w:rsid w:val="0007296E"/>
    <w:rsid w:val="00073439"/>
    <w:rsid w:val="00074308"/>
    <w:rsid w:val="00075FCD"/>
    <w:rsid w:val="00076072"/>
    <w:rsid w:val="000761BE"/>
    <w:rsid w:val="00076560"/>
    <w:rsid w:val="0007657A"/>
    <w:rsid w:val="00077B28"/>
    <w:rsid w:val="00080259"/>
    <w:rsid w:val="000807AD"/>
    <w:rsid w:val="00080CF6"/>
    <w:rsid w:val="0008151F"/>
    <w:rsid w:val="0008183C"/>
    <w:rsid w:val="00083FD4"/>
    <w:rsid w:val="00085A98"/>
    <w:rsid w:val="00086296"/>
    <w:rsid w:val="00086707"/>
    <w:rsid w:val="0008755E"/>
    <w:rsid w:val="0008769D"/>
    <w:rsid w:val="00087AE3"/>
    <w:rsid w:val="00087E88"/>
    <w:rsid w:val="00087F76"/>
    <w:rsid w:val="000901E0"/>
    <w:rsid w:val="000907DE"/>
    <w:rsid w:val="00090AAE"/>
    <w:rsid w:val="00090CA9"/>
    <w:rsid w:val="000910F1"/>
    <w:rsid w:val="00091208"/>
    <w:rsid w:val="00091947"/>
    <w:rsid w:val="000921C2"/>
    <w:rsid w:val="000937BA"/>
    <w:rsid w:val="00093A1F"/>
    <w:rsid w:val="000945C7"/>
    <w:rsid w:val="00094B7E"/>
    <w:rsid w:val="000953D3"/>
    <w:rsid w:val="00095677"/>
    <w:rsid w:val="0009756E"/>
    <w:rsid w:val="00097913"/>
    <w:rsid w:val="000A0F34"/>
    <w:rsid w:val="000A18B5"/>
    <w:rsid w:val="000A19F2"/>
    <w:rsid w:val="000A34A3"/>
    <w:rsid w:val="000A3C9E"/>
    <w:rsid w:val="000A3FD2"/>
    <w:rsid w:val="000A4DAF"/>
    <w:rsid w:val="000A725E"/>
    <w:rsid w:val="000B0233"/>
    <w:rsid w:val="000B1436"/>
    <w:rsid w:val="000B1818"/>
    <w:rsid w:val="000B2445"/>
    <w:rsid w:val="000B2D05"/>
    <w:rsid w:val="000B3099"/>
    <w:rsid w:val="000B32F9"/>
    <w:rsid w:val="000B5E35"/>
    <w:rsid w:val="000B6154"/>
    <w:rsid w:val="000B6633"/>
    <w:rsid w:val="000C1832"/>
    <w:rsid w:val="000C22E8"/>
    <w:rsid w:val="000C3279"/>
    <w:rsid w:val="000C3C56"/>
    <w:rsid w:val="000C50AE"/>
    <w:rsid w:val="000C5682"/>
    <w:rsid w:val="000C6CF1"/>
    <w:rsid w:val="000C6EE6"/>
    <w:rsid w:val="000C714C"/>
    <w:rsid w:val="000D00D4"/>
    <w:rsid w:val="000D065B"/>
    <w:rsid w:val="000D140D"/>
    <w:rsid w:val="000D3AB9"/>
    <w:rsid w:val="000D3F5A"/>
    <w:rsid w:val="000D4AB6"/>
    <w:rsid w:val="000D66DB"/>
    <w:rsid w:val="000D7050"/>
    <w:rsid w:val="000D7A5F"/>
    <w:rsid w:val="000E06FF"/>
    <w:rsid w:val="000E442C"/>
    <w:rsid w:val="000E45C7"/>
    <w:rsid w:val="000E4CAD"/>
    <w:rsid w:val="000E509D"/>
    <w:rsid w:val="000E55FB"/>
    <w:rsid w:val="000E6183"/>
    <w:rsid w:val="000E6A66"/>
    <w:rsid w:val="000E6F04"/>
    <w:rsid w:val="000E6F53"/>
    <w:rsid w:val="000E71D7"/>
    <w:rsid w:val="000F2EE7"/>
    <w:rsid w:val="000F3153"/>
    <w:rsid w:val="000F379B"/>
    <w:rsid w:val="000F6100"/>
    <w:rsid w:val="000F65A7"/>
    <w:rsid w:val="00100BC2"/>
    <w:rsid w:val="001010D0"/>
    <w:rsid w:val="00101C9B"/>
    <w:rsid w:val="00102A35"/>
    <w:rsid w:val="001031BC"/>
    <w:rsid w:val="00104490"/>
    <w:rsid w:val="0010469F"/>
    <w:rsid w:val="00105686"/>
    <w:rsid w:val="001063CC"/>
    <w:rsid w:val="00106BE1"/>
    <w:rsid w:val="00106E92"/>
    <w:rsid w:val="001075F1"/>
    <w:rsid w:val="00114D4C"/>
    <w:rsid w:val="00115278"/>
    <w:rsid w:val="00115820"/>
    <w:rsid w:val="001160CE"/>
    <w:rsid w:val="00116216"/>
    <w:rsid w:val="00117147"/>
    <w:rsid w:val="001200AF"/>
    <w:rsid w:val="0012137F"/>
    <w:rsid w:val="0012210E"/>
    <w:rsid w:val="001225B4"/>
    <w:rsid w:val="0012273C"/>
    <w:rsid w:val="001228C3"/>
    <w:rsid w:val="00123E5A"/>
    <w:rsid w:val="001246A8"/>
    <w:rsid w:val="00124735"/>
    <w:rsid w:val="00124C9B"/>
    <w:rsid w:val="00124DBD"/>
    <w:rsid w:val="0012625A"/>
    <w:rsid w:val="00126506"/>
    <w:rsid w:val="001266F5"/>
    <w:rsid w:val="00127D82"/>
    <w:rsid w:val="00130481"/>
    <w:rsid w:val="00131604"/>
    <w:rsid w:val="00131E21"/>
    <w:rsid w:val="00132027"/>
    <w:rsid w:val="00132E92"/>
    <w:rsid w:val="00133C60"/>
    <w:rsid w:val="00134ABD"/>
    <w:rsid w:val="0013562A"/>
    <w:rsid w:val="00136D9E"/>
    <w:rsid w:val="00137984"/>
    <w:rsid w:val="00142A54"/>
    <w:rsid w:val="00143764"/>
    <w:rsid w:val="0014450A"/>
    <w:rsid w:val="00144EB9"/>
    <w:rsid w:val="00145837"/>
    <w:rsid w:val="0014643E"/>
    <w:rsid w:val="00150D19"/>
    <w:rsid w:val="0015157E"/>
    <w:rsid w:val="00151678"/>
    <w:rsid w:val="00151BB0"/>
    <w:rsid w:val="001526E1"/>
    <w:rsid w:val="00154AC1"/>
    <w:rsid w:val="001576A0"/>
    <w:rsid w:val="00161A2A"/>
    <w:rsid w:val="001622C8"/>
    <w:rsid w:val="00162696"/>
    <w:rsid w:val="00162743"/>
    <w:rsid w:val="0016326D"/>
    <w:rsid w:val="001646FC"/>
    <w:rsid w:val="00164757"/>
    <w:rsid w:val="00164DB6"/>
    <w:rsid w:val="001669AB"/>
    <w:rsid w:val="00166EE3"/>
    <w:rsid w:val="00167962"/>
    <w:rsid w:val="0017108D"/>
    <w:rsid w:val="0017122B"/>
    <w:rsid w:val="001724F9"/>
    <w:rsid w:val="00172D6F"/>
    <w:rsid w:val="001734A4"/>
    <w:rsid w:val="0017450D"/>
    <w:rsid w:val="00174E93"/>
    <w:rsid w:val="001750FB"/>
    <w:rsid w:val="00175BB4"/>
    <w:rsid w:val="00175E08"/>
    <w:rsid w:val="0017757F"/>
    <w:rsid w:val="001779EF"/>
    <w:rsid w:val="001808E5"/>
    <w:rsid w:val="00181B03"/>
    <w:rsid w:val="0018292A"/>
    <w:rsid w:val="001841A8"/>
    <w:rsid w:val="001841BA"/>
    <w:rsid w:val="001847F8"/>
    <w:rsid w:val="00184C8C"/>
    <w:rsid w:val="00185520"/>
    <w:rsid w:val="0018660F"/>
    <w:rsid w:val="00186665"/>
    <w:rsid w:val="00186675"/>
    <w:rsid w:val="00186834"/>
    <w:rsid w:val="001904C2"/>
    <w:rsid w:val="00191AA1"/>
    <w:rsid w:val="00192345"/>
    <w:rsid w:val="00192E2F"/>
    <w:rsid w:val="00192EE3"/>
    <w:rsid w:val="00193158"/>
    <w:rsid w:val="00193493"/>
    <w:rsid w:val="00193806"/>
    <w:rsid w:val="00193A5A"/>
    <w:rsid w:val="00194FD9"/>
    <w:rsid w:val="00195115"/>
    <w:rsid w:val="00195802"/>
    <w:rsid w:val="00195A13"/>
    <w:rsid w:val="0019668D"/>
    <w:rsid w:val="00197982"/>
    <w:rsid w:val="001A00E5"/>
    <w:rsid w:val="001A0F0E"/>
    <w:rsid w:val="001A2667"/>
    <w:rsid w:val="001A2B5A"/>
    <w:rsid w:val="001A33BF"/>
    <w:rsid w:val="001A3B77"/>
    <w:rsid w:val="001A4028"/>
    <w:rsid w:val="001A4617"/>
    <w:rsid w:val="001A4BEE"/>
    <w:rsid w:val="001A4E0F"/>
    <w:rsid w:val="001A4EDD"/>
    <w:rsid w:val="001A55DB"/>
    <w:rsid w:val="001A624A"/>
    <w:rsid w:val="001B0BF3"/>
    <w:rsid w:val="001B0FBF"/>
    <w:rsid w:val="001B15CA"/>
    <w:rsid w:val="001B2086"/>
    <w:rsid w:val="001B279A"/>
    <w:rsid w:val="001B3ED8"/>
    <w:rsid w:val="001B43E8"/>
    <w:rsid w:val="001B590B"/>
    <w:rsid w:val="001B5DDC"/>
    <w:rsid w:val="001B6E1A"/>
    <w:rsid w:val="001B760D"/>
    <w:rsid w:val="001C11E1"/>
    <w:rsid w:val="001C207B"/>
    <w:rsid w:val="001C31E4"/>
    <w:rsid w:val="001C5424"/>
    <w:rsid w:val="001C54A1"/>
    <w:rsid w:val="001C5A50"/>
    <w:rsid w:val="001C676F"/>
    <w:rsid w:val="001C6B6B"/>
    <w:rsid w:val="001C6DA9"/>
    <w:rsid w:val="001C712A"/>
    <w:rsid w:val="001C74FF"/>
    <w:rsid w:val="001D14AD"/>
    <w:rsid w:val="001D1D87"/>
    <w:rsid w:val="001D2321"/>
    <w:rsid w:val="001D38B8"/>
    <w:rsid w:val="001D3A0F"/>
    <w:rsid w:val="001D4464"/>
    <w:rsid w:val="001D5025"/>
    <w:rsid w:val="001D5AFA"/>
    <w:rsid w:val="001D78BB"/>
    <w:rsid w:val="001D798A"/>
    <w:rsid w:val="001E4108"/>
    <w:rsid w:val="001E62AB"/>
    <w:rsid w:val="001F0AB3"/>
    <w:rsid w:val="001F0DCD"/>
    <w:rsid w:val="001F164A"/>
    <w:rsid w:val="001F1827"/>
    <w:rsid w:val="001F1B0D"/>
    <w:rsid w:val="001F1EA1"/>
    <w:rsid w:val="001F3D5A"/>
    <w:rsid w:val="001F40B4"/>
    <w:rsid w:val="001F47D8"/>
    <w:rsid w:val="001F4A02"/>
    <w:rsid w:val="001F4EE8"/>
    <w:rsid w:val="001F5A0C"/>
    <w:rsid w:val="001F5F8F"/>
    <w:rsid w:val="001F729A"/>
    <w:rsid w:val="001F755F"/>
    <w:rsid w:val="001F7E46"/>
    <w:rsid w:val="001F7E60"/>
    <w:rsid w:val="00200D1E"/>
    <w:rsid w:val="00201046"/>
    <w:rsid w:val="002062C0"/>
    <w:rsid w:val="002063DB"/>
    <w:rsid w:val="0020654D"/>
    <w:rsid w:val="00207F01"/>
    <w:rsid w:val="0021204C"/>
    <w:rsid w:val="00212699"/>
    <w:rsid w:val="002128BA"/>
    <w:rsid w:val="0021304E"/>
    <w:rsid w:val="002160F0"/>
    <w:rsid w:val="00220671"/>
    <w:rsid w:val="002213A4"/>
    <w:rsid w:val="00221466"/>
    <w:rsid w:val="00221DB2"/>
    <w:rsid w:val="00222065"/>
    <w:rsid w:val="002221CD"/>
    <w:rsid w:val="00223A62"/>
    <w:rsid w:val="002257DC"/>
    <w:rsid w:val="00225F8D"/>
    <w:rsid w:val="00225FCF"/>
    <w:rsid w:val="002262A1"/>
    <w:rsid w:val="0022675E"/>
    <w:rsid w:val="0022727C"/>
    <w:rsid w:val="00227C51"/>
    <w:rsid w:val="00227DA9"/>
    <w:rsid w:val="00230224"/>
    <w:rsid w:val="00231719"/>
    <w:rsid w:val="00231E00"/>
    <w:rsid w:val="002322FA"/>
    <w:rsid w:val="00232FBE"/>
    <w:rsid w:val="0023343D"/>
    <w:rsid w:val="00234024"/>
    <w:rsid w:val="0023428E"/>
    <w:rsid w:val="0023454A"/>
    <w:rsid w:val="00234B4B"/>
    <w:rsid w:val="00234DF3"/>
    <w:rsid w:val="00235F91"/>
    <w:rsid w:val="0024116E"/>
    <w:rsid w:val="00241805"/>
    <w:rsid w:val="0024458A"/>
    <w:rsid w:val="00244A76"/>
    <w:rsid w:val="00245025"/>
    <w:rsid w:val="00247205"/>
    <w:rsid w:val="0024736C"/>
    <w:rsid w:val="0025105D"/>
    <w:rsid w:val="002514B1"/>
    <w:rsid w:val="00251895"/>
    <w:rsid w:val="00253AC6"/>
    <w:rsid w:val="00253AE9"/>
    <w:rsid w:val="00254FFC"/>
    <w:rsid w:val="00255732"/>
    <w:rsid w:val="00255E63"/>
    <w:rsid w:val="002574DA"/>
    <w:rsid w:val="00260548"/>
    <w:rsid w:val="002608C2"/>
    <w:rsid w:val="00261271"/>
    <w:rsid w:val="00262E1D"/>
    <w:rsid w:val="002635C8"/>
    <w:rsid w:val="002644E3"/>
    <w:rsid w:val="00264C2B"/>
    <w:rsid w:val="002675C3"/>
    <w:rsid w:val="00267678"/>
    <w:rsid w:val="00270C50"/>
    <w:rsid w:val="00271FE8"/>
    <w:rsid w:val="002723F3"/>
    <w:rsid w:val="00272D54"/>
    <w:rsid w:val="002733F3"/>
    <w:rsid w:val="00273BCF"/>
    <w:rsid w:val="002740D1"/>
    <w:rsid w:val="00274107"/>
    <w:rsid w:val="00275F3D"/>
    <w:rsid w:val="00276342"/>
    <w:rsid w:val="00276610"/>
    <w:rsid w:val="002772CC"/>
    <w:rsid w:val="00277366"/>
    <w:rsid w:val="002775CC"/>
    <w:rsid w:val="00277899"/>
    <w:rsid w:val="00277BED"/>
    <w:rsid w:val="00280473"/>
    <w:rsid w:val="002807E0"/>
    <w:rsid w:val="00280AA5"/>
    <w:rsid w:val="0028205C"/>
    <w:rsid w:val="0028232C"/>
    <w:rsid w:val="0028274E"/>
    <w:rsid w:val="00283658"/>
    <w:rsid w:val="002847E3"/>
    <w:rsid w:val="002850EB"/>
    <w:rsid w:val="002857C4"/>
    <w:rsid w:val="00285B33"/>
    <w:rsid w:val="0028672E"/>
    <w:rsid w:val="00286FA4"/>
    <w:rsid w:val="0029008E"/>
    <w:rsid w:val="00290C6A"/>
    <w:rsid w:val="00290C8E"/>
    <w:rsid w:val="00291150"/>
    <w:rsid w:val="00292059"/>
    <w:rsid w:val="002921D9"/>
    <w:rsid w:val="00292F92"/>
    <w:rsid w:val="00293308"/>
    <w:rsid w:val="00293D89"/>
    <w:rsid w:val="002941DE"/>
    <w:rsid w:val="00294222"/>
    <w:rsid w:val="00295E04"/>
    <w:rsid w:val="00297405"/>
    <w:rsid w:val="002A0232"/>
    <w:rsid w:val="002A0262"/>
    <w:rsid w:val="002A09E1"/>
    <w:rsid w:val="002A0CE5"/>
    <w:rsid w:val="002A26A1"/>
    <w:rsid w:val="002A311E"/>
    <w:rsid w:val="002A4D97"/>
    <w:rsid w:val="002A5C3D"/>
    <w:rsid w:val="002A61FC"/>
    <w:rsid w:val="002A647B"/>
    <w:rsid w:val="002A7859"/>
    <w:rsid w:val="002A7B34"/>
    <w:rsid w:val="002B14FD"/>
    <w:rsid w:val="002B1576"/>
    <w:rsid w:val="002B16BA"/>
    <w:rsid w:val="002B1C2C"/>
    <w:rsid w:val="002B1D93"/>
    <w:rsid w:val="002B2F0A"/>
    <w:rsid w:val="002B319D"/>
    <w:rsid w:val="002B36E6"/>
    <w:rsid w:val="002B4E52"/>
    <w:rsid w:val="002B5303"/>
    <w:rsid w:val="002B63CB"/>
    <w:rsid w:val="002B7606"/>
    <w:rsid w:val="002B792E"/>
    <w:rsid w:val="002B7E6A"/>
    <w:rsid w:val="002C05E7"/>
    <w:rsid w:val="002C289F"/>
    <w:rsid w:val="002C448E"/>
    <w:rsid w:val="002C516E"/>
    <w:rsid w:val="002C5865"/>
    <w:rsid w:val="002C684C"/>
    <w:rsid w:val="002C69F8"/>
    <w:rsid w:val="002C7141"/>
    <w:rsid w:val="002D0BC9"/>
    <w:rsid w:val="002D2B5C"/>
    <w:rsid w:val="002D2DC1"/>
    <w:rsid w:val="002D302F"/>
    <w:rsid w:val="002D322C"/>
    <w:rsid w:val="002D35EF"/>
    <w:rsid w:val="002D589D"/>
    <w:rsid w:val="002D6469"/>
    <w:rsid w:val="002D6A02"/>
    <w:rsid w:val="002D6CDD"/>
    <w:rsid w:val="002D6DA1"/>
    <w:rsid w:val="002D7614"/>
    <w:rsid w:val="002D7D74"/>
    <w:rsid w:val="002E0D5C"/>
    <w:rsid w:val="002E1CE4"/>
    <w:rsid w:val="002E3BE6"/>
    <w:rsid w:val="002E44DC"/>
    <w:rsid w:val="002E4FE9"/>
    <w:rsid w:val="002E6007"/>
    <w:rsid w:val="002E6798"/>
    <w:rsid w:val="002E6CE7"/>
    <w:rsid w:val="002E6D91"/>
    <w:rsid w:val="002E6EF1"/>
    <w:rsid w:val="002E798D"/>
    <w:rsid w:val="002E7DC4"/>
    <w:rsid w:val="002F2390"/>
    <w:rsid w:val="002F354F"/>
    <w:rsid w:val="002F5510"/>
    <w:rsid w:val="002F56A0"/>
    <w:rsid w:val="002F6553"/>
    <w:rsid w:val="002F6EA9"/>
    <w:rsid w:val="002F72C7"/>
    <w:rsid w:val="002F73B8"/>
    <w:rsid w:val="00301854"/>
    <w:rsid w:val="00301BD0"/>
    <w:rsid w:val="00302891"/>
    <w:rsid w:val="003029FE"/>
    <w:rsid w:val="00302D2A"/>
    <w:rsid w:val="00303396"/>
    <w:rsid w:val="00304DE9"/>
    <w:rsid w:val="003058E8"/>
    <w:rsid w:val="00305CA8"/>
    <w:rsid w:val="0030694A"/>
    <w:rsid w:val="00306E59"/>
    <w:rsid w:val="00311E47"/>
    <w:rsid w:val="00312A3E"/>
    <w:rsid w:val="003131D9"/>
    <w:rsid w:val="00314CFA"/>
    <w:rsid w:val="00314F90"/>
    <w:rsid w:val="00315005"/>
    <w:rsid w:val="00315C93"/>
    <w:rsid w:val="00316F97"/>
    <w:rsid w:val="00316FAC"/>
    <w:rsid w:val="00317443"/>
    <w:rsid w:val="00320722"/>
    <w:rsid w:val="00321276"/>
    <w:rsid w:val="00325F65"/>
    <w:rsid w:val="003277D1"/>
    <w:rsid w:val="00327C75"/>
    <w:rsid w:val="00327C80"/>
    <w:rsid w:val="0033002D"/>
    <w:rsid w:val="00330286"/>
    <w:rsid w:val="00330512"/>
    <w:rsid w:val="00330866"/>
    <w:rsid w:val="00331182"/>
    <w:rsid w:val="0033179E"/>
    <w:rsid w:val="003320B4"/>
    <w:rsid w:val="00332F28"/>
    <w:rsid w:val="00333588"/>
    <w:rsid w:val="00334423"/>
    <w:rsid w:val="0033496E"/>
    <w:rsid w:val="0034044F"/>
    <w:rsid w:val="00342A38"/>
    <w:rsid w:val="0034325A"/>
    <w:rsid w:val="00347884"/>
    <w:rsid w:val="00350972"/>
    <w:rsid w:val="003528A7"/>
    <w:rsid w:val="00352B47"/>
    <w:rsid w:val="003533CE"/>
    <w:rsid w:val="003536A9"/>
    <w:rsid w:val="00353C31"/>
    <w:rsid w:val="0035601D"/>
    <w:rsid w:val="00356128"/>
    <w:rsid w:val="0036043E"/>
    <w:rsid w:val="00360618"/>
    <w:rsid w:val="00360961"/>
    <w:rsid w:val="00362E44"/>
    <w:rsid w:val="00363BFF"/>
    <w:rsid w:val="0036408B"/>
    <w:rsid w:val="00364151"/>
    <w:rsid w:val="0036459F"/>
    <w:rsid w:val="00364842"/>
    <w:rsid w:val="00364AA0"/>
    <w:rsid w:val="00364BF4"/>
    <w:rsid w:val="00365AF7"/>
    <w:rsid w:val="00365B03"/>
    <w:rsid w:val="003664A3"/>
    <w:rsid w:val="003664E7"/>
    <w:rsid w:val="003668AD"/>
    <w:rsid w:val="003670D9"/>
    <w:rsid w:val="00367380"/>
    <w:rsid w:val="003703DB"/>
    <w:rsid w:val="00371521"/>
    <w:rsid w:val="00371F7C"/>
    <w:rsid w:val="003732CC"/>
    <w:rsid w:val="0037375C"/>
    <w:rsid w:val="00373E8F"/>
    <w:rsid w:val="0037451E"/>
    <w:rsid w:val="00374ADB"/>
    <w:rsid w:val="00374F07"/>
    <w:rsid w:val="00376760"/>
    <w:rsid w:val="00376F25"/>
    <w:rsid w:val="00377C91"/>
    <w:rsid w:val="00377CF5"/>
    <w:rsid w:val="00380350"/>
    <w:rsid w:val="003822B1"/>
    <w:rsid w:val="00383DED"/>
    <w:rsid w:val="00384B40"/>
    <w:rsid w:val="00384E56"/>
    <w:rsid w:val="0038548F"/>
    <w:rsid w:val="003857BC"/>
    <w:rsid w:val="0038644F"/>
    <w:rsid w:val="00386F72"/>
    <w:rsid w:val="003907F4"/>
    <w:rsid w:val="00390A2E"/>
    <w:rsid w:val="00391BD8"/>
    <w:rsid w:val="003923EF"/>
    <w:rsid w:val="003926DA"/>
    <w:rsid w:val="003929B8"/>
    <w:rsid w:val="00392BA5"/>
    <w:rsid w:val="00392E5B"/>
    <w:rsid w:val="00392F8C"/>
    <w:rsid w:val="0039326C"/>
    <w:rsid w:val="003946B5"/>
    <w:rsid w:val="0039672E"/>
    <w:rsid w:val="00396F19"/>
    <w:rsid w:val="003A05A7"/>
    <w:rsid w:val="003A0EB4"/>
    <w:rsid w:val="003A4A49"/>
    <w:rsid w:val="003A6A36"/>
    <w:rsid w:val="003A6E14"/>
    <w:rsid w:val="003A6E72"/>
    <w:rsid w:val="003A7DB9"/>
    <w:rsid w:val="003B006B"/>
    <w:rsid w:val="003B177C"/>
    <w:rsid w:val="003B3670"/>
    <w:rsid w:val="003B38C8"/>
    <w:rsid w:val="003B3C4D"/>
    <w:rsid w:val="003B6B4B"/>
    <w:rsid w:val="003B72DF"/>
    <w:rsid w:val="003B74C0"/>
    <w:rsid w:val="003B76C8"/>
    <w:rsid w:val="003B795B"/>
    <w:rsid w:val="003C0C5A"/>
    <w:rsid w:val="003C0C92"/>
    <w:rsid w:val="003C22F9"/>
    <w:rsid w:val="003C248E"/>
    <w:rsid w:val="003C2C0E"/>
    <w:rsid w:val="003C34E6"/>
    <w:rsid w:val="003C3755"/>
    <w:rsid w:val="003C4530"/>
    <w:rsid w:val="003C4665"/>
    <w:rsid w:val="003C4C75"/>
    <w:rsid w:val="003C6B85"/>
    <w:rsid w:val="003D08F7"/>
    <w:rsid w:val="003D1436"/>
    <w:rsid w:val="003D21BE"/>
    <w:rsid w:val="003D28CD"/>
    <w:rsid w:val="003D35BB"/>
    <w:rsid w:val="003D3C9E"/>
    <w:rsid w:val="003D3F52"/>
    <w:rsid w:val="003D45D1"/>
    <w:rsid w:val="003D47BC"/>
    <w:rsid w:val="003D49DD"/>
    <w:rsid w:val="003D4FC4"/>
    <w:rsid w:val="003D5833"/>
    <w:rsid w:val="003D5835"/>
    <w:rsid w:val="003D7C0B"/>
    <w:rsid w:val="003D7F05"/>
    <w:rsid w:val="003E02D9"/>
    <w:rsid w:val="003E06CF"/>
    <w:rsid w:val="003E0934"/>
    <w:rsid w:val="003E1DF2"/>
    <w:rsid w:val="003E4070"/>
    <w:rsid w:val="003E43C8"/>
    <w:rsid w:val="003E53B1"/>
    <w:rsid w:val="003E5F59"/>
    <w:rsid w:val="003E681A"/>
    <w:rsid w:val="003F07DA"/>
    <w:rsid w:val="003F0D55"/>
    <w:rsid w:val="003F1173"/>
    <w:rsid w:val="003F34D9"/>
    <w:rsid w:val="003F4B43"/>
    <w:rsid w:val="003F54CF"/>
    <w:rsid w:val="003F54F8"/>
    <w:rsid w:val="003F5B3D"/>
    <w:rsid w:val="003F5F50"/>
    <w:rsid w:val="003F60C3"/>
    <w:rsid w:val="003F7756"/>
    <w:rsid w:val="003F791E"/>
    <w:rsid w:val="003F7968"/>
    <w:rsid w:val="0040046C"/>
    <w:rsid w:val="004006F2"/>
    <w:rsid w:val="0040087C"/>
    <w:rsid w:val="00400AEC"/>
    <w:rsid w:val="00400FBC"/>
    <w:rsid w:val="00401A3F"/>
    <w:rsid w:val="00401AE8"/>
    <w:rsid w:val="00402186"/>
    <w:rsid w:val="004034D7"/>
    <w:rsid w:val="00404AFF"/>
    <w:rsid w:val="00404B87"/>
    <w:rsid w:val="004051D3"/>
    <w:rsid w:val="0040534C"/>
    <w:rsid w:val="0040613E"/>
    <w:rsid w:val="0040686D"/>
    <w:rsid w:val="00406889"/>
    <w:rsid w:val="00407097"/>
    <w:rsid w:val="004076E4"/>
    <w:rsid w:val="00407C87"/>
    <w:rsid w:val="00407DBC"/>
    <w:rsid w:val="004126D8"/>
    <w:rsid w:val="0041273E"/>
    <w:rsid w:val="00412A13"/>
    <w:rsid w:val="00413171"/>
    <w:rsid w:val="00413278"/>
    <w:rsid w:val="0041405B"/>
    <w:rsid w:val="00414C1E"/>
    <w:rsid w:val="00415328"/>
    <w:rsid w:val="00416553"/>
    <w:rsid w:val="00416744"/>
    <w:rsid w:val="00416CD8"/>
    <w:rsid w:val="00417227"/>
    <w:rsid w:val="00417AB9"/>
    <w:rsid w:val="004212CD"/>
    <w:rsid w:val="00422380"/>
    <w:rsid w:val="00422638"/>
    <w:rsid w:val="00423A1F"/>
    <w:rsid w:val="00423AEE"/>
    <w:rsid w:val="00423CBE"/>
    <w:rsid w:val="00423F97"/>
    <w:rsid w:val="004248C6"/>
    <w:rsid w:val="00424A30"/>
    <w:rsid w:val="00426D04"/>
    <w:rsid w:val="00427C6B"/>
    <w:rsid w:val="00427D89"/>
    <w:rsid w:val="00430D76"/>
    <w:rsid w:val="00430E1E"/>
    <w:rsid w:val="00431671"/>
    <w:rsid w:val="00432242"/>
    <w:rsid w:val="004323CF"/>
    <w:rsid w:val="00432642"/>
    <w:rsid w:val="00432DDF"/>
    <w:rsid w:val="00432F2E"/>
    <w:rsid w:val="004330E3"/>
    <w:rsid w:val="00433A72"/>
    <w:rsid w:val="004353A9"/>
    <w:rsid w:val="0043543E"/>
    <w:rsid w:val="00435AFF"/>
    <w:rsid w:val="00436336"/>
    <w:rsid w:val="00437B58"/>
    <w:rsid w:val="00442316"/>
    <w:rsid w:val="0044278E"/>
    <w:rsid w:val="0044388B"/>
    <w:rsid w:val="00443896"/>
    <w:rsid w:val="00443929"/>
    <w:rsid w:val="00443FAB"/>
    <w:rsid w:val="00444DC7"/>
    <w:rsid w:val="00444E8F"/>
    <w:rsid w:val="0044523F"/>
    <w:rsid w:val="0044728D"/>
    <w:rsid w:val="00447C89"/>
    <w:rsid w:val="00447F5C"/>
    <w:rsid w:val="00450EEC"/>
    <w:rsid w:val="00453B90"/>
    <w:rsid w:val="00453D4B"/>
    <w:rsid w:val="00455023"/>
    <w:rsid w:val="00455C7B"/>
    <w:rsid w:val="00460070"/>
    <w:rsid w:val="00460D11"/>
    <w:rsid w:val="00460DDA"/>
    <w:rsid w:val="004620DE"/>
    <w:rsid w:val="0046283D"/>
    <w:rsid w:val="00465466"/>
    <w:rsid w:val="00465727"/>
    <w:rsid w:val="004658B3"/>
    <w:rsid w:val="00466121"/>
    <w:rsid w:val="00467380"/>
    <w:rsid w:val="004673E6"/>
    <w:rsid w:val="00467873"/>
    <w:rsid w:val="00467F0A"/>
    <w:rsid w:val="00472FE7"/>
    <w:rsid w:val="00473A86"/>
    <w:rsid w:val="00475CFB"/>
    <w:rsid w:val="00475E9C"/>
    <w:rsid w:val="004760A6"/>
    <w:rsid w:val="00476A41"/>
    <w:rsid w:val="00476FF7"/>
    <w:rsid w:val="00480336"/>
    <w:rsid w:val="00481080"/>
    <w:rsid w:val="004813AF"/>
    <w:rsid w:val="0048147F"/>
    <w:rsid w:val="00482716"/>
    <w:rsid w:val="00482EFE"/>
    <w:rsid w:val="0048334B"/>
    <w:rsid w:val="00485CFB"/>
    <w:rsid w:val="00485D25"/>
    <w:rsid w:val="004865B9"/>
    <w:rsid w:val="004867BC"/>
    <w:rsid w:val="00486C6D"/>
    <w:rsid w:val="004874FA"/>
    <w:rsid w:val="00487653"/>
    <w:rsid w:val="00490953"/>
    <w:rsid w:val="00490F0C"/>
    <w:rsid w:val="00491E4F"/>
    <w:rsid w:val="0049293D"/>
    <w:rsid w:val="004932A5"/>
    <w:rsid w:val="00493377"/>
    <w:rsid w:val="00494BE3"/>
    <w:rsid w:val="0049565B"/>
    <w:rsid w:val="004956C9"/>
    <w:rsid w:val="00495A35"/>
    <w:rsid w:val="00496D26"/>
    <w:rsid w:val="00496DE6"/>
    <w:rsid w:val="00497306"/>
    <w:rsid w:val="0049791E"/>
    <w:rsid w:val="00497B8D"/>
    <w:rsid w:val="004A01DB"/>
    <w:rsid w:val="004A0A5E"/>
    <w:rsid w:val="004A1B44"/>
    <w:rsid w:val="004A1DDF"/>
    <w:rsid w:val="004A2146"/>
    <w:rsid w:val="004A2D12"/>
    <w:rsid w:val="004A2EF0"/>
    <w:rsid w:val="004A56FA"/>
    <w:rsid w:val="004A622F"/>
    <w:rsid w:val="004A632B"/>
    <w:rsid w:val="004A6A83"/>
    <w:rsid w:val="004A6BFE"/>
    <w:rsid w:val="004A7292"/>
    <w:rsid w:val="004A771E"/>
    <w:rsid w:val="004B0F06"/>
    <w:rsid w:val="004B2350"/>
    <w:rsid w:val="004B3C65"/>
    <w:rsid w:val="004B5287"/>
    <w:rsid w:val="004B57F5"/>
    <w:rsid w:val="004B5A90"/>
    <w:rsid w:val="004B6878"/>
    <w:rsid w:val="004B6979"/>
    <w:rsid w:val="004B6BD8"/>
    <w:rsid w:val="004B7261"/>
    <w:rsid w:val="004C2258"/>
    <w:rsid w:val="004C3437"/>
    <w:rsid w:val="004C3975"/>
    <w:rsid w:val="004C4378"/>
    <w:rsid w:val="004C4778"/>
    <w:rsid w:val="004C4E0F"/>
    <w:rsid w:val="004C51BB"/>
    <w:rsid w:val="004C6135"/>
    <w:rsid w:val="004C6638"/>
    <w:rsid w:val="004C7919"/>
    <w:rsid w:val="004C7CD3"/>
    <w:rsid w:val="004D0491"/>
    <w:rsid w:val="004D1049"/>
    <w:rsid w:val="004D1B52"/>
    <w:rsid w:val="004D28A5"/>
    <w:rsid w:val="004D2FE1"/>
    <w:rsid w:val="004D3142"/>
    <w:rsid w:val="004D3482"/>
    <w:rsid w:val="004D36B8"/>
    <w:rsid w:val="004D398C"/>
    <w:rsid w:val="004D408F"/>
    <w:rsid w:val="004D4EBB"/>
    <w:rsid w:val="004D5976"/>
    <w:rsid w:val="004D75D4"/>
    <w:rsid w:val="004E0A09"/>
    <w:rsid w:val="004E0C58"/>
    <w:rsid w:val="004E38FE"/>
    <w:rsid w:val="004E45EF"/>
    <w:rsid w:val="004E4A55"/>
    <w:rsid w:val="004E4C4A"/>
    <w:rsid w:val="004E517E"/>
    <w:rsid w:val="004E67E8"/>
    <w:rsid w:val="004E69B9"/>
    <w:rsid w:val="004E6D84"/>
    <w:rsid w:val="004E7D91"/>
    <w:rsid w:val="004F0A05"/>
    <w:rsid w:val="004F1ED1"/>
    <w:rsid w:val="004F5FE8"/>
    <w:rsid w:val="004F75E1"/>
    <w:rsid w:val="004F79EF"/>
    <w:rsid w:val="004F7BF0"/>
    <w:rsid w:val="004F7EE8"/>
    <w:rsid w:val="00500BB3"/>
    <w:rsid w:val="005013B4"/>
    <w:rsid w:val="005016FD"/>
    <w:rsid w:val="00501EA6"/>
    <w:rsid w:val="005020B7"/>
    <w:rsid w:val="005021C6"/>
    <w:rsid w:val="005026D1"/>
    <w:rsid w:val="00502DA5"/>
    <w:rsid w:val="005032D3"/>
    <w:rsid w:val="00503C90"/>
    <w:rsid w:val="005060A7"/>
    <w:rsid w:val="00506C6C"/>
    <w:rsid w:val="00510E3C"/>
    <w:rsid w:val="005114C9"/>
    <w:rsid w:val="00511E2A"/>
    <w:rsid w:val="00513310"/>
    <w:rsid w:val="00513F05"/>
    <w:rsid w:val="00514B02"/>
    <w:rsid w:val="005155FC"/>
    <w:rsid w:val="00515D09"/>
    <w:rsid w:val="005175A3"/>
    <w:rsid w:val="00517B77"/>
    <w:rsid w:val="00520401"/>
    <w:rsid w:val="00520B4D"/>
    <w:rsid w:val="00520E2B"/>
    <w:rsid w:val="00522653"/>
    <w:rsid w:val="00522F9F"/>
    <w:rsid w:val="00523006"/>
    <w:rsid w:val="0052314F"/>
    <w:rsid w:val="00523430"/>
    <w:rsid w:val="0052362A"/>
    <w:rsid w:val="00523AAE"/>
    <w:rsid w:val="00523ECA"/>
    <w:rsid w:val="005248A3"/>
    <w:rsid w:val="0052665B"/>
    <w:rsid w:val="005273AC"/>
    <w:rsid w:val="00530835"/>
    <w:rsid w:val="0053164A"/>
    <w:rsid w:val="00531665"/>
    <w:rsid w:val="00532223"/>
    <w:rsid w:val="0053238C"/>
    <w:rsid w:val="005327EB"/>
    <w:rsid w:val="005330CB"/>
    <w:rsid w:val="00533176"/>
    <w:rsid w:val="0053583F"/>
    <w:rsid w:val="0053588B"/>
    <w:rsid w:val="00536740"/>
    <w:rsid w:val="00536AD8"/>
    <w:rsid w:val="0054048D"/>
    <w:rsid w:val="005407B8"/>
    <w:rsid w:val="00540D6F"/>
    <w:rsid w:val="005410A8"/>
    <w:rsid w:val="005411AF"/>
    <w:rsid w:val="00541FF5"/>
    <w:rsid w:val="00542793"/>
    <w:rsid w:val="00542AFD"/>
    <w:rsid w:val="00544E47"/>
    <w:rsid w:val="005452AD"/>
    <w:rsid w:val="00545E1D"/>
    <w:rsid w:val="005475F8"/>
    <w:rsid w:val="00547981"/>
    <w:rsid w:val="005479E6"/>
    <w:rsid w:val="0055017C"/>
    <w:rsid w:val="005502FC"/>
    <w:rsid w:val="005521BF"/>
    <w:rsid w:val="00552CFF"/>
    <w:rsid w:val="005536DF"/>
    <w:rsid w:val="00553E2B"/>
    <w:rsid w:val="005548D1"/>
    <w:rsid w:val="00554E26"/>
    <w:rsid w:val="005550E9"/>
    <w:rsid w:val="00555E91"/>
    <w:rsid w:val="005566CC"/>
    <w:rsid w:val="00556B67"/>
    <w:rsid w:val="00556E85"/>
    <w:rsid w:val="005602C7"/>
    <w:rsid w:val="0056033C"/>
    <w:rsid w:val="00563BFA"/>
    <w:rsid w:val="00563E45"/>
    <w:rsid w:val="005665F7"/>
    <w:rsid w:val="00567592"/>
    <w:rsid w:val="0057025A"/>
    <w:rsid w:val="00570D8A"/>
    <w:rsid w:val="005739AE"/>
    <w:rsid w:val="00576422"/>
    <w:rsid w:val="00576CD2"/>
    <w:rsid w:val="0057712D"/>
    <w:rsid w:val="00577EB5"/>
    <w:rsid w:val="00580056"/>
    <w:rsid w:val="00580276"/>
    <w:rsid w:val="00580546"/>
    <w:rsid w:val="00581494"/>
    <w:rsid w:val="005817B5"/>
    <w:rsid w:val="00582838"/>
    <w:rsid w:val="0058293D"/>
    <w:rsid w:val="00583BAD"/>
    <w:rsid w:val="00584511"/>
    <w:rsid w:val="00584D04"/>
    <w:rsid w:val="005860C0"/>
    <w:rsid w:val="00586598"/>
    <w:rsid w:val="00586B3B"/>
    <w:rsid w:val="00586D03"/>
    <w:rsid w:val="00590251"/>
    <w:rsid w:val="005914E9"/>
    <w:rsid w:val="00591B72"/>
    <w:rsid w:val="00592C33"/>
    <w:rsid w:val="0059315E"/>
    <w:rsid w:val="00593A98"/>
    <w:rsid w:val="00594DB1"/>
    <w:rsid w:val="00594E69"/>
    <w:rsid w:val="00595331"/>
    <w:rsid w:val="0059538E"/>
    <w:rsid w:val="00595862"/>
    <w:rsid w:val="00595C20"/>
    <w:rsid w:val="005961AB"/>
    <w:rsid w:val="0059772E"/>
    <w:rsid w:val="005A0D58"/>
    <w:rsid w:val="005A21B8"/>
    <w:rsid w:val="005A2264"/>
    <w:rsid w:val="005A2268"/>
    <w:rsid w:val="005A2AB0"/>
    <w:rsid w:val="005A2B0A"/>
    <w:rsid w:val="005A31FA"/>
    <w:rsid w:val="005A3BC9"/>
    <w:rsid w:val="005A4318"/>
    <w:rsid w:val="005A445C"/>
    <w:rsid w:val="005A4B6D"/>
    <w:rsid w:val="005A571A"/>
    <w:rsid w:val="005A590E"/>
    <w:rsid w:val="005A6460"/>
    <w:rsid w:val="005A65F0"/>
    <w:rsid w:val="005A6766"/>
    <w:rsid w:val="005A762A"/>
    <w:rsid w:val="005A768B"/>
    <w:rsid w:val="005B0546"/>
    <w:rsid w:val="005B0BE6"/>
    <w:rsid w:val="005B27BA"/>
    <w:rsid w:val="005B3BA3"/>
    <w:rsid w:val="005B4AAD"/>
    <w:rsid w:val="005B4F34"/>
    <w:rsid w:val="005B502B"/>
    <w:rsid w:val="005B64E2"/>
    <w:rsid w:val="005B7C3C"/>
    <w:rsid w:val="005C0692"/>
    <w:rsid w:val="005C2F6E"/>
    <w:rsid w:val="005C36BA"/>
    <w:rsid w:val="005C37B2"/>
    <w:rsid w:val="005C415E"/>
    <w:rsid w:val="005C47FD"/>
    <w:rsid w:val="005C49DE"/>
    <w:rsid w:val="005C5A4F"/>
    <w:rsid w:val="005C676A"/>
    <w:rsid w:val="005C6F4F"/>
    <w:rsid w:val="005C75DB"/>
    <w:rsid w:val="005D004A"/>
    <w:rsid w:val="005D0FC7"/>
    <w:rsid w:val="005D3273"/>
    <w:rsid w:val="005D3D82"/>
    <w:rsid w:val="005D4BBF"/>
    <w:rsid w:val="005D68FE"/>
    <w:rsid w:val="005E006E"/>
    <w:rsid w:val="005E0177"/>
    <w:rsid w:val="005E16B4"/>
    <w:rsid w:val="005E33A6"/>
    <w:rsid w:val="005E3502"/>
    <w:rsid w:val="005E3FEA"/>
    <w:rsid w:val="005E463E"/>
    <w:rsid w:val="005E47DE"/>
    <w:rsid w:val="005E492B"/>
    <w:rsid w:val="005E5CBA"/>
    <w:rsid w:val="005E70AB"/>
    <w:rsid w:val="005E75B6"/>
    <w:rsid w:val="005F00BF"/>
    <w:rsid w:val="005F079B"/>
    <w:rsid w:val="005F0FF9"/>
    <w:rsid w:val="005F23B2"/>
    <w:rsid w:val="005F3BA6"/>
    <w:rsid w:val="005F4DED"/>
    <w:rsid w:val="005F5DB3"/>
    <w:rsid w:val="005F764C"/>
    <w:rsid w:val="005F79ED"/>
    <w:rsid w:val="00601B7D"/>
    <w:rsid w:val="00602020"/>
    <w:rsid w:val="00602E17"/>
    <w:rsid w:val="006049CE"/>
    <w:rsid w:val="00605044"/>
    <w:rsid w:val="006055FC"/>
    <w:rsid w:val="00605BD3"/>
    <w:rsid w:val="006071A9"/>
    <w:rsid w:val="00611146"/>
    <w:rsid w:val="00611822"/>
    <w:rsid w:val="00613C92"/>
    <w:rsid w:val="006145D7"/>
    <w:rsid w:val="00615998"/>
    <w:rsid w:val="00615A26"/>
    <w:rsid w:val="0061677B"/>
    <w:rsid w:val="00617485"/>
    <w:rsid w:val="00620CBC"/>
    <w:rsid w:val="00622E9E"/>
    <w:rsid w:val="00623033"/>
    <w:rsid w:val="00623EC6"/>
    <w:rsid w:val="0062640F"/>
    <w:rsid w:val="006274F1"/>
    <w:rsid w:val="00632CD4"/>
    <w:rsid w:val="00632D23"/>
    <w:rsid w:val="00633517"/>
    <w:rsid w:val="00633B60"/>
    <w:rsid w:val="00634471"/>
    <w:rsid w:val="00634DBC"/>
    <w:rsid w:val="00636066"/>
    <w:rsid w:val="006362F4"/>
    <w:rsid w:val="006365A6"/>
    <w:rsid w:val="00637077"/>
    <w:rsid w:val="006372BE"/>
    <w:rsid w:val="00637548"/>
    <w:rsid w:val="00637A06"/>
    <w:rsid w:val="00637EA2"/>
    <w:rsid w:val="00641E59"/>
    <w:rsid w:val="0064371A"/>
    <w:rsid w:val="006437F3"/>
    <w:rsid w:val="00643CC9"/>
    <w:rsid w:val="006444B9"/>
    <w:rsid w:val="006456FC"/>
    <w:rsid w:val="00645852"/>
    <w:rsid w:val="006479C2"/>
    <w:rsid w:val="006505DA"/>
    <w:rsid w:val="00650C4B"/>
    <w:rsid w:val="00652151"/>
    <w:rsid w:val="00654299"/>
    <w:rsid w:val="00656F60"/>
    <w:rsid w:val="006579B8"/>
    <w:rsid w:val="00660261"/>
    <w:rsid w:val="0066059E"/>
    <w:rsid w:val="00660738"/>
    <w:rsid w:val="00662B8C"/>
    <w:rsid w:val="00665177"/>
    <w:rsid w:val="0066695E"/>
    <w:rsid w:val="006702CF"/>
    <w:rsid w:val="00671091"/>
    <w:rsid w:val="00671114"/>
    <w:rsid w:val="00672E33"/>
    <w:rsid w:val="006731A2"/>
    <w:rsid w:val="00673894"/>
    <w:rsid w:val="00673BE9"/>
    <w:rsid w:val="00674E2D"/>
    <w:rsid w:val="00674EDB"/>
    <w:rsid w:val="00674F74"/>
    <w:rsid w:val="00674FAE"/>
    <w:rsid w:val="0067504E"/>
    <w:rsid w:val="00676134"/>
    <w:rsid w:val="0067681A"/>
    <w:rsid w:val="00680304"/>
    <w:rsid w:val="0068154B"/>
    <w:rsid w:val="00682239"/>
    <w:rsid w:val="006852B4"/>
    <w:rsid w:val="006857DC"/>
    <w:rsid w:val="00685E3A"/>
    <w:rsid w:val="00686917"/>
    <w:rsid w:val="00687FD6"/>
    <w:rsid w:val="006905C1"/>
    <w:rsid w:val="006907F8"/>
    <w:rsid w:val="00690894"/>
    <w:rsid w:val="00690A92"/>
    <w:rsid w:val="0069210D"/>
    <w:rsid w:val="0069225D"/>
    <w:rsid w:val="006924CE"/>
    <w:rsid w:val="00692C9E"/>
    <w:rsid w:val="00694674"/>
    <w:rsid w:val="0069476B"/>
    <w:rsid w:val="0069589D"/>
    <w:rsid w:val="006958D7"/>
    <w:rsid w:val="00695C37"/>
    <w:rsid w:val="00697BE4"/>
    <w:rsid w:val="00697D6B"/>
    <w:rsid w:val="006A034E"/>
    <w:rsid w:val="006A0613"/>
    <w:rsid w:val="006A0B74"/>
    <w:rsid w:val="006A1073"/>
    <w:rsid w:val="006A1D84"/>
    <w:rsid w:val="006A4316"/>
    <w:rsid w:val="006B1F29"/>
    <w:rsid w:val="006B213B"/>
    <w:rsid w:val="006B3FD9"/>
    <w:rsid w:val="006B5B76"/>
    <w:rsid w:val="006C1C8F"/>
    <w:rsid w:val="006C3BC1"/>
    <w:rsid w:val="006C3F29"/>
    <w:rsid w:val="006C4D0A"/>
    <w:rsid w:val="006C5D23"/>
    <w:rsid w:val="006C615A"/>
    <w:rsid w:val="006C6870"/>
    <w:rsid w:val="006C6991"/>
    <w:rsid w:val="006D0812"/>
    <w:rsid w:val="006D095A"/>
    <w:rsid w:val="006D0B67"/>
    <w:rsid w:val="006D0E44"/>
    <w:rsid w:val="006D1499"/>
    <w:rsid w:val="006D22B4"/>
    <w:rsid w:val="006D3BCE"/>
    <w:rsid w:val="006D4366"/>
    <w:rsid w:val="006D443B"/>
    <w:rsid w:val="006D5899"/>
    <w:rsid w:val="006D6E9A"/>
    <w:rsid w:val="006D789D"/>
    <w:rsid w:val="006D7E6A"/>
    <w:rsid w:val="006E0321"/>
    <w:rsid w:val="006E133E"/>
    <w:rsid w:val="006E1349"/>
    <w:rsid w:val="006E1B94"/>
    <w:rsid w:val="006E2B78"/>
    <w:rsid w:val="006E467E"/>
    <w:rsid w:val="006E4799"/>
    <w:rsid w:val="006E5326"/>
    <w:rsid w:val="006E5D0D"/>
    <w:rsid w:val="006E707C"/>
    <w:rsid w:val="006E7B28"/>
    <w:rsid w:val="006F0D12"/>
    <w:rsid w:val="006F150E"/>
    <w:rsid w:val="006F1970"/>
    <w:rsid w:val="006F26CE"/>
    <w:rsid w:val="006F301A"/>
    <w:rsid w:val="006F44B7"/>
    <w:rsid w:val="006F4782"/>
    <w:rsid w:val="006F51C9"/>
    <w:rsid w:val="006F52FC"/>
    <w:rsid w:val="0070009C"/>
    <w:rsid w:val="007000BD"/>
    <w:rsid w:val="007007A9"/>
    <w:rsid w:val="00700AA9"/>
    <w:rsid w:val="0070145B"/>
    <w:rsid w:val="00703186"/>
    <w:rsid w:val="0070321F"/>
    <w:rsid w:val="00703CEE"/>
    <w:rsid w:val="00703D6D"/>
    <w:rsid w:val="00704685"/>
    <w:rsid w:val="007051D4"/>
    <w:rsid w:val="007071A2"/>
    <w:rsid w:val="00707E60"/>
    <w:rsid w:val="00710048"/>
    <w:rsid w:val="0071045D"/>
    <w:rsid w:val="0071085B"/>
    <w:rsid w:val="00711D59"/>
    <w:rsid w:val="00712CFD"/>
    <w:rsid w:val="00712CFE"/>
    <w:rsid w:val="00712DC6"/>
    <w:rsid w:val="0071466C"/>
    <w:rsid w:val="00714DD3"/>
    <w:rsid w:val="007159C6"/>
    <w:rsid w:val="00715D08"/>
    <w:rsid w:val="00715FB8"/>
    <w:rsid w:val="007179C5"/>
    <w:rsid w:val="00717DDD"/>
    <w:rsid w:val="00720041"/>
    <w:rsid w:val="007207AD"/>
    <w:rsid w:val="007214B7"/>
    <w:rsid w:val="00721A7A"/>
    <w:rsid w:val="00721E2C"/>
    <w:rsid w:val="00721E86"/>
    <w:rsid w:val="007224A1"/>
    <w:rsid w:val="007228D0"/>
    <w:rsid w:val="00722ED1"/>
    <w:rsid w:val="0072332C"/>
    <w:rsid w:val="0072382C"/>
    <w:rsid w:val="0072505D"/>
    <w:rsid w:val="00725AA0"/>
    <w:rsid w:val="00727B56"/>
    <w:rsid w:val="00727BF2"/>
    <w:rsid w:val="00727EB1"/>
    <w:rsid w:val="00730997"/>
    <w:rsid w:val="00734BB8"/>
    <w:rsid w:val="0073641A"/>
    <w:rsid w:val="00736A58"/>
    <w:rsid w:val="00737E48"/>
    <w:rsid w:val="007400AD"/>
    <w:rsid w:val="0074184E"/>
    <w:rsid w:val="0074343B"/>
    <w:rsid w:val="00743696"/>
    <w:rsid w:val="007453FD"/>
    <w:rsid w:val="0074676D"/>
    <w:rsid w:val="0075091E"/>
    <w:rsid w:val="00751A5B"/>
    <w:rsid w:val="0075247F"/>
    <w:rsid w:val="00753655"/>
    <w:rsid w:val="00753E9F"/>
    <w:rsid w:val="007547C3"/>
    <w:rsid w:val="00755A0B"/>
    <w:rsid w:val="00755DB8"/>
    <w:rsid w:val="00755FE0"/>
    <w:rsid w:val="007561A4"/>
    <w:rsid w:val="007569B0"/>
    <w:rsid w:val="00756CBD"/>
    <w:rsid w:val="00757BCE"/>
    <w:rsid w:val="0076075D"/>
    <w:rsid w:val="007621B0"/>
    <w:rsid w:val="00762C0A"/>
    <w:rsid w:val="0076495A"/>
    <w:rsid w:val="00766843"/>
    <w:rsid w:val="007668A4"/>
    <w:rsid w:val="00766B56"/>
    <w:rsid w:val="00766F5E"/>
    <w:rsid w:val="00770BBF"/>
    <w:rsid w:val="0077127B"/>
    <w:rsid w:val="007714B7"/>
    <w:rsid w:val="0077321D"/>
    <w:rsid w:val="00774C63"/>
    <w:rsid w:val="00774E08"/>
    <w:rsid w:val="007753D9"/>
    <w:rsid w:val="00775563"/>
    <w:rsid w:val="00776AD3"/>
    <w:rsid w:val="007775C3"/>
    <w:rsid w:val="0077781B"/>
    <w:rsid w:val="007802AF"/>
    <w:rsid w:val="0078169A"/>
    <w:rsid w:val="00782E30"/>
    <w:rsid w:val="00783936"/>
    <w:rsid w:val="007839B2"/>
    <w:rsid w:val="00783AEE"/>
    <w:rsid w:val="00783B88"/>
    <w:rsid w:val="007859B1"/>
    <w:rsid w:val="00785C47"/>
    <w:rsid w:val="00786525"/>
    <w:rsid w:val="0078734E"/>
    <w:rsid w:val="0079164E"/>
    <w:rsid w:val="00793B5A"/>
    <w:rsid w:val="00793D0D"/>
    <w:rsid w:val="0079474F"/>
    <w:rsid w:val="00795049"/>
    <w:rsid w:val="00795AEA"/>
    <w:rsid w:val="007967EB"/>
    <w:rsid w:val="00796FDB"/>
    <w:rsid w:val="0079771D"/>
    <w:rsid w:val="007978A8"/>
    <w:rsid w:val="00797DB7"/>
    <w:rsid w:val="007A199B"/>
    <w:rsid w:val="007A22AB"/>
    <w:rsid w:val="007A24D1"/>
    <w:rsid w:val="007A321C"/>
    <w:rsid w:val="007A42BE"/>
    <w:rsid w:val="007A4A4C"/>
    <w:rsid w:val="007A53F2"/>
    <w:rsid w:val="007A7AE1"/>
    <w:rsid w:val="007B1EB6"/>
    <w:rsid w:val="007B21C3"/>
    <w:rsid w:val="007B3768"/>
    <w:rsid w:val="007B4C4D"/>
    <w:rsid w:val="007B57E8"/>
    <w:rsid w:val="007B5B27"/>
    <w:rsid w:val="007B5DD3"/>
    <w:rsid w:val="007B6848"/>
    <w:rsid w:val="007B6A85"/>
    <w:rsid w:val="007C0046"/>
    <w:rsid w:val="007C0051"/>
    <w:rsid w:val="007C04F0"/>
    <w:rsid w:val="007C16E8"/>
    <w:rsid w:val="007C1ED4"/>
    <w:rsid w:val="007C297D"/>
    <w:rsid w:val="007C358D"/>
    <w:rsid w:val="007C401D"/>
    <w:rsid w:val="007C42FD"/>
    <w:rsid w:val="007C52A5"/>
    <w:rsid w:val="007C57BE"/>
    <w:rsid w:val="007C5B06"/>
    <w:rsid w:val="007C5BFE"/>
    <w:rsid w:val="007C5FE9"/>
    <w:rsid w:val="007C624A"/>
    <w:rsid w:val="007C6BA0"/>
    <w:rsid w:val="007C7970"/>
    <w:rsid w:val="007C7F02"/>
    <w:rsid w:val="007D0E68"/>
    <w:rsid w:val="007D20DA"/>
    <w:rsid w:val="007D344D"/>
    <w:rsid w:val="007D38A4"/>
    <w:rsid w:val="007D3A1E"/>
    <w:rsid w:val="007D4431"/>
    <w:rsid w:val="007D55B1"/>
    <w:rsid w:val="007D63F6"/>
    <w:rsid w:val="007D752D"/>
    <w:rsid w:val="007D7623"/>
    <w:rsid w:val="007D77AB"/>
    <w:rsid w:val="007D7EA4"/>
    <w:rsid w:val="007E0218"/>
    <w:rsid w:val="007E083D"/>
    <w:rsid w:val="007E1018"/>
    <w:rsid w:val="007E14BD"/>
    <w:rsid w:val="007E203E"/>
    <w:rsid w:val="007E4716"/>
    <w:rsid w:val="007E4D95"/>
    <w:rsid w:val="007E52FE"/>
    <w:rsid w:val="007E7DE7"/>
    <w:rsid w:val="007F03F6"/>
    <w:rsid w:val="007F0F34"/>
    <w:rsid w:val="007F1737"/>
    <w:rsid w:val="007F2394"/>
    <w:rsid w:val="007F3248"/>
    <w:rsid w:val="007F3DA7"/>
    <w:rsid w:val="007F4F69"/>
    <w:rsid w:val="0080058F"/>
    <w:rsid w:val="008009A2"/>
    <w:rsid w:val="00801015"/>
    <w:rsid w:val="00802FBB"/>
    <w:rsid w:val="00804562"/>
    <w:rsid w:val="00805966"/>
    <w:rsid w:val="00810CB9"/>
    <w:rsid w:val="00811955"/>
    <w:rsid w:val="00811CAA"/>
    <w:rsid w:val="00812637"/>
    <w:rsid w:val="00814751"/>
    <w:rsid w:val="00814D7C"/>
    <w:rsid w:val="0081544D"/>
    <w:rsid w:val="00815A88"/>
    <w:rsid w:val="00815F35"/>
    <w:rsid w:val="0081655E"/>
    <w:rsid w:val="00816778"/>
    <w:rsid w:val="00816BC8"/>
    <w:rsid w:val="00816D74"/>
    <w:rsid w:val="00816E73"/>
    <w:rsid w:val="00817209"/>
    <w:rsid w:val="0082020D"/>
    <w:rsid w:val="00821C27"/>
    <w:rsid w:val="00821F35"/>
    <w:rsid w:val="00822041"/>
    <w:rsid w:val="00823060"/>
    <w:rsid w:val="00823FB1"/>
    <w:rsid w:val="00825FFB"/>
    <w:rsid w:val="008261C3"/>
    <w:rsid w:val="00827362"/>
    <w:rsid w:val="00827476"/>
    <w:rsid w:val="008275B2"/>
    <w:rsid w:val="00827928"/>
    <w:rsid w:val="0082795D"/>
    <w:rsid w:val="00827CD5"/>
    <w:rsid w:val="00827F8E"/>
    <w:rsid w:val="00830342"/>
    <w:rsid w:val="00832070"/>
    <w:rsid w:val="00832A96"/>
    <w:rsid w:val="0083303E"/>
    <w:rsid w:val="00835CD3"/>
    <w:rsid w:val="008365C4"/>
    <w:rsid w:val="00837D8E"/>
    <w:rsid w:val="00840AD3"/>
    <w:rsid w:val="00841446"/>
    <w:rsid w:val="00841B1E"/>
    <w:rsid w:val="008426BB"/>
    <w:rsid w:val="008427A9"/>
    <w:rsid w:val="00842981"/>
    <w:rsid w:val="0084307B"/>
    <w:rsid w:val="00843305"/>
    <w:rsid w:val="00843353"/>
    <w:rsid w:val="00843B4C"/>
    <w:rsid w:val="00843C4A"/>
    <w:rsid w:val="00843F4D"/>
    <w:rsid w:val="00844667"/>
    <w:rsid w:val="00845A54"/>
    <w:rsid w:val="00846479"/>
    <w:rsid w:val="008470AB"/>
    <w:rsid w:val="00847A75"/>
    <w:rsid w:val="00847FB7"/>
    <w:rsid w:val="008502CB"/>
    <w:rsid w:val="0085072B"/>
    <w:rsid w:val="00850915"/>
    <w:rsid w:val="00850CF7"/>
    <w:rsid w:val="00851B67"/>
    <w:rsid w:val="00854930"/>
    <w:rsid w:val="00855697"/>
    <w:rsid w:val="00855E2E"/>
    <w:rsid w:val="0086149A"/>
    <w:rsid w:val="00861F61"/>
    <w:rsid w:val="008625A9"/>
    <w:rsid w:val="008632F4"/>
    <w:rsid w:val="00863607"/>
    <w:rsid w:val="0086405C"/>
    <w:rsid w:val="008645CD"/>
    <w:rsid w:val="0086548C"/>
    <w:rsid w:val="00866BC6"/>
    <w:rsid w:val="00866F18"/>
    <w:rsid w:val="0086784F"/>
    <w:rsid w:val="00867A78"/>
    <w:rsid w:val="008702C2"/>
    <w:rsid w:val="008712DB"/>
    <w:rsid w:val="0087212F"/>
    <w:rsid w:val="00873484"/>
    <w:rsid w:val="008735BC"/>
    <w:rsid w:val="00873814"/>
    <w:rsid w:val="00875312"/>
    <w:rsid w:val="00875C10"/>
    <w:rsid w:val="008774E4"/>
    <w:rsid w:val="00877891"/>
    <w:rsid w:val="00877F73"/>
    <w:rsid w:val="00880BB4"/>
    <w:rsid w:val="00882788"/>
    <w:rsid w:val="00882A6C"/>
    <w:rsid w:val="00883714"/>
    <w:rsid w:val="00883E2E"/>
    <w:rsid w:val="00884033"/>
    <w:rsid w:val="0088772A"/>
    <w:rsid w:val="0088797E"/>
    <w:rsid w:val="00887CC9"/>
    <w:rsid w:val="00887F48"/>
    <w:rsid w:val="008905D8"/>
    <w:rsid w:val="008907C7"/>
    <w:rsid w:val="0089171C"/>
    <w:rsid w:val="00891A4A"/>
    <w:rsid w:val="00892D61"/>
    <w:rsid w:val="00893046"/>
    <w:rsid w:val="00893B1D"/>
    <w:rsid w:val="0089486F"/>
    <w:rsid w:val="00894A90"/>
    <w:rsid w:val="008954CB"/>
    <w:rsid w:val="00895CA6"/>
    <w:rsid w:val="00896194"/>
    <w:rsid w:val="00896AF8"/>
    <w:rsid w:val="00896F93"/>
    <w:rsid w:val="0089702E"/>
    <w:rsid w:val="00897DC8"/>
    <w:rsid w:val="008A00C9"/>
    <w:rsid w:val="008A080C"/>
    <w:rsid w:val="008A1E66"/>
    <w:rsid w:val="008A493B"/>
    <w:rsid w:val="008A4EE1"/>
    <w:rsid w:val="008A5331"/>
    <w:rsid w:val="008A55CD"/>
    <w:rsid w:val="008A5CD3"/>
    <w:rsid w:val="008B01D2"/>
    <w:rsid w:val="008B0623"/>
    <w:rsid w:val="008B06CD"/>
    <w:rsid w:val="008B325E"/>
    <w:rsid w:val="008B4704"/>
    <w:rsid w:val="008B4F16"/>
    <w:rsid w:val="008B652B"/>
    <w:rsid w:val="008B6965"/>
    <w:rsid w:val="008B6E6C"/>
    <w:rsid w:val="008B6EEC"/>
    <w:rsid w:val="008C15DA"/>
    <w:rsid w:val="008C347C"/>
    <w:rsid w:val="008C3515"/>
    <w:rsid w:val="008C3AA7"/>
    <w:rsid w:val="008C447C"/>
    <w:rsid w:val="008C4630"/>
    <w:rsid w:val="008C4E11"/>
    <w:rsid w:val="008C6620"/>
    <w:rsid w:val="008C6B36"/>
    <w:rsid w:val="008C6EB2"/>
    <w:rsid w:val="008C711E"/>
    <w:rsid w:val="008C7418"/>
    <w:rsid w:val="008C7EFF"/>
    <w:rsid w:val="008D2064"/>
    <w:rsid w:val="008D318D"/>
    <w:rsid w:val="008D3224"/>
    <w:rsid w:val="008D3D9C"/>
    <w:rsid w:val="008D47B3"/>
    <w:rsid w:val="008D5259"/>
    <w:rsid w:val="008D5601"/>
    <w:rsid w:val="008D5A1C"/>
    <w:rsid w:val="008D6A09"/>
    <w:rsid w:val="008D6AD5"/>
    <w:rsid w:val="008D7108"/>
    <w:rsid w:val="008D716C"/>
    <w:rsid w:val="008D7521"/>
    <w:rsid w:val="008D7814"/>
    <w:rsid w:val="008E0145"/>
    <w:rsid w:val="008E0984"/>
    <w:rsid w:val="008E0E31"/>
    <w:rsid w:val="008E1B3A"/>
    <w:rsid w:val="008E1CA9"/>
    <w:rsid w:val="008E2262"/>
    <w:rsid w:val="008E2AEE"/>
    <w:rsid w:val="008E32E3"/>
    <w:rsid w:val="008E3F8D"/>
    <w:rsid w:val="008E4D87"/>
    <w:rsid w:val="008E61A9"/>
    <w:rsid w:val="008F14F3"/>
    <w:rsid w:val="008F2234"/>
    <w:rsid w:val="008F27FC"/>
    <w:rsid w:val="008F377B"/>
    <w:rsid w:val="008F55AE"/>
    <w:rsid w:val="008F588A"/>
    <w:rsid w:val="008F6015"/>
    <w:rsid w:val="008F713A"/>
    <w:rsid w:val="0090002A"/>
    <w:rsid w:val="00900448"/>
    <w:rsid w:val="00901B67"/>
    <w:rsid w:val="00901D3A"/>
    <w:rsid w:val="00902C5E"/>
    <w:rsid w:val="00903282"/>
    <w:rsid w:val="009038DC"/>
    <w:rsid w:val="00904544"/>
    <w:rsid w:val="009049D1"/>
    <w:rsid w:val="00905191"/>
    <w:rsid w:val="009072F3"/>
    <w:rsid w:val="0090790C"/>
    <w:rsid w:val="00910B49"/>
    <w:rsid w:val="00910CAE"/>
    <w:rsid w:val="00911A8C"/>
    <w:rsid w:val="00912FD2"/>
    <w:rsid w:val="009133BA"/>
    <w:rsid w:val="00913A85"/>
    <w:rsid w:val="00914A60"/>
    <w:rsid w:val="00915319"/>
    <w:rsid w:val="00915402"/>
    <w:rsid w:val="009165A1"/>
    <w:rsid w:val="009179DA"/>
    <w:rsid w:val="00920915"/>
    <w:rsid w:val="00920F3A"/>
    <w:rsid w:val="00922CA3"/>
    <w:rsid w:val="0092315A"/>
    <w:rsid w:val="00923537"/>
    <w:rsid w:val="009241A1"/>
    <w:rsid w:val="00924CBB"/>
    <w:rsid w:val="00931219"/>
    <w:rsid w:val="00931CA2"/>
    <w:rsid w:val="00932B71"/>
    <w:rsid w:val="00932DB4"/>
    <w:rsid w:val="009331A8"/>
    <w:rsid w:val="00934348"/>
    <w:rsid w:val="009371BB"/>
    <w:rsid w:val="009404F5"/>
    <w:rsid w:val="009409B3"/>
    <w:rsid w:val="00940DEC"/>
    <w:rsid w:val="00941630"/>
    <w:rsid w:val="00941A97"/>
    <w:rsid w:val="0094256E"/>
    <w:rsid w:val="00942EB8"/>
    <w:rsid w:val="009447EA"/>
    <w:rsid w:val="00944D24"/>
    <w:rsid w:val="0094540D"/>
    <w:rsid w:val="00945DB7"/>
    <w:rsid w:val="009460A7"/>
    <w:rsid w:val="009464EB"/>
    <w:rsid w:val="00947243"/>
    <w:rsid w:val="0095039C"/>
    <w:rsid w:val="009505C6"/>
    <w:rsid w:val="00950C28"/>
    <w:rsid w:val="00950DEE"/>
    <w:rsid w:val="00950E7B"/>
    <w:rsid w:val="0095290A"/>
    <w:rsid w:val="00953365"/>
    <w:rsid w:val="00953FAE"/>
    <w:rsid w:val="00953FB8"/>
    <w:rsid w:val="009540F6"/>
    <w:rsid w:val="009550EF"/>
    <w:rsid w:val="0096002C"/>
    <w:rsid w:val="00960E58"/>
    <w:rsid w:val="009615C7"/>
    <w:rsid w:val="009621C0"/>
    <w:rsid w:val="009621DD"/>
    <w:rsid w:val="00962AB3"/>
    <w:rsid w:val="00962F4C"/>
    <w:rsid w:val="00963991"/>
    <w:rsid w:val="009664B4"/>
    <w:rsid w:val="00966BF4"/>
    <w:rsid w:val="00966EC2"/>
    <w:rsid w:val="00971B2A"/>
    <w:rsid w:val="00972EDB"/>
    <w:rsid w:val="00973FF3"/>
    <w:rsid w:val="00974247"/>
    <w:rsid w:val="00974632"/>
    <w:rsid w:val="00975092"/>
    <w:rsid w:val="00975280"/>
    <w:rsid w:val="00975520"/>
    <w:rsid w:val="0098055C"/>
    <w:rsid w:val="00980AD8"/>
    <w:rsid w:val="00980C53"/>
    <w:rsid w:val="009810C0"/>
    <w:rsid w:val="00981730"/>
    <w:rsid w:val="00981F99"/>
    <w:rsid w:val="00982443"/>
    <w:rsid w:val="0098413D"/>
    <w:rsid w:val="009849E9"/>
    <w:rsid w:val="00984B4C"/>
    <w:rsid w:val="009865E3"/>
    <w:rsid w:val="00986974"/>
    <w:rsid w:val="0098741C"/>
    <w:rsid w:val="0098750D"/>
    <w:rsid w:val="00987F5C"/>
    <w:rsid w:val="00990AA2"/>
    <w:rsid w:val="00990E85"/>
    <w:rsid w:val="00992701"/>
    <w:rsid w:val="009928E7"/>
    <w:rsid w:val="00993951"/>
    <w:rsid w:val="00993CD8"/>
    <w:rsid w:val="00997A9C"/>
    <w:rsid w:val="00997B61"/>
    <w:rsid w:val="009A0069"/>
    <w:rsid w:val="009A03C7"/>
    <w:rsid w:val="009A0ECC"/>
    <w:rsid w:val="009A16B5"/>
    <w:rsid w:val="009A1CEE"/>
    <w:rsid w:val="009A270F"/>
    <w:rsid w:val="009A2732"/>
    <w:rsid w:val="009A2DCD"/>
    <w:rsid w:val="009A5AAF"/>
    <w:rsid w:val="009A5B81"/>
    <w:rsid w:val="009A629F"/>
    <w:rsid w:val="009A6493"/>
    <w:rsid w:val="009A664D"/>
    <w:rsid w:val="009A7195"/>
    <w:rsid w:val="009A7DF9"/>
    <w:rsid w:val="009B0AA3"/>
    <w:rsid w:val="009B0FC8"/>
    <w:rsid w:val="009B3B1D"/>
    <w:rsid w:val="009B4179"/>
    <w:rsid w:val="009B4443"/>
    <w:rsid w:val="009B470A"/>
    <w:rsid w:val="009B4F84"/>
    <w:rsid w:val="009C056F"/>
    <w:rsid w:val="009C2BEE"/>
    <w:rsid w:val="009C3543"/>
    <w:rsid w:val="009C4125"/>
    <w:rsid w:val="009C5CF3"/>
    <w:rsid w:val="009C655D"/>
    <w:rsid w:val="009C7EEA"/>
    <w:rsid w:val="009D0873"/>
    <w:rsid w:val="009D14C7"/>
    <w:rsid w:val="009D2127"/>
    <w:rsid w:val="009D2237"/>
    <w:rsid w:val="009D282A"/>
    <w:rsid w:val="009D35BA"/>
    <w:rsid w:val="009D5113"/>
    <w:rsid w:val="009D5566"/>
    <w:rsid w:val="009D7D20"/>
    <w:rsid w:val="009E0372"/>
    <w:rsid w:val="009E04F1"/>
    <w:rsid w:val="009E0A68"/>
    <w:rsid w:val="009E22C9"/>
    <w:rsid w:val="009E299F"/>
    <w:rsid w:val="009E3D90"/>
    <w:rsid w:val="009E4F11"/>
    <w:rsid w:val="009E5525"/>
    <w:rsid w:val="009E5EC2"/>
    <w:rsid w:val="009E783F"/>
    <w:rsid w:val="009E7D33"/>
    <w:rsid w:val="009F174F"/>
    <w:rsid w:val="009F19A5"/>
    <w:rsid w:val="009F26BC"/>
    <w:rsid w:val="009F2F2B"/>
    <w:rsid w:val="009F3381"/>
    <w:rsid w:val="009F385F"/>
    <w:rsid w:val="009F38FB"/>
    <w:rsid w:val="009F3A96"/>
    <w:rsid w:val="009F3FC7"/>
    <w:rsid w:val="009F50C1"/>
    <w:rsid w:val="009F5422"/>
    <w:rsid w:val="009F5F0D"/>
    <w:rsid w:val="009F67D6"/>
    <w:rsid w:val="009F7DC4"/>
    <w:rsid w:val="00A0027B"/>
    <w:rsid w:val="00A01EE6"/>
    <w:rsid w:val="00A01F4F"/>
    <w:rsid w:val="00A01F5B"/>
    <w:rsid w:val="00A027B4"/>
    <w:rsid w:val="00A02D55"/>
    <w:rsid w:val="00A02EDA"/>
    <w:rsid w:val="00A032EA"/>
    <w:rsid w:val="00A0337B"/>
    <w:rsid w:val="00A04491"/>
    <w:rsid w:val="00A04600"/>
    <w:rsid w:val="00A061A4"/>
    <w:rsid w:val="00A077A8"/>
    <w:rsid w:val="00A078A6"/>
    <w:rsid w:val="00A11E19"/>
    <w:rsid w:val="00A127B7"/>
    <w:rsid w:val="00A15905"/>
    <w:rsid w:val="00A178D7"/>
    <w:rsid w:val="00A207C0"/>
    <w:rsid w:val="00A2148E"/>
    <w:rsid w:val="00A222F0"/>
    <w:rsid w:val="00A22846"/>
    <w:rsid w:val="00A22AAD"/>
    <w:rsid w:val="00A24BE5"/>
    <w:rsid w:val="00A2596B"/>
    <w:rsid w:val="00A26694"/>
    <w:rsid w:val="00A27296"/>
    <w:rsid w:val="00A27550"/>
    <w:rsid w:val="00A27C92"/>
    <w:rsid w:val="00A31D62"/>
    <w:rsid w:val="00A3222E"/>
    <w:rsid w:val="00A32369"/>
    <w:rsid w:val="00A32D41"/>
    <w:rsid w:val="00A33469"/>
    <w:rsid w:val="00A337AB"/>
    <w:rsid w:val="00A34229"/>
    <w:rsid w:val="00A343B8"/>
    <w:rsid w:val="00A34B83"/>
    <w:rsid w:val="00A34D86"/>
    <w:rsid w:val="00A350D7"/>
    <w:rsid w:val="00A358E0"/>
    <w:rsid w:val="00A3610E"/>
    <w:rsid w:val="00A36716"/>
    <w:rsid w:val="00A37041"/>
    <w:rsid w:val="00A37258"/>
    <w:rsid w:val="00A37D52"/>
    <w:rsid w:val="00A40039"/>
    <w:rsid w:val="00A4013D"/>
    <w:rsid w:val="00A40292"/>
    <w:rsid w:val="00A439F1"/>
    <w:rsid w:val="00A43CF7"/>
    <w:rsid w:val="00A44BD9"/>
    <w:rsid w:val="00A451D6"/>
    <w:rsid w:val="00A468EA"/>
    <w:rsid w:val="00A46F61"/>
    <w:rsid w:val="00A470CE"/>
    <w:rsid w:val="00A47968"/>
    <w:rsid w:val="00A5016B"/>
    <w:rsid w:val="00A505FE"/>
    <w:rsid w:val="00A519A5"/>
    <w:rsid w:val="00A51D02"/>
    <w:rsid w:val="00A52B3F"/>
    <w:rsid w:val="00A533AF"/>
    <w:rsid w:val="00A53404"/>
    <w:rsid w:val="00A53F85"/>
    <w:rsid w:val="00A541D0"/>
    <w:rsid w:val="00A54AFF"/>
    <w:rsid w:val="00A5660B"/>
    <w:rsid w:val="00A5666C"/>
    <w:rsid w:val="00A56E2D"/>
    <w:rsid w:val="00A61144"/>
    <w:rsid w:val="00A61746"/>
    <w:rsid w:val="00A63D29"/>
    <w:rsid w:val="00A64076"/>
    <w:rsid w:val="00A6450C"/>
    <w:rsid w:val="00A6537A"/>
    <w:rsid w:val="00A65BEE"/>
    <w:rsid w:val="00A65F0F"/>
    <w:rsid w:val="00A6662D"/>
    <w:rsid w:val="00A6796F"/>
    <w:rsid w:val="00A67DDB"/>
    <w:rsid w:val="00A712F7"/>
    <w:rsid w:val="00A71AB6"/>
    <w:rsid w:val="00A72392"/>
    <w:rsid w:val="00A72D85"/>
    <w:rsid w:val="00A7303A"/>
    <w:rsid w:val="00A73657"/>
    <w:rsid w:val="00A73950"/>
    <w:rsid w:val="00A74356"/>
    <w:rsid w:val="00A75330"/>
    <w:rsid w:val="00A753AE"/>
    <w:rsid w:val="00A75480"/>
    <w:rsid w:val="00A76449"/>
    <w:rsid w:val="00A76B36"/>
    <w:rsid w:val="00A76F5A"/>
    <w:rsid w:val="00A772E8"/>
    <w:rsid w:val="00A77BC5"/>
    <w:rsid w:val="00A80570"/>
    <w:rsid w:val="00A8126E"/>
    <w:rsid w:val="00A814D2"/>
    <w:rsid w:val="00A81FF3"/>
    <w:rsid w:val="00A839CB"/>
    <w:rsid w:val="00A84473"/>
    <w:rsid w:val="00A8568F"/>
    <w:rsid w:val="00A85CB4"/>
    <w:rsid w:val="00A9076D"/>
    <w:rsid w:val="00A91DDD"/>
    <w:rsid w:val="00A921EA"/>
    <w:rsid w:val="00A92473"/>
    <w:rsid w:val="00A92D05"/>
    <w:rsid w:val="00A94B87"/>
    <w:rsid w:val="00A95036"/>
    <w:rsid w:val="00A95D7D"/>
    <w:rsid w:val="00A96A74"/>
    <w:rsid w:val="00A96FCD"/>
    <w:rsid w:val="00A97584"/>
    <w:rsid w:val="00A9781F"/>
    <w:rsid w:val="00AA077C"/>
    <w:rsid w:val="00AA0E3C"/>
    <w:rsid w:val="00AA1C07"/>
    <w:rsid w:val="00AA1C2F"/>
    <w:rsid w:val="00AA22A1"/>
    <w:rsid w:val="00AA24C4"/>
    <w:rsid w:val="00AA2D38"/>
    <w:rsid w:val="00AA35AA"/>
    <w:rsid w:val="00AA35D9"/>
    <w:rsid w:val="00AA4C8B"/>
    <w:rsid w:val="00AA640C"/>
    <w:rsid w:val="00AA6FF6"/>
    <w:rsid w:val="00AA7481"/>
    <w:rsid w:val="00AB07C3"/>
    <w:rsid w:val="00AB1A43"/>
    <w:rsid w:val="00AB1F6E"/>
    <w:rsid w:val="00AB2359"/>
    <w:rsid w:val="00AB3DAE"/>
    <w:rsid w:val="00AB4360"/>
    <w:rsid w:val="00AB5104"/>
    <w:rsid w:val="00AB6062"/>
    <w:rsid w:val="00AB707A"/>
    <w:rsid w:val="00AB7318"/>
    <w:rsid w:val="00AC0259"/>
    <w:rsid w:val="00AC22FE"/>
    <w:rsid w:val="00AC280F"/>
    <w:rsid w:val="00AC4031"/>
    <w:rsid w:val="00AC44BB"/>
    <w:rsid w:val="00AC4B2F"/>
    <w:rsid w:val="00AC542B"/>
    <w:rsid w:val="00AC6273"/>
    <w:rsid w:val="00AC6302"/>
    <w:rsid w:val="00AC6507"/>
    <w:rsid w:val="00AC6EB6"/>
    <w:rsid w:val="00AC6FA0"/>
    <w:rsid w:val="00AC6FB2"/>
    <w:rsid w:val="00AC7208"/>
    <w:rsid w:val="00AC7753"/>
    <w:rsid w:val="00AD0546"/>
    <w:rsid w:val="00AD06B9"/>
    <w:rsid w:val="00AD304C"/>
    <w:rsid w:val="00AD3AC9"/>
    <w:rsid w:val="00AD494F"/>
    <w:rsid w:val="00AD4ED4"/>
    <w:rsid w:val="00AD699E"/>
    <w:rsid w:val="00AD7F45"/>
    <w:rsid w:val="00AE03AE"/>
    <w:rsid w:val="00AE0A9B"/>
    <w:rsid w:val="00AE0DF6"/>
    <w:rsid w:val="00AE13B9"/>
    <w:rsid w:val="00AE217A"/>
    <w:rsid w:val="00AE31B1"/>
    <w:rsid w:val="00AE3531"/>
    <w:rsid w:val="00AE53AE"/>
    <w:rsid w:val="00AE5E86"/>
    <w:rsid w:val="00AE735F"/>
    <w:rsid w:val="00AF08D3"/>
    <w:rsid w:val="00AF179A"/>
    <w:rsid w:val="00AF1D36"/>
    <w:rsid w:val="00AF2013"/>
    <w:rsid w:val="00AF2667"/>
    <w:rsid w:val="00AF4750"/>
    <w:rsid w:val="00AF58D8"/>
    <w:rsid w:val="00AF5EF6"/>
    <w:rsid w:val="00AF7707"/>
    <w:rsid w:val="00B00B11"/>
    <w:rsid w:val="00B00D76"/>
    <w:rsid w:val="00B011DA"/>
    <w:rsid w:val="00B017AB"/>
    <w:rsid w:val="00B038C8"/>
    <w:rsid w:val="00B0398B"/>
    <w:rsid w:val="00B04F44"/>
    <w:rsid w:val="00B052F1"/>
    <w:rsid w:val="00B06FC7"/>
    <w:rsid w:val="00B075DA"/>
    <w:rsid w:val="00B07A96"/>
    <w:rsid w:val="00B1019B"/>
    <w:rsid w:val="00B102CA"/>
    <w:rsid w:val="00B1049B"/>
    <w:rsid w:val="00B1135B"/>
    <w:rsid w:val="00B11653"/>
    <w:rsid w:val="00B121CE"/>
    <w:rsid w:val="00B14324"/>
    <w:rsid w:val="00B14D3B"/>
    <w:rsid w:val="00B15C7E"/>
    <w:rsid w:val="00B1618C"/>
    <w:rsid w:val="00B164C4"/>
    <w:rsid w:val="00B17E83"/>
    <w:rsid w:val="00B2030E"/>
    <w:rsid w:val="00B204B7"/>
    <w:rsid w:val="00B2052A"/>
    <w:rsid w:val="00B214A4"/>
    <w:rsid w:val="00B21D83"/>
    <w:rsid w:val="00B2233D"/>
    <w:rsid w:val="00B23262"/>
    <w:rsid w:val="00B23CAE"/>
    <w:rsid w:val="00B23F6A"/>
    <w:rsid w:val="00B25D1B"/>
    <w:rsid w:val="00B26084"/>
    <w:rsid w:val="00B27780"/>
    <w:rsid w:val="00B311F8"/>
    <w:rsid w:val="00B31254"/>
    <w:rsid w:val="00B31A61"/>
    <w:rsid w:val="00B33957"/>
    <w:rsid w:val="00B342EC"/>
    <w:rsid w:val="00B34A0C"/>
    <w:rsid w:val="00B36AD3"/>
    <w:rsid w:val="00B4025B"/>
    <w:rsid w:val="00B413AD"/>
    <w:rsid w:val="00B41B9F"/>
    <w:rsid w:val="00B421DC"/>
    <w:rsid w:val="00B426A9"/>
    <w:rsid w:val="00B42CF8"/>
    <w:rsid w:val="00B438E1"/>
    <w:rsid w:val="00B43B15"/>
    <w:rsid w:val="00B44791"/>
    <w:rsid w:val="00B449D7"/>
    <w:rsid w:val="00B452F8"/>
    <w:rsid w:val="00B46A9B"/>
    <w:rsid w:val="00B47FCE"/>
    <w:rsid w:val="00B50583"/>
    <w:rsid w:val="00B51156"/>
    <w:rsid w:val="00B522B0"/>
    <w:rsid w:val="00B524C1"/>
    <w:rsid w:val="00B52B38"/>
    <w:rsid w:val="00B53714"/>
    <w:rsid w:val="00B53EA1"/>
    <w:rsid w:val="00B54354"/>
    <w:rsid w:val="00B54CC7"/>
    <w:rsid w:val="00B568DA"/>
    <w:rsid w:val="00B57C26"/>
    <w:rsid w:val="00B60789"/>
    <w:rsid w:val="00B6154F"/>
    <w:rsid w:val="00B61CDA"/>
    <w:rsid w:val="00B64886"/>
    <w:rsid w:val="00B653BE"/>
    <w:rsid w:val="00B659E4"/>
    <w:rsid w:val="00B66D08"/>
    <w:rsid w:val="00B676FF"/>
    <w:rsid w:val="00B67991"/>
    <w:rsid w:val="00B67E1A"/>
    <w:rsid w:val="00B71A3D"/>
    <w:rsid w:val="00B71A83"/>
    <w:rsid w:val="00B72ADB"/>
    <w:rsid w:val="00B746C1"/>
    <w:rsid w:val="00B74C10"/>
    <w:rsid w:val="00B75059"/>
    <w:rsid w:val="00B758A3"/>
    <w:rsid w:val="00B75D88"/>
    <w:rsid w:val="00B7655E"/>
    <w:rsid w:val="00B766B6"/>
    <w:rsid w:val="00B7752A"/>
    <w:rsid w:val="00B80207"/>
    <w:rsid w:val="00B817CE"/>
    <w:rsid w:val="00B8263F"/>
    <w:rsid w:val="00B827AA"/>
    <w:rsid w:val="00B82A7B"/>
    <w:rsid w:val="00B82D3A"/>
    <w:rsid w:val="00B843D4"/>
    <w:rsid w:val="00B84C40"/>
    <w:rsid w:val="00B8536C"/>
    <w:rsid w:val="00B85709"/>
    <w:rsid w:val="00B8640F"/>
    <w:rsid w:val="00B8709A"/>
    <w:rsid w:val="00B939C0"/>
    <w:rsid w:val="00B96544"/>
    <w:rsid w:val="00B96C4F"/>
    <w:rsid w:val="00BA02C0"/>
    <w:rsid w:val="00BA0BC7"/>
    <w:rsid w:val="00BA144E"/>
    <w:rsid w:val="00BA22C6"/>
    <w:rsid w:val="00BA3A34"/>
    <w:rsid w:val="00BA3B80"/>
    <w:rsid w:val="00BA57B0"/>
    <w:rsid w:val="00BA612A"/>
    <w:rsid w:val="00BA63BD"/>
    <w:rsid w:val="00BA6828"/>
    <w:rsid w:val="00BB0ED7"/>
    <w:rsid w:val="00BB18D7"/>
    <w:rsid w:val="00BB2287"/>
    <w:rsid w:val="00BB26C8"/>
    <w:rsid w:val="00BB3027"/>
    <w:rsid w:val="00BB3B4A"/>
    <w:rsid w:val="00BB3DE2"/>
    <w:rsid w:val="00BB3E6E"/>
    <w:rsid w:val="00BB3F7A"/>
    <w:rsid w:val="00BB4EA8"/>
    <w:rsid w:val="00BB5A83"/>
    <w:rsid w:val="00BB62BD"/>
    <w:rsid w:val="00BB7557"/>
    <w:rsid w:val="00BC0AB4"/>
    <w:rsid w:val="00BC0BE5"/>
    <w:rsid w:val="00BC0D52"/>
    <w:rsid w:val="00BC1521"/>
    <w:rsid w:val="00BC1E83"/>
    <w:rsid w:val="00BC3A9E"/>
    <w:rsid w:val="00BC5DB0"/>
    <w:rsid w:val="00BC6C9A"/>
    <w:rsid w:val="00BC7FD7"/>
    <w:rsid w:val="00BD0251"/>
    <w:rsid w:val="00BD0D86"/>
    <w:rsid w:val="00BD0FE3"/>
    <w:rsid w:val="00BD13A3"/>
    <w:rsid w:val="00BD179F"/>
    <w:rsid w:val="00BD216B"/>
    <w:rsid w:val="00BD34D3"/>
    <w:rsid w:val="00BD48AC"/>
    <w:rsid w:val="00BD5685"/>
    <w:rsid w:val="00BD68D8"/>
    <w:rsid w:val="00BD6B87"/>
    <w:rsid w:val="00BD75BB"/>
    <w:rsid w:val="00BE0987"/>
    <w:rsid w:val="00BE10C8"/>
    <w:rsid w:val="00BE1283"/>
    <w:rsid w:val="00BE12A4"/>
    <w:rsid w:val="00BE2097"/>
    <w:rsid w:val="00BE2B5E"/>
    <w:rsid w:val="00BE3E36"/>
    <w:rsid w:val="00BE48E3"/>
    <w:rsid w:val="00BE4E0D"/>
    <w:rsid w:val="00BE522B"/>
    <w:rsid w:val="00BE6204"/>
    <w:rsid w:val="00BE7457"/>
    <w:rsid w:val="00BE7786"/>
    <w:rsid w:val="00BF09CC"/>
    <w:rsid w:val="00BF1FB4"/>
    <w:rsid w:val="00BF3A48"/>
    <w:rsid w:val="00BF404C"/>
    <w:rsid w:val="00BF4BA0"/>
    <w:rsid w:val="00BF532F"/>
    <w:rsid w:val="00BF5CD2"/>
    <w:rsid w:val="00BF6B52"/>
    <w:rsid w:val="00C01B90"/>
    <w:rsid w:val="00C01E70"/>
    <w:rsid w:val="00C0370F"/>
    <w:rsid w:val="00C0475E"/>
    <w:rsid w:val="00C05953"/>
    <w:rsid w:val="00C06A18"/>
    <w:rsid w:val="00C1012A"/>
    <w:rsid w:val="00C10743"/>
    <w:rsid w:val="00C10975"/>
    <w:rsid w:val="00C112E4"/>
    <w:rsid w:val="00C11329"/>
    <w:rsid w:val="00C126B3"/>
    <w:rsid w:val="00C13177"/>
    <w:rsid w:val="00C13D4B"/>
    <w:rsid w:val="00C14524"/>
    <w:rsid w:val="00C1497D"/>
    <w:rsid w:val="00C14CCD"/>
    <w:rsid w:val="00C15BB8"/>
    <w:rsid w:val="00C16258"/>
    <w:rsid w:val="00C16697"/>
    <w:rsid w:val="00C17ADF"/>
    <w:rsid w:val="00C17BD9"/>
    <w:rsid w:val="00C204B8"/>
    <w:rsid w:val="00C20C46"/>
    <w:rsid w:val="00C2143F"/>
    <w:rsid w:val="00C222B9"/>
    <w:rsid w:val="00C22371"/>
    <w:rsid w:val="00C22AFD"/>
    <w:rsid w:val="00C22D05"/>
    <w:rsid w:val="00C22F4B"/>
    <w:rsid w:val="00C2395A"/>
    <w:rsid w:val="00C24237"/>
    <w:rsid w:val="00C254B3"/>
    <w:rsid w:val="00C25699"/>
    <w:rsid w:val="00C25FA9"/>
    <w:rsid w:val="00C2722C"/>
    <w:rsid w:val="00C30B31"/>
    <w:rsid w:val="00C30B9E"/>
    <w:rsid w:val="00C30CEB"/>
    <w:rsid w:val="00C31A1C"/>
    <w:rsid w:val="00C32884"/>
    <w:rsid w:val="00C329F4"/>
    <w:rsid w:val="00C32D8D"/>
    <w:rsid w:val="00C3374C"/>
    <w:rsid w:val="00C33C6D"/>
    <w:rsid w:val="00C33E22"/>
    <w:rsid w:val="00C345C6"/>
    <w:rsid w:val="00C349D4"/>
    <w:rsid w:val="00C3695B"/>
    <w:rsid w:val="00C36ABA"/>
    <w:rsid w:val="00C37F67"/>
    <w:rsid w:val="00C40462"/>
    <w:rsid w:val="00C410A7"/>
    <w:rsid w:val="00C41605"/>
    <w:rsid w:val="00C416B6"/>
    <w:rsid w:val="00C4184B"/>
    <w:rsid w:val="00C42974"/>
    <w:rsid w:val="00C4325B"/>
    <w:rsid w:val="00C43457"/>
    <w:rsid w:val="00C444A2"/>
    <w:rsid w:val="00C456EC"/>
    <w:rsid w:val="00C45835"/>
    <w:rsid w:val="00C45C07"/>
    <w:rsid w:val="00C465EB"/>
    <w:rsid w:val="00C479AB"/>
    <w:rsid w:val="00C503A1"/>
    <w:rsid w:val="00C50C11"/>
    <w:rsid w:val="00C5194E"/>
    <w:rsid w:val="00C519BF"/>
    <w:rsid w:val="00C52E9B"/>
    <w:rsid w:val="00C53D44"/>
    <w:rsid w:val="00C541CE"/>
    <w:rsid w:val="00C54434"/>
    <w:rsid w:val="00C56586"/>
    <w:rsid w:val="00C6066A"/>
    <w:rsid w:val="00C608CA"/>
    <w:rsid w:val="00C60C0F"/>
    <w:rsid w:val="00C611E3"/>
    <w:rsid w:val="00C614FD"/>
    <w:rsid w:val="00C61583"/>
    <w:rsid w:val="00C62A4B"/>
    <w:rsid w:val="00C6394C"/>
    <w:rsid w:val="00C63BCF"/>
    <w:rsid w:val="00C63DC2"/>
    <w:rsid w:val="00C64129"/>
    <w:rsid w:val="00C64D6A"/>
    <w:rsid w:val="00C64EC5"/>
    <w:rsid w:val="00C6516D"/>
    <w:rsid w:val="00C66BFC"/>
    <w:rsid w:val="00C66E15"/>
    <w:rsid w:val="00C673FD"/>
    <w:rsid w:val="00C71121"/>
    <w:rsid w:val="00C71A3E"/>
    <w:rsid w:val="00C721D9"/>
    <w:rsid w:val="00C723AC"/>
    <w:rsid w:val="00C7328F"/>
    <w:rsid w:val="00C741AD"/>
    <w:rsid w:val="00C74416"/>
    <w:rsid w:val="00C74B17"/>
    <w:rsid w:val="00C74B29"/>
    <w:rsid w:val="00C759A3"/>
    <w:rsid w:val="00C7693C"/>
    <w:rsid w:val="00C76C45"/>
    <w:rsid w:val="00C813D1"/>
    <w:rsid w:val="00C816C3"/>
    <w:rsid w:val="00C826FF"/>
    <w:rsid w:val="00C82FBE"/>
    <w:rsid w:val="00C832D2"/>
    <w:rsid w:val="00C83A2E"/>
    <w:rsid w:val="00C83EBD"/>
    <w:rsid w:val="00C85E44"/>
    <w:rsid w:val="00C870AC"/>
    <w:rsid w:val="00C87897"/>
    <w:rsid w:val="00C87DF3"/>
    <w:rsid w:val="00C915D9"/>
    <w:rsid w:val="00C91625"/>
    <w:rsid w:val="00C91AB3"/>
    <w:rsid w:val="00C9242F"/>
    <w:rsid w:val="00C92695"/>
    <w:rsid w:val="00C93C68"/>
    <w:rsid w:val="00C93CE3"/>
    <w:rsid w:val="00C94972"/>
    <w:rsid w:val="00C95721"/>
    <w:rsid w:val="00C9577F"/>
    <w:rsid w:val="00C96007"/>
    <w:rsid w:val="00C96555"/>
    <w:rsid w:val="00C969B6"/>
    <w:rsid w:val="00C97E86"/>
    <w:rsid w:val="00CA2EF7"/>
    <w:rsid w:val="00CA32D3"/>
    <w:rsid w:val="00CA3FDE"/>
    <w:rsid w:val="00CA48B6"/>
    <w:rsid w:val="00CA4CCC"/>
    <w:rsid w:val="00CA6BF4"/>
    <w:rsid w:val="00CA7566"/>
    <w:rsid w:val="00CA7BA9"/>
    <w:rsid w:val="00CB132B"/>
    <w:rsid w:val="00CB14B1"/>
    <w:rsid w:val="00CB15BC"/>
    <w:rsid w:val="00CB2745"/>
    <w:rsid w:val="00CB2A86"/>
    <w:rsid w:val="00CB2A9D"/>
    <w:rsid w:val="00CB4BD4"/>
    <w:rsid w:val="00CB4E7D"/>
    <w:rsid w:val="00CB6DC1"/>
    <w:rsid w:val="00CB7176"/>
    <w:rsid w:val="00CB7B61"/>
    <w:rsid w:val="00CC0B2C"/>
    <w:rsid w:val="00CC1670"/>
    <w:rsid w:val="00CC19F3"/>
    <w:rsid w:val="00CC1ACC"/>
    <w:rsid w:val="00CC1F75"/>
    <w:rsid w:val="00CC354A"/>
    <w:rsid w:val="00CC3600"/>
    <w:rsid w:val="00CC3940"/>
    <w:rsid w:val="00CC3A66"/>
    <w:rsid w:val="00CC3BDA"/>
    <w:rsid w:val="00CC3CEB"/>
    <w:rsid w:val="00CC47BD"/>
    <w:rsid w:val="00CC4F1B"/>
    <w:rsid w:val="00CC4FB8"/>
    <w:rsid w:val="00CC714D"/>
    <w:rsid w:val="00CD0975"/>
    <w:rsid w:val="00CD0C04"/>
    <w:rsid w:val="00CD16B9"/>
    <w:rsid w:val="00CD2F84"/>
    <w:rsid w:val="00CD4240"/>
    <w:rsid w:val="00CD49F2"/>
    <w:rsid w:val="00CD4FFE"/>
    <w:rsid w:val="00CD51E7"/>
    <w:rsid w:val="00CD53E0"/>
    <w:rsid w:val="00CD5DA2"/>
    <w:rsid w:val="00CD6CF4"/>
    <w:rsid w:val="00CE0E6A"/>
    <w:rsid w:val="00CE18CC"/>
    <w:rsid w:val="00CE2FC5"/>
    <w:rsid w:val="00CE4028"/>
    <w:rsid w:val="00CE4FF4"/>
    <w:rsid w:val="00CE535C"/>
    <w:rsid w:val="00CE5C0F"/>
    <w:rsid w:val="00CE5CA2"/>
    <w:rsid w:val="00CE6783"/>
    <w:rsid w:val="00CE7180"/>
    <w:rsid w:val="00CE76C6"/>
    <w:rsid w:val="00CF0CAF"/>
    <w:rsid w:val="00CF0CD5"/>
    <w:rsid w:val="00CF1FFB"/>
    <w:rsid w:val="00CF2A30"/>
    <w:rsid w:val="00CF3E94"/>
    <w:rsid w:val="00CF3EC0"/>
    <w:rsid w:val="00CF494A"/>
    <w:rsid w:val="00CF532E"/>
    <w:rsid w:val="00CF5A12"/>
    <w:rsid w:val="00CF6CA2"/>
    <w:rsid w:val="00CF6FFB"/>
    <w:rsid w:val="00CF7140"/>
    <w:rsid w:val="00CF7FC9"/>
    <w:rsid w:val="00D029EC"/>
    <w:rsid w:val="00D04FB7"/>
    <w:rsid w:val="00D05337"/>
    <w:rsid w:val="00D079DB"/>
    <w:rsid w:val="00D103C0"/>
    <w:rsid w:val="00D11CFF"/>
    <w:rsid w:val="00D12FA8"/>
    <w:rsid w:val="00D13899"/>
    <w:rsid w:val="00D1398C"/>
    <w:rsid w:val="00D13D3E"/>
    <w:rsid w:val="00D14607"/>
    <w:rsid w:val="00D1578A"/>
    <w:rsid w:val="00D16D8B"/>
    <w:rsid w:val="00D17027"/>
    <w:rsid w:val="00D1760B"/>
    <w:rsid w:val="00D17919"/>
    <w:rsid w:val="00D17EE8"/>
    <w:rsid w:val="00D2090A"/>
    <w:rsid w:val="00D20BD4"/>
    <w:rsid w:val="00D20C03"/>
    <w:rsid w:val="00D23072"/>
    <w:rsid w:val="00D239B8"/>
    <w:rsid w:val="00D241D2"/>
    <w:rsid w:val="00D268BD"/>
    <w:rsid w:val="00D26980"/>
    <w:rsid w:val="00D270ED"/>
    <w:rsid w:val="00D271F7"/>
    <w:rsid w:val="00D27488"/>
    <w:rsid w:val="00D27C07"/>
    <w:rsid w:val="00D30F4D"/>
    <w:rsid w:val="00D3277A"/>
    <w:rsid w:val="00D33016"/>
    <w:rsid w:val="00D337EF"/>
    <w:rsid w:val="00D34B87"/>
    <w:rsid w:val="00D34ECC"/>
    <w:rsid w:val="00D353D3"/>
    <w:rsid w:val="00D357EC"/>
    <w:rsid w:val="00D35B06"/>
    <w:rsid w:val="00D40DE7"/>
    <w:rsid w:val="00D41530"/>
    <w:rsid w:val="00D41BC3"/>
    <w:rsid w:val="00D41C29"/>
    <w:rsid w:val="00D42AB8"/>
    <w:rsid w:val="00D438C2"/>
    <w:rsid w:val="00D43C70"/>
    <w:rsid w:val="00D43CF1"/>
    <w:rsid w:val="00D4478D"/>
    <w:rsid w:val="00D457FC"/>
    <w:rsid w:val="00D46A28"/>
    <w:rsid w:val="00D47BCD"/>
    <w:rsid w:val="00D47D93"/>
    <w:rsid w:val="00D50E61"/>
    <w:rsid w:val="00D50EC5"/>
    <w:rsid w:val="00D522FB"/>
    <w:rsid w:val="00D5279E"/>
    <w:rsid w:val="00D54488"/>
    <w:rsid w:val="00D565D4"/>
    <w:rsid w:val="00D5708D"/>
    <w:rsid w:val="00D57A34"/>
    <w:rsid w:val="00D6026E"/>
    <w:rsid w:val="00D6090A"/>
    <w:rsid w:val="00D60E20"/>
    <w:rsid w:val="00D61564"/>
    <w:rsid w:val="00D62879"/>
    <w:rsid w:val="00D62F01"/>
    <w:rsid w:val="00D63005"/>
    <w:rsid w:val="00D63250"/>
    <w:rsid w:val="00D64C23"/>
    <w:rsid w:val="00D64CB0"/>
    <w:rsid w:val="00D6590F"/>
    <w:rsid w:val="00D66930"/>
    <w:rsid w:val="00D7000A"/>
    <w:rsid w:val="00D709F1"/>
    <w:rsid w:val="00D72B42"/>
    <w:rsid w:val="00D72F5B"/>
    <w:rsid w:val="00D7331B"/>
    <w:rsid w:val="00D733F8"/>
    <w:rsid w:val="00D761F3"/>
    <w:rsid w:val="00D76D4F"/>
    <w:rsid w:val="00D77FA6"/>
    <w:rsid w:val="00D801D4"/>
    <w:rsid w:val="00D80272"/>
    <w:rsid w:val="00D8040B"/>
    <w:rsid w:val="00D80904"/>
    <w:rsid w:val="00D80AF7"/>
    <w:rsid w:val="00D825E0"/>
    <w:rsid w:val="00D832AF"/>
    <w:rsid w:val="00D8385C"/>
    <w:rsid w:val="00D83AAE"/>
    <w:rsid w:val="00D85A5E"/>
    <w:rsid w:val="00D862A4"/>
    <w:rsid w:val="00D862EB"/>
    <w:rsid w:val="00D86A66"/>
    <w:rsid w:val="00D86BC4"/>
    <w:rsid w:val="00D86D31"/>
    <w:rsid w:val="00D86D80"/>
    <w:rsid w:val="00D87542"/>
    <w:rsid w:val="00D87FD0"/>
    <w:rsid w:val="00D91206"/>
    <w:rsid w:val="00D91A7E"/>
    <w:rsid w:val="00D92E35"/>
    <w:rsid w:val="00D92E4D"/>
    <w:rsid w:val="00D93330"/>
    <w:rsid w:val="00D938FF"/>
    <w:rsid w:val="00D951C0"/>
    <w:rsid w:val="00D95243"/>
    <w:rsid w:val="00D95CB8"/>
    <w:rsid w:val="00D95D1A"/>
    <w:rsid w:val="00D96A3B"/>
    <w:rsid w:val="00D979C6"/>
    <w:rsid w:val="00DA0BE9"/>
    <w:rsid w:val="00DA137F"/>
    <w:rsid w:val="00DA164D"/>
    <w:rsid w:val="00DA1B02"/>
    <w:rsid w:val="00DA1EB8"/>
    <w:rsid w:val="00DA23DF"/>
    <w:rsid w:val="00DA2725"/>
    <w:rsid w:val="00DA2C1E"/>
    <w:rsid w:val="00DA2D33"/>
    <w:rsid w:val="00DA2E12"/>
    <w:rsid w:val="00DA322B"/>
    <w:rsid w:val="00DA35C3"/>
    <w:rsid w:val="00DA36EA"/>
    <w:rsid w:val="00DA380A"/>
    <w:rsid w:val="00DA4342"/>
    <w:rsid w:val="00DA613C"/>
    <w:rsid w:val="00DA673C"/>
    <w:rsid w:val="00DA6A0B"/>
    <w:rsid w:val="00DA6F40"/>
    <w:rsid w:val="00DB111D"/>
    <w:rsid w:val="00DB195A"/>
    <w:rsid w:val="00DB25C2"/>
    <w:rsid w:val="00DB2A4D"/>
    <w:rsid w:val="00DB411B"/>
    <w:rsid w:val="00DB4285"/>
    <w:rsid w:val="00DB5569"/>
    <w:rsid w:val="00DB6FA0"/>
    <w:rsid w:val="00DB7A60"/>
    <w:rsid w:val="00DC0398"/>
    <w:rsid w:val="00DC0479"/>
    <w:rsid w:val="00DC2246"/>
    <w:rsid w:val="00DC35A4"/>
    <w:rsid w:val="00DC47EB"/>
    <w:rsid w:val="00DC5699"/>
    <w:rsid w:val="00DC6289"/>
    <w:rsid w:val="00DC73A1"/>
    <w:rsid w:val="00DC7439"/>
    <w:rsid w:val="00DD002C"/>
    <w:rsid w:val="00DD0B85"/>
    <w:rsid w:val="00DD1602"/>
    <w:rsid w:val="00DD16CE"/>
    <w:rsid w:val="00DD1774"/>
    <w:rsid w:val="00DD2627"/>
    <w:rsid w:val="00DD3577"/>
    <w:rsid w:val="00DD5C09"/>
    <w:rsid w:val="00DD5CF1"/>
    <w:rsid w:val="00DD7059"/>
    <w:rsid w:val="00DD791D"/>
    <w:rsid w:val="00DD7C0F"/>
    <w:rsid w:val="00DE01FE"/>
    <w:rsid w:val="00DE04F9"/>
    <w:rsid w:val="00DE063B"/>
    <w:rsid w:val="00DE07F4"/>
    <w:rsid w:val="00DE118E"/>
    <w:rsid w:val="00DE1946"/>
    <w:rsid w:val="00DE19C9"/>
    <w:rsid w:val="00DE3B39"/>
    <w:rsid w:val="00DE76C2"/>
    <w:rsid w:val="00DF06D9"/>
    <w:rsid w:val="00DF131D"/>
    <w:rsid w:val="00DF14AD"/>
    <w:rsid w:val="00DF158C"/>
    <w:rsid w:val="00DF1DD6"/>
    <w:rsid w:val="00DF22E3"/>
    <w:rsid w:val="00DF23FA"/>
    <w:rsid w:val="00DF2BD3"/>
    <w:rsid w:val="00DF2CDC"/>
    <w:rsid w:val="00DF2F4D"/>
    <w:rsid w:val="00DF62C7"/>
    <w:rsid w:val="00DF6E4C"/>
    <w:rsid w:val="00DF7DE0"/>
    <w:rsid w:val="00E00838"/>
    <w:rsid w:val="00E00CB1"/>
    <w:rsid w:val="00E01911"/>
    <w:rsid w:val="00E021EF"/>
    <w:rsid w:val="00E02719"/>
    <w:rsid w:val="00E03250"/>
    <w:rsid w:val="00E0336E"/>
    <w:rsid w:val="00E04182"/>
    <w:rsid w:val="00E0448B"/>
    <w:rsid w:val="00E0501B"/>
    <w:rsid w:val="00E05939"/>
    <w:rsid w:val="00E05FA5"/>
    <w:rsid w:val="00E0604C"/>
    <w:rsid w:val="00E06D7F"/>
    <w:rsid w:val="00E06EF7"/>
    <w:rsid w:val="00E10FC7"/>
    <w:rsid w:val="00E11A70"/>
    <w:rsid w:val="00E11CA0"/>
    <w:rsid w:val="00E11F0B"/>
    <w:rsid w:val="00E13338"/>
    <w:rsid w:val="00E13B37"/>
    <w:rsid w:val="00E140F7"/>
    <w:rsid w:val="00E15235"/>
    <w:rsid w:val="00E15A50"/>
    <w:rsid w:val="00E15DB2"/>
    <w:rsid w:val="00E178C7"/>
    <w:rsid w:val="00E20059"/>
    <w:rsid w:val="00E2165D"/>
    <w:rsid w:val="00E22557"/>
    <w:rsid w:val="00E22854"/>
    <w:rsid w:val="00E23891"/>
    <w:rsid w:val="00E23BC7"/>
    <w:rsid w:val="00E25359"/>
    <w:rsid w:val="00E27EF0"/>
    <w:rsid w:val="00E27EFC"/>
    <w:rsid w:val="00E32C2D"/>
    <w:rsid w:val="00E32D2D"/>
    <w:rsid w:val="00E32F25"/>
    <w:rsid w:val="00E345F6"/>
    <w:rsid w:val="00E36A96"/>
    <w:rsid w:val="00E36EF8"/>
    <w:rsid w:val="00E40E84"/>
    <w:rsid w:val="00E418F0"/>
    <w:rsid w:val="00E43221"/>
    <w:rsid w:val="00E43AC2"/>
    <w:rsid w:val="00E4461D"/>
    <w:rsid w:val="00E449FE"/>
    <w:rsid w:val="00E45209"/>
    <w:rsid w:val="00E45E7C"/>
    <w:rsid w:val="00E4673F"/>
    <w:rsid w:val="00E4687E"/>
    <w:rsid w:val="00E47771"/>
    <w:rsid w:val="00E50C33"/>
    <w:rsid w:val="00E5155C"/>
    <w:rsid w:val="00E5192B"/>
    <w:rsid w:val="00E53537"/>
    <w:rsid w:val="00E5365C"/>
    <w:rsid w:val="00E54543"/>
    <w:rsid w:val="00E56186"/>
    <w:rsid w:val="00E57B33"/>
    <w:rsid w:val="00E60038"/>
    <w:rsid w:val="00E610F6"/>
    <w:rsid w:val="00E61C17"/>
    <w:rsid w:val="00E62013"/>
    <w:rsid w:val="00E62944"/>
    <w:rsid w:val="00E63456"/>
    <w:rsid w:val="00E63959"/>
    <w:rsid w:val="00E63BBF"/>
    <w:rsid w:val="00E654CB"/>
    <w:rsid w:val="00E705D0"/>
    <w:rsid w:val="00E70B79"/>
    <w:rsid w:val="00E71BE6"/>
    <w:rsid w:val="00E73355"/>
    <w:rsid w:val="00E7393C"/>
    <w:rsid w:val="00E74C10"/>
    <w:rsid w:val="00E74C5D"/>
    <w:rsid w:val="00E74DB5"/>
    <w:rsid w:val="00E74E6C"/>
    <w:rsid w:val="00E7500E"/>
    <w:rsid w:val="00E757E3"/>
    <w:rsid w:val="00E7745C"/>
    <w:rsid w:val="00E775A9"/>
    <w:rsid w:val="00E77EE6"/>
    <w:rsid w:val="00E8128C"/>
    <w:rsid w:val="00E819D2"/>
    <w:rsid w:val="00E82272"/>
    <w:rsid w:val="00E82422"/>
    <w:rsid w:val="00E8262D"/>
    <w:rsid w:val="00E82B44"/>
    <w:rsid w:val="00E83817"/>
    <w:rsid w:val="00E83DD0"/>
    <w:rsid w:val="00E84C8F"/>
    <w:rsid w:val="00E86341"/>
    <w:rsid w:val="00E8686F"/>
    <w:rsid w:val="00E86C56"/>
    <w:rsid w:val="00E86F6D"/>
    <w:rsid w:val="00E87F14"/>
    <w:rsid w:val="00E901EE"/>
    <w:rsid w:val="00E902A6"/>
    <w:rsid w:val="00E90CFF"/>
    <w:rsid w:val="00E90E52"/>
    <w:rsid w:val="00E91E75"/>
    <w:rsid w:val="00E924D1"/>
    <w:rsid w:val="00E92928"/>
    <w:rsid w:val="00E93805"/>
    <w:rsid w:val="00E94E22"/>
    <w:rsid w:val="00E951AA"/>
    <w:rsid w:val="00E95775"/>
    <w:rsid w:val="00E95E78"/>
    <w:rsid w:val="00E9617B"/>
    <w:rsid w:val="00EA0007"/>
    <w:rsid w:val="00EA1EAD"/>
    <w:rsid w:val="00EA225C"/>
    <w:rsid w:val="00EA2267"/>
    <w:rsid w:val="00EA2A6D"/>
    <w:rsid w:val="00EA2EAF"/>
    <w:rsid w:val="00EA3A63"/>
    <w:rsid w:val="00EA4587"/>
    <w:rsid w:val="00EA51F8"/>
    <w:rsid w:val="00EA5CC0"/>
    <w:rsid w:val="00EA6021"/>
    <w:rsid w:val="00EA7311"/>
    <w:rsid w:val="00EA7CC6"/>
    <w:rsid w:val="00EB091D"/>
    <w:rsid w:val="00EB12F8"/>
    <w:rsid w:val="00EB2407"/>
    <w:rsid w:val="00EB242E"/>
    <w:rsid w:val="00EB2771"/>
    <w:rsid w:val="00EB32E1"/>
    <w:rsid w:val="00EB4C7E"/>
    <w:rsid w:val="00EB4D09"/>
    <w:rsid w:val="00EB57CF"/>
    <w:rsid w:val="00EB57FA"/>
    <w:rsid w:val="00EB584E"/>
    <w:rsid w:val="00EB5BFE"/>
    <w:rsid w:val="00EB5C19"/>
    <w:rsid w:val="00EB65DF"/>
    <w:rsid w:val="00EB6A3A"/>
    <w:rsid w:val="00EB6E6F"/>
    <w:rsid w:val="00EB7BFE"/>
    <w:rsid w:val="00EC07A4"/>
    <w:rsid w:val="00EC1716"/>
    <w:rsid w:val="00EC24DE"/>
    <w:rsid w:val="00EC2FED"/>
    <w:rsid w:val="00EC328B"/>
    <w:rsid w:val="00EC328F"/>
    <w:rsid w:val="00EC32C7"/>
    <w:rsid w:val="00EC3A5C"/>
    <w:rsid w:val="00EC4EA8"/>
    <w:rsid w:val="00EC55A1"/>
    <w:rsid w:val="00EC6308"/>
    <w:rsid w:val="00EC6B0E"/>
    <w:rsid w:val="00EC7144"/>
    <w:rsid w:val="00EC7C6F"/>
    <w:rsid w:val="00ED05D3"/>
    <w:rsid w:val="00ED0C67"/>
    <w:rsid w:val="00ED133F"/>
    <w:rsid w:val="00ED14D6"/>
    <w:rsid w:val="00ED3E0F"/>
    <w:rsid w:val="00ED4227"/>
    <w:rsid w:val="00ED4321"/>
    <w:rsid w:val="00ED48FB"/>
    <w:rsid w:val="00ED504B"/>
    <w:rsid w:val="00ED5AA6"/>
    <w:rsid w:val="00ED615D"/>
    <w:rsid w:val="00ED794F"/>
    <w:rsid w:val="00EE154C"/>
    <w:rsid w:val="00EE1EBF"/>
    <w:rsid w:val="00EE305D"/>
    <w:rsid w:val="00EE3F73"/>
    <w:rsid w:val="00EE4184"/>
    <w:rsid w:val="00EE455E"/>
    <w:rsid w:val="00EE4849"/>
    <w:rsid w:val="00EE5A8B"/>
    <w:rsid w:val="00EE62CB"/>
    <w:rsid w:val="00EE72F7"/>
    <w:rsid w:val="00EE7649"/>
    <w:rsid w:val="00EE77BA"/>
    <w:rsid w:val="00EF03FC"/>
    <w:rsid w:val="00EF118F"/>
    <w:rsid w:val="00EF1DB7"/>
    <w:rsid w:val="00EF3E17"/>
    <w:rsid w:val="00EF445A"/>
    <w:rsid w:val="00EF4A54"/>
    <w:rsid w:val="00EF4FA8"/>
    <w:rsid w:val="00EF6067"/>
    <w:rsid w:val="00EF661E"/>
    <w:rsid w:val="00EF737D"/>
    <w:rsid w:val="00EF7B0F"/>
    <w:rsid w:val="00F0027F"/>
    <w:rsid w:val="00F0237F"/>
    <w:rsid w:val="00F024AB"/>
    <w:rsid w:val="00F02F88"/>
    <w:rsid w:val="00F03072"/>
    <w:rsid w:val="00F03531"/>
    <w:rsid w:val="00F042C5"/>
    <w:rsid w:val="00F05EED"/>
    <w:rsid w:val="00F069E3"/>
    <w:rsid w:val="00F07C63"/>
    <w:rsid w:val="00F07E1F"/>
    <w:rsid w:val="00F107AB"/>
    <w:rsid w:val="00F11066"/>
    <w:rsid w:val="00F111F0"/>
    <w:rsid w:val="00F12323"/>
    <w:rsid w:val="00F12881"/>
    <w:rsid w:val="00F13D8B"/>
    <w:rsid w:val="00F14298"/>
    <w:rsid w:val="00F144F9"/>
    <w:rsid w:val="00F147B5"/>
    <w:rsid w:val="00F14ECC"/>
    <w:rsid w:val="00F2210A"/>
    <w:rsid w:val="00F2353E"/>
    <w:rsid w:val="00F236AB"/>
    <w:rsid w:val="00F24D67"/>
    <w:rsid w:val="00F256A7"/>
    <w:rsid w:val="00F25737"/>
    <w:rsid w:val="00F2583A"/>
    <w:rsid w:val="00F27310"/>
    <w:rsid w:val="00F27443"/>
    <w:rsid w:val="00F276D4"/>
    <w:rsid w:val="00F30274"/>
    <w:rsid w:val="00F3067E"/>
    <w:rsid w:val="00F315A6"/>
    <w:rsid w:val="00F324B8"/>
    <w:rsid w:val="00F32A90"/>
    <w:rsid w:val="00F33618"/>
    <w:rsid w:val="00F34524"/>
    <w:rsid w:val="00F35387"/>
    <w:rsid w:val="00F3558B"/>
    <w:rsid w:val="00F35B7F"/>
    <w:rsid w:val="00F3749E"/>
    <w:rsid w:val="00F40078"/>
    <w:rsid w:val="00F402F9"/>
    <w:rsid w:val="00F4030F"/>
    <w:rsid w:val="00F40354"/>
    <w:rsid w:val="00F40BCD"/>
    <w:rsid w:val="00F429BA"/>
    <w:rsid w:val="00F43E5B"/>
    <w:rsid w:val="00F44FCA"/>
    <w:rsid w:val="00F45B16"/>
    <w:rsid w:val="00F46364"/>
    <w:rsid w:val="00F465E6"/>
    <w:rsid w:val="00F469D9"/>
    <w:rsid w:val="00F46C0D"/>
    <w:rsid w:val="00F473ED"/>
    <w:rsid w:val="00F5013E"/>
    <w:rsid w:val="00F501D4"/>
    <w:rsid w:val="00F50D04"/>
    <w:rsid w:val="00F51127"/>
    <w:rsid w:val="00F51769"/>
    <w:rsid w:val="00F519E1"/>
    <w:rsid w:val="00F51A56"/>
    <w:rsid w:val="00F51B8D"/>
    <w:rsid w:val="00F5229A"/>
    <w:rsid w:val="00F524F2"/>
    <w:rsid w:val="00F530D1"/>
    <w:rsid w:val="00F5480F"/>
    <w:rsid w:val="00F54C33"/>
    <w:rsid w:val="00F54DD8"/>
    <w:rsid w:val="00F550C4"/>
    <w:rsid w:val="00F569B1"/>
    <w:rsid w:val="00F57794"/>
    <w:rsid w:val="00F616D4"/>
    <w:rsid w:val="00F6179D"/>
    <w:rsid w:val="00F6226B"/>
    <w:rsid w:val="00F62738"/>
    <w:rsid w:val="00F62C44"/>
    <w:rsid w:val="00F62CF1"/>
    <w:rsid w:val="00F63A4C"/>
    <w:rsid w:val="00F640EA"/>
    <w:rsid w:val="00F644C7"/>
    <w:rsid w:val="00F646BE"/>
    <w:rsid w:val="00F64CB3"/>
    <w:rsid w:val="00F654B9"/>
    <w:rsid w:val="00F6656B"/>
    <w:rsid w:val="00F66599"/>
    <w:rsid w:val="00F669C2"/>
    <w:rsid w:val="00F674A2"/>
    <w:rsid w:val="00F72FC5"/>
    <w:rsid w:val="00F771DF"/>
    <w:rsid w:val="00F810A5"/>
    <w:rsid w:val="00F815F4"/>
    <w:rsid w:val="00F81959"/>
    <w:rsid w:val="00F82118"/>
    <w:rsid w:val="00F82163"/>
    <w:rsid w:val="00F8264B"/>
    <w:rsid w:val="00F82E88"/>
    <w:rsid w:val="00F831C8"/>
    <w:rsid w:val="00F83528"/>
    <w:rsid w:val="00F848B5"/>
    <w:rsid w:val="00F904CA"/>
    <w:rsid w:val="00F91EE1"/>
    <w:rsid w:val="00F92136"/>
    <w:rsid w:val="00F92B60"/>
    <w:rsid w:val="00F94A76"/>
    <w:rsid w:val="00F95949"/>
    <w:rsid w:val="00F95B34"/>
    <w:rsid w:val="00F96EC9"/>
    <w:rsid w:val="00F96FBE"/>
    <w:rsid w:val="00F971B8"/>
    <w:rsid w:val="00FA0153"/>
    <w:rsid w:val="00FA0ACC"/>
    <w:rsid w:val="00FA32BF"/>
    <w:rsid w:val="00FA3380"/>
    <w:rsid w:val="00FA3D92"/>
    <w:rsid w:val="00FA3E44"/>
    <w:rsid w:val="00FA42F2"/>
    <w:rsid w:val="00FA6497"/>
    <w:rsid w:val="00FA700A"/>
    <w:rsid w:val="00FA7372"/>
    <w:rsid w:val="00FB25B1"/>
    <w:rsid w:val="00FB2803"/>
    <w:rsid w:val="00FB3097"/>
    <w:rsid w:val="00FB4320"/>
    <w:rsid w:val="00FB473B"/>
    <w:rsid w:val="00FB498D"/>
    <w:rsid w:val="00FB516E"/>
    <w:rsid w:val="00FB68CF"/>
    <w:rsid w:val="00FC0110"/>
    <w:rsid w:val="00FC1EF1"/>
    <w:rsid w:val="00FC2221"/>
    <w:rsid w:val="00FC33C5"/>
    <w:rsid w:val="00FC3BB1"/>
    <w:rsid w:val="00FC4A87"/>
    <w:rsid w:val="00FC574A"/>
    <w:rsid w:val="00FC745A"/>
    <w:rsid w:val="00FC7D32"/>
    <w:rsid w:val="00FD0BB1"/>
    <w:rsid w:val="00FD0C23"/>
    <w:rsid w:val="00FD11A3"/>
    <w:rsid w:val="00FD1BD2"/>
    <w:rsid w:val="00FD2C40"/>
    <w:rsid w:val="00FD44BB"/>
    <w:rsid w:val="00FD4F42"/>
    <w:rsid w:val="00FD562E"/>
    <w:rsid w:val="00FD5A0B"/>
    <w:rsid w:val="00FD5B5B"/>
    <w:rsid w:val="00FD65B2"/>
    <w:rsid w:val="00FD6C1E"/>
    <w:rsid w:val="00FE02CB"/>
    <w:rsid w:val="00FE16E4"/>
    <w:rsid w:val="00FE2224"/>
    <w:rsid w:val="00FE2BB1"/>
    <w:rsid w:val="00FE2EF5"/>
    <w:rsid w:val="00FE339D"/>
    <w:rsid w:val="00FE7E5B"/>
    <w:rsid w:val="00FF05A9"/>
    <w:rsid w:val="00FF13E4"/>
    <w:rsid w:val="00FF2D56"/>
    <w:rsid w:val="00FF3BA6"/>
    <w:rsid w:val="00FF45EC"/>
    <w:rsid w:val="00FF4EEA"/>
    <w:rsid w:val="00FF5AE7"/>
    <w:rsid w:val="00FF5C4C"/>
    <w:rsid w:val="00FF5F4C"/>
    <w:rsid w:val="00FF61D8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E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B2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B4F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4F34"/>
    <w:rPr>
      <w:b/>
      <w:bCs/>
    </w:rPr>
  </w:style>
  <w:style w:type="character" w:styleId="a8">
    <w:name w:val="Emphasis"/>
    <w:basedOn w:val="a0"/>
    <w:uiPriority w:val="20"/>
    <w:qFormat/>
    <w:rsid w:val="005B4F34"/>
    <w:rPr>
      <w:i/>
      <w:iCs/>
    </w:rPr>
  </w:style>
  <w:style w:type="paragraph" w:styleId="2">
    <w:name w:val="Body Text 2"/>
    <w:basedOn w:val="a"/>
    <w:link w:val="20"/>
    <w:semiHidden/>
    <w:unhideWhenUsed/>
    <w:rsid w:val="005B4F34"/>
    <w:pPr>
      <w:jc w:val="both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B4F3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E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B2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B4F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4F34"/>
    <w:rPr>
      <w:b/>
      <w:bCs/>
    </w:rPr>
  </w:style>
  <w:style w:type="character" w:styleId="a8">
    <w:name w:val="Emphasis"/>
    <w:basedOn w:val="a0"/>
    <w:uiPriority w:val="20"/>
    <w:qFormat/>
    <w:rsid w:val="005B4F34"/>
    <w:rPr>
      <w:i/>
      <w:iCs/>
    </w:rPr>
  </w:style>
  <w:style w:type="paragraph" w:styleId="2">
    <w:name w:val="Body Text 2"/>
    <w:basedOn w:val="a"/>
    <w:link w:val="20"/>
    <w:semiHidden/>
    <w:unhideWhenUsed/>
    <w:rsid w:val="005B4F34"/>
    <w:pPr>
      <w:jc w:val="both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B4F3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65D0-92D1-47B1-83E5-40D0BAD4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Мингалиева</dc:creator>
  <cp:lastModifiedBy>Зайнуллина</cp:lastModifiedBy>
  <cp:revision>2</cp:revision>
  <cp:lastPrinted>2014-08-05T04:10:00Z</cp:lastPrinted>
  <dcterms:created xsi:type="dcterms:W3CDTF">2016-08-09T12:21:00Z</dcterms:created>
  <dcterms:modified xsi:type="dcterms:W3CDTF">2016-08-09T12:21:00Z</dcterms:modified>
</cp:coreProperties>
</file>