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33" w:rsidRPr="001F0AC0" w:rsidRDefault="001F0AC0" w:rsidP="00A70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C0">
        <w:rPr>
          <w:rFonts w:ascii="Times New Roman" w:hAnsi="Times New Roman" w:cs="Times New Roman"/>
          <w:b/>
          <w:sz w:val="24"/>
          <w:szCs w:val="24"/>
        </w:rPr>
        <w:t>Подведены итоги работы ГИС «Народный контроль за первое полугодие 2016 года</w:t>
      </w:r>
    </w:p>
    <w:p w:rsidR="00ED3495" w:rsidRPr="001F0AC0" w:rsidRDefault="00ED3495" w:rsidP="00ED3495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1F" w:rsidRPr="001F0AC0" w:rsidRDefault="00CE5D90" w:rsidP="001F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C0">
        <w:rPr>
          <w:rFonts w:ascii="Times New Roman" w:hAnsi="Times New Roman" w:cs="Times New Roman"/>
          <w:sz w:val="24"/>
          <w:szCs w:val="24"/>
        </w:rPr>
        <w:t xml:space="preserve">За </w:t>
      </w:r>
      <w:r w:rsidR="00ED3495" w:rsidRPr="001F0A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 полугодие 2016</w:t>
      </w:r>
      <w:r w:rsidRPr="001F0AC0">
        <w:rPr>
          <w:rFonts w:ascii="Times New Roman" w:hAnsi="Times New Roman" w:cs="Times New Roman"/>
          <w:sz w:val="24"/>
          <w:szCs w:val="24"/>
        </w:rPr>
        <w:t xml:space="preserve"> год</w:t>
      </w:r>
      <w:r w:rsidR="00ED3495" w:rsidRPr="001F0AC0">
        <w:rPr>
          <w:rFonts w:ascii="Times New Roman" w:hAnsi="Times New Roman" w:cs="Times New Roman"/>
          <w:sz w:val="24"/>
          <w:szCs w:val="24"/>
        </w:rPr>
        <w:t>а</w:t>
      </w:r>
      <w:r w:rsidR="001F0AC0" w:rsidRPr="001F0AC0">
        <w:rPr>
          <w:rFonts w:ascii="Times New Roman" w:hAnsi="Times New Roman" w:cs="Times New Roman"/>
          <w:sz w:val="24"/>
          <w:szCs w:val="24"/>
        </w:rPr>
        <w:t xml:space="preserve"> в ГИС «Народный контроль»</w:t>
      </w:r>
      <w:r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513968" w:rsidRPr="001F0AC0">
        <w:rPr>
          <w:rFonts w:ascii="Times New Roman" w:hAnsi="Times New Roman" w:cs="Times New Roman"/>
          <w:sz w:val="24"/>
          <w:szCs w:val="24"/>
        </w:rPr>
        <w:t xml:space="preserve">был отмечен существенный рост количества опубликованных уведомлений </w:t>
      </w:r>
      <w:r w:rsidR="00385C36" w:rsidRPr="001F0AC0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r w:rsidR="00ED3495" w:rsidRPr="001F0AC0">
        <w:rPr>
          <w:rFonts w:ascii="Times New Roman" w:hAnsi="Times New Roman" w:cs="Times New Roman"/>
          <w:sz w:val="24"/>
          <w:szCs w:val="24"/>
        </w:rPr>
        <w:t>аналогичному периоду 2015</w:t>
      </w:r>
      <w:r w:rsidR="001A318E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>года</w:t>
      </w:r>
      <w:r w:rsidR="00385C36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513968" w:rsidRPr="001F0AC0">
        <w:rPr>
          <w:rFonts w:ascii="Times New Roman" w:hAnsi="Times New Roman" w:cs="Times New Roman"/>
          <w:sz w:val="24"/>
          <w:szCs w:val="24"/>
        </w:rPr>
        <w:t xml:space="preserve">– </w:t>
      </w:r>
      <w:r w:rsidR="00ED3495" w:rsidRPr="001F0AC0">
        <w:rPr>
          <w:rFonts w:ascii="Times New Roman" w:hAnsi="Times New Roman" w:cs="Times New Roman"/>
          <w:sz w:val="24"/>
          <w:szCs w:val="24"/>
        </w:rPr>
        <w:t>прирост составил более 7</w:t>
      </w:r>
      <w:r w:rsidR="001A318E" w:rsidRPr="001F0AC0">
        <w:rPr>
          <w:rFonts w:ascii="Times New Roman" w:hAnsi="Times New Roman" w:cs="Times New Roman"/>
          <w:sz w:val="24"/>
          <w:szCs w:val="24"/>
        </w:rPr>
        <w:t>000 уведомлений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 (49</w:t>
      </w:r>
      <w:r w:rsidR="004A3BDD" w:rsidRPr="001F0AC0">
        <w:rPr>
          <w:rFonts w:ascii="Times New Roman" w:hAnsi="Times New Roman" w:cs="Times New Roman"/>
          <w:sz w:val="24"/>
          <w:szCs w:val="24"/>
        </w:rPr>
        <w:t>%)</w:t>
      </w:r>
      <w:r w:rsidR="002574C8" w:rsidRPr="001F0AC0">
        <w:rPr>
          <w:rFonts w:ascii="Times New Roman" w:hAnsi="Times New Roman" w:cs="Times New Roman"/>
          <w:sz w:val="24"/>
          <w:szCs w:val="24"/>
        </w:rPr>
        <w:t>.</w:t>
      </w:r>
      <w:r w:rsidR="001F0AC0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>Доля</w:t>
      </w:r>
      <w:r w:rsidR="00D30264" w:rsidRPr="001F0AC0">
        <w:rPr>
          <w:rFonts w:ascii="Times New Roman" w:hAnsi="Times New Roman" w:cs="Times New Roman"/>
          <w:sz w:val="24"/>
          <w:szCs w:val="24"/>
        </w:rPr>
        <w:t xml:space="preserve"> решенных уведомлений</w:t>
      </w:r>
      <w:r w:rsidR="00513968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в </w:t>
      </w:r>
      <w:r w:rsidR="00ED3495" w:rsidRPr="001F0A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B2D">
        <w:rPr>
          <w:rFonts w:ascii="Times New Roman" w:hAnsi="Times New Roman" w:cs="Times New Roman"/>
          <w:sz w:val="24"/>
          <w:szCs w:val="24"/>
        </w:rPr>
        <w:t>полугодии</w:t>
      </w:r>
      <w:proofErr w:type="gramEnd"/>
      <w:r w:rsidR="00ED3495" w:rsidRPr="001F0AC0">
        <w:rPr>
          <w:rFonts w:ascii="Times New Roman" w:hAnsi="Times New Roman" w:cs="Times New Roman"/>
          <w:sz w:val="24"/>
          <w:szCs w:val="24"/>
        </w:rPr>
        <w:t xml:space="preserve"> 2016 года по сравнению с </w:t>
      </w:r>
      <w:r w:rsidR="00ED3495" w:rsidRPr="001F0A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 полугодием 2015 года выросла</w:t>
      </w:r>
      <w:r w:rsidR="00B456E4" w:rsidRPr="001F0AC0">
        <w:rPr>
          <w:rFonts w:ascii="Times New Roman" w:hAnsi="Times New Roman" w:cs="Times New Roman"/>
          <w:sz w:val="24"/>
          <w:szCs w:val="24"/>
        </w:rPr>
        <w:t xml:space="preserve"> на </w:t>
      </w:r>
      <w:r w:rsidR="00ED3495" w:rsidRPr="001F0AC0">
        <w:rPr>
          <w:rFonts w:ascii="Times New Roman" w:hAnsi="Times New Roman" w:cs="Times New Roman"/>
          <w:sz w:val="24"/>
          <w:szCs w:val="24"/>
        </w:rPr>
        <w:t>2</w:t>
      </w:r>
      <w:r w:rsidRPr="001F0AC0">
        <w:rPr>
          <w:rFonts w:ascii="Times New Roman" w:hAnsi="Times New Roman" w:cs="Times New Roman"/>
          <w:sz w:val="24"/>
          <w:szCs w:val="24"/>
        </w:rPr>
        <w:t>%</w:t>
      </w:r>
      <w:r w:rsidR="00ED3495" w:rsidRPr="001F0AC0">
        <w:rPr>
          <w:rFonts w:ascii="Times New Roman" w:hAnsi="Times New Roman" w:cs="Times New Roman"/>
          <w:sz w:val="24"/>
          <w:szCs w:val="24"/>
        </w:rPr>
        <w:t>.</w:t>
      </w:r>
      <w:r w:rsidR="001F0AC0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>Доля</w:t>
      </w:r>
      <w:r w:rsidR="002574C8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Pr="001F0AC0">
        <w:rPr>
          <w:rFonts w:ascii="Times New Roman" w:hAnsi="Times New Roman" w:cs="Times New Roman"/>
          <w:sz w:val="24"/>
          <w:szCs w:val="24"/>
        </w:rPr>
        <w:t>запланированных уведомлений</w:t>
      </w:r>
      <w:r w:rsidR="002574C8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>уменьшилась</w:t>
      </w:r>
      <w:r w:rsidRPr="001F0AC0">
        <w:rPr>
          <w:rFonts w:ascii="Times New Roman" w:hAnsi="Times New Roman" w:cs="Times New Roman"/>
          <w:sz w:val="24"/>
          <w:szCs w:val="24"/>
        </w:rPr>
        <w:t xml:space="preserve"> на </w:t>
      </w:r>
      <w:r w:rsidR="00ED3495" w:rsidRPr="001F0AC0">
        <w:rPr>
          <w:rFonts w:ascii="Times New Roman" w:hAnsi="Times New Roman" w:cs="Times New Roman"/>
          <w:sz w:val="24"/>
          <w:szCs w:val="24"/>
        </w:rPr>
        <w:t>2</w:t>
      </w:r>
      <w:r w:rsidRPr="001F0AC0">
        <w:rPr>
          <w:rFonts w:ascii="Times New Roman" w:hAnsi="Times New Roman" w:cs="Times New Roman"/>
          <w:sz w:val="24"/>
          <w:szCs w:val="24"/>
        </w:rPr>
        <w:t>%</w:t>
      </w:r>
      <w:r w:rsidR="00ED3495" w:rsidRPr="001F0AC0">
        <w:rPr>
          <w:rFonts w:ascii="Times New Roman" w:hAnsi="Times New Roman" w:cs="Times New Roman"/>
          <w:sz w:val="24"/>
          <w:szCs w:val="24"/>
        </w:rPr>
        <w:t>.</w:t>
      </w:r>
      <w:r w:rsid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>Доля мотивированных отказов выросла на 2</w:t>
      </w:r>
      <w:r w:rsidRPr="001F0AC0">
        <w:rPr>
          <w:rFonts w:ascii="Times New Roman" w:hAnsi="Times New Roman" w:cs="Times New Roman"/>
          <w:sz w:val="24"/>
          <w:szCs w:val="24"/>
        </w:rPr>
        <w:t>%</w:t>
      </w:r>
      <w:r w:rsidR="00ED3495" w:rsidRPr="001F0AC0">
        <w:rPr>
          <w:rFonts w:ascii="Times New Roman" w:hAnsi="Times New Roman" w:cs="Times New Roman"/>
          <w:sz w:val="24"/>
          <w:szCs w:val="24"/>
        </w:rPr>
        <w:t>.</w:t>
      </w:r>
      <w:r w:rsidR="001F0AC0" w:rsidRPr="001F0AC0">
        <w:rPr>
          <w:rFonts w:ascii="Times New Roman" w:hAnsi="Times New Roman" w:cs="Times New Roman"/>
          <w:sz w:val="24"/>
          <w:szCs w:val="24"/>
        </w:rPr>
        <w:t xml:space="preserve"> </w:t>
      </w:r>
      <w:r w:rsidR="00ED3495" w:rsidRPr="001F0AC0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1F0AC0">
        <w:rPr>
          <w:rFonts w:ascii="Times New Roman" w:hAnsi="Times New Roman" w:cs="Times New Roman"/>
          <w:sz w:val="24"/>
          <w:szCs w:val="24"/>
        </w:rPr>
        <w:t xml:space="preserve">уведомлений </w:t>
      </w:r>
      <w:r w:rsidR="00ED3495" w:rsidRPr="001F0AC0">
        <w:rPr>
          <w:rFonts w:ascii="Times New Roman" w:hAnsi="Times New Roman" w:cs="Times New Roman"/>
          <w:sz w:val="24"/>
          <w:szCs w:val="24"/>
        </w:rPr>
        <w:t>со статусом «В работе» уменьшилась на 1</w:t>
      </w:r>
      <w:r w:rsidRPr="001F0AC0">
        <w:rPr>
          <w:rFonts w:ascii="Times New Roman" w:hAnsi="Times New Roman" w:cs="Times New Roman"/>
          <w:sz w:val="24"/>
          <w:szCs w:val="24"/>
        </w:rPr>
        <w:t>%</w:t>
      </w:r>
      <w:r w:rsidR="00ED3495" w:rsidRPr="001F0AC0">
        <w:rPr>
          <w:rFonts w:ascii="Times New Roman" w:hAnsi="Times New Roman" w:cs="Times New Roman"/>
          <w:sz w:val="24"/>
          <w:szCs w:val="24"/>
        </w:rPr>
        <w:t>.</w:t>
      </w:r>
    </w:p>
    <w:p w:rsidR="001F0AC0" w:rsidRPr="001F0AC0" w:rsidRDefault="001F0AC0" w:rsidP="00D74C0B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E1F" w:rsidRPr="001F0AC0" w:rsidRDefault="00396069" w:rsidP="001F0AC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F0AC0">
        <w:rPr>
          <w:rFonts w:ascii="Times New Roman" w:hAnsi="Times New Roman" w:cs="Times New Roman"/>
          <w:sz w:val="24"/>
          <w:szCs w:val="24"/>
        </w:rPr>
        <w:t>Самыми популярными категориями остаются</w:t>
      </w:r>
      <w:r w:rsidR="008A0E1F" w:rsidRPr="001F0AC0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территории» </w:t>
      </w:r>
      <w:r w:rsidR="00EF5A2C" w:rsidRPr="001F0AC0">
        <w:rPr>
          <w:rFonts w:ascii="Times New Roman" w:hAnsi="Times New Roman" w:cs="Times New Roman"/>
          <w:sz w:val="24"/>
          <w:szCs w:val="24"/>
        </w:rPr>
        <w:t>(35</w:t>
      </w:r>
      <w:r w:rsidR="00E23A20" w:rsidRPr="001F0AC0">
        <w:rPr>
          <w:rFonts w:ascii="Times New Roman" w:hAnsi="Times New Roman" w:cs="Times New Roman"/>
          <w:sz w:val="24"/>
          <w:szCs w:val="24"/>
        </w:rPr>
        <w:t>% от общего количества опубликованных</w:t>
      </w:r>
      <w:r w:rsidR="00CE5D90" w:rsidRPr="001F0AC0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="00E23A20" w:rsidRPr="001F0AC0">
        <w:rPr>
          <w:rFonts w:ascii="Times New Roman" w:hAnsi="Times New Roman" w:cs="Times New Roman"/>
          <w:sz w:val="24"/>
          <w:szCs w:val="24"/>
        </w:rPr>
        <w:t xml:space="preserve">) </w:t>
      </w:r>
      <w:r w:rsidR="008A0E1F" w:rsidRPr="001F0AC0">
        <w:rPr>
          <w:rFonts w:ascii="Times New Roman" w:hAnsi="Times New Roman" w:cs="Times New Roman"/>
          <w:sz w:val="24"/>
          <w:szCs w:val="24"/>
        </w:rPr>
        <w:t>и «</w:t>
      </w:r>
      <w:r w:rsidR="00EF5A2C" w:rsidRPr="001F0AC0">
        <w:rPr>
          <w:rFonts w:ascii="Times New Roman" w:hAnsi="Times New Roman" w:cs="Times New Roman"/>
          <w:sz w:val="24"/>
          <w:szCs w:val="24"/>
        </w:rPr>
        <w:t>Содержание и ремонт муниципальных дорог</w:t>
      </w:r>
      <w:r w:rsidR="009B2485" w:rsidRPr="001F0AC0">
        <w:rPr>
          <w:rFonts w:ascii="Times New Roman" w:hAnsi="Times New Roman" w:cs="Times New Roman"/>
          <w:sz w:val="24"/>
          <w:szCs w:val="24"/>
        </w:rPr>
        <w:t>»</w:t>
      </w:r>
      <w:r w:rsidR="00EF5A2C" w:rsidRPr="001F0AC0">
        <w:rPr>
          <w:rFonts w:ascii="Times New Roman" w:hAnsi="Times New Roman" w:cs="Times New Roman"/>
          <w:sz w:val="24"/>
          <w:szCs w:val="24"/>
        </w:rPr>
        <w:t xml:space="preserve"> (23</w:t>
      </w:r>
      <w:r w:rsidR="00E23A20" w:rsidRPr="001F0AC0">
        <w:rPr>
          <w:rFonts w:ascii="Times New Roman" w:hAnsi="Times New Roman" w:cs="Times New Roman"/>
          <w:sz w:val="24"/>
          <w:szCs w:val="24"/>
        </w:rPr>
        <w:t>%)</w:t>
      </w:r>
      <w:r w:rsidR="001F0AC0" w:rsidRPr="001F0AC0">
        <w:rPr>
          <w:rFonts w:ascii="Times New Roman" w:hAnsi="Times New Roman" w:cs="Times New Roman"/>
          <w:sz w:val="24"/>
          <w:szCs w:val="24"/>
        </w:rPr>
        <w:t xml:space="preserve">. </w:t>
      </w:r>
      <w:r w:rsidR="00CE5D90" w:rsidRPr="001F0AC0">
        <w:rPr>
          <w:rFonts w:ascii="Times New Roman" w:hAnsi="Times New Roman" w:cs="Times New Roman"/>
          <w:sz w:val="24"/>
          <w:szCs w:val="24"/>
        </w:rPr>
        <w:t>Также популярны категории «</w:t>
      </w:r>
      <w:r w:rsidR="00EF5A2C" w:rsidRPr="001F0AC0">
        <w:rPr>
          <w:rFonts w:ascii="Times New Roman" w:hAnsi="Times New Roman" w:cs="Times New Roman"/>
          <w:sz w:val="24"/>
          <w:szCs w:val="24"/>
        </w:rPr>
        <w:t>Организация дорожного движения</w:t>
      </w:r>
      <w:r w:rsidR="00CE5D90" w:rsidRPr="001F0AC0">
        <w:rPr>
          <w:rFonts w:ascii="Times New Roman" w:hAnsi="Times New Roman" w:cs="Times New Roman"/>
          <w:sz w:val="24"/>
          <w:szCs w:val="24"/>
        </w:rPr>
        <w:t>», «Жилищно-коммунальные услуги» и «Общественный транспорт».</w:t>
      </w:r>
    </w:p>
    <w:p w:rsidR="001F0AC0" w:rsidRDefault="001F0AC0" w:rsidP="001F0A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3C2B" w:rsidRPr="001F0AC0" w:rsidRDefault="001F0AC0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Министерством информатизации и связи РТ составлен </w:t>
      </w:r>
      <w:r w:rsidR="00931A6E" w:rsidRPr="001F0AC0">
        <w:rPr>
          <w:rFonts w:ascii="Times New Roman" w:hAnsi="Times New Roman" w:cs="Times New Roman"/>
          <w:sz w:val="24"/>
          <w:szCs w:val="24"/>
        </w:rPr>
        <w:t>рейтинг</w:t>
      </w:r>
      <w:r w:rsidR="00533F68" w:rsidRPr="001F0AC0">
        <w:rPr>
          <w:rFonts w:ascii="Times New Roman" w:hAnsi="Times New Roman" w:cs="Times New Roman"/>
          <w:sz w:val="24"/>
          <w:szCs w:val="24"/>
        </w:rPr>
        <w:t xml:space="preserve"> Модераторов</w:t>
      </w:r>
      <w:r w:rsidR="000D7E70" w:rsidRPr="001F0AC0">
        <w:rPr>
          <w:rFonts w:ascii="Times New Roman" w:hAnsi="Times New Roman" w:cs="Times New Roman"/>
          <w:sz w:val="24"/>
          <w:szCs w:val="24"/>
        </w:rPr>
        <w:t xml:space="preserve"> категорий </w:t>
      </w:r>
      <w:r w:rsidR="009B2485" w:rsidRPr="001F0AC0">
        <w:rPr>
          <w:rFonts w:ascii="Times New Roman" w:hAnsi="Times New Roman" w:cs="Times New Roman"/>
          <w:sz w:val="24"/>
          <w:szCs w:val="24"/>
        </w:rPr>
        <w:t xml:space="preserve">по доле </w:t>
      </w:r>
      <w:r w:rsidR="00A9626B" w:rsidRPr="001F0AC0">
        <w:rPr>
          <w:rFonts w:ascii="Times New Roman" w:hAnsi="Times New Roman" w:cs="Times New Roman"/>
          <w:sz w:val="24"/>
          <w:szCs w:val="24"/>
        </w:rPr>
        <w:t xml:space="preserve">уведомлений со статусом «Заявка решена».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04F" w:rsidRPr="001F0AC0">
        <w:rPr>
          <w:rFonts w:ascii="Times New Roman" w:hAnsi="Times New Roman" w:cs="Times New Roman"/>
          <w:sz w:val="24"/>
          <w:szCs w:val="24"/>
        </w:rPr>
        <w:t>В группе «Более 500 опубликованных уведомлений»</w:t>
      </w:r>
      <w:r w:rsidR="00010579" w:rsidRPr="001F0AC0">
        <w:rPr>
          <w:rFonts w:ascii="Times New Roman" w:hAnsi="Times New Roman" w:cs="Times New Roman"/>
          <w:sz w:val="24"/>
          <w:szCs w:val="24"/>
        </w:rPr>
        <w:t xml:space="preserve"> находится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A05F23" w:rsidRPr="001F0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 и ведомств </w:t>
      </w:r>
      <w:r w:rsidR="00555682">
        <w:rPr>
          <w:rFonts w:ascii="Times New Roman" w:hAnsi="Times New Roman" w:cs="Times New Roman"/>
          <w:sz w:val="24"/>
          <w:szCs w:val="24"/>
        </w:rPr>
        <w:t xml:space="preserve">– министерство транспорта и дорожного хозяйства РТ, министерство строительства, архитектуры и ЖКХ РТ, министерство экологии </w:t>
      </w:r>
      <w:r w:rsidR="00CA4B2D" w:rsidRPr="00AF6EB2">
        <w:rPr>
          <w:rFonts w:ascii="Times New Roman" w:hAnsi="Times New Roman" w:cs="Times New Roman"/>
          <w:sz w:val="24"/>
          <w:szCs w:val="24"/>
        </w:rPr>
        <w:t xml:space="preserve">и природных </w:t>
      </w:r>
      <w:r w:rsidR="00CA4B2D">
        <w:rPr>
          <w:rFonts w:ascii="Times New Roman" w:hAnsi="Times New Roman" w:cs="Times New Roman"/>
          <w:sz w:val="24"/>
          <w:szCs w:val="24"/>
        </w:rPr>
        <w:t xml:space="preserve">ресурсов </w:t>
      </w:r>
      <w:r w:rsidR="00555682">
        <w:rPr>
          <w:rFonts w:ascii="Times New Roman" w:hAnsi="Times New Roman" w:cs="Times New Roman"/>
          <w:sz w:val="24"/>
          <w:szCs w:val="24"/>
        </w:rPr>
        <w:t xml:space="preserve">РТ, УФАС ПО РТ и государственная жилищная инспекция РТ. </w:t>
      </w:r>
      <w:r w:rsidR="00931A6E" w:rsidRPr="001F0AC0">
        <w:rPr>
          <w:rFonts w:ascii="Times New Roman" w:hAnsi="Times New Roman" w:cs="Times New Roman"/>
          <w:sz w:val="24"/>
          <w:szCs w:val="24"/>
        </w:rPr>
        <w:t xml:space="preserve">У всех доля решенных </w:t>
      </w:r>
      <w:r w:rsidR="00931A6E" w:rsidRPr="001F0AC0">
        <w:rPr>
          <w:rFonts w:ascii="Times New Roman" w:hAnsi="Times New Roman" w:cs="Times New Roman"/>
          <w:sz w:val="24"/>
          <w:szCs w:val="24"/>
        </w:rPr>
        <w:t xml:space="preserve">уведомлений превышает 50%. Лидеры в данной группе – УФАС по РТ и ГЖИ РТ (по 90,2% у каждого), что является отличным результатом по итогам </w:t>
      </w:r>
      <w:r w:rsidR="00931A6E" w:rsidRPr="001F0A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1A6E" w:rsidRPr="001F0AC0">
        <w:rPr>
          <w:rFonts w:ascii="Times New Roman" w:hAnsi="Times New Roman" w:cs="Times New Roman"/>
          <w:sz w:val="24"/>
          <w:szCs w:val="24"/>
        </w:rPr>
        <w:t xml:space="preserve"> полугодия 2016 года.</w:t>
      </w:r>
    </w:p>
    <w:p w:rsidR="00EC3C2B" w:rsidRDefault="00EC3C2B" w:rsidP="00507EA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E7763" w:rsidRPr="00626D66" w:rsidRDefault="004E7763" w:rsidP="0055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>В группе «От 50 до 500</w:t>
      </w:r>
      <w:r w:rsidR="00555682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Pr="00626D66">
        <w:rPr>
          <w:rFonts w:ascii="Times New Roman" w:hAnsi="Times New Roman" w:cs="Times New Roman"/>
          <w:sz w:val="24"/>
          <w:szCs w:val="24"/>
        </w:rPr>
        <w:t>опубликованных уведомлений»</w:t>
      </w:r>
      <w:r w:rsidR="00555682" w:rsidRPr="00626D66">
        <w:rPr>
          <w:rFonts w:ascii="Times New Roman" w:hAnsi="Times New Roman" w:cs="Times New Roman"/>
          <w:sz w:val="24"/>
          <w:szCs w:val="24"/>
        </w:rPr>
        <w:t xml:space="preserve"> (министерство труда, занятости и социальной защиты РТ, министерство информатизации и связи РТ, министерство образования и науки РТ, главное управление ветеринарии </w:t>
      </w:r>
      <w:proofErr w:type="spellStart"/>
      <w:r w:rsidR="00555682" w:rsidRPr="00626D66">
        <w:rPr>
          <w:rFonts w:ascii="Times New Roman" w:hAnsi="Times New Roman" w:cs="Times New Roman"/>
          <w:sz w:val="24"/>
          <w:szCs w:val="24"/>
        </w:rPr>
        <w:t>Кабмина</w:t>
      </w:r>
      <w:proofErr w:type="spellEnd"/>
      <w:r w:rsidR="00555682" w:rsidRPr="00626D66">
        <w:rPr>
          <w:rFonts w:ascii="Times New Roman" w:hAnsi="Times New Roman" w:cs="Times New Roman"/>
          <w:sz w:val="24"/>
          <w:szCs w:val="24"/>
        </w:rPr>
        <w:t xml:space="preserve"> РТ, министерство промышленности и торговли РТ) </w:t>
      </w:r>
      <w:r w:rsidRPr="00626D66">
        <w:rPr>
          <w:rFonts w:ascii="Times New Roman" w:hAnsi="Times New Roman" w:cs="Times New Roman"/>
          <w:sz w:val="24"/>
          <w:szCs w:val="24"/>
        </w:rPr>
        <w:t xml:space="preserve">лучшие показатели работы у Министерства промышленности и торговли РТ – 87,2%. </w:t>
      </w:r>
    </w:p>
    <w:p w:rsidR="00990971" w:rsidRPr="00626D66" w:rsidRDefault="00990971" w:rsidP="0055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971" w:rsidRPr="00626D66" w:rsidRDefault="00555682" w:rsidP="0055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>У Министерства информатизации и связи РТ по</w:t>
      </w:r>
      <w:r w:rsidR="00990971" w:rsidRPr="00626D66">
        <w:rPr>
          <w:rFonts w:ascii="Times New Roman" w:hAnsi="Times New Roman" w:cs="Times New Roman"/>
          <w:sz w:val="24"/>
          <w:szCs w:val="24"/>
        </w:rPr>
        <w:t xml:space="preserve"> категориям «Почта» и «Стационарная связь» доля уведомлений со статусом «Заявка решена» </w:t>
      </w:r>
      <w:r w:rsidR="00D65A54" w:rsidRPr="00626D66">
        <w:rPr>
          <w:rFonts w:ascii="Times New Roman" w:hAnsi="Times New Roman" w:cs="Times New Roman"/>
          <w:sz w:val="24"/>
          <w:szCs w:val="24"/>
        </w:rPr>
        <w:t xml:space="preserve">превышает 75%. </w:t>
      </w:r>
      <w:r w:rsidRPr="00626D66">
        <w:rPr>
          <w:rFonts w:ascii="Times New Roman" w:hAnsi="Times New Roman" w:cs="Times New Roman"/>
          <w:sz w:val="24"/>
          <w:szCs w:val="24"/>
        </w:rPr>
        <w:t xml:space="preserve"> Однако основную долю</w:t>
      </w:r>
      <w:r w:rsidR="00990971" w:rsidRPr="00626D66">
        <w:rPr>
          <w:rFonts w:ascii="Times New Roman" w:hAnsi="Times New Roman" w:cs="Times New Roman"/>
          <w:sz w:val="24"/>
          <w:szCs w:val="24"/>
        </w:rPr>
        <w:t xml:space="preserve"> поступающих в МИС РТ уведомлений составляют уведомления</w:t>
      </w:r>
      <w:r w:rsidR="00626D66" w:rsidRPr="00626D66">
        <w:rPr>
          <w:rFonts w:ascii="Times New Roman" w:hAnsi="Times New Roman" w:cs="Times New Roman"/>
          <w:sz w:val="24"/>
          <w:szCs w:val="24"/>
        </w:rPr>
        <w:t xml:space="preserve"> по категории «Мобильная связь», где статус </w:t>
      </w:r>
      <w:r w:rsidR="00CA4B2D">
        <w:rPr>
          <w:rFonts w:ascii="Times New Roman" w:hAnsi="Times New Roman" w:cs="Times New Roman"/>
          <w:sz w:val="24"/>
          <w:szCs w:val="24"/>
        </w:rPr>
        <w:t>«З</w:t>
      </w:r>
      <w:r w:rsidR="00626D66" w:rsidRPr="00626D66">
        <w:rPr>
          <w:rFonts w:ascii="Times New Roman" w:hAnsi="Times New Roman" w:cs="Times New Roman"/>
          <w:sz w:val="24"/>
          <w:szCs w:val="24"/>
        </w:rPr>
        <w:t xml:space="preserve">аявка </w:t>
      </w:r>
      <w:r w:rsidR="00626D66" w:rsidRPr="00626D66">
        <w:rPr>
          <w:rFonts w:ascii="Times New Roman" w:hAnsi="Times New Roman" w:cs="Times New Roman"/>
          <w:sz w:val="24"/>
          <w:szCs w:val="24"/>
        </w:rPr>
        <w:t>решена</w:t>
      </w:r>
      <w:r w:rsidR="00CA4B2D">
        <w:rPr>
          <w:rFonts w:ascii="Times New Roman" w:hAnsi="Times New Roman" w:cs="Times New Roman"/>
          <w:sz w:val="24"/>
          <w:szCs w:val="24"/>
        </w:rPr>
        <w:t>»</w:t>
      </w:r>
      <w:r w:rsidR="00626D66" w:rsidRPr="00626D66">
        <w:rPr>
          <w:rFonts w:ascii="Times New Roman" w:hAnsi="Times New Roman" w:cs="Times New Roman"/>
          <w:sz w:val="24"/>
          <w:szCs w:val="24"/>
        </w:rPr>
        <w:t xml:space="preserve"> получили лишь 29% уведомлений.</w:t>
      </w:r>
    </w:p>
    <w:p w:rsid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11C6" w:rsidRP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A26C33" w:rsidRPr="00626D66">
        <w:rPr>
          <w:rFonts w:ascii="Times New Roman" w:hAnsi="Times New Roman" w:cs="Times New Roman"/>
          <w:sz w:val="24"/>
          <w:szCs w:val="24"/>
        </w:rPr>
        <w:t xml:space="preserve">уведомления переводятся в статус «Запланировано», так как указанные в них проблемные точки качества связи </w:t>
      </w:r>
      <w:proofErr w:type="gramStart"/>
      <w:r w:rsidR="00A26C33" w:rsidRPr="00626D66">
        <w:rPr>
          <w:rFonts w:ascii="Times New Roman" w:hAnsi="Times New Roman" w:cs="Times New Roman"/>
          <w:sz w:val="24"/>
          <w:szCs w:val="24"/>
        </w:rPr>
        <w:t>представляют из себя</w:t>
      </w:r>
      <w:proofErr w:type="gramEnd"/>
      <w:r w:rsidR="00A26C33" w:rsidRPr="00626D66">
        <w:rPr>
          <w:rFonts w:ascii="Times New Roman" w:hAnsi="Times New Roman" w:cs="Times New Roman"/>
          <w:sz w:val="24"/>
          <w:szCs w:val="24"/>
        </w:rPr>
        <w:t xml:space="preserve"> малонаселенные территории с низкой окупаемостью. Для улучшения качества связи в таких местах собираются данные о потенциальных потребителях услуг, после чего решается вопрос установки базовой станции в том или ином месте по мере того, насколько она окупаема.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C33" w:rsidRPr="00626D66">
        <w:rPr>
          <w:rFonts w:ascii="Times New Roman" w:hAnsi="Times New Roman" w:cs="Times New Roman"/>
          <w:sz w:val="24"/>
          <w:szCs w:val="24"/>
        </w:rPr>
        <w:t xml:space="preserve">Процесс установки базовой станции занимает продолжительное время (от 6 до 12 месяцев),  в связи </w:t>
      </w:r>
      <w:proofErr w:type="gramStart"/>
      <w:r w:rsidR="00A26C33" w:rsidRPr="00626D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6C33" w:rsidRPr="00626D66">
        <w:rPr>
          <w:rFonts w:ascii="Times New Roman" w:hAnsi="Times New Roman" w:cs="Times New Roman"/>
          <w:sz w:val="24"/>
          <w:szCs w:val="24"/>
        </w:rPr>
        <w:t xml:space="preserve"> чем быстро присвоить статус «З</w:t>
      </w:r>
      <w:r>
        <w:rPr>
          <w:rFonts w:ascii="Times New Roman" w:hAnsi="Times New Roman" w:cs="Times New Roman"/>
          <w:sz w:val="24"/>
          <w:szCs w:val="24"/>
        </w:rPr>
        <w:t>аявка решена» невозможно</w:t>
      </w:r>
      <w:r w:rsidR="00A26C3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C33" w:rsidRPr="00626D66">
        <w:rPr>
          <w:rFonts w:ascii="Times New Roman" w:hAnsi="Times New Roman" w:cs="Times New Roman"/>
          <w:sz w:val="24"/>
          <w:szCs w:val="24"/>
        </w:rPr>
        <w:t>В городах длителен процесс поиска потенциального арендодателя</w:t>
      </w:r>
      <w:r w:rsidR="005811C6" w:rsidRPr="00626D66">
        <w:rPr>
          <w:rFonts w:ascii="Times New Roman" w:hAnsi="Times New Roman" w:cs="Times New Roman"/>
          <w:sz w:val="24"/>
          <w:szCs w:val="24"/>
        </w:rPr>
        <w:t>. Здесь сказываются различные причины: это и радиофобия, и отпугивающий вид базовых станций, опасения, что оборудование может нарушить целостность здания. По данной причине установка может затянуться на 1-2 года</w:t>
      </w:r>
      <w:r w:rsidR="005811C6">
        <w:rPr>
          <w:rFonts w:ascii="Times New Roman" w:hAnsi="Times New Roman" w:cs="Times New Roman"/>
          <w:sz w:val="28"/>
        </w:rPr>
        <w:t>.</w:t>
      </w:r>
    </w:p>
    <w:p w:rsidR="004E7763" w:rsidRDefault="004E7763" w:rsidP="004E77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</w:p>
    <w:p w:rsidR="001C7E55" w:rsidRPr="00626D66" w:rsidRDefault="00C3229D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>В</w:t>
      </w:r>
      <w:r w:rsidR="00BA0566" w:rsidRPr="00626D66">
        <w:rPr>
          <w:rFonts w:ascii="Times New Roman" w:hAnsi="Times New Roman" w:cs="Times New Roman"/>
          <w:sz w:val="24"/>
          <w:szCs w:val="24"/>
        </w:rPr>
        <w:t xml:space="preserve"> группе «Менее 50 опубликованных уведомлений»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FD58D4" w:rsidRPr="00626D66">
        <w:rPr>
          <w:rFonts w:ascii="Times New Roman" w:hAnsi="Times New Roman" w:cs="Times New Roman"/>
          <w:sz w:val="24"/>
          <w:szCs w:val="24"/>
        </w:rPr>
        <w:t>10</w:t>
      </w:r>
      <w:r w:rsidR="001C7E55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010579" w:rsidRPr="00626D66">
        <w:rPr>
          <w:rFonts w:ascii="Times New Roman" w:hAnsi="Times New Roman" w:cs="Times New Roman"/>
          <w:sz w:val="24"/>
          <w:szCs w:val="24"/>
        </w:rPr>
        <w:t>мин</w:t>
      </w:r>
      <w:r w:rsidR="001C7E55" w:rsidRPr="00626D66">
        <w:rPr>
          <w:rFonts w:ascii="Times New Roman" w:hAnsi="Times New Roman" w:cs="Times New Roman"/>
          <w:sz w:val="24"/>
          <w:szCs w:val="24"/>
        </w:rPr>
        <w:t>истерств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 и ведомств. </w:t>
      </w:r>
      <w:r w:rsid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1C7E55" w:rsidRPr="00626D66">
        <w:rPr>
          <w:rFonts w:ascii="Times New Roman" w:hAnsi="Times New Roman" w:cs="Times New Roman"/>
          <w:sz w:val="24"/>
          <w:szCs w:val="24"/>
        </w:rPr>
        <w:t xml:space="preserve">У </w:t>
      </w:r>
      <w:r w:rsidR="001138D2" w:rsidRPr="00626D66">
        <w:rPr>
          <w:rFonts w:ascii="Times New Roman" w:hAnsi="Times New Roman" w:cs="Times New Roman"/>
          <w:sz w:val="24"/>
          <w:szCs w:val="24"/>
        </w:rPr>
        <w:t xml:space="preserve">МЧС по РТ </w:t>
      </w:r>
      <w:r w:rsidR="00FD58D4" w:rsidRPr="00626D66">
        <w:rPr>
          <w:rFonts w:ascii="Times New Roman" w:hAnsi="Times New Roman" w:cs="Times New Roman"/>
          <w:sz w:val="24"/>
          <w:szCs w:val="24"/>
        </w:rPr>
        <w:t xml:space="preserve">за </w:t>
      </w:r>
      <w:r w:rsidR="00FD58D4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8D4" w:rsidRPr="00626D66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FD58D4" w:rsidRPr="00626D66">
        <w:rPr>
          <w:rFonts w:ascii="Times New Roman" w:hAnsi="Times New Roman" w:cs="Times New Roman"/>
          <w:sz w:val="24"/>
          <w:szCs w:val="24"/>
        </w:rPr>
        <w:t>2016</w:t>
      </w:r>
      <w:r w:rsidR="001C7E55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года </w:t>
      </w:r>
      <w:r w:rsidR="00FD58D4" w:rsidRPr="00626D66">
        <w:rPr>
          <w:rFonts w:ascii="Times New Roman" w:hAnsi="Times New Roman" w:cs="Times New Roman"/>
          <w:sz w:val="24"/>
          <w:szCs w:val="24"/>
        </w:rPr>
        <w:t>р</w:t>
      </w:r>
      <w:r w:rsidR="00AA778C" w:rsidRPr="00626D66">
        <w:rPr>
          <w:rFonts w:ascii="Times New Roman" w:hAnsi="Times New Roman" w:cs="Times New Roman"/>
          <w:sz w:val="24"/>
          <w:szCs w:val="24"/>
        </w:rPr>
        <w:t>ешено 20 уведомлений из 23, и это очень хороший результат, особенно по сравнению с их работой в 2015 году, когда не было ни одного решенного уведомления.</w:t>
      </w:r>
    </w:p>
    <w:p w:rsidR="002D0F8D" w:rsidRPr="00626D66" w:rsidRDefault="00AA778C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Также хорошие результаты у </w:t>
      </w:r>
      <w:r w:rsidR="00F079CA" w:rsidRPr="00626D66">
        <w:rPr>
          <w:rFonts w:ascii="Times New Roman" w:hAnsi="Times New Roman" w:cs="Times New Roman"/>
          <w:sz w:val="24"/>
          <w:szCs w:val="24"/>
        </w:rPr>
        <w:t>Министерства по делам молодежи и спорту РТ</w:t>
      </w:r>
      <w:r w:rsidRPr="00626D66">
        <w:rPr>
          <w:rFonts w:ascii="Times New Roman" w:hAnsi="Times New Roman" w:cs="Times New Roman"/>
          <w:sz w:val="24"/>
          <w:szCs w:val="24"/>
        </w:rPr>
        <w:t xml:space="preserve"> (86,7%) и Министерства сельского хозяйства и продовольствия (81%)</w:t>
      </w:r>
      <w:r w:rsidR="00E149C9" w:rsidRPr="00626D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8D" w:rsidRDefault="00010579" w:rsidP="002D0F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E149C9" w:rsidRDefault="00E149C9" w:rsidP="0077409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C3C2B" w:rsidRDefault="00EC3C2B" w:rsidP="00EC3C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</w:p>
    <w:p w:rsidR="00EC3C2B" w:rsidRDefault="00EC3C2B" w:rsidP="00EC3C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</w:p>
    <w:p w:rsidR="00010579" w:rsidRP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Также составлен </w:t>
      </w:r>
      <w:r w:rsidR="00E4322B" w:rsidRPr="00626D66">
        <w:rPr>
          <w:rFonts w:ascii="Times New Roman" w:hAnsi="Times New Roman" w:cs="Times New Roman"/>
          <w:sz w:val="24"/>
          <w:szCs w:val="24"/>
        </w:rPr>
        <w:t>рейтинг муниципальных районов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 по доле решенных увед</w:t>
      </w:r>
      <w:r w:rsidR="00E4322B" w:rsidRPr="00626D66">
        <w:rPr>
          <w:rFonts w:ascii="Times New Roman" w:hAnsi="Times New Roman" w:cs="Times New Roman"/>
          <w:sz w:val="24"/>
          <w:szCs w:val="24"/>
        </w:rPr>
        <w:t>о</w:t>
      </w:r>
      <w:r w:rsidR="00010579" w:rsidRPr="00626D66">
        <w:rPr>
          <w:rFonts w:ascii="Times New Roman" w:hAnsi="Times New Roman" w:cs="Times New Roman"/>
          <w:sz w:val="24"/>
          <w:szCs w:val="24"/>
        </w:rPr>
        <w:t>млений.</w:t>
      </w:r>
    </w:p>
    <w:p w:rsidR="003569FD" w:rsidRPr="00626D66" w:rsidRDefault="00510E62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В </w:t>
      </w:r>
      <w:r w:rsidR="00E74E13" w:rsidRPr="00626D66">
        <w:rPr>
          <w:rFonts w:ascii="Times New Roman" w:hAnsi="Times New Roman" w:cs="Times New Roman"/>
          <w:sz w:val="24"/>
          <w:szCs w:val="24"/>
        </w:rPr>
        <w:t>группе «Более 500 опубликованных уведомлений»</w:t>
      </w:r>
      <w:r w:rsidR="00E4322B" w:rsidRPr="00626D66">
        <w:rPr>
          <w:rFonts w:ascii="Times New Roman" w:hAnsi="Times New Roman" w:cs="Times New Roman"/>
          <w:sz w:val="24"/>
          <w:szCs w:val="24"/>
        </w:rPr>
        <w:t xml:space="preserve"> 6 муниципальных районов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.  </w:t>
      </w:r>
      <w:r w:rsid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010579" w:rsidRPr="00626D66">
        <w:rPr>
          <w:rFonts w:ascii="Times New Roman" w:hAnsi="Times New Roman" w:cs="Times New Roman"/>
          <w:sz w:val="24"/>
          <w:szCs w:val="24"/>
        </w:rPr>
        <w:t>У</w:t>
      </w:r>
      <w:r w:rsidR="00C3229D" w:rsidRPr="00626D66">
        <w:rPr>
          <w:rFonts w:ascii="Times New Roman" w:hAnsi="Times New Roman" w:cs="Times New Roman"/>
          <w:sz w:val="24"/>
          <w:szCs w:val="24"/>
        </w:rPr>
        <w:t xml:space="preserve"> всех</w:t>
      </w:r>
      <w:r w:rsidR="00C76727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C3229D" w:rsidRPr="00626D66">
        <w:rPr>
          <w:rFonts w:ascii="Times New Roman" w:hAnsi="Times New Roman" w:cs="Times New Roman"/>
          <w:sz w:val="24"/>
          <w:szCs w:val="24"/>
        </w:rPr>
        <w:t>высокие показатели</w:t>
      </w:r>
      <w:r w:rsidR="009C605B" w:rsidRPr="00626D66">
        <w:rPr>
          <w:rFonts w:ascii="Times New Roman" w:hAnsi="Times New Roman" w:cs="Times New Roman"/>
          <w:sz w:val="24"/>
          <w:szCs w:val="24"/>
        </w:rPr>
        <w:t xml:space="preserve">, </w:t>
      </w:r>
      <w:r w:rsidR="00631B43" w:rsidRPr="00626D66">
        <w:rPr>
          <w:rFonts w:ascii="Times New Roman" w:hAnsi="Times New Roman" w:cs="Times New Roman"/>
          <w:sz w:val="24"/>
          <w:szCs w:val="24"/>
        </w:rPr>
        <w:t>наилучший по</w:t>
      </w:r>
      <w:r w:rsidR="00495493" w:rsidRPr="00626D66">
        <w:rPr>
          <w:rFonts w:ascii="Times New Roman" w:hAnsi="Times New Roman" w:cs="Times New Roman"/>
          <w:sz w:val="24"/>
          <w:szCs w:val="24"/>
        </w:rPr>
        <w:t xml:space="preserve">казатель у </w:t>
      </w:r>
      <w:proofErr w:type="gramStart"/>
      <w:r w:rsidR="00E149C9" w:rsidRPr="00626D66">
        <w:rPr>
          <w:rFonts w:ascii="Times New Roman" w:hAnsi="Times New Roman" w:cs="Times New Roman"/>
          <w:sz w:val="24"/>
          <w:szCs w:val="24"/>
        </w:rPr>
        <w:t>Исполнительного</w:t>
      </w:r>
      <w:proofErr w:type="gramEnd"/>
      <w:r w:rsidR="00E149C9" w:rsidRPr="00626D66">
        <w:rPr>
          <w:rFonts w:ascii="Times New Roman" w:hAnsi="Times New Roman" w:cs="Times New Roman"/>
          <w:sz w:val="24"/>
          <w:szCs w:val="24"/>
        </w:rPr>
        <w:t xml:space="preserve"> к</w:t>
      </w:r>
      <w:r w:rsidR="00C76727" w:rsidRPr="00626D66">
        <w:rPr>
          <w:rFonts w:ascii="Times New Roman" w:hAnsi="Times New Roman" w:cs="Times New Roman"/>
          <w:sz w:val="24"/>
          <w:szCs w:val="24"/>
        </w:rPr>
        <w:t xml:space="preserve">омитета </w:t>
      </w:r>
      <w:proofErr w:type="spellStart"/>
      <w:r w:rsidR="00AA778C" w:rsidRPr="00626D66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="00AA778C" w:rsidRPr="00626D66">
        <w:rPr>
          <w:rFonts w:ascii="Times New Roman" w:hAnsi="Times New Roman" w:cs="Times New Roman"/>
          <w:sz w:val="24"/>
          <w:szCs w:val="24"/>
        </w:rPr>
        <w:t xml:space="preserve"> МР – 71,4</w:t>
      </w:r>
      <w:r w:rsidR="00E149C9" w:rsidRPr="00626D66">
        <w:rPr>
          <w:rFonts w:ascii="Times New Roman" w:hAnsi="Times New Roman" w:cs="Times New Roman"/>
          <w:sz w:val="24"/>
          <w:szCs w:val="24"/>
        </w:rPr>
        <w:t>%.</w:t>
      </w:r>
      <w:r w:rsidR="00AB3138" w:rsidRPr="00626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FD" w:rsidRPr="00626D66" w:rsidRDefault="003569FD" w:rsidP="00626D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E6146" w:rsidRP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В </w:t>
      </w:r>
      <w:r w:rsidR="00B15B97" w:rsidRPr="00626D66">
        <w:rPr>
          <w:rFonts w:ascii="Times New Roman" w:hAnsi="Times New Roman" w:cs="Times New Roman"/>
          <w:sz w:val="24"/>
          <w:szCs w:val="24"/>
        </w:rPr>
        <w:t>группе «От 50 до 500 опубликованных уведомлений</w:t>
      </w:r>
      <w:r w:rsidRPr="00626D66">
        <w:rPr>
          <w:rFonts w:ascii="Times New Roman" w:hAnsi="Times New Roman" w:cs="Times New Roman"/>
          <w:sz w:val="24"/>
          <w:szCs w:val="24"/>
        </w:rPr>
        <w:t>»</w:t>
      </w:r>
      <w:r w:rsidR="00AA778C" w:rsidRPr="00626D66">
        <w:rPr>
          <w:rFonts w:ascii="Times New Roman" w:hAnsi="Times New Roman" w:cs="Times New Roman"/>
          <w:sz w:val="24"/>
          <w:szCs w:val="24"/>
        </w:rPr>
        <w:t xml:space="preserve"> 13</w:t>
      </w:r>
      <w:r w:rsidR="00BA3013" w:rsidRPr="00626D66">
        <w:rPr>
          <w:rFonts w:ascii="Times New Roman" w:hAnsi="Times New Roman" w:cs="Times New Roman"/>
          <w:sz w:val="24"/>
          <w:szCs w:val="24"/>
        </w:rPr>
        <w:t xml:space="preserve"> муниципальных образований.</w:t>
      </w:r>
      <w:r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72213A" w:rsidRPr="00626D66">
        <w:rPr>
          <w:rFonts w:ascii="Times New Roman" w:hAnsi="Times New Roman" w:cs="Times New Roman"/>
          <w:sz w:val="24"/>
          <w:szCs w:val="24"/>
        </w:rPr>
        <w:t>Наименьший показатель у</w:t>
      </w:r>
      <w:r w:rsidR="00E149C9" w:rsidRPr="0062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9C9" w:rsidRPr="00626D66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E149C9" w:rsidRPr="00626D66">
        <w:rPr>
          <w:rFonts w:ascii="Times New Roman" w:hAnsi="Times New Roman" w:cs="Times New Roman"/>
          <w:sz w:val="24"/>
          <w:szCs w:val="24"/>
        </w:rPr>
        <w:t xml:space="preserve"> МР </w:t>
      </w:r>
      <w:r w:rsidR="0072213A" w:rsidRPr="00626D66">
        <w:rPr>
          <w:rFonts w:ascii="Times New Roman" w:hAnsi="Times New Roman" w:cs="Times New Roman"/>
          <w:sz w:val="24"/>
          <w:szCs w:val="24"/>
        </w:rPr>
        <w:t xml:space="preserve">– </w:t>
      </w:r>
      <w:r w:rsidR="00AA778C" w:rsidRPr="00626D66">
        <w:rPr>
          <w:rFonts w:ascii="Times New Roman" w:hAnsi="Times New Roman" w:cs="Times New Roman"/>
          <w:sz w:val="24"/>
          <w:szCs w:val="24"/>
        </w:rPr>
        <w:t>33,3</w:t>
      </w:r>
      <w:r w:rsidR="006561EC" w:rsidRPr="00626D66">
        <w:rPr>
          <w:rFonts w:ascii="Times New Roman" w:hAnsi="Times New Roman" w:cs="Times New Roman"/>
          <w:sz w:val="24"/>
          <w:szCs w:val="24"/>
        </w:rPr>
        <w:t>%</w:t>
      </w:r>
      <w:r w:rsidR="00D46E82" w:rsidRPr="00626D66">
        <w:rPr>
          <w:rFonts w:ascii="Times New Roman" w:hAnsi="Times New Roman" w:cs="Times New Roman"/>
          <w:sz w:val="24"/>
          <w:szCs w:val="24"/>
        </w:rPr>
        <w:t>, что н</w:t>
      </w:r>
      <w:r w:rsidR="00BE0DF8" w:rsidRPr="00626D66">
        <w:rPr>
          <w:rFonts w:ascii="Times New Roman" w:hAnsi="Times New Roman" w:cs="Times New Roman"/>
          <w:sz w:val="24"/>
          <w:szCs w:val="24"/>
        </w:rPr>
        <w:t>а 10</w:t>
      </w:r>
      <w:r w:rsidR="00407A43" w:rsidRPr="00626D66">
        <w:rPr>
          <w:rFonts w:ascii="Times New Roman" w:hAnsi="Times New Roman" w:cs="Times New Roman"/>
          <w:sz w:val="24"/>
          <w:szCs w:val="24"/>
        </w:rPr>
        <w:t>% меньше, чем показатель</w:t>
      </w:r>
      <w:r w:rsidR="00D46E82" w:rsidRPr="00626D66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0DF8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0DF8" w:rsidRPr="00626D66">
        <w:rPr>
          <w:rFonts w:ascii="Times New Roman" w:hAnsi="Times New Roman" w:cs="Times New Roman"/>
          <w:sz w:val="24"/>
          <w:szCs w:val="24"/>
        </w:rPr>
        <w:t xml:space="preserve"> полугодия 2015</w:t>
      </w:r>
      <w:r w:rsidR="00D46E82" w:rsidRPr="00626D6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8115E" w:rsidRPr="00626D66">
        <w:rPr>
          <w:rFonts w:ascii="Times New Roman" w:hAnsi="Times New Roman" w:cs="Times New Roman"/>
          <w:sz w:val="24"/>
          <w:szCs w:val="24"/>
        </w:rPr>
        <w:t xml:space="preserve"> В данной группе только у этого района показатель ниже 50%.</w:t>
      </w:r>
      <w:r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98115E" w:rsidRPr="00626D66">
        <w:rPr>
          <w:rFonts w:ascii="Times New Roman" w:hAnsi="Times New Roman" w:cs="Times New Roman"/>
          <w:sz w:val="24"/>
          <w:szCs w:val="24"/>
        </w:rPr>
        <w:t>Лид</w:t>
      </w:r>
      <w:r w:rsidR="00BE0DF8" w:rsidRPr="00626D66">
        <w:rPr>
          <w:rFonts w:ascii="Times New Roman" w:hAnsi="Times New Roman" w:cs="Times New Roman"/>
          <w:sz w:val="24"/>
          <w:szCs w:val="24"/>
        </w:rPr>
        <w:t>ерами в данной группе является</w:t>
      </w:r>
      <w:r w:rsidR="00C76727" w:rsidRPr="0062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5E" w:rsidRPr="00626D66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BE0DF8" w:rsidRPr="00626D66">
        <w:rPr>
          <w:rFonts w:ascii="Times New Roman" w:hAnsi="Times New Roman" w:cs="Times New Roman"/>
          <w:sz w:val="24"/>
          <w:szCs w:val="24"/>
        </w:rPr>
        <w:t xml:space="preserve"> МР – 78,3%</w:t>
      </w:r>
      <w:r w:rsidR="0098115E" w:rsidRPr="00626D66">
        <w:rPr>
          <w:rFonts w:ascii="Times New Roman" w:hAnsi="Times New Roman" w:cs="Times New Roman"/>
          <w:sz w:val="24"/>
          <w:szCs w:val="24"/>
        </w:rPr>
        <w:t>.</w:t>
      </w:r>
      <w:r w:rsidR="00D46E82" w:rsidRPr="00626D66">
        <w:rPr>
          <w:rFonts w:ascii="Times New Roman" w:hAnsi="Times New Roman" w:cs="Times New Roman"/>
          <w:sz w:val="24"/>
          <w:szCs w:val="24"/>
        </w:rPr>
        <w:t xml:space="preserve"> Сто</w:t>
      </w:r>
      <w:r w:rsidR="00BE0DF8" w:rsidRPr="00626D66">
        <w:rPr>
          <w:rFonts w:ascii="Times New Roman" w:hAnsi="Times New Roman" w:cs="Times New Roman"/>
          <w:sz w:val="24"/>
          <w:szCs w:val="24"/>
        </w:rPr>
        <w:t xml:space="preserve">ит отметить, что у </w:t>
      </w:r>
      <w:proofErr w:type="spellStart"/>
      <w:r w:rsidR="00BE0DF8" w:rsidRPr="00626D66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D46E82" w:rsidRPr="00626D66">
        <w:rPr>
          <w:rFonts w:ascii="Times New Roman" w:hAnsi="Times New Roman" w:cs="Times New Roman"/>
          <w:sz w:val="24"/>
          <w:szCs w:val="24"/>
        </w:rPr>
        <w:t xml:space="preserve"> МР данный показатель вырос по сравнению с </w:t>
      </w:r>
      <w:r w:rsidR="00BE0DF8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0DF8" w:rsidRPr="00626D66">
        <w:rPr>
          <w:rFonts w:ascii="Times New Roman" w:hAnsi="Times New Roman" w:cs="Times New Roman"/>
          <w:sz w:val="24"/>
          <w:szCs w:val="24"/>
        </w:rPr>
        <w:t xml:space="preserve"> полугодием 2015 года на 12%.</w:t>
      </w:r>
    </w:p>
    <w:p w:rsidR="00DE6146" w:rsidRPr="00626D66" w:rsidRDefault="00DE6146" w:rsidP="00C10F2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D09B6" w:rsidRP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B2">
        <w:rPr>
          <w:rFonts w:ascii="Times New Roman" w:hAnsi="Times New Roman" w:cs="Times New Roman"/>
          <w:sz w:val="24"/>
          <w:szCs w:val="24"/>
        </w:rPr>
        <w:t>В</w:t>
      </w:r>
      <w:r w:rsidR="0098115E" w:rsidRPr="00AF6EB2">
        <w:rPr>
          <w:rFonts w:ascii="Times New Roman" w:hAnsi="Times New Roman" w:cs="Times New Roman"/>
          <w:sz w:val="24"/>
          <w:szCs w:val="24"/>
        </w:rPr>
        <w:t xml:space="preserve"> группе «</w:t>
      </w:r>
      <w:r w:rsidR="008A2243" w:rsidRPr="00AF6EB2">
        <w:rPr>
          <w:rFonts w:ascii="Times New Roman" w:hAnsi="Times New Roman" w:cs="Times New Roman"/>
          <w:sz w:val="24"/>
          <w:szCs w:val="24"/>
        </w:rPr>
        <w:t>От</w:t>
      </w:r>
      <w:r w:rsidR="00214784" w:rsidRPr="00AF6EB2">
        <w:rPr>
          <w:rFonts w:ascii="Times New Roman" w:hAnsi="Times New Roman" w:cs="Times New Roman"/>
          <w:sz w:val="24"/>
          <w:szCs w:val="24"/>
        </w:rPr>
        <w:t xml:space="preserve"> </w:t>
      </w:r>
      <w:r w:rsidR="008A2243" w:rsidRPr="00AF6EB2">
        <w:rPr>
          <w:rFonts w:ascii="Times New Roman" w:hAnsi="Times New Roman" w:cs="Times New Roman"/>
          <w:sz w:val="24"/>
          <w:szCs w:val="24"/>
        </w:rPr>
        <w:t>1</w:t>
      </w:r>
      <w:r w:rsidR="0098115E" w:rsidRPr="00AF6EB2">
        <w:rPr>
          <w:rFonts w:ascii="Times New Roman" w:hAnsi="Times New Roman" w:cs="Times New Roman"/>
          <w:sz w:val="24"/>
          <w:szCs w:val="24"/>
        </w:rPr>
        <w:t xml:space="preserve">0 </w:t>
      </w:r>
      <w:r w:rsidR="008A2243" w:rsidRPr="00AF6EB2">
        <w:rPr>
          <w:rFonts w:ascii="Times New Roman" w:hAnsi="Times New Roman" w:cs="Times New Roman"/>
          <w:sz w:val="24"/>
          <w:szCs w:val="24"/>
        </w:rPr>
        <w:t xml:space="preserve">до 50 </w:t>
      </w:r>
      <w:r w:rsidR="0098115E" w:rsidRPr="00AF6EB2">
        <w:rPr>
          <w:rFonts w:ascii="Times New Roman" w:hAnsi="Times New Roman" w:cs="Times New Roman"/>
          <w:sz w:val="24"/>
          <w:szCs w:val="24"/>
        </w:rPr>
        <w:t>опубликованных уведомлений</w:t>
      </w:r>
      <w:r w:rsidRPr="00AF6EB2">
        <w:rPr>
          <w:rFonts w:ascii="Times New Roman" w:hAnsi="Times New Roman" w:cs="Times New Roman"/>
          <w:sz w:val="24"/>
          <w:szCs w:val="24"/>
        </w:rPr>
        <w:t>»</w:t>
      </w:r>
      <w:r w:rsidR="00BA3013" w:rsidRPr="00AF6EB2">
        <w:rPr>
          <w:rFonts w:ascii="Times New Roman" w:hAnsi="Times New Roman" w:cs="Times New Roman"/>
          <w:sz w:val="24"/>
          <w:szCs w:val="24"/>
        </w:rPr>
        <w:t xml:space="preserve"> </w:t>
      </w:r>
      <w:r w:rsidR="008A2243" w:rsidRPr="00AF6EB2">
        <w:rPr>
          <w:rFonts w:ascii="Times New Roman" w:hAnsi="Times New Roman" w:cs="Times New Roman"/>
          <w:sz w:val="24"/>
          <w:szCs w:val="24"/>
        </w:rPr>
        <w:t>14</w:t>
      </w:r>
      <w:r w:rsidR="00EE09FD" w:rsidRPr="00AF6EB2">
        <w:rPr>
          <w:rFonts w:ascii="Times New Roman" w:hAnsi="Times New Roman" w:cs="Times New Roman"/>
          <w:sz w:val="24"/>
          <w:szCs w:val="24"/>
        </w:rPr>
        <w:t xml:space="preserve"> муниципальных образовани</w:t>
      </w:r>
      <w:r w:rsidR="00EA43E3" w:rsidRPr="00AF6EB2">
        <w:rPr>
          <w:rFonts w:ascii="Times New Roman" w:hAnsi="Times New Roman" w:cs="Times New Roman"/>
          <w:sz w:val="24"/>
          <w:szCs w:val="24"/>
        </w:rPr>
        <w:t>й</w:t>
      </w:r>
      <w:r w:rsidR="00EE09FD" w:rsidRPr="00AF6EB2">
        <w:rPr>
          <w:rFonts w:ascii="Times New Roman" w:hAnsi="Times New Roman" w:cs="Times New Roman"/>
          <w:sz w:val="24"/>
          <w:szCs w:val="24"/>
        </w:rPr>
        <w:t>.</w:t>
      </w:r>
      <w:r w:rsidRPr="00AF6EB2">
        <w:rPr>
          <w:rFonts w:ascii="Times New Roman" w:hAnsi="Times New Roman" w:cs="Times New Roman"/>
          <w:sz w:val="24"/>
          <w:szCs w:val="24"/>
        </w:rPr>
        <w:t xml:space="preserve"> </w:t>
      </w:r>
      <w:r w:rsidR="008A2243" w:rsidRPr="00626D66">
        <w:rPr>
          <w:rFonts w:ascii="Times New Roman" w:hAnsi="Times New Roman" w:cs="Times New Roman"/>
          <w:sz w:val="24"/>
          <w:szCs w:val="24"/>
        </w:rPr>
        <w:t>Наименьшие показатели</w:t>
      </w:r>
      <w:r w:rsidR="007E016D" w:rsidRPr="00626D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A2243" w:rsidRPr="00626D66"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 w:rsidR="007E016D" w:rsidRPr="00626D66">
        <w:rPr>
          <w:rFonts w:ascii="Times New Roman" w:hAnsi="Times New Roman" w:cs="Times New Roman"/>
          <w:sz w:val="24"/>
          <w:szCs w:val="24"/>
        </w:rPr>
        <w:t xml:space="preserve"> МР – </w:t>
      </w:r>
      <w:r w:rsidR="008A2243" w:rsidRPr="00626D66">
        <w:rPr>
          <w:rFonts w:ascii="Times New Roman" w:hAnsi="Times New Roman" w:cs="Times New Roman"/>
          <w:sz w:val="24"/>
          <w:szCs w:val="24"/>
        </w:rPr>
        <w:t>33,3</w:t>
      </w:r>
      <w:r w:rsidR="0098115E" w:rsidRPr="00626D66">
        <w:rPr>
          <w:rFonts w:ascii="Times New Roman" w:hAnsi="Times New Roman" w:cs="Times New Roman"/>
          <w:sz w:val="24"/>
          <w:szCs w:val="24"/>
        </w:rPr>
        <w:t>%</w:t>
      </w:r>
      <w:r w:rsidR="008A2243" w:rsidRPr="00626D66">
        <w:rPr>
          <w:rFonts w:ascii="Times New Roman" w:hAnsi="Times New Roman" w:cs="Times New Roman"/>
          <w:sz w:val="24"/>
          <w:szCs w:val="24"/>
        </w:rPr>
        <w:t>, что на 52</w:t>
      </w:r>
      <w:r w:rsidR="00407A43" w:rsidRPr="00626D66">
        <w:rPr>
          <w:rFonts w:ascii="Times New Roman" w:hAnsi="Times New Roman" w:cs="Times New Roman"/>
          <w:sz w:val="24"/>
          <w:szCs w:val="24"/>
        </w:rPr>
        <w:t xml:space="preserve">% меньше, чем показатель по итогам </w:t>
      </w:r>
      <w:r w:rsidR="008A2243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2243" w:rsidRPr="00626D66">
        <w:rPr>
          <w:rFonts w:ascii="Times New Roman" w:hAnsi="Times New Roman" w:cs="Times New Roman"/>
          <w:sz w:val="24"/>
          <w:szCs w:val="24"/>
        </w:rPr>
        <w:t xml:space="preserve"> полугодия 2015</w:t>
      </w:r>
      <w:r w:rsidR="00407A43" w:rsidRPr="00626D66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010579" w:rsidRPr="00626D66">
        <w:rPr>
          <w:rFonts w:ascii="Times New Roman" w:hAnsi="Times New Roman" w:cs="Times New Roman"/>
          <w:sz w:val="24"/>
          <w:szCs w:val="24"/>
        </w:rPr>
        <w:t>Почти все нерешенные</w:t>
      </w:r>
      <w:r w:rsidR="008A2243" w:rsidRPr="00626D66">
        <w:rPr>
          <w:rFonts w:ascii="Times New Roman" w:hAnsi="Times New Roman" w:cs="Times New Roman"/>
          <w:sz w:val="24"/>
          <w:szCs w:val="24"/>
        </w:rPr>
        <w:t xml:space="preserve"> уведомления в </w:t>
      </w:r>
      <w:proofErr w:type="spellStart"/>
      <w:r w:rsidR="008A2243" w:rsidRPr="00626D66">
        <w:rPr>
          <w:rFonts w:ascii="Times New Roman" w:hAnsi="Times New Roman" w:cs="Times New Roman"/>
          <w:sz w:val="24"/>
          <w:szCs w:val="24"/>
        </w:rPr>
        <w:t>Балтасинском</w:t>
      </w:r>
      <w:proofErr w:type="spellEnd"/>
      <w:r w:rsidR="00010579" w:rsidRPr="00626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579" w:rsidRPr="00626D6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8A2243" w:rsidRPr="00626D66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8A2243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2243" w:rsidRPr="00626D66">
        <w:rPr>
          <w:rFonts w:ascii="Times New Roman" w:hAnsi="Times New Roman" w:cs="Times New Roman"/>
          <w:sz w:val="24"/>
          <w:szCs w:val="24"/>
        </w:rPr>
        <w:t xml:space="preserve"> полугодия 2016</w:t>
      </w:r>
      <w:r w:rsidR="00010579" w:rsidRPr="00626D6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A2243" w:rsidRPr="00626D66">
        <w:rPr>
          <w:rFonts w:ascii="Times New Roman" w:hAnsi="Times New Roman" w:cs="Times New Roman"/>
          <w:sz w:val="24"/>
          <w:szCs w:val="24"/>
        </w:rPr>
        <w:t>находились</w:t>
      </w:r>
      <w:r w:rsidR="00EE22D3" w:rsidRPr="00626D66">
        <w:rPr>
          <w:rFonts w:ascii="Times New Roman" w:hAnsi="Times New Roman" w:cs="Times New Roman"/>
          <w:sz w:val="24"/>
          <w:szCs w:val="24"/>
        </w:rPr>
        <w:t xml:space="preserve"> в статусе</w:t>
      </w:r>
      <w:r w:rsidRPr="00626D66">
        <w:rPr>
          <w:rFonts w:ascii="Times New Roman" w:hAnsi="Times New Roman" w:cs="Times New Roman"/>
          <w:sz w:val="24"/>
          <w:szCs w:val="24"/>
        </w:rPr>
        <w:t xml:space="preserve"> «Запланировано». В </w:t>
      </w:r>
      <w:proofErr w:type="spellStart"/>
      <w:r w:rsidRPr="00626D66">
        <w:rPr>
          <w:rFonts w:ascii="Times New Roman" w:hAnsi="Times New Roman" w:cs="Times New Roman"/>
          <w:sz w:val="24"/>
          <w:szCs w:val="24"/>
        </w:rPr>
        <w:t>Аксубаевском</w:t>
      </w:r>
      <w:proofErr w:type="spellEnd"/>
      <w:r w:rsidR="008A2243" w:rsidRPr="00626D66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="008A2243" w:rsidRPr="00626D66">
        <w:rPr>
          <w:rFonts w:ascii="Times New Roman" w:hAnsi="Times New Roman" w:cs="Times New Roman"/>
          <w:sz w:val="24"/>
          <w:szCs w:val="24"/>
        </w:rPr>
        <w:t>Р показат</w:t>
      </w:r>
      <w:r w:rsidR="00F32FA7" w:rsidRPr="00626D66">
        <w:rPr>
          <w:rFonts w:ascii="Times New Roman" w:hAnsi="Times New Roman" w:cs="Times New Roman"/>
          <w:sz w:val="24"/>
          <w:szCs w:val="24"/>
        </w:rPr>
        <w:t>ель составляет 45%.</w:t>
      </w:r>
      <w:r w:rsidRPr="00626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B6" w:rsidRDefault="00DD09B6" w:rsidP="00DD09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09B6" w:rsidRPr="00626D66" w:rsidRDefault="00626D66" w:rsidP="006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66">
        <w:rPr>
          <w:rFonts w:ascii="Times New Roman" w:hAnsi="Times New Roman" w:cs="Times New Roman"/>
          <w:sz w:val="24"/>
          <w:szCs w:val="24"/>
        </w:rPr>
        <w:t xml:space="preserve">В </w:t>
      </w:r>
      <w:r w:rsidR="00DD09B6" w:rsidRPr="00626D66">
        <w:rPr>
          <w:rFonts w:ascii="Times New Roman" w:hAnsi="Times New Roman" w:cs="Times New Roman"/>
          <w:sz w:val="24"/>
          <w:szCs w:val="24"/>
        </w:rPr>
        <w:t>группе «Менее 10 опубликованных уведомлений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 12 муниципальных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9B6" w:rsidRPr="00626D66">
        <w:rPr>
          <w:rFonts w:ascii="Times New Roman" w:hAnsi="Times New Roman" w:cs="Times New Roman"/>
          <w:sz w:val="24"/>
          <w:szCs w:val="24"/>
        </w:rPr>
        <w:t>Наименьшие показатели у Сабинского МР – 20%</w:t>
      </w:r>
      <w:r w:rsidR="007A55C5" w:rsidRPr="00626D66">
        <w:rPr>
          <w:rFonts w:ascii="Times New Roman" w:hAnsi="Times New Roman" w:cs="Times New Roman"/>
          <w:sz w:val="24"/>
          <w:szCs w:val="24"/>
        </w:rPr>
        <w:t>, что на 60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% меньше, чем показатель по итогам </w:t>
      </w:r>
      <w:r w:rsidR="00DD09B6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 полугодия 2015 года. Почти все нерешенные уведомления в</w:t>
      </w:r>
      <w:r w:rsidR="007A55C5" w:rsidRPr="00626D66">
        <w:rPr>
          <w:rFonts w:ascii="Times New Roman" w:hAnsi="Times New Roman" w:cs="Times New Roman"/>
          <w:sz w:val="24"/>
          <w:szCs w:val="24"/>
        </w:rPr>
        <w:t xml:space="preserve"> Сабинском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9B6" w:rsidRPr="00626D6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DD09B6" w:rsidRPr="00626D66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DD09B6" w:rsidRPr="0062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 полугодия 2016 года находились в статусе «Запланировано»</w:t>
      </w:r>
      <w:r w:rsidRPr="00626D66">
        <w:rPr>
          <w:rFonts w:ascii="Times New Roman" w:hAnsi="Times New Roman" w:cs="Times New Roman"/>
          <w:sz w:val="24"/>
          <w:szCs w:val="24"/>
        </w:rPr>
        <w:t>. В</w:t>
      </w:r>
      <w:r w:rsidR="007A55C5" w:rsidRPr="0062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C5" w:rsidRPr="00626D66">
        <w:rPr>
          <w:rFonts w:ascii="Times New Roman" w:hAnsi="Times New Roman" w:cs="Times New Roman"/>
          <w:sz w:val="24"/>
          <w:szCs w:val="24"/>
        </w:rPr>
        <w:t>Алькеевском</w:t>
      </w:r>
      <w:proofErr w:type="spellEnd"/>
      <w:r w:rsidR="00DD09B6" w:rsidRPr="00626D66">
        <w:rPr>
          <w:rFonts w:ascii="Times New Roman" w:hAnsi="Times New Roman" w:cs="Times New Roman"/>
          <w:sz w:val="24"/>
          <w:szCs w:val="24"/>
        </w:rPr>
        <w:t xml:space="preserve"> МР</w:t>
      </w:r>
      <w:r w:rsidRPr="00626D66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="00DD09B6" w:rsidRPr="00626D66">
        <w:rPr>
          <w:rFonts w:ascii="Times New Roman" w:hAnsi="Times New Roman" w:cs="Times New Roman"/>
          <w:sz w:val="24"/>
          <w:szCs w:val="24"/>
        </w:rPr>
        <w:t xml:space="preserve"> </w:t>
      </w:r>
      <w:r w:rsidR="007A55C5" w:rsidRPr="00626D66">
        <w:rPr>
          <w:rFonts w:ascii="Times New Roman" w:hAnsi="Times New Roman" w:cs="Times New Roman"/>
          <w:sz w:val="24"/>
          <w:szCs w:val="24"/>
        </w:rPr>
        <w:t>составляет 22</w:t>
      </w:r>
      <w:r w:rsidR="00DD09B6" w:rsidRPr="00626D66">
        <w:rPr>
          <w:rFonts w:ascii="Times New Roman" w:hAnsi="Times New Roman" w:cs="Times New Roman"/>
          <w:sz w:val="24"/>
          <w:szCs w:val="24"/>
        </w:rPr>
        <w:t>%.</w:t>
      </w:r>
    </w:p>
    <w:p w:rsidR="00C37283" w:rsidRDefault="00C37283" w:rsidP="001F7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90D4C" w:rsidRDefault="00890D4C" w:rsidP="00890D4C">
      <w:pPr>
        <w:tabs>
          <w:tab w:val="left" w:pos="5640"/>
        </w:tabs>
        <w:rPr>
          <w:rFonts w:ascii="Times New Roman" w:hAnsi="Times New Roman" w:cs="Times New Roman"/>
          <w:sz w:val="28"/>
        </w:rPr>
      </w:pPr>
    </w:p>
    <w:sectPr w:rsidR="00890D4C" w:rsidSect="004F375C">
      <w:pgSz w:w="11906" w:h="16838"/>
      <w:pgMar w:top="709" w:right="70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A2D"/>
    <w:multiLevelType w:val="hybridMultilevel"/>
    <w:tmpl w:val="9B209C4E"/>
    <w:lvl w:ilvl="0" w:tplc="E75EB9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34E84"/>
    <w:multiLevelType w:val="hybridMultilevel"/>
    <w:tmpl w:val="C8F642A6"/>
    <w:lvl w:ilvl="0" w:tplc="E75EB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FC1"/>
    <w:multiLevelType w:val="hybridMultilevel"/>
    <w:tmpl w:val="2F4C0300"/>
    <w:lvl w:ilvl="0" w:tplc="8FD08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2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E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80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01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EA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B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2F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037697"/>
    <w:multiLevelType w:val="hybridMultilevel"/>
    <w:tmpl w:val="8F70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5120"/>
    <w:multiLevelType w:val="hybridMultilevel"/>
    <w:tmpl w:val="EE40D736"/>
    <w:lvl w:ilvl="0" w:tplc="E75EB9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592344"/>
    <w:multiLevelType w:val="hybridMultilevel"/>
    <w:tmpl w:val="1E02BD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BC34DD6"/>
    <w:multiLevelType w:val="hybridMultilevel"/>
    <w:tmpl w:val="A6ACA44C"/>
    <w:lvl w:ilvl="0" w:tplc="8AF0C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6A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E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D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E6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A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C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D4130D"/>
    <w:multiLevelType w:val="hybridMultilevel"/>
    <w:tmpl w:val="087262F2"/>
    <w:lvl w:ilvl="0" w:tplc="4C5A9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21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4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C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D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C1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E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1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733FA8"/>
    <w:multiLevelType w:val="hybridMultilevel"/>
    <w:tmpl w:val="9A320F22"/>
    <w:lvl w:ilvl="0" w:tplc="E75EB938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36F7FDD"/>
    <w:multiLevelType w:val="hybridMultilevel"/>
    <w:tmpl w:val="2EA26CE2"/>
    <w:lvl w:ilvl="0" w:tplc="B09A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AC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8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B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4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7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0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9378A1"/>
    <w:multiLevelType w:val="hybridMultilevel"/>
    <w:tmpl w:val="390C0D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5275628"/>
    <w:multiLevelType w:val="hybridMultilevel"/>
    <w:tmpl w:val="CBB8FBBC"/>
    <w:lvl w:ilvl="0" w:tplc="5600A4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5F93B56"/>
    <w:multiLevelType w:val="hybridMultilevel"/>
    <w:tmpl w:val="1638D8FC"/>
    <w:lvl w:ilvl="0" w:tplc="E75EB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260C5"/>
    <w:multiLevelType w:val="hybridMultilevel"/>
    <w:tmpl w:val="862CDA9A"/>
    <w:lvl w:ilvl="0" w:tplc="D820D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6B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6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0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E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AF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E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00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4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D"/>
    <w:rsid w:val="000008AA"/>
    <w:rsid w:val="0000167A"/>
    <w:rsid w:val="00005836"/>
    <w:rsid w:val="00005F6C"/>
    <w:rsid w:val="00007392"/>
    <w:rsid w:val="0000742D"/>
    <w:rsid w:val="00007820"/>
    <w:rsid w:val="00007C8E"/>
    <w:rsid w:val="00010579"/>
    <w:rsid w:val="000108AC"/>
    <w:rsid w:val="0001096B"/>
    <w:rsid w:val="00010BA0"/>
    <w:rsid w:val="00012C0B"/>
    <w:rsid w:val="00013826"/>
    <w:rsid w:val="000146C7"/>
    <w:rsid w:val="00015FCF"/>
    <w:rsid w:val="00016F1A"/>
    <w:rsid w:val="0002057A"/>
    <w:rsid w:val="00020A87"/>
    <w:rsid w:val="00020A8F"/>
    <w:rsid w:val="00021CBB"/>
    <w:rsid w:val="000224EB"/>
    <w:rsid w:val="0002314D"/>
    <w:rsid w:val="000253B8"/>
    <w:rsid w:val="00026EFF"/>
    <w:rsid w:val="0002790E"/>
    <w:rsid w:val="00027BD6"/>
    <w:rsid w:val="00030120"/>
    <w:rsid w:val="00030BA7"/>
    <w:rsid w:val="000329A2"/>
    <w:rsid w:val="000352C6"/>
    <w:rsid w:val="000353CB"/>
    <w:rsid w:val="00035C96"/>
    <w:rsid w:val="00035F94"/>
    <w:rsid w:val="00036D34"/>
    <w:rsid w:val="00036D4A"/>
    <w:rsid w:val="00041CCD"/>
    <w:rsid w:val="0004227F"/>
    <w:rsid w:val="0004259B"/>
    <w:rsid w:val="00042CC9"/>
    <w:rsid w:val="00042D9F"/>
    <w:rsid w:val="000436F3"/>
    <w:rsid w:val="000445BA"/>
    <w:rsid w:val="00044A63"/>
    <w:rsid w:val="00044B9B"/>
    <w:rsid w:val="00045138"/>
    <w:rsid w:val="00045FD0"/>
    <w:rsid w:val="00046323"/>
    <w:rsid w:val="000464FE"/>
    <w:rsid w:val="00046A01"/>
    <w:rsid w:val="000479C6"/>
    <w:rsid w:val="00047D65"/>
    <w:rsid w:val="00050B71"/>
    <w:rsid w:val="00051160"/>
    <w:rsid w:val="000531D2"/>
    <w:rsid w:val="00054AB4"/>
    <w:rsid w:val="00054EF3"/>
    <w:rsid w:val="00056E6D"/>
    <w:rsid w:val="00061E99"/>
    <w:rsid w:val="000623CD"/>
    <w:rsid w:val="000627DE"/>
    <w:rsid w:val="00062D98"/>
    <w:rsid w:val="000637E8"/>
    <w:rsid w:val="000641CC"/>
    <w:rsid w:val="00064AB6"/>
    <w:rsid w:val="00065122"/>
    <w:rsid w:val="0006646F"/>
    <w:rsid w:val="0007089E"/>
    <w:rsid w:val="00070E13"/>
    <w:rsid w:val="00070FE6"/>
    <w:rsid w:val="00073EEE"/>
    <w:rsid w:val="0007440A"/>
    <w:rsid w:val="000751C4"/>
    <w:rsid w:val="00075920"/>
    <w:rsid w:val="00076C74"/>
    <w:rsid w:val="00077249"/>
    <w:rsid w:val="00077630"/>
    <w:rsid w:val="000804DC"/>
    <w:rsid w:val="000806AB"/>
    <w:rsid w:val="0008090E"/>
    <w:rsid w:val="00081543"/>
    <w:rsid w:val="00081D8D"/>
    <w:rsid w:val="00083612"/>
    <w:rsid w:val="00084353"/>
    <w:rsid w:val="000846B9"/>
    <w:rsid w:val="0008512D"/>
    <w:rsid w:val="00086964"/>
    <w:rsid w:val="00090413"/>
    <w:rsid w:val="00090C11"/>
    <w:rsid w:val="0009135F"/>
    <w:rsid w:val="00091B80"/>
    <w:rsid w:val="00092058"/>
    <w:rsid w:val="00093452"/>
    <w:rsid w:val="00093908"/>
    <w:rsid w:val="000950FC"/>
    <w:rsid w:val="00095909"/>
    <w:rsid w:val="000959AA"/>
    <w:rsid w:val="000960D7"/>
    <w:rsid w:val="000966D0"/>
    <w:rsid w:val="000A027B"/>
    <w:rsid w:val="000A098E"/>
    <w:rsid w:val="000A2340"/>
    <w:rsid w:val="000A25AD"/>
    <w:rsid w:val="000A292F"/>
    <w:rsid w:val="000A31E1"/>
    <w:rsid w:val="000A4B8A"/>
    <w:rsid w:val="000B1E12"/>
    <w:rsid w:val="000B202F"/>
    <w:rsid w:val="000B430E"/>
    <w:rsid w:val="000B53EE"/>
    <w:rsid w:val="000B60AD"/>
    <w:rsid w:val="000B68D5"/>
    <w:rsid w:val="000B70BA"/>
    <w:rsid w:val="000C01EB"/>
    <w:rsid w:val="000C0F62"/>
    <w:rsid w:val="000C0F76"/>
    <w:rsid w:val="000C4E82"/>
    <w:rsid w:val="000C55CA"/>
    <w:rsid w:val="000C6DD9"/>
    <w:rsid w:val="000C757B"/>
    <w:rsid w:val="000C798E"/>
    <w:rsid w:val="000D06F4"/>
    <w:rsid w:val="000D0861"/>
    <w:rsid w:val="000D1249"/>
    <w:rsid w:val="000D1B06"/>
    <w:rsid w:val="000D26B2"/>
    <w:rsid w:val="000D5763"/>
    <w:rsid w:val="000D6F8A"/>
    <w:rsid w:val="000D7670"/>
    <w:rsid w:val="000D7B13"/>
    <w:rsid w:val="000D7E70"/>
    <w:rsid w:val="000E1567"/>
    <w:rsid w:val="000E26E5"/>
    <w:rsid w:val="000E2D1F"/>
    <w:rsid w:val="000E40F3"/>
    <w:rsid w:val="000E4736"/>
    <w:rsid w:val="000E56D2"/>
    <w:rsid w:val="000E59CA"/>
    <w:rsid w:val="000E7C5A"/>
    <w:rsid w:val="000F0434"/>
    <w:rsid w:val="000F12DA"/>
    <w:rsid w:val="000F1BD3"/>
    <w:rsid w:val="000F20F6"/>
    <w:rsid w:val="000F3761"/>
    <w:rsid w:val="000F3A68"/>
    <w:rsid w:val="000F5265"/>
    <w:rsid w:val="000F59DD"/>
    <w:rsid w:val="000F5A22"/>
    <w:rsid w:val="000F5C1D"/>
    <w:rsid w:val="000F6D12"/>
    <w:rsid w:val="001001C4"/>
    <w:rsid w:val="0010040F"/>
    <w:rsid w:val="001027B2"/>
    <w:rsid w:val="001040E1"/>
    <w:rsid w:val="00105C9B"/>
    <w:rsid w:val="00105D60"/>
    <w:rsid w:val="00106926"/>
    <w:rsid w:val="00112523"/>
    <w:rsid w:val="001138D2"/>
    <w:rsid w:val="0011392E"/>
    <w:rsid w:val="00115123"/>
    <w:rsid w:val="001153AE"/>
    <w:rsid w:val="001154D4"/>
    <w:rsid w:val="00115702"/>
    <w:rsid w:val="001162D9"/>
    <w:rsid w:val="001164BD"/>
    <w:rsid w:val="00116A9D"/>
    <w:rsid w:val="00116E76"/>
    <w:rsid w:val="00117432"/>
    <w:rsid w:val="001212DD"/>
    <w:rsid w:val="00121795"/>
    <w:rsid w:val="00122ADF"/>
    <w:rsid w:val="00123F6E"/>
    <w:rsid w:val="00124960"/>
    <w:rsid w:val="001279BA"/>
    <w:rsid w:val="001305EA"/>
    <w:rsid w:val="00130792"/>
    <w:rsid w:val="0013188B"/>
    <w:rsid w:val="00132B3A"/>
    <w:rsid w:val="001357CA"/>
    <w:rsid w:val="0013728C"/>
    <w:rsid w:val="00140447"/>
    <w:rsid w:val="00140F2F"/>
    <w:rsid w:val="00141496"/>
    <w:rsid w:val="0014203E"/>
    <w:rsid w:val="00144B56"/>
    <w:rsid w:val="00144E1C"/>
    <w:rsid w:val="0014557D"/>
    <w:rsid w:val="0014637E"/>
    <w:rsid w:val="0014654A"/>
    <w:rsid w:val="001469D7"/>
    <w:rsid w:val="00146A75"/>
    <w:rsid w:val="001503BA"/>
    <w:rsid w:val="001518EB"/>
    <w:rsid w:val="00151B81"/>
    <w:rsid w:val="00151C58"/>
    <w:rsid w:val="00153A6B"/>
    <w:rsid w:val="00153B00"/>
    <w:rsid w:val="00154985"/>
    <w:rsid w:val="0015526E"/>
    <w:rsid w:val="001555E7"/>
    <w:rsid w:val="001557B9"/>
    <w:rsid w:val="001603CD"/>
    <w:rsid w:val="0016080A"/>
    <w:rsid w:val="0016416A"/>
    <w:rsid w:val="001643AC"/>
    <w:rsid w:val="0016449B"/>
    <w:rsid w:val="00166D72"/>
    <w:rsid w:val="00167C01"/>
    <w:rsid w:val="00171795"/>
    <w:rsid w:val="001718E5"/>
    <w:rsid w:val="00171BC7"/>
    <w:rsid w:val="001725E9"/>
    <w:rsid w:val="00173C2D"/>
    <w:rsid w:val="0017465C"/>
    <w:rsid w:val="00174F2F"/>
    <w:rsid w:val="00177749"/>
    <w:rsid w:val="00177E2D"/>
    <w:rsid w:val="00181A24"/>
    <w:rsid w:val="00183596"/>
    <w:rsid w:val="001843CF"/>
    <w:rsid w:val="00184F8D"/>
    <w:rsid w:val="00186048"/>
    <w:rsid w:val="0018652F"/>
    <w:rsid w:val="00190C89"/>
    <w:rsid w:val="001912C7"/>
    <w:rsid w:val="00191B34"/>
    <w:rsid w:val="00191DAB"/>
    <w:rsid w:val="00192BCE"/>
    <w:rsid w:val="00193BF7"/>
    <w:rsid w:val="00193FC8"/>
    <w:rsid w:val="0019430A"/>
    <w:rsid w:val="0019498B"/>
    <w:rsid w:val="00194DF3"/>
    <w:rsid w:val="00195F0E"/>
    <w:rsid w:val="00196020"/>
    <w:rsid w:val="00196537"/>
    <w:rsid w:val="00196F8F"/>
    <w:rsid w:val="001973AB"/>
    <w:rsid w:val="001975A6"/>
    <w:rsid w:val="001977B1"/>
    <w:rsid w:val="001A1E09"/>
    <w:rsid w:val="001A318E"/>
    <w:rsid w:val="001A3749"/>
    <w:rsid w:val="001A4C36"/>
    <w:rsid w:val="001A5844"/>
    <w:rsid w:val="001A5979"/>
    <w:rsid w:val="001A6BFD"/>
    <w:rsid w:val="001A7198"/>
    <w:rsid w:val="001B08C1"/>
    <w:rsid w:val="001B1DF2"/>
    <w:rsid w:val="001B2925"/>
    <w:rsid w:val="001B393C"/>
    <w:rsid w:val="001B41D7"/>
    <w:rsid w:val="001B61A4"/>
    <w:rsid w:val="001B6630"/>
    <w:rsid w:val="001B7408"/>
    <w:rsid w:val="001B763F"/>
    <w:rsid w:val="001C066F"/>
    <w:rsid w:val="001C0970"/>
    <w:rsid w:val="001C2725"/>
    <w:rsid w:val="001C455B"/>
    <w:rsid w:val="001C4F56"/>
    <w:rsid w:val="001C6B98"/>
    <w:rsid w:val="001C7055"/>
    <w:rsid w:val="001C7E55"/>
    <w:rsid w:val="001D0344"/>
    <w:rsid w:val="001D06D9"/>
    <w:rsid w:val="001D0B46"/>
    <w:rsid w:val="001D1094"/>
    <w:rsid w:val="001D10A3"/>
    <w:rsid w:val="001D147F"/>
    <w:rsid w:val="001D274C"/>
    <w:rsid w:val="001D321A"/>
    <w:rsid w:val="001D6D1E"/>
    <w:rsid w:val="001D6DDD"/>
    <w:rsid w:val="001E10B0"/>
    <w:rsid w:val="001E337D"/>
    <w:rsid w:val="001E3A9F"/>
    <w:rsid w:val="001E3C5E"/>
    <w:rsid w:val="001E45F8"/>
    <w:rsid w:val="001E5003"/>
    <w:rsid w:val="001E590F"/>
    <w:rsid w:val="001E5CAA"/>
    <w:rsid w:val="001E6537"/>
    <w:rsid w:val="001E68AA"/>
    <w:rsid w:val="001E730C"/>
    <w:rsid w:val="001F00F6"/>
    <w:rsid w:val="001F0AC0"/>
    <w:rsid w:val="001F1730"/>
    <w:rsid w:val="001F1767"/>
    <w:rsid w:val="001F192E"/>
    <w:rsid w:val="001F1947"/>
    <w:rsid w:val="001F23FF"/>
    <w:rsid w:val="001F440C"/>
    <w:rsid w:val="001F5183"/>
    <w:rsid w:val="001F5C6D"/>
    <w:rsid w:val="001F6B67"/>
    <w:rsid w:val="001F7451"/>
    <w:rsid w:val="00200547"/>
    <w:rsid w:val="00200606"/>
    <w:rsid w:val="002006CA"/>
    <w:rsid w:val="00200BBA"/>
    <w:rsid w:val="0020150B"/>
    <w:rsid w:val="002016D0"/>
    <w:rsid w:val="00202637"/>
    <w:rsid w:val="00202ABD"/>
    <w:rsid w:val="00203CF4"/>
    <w:rsid w:val="0020447D"/>
    <w:rsid w:val="002056CE"/>
    <w:rsid w:val="0020739D"/>
    <w:rsid w:val="002079A3"/>
    <w:rsid w:val="00207DFE"/>
    <w:rsid w:val="00207F86"/>
    <w:rsid w:val="00211375"/>
    <w:rsid w:val="002121B1"/>
    <w:rsid w:val="002121E5"/>
    <w:rsid w:val="0021382C"/>
    <w:rsid w:val="00213EFD"/>
    <w:rsid w:val="00214784"/>
    <w:rsid w:val="00214C0B"/>
    <w:rsid w:val="00216E5A"/>
    <w:rsid w:val="00217637"/>
    <w:rsid w:val="00220536"/>
    <w:rsid w:val="002213B7"/>
    <w:rsid w:val="002218A6"/>
    <w:rsid w:val="00221972"/>
    <w:rsid w:val="00222683"/>
    <w:rsid w:val="00222C9B"/>
    <w:rsid w:val="002237EC"/>
    <w:rsid w:val="00225E9C"/>
    <w:rsid w:val="00226B09"/>
    <w:rsid w:val="0023080C"/>
    <w:rsid w:val="00230A16"/>
    <w:rsid w:val="00230C08"/>
    <w:rsid w:val="00231DBF"/>
    <w:rsid w:val="00232596"/>
    <w:rsid w:val="0023389E"/>
    <w:rsid w:val="00234A8B"/>
    <w:rsid w:val="00234CBF"/>
    <w:rsid w:val="00234CEA"/>
    <w:rsid w:val="002354C2"/>
    <w:rsid w:val="002355C4"/>
    <w:rsid w:val="00235700"/>
    <w:rsid w:val="00236528"/>
    <w:rsid w:val="00237E94"/>
    <w:rsid w:val="00240850"/>
    <w:rsid w:val="00241D4D"/>
    <w:rsid w:val="00241FC8"/>
    <w:rsid w:val="002422D8"/>
    <w:rsid w:val="00243584"/>
    <w:rsid w:val="002438E0"/>
    <w:rsid w:val="002440A0"/>
    <w:rsid w:val="0024548F"/>
    <w:rsid w:val="002455AD"/>
    <w:rsid w:val="00245813"/>
    <w:rsid w:val="00245D28"/>
    <w:rsid w:val="0025247C"/>
    <w:rsid w:val="002526CE"/>
    <w:rsid w:val="00254C6D"/>
    <w:rsid w:val="002556F5"/>
    <w:rsid w:val="00255E16"/>
    <w:rsid w:val="0025653A"/>
    <w:rsid w:val="002574C8"/>
    <w:rsid w:val="00260B72"/>
    <w:rsid w:val="002619C7"/>
    <w:rsid w:val="0026239B"/>
    <w:rsid w:val="00262605"/>
    <w:rsid w:val="00262D16"/>
    <w:rsid w:val="0026314A"/>
    <w:rsid w:val="00263354"/>
    <w:rsid w:val="002634E9"/>
    <w:rsid w:val="00264DD3"/>
    <w:rsid w:val="00265E0B"/>
    <w:rsid w:val="002670E7"/>
    <w:rsid w:val="002672A6"/>
    <w:rsid w:val="002701EB"/>
    <w:rsid w:val="00271C36"/>
    <w:rsid w:val="002720EF"/>
    <w:rsid w:val="00272E21"/>
    <w:rsid w:val="00272EB6"/>
    <w:rsid w:val="002731D4"/>
    <w:rsid w:val="002735D2"/>
    <w:rsid w:val="00276106"/>
    <w:rsid w:val="0027738A"/>
    <w:rsid w:val="002805C7"/>
    <w:rsid w:val="00280F32"/>
    <w:rsid w:val="00280FD1"/>
    <w:rsid w:val="002812D5"/>
    <w:rsid w:val="00281562"/>
    <w:rsid w:val="00281FAB"/>
    <w:rsid w:val="002822F1"/>
    <w:rsid w:val="00282859"/>
    <w:rsid w:val="00282B05"/>
    <w:rsid w:val="002839FE"/>
    <w:rsid w:val="00283ACB"/>
    <w:rsid w:val="0028442F"/>
    <w:rsid w:val="00284A74"/>
    <w:rsid w:val="0028502E"/>
    <w:rsid w:val="00285111"/>
    <w:rsid w:val="00286D06"/>
    <w:rsid w:val="00286E13"/>
    <w:rsid w:val="00286EE2"/>
    <w:rsid w:val="00286F99"/>
    <w:rsid w:val="00287E52"/>
    <w:rsid w:val="0029019F"/>
    <w:rsid w:val="00290C34"/>
    <w:rsid w:val="00291193"/>
    <w:rsid w:val="002919AF"/>
    <w:rsid w:val="00292ACF"/>
    <w:rsid w:val="002937C0"/>
    <w:rsid w:val="00293B68"/>
    <w:rsid w:val="00294111"/>
    <w:rsid w:val="0029416D"/>
    <w:rsid w:val="002946F6"/>
    <w:rsid w:val="002949EF"/>
    <w:rsid w:val="00297947"/>
    <w:rsid w:val="002979EB"/>
    <w:rsid w:val="002A00D9"/>
    <w:rsid w:val="002A15A7"/>
    <w:rsid w:val="002A23D9"/>
    <w:rsid w:val="002A425F"/>
    <w:rsid w:val="002A526E"/>
    <w:rsid w:val="002A5746"/>
    <w:rsid w:val="002A5832"/>
    <w:rsid w:val="002B130C"/>
    <w:rsid w:val="002B22AF"/>
    <w:rsid w:val="002B3862"/>
    <w:rsid w:val="002B3D2B"/>
    <w:rsid w:val="002B4626"/>
    <w:rsid w:val="002B665C"/>
    <w:rsid w:val="002C0414"/>
    <w:rsid w:val="002C182B"/>
    <w:rsid w:val="002C23D1"/>
    <w:rsid w:val="002C314C"/>
    <w:rsid w:val="002C5E18"/>
    <w:rsid w:val="002C635A"/>
    <w:rsid w:val="002C69D5"/>
    <w:rsid w:val="002C71DF"/>
    <w:rsid w:val="002C7B36"/>
    <w:rsid w:val="002C7EFE"/>
    <w:rsid w:val="002D0F8D"/>
    <w:rsid w:val="002D120C"/>
    <w:rsid w:val="002D2A15"/>
    <w:rsid w:val="002D36F0"/>
    <w:rsid w:val="002D36F4"/>
    <w:rsid w:val="002D4EFE"/>
    <w:rsid w:val="002D5285"/>
    <w:rsid w:val="002D6062"/>
    <w:rsid w:val="002D6366"/>
    <w:rsid w:val="002D667C"/>
    <w:rsid w:val="002E02F5"/>
    <w:rsid w:val="002E2812"/>
    <w:rsid w:val="002E2CAE"/>
    <w:rsid w:val="002E2E50"/>
    <w:rsid w:val="002E3219"/>
    <w:rsid w:val="002E3512"/>
    <w:rsid w:val="002E38D6"/>
    <w:rsid w:val="002E4704"/>
    <w:rsid w:val="002E6270"/>
    <w:rsid w:val="002E6758"/>
    <w:rsid w:val="002E7201"/>
    <w:rsid w:val="002E724E"/>
    <w:rsid w:val="002E7E84"/>
    <w:rsid w:val="002F0835"/>
    <w:rsid w:val="002F13EC"/>
    <w:rsid w:val="002F1DD7"/>
    <w:rsid w:val="002F25BE"/>
    <w:rsid w:val="002F3749"/>
    <w:rsid w:val="002F4A7F"/>
    <w:rsid w:val="00301AFD"/>
    <w:rsid w:val="00301BBA"/>
    <w:rsid w:val="00302746"/>
    <w:rsid w:val="00304618"/>
    <w:rsid w:val="00304E5D"/>
    <w:rsid w:val="00305839"/>
    <w:rsid w:val="00306597"/>
    <w:rsid w:val="00306BB6"/>
    <w:rsid w:val="00307969"/>
    <w:rsid w:val="00307B18"/>
    <w:rsid w:val="003103A6"/>
    <w:rsid w:val="0031109D"/>
    <w:rsid w:val="00312D25"/>
    <w:rsid w:val="00314A5E"/>
    <w:rsid w:val="00314A7F"/>
    <w:rsid w:val="003166C8"/>
    <w:rsid w:val="00316D5D"/>
    <w:rsid w:val="00316E7E"/>
    <w:rsid w:val="00316FE3"/>
    <w:rsid w:val="00317761"/>
    <w:rsid w:val="00317B07"/>
    <w:rsid w:val="00317F4B"/>
    <w:rsid w:val="003200AE"/>
    <w:rsid w:val="003205C6"/>
    <w:rsid w:val="00320DF7"/>
    <w:rsid w:val="00321348"/>
    <w:rsid w:val="00321798"/>
    <w:rsid w:val="003230EA"/>
    <w:rsid w:val="00324252"/>
    <w:rsid w:val="003250DF"/>
    <w:rsid w:val="00325166"/>
    <w:rsid w:val="00325E03"/>
    <w:rsid w:val="00327624"/>
    <w:rsid w:val="00327951"/>
    <w:rsid w:val="00327D2B"/>
    <w:rsid w:val="00330737"/>
    <w:rsid w:val="00330941"/>
    <w:rsid w:val="00330CFB"/>
    <w:rsid w:val="00330E7B"/>
    <w:rsid w:val="00333DF0"/>
    <w:rsid w:val="00334672"/>
    <w:rsid w:val="00334C9A"/>
    <w:rsid w:val="00335451"/>
    <w:rsid w:val="00336794"/>
    <w:rsid w:val="00336FC0"/>
    <w:rsid w:val="00340DD4"/>
    <w:rsid w:val="00342CCC"/>
    <w:rsid w:val="003439CC"/>
    <w:rsid w:val="00343D64"/>
    <w:rsid w:val="003450BD"/>
    <w:rsid w:val="00345380"/>
    <w:rsid w:val="003456B4"/>
    <w:rsid w:val="003465AA"/>
    <w:rsid w:val="003465DE"/>
    <w:rsid w:val="00346C81"/>
    <w:rsid w:val="00346CCD"/>
    <w:rsid w:val="00347387"/>
    <w:rsid w:val="00347D50"/>
    <w:rsid w:val="0035086E"/>
    <w:rsid w:val="003512B0"/>
    <w:rsid w:val="00352831"/>
    <w:rsid w:val="00352E44"/>
    <w:rsid w:val="00353D20"/>
    <w:rsid w:val="003541E2"/>
    <w:rsid w:val="00354522"/>
    <w:rsid w:val="00355949"/>
    <w:rsid w:val="00355FDF"/>
    <w:rsid w:val="003563F2"/>
    <w:rsid w:val="003569FD"/>
    <w:rsid w:val="00356CA6"/>
    <w:rsid w:val="00361053"/>
    <w:rsid w:val="00362A61"/>
    <w:rsid w:val="00362C8B"/>
    <w:rsid w:val="003638AB"/>
    <w:rsid w:val="00366738"/>
    <w:rsid w:val="00366FA6"/>
    <w:rsid w:val="0037032B"/>
    <w:rsid w:val="00371AC7"/>
    <w:rsid w:val="003722A9"/>
    <w:rsid w:val="00373D25"/>
    <w:rsid w:val="0037513F"/>
    <w:rsid w:val="00375433"/>
    <w:rsid w:val="003759EE"/>
    <w:rsid w:val="00375AB8"/>
    <w:rsid w:val="0037722B"/>
    <w:rsid w:val="00382100"/>
    <w:rsid w:val="00383127"/>
    <w:rsid w:val="00383E14"/>
    <w:rsid w:val="00384000"/>
    <w:rsid w:val="00384620"/>
    <w:rsid w:val="00384FE1"/>
    <w:rsid w:val="00385C36"/>
    <w:rsid w:val="00385F15"/>
    <w:rsid w:val="0038621C"/>
    <w:rsid w:val="003865E0"/>
    <w:rsid w:val="003873FA"/>
    <w:rsid w:val="00387FAB"/>
    <w:rsid w:val="0039111B"/>
    <w:rsid w:val="00392111"/>
    <w:rsid w:val="003930CF"/>
    <w:rsid w:val="00393C2F"/>
    <w:rsid w:val="00394791"/>
    <w:rsid w:val="00394AC2"/>
    <w:rsid w:val="00394D30"/>
    <w:rsid w:val="00394DE0"/>
    <w:rsid w:val="00396069"/>
    <w:rsid w:val="00396133"/>
    <w:rsid w:val="00396560"/>
    <w:rsid w:val="003967AE"/>
    <w:rsid w:val="003974AC"/>
    <w:rsid w:val="00397623"/>
    <w:rsid w:val="003A0909"/>
    <w:rsid w:val="003A10F7"/>
    <w:rsid w:val="003A2276"/>
    <w:rsid w:val="003A2F16"/>
    <w:rsid w:val="003A39BE"/>
    <w:rsid w:val="003A71E4"/>
    <w:rsid w:val="003A7831"/>
    <w:rsid w:val="003B0687"/>
    <w:rsid w:val="003B0E62"/>
    <w:rsid w:val="003B1617"/>
    <w:rsid w:val="003B2716"/>
    <w:rsid w:val="003B37D9"/>
    <w:rsid w:val="003B3833"/>
    <w:rsid w:val="003B389B"/>
    <w:rsid w:val="003B3910"/>
    <w:rsid w:val="003B3E2E"/>
    <w:rsid w:val="003B4626"/>
    <w:rsid w:val="003B4BF9"/>
    <w:rsid w:val="003B4C45"/>
    <w:rsid w:val="003B6473"/>
    <w:rsid w:val="003B6FC9"/>
    <w:rsid w:val="003B7D31"/>
    <w:rsid w:val="003C1B49"/>
    <w:rsid w:val="003C219C"/>
    <w:rsid w:val="003C2F43"/>
    <w:rsid w:val="003C46B3"/>
    <w:rsid w:val="003C488C"/>
    <w:rsid w:val="003C5B1D"/>
    <w:rsid w:val="003C67FA"/>
    <w:rsid w:val="003C6825"/>
    <w:rsid w:val="003D023F"/>
    <w:rsid w:val="003D02EE"/>
    <w:rsid w:val="003D0B9B"/>
    <w:rsid w:val="003D0E3F"/>
    <w:rsid w:val="003D1D1C"/>
    <w:rsid w:val="003D3B73"/>
    <w:rsid w:val="003D476D"/>
    <w:rsid w:val="003D5505"/>
    <w:rsid w:val="003D5564"/>
    <w:rsid w:val="003E0573"/>
    <w:rsid w:val="003E0D03"/>
    <w:rsid w:val="003E1889"/>
    <w:rsid w:val="003E2022"/>
    <w:rsid w:val="003E23E0"/>
    <w:rsid w:val="003E28BC"/>
    <w:rsid w:val="003E2AC2"/>
    <w:rsid w:val="003E3674"/>
    <w:rsid w:val="003E3773"/>
    <w:rsid w:val="003E396F"/>
    <w:rsid w:val="003E3A88"/>
    <w:rsid w:val="003E5AD6"/>
    <w:rsid w:val="003E5FA9"/>
    <w:rsid w:val="003E6647"/>
    <w:rsid w:val="003E76A0"/>
    <w:rsid w:val="003E7D3D"/>
    <w:rsid w:val="003F2FE1"/>
    <w:rsid w:val="003F36EE"/>
    <w:rsid w:val="003F4914"/>
    <w:rsid w:val="003F494E"/>
    <w:rsid w:val="003F5E88"/>
    <w:rsid w:val="003F69EC"/>
    <w:rsid w:val="004000D9"/>
    <w:rsid w:val="00402E2E"/>
    <w:rsid w:val="00403159"/>
    <w:rsid w:val="00403F94"/>
    <w:rsid w:val="00404675"/>
    <w:rsid w:val="0040471C"/>
    <w:rsid w:val="0040499B"/>
    <w:rsid w:val="00404A7B"/>
    <w:rsid w:val="00405012"/>
    <w:rsid w:val="00405219"/>
    <w:rsid w:val="00406CB9"/>
    <w:rsid w:val="00406D44"/>
    <w:rsid w:val="0040711A"/>
    <w:rsid w:val="0040733A"/>
    <w:rsid w:val="00407A43"/>
    <w:rsid w:val="00410703"/>
    <w:rsid w:val="004116E2"/>
    <w:rsid w:val="00412582"/>
    <w:rsid w:val="00412594"/>
    <w:rsid w:val="00413C02"/>
    <w:rsid w:val="004155E3"/>
    <w:rsid w:val="00415745"/>
    <w:rsid w:val="004158FB"/>
    <w:rsid w:val="0041752A"/>
    <w:rsid w:val="00417D89"/>
    <w:rsid w:val="00417DA0"/>
    <w:rsid w:val="00421773"/>
    <w:rsid w:val="004217C1"/>
    <w:rsid w:val="004219FC"/>
    <w:rsid w:val="00422328"/>
    <w:rsid w:val="00422914"/>
    <w:rsid w:val="00423921"/>
    <w:rsid w:val="00424BAC"/>
    <w:rsid w:val="004253E4"/>
    <w:rsid w:val="004258C1"/>
    <w:rsid w:val="00425C3F"/>
    <w:rsid w:val="00425C4F"/>
    <w:rsid w:val="00425E1B"/>
    <w:rsid w:val="00425F11"/>
    <w:rsid w:val="004267A9"/>
    <w:rsid w:val="00427F59"/>
    <w:rsid w:val="00430487"/>
    <w:rsid w:val="00430B5D"/>
    <w:rsid w:val="00430D23"/>
    <w:rsid w:val="004317D1"/>
    <w:rsid w:val="00432823"/>
    <w:rsid w:val="004339B4"/>
    <w:rsid w:val="00433A6E"/>
    <w:rsid w:val="00433F54"/>
    <w:rsid w:val="00434537"/>
    <w:rsid w:val="004372DE"/>
    <w:rsid w:val="004373B0"/>
    <w:rsid w:val="00437AAE"/>
    <w:rsid w:val="004410F3"/>
    <w:rsid w:val="00441140"/>
    <w:rsid w:val="00441332"/>
    <w:rsid w:val="004414CB"/>
    <w:rsid w:val="004423CA"/>
    <w:rsid w:val="00442B1E"/>
    <w:rsid w:val="00442F5A"/>
    <w:rsid w:val="00443496"/>
    <w:rsid w:val="004439FD"/>
    <w:rsid w:val="00443DA9"/>
    <w:rsid w:val="00443E59"/>
    <w:rsid w:val="00444070"/>
    <w:rsid w:val="00444484"/>
    <w:rsid w:val="00446F5A"/>
    <w:rsid w:val="0044700F"/>
    <w:rsid w:val="00450354"/>
    <w:rsid w:val="0045090F"/>
    <w:rsid w:val="0045404E"/>
    <w:rsid w:val="00454125"/>
    <w:rsid w:val="0045424D"/>
    <w:rsid w:val="00454833"/>
    <w:rsid w:val="00454D3E"/>
    <w:rsid w:val="00454E94"/>
    <w:rsid w:val="004550BB"/>
    <w:rsid w:val="00455EE2"/>
    <w:rsid w:val="00456320"/>
    <w:rsid w:val="00456EEE"/>
    <w:rsid w:val="004609BF"/>
    <w:rsid w:val="00460E2D"/>
    <w:rsid w:val="00463366"/>
    <w:rsid w:val="00463672"/>
    <w:rsid w:val="004644DD"/>
    <w:rsid w:val="00465F3A"/>
    <w:rsid w:val="00471424"/>
    <w:rsid w:val="00472E91"/>
    <w:rsid w:val="00472F64"/>
    <w:rsid w:val="0047449B"/>
    <w:rsid w:val="00474FDA"/>
    <w:rsid w:val="00475157"/>
    <w:rsid w:val="00475180"/>
    <w:rsid w:val="00475274"/>
    <w:rsid w:val="00475B4E"/>
    <w:rsid w:val="00476915"/>
    <w:rsid w:val="00476D43"/>
    <w:rsid w:val="00477E38"/>
    <w:rsid w:val="0048156E"/>
    <w:rsid w:val="0048288B"/>
    <w:rsid w:val="00482D9D"/>
    <w:rsid w:val="00482E0C"/>
    <w:rsid w:val="00483820"/>
    <w:rsid w:val="00487054"/>
    <w:rsid w:val="00487DCC"/>
    <w:rsid w:val="0049026A"/>
    <w:rsid w:val="00490943"/>
    <w:rsid w:val="0049099F"/>
    <w:rsid w:val="0049296D"/>
    <w:rsid w:val="004929AC"/>
    <w:rsid w:val="00492D22"/>
    <w:rsid w:val="00492DF1"/>
    <w:rsid w:val="00494510"/>
    <w:rsid w:val="004947B0"/>
    <w:rsid w:val="004948F8"/>
    <w:rsid w:val="00495493"/>
    <w:rsid w:val="00495C54"/>
    <w:rsid w:val="00496C8E"/>
    <w:rsid w:val="004974EF"/>
    <w:rsid w:val="00497EC3"/>
    <w:rsid w:val="00497F60"/>
    <w:rsid w:val="004A0613"/>
    <w:rsid w:val="004A090F"/>
    <w:rsid w:val="004A14CC"/>
    <w:rsid w:val="004A2020"/>
    <w:rsid w:val="004A24FA"/>
    <w:rsid w:val="004A3BDD"/>
    <w:rsid w:val="004A4675"/>
    <w:rsid w:val="004A5C2B"/>
    <w:rsid w:val="004A61DD"/>
    <w:rsid w:val="004A722E"/>
    <w:rsid w:val="004A7C71"/>
    <w:rsid w:val="004A7FF9"/>
    <w:rsid w:val="004B0214"/>
    <w:rsid w:val="004B04F3"/>
    <w:rsid w:val="004B0D1C"/>
    <w:rsid w:val="004B6617"/>
    <w:rsid w:val="004B6796"/>
    <w:rsid w:val="004B6AEB"/>
    <w:rsid w:val="004B6C76"/>
    <w:rsid w:val="004B6D95"/>
    <w:rsid w:val="004B7834"/>
    <w:rsid w:val="004C3283"/>
    <w:rsid w:val="004C34A8"/>
    <w:rsid w:val="004C4935"/>
    <w:rsid w:val="004C52B0"/>
    <w:rsid w:val="004C571D"/>
    <w:rsid w:val="004C629D"/>
    <w:rsid w:val="004C67AD"/>
    <w:rsid w:val="004C72D9"/>
    <w:rsid w:val="004C7897"/>
    <w:rsid w:val="004C7BAC"/>
    <w:rsid w:val="004D1EB0"/>
    <w:rsid w:val="004D1F85"/>
    <w:rsid w:val="004D2272"/>
    <w:rsid w:val="004D319F"/>
    <w:rsid w:val="004D3570"/>
    <w:rsid w:val="004D3C14"/>
    <w:rsid w:val="004D45DC"/>
    <w:rsid w:val="004D4ABA"/>
    <w:rsid w:val="004D586B"/>
    <w:rsid w:val="004D5CA9"/>
    <w:rsid w:val="004D6C24"/>
    <w:rsid w:val="004E1254"/>
    <w:rsid w:val="004E1361"/>
    <w:rsid w:val="004E23C8"/>
    <w:rsid w:val="004E296E"/>
    <w:rsid w:val="004E33B4"/>
    <w:rsid w:val="004E4302"/>
    <w:rsid w:val="004E65F5"/>
    <w:rsid w:val="004E680C"/>
    <w:rsid w:val="004E6E89"/>
    <w:rsid w:val="004E73AD"/>
    <w:rsid w:val="004E7763"/>
    <w:rsid w:val="004E7976"/>
    <w:rsid w:val="004E7CDA"/>
    <w:rsid w:val="004F12A7"/>
    <w:rsid w:val="004F15AF"/>
    <w:rsid w:val="004F2244"/>
    <w:rsid w:val="004F375C"/>
    <w:rsid w:val="004F4B3C"/>
    <w:rsid w:val="004F5E4F"/>
    <w:rsid w:val="004F5E6B"/>
    <w:rsid w:val="004F7C58"/>
    <w:rsid w:val="004F7EB4"/>
    <w:rsid w:val="005001D3"/>
    <w:rsid w:val="00500407"/>
    <w:rsid w:val="00501680"/>
    <w:rsid w:val="005027D6"/>
    <w:rsid w:val="00503D02"/>
    <w:rsid w:val="00505177"/>
    <w:rsid w:val="0050574E"/>
    <w:rsid w:val="00507EA5"/>
    <w:rsid w:val="005102C9"/>
    <w:rsid w:val="0051067A"/>
    <w:rsid w:val="005106B2"/>
    <w:rsid w:val="00510E62"/>
    <w:rsid w:val="005111EC"/>
    <w:rsid w:val="005116E3"/>
    <w:rsid w:val="00511A54"/>
    <w:rsid w:val="005124DB"/>
    <w:rsid w:val="005135DB"/>
    <w:rsid w:val="00513968"/>
    <w:rsid w:val="00513D37"/>
    <w:rsid w:val="00513FCF"/>
    <w:rsid w:val="005158CF"/>
    <w:rsid w:val="00515E37"/>
    <w:rsid w:val="005164F0"/>
    <w:rsid w:val="00516AEE"/>
    <w:rsid w:val="005171CA"/>
    <w:rsid w:val="0052012F"/>
    <w:rsid w:val="0052089A"/>
    <w:rsid w:val="00520933"/>
    <w:rsid w:val="00524E07"/>
    <w:rsid w:val="00525CAE"/>
    <w:rsid w:val="00526EA9"/>
    <w:rsid w:val="00527DC7"/>
    <w:rsid w:val="005316FF"/>
    <w:rsid w:val="00531C50"/>
    <w:rsid w:val="005320DE"/>
    <w:rsid w:val="00533C36"/>
    <w:rsid w:val="00533F68"/>
    <w:rsid w:val="00534D9C"/>
    <w:rsid w:val="00535365"/>
    <w:rsid w:val="00535C58"/>
    <w:rsid w:val="00536E7B"/>
    <w:rsid w:val="00537A13"/>
    <w:rsid w:val="00537CD1"/>
    <w:rsid w:val="005402E5"/>
    <w:rsid w:val="0054194B"/>
    <w:rsid w:val="00542467"/>
    <w:rsid w:val="00542B13"/>
    <w:rsid w:val="00542BF6"/>
    <w:rsid w:val="0054446F"/>
    <w:rsid w:val="005448D0"/>
    <w:rsid w:val="005449DD"/>
    <w:rsid w:val="00545338"/>
    <w:rsid w:val="00546522"/>
    <w:rsid w:val="005468BF"/>
    <w:rsid w:val="00547FB9"/>
    <w:rsid w:val="005521F1"/>
    <w:rsid w:val="00552657"/>
    <w:rsid w:val="0055266C"/>
    <w:rsid w:val="00553E52"/>
    <w:rsid w:val="005542A6"/>
    <w:rsid w:val="00554788"/>
    <w:rsid w:val="00554D67"/>
    <w:rsid w:val="00555682"/>
    <w:rsid w:val="00555BF7"/>
    <w:rsid w:val="005564DA"/>
    <w:rsid w:val="005565ED"/>
    <w:rsid w:val="005606C6"/>
    <w:rsid w:val="00560F1A"/>
    <w:rsid w:val="005616EE"/>
    <w:rsid w:val="00563F58"/>
    <w:rsid w:val="00564E6D"/>
    <w:rsid w:val="00566080"/>
    <w:rsid w:val="00566398"/>
    <w:rsid w:val="00567EE0"/>
    <w:rsid w:val="00571590"/>
    <w:rsid w:val="005716D2"/>
    <w:rsid w:val="00572150"/>
    <w:rsid w:val="00572E8B"/>
    <w:rsid w:val="005731D1"/>
    <w:rsid w:val="005743BE"/>
    <w:rsid w:val="005746F8"/>
    <w:rsid w:val="00574B51"/>
    <w:rsid w:val="00574D4E"/>
    <w:rsid w:val="005758BD"/>
    <w:rsid w:val="00576FB3"/>
    <w:rsid w:val="005776CB"/>
    <w:rsid w:val="00580CE7"/>
    <w:rsid w:val="005811C6"/>
    <w:rsid w:val="0058193E"/>
    <w:rsid w:val="00582887"/>
    <w:rsid w:val="005830EB"/>
    <w:rsid w:val="00583660"/>
    <w:rsid w:val="005837EF"/>
    <w:rsid w:val="00583D6C"/>
    <w:rsid w:val="0058440B"/>
    <w:rsid w:val="005849F2"/>
    <w:rsid w:val="0058560D"/>
    <w:rsid w:val="0058633A"/>
    <w:rsid w:val="0058657F"/>
    <w:rsid w:val="005868B9"/>
    <w:rsid w:val="00587864"/>
    <w:rsid w:val="00591D6D"/>
    <w:rsid w:val="0059529B"/>
    <w:rsid w:val="00596E2C"/>
    <w:rsid w:val="00597547"/>
    <w:rsid w:val="005A21A3"/>
    <w:rsid w:val="005A2B20"/>
    <w:rsid w:val="005A4012"/>
    <w:rsid w:val="005A5C44"/>
    <w:rsid w:val="005A6AF8"/>
    <w:rsid w:val="005A6B10"/>
    <w:rsid w:val="005A6C38"/>
    <w:rsid w:val="005A7AA0"/>
    <w:rsid w:val="005B000F"/>
    <w:rsid w:val="005B09F4"/>
    <w:rsid w:val="005B0EB5"/>
    <w:rsid w:val="005B168C"/>
    <w:rsid w:val="005B18CD"/>
    <w:rsid w:val="005B2E37"/>
    <w:rsid w:val="005B4192"/>
    <w:rsid w:val="005B69A0"/>
    <w:rsid w:val="005B6BB6"/>
    <w:rsid w:val="005C3329"/>
    <w:rsid w:val="005C3ECD"/>
    <w:rsid w:val="005C5145"/>
    <w:rsid w:val="005C57AD"/>
    <w:rsid w:val="005C7152"/>
    <w:rsid w:val="005C74B2"/>
    <w:rsid w:val="005C761A"/>
    <w:rsid w:val="005C78E5"/>
    <w:rsid w:val="005C7D56"/>
    <w:rsid w:val="005C7F09"/>
    <w:rsid w:val="005D077D"/>
    <w:rsid w:val="005D1268"/>
    <w:rsid w:val="005D2D51"/>
    <w:rsid w:val="005D3631"/>
    <w:rsid w:val="005D3BEE"/>
    <w:rsid w:val="005D540C"/>
    <w:rsid w:val="005D6E0A"/>
    <w:rsid w:val="005D7C54"/>
    <w:rsid w:val="005E0F25"/>
    <w:rsid w:val="005E1914"/>
    <w:rsid w:val="005E1A25"/>
    <w:rsid w:val="005E1CBF"/>
    <w:rsid w:val="005E1D70"/>
    <w:rsid w:val="005E3E93"/>
    <w:rsid w:val="005E4380"/>
    <w:rsid w:val="005E4724"/>
    <w:rsid w:val="005E6B15"/>
    <w:rsid w:val="005E7780"/>
    <w:rsid w:val="005E78DE"/>
    <w:rsid w:val="005E7AC5"/>
    <w:rsid w:val="005F0CF6"/>
    <w:rsid w:val="005F0D36"/>
    <w:rsid w:val="005F1326"/>
    <w:rsid w:val="005F2627"/>
    <w:rsid w:val="005F355E"/>
    <w:rsid w:val="005F46EF"/>
    <w:rsid w:val="005F4906"/>
    <w:rsid w:val="005F4A94"/>
    <w:rsid w:val="005F545F"/>
    <w:rsid w:val="005F57AA"/>
    <w:rsid w:val="005F602C"/>
    <w:rsid w:val="005F60E8"/>
    <w:rsid w:val="005F6A8D"/>
    <w:rsid w:val="005F78B3"/>
    <w:rsid w:val="00600D2A"/>
    <w:rsid w:val="00600FA4"/>
    <w:rsid w:val="00601393"/>
    <w:rsid w:val="0060234C"/>
    <w:rsid w:val="00602469"/>
    <w:rsid w:val="00602F9E"/>
    <w:rsid w:val="006051DC"/>
    <w:rsid w:val="0060648E"/>
    <w:rsid w:val="006076ED"/>
    <w:rsid w:val="00607DDF"/>
    <w:rsid w:val="00610B08"/>
    <w:rsid w:val="0061155A"/>
    <w:rsid w:val="00611AD9"/>
    <w:rsid w:val="00611C94"/>
    <w:rsid w:val="00613159"/>
    <w:rsid w:val="006136B6"/>
    <w:rsid w:val="0061383C"/>
    <w:rsid w:val="0061441D"/>
    <w:rsid w:val="00615250"/>
    <w:rsid w:val="00615AF2"/>
    <w:rsid w:val="00615CE0"/>
    <w:rsid w:val="00615E91"/>
    <w:rsid w:val="00616225"/>
    <w:rsid w:val="00616A84"/>
    <w:rsid w:val="006174C2"/>
    <w:rsid w:val="006212E5"/>
    <w:rsid w:val="0062160B"/>
    <w:rsid w:val="006227DB"/>
    <w:rsid w:val="006246A3"/>
    <w:rsid w:val="00624951"/>
    <w:rsid w:val="0062538A"/>
    <w:rsid w:val="00625464"/>
    <w:rsid w:val="00625F36"/>
    <w:rsid w:val="006261F3"/>
    <w:rsid w:val="00626D66"/>
    <w:rsid w:val="006311F2"/>
    <w:rsid w:val="00631B43"/>
    <w:rsid w:val="006339D7"/>
    <w:rsid w:val="00634A50"/>
    <w:rsid w:val="00634C22"/>
    <w:rsid w:val="00635D2F"/>
    <w:rsid w:val="006361BF"/>
    <w:rsid w:val="00640F08"/>
    <w:rsid w:val="006411D2"/>
    <w:rsid w:val="006422B3"/>
    <w:rsid w:val="006446C0"/>
    <w:rsid w:val="0064513B"/>
    <w:rsid w:val="006452D4"/>
    <w:rsid w:val="00646E04"/>
    <w:rsid w:val="006504B1"/>
    <w:rsid w:val="00650D94"/>
    <w:rsid w:val="00651D52"/>
    <w:rsid w:val="006537D6"/>
    <w:rsid w:val="00653C63"/>
    <w:rsid w:val="00653F86"/>
    <w:rsid w:val="00654823"/>
    <w:rsid w:val="00655C61"/>
    <w:rsid w:val="006561EC"/>
    <w:rsid w:val="00656B38"/>
    <w:rsid w:val="00657AF5"/>
    <w:rsid w:val="00660565"/>
    <w:rsid w:val="00660B6C"/>
    <w:rsid w:val="00660DCD"/>
    <w:rsid w:val="006618EC"/>
    <w:rsid w:val="00664F24"/>
    <w:rsid w:val="00665316"/>
    <w:rsid w:val="00665BBD"/>
    <w:rsid w:val="00666D5D"/>
    <w:rsid w:val="00671A7F"/>
    <w:rsid w:val="006721E4"/>
    <w:rsid w:val="0067259D"/>
    <w:rsid w:val="00672BE6"/>
    <w:rsid w:val="006749D1"/>
    <w:rsid w:val="00675709"/>
    <w:rsid w:val="006757E2"/>
    <w:rsid w:val="00675ACD"/>
    <w:rsid w:val="00677AD9"/>
    <w:rsid w:val="0068037C"/>
    <w:rsid w:val="0068189F"/>
    <w:rsid w:val="006823E3"/>
    <w:rsid w:val="00682D76"/>
    <w:rsid w:val="00682F98"/>
    <w:rsid w:val="00682FC2"/>
    <w:rsid w:val="00683D3B"/>
    <w:rsid w:val="00684994"/>
    <w:rsid w:val="00684D01"/>
    <w:rsid w:val="006905BD"/>
    <w:rsid w:val="00690D9E"/>
    <w:rsid w:val="0069127D"/>
    <w:rsid w:val="006919CB"/>
    <w:rsid w:val="00693092"/>
    <w:rsid w:val="0069331D"/>
    <w:rsid w:val="00693F67"/>
    <w:rsid w:val="00694C69"/>
    <w:rsid w:val="00696363"/>
    <w:rsid w:val="00696E0F"/>
    <w:rsid w:val="00697405"/>
    <w:rsid w:val="006977D9"/>
    <w:rsid w:val="006A016E"/>
    <w:rsid w:val="006A0709"/>
    <w:rsid w:val="006A0813"/>
    <w:rsid w:val="006A0991"/>
    <w:rsid w:val="006A1465"/>
    <w:rsid w:val="006A1BF1"/>
    <w:rsid w:val="006A31C2"/>
    <w:rsid w:val="006A34EF"/>
    <w:rsid w:val="006A35E0"/>
    <w:rsid w:val="006A7D4D"/>
    <w:rsid w:val="006B16B0"/>
    <w:rsid w:val="006B1941"/>
    <w:rsid w:val="006B21DA"/>
    <w:rsid w:val="006B4042"/>
    <w:rsid w:val="006B471B"/>
    <w:rsid w:val="006B4C79"/>
    <w:rsid w:val="006B7582"/>
    <w:rsid w:val="006B7CCC"/>
    <w:rsid w:val="006C040C"/>
    <w:rsid w:val="006C060A"/>
    <w:rsid w:val="006C0A0D"/>
    <w:rsid w:val="006C160A"/>
    <w:rsid w:val="006C16EE"/>
    <w:rsid w:val="006C188F"/>
    <w:rsid w:val="006C4457"/>
    <w:rsid w:val="006C4E5A"/>
    <w:rsid w:val="006C6079"/>
    <w:rsid w:val="006C7C1E"/>
    <w:rsid w:val="006C7EB1"/>
    <w:rsid w:val="006D7039"/>
    <w:rsid w:val="006D75DA"/>
    <w:rsid w:val="006E1AE0"/>
    <w:rsid w:val="006E2824"/>
    <w:rsid w:val="006E3149"/>
    <w:rsid w:val="006E3B87"/>
    <w:rsid w:val="006E4B0F"/>
    <w:rsid w:val="006E5024"/>
    <w:rsid w:val="006F01AD"/>
    <w:rsid w:val="006F0F06"/>
    <w:rsid w:val="006F1652"/>
    <w:rsid w:val="006F21E3"/>
    <w:rsid w:val="006F2655"/>
    <w:rsid w:val="006F3F45"/>
    <w:rsid w:val="006F403D"/>
    <w:rsid w:val="006F5C0B"/>
    <w:rsid w:val="006F5CE1"/>
    <w:rsid w:val="006F6650"/>
    <w:rsid w:val="006F67EC"/>
    <w:rsid w:val="006F6D73"/>
    <w:rsid w:val="006F7F58"/>
    <w:rsid w:val="00700226"/>
    <w:rsid w:val="00700FCA"/>
    <w:rsid w:val="00701283"/>
    <w:rsid w:val="00701602"/>
    <w:rsid w:val="007018EE"/>
    <w:rsid w:val="007027D5"/>
    <w:rsid w:val="00703661"/>
    <w:rsid w:val="00703720"/>
    <w:rsid w:val="00707AB0"/>
    <w:rsid w:val="00707F13"/>
    <w:rsid w:val="007103A8"/>
    <w:rsid w:val="00710CB2"/>
    <w:rsid w:val="00710F7E"/>
    <w:rsid w:val="007111BD"/>
    <w:rsid w:val="007111C3"/>
    <w:rsid w:val="00711570"/>
    <w:rsid w:val="0071276B"/>
    <w:rsid w:val="0071444B"/>
    <w:rsid w:val="007158F9"/>
    <w:rsid w:val="007169F5"/>
    <w:rsid w:val="00716E04"/>
    <w:rsid w:val="007173BE"/>
    <w:rsid w:val="007200B9"/>
    <w:rsid w:val="0072213A"/>
    <w:rsid w:val="007226C6"/>
    <w:rsid w:val="007243ED"/>
    <w:rsid w:val="00726216"/>
    <w:rsid w:val="007267AF"/>
    <w:rsid w:val="00727196"/>
    <w:rsid w:val="007271A4"/>
    <w:rsid w:val="00727DE3"/>
    <w:rsid w:val="00727FB7"/>
    <w:rsid w:val="007310D1"/>
    <w:rsid w:val="007311BE"/>
    <w:rsid w:val="007315BA"/>
    <w:rsid w:val="0073166A"/>
    <w:rsid w:val="00731683"/>
    <w:rsid w:val="00732682"/>
    <w:rsid w:val="007330EB"/>
    <w:rsid w:val="0073379A"/>
    <w:rsid w:val="00733CBB"/>
    <w:rsid w:val="007350AF"/>
    <w:rsid w:val="007355F3"/>
    <w:rsid w:val="007360A6"/>
    <w:rsid w:val="007363CE"/>
    <w:rsid w:val="00736F5D"/>
    <w:rsid w:val="00741200"/>
    <w:rsid w:val="0074152D"/>
    <w:rsid w:val="0074202F"/>
    <w:rsid w:val="007424CF"/>
    <w:rsid w:val="00742FE9"/>
    <w:rsid w:val="00743F17"/>
    <w:rsid w:val="007445B9"/>
    <w:rsid w:val="00745F0F"/>
    <w:rsid w:val="00746876"/>
    <w:rsid w:val="007477A8"/>
    <w:rsid w:val="007504C8"/>
    <w:rsid w:val="00750A8A"/>
    <w:rsid w:val="00751EF4"/>
    <w:rsid w:val="00752998"/>
    <w:rsid w:val="0075433A"/>
    <w:rsid w:val="0075502F"/>
    <w:rsid w:val="0075518C"/>
    <w:rsid w:val="00756D52"/>
    <w:rsid w:val="00760E98"/>
    <w:rsid w:val="0076180F"/>
    <w:rsid w:val="00766645"/>
    <w:rsid w:val="00767D31"/>
    <w:rsid w:val="007708CE"/>
    <w:rsid w:val="0077119E"/>
    <w:rsid w:val="00771678"/>
    <w:rsid w:val="00774045"/>
    <w:rsid w:val="00774048"/>
    <w:rsid w:val="0077409B"/>
    <w:rsid w:val="00775D8A"/>
    <w:rsid w:val="007803E0"/>
    <w:rsid w:val="0078291F"/>
    <w:rsid w:val="00783120"/>
    <w:rsid w:val="007833E6"/>
    <w:rsid w:val="0078451F"/>
    <w:rsid w:val="00785BCA"/>
    <w:rsid w:val="0078648E"/>
    <w:rsid w:val="007907F2"/>
    <w:rsid w:val="00791FBF"/>
    <w:rsid w:val="0079205A"/>
    <w:rsid w:val="00792A9A"/>
    <w:rsid w:val="007940DB"/>
    <w:rsid w:val="007944B8"/>
    <w:rsid w:val="00794ECB"/>
    <w:rsid w:val="007962C7"/>
    <w:rsid w:val="0079710D"/>
    <w:rsid w:val="007A0FB1"/>
    <w:rsid w:val="007A159F"/>
    <w:rsid w:val="007A1BE8"/>
    <w:rsid w:val="007A22EB"/>
    <w:rsid w:val="007A3537"/>
    <w:rsid w:val="007A492E"/>
    <w:rsid w:val="007A548F"/>
    <w:rsid w:val="007A55C5"/>
    <w:rsid w:val="007A593D"/>
    <w:rsid w:val="007A59F0"/>
    <w:rsid w:val="007A5B12"/>
    <w:rsid w:val="007A62ED"/>
    <w:rsid w:val="007A65D9"/>
    <w:rsid w:val="007A7219"/>
    <w:rsid w:val="007A72A0"/>
    <w:rsid w:val="007B278B"/>
    <w:rsid w:val="007B2990"/>
    <w:rsid w:val="007B2C67"/>
    <w:rsid w:val="007B44E4"/>
    <w:rsid w:val="007B7939"/>
    <w:rsid w:val="007C14DB"/>
    <w:rsid w:val="007C151C"/>
    <w:rsid w:val="007C27F1"/>
    <w:rsid w:val="007C413E"/>
    <w:rsid w:val="007C6D7F"/>
    <w:rsid w:val="007D0647"/>
    <w:rsid w:val="007D09D5"/>
    <w:rsid w:val="007D0F0E"/>
    <w:rsid w:val="007D0FBD"/>
    <w:rsid w:val="007D1374"/>
    <w:rsid w:val="007D2394"/>
    <w:rsid w:val="007D4543"/>
    <w:rsid w:val="007D48A6"/>
    <w:rsid w:val="007D5354"/>
    <w:rsid w:val="007D5520"/>
    <w:rsid w:val="007D743C"/>
    <w:rsid w:val="007E016D"/>
    <w:rsid w:val="007E0493"/>
    <w:rsid w:val="007E0BA5"/>
    <w:rsid w:val="007E0CCC"/>
    <w:rsid w:val="007E1DAC"/>
    <w:rsid w:val="007E2714"/>
    <w:rsid w:val="007E41AF"/>
    <w:rsid w:val="007E44F3"/>
    <w:rsid w:val="007E4ABE"/>
    <w:rsid w:val="007E5351"/>
    <w:rsid w:val="007E5A75"/>
    <w:rsid w:val="007E61FF"/>
    <w:rsid w:val="007E7349"/>
    <w:rsid w:val="007F03AD"/>
    <w:rsid w:val="007F0CB9"/>
    <w:rsid w:val="007F1046"/>
    <w:rsid w:val="007F13B2"/>
    <w:rsid w:val="007F16ED"/>
    <w:rsid w:val="007F3B0E"/>
    <w:rsid w:val="007F5BED"/>
    <w:rsid w:val="007F6D7C"/>
    <w:rsid w:val="007F7B74"/>
    <w:rsid w:val="00801D42"/>
    <w:rsid w:val="00801D6D"/>
    <w:rsid w:val="00803704"/>
    <w:rsid w:val="00803C16"/>
    <w:rsid w:val="0080463C"/>
    <w:rsid w:val="008049F8"/>
    <w:rsid w:val="0080519D"/>
    <w:rsid w:val="00807479"/>
    <w:rsid w:val="00807935"/>
    <w:rsid w:val="00810602"/>
    <w:rsid w:val="008108FE"/>
    <w:rsid w:val="008117FB"/>
    <w:rsid w:val="00811CAD"/>
    <w:rsid w:val="00813C42"/>
    <w:rsid w:val="008154CB"/>
    <w:rsid w:val="0081562A"/>
    <w:rsid w:val="008159BD"/>
    <w:rsid w:val="00816CD0"/>
    <w:rsid w:val="00816D7A"/>
    <w:rsid w:val="008172E2"/>
    <w:rsid w:val="008173BB"/>
    <w:rsid w:val="00820BB9"/>
    <w:rsid w:val="00821557"/>
    <w:rsid w:val="00823C52"/>
    <w:rsid w:val="008242FB"/>
    <w:rsid w:val="00824B28"/>
    <w:rsid w:val="00824C04"/>
    <w:rsid w:val="008255F5"/>
    <w:rsid w:val="00825F90"/>
    <w:rsid w:val="00826605"/>
    <w:rsid w:val="00827329"/>
    <w:rsid w:val="008302BF"/>
    <w:rsid w:val="00831638"/>
    <w:rsid w:val="00831A14"/>
    <w:rsid w:val="00832C31"/>
    <w:rsid w:val="008335FC"/>
    <w:rsid w:val="0083681E"/>
    <w:rsid w:val="0083776C"/>
    <w:rsid w:val="00840F5C"/>
    <w:rsid w:val="00843341"/>
    <w:rsid w:val="00843AD5"/>
    <w:rsid w:val="00843D30"/>
    <w:rsid w:val="00843FBA"/>
    <w:rsid w:val="008441E6"/>
    <w:rsid w:val="00845388"/>
    <w:rsid w:val="00846259"/>
    <w:rsid w:val="008467A5"/>
    <w:rsid w:val="00846DCD"/>
    <w:rsid w:val="00847C11"/>
    <w:rsid w:val="00850187"/>
    <w:rsid w:val="00850671"/>
    <w:rsid w:val="0085168A"/>
    <w:rsid w:val="00852976"/>
    <w:rsid w:val="00853B72"/>
    <w:rsid w:val="00854F64"/>
    <w:rsid w:val="008556B0"/>
    <w:rsid w:val="0085614A"/>
    <w:rsid w:val="0085671A"/>
    <w:rsid w:val="00856BC8"/>
    <w:rsid w:val="00857534"/>
    <w:rsid w:val="0086247F"/>
    <w:rsid w:val="0086269A"/>
    <w:rsid w:val="00862EEA"/>
    <w:rsid w:val="00864A64"/>
    <w:rsid w:val="00864C63"/>
    <w:rsid w:val="0086670E"/>
    <w:rsid w:val="008711B4"/>
    <w:rsid w:val="00871C61"/>
    <w:rsid w:val="0087217C"/>
    <w:rsid w:val="00872E57"/>
    <w:rsid w:val="00874BBC"/>
    <w:rsid w:val="00876C3A"/>
    <w:rsid w:val="00880766"/>
    <w:rsid w:val="008815AC"/>
    <w:rsid w:val="0088233B"/>
    <w:rsid w:val="008831B6"/>
    <w:rsid w:val="008854C1"/>
    <w:rsid w:val="00885FD4"/>
    <w:rsid w:val="00886A07"/>
    <w:rsid w:val="008871FA"/>
    <w:rsid w:val="00887A53"/>
    <w:rsid w:val="00890879"/>
    <w:rsid w:val="00890D4C"/>
    <w:rsid w:val="00892EAB"/>
    <w:rsid w:val="00893298"/>
    <w:rsid w:val="00893706"/>
    <w:rsid w:val="00893DA5"/>
    <w:rsid w:val="00894EA5"/>
    <w:rsid w:val="008951DF"/>
    <w:rsid w:val="008957DF"/>
    <w:rsid w:val="008967CF"/>
    <w:rsid w:val="00897BBF"/>
    <w:rsid w:val="008A084C"/>
    <w:rsid w:val="008A0D7B"/>
    <w:rsid w:val="008A0DD2"/>
    <w:rsid w:val="008A0E1F"/>
    <w:rsid w:val="008A1C35"/>
    <w:rsid w:val="008A2243"/>
    <w:rsid w:val="008A2683"/>
    <w:rsid w:val="008A3B8B"/>
    <w:rsid w:val="008A421D"/>
    <w:rsid w:val="008A5A31"/>
    <w:rsid w:val="008A78CA"/>
    <w:rsid w:val="008B0493"/>
    <w:rsid w:val="008B0DA8"/>
    <w:rsid w:val="008B1C45"/>
    <w:rsid w:val="008B225B"/>
    <w:rsid w:val="008B3454"/>
    <w:rsid w:val="008B3A93"/>
    <w:rsid w:val="008B3B1D"/>
    <w:rsid w:val="008B3DB5"/>
    <w:rsid w:val="008B44D9"/>
    <w:rsid w:val="008B4551"/>
    <w:rsid w:val="008B7874"/>
    <w:rsid w:val="008C08D3"/>
    <w:rsid w:val="008C119D"/>
    <w:rsid w:val="008C12EB"/>
    <w:rsid w:val="008C1851"/>
    <w:rsid w:val="008C1AED"/>
    <w:rsid w:val="008C4EBA"/>
    <w:rsid w:val="008C5212"/>
    <w:rsid w:val="008C59DD"/>
    <w:rsid w:val="008C638C"/>
    <w:rsid w:val="008C6658"/>
    <w:rsid w:val="008C6FF1"/>
    <w:rsid w:val="008D09FA"/>
    <w:rsid w:val="008D178B"/>
    <w:rsid w:val="008D2275"/>
    <w:rsid w:val="008D26B5"/>
    <w:rsid w:val="008D4681"/>
    <w:rsid w:val="008D4A6C"/>
    <w:rsid w:val="008D4F8E"/>
    <w:rsid w:val="008D520D"/>
    <w:rsid w:val="008D5911"/>
    <w:rsid w:val="008E143A"/>
    <w:rsid w:val="008E18BF"/>
    <w:rsid w:val="008E34FE"/>
    <w:rsid w:val="008E5F9E"/>
    <w:rsid w:val="008F1FB8"/>
    <w:rsid w:val="008F223B"/>
    <w:rsid w:val="008F2E88"/>
    <w:rsid w:val="008F38B5"/>
    <w:rsid w:val="008F3A6F"/>
    <w:rsid w:val="008F4EB7"/>
    <w:rsid w:val="008F5096"/>
    <w:rsid w:val="008F5713"/>
    <w:rsid w:val="008F60F8"/>
    <w:rsid w:val="008F6EEF"/>
    <w:rsid w:val="008F77A0"/>
    <w:rsid w:val="00901276"/>
    <w:rsid w:val="00905445"/>
    <w:rsid w:val="0090651E"/>
    <w:rsid w:val="00910327"/>
    <w:rsid w:val="009106C0"/>
    <w:rsid w:val="009108F6"/>
    <w:rsid w:val="00911438"/>
    <w:rsid w:val="009116D0"/>
    <w:rsid w:val="00911EFC"/>
    <w:rsid w:val="009129CF"/>
    <w:rsid w:val="0091394B"/>
    <w:rsid w:val="00913A48"/>
    <w:rsid w:val="00913E17"/>
    <w:rsid w:val="0091487B"/>
    <w:rsid w:val="00914B26"/>
    <w:rsid w:val="00916BC2"/>
    <w:rsid w:val="00916D6D"/>
    <w:rsid w:val="009202D9"/>
    <w:rsid w:val="00920A2E"/>
    <w:rsid w:val="0092250B"/>
    <w:rsid w:val="0092338A"/>
    <w:rsid w:val="0092373B"/>
    <w:rsid w:val="0092378D"/>
    <w:rsid w:val="0092408F"/>
    <w:rsid w:val="009245EF"/>
    <w:rsid w:val="0092626A"/>
    <w:rsid w:val="00927125"/>
    <w:rsid w:val="009279EE"/>
    <w:rsid w:val="00927B58"/>
    <w:rsid w:val="00927C50"/>
    <w:rsid w:val="00930097"/>
    <w:rsid w:val="0093019D"/>
    <w:rsid w:val="00931A6E"/>
    <w:rsid w:val="00931B6E"/>
    <w:rsid w:val="00932CD7"/>
    <w:rsid w:val="00933696"/>
    <w:rsid w:val="00934852"/>
    <w:rsid w:val="00934FB2"/>
    <w:rsid w:val="009367C5"/>
    <w:rsid w:val="00937C70"/>
    <w:rsid w:val="00940B8B"/>
    <w:rsid w:val="0094139D"/>
    <w:rsid w:val="0094186E"/>
    <w:rsid w:val="009432B5"/>
    <w:rsid w:val="009437ED"/>
    <w:rsid w:val="0094649D"/>
    <w:rsid w:val="009464E0"/>
    <w:rsid w:val="009471B9"/>
    <w:rsid w:val="00947709"/>
    <w:rsid w:val="0095067F"/>
    <w:rsid w:val="00950E6F"/>
    <w:rsid w:val="009516B3"/>
    <w:rsid w:val="00951757"/>
    <w:rsid w:val="00953634"/>
    <w:rsid w:val="009547E2"/>
    <w:rsid w:val="00954FA8"/>
    <w:rsid w:val="0095669D"/>
    <w:rsid w:val="00957F09"/>
    <w:rsid w:val="00961817"/>
    <w:rsid w:val="0096215E"/>
    <w:rsid w:val="0096374A"/>
    <w:rsid w:val="00963B16"/>
    <w:rsid w:val="00963DFB"/>
    <w:rsid w:val="00965608"/>
    <w:rsid w:val="00966056"/>
    <w:rsid w:val="00966C07"/>
    <w:rsid w:val="009671FC"/>
    <w:rsid w:val="0096720D"/>
    <w:rsid w:val="0096771C"/>
    <w:rsid w:val="00967ADE"/>
    <w:rsid w:val="00972113"/>
    <w:rsid w:val="009729BD"/>
    <w:rsid w:val="00972AFA"/>
    <w:rsid w:val="00974EFB"/>
    <w:rsid w:val="009762EA"/>
    <w:rsid w:val="00976F2F"/>
    <w:rsid w:val="00977FAF"/>
    <w:rsid w:val="009805A0"/>
    <w:rsid w:val="0098115E"/>
    <w:rsid w:val="00982628"/>
    <w:rsid w:val="009828F2"/>
    <w:rsid w:val="00982A78"/>
    <w:rsid w:val="0098342B"/>
    <w:rsid w:val="009839F2"/>
    <w:rsid w:val="00983F2A"/>
    <w:rsid w:val="009847BB"/>
    <w:rsid w:val="0098544C"/>
    <w:rsid w:val="00987614"/>
    <w:rsid w:val="0098797B"/>
    <w:rsid w:val="00990129"/>
    <w:rsid w:val="00990274"/>
    <w:rsid w:val="00990495"/>
    <w:rsid w:val="00990971"/>
    <w:rsid w:val="00990B75"/>
    <w:rsid w:val="0099157C"/>
    <w:rsid w:val="00992DEF"/>
    <w:rsid w:val="00993482"/>
    <w:rsid w:val="009949E6"/>
    <w:rsid w:val="00997E88"/>
    <w:rsid w:val="009A0DB4"/>
    <w:rsid w:val="009A256C"/>
    <w:rsid w:val="009A3ECF"/>
    <w:rsid w:val="009A3FAA"/>
    <w:rsid w:val="009A411A"/>
    <w:rsid w:val="009A4838"/>
    <w:rsid w:val="009A5076"/>
    <w:rsid w:val="009A5DE6"/>
    <w:rsid w:val="009B2485"/>
    <w:rsid w:val="009B30E9"/>
    <w:rsid w:val="009B5040"/>
    <w:rsid w:val="009B692F"/>
    <w:rsid w:val="009B795F"/>
    <w:rsid w:val="009C0304"/>
    <w:rsid w:val="009C1E0A"/>
    <w:rsid w:val="009C25AC"/>
    <w:rsid w:val="009C291E"/>
    <w:rsid w:val="009C3532"/>
    <w:rsid w:val="009C36E0"/>
    <w:rsid w:val="009C5F82"/>
    <w:rsid w:val="009C605B"/>
    <w:rsid w:val="009D01F0"/>
    <w:rsid w:val="009D18EA"/>
    <w:rsid w:val="009D260F"/>
    <w:rsid w:val="009D2E2D"/>
    <w:rsid w:val="009D2F96"/>
    <w:rsid w:val="009D3F77"/>
    <w:rsid w:val="009D4F6D"/>
    <w:rsid w:val="009D647E"/>
    <w:rsid w:val="009D73DB"/>
    <w:rsid w:val="009E0108"/>
    <w:rsid w:val="009E01A7"/>
    <w:rsid w:val="009E0BA0"/>
    <w:rsid w:val="009E3758"/>
    <w:rsid w:val="009E67D9"/>
    <w:rsid w:val="009E6839"/>
    <w:rsid w:val="009E7C3C"/>
    <w:rsid w:val="009F0162"/>
    <w:rsid w:val="009F09E7"/>
    <w:rsid w:val="009F15A3"/>
    <w:rsid w:val="009F216F"/>
    <w:rsid w:val="009F2B2B"/>
    <w:rsid w:val="009F3A4B"/>
    <w:rsid w:val="009F4672"/>
    <w:rsid w:val="009F56D3"/>
    <w:rsid w:val="009F5EC6"/>
    <w:rsid w:val="009F619F"/>
    <w:rsid w:val="009F783D"/>
    <w:rsid w:val="00A00670"/>
    <w:rsid w:val="00A00B3D"/>
    <w:rsid w:val="00A0158F"/>
    <w:rsid w:val="00A033EE"/>
    <w:rsid w:val="00A045FF"/>
    <w:rsid w:val="00A05CB6"/>
    <w:rsid w:val="00A05EFD"/>
    <w:rsid w:val="00A05F23"/>
    <w:rsid w:val="00A064BC"/>
    <w:rsid w:val="00A0671A"/>
    <w:rsid w:val="00A07768"/>
    <w:rsid w:val="00A11840"/>
    <w:rsid w:val="00A11986"/>
    <w:rsid w:val="00A11B18"/>
    <w:rsid w:val="00A125B0"/>
    <w:rsid w:val="00A126EE"/>
    <w:rsid w:val="00A13018"/>
    <w:rsid w:val="00A13A68"/>
    <w:rsid w:val="00A15FBD"/>
    <w:rsid w:val="00A165AB"/>
    <w:rsid w:val="00A17607"/>
    <w:rsid w:val="00A20139"/>
    <w:rsid w:val="00A205EA"/>
    <w:rsid w:val="00A2106E"/>
    <w:rsid w:val="00A21584"/>
    <w:rsid w:val="00A22344"/>
    <w:rsid w:val="00A229E4"/>
    <w:rsid w:val="00A23578"/>
    <w:rsid w:val="00A23DCD"/>
    <w:rsid w:val="00A26179"/>
    <w:rsid w:val="00A268F4"/>
    <w:rsid w:val="00A2693D"/>
    <w:rsid w:val="00A26C33"/>
    <w:rsid w:val="00A26E30"/>
    <w:rsid w:val="00A30036"/>
    <w:rsid w:val="00A3045E"/>
    <w:rsid w:val="00A30EEA"/>
    <w:rsid w:val="00A30FF8"/>
    <w:rsid w:val="00A3162C"/>
    <w:rsid w:val="00A3180E"/>
    <w:rsid w:val="00A31917"/>
    <w:rsid w:val="00A34153"/>
    <w:rsid w:val="00A3696E"/>
    <w:rsid w:val="00A3742E"/>
    <w:rsid w:val="00A37569"/>
    <w:rsid w:val="00A37775"/>
    <w:rsid w:val="00A37CB0"/>
    <w:rsid w:val="00A40B63"/>
    <w:rsid w:val="00A40E7A"/>
    <w:rsid w:val="00A42C42"/>
    <w:rsid w:val="00A43206"/>
    <w:rsid w:val="00A43533"/>
    <w:rsid w:val="00A43B54"/>
    <w:rsid w:val="00A43BC8"/>
    <w:rsid w:val="00A44D64"/>
    <w:rsid w:val="00A4592D"/>
    <w:rsid w:val="00A45B42"/>
    <w:rsid w:val="00A47B7F"/>
    <w:rsid w:val="00A47D2C"/>
    <w:rsid w:val="00A5014C"/>
    <w:rsid w:val="00A504DE"/>
    <w:rsid w:val="00A50516"/>
    <w:rsid w:val="00A5068B"/>
    <w:rsid w:val="00A51947"/>
    <w:rsid w:val="00A52B34"/>
    <w:rsid w:val="00A53944"/>
    <w:rsid w:val="00A53C0A"/>
    <w:rsid w:val="00A54890"/>
    <w:rsid w:val="00A54EFB"/>
    <w:rsid w:val="00A56832"/>
    <w:rsid w:val="00A57D5B"/>
    <w:rsid w:val="00A61584"/>
    <w:rsid w:val="00A630C9"/>
    <w:rsid w:val="00A63625"/>
    <w:rsid w:val="00A6376A"/>
    <w:rsid w:val="00A645FF"/>
    <w:rsid w:val="00A64F94"/>
    <w:rsid w:val="00A65BB0"/>
    <w:rsid w:val="00A662EE"/>
    <w:rsid w:val="00A66913"/>
    <w:rsid w:val="00A70733"/>
    <w:rsid w:val="00A70873"/>
    <w:rsid w:val="00A708D9"/>
    <w:rsid w:val="00A70AAE"/>
    <w:rsid w:val="00A710F8"/>
    <w:rsid w:val="00A71F44"/>
    <w:rsid w:val="00A72000"/>
    <w:rsid w:val="00A72D16"/>
    <w:rsid w:val="00A73528"/>
    <w:rsid w:val="00A73884"/>
    <w:rsid w:val="00A73BD8"/>
    <w:rsid w:val="00A74876"/>
    <w:rsid w:val="00A75070"/>
    <w:rsid w:val="00A75A12"/>
    <w:rsid w:val="00A75FA2"/>
    <w:rsid w:val="00A7765E"/>
    <w:rsid w:val="00A778F1"/>
    <w:rsid w:val="00A80A36"/>
    <w:rsid w:val="00A81DA4"/>
    <w:rsid w:val="00A85814"/>
    <w:rsid w:val="00A869FA"/>
    <w:rsid w:val="00A904BB"/>
    <w:rsid w:val="00A907F5"/>
    <w:rsid w:val="00A90BA9"/>
    <w:rsid w:val="00A911D2"/>
    <w:rsid w:val="00A9190F"/>
    <w:rsid w:val="00A9233F"/>
    <w:rsid w:val="00A92B5A"/>
    <w:rsid w:val="00A946A6"/>
    <w:rsid w:val="00A95477"/>
    <w:rsid w:val="00A95F39"/>
    <w:rsid w:val="00A9626B"/>
    <w:rsid w:val="00A96D89"/>
    <w:rsid w:val="00AA05BC"/>
    <w:rsid w:val="00AA0876"/>
    <w:rsid w:val="00AA16FB"/>
    <w:rsid w:val="00AA1995"/>
    <w:rsid w:val="00AA2FD7"/>
    <w:rsid w:val="00AA411B"/>
    <w:rsid w:val="00AA5071"/>
    <w:rsid w:val="00AA59BE"/>
    <w:rsid w:val="00AA5B8E"/>
    <w:rsid w:val="00AA5C97"/>
    <w:rsid w:val="00AA73F9"/>
    <w:rsid w:val="00AA74B0"/>
    <w:rsid w:val="00AA778C"/>
    <w:rsid w:val="00AB01CE"/>
    <w:rsid w:val="00AB0C41"/>
    <w:rsid w:val="00AB0DF2"/>
    <w:rsid w:val="00AB2A54"/>
    <w:rsid w:val="00AB3138"/>
    <w:rsid w:val="00AB4534"/>
    <w:rsid w:val="00AB4816"/>
    <w:rsid w:val="00AB4A09"/>
    <w:rsid w:val="00AB4C08"/>
    <w:rsid w:val="00AB54A8"/>
    <w:rsid w:val="00AB5861"/>
    <w:rsid w:val="00AB6731"/>
    <w:rsid w:val="00AB767E"/>
    <w:rsid w:val="00AC02BA"/>
    <w:rsid w:val="00AC072D"/>
    <w:rsid w:val="00AC0757"/>
    <w:rsid w:val="00AC0D81"/>
    <w:rsid w:val="00AC501B"/>
    <w:rsid w:val="00AC5419"/>
    <w:rsid w:val="00AC55AC"/>
    <w:rsid w:val="00AC62E8"/>
    <w:rsid w:val="00AD013E"/>
    <w:rsid w:val="00AD1795"/>
    <w:rsid w:val="00AD28EC"/>
    <w:rsid w:val="00AD2A8D"/>
    <w:rsid w:val="00AD419E"/>
    <w:rsid w:val="00AD6100"/>
    <w:rsid w:val="00AD679C"/>
    <w:rsid w:val="00AD67AD"/>
    <w:rsid w:val="00AD6FA1"/>
    <w:rsid w:val="00AE1790"/>
    <w:rsid w:val="00AE1C35"/>
    <w:rsid w:val="00AE200B"/>
    <w:rsid w:val="00AE27C1"/>
    <w:rsid w:val="00AE29E3"/>
    <w:rsid w:val="00AE40C1"/>
    <w:rsid w:val="00AE4559"/>
    <w:rsid w:val="00AE4F51"/>
    <w:rsid w:val="00AE50DB"/>
    <w:rsid w:val="00AE5979"/>
    <w:rsid w:val="00AE6EC4"/>
    <w:rsid w:val="00AE7F4E"/>
    <w:rsid w:val="00AF028A"/>
    <w:rsid w:val="00AF0605"/>
    <w:rsid w:val="00AF166C"/>
    <w:rsid w:val="00AF3600"/>
    <w:rsid w:val="00AF38B5"/>
    <w:rsid w:val="00AF404A"/>
    <w:rsid w:val="00AF42E3"/>
    <w:rsid w:val="00AF4A48"/>
    <w:rsid w:val="00AF4B33"/>
    <w:rsid w:val="00AF4B81"/>
    <w:rsid w:val="00AF595E"/>
    <w:rsid w:val="00AF6EB2"/>
    <w:rsid w:val="00AF7427"/>
    <w:rsid w:val="00B01F80"/>
    <w:rsid w:val="00B03B3C"/>
    <w:rsid w:val="00B03C76"/>
    <w:rsid w:val="00B04314"/>
    <w:rsid w:val="00B04755"/>
    <w:rsid w:val="00B0521B"/>
    <w:rsid w:val="00B062DE"/>
    <w:rsid w:val="00B073C6"/>
    <w:rsid w:val="00B07687"/>
    <w:rsid w:val="00B10047"/>
    <w:rsid w:val="00B1049F"/>
    <w:rsid w:val="00B10B4B"/>
    <w:rsid w:val="00B11E19"/>
    <w:rsid w:val="00B11F58"/>
    <w:rsid w:val="00B13010"/>
    <w:rsid w:val="00B131F3"/>
    <w:rsid w:val="00B1418E"/>
    <w:rsid w:val="00B1441E"/>
    <w:rsid w:val="00B15B97"/>
    <w:rsid w:val="00B15C11"/>
    <w:rsid w:val="00B16FAC"/>
    <w:rsid w:val="00B17299"/>
    <w:rsid w:val="00B17549"/>
    <w:rsid w:val="00B216C9"/>
    <w:rsid w:val="00B21B89"/>
    <w:rsid w:val="00B227FD"/>
    <w:rsid w:val="00B250B0"/>
    <w:rsid w:val="00B254AA"/>
    <w:rsid w:val="00B278D2"/>
    <w:rsid w:val="00B301B1"/>
    <w:rsid w:val="00B315B7"/>
    <w:rsid w:val="00B32EDD"/>
    <w:rsid w:val="00B3698D"/>
    <w:rsid w:val="00B37C13"/>
    <w:rsid w:val="00B37C37"/>
    <w:rsid w:val="00B401F9"/>
    <w:rsid w:val="00B40DEB"/>
    <w:rsid w:val="00B417B1"/>
    <w:rsid w:val="00B45160"/>
    <w:rsid w:val="00B45215"/>
    <w:rsid w:val="00B4546C"/>
    <w:rsid w:val="00B456E4"/>
    <w:rsid w:val="00B46BC7"/>
    <w:rsid w:val="00B4774D"/>
    <w:rsid w:val="00B47EE2"/>
    <w:rsid w:val="00B51255"/>
    <w:rsid w:val="00B51422"/>
    <w:rsid w:val="00B5149F"/>
    <w:rsid w:val="00B526EB"/>
    <w:rsid w:val="00B53FDA"/>
    <w:rsid w:val="00B54044"/>
    <w:rsid w:val="00B54902"/>
    <w:rsid w:val="00B557EB"/>
    <w:rsid w:val="00B5604F"/>
    <w:rsid w:val="00B56320"/>
    <w:rsid w:val="00B56781"/>
    <w:rsid w:val="00B56B87"/>
    <w:rsid w:val="00B5797F"/>
    <w:rsid w:val="00B60660"/>
    <w:rsid w:val="00B60A01"/>
    <w:rsid w:val="00B623A0"/>
    <w:rsid w:val="00B63B7A"/>
    <w:rsid w:val="00B64C40"/>
    <w:rsid w:val="00B6511C"/>
    <w:rsid w:val="00B6757D"/>
    <w:rsid w:val="00B72195"/>
    <w:rsid w:val="00B728FD"/>
    <w:rsid w:val="00B72940"/>
    <w:rsid w:val="00B733E2"/>
    <w:rsid w:val="00B7363D"/>
    <w:rsid w:val="00B764EE"/>
    <w:rsid w:val="00B811F9"/>
    <w:rsid w:val="00B81ADC"/>
    <w:rsid w:val="00B81DA2"/>
    <w:rsid w:val="00B829F1"/>
    <w:rsid w:val="00B82A55"/>
    <w:rsid w:val="00B84E6A"/>
    <w:rsid w:val="00B85241"/>
    <w:rsid w:val="00B85E06"/>
    <w:rsid w:val="00B865C8"/>
    <w:rsid w:val="00B86D71"/>
    <w:rsid w:val="00B86D96"/>
    <w:rsid w:val="00B91610"/>
    <w:rsid w:val="00B9265E"/>
    <w:rsid w:val="00B935C2"/>
    <w:rsid w:val="00B940C2"/>
    <w:rsid w:val="00B940E9"/>
    <w:rsid w:val="00B95801"/>
    <w:rsid w:val="00B964AB"/>
    <w:rsid w:val="00B96CC8"/>
    <w:rsid w:val="00B96E93"/>
    <w:rsid w:val="00BA0566"/>
    <w:rsid w:val="00BA172B"/>
    <w:rsid w:val="00BA3013"/>
    <w:rsid w:val="00BA3472"/>
    <w:rsid w:val="00BA37C8"/>
    <w:rsid w:val="00BA3934"/>
    <w:rsid w:val="00BA3D7E"/>
    <w:rsid w:val="00BA44D8"/>
    <w:rsid w:val="00BA6445"/>
    <w:rsid w:val="00BA7676"/>
    <w:rsid w:val="00BA7E45"/>
    <w:rsid w:val="00BB0A85"/>
    <w:rsid w:val="00BB0C0C"/>
    <w:rsid w:val="00BB20D6"/>
    <w:rsid w:val="00BB327E"/>
    <w:rsid w:val="00BB49CA"/>
    <w:rsid w:val="00BB4E2B"/>
    <w:rsid w:val="00BB74BE"/>
    <w:rsid w:val="00BC1981"/>
    <w:rsid w:val="00BC28D9"/>
    <w:rsid w:val="00BC2B02"/>
    <w:rsid w:val="00BC30E6"/>
    <w:rsid w:val="00BC358E"/>
    <w:rsid w:val="00BC3D63"/>
    <w:rsid w:val="00BC3FCD"/>
    <w:rsid w:val="00BC46FE"/>
    <w:rsid w:val="00BC4A77"/>
    <w:rsid w:val="00BC4B2E"/>
    <w:rsid w:val="00BC5CE9"/>
    <w:rsid w:val="00BC6D74"/>
    <w:rsid w:val="00BC79D5"/>
    <w:rsid w:val="00BD1562"/>
    <w:rsid w:val="00BD1F3C"/>
    <w:rsid w:val="00BD237B"/>
    <w:rsid w:val="00BD2EEE"/>
    <w:rsid w:val="00BD51E6"/>
    <w:rsid w:val="00BD5684"/>
    <w:rsid w:val="00BD696A"/>
    <w:rsid w:val="00BE0DF8"/>
    <w:rsid w:val="00BE1BF4"/>
    <w:rsid w:val="00BE3C87"/>
    <w:rsid w:val="00BE556A"/>
    <w:rsid w:val="00BE6130"/>
    <w:rsid w:val="00BF1CB1"/>
    <w:rsid w:val="00BF2386"/>
    <w:rsid w:val="00BF24AB"/>
    <w:rsid w:val="00BF2AAC"/>
    <w:rsid w:val="00BF3331"/>
    <w:rsid w:val="00BF34B1"/>
    <w:rsid w:val="00BF385B"/>
    <w:rsid w:val="00BF671B"/>
    <w:rsid w:val="00BF6959"/>
    <w:rsid w:val="00BF7A7D"/>
    <w:rsid w:val="00C00652"/>
    <w:rsid w:val="00C00935"/>
    <w:rsid w:val="00C01499"/>
    <w:rsid w:val="00C014FB"/>
    <w:rsid w:val="00C01E25"/>
    <w:rsid w:val="00C026FF"/>
    <w:rsid w:val="00C04CAF"/>
    <w:rsid w:val="00C056FB"/>
    <w:rsid w:val="00C0693E"/>
    <w:rsid w:val="00C06CE1"/>
    <w:rsid w:val="00C06F11"/>
    <w:rsid w:val="00C0706E"/>
    <w:rsid w:val="00C0721C"/>
    <w:rsid w:val="00C079E7"/>
    <w:rsid w:val="00C100D8"/>
    <w:rsid w:val="00C10385"/>
    <w:rsid w:val="00C10D16"/>
    <w:rsid w:val="00C10F26"/>
    <w:rsid w:val="00C11CD5"/>
    <w:rsid w:val="00C12B3D"/>
    <w:rsid w:val="00C1340D"/>
    <w:rsid w:val="00C14149"/>
    <w:rsid w:val="00C168BA"/>
    <w:rsid w:val="00C16DD9"/>
    <w:rsid w:val="00C20797"/>
    <w:rsid w:val="00C214DA"/>
    <w:rsid w:val="00C21785"/>
    <w:rsid w:val="00C21974"/>
    <w:rsid w:val="00C21ED5"/>
    <w:rsid w:val="00C227CA"/>
    <w:rsid w:val="00C22B26"/>
    <w:rsid w:val="00C23187"/>
    <w:rsid w:val="00C23288"/>
    <w:rsid w:val="00C23714"/>
    <w:rsid w:val="00C2423E"/>
    <w:rsid w:val="00C2713F"/>
    <w:rsid w:val="00C30BE1"/>
    <w:rsid w:val="00C31267"/>
    <w:rsid w:val="00C31AB3"/>
    <w:rsid w:val="00C3229D"/>
    <w:rsid w:val="00C3249A"/>
    <w:rsid w:val="00C32760"/>
    <w:rsid w:val="00C32843"/>
    <w:rsid w:val="00C343CF"/>
    <w:rsid w:val="00C35628"/>
    <w:rsid w:val="00C37283"/>
    <w:rsid w:val="00C37662"/>
    <w:rsid w:val="00C37784"/>
    <w:rsid w:val="00C40900"/>
    <w:rsid w:val="00C40E6F"/>
    <w:rsid w:val="00C4149C"/>
    <w:rsid w:val="00C436CE"/>
    <w:rsid w:val="00C43C0D"/>
    <w:rsid w:val="00C4501E"/>
    <w:rsid w:val="00C46873"/>
    <w:rsid w:val="00C50366"/>
    <w:rsid w:val="00C50CBD"/>
    <w:rsid w:val="00C50F57"/>
    <w:rsid w:val="00C51A33"/>
    <w:rsid w:val="00C52266"/>
    <w:rsid w:val="00C52CA4"/>
    <w:rsid w:val="00C53B4E"/>
    <w:rsid w:val="00C57724"/>
    <w:rsid w:val="00C605C5"/>
    <w:rsid w:val="00C609C1"/>
    <w:rsid w:val="00C60D2B"/>
    <w:rsid w:val="00C60F3B"/>
    <w:rsid w:val="00C61C12"/>
    <w:rsid w:val="00C64135"/>
    <w:rsid w:val="00C6476F"/>
    <w:rsid w:val="00C652E1"/>
    <w:rsid w:val="00C65949"/>
    <w:rsid w:val="00C6602E"/>
    <w:rsid w:val="00C67760"/>
    <w:rsid w:val="00C70DD8"/>
    <w:rsid w:val="00C728E0"/>
    <w:rsid w:val="00C72B3B"/>
    <w:rsid w:val="00C74D95"/>
    <w:rsid w:val="00C7544C"/>
    <w:rsid w:val="00C76727"/>
    <w:rsid w:val="00C769AC"/>
    <w:rsid w:val="00C76CE7"/>
    <w:rsid w:val="00C77408"/>
    <w:rsid w:val="00C80A9E"/>
    <w:rsid w:val="00C811EA"/>
    <w:rsid w:val="00C825FC"/>
    <w:rsid w:val="00C82ED8"/>
    <w:rsid w:val="00C83D2E"/>
    <w:rsid w:val="00C83F57"/>
    <w:rsid w:val="00C850A3"/>
    <w:rsid w:val="00C85C71"/>
    <w:rsid w:val="00C85D37"/>
    <w:rsid w:val="00C86792"/>
    <w:rsid w:val="00C86910"/>
    <w:rsid w:val="00C873C4"/>
    <w:rsid w:val="00C907EF"/>
    <w:rsid w:val="00C9154D"/>
    <w:rsid w:val="00C9241D"/>
    <w:rsid w:val="00C924DC"/>
    <w:rsid w:val="00C925C4"/>
    <w:rsid w:val="00C92CD8"/>
    <w:rsid w:val="00C92CDB"/>
    <w:rsid w:val="00C92D9E"/>
    <w:rsid w:val="00C94586"/>
    <w:rsid w:val="00CA4B2D"/>
    <w:rsid w:val="00CA591A"/>
    <w:rsid w:val="00CA5AF7"/>
    <w:rsid w:val="00CA5C6C"/>
    <w:rsid w:val="00CB183C"/>
    <w:rsid w:val="00CB2057"/>
    <w:rsid w:val="00CB2647"/>
    <w:rsid w:val="00CB2BBE"/>
    <w:rsid w:val="00CB43EC"/>
    <w:rsid w:val="00CB45A6"/>
    <w:rsid w:val="00CB4911"/>
    <w:rsid w:val="00CB4957"/>
    <w:rsid w:val="00CB5EC2"/>
    <w:rsid w:val="00CB661A"/>
    <w:rsid w:val="00CB726E"/>
    <w:rsid w:val="00CB7DEA"/>
    <w:rsid w:val="00CC04AC"/>
    <w:rsid w:val="00CC05D1"/>
    <w:rsid w:val="00CC31A5"/>
    <w:rsid w:val="00CC3F55"/>
    <w:rsid w:val="00CC603B"/>
    <w:rsid w:val="00CC6E31"/>
    <w:rsid w:val="00CC7E50"/>
    <w:rsid w:val="00CD0E9F"/>
    <w:rsid w:val="00CD1384"/>
    <w:rsid w:val="00CD1E6C"/>
    <w:rsid w:val="00CD213D"/>
    <w:rsid w:val="00CD44B6"/>
    <w:rsid w:val="00CD478F"/>
    <w:rsid w:val="00CD64B9"/>
    <w:rsid w:val="00CD6DC3"/>
    <w:rsid w:val="00CD76C4"/>
    <w:rsid w:val="00CE0279"/>
    <w:rsid w:val="00CE08CB"/>
    <w:rsid w:val="00CE165B"/>
    <w:rsid w:val="00CE3083"/>
    <w:rsid w:val="00CE308F"/>
    <w:rsid w:val="00CE32DA"/>
    <w:rsid w:val="00CE5070"/>
    <w:rsid w:val="00CE5266"/>
    <w:rsid w:val="00CE59E8"/>
    <w:rsid w:val="00CE5BDE"/>
    <w:rsid w:val="00CE5D90"/>
    <w:rsid w:val="00CE5E25"/>
    <w:rsid w:val="00CE6A0B"/>
    <w:rsid w:val="00CE6BD7"/>
    <w:rsid w:val="00CE70C6"/>
    <w:rsid w:val="00CE72C1"/>
    <w:rsid w:val="00CE7ECD"/>
    <w:rsid w:val="00CF0FAA"/>
    <w:rsid w:val="00CF16CD"/>
    <w:rsid w:val="00CF233B"/>
    <w:rsid w:val="00CF514E"/>
    <w:rsid w:val="00CF5CBF"/>
    <w:rsid w:val="00CF63D0"/>
    <w:rsid w:val="00CF67BD"/>
    <w:rsid w:val="00CF7592"/>
    <w:rsid w:val="00D01375"/>
    <w:rsid w:val="00D01431"/>
    <w:rsid w:val="00D016D2"/>
    <w:rsid w:val="00D02995"/>
    <w:rsid w:val="00D02E1B"/>
    <w:rsid w:val="00D03190"/>
    <w:rsid w:val="00D03EA4"/>
    <w:rsid w:val="00D03FA7"/>
    <w:rsid w:val="00D042AC"/>
    <w:rsid w:val="00D0448A"/>
    <w:rsid w:val="00D04685"/>
    <w:rsid w:val="00D04971"/>
    <w:rsid w:val="00D067C1"/>
    <w:rsid w:val="00D06D4E"/>
    <w:rsid w:val="00D073C0"/>
    <w:rsid w:val="00D078DD"/>
    <w:rsid w:val="00D07B54"/>
    <w:rsid w:val="00D10021"/>
    <w:rsid w:val="00D110B6"/>
    <w:rsid w:val="00D1220D"/>
    <w:rsid w:val="00D13F8C"/>
    <w:rsid w:val="00D14B39"/>
    <w:rsid w:val="00D15406"/>
    <w:rsid w:val="00D15A85"/>
    <w:rsid w:val="00D17338"/>
    <w:rsid w:val="00D206D0"/>
    <w:rsid w:val="00D20FCC"/>
    <w:rsid w:val="00D2206E"/>
    <w:rsid w:val="00D2256E"/>
    <w:rsid w:val="00D23519"/>
    <w:rsid w:val="00D25E80"/>
    <w:rsid w:val="00D262A3"/>
    <w:rsid w:val="00D26307"/>
    <w:rsid w:val="00D267B1"/>
    <w:rsid w:val="00D26AED"/>
    <w:rsid w:val="00D27449"/>
    <w:rsid w:val="00D30264"/>
    <w:rsid w:val="00D3163B"/>
    <w:rsid w:val="00D32D8A"/>
    <w:rsid w:val="00D3353C"/>
    <w:rsid w:val="00D33BB4"/>
    <w:rsid w:val="00D3478A"/>
    <w:rsid w:val="00D36CAA"/>
    <w:rsid w:val="00D4004D"/>
    <w:rsid w:val="00D40E7F"/>
    <w:rsid w:val="00D4166C"/>
    <w:rsid w:val="00D41EB6"/>
    <w:rsid w:val="00D42566"/>
    <w:rsid w:val="00D4268E"/>
    <w:rsid w:val="00D43C8B"/>
    <w:rsid w:val="00D445F1"/>
    <w:rsid w:val="00D44D4C"/>
    <w:rsid w:val="00D45278"/>
    <w:rsid w:val="00D45E0D"/>
    <w:rsid w:val="00D46600"/>
    <w:rsid w:val="00D46B08"/>
    <w:rsid w:val="00D46BA4"/>
    <w:rsid w:val="00D46D4C"/>
    <w:rsid w:val="00D46E82"/>
    <w:rsid w:val="00D47B60"/>
    <w:rsid w:val="00D503EE"/>
    <w:rsid w:val="00D50BFE"/>
    <w:rsid w:val="00D50C88"/>
    <w:rsid w:val="00D51222"/>
    <w:rsid w:val="00D51702"/>
    <w:rsid w:val="00D5268B"/>
    <w:rsid w:val="00D5364E"/>
    <w:rsid w:val="00D549D1"/>
    <w:rsid w:val="00D552EE"/>
    <w:rsid w:val="00D5614B"/>
    <w:rsid w:val="00D56522"/>
    <w:rsid w:val="00D56715"/>
    <w:rsid w:val="00D61203"/>
    <w:rsid w:val="00D61C2D"/>
    <w:rsid w:val="00D62E70"/>
    <w:rsid w:val="00D63656"/>
    <w:rsid w:val="00D6394F"/>
    <w:rsid w:val="00D6440E"/>
    <w:rsid w:val="00D64837"/>
    <w:rsid w:val="00D65384"/>
    <w:rsid w:val="00D65489"/>
    <w:rsid w:val="00D65A54"/>
    <w:rsid w:val="00D66828"/>
    <w:rsid w:val="00D66AAC"/>
    <w:rsid w:val="00D67995"/>
    <w:rsid w:val="00D67D9A"/>
    <w:rsid w:val="00D71186"/>
    <w:rsid w:val="00D718B9"/>
    <w:rsid w:val="00D74C0B"/>
    <w:rsid w:val="00D756D8"/>
    <w:rsid w:val="00D76F5E"/>
    <w:rsid w:val="00D77771"/>
    <w:rsid w:val="00D778D0"/>
    <w:rsid w:val="00D77E49"/>
    <w:rsid w:val="00D80327"/>
    <w:rsid w:val="00D84366"/>
    <w:rsid w:val="00D84CE8"/>
    <w:rsid w:val="00D8517F"/>
    <w:rsid w:val="00D85A21"/>
    <w:rsid w:val="00D90544"/>
    <w:rsid w:val="00D907A0"/>
    <w:rsid w:val="00D916E5"/>
    <w:rsid w:val="00D918D8"/>
    <w:rsid w:val="00D92586"/>
    <w:rsid w:val="00D92D6C"/>
    <w:rsid w:val="00D934EF"/>
    <w:rsid w:val="00D934FE"/>
    <w:rsid w:val="00D93E4E"/>
    <w:rsid w:val="00D94885"/>
    <w:rsid w:val="00D958A8"/>
    <w:rsid w:val="00D96541"/>
    <w:rsid w:val="00D96B53"/>
    <w:rsid w:val="00D97A62"/>
    <w:rsid w:val="00DA06BB"/>
    <w:rsid w:val="00DA0A4C"/>
    <w:rsid w:val="00DA0CFC"/>
    <w:rsid w:val="00DA1BC8"/>
    <w:rsid w:val="00DA32B7"/>
    <w:rsid w:val="00DA35F8"/>
    <w:rsid w:val="00DA732A"/>
    <w:rsid w:val="00DA73DC"/>
    <w:rsid w:val="00DA7724"/>
    <w:rsid w:val="00DA7A49"/>
    <w:rsid w:val="00DB0C12"/>
    <w:rsid w:val="00DB0FAB"/>
    <w:rsid w:val="00DB16F8"/>
    <w:rsid w:val="00DB17AE"/>
    <w:rsid w:val="00DB2255"/>
    <w:rsid w:val="00DB43DE"/>
    <w:rsid w:val="00DB4AA2"/>
    <w:rsid w:val="00DB5578"/>
    <w:rsid w:val="00DB614D"/>
    <w:rsid w:val="00DB631F"/>
    <w:rsid w:val="00DB6A07"/>
    <w:rsid w:val="00DB6AC5"/>
    <w:rsid w:val="00DB7C49"/>
    <w:rsid w:val="00DC0BFD"/>
    <w:rsid w:val="00DC18CF"/>
    <w:rsid w:val="00DC1E2B"/>
    <w:rsid w:val="00DC1F0F"/>
    <w:rsid w:val="00DC2D22"/>
    <w:rsid w:val="00DC2EB3"/>
    <w:rsid w:val="00DC2EEE"/>
    <w:rsid w:val="00DC36DA"/>
    <w:rsid w:val="00DC3E95"/>
    <w:rsid w:val="00DC4549"/>
    <w:rsid w:val="00DC46EA"/>
    <w:rsid w:val="00DC6688"/>
    <w:rsid w:val="00DC6D9D"/>
    <w:rsid w:val="00DC79A1"/>
    <w:rsid w:val="00DD09B6"/>
    <w:rsid w:val="00DD0BB1"/>
    <w:rsid w:val="00DD1D25"/>
    <w:rsid w:val="00DD2C75"/>
    <w:rsid w:val="00DD4194"/>
    <w:rsid w:val="00DD514C"/>
    <w:rsid w:val="00DD6B2B"/>
    <w:rsid w:val="00DD6BE9"/>
    <w:rsid w:val="00DD768C"/>
    <w:rsid w:val="00DE00E1"/>
    <w:rsid w:val="00DE0C1F"/>
    <w:rsid w:val="00DE0E99"/>
    <w:rsid w:val="00DE1BAB"/>
    <w:rsid w:val="00DE2B70"/>
    <w:rsid w:val="00DE302F"/>
    <w:rsid w:val="00DE480E"/>
    <w:rsid w:val="00DE4F91"/>
    <w:rsid w:val="00DE537D"/>
    <w:rsid w:val="00DE6146"/>
    <w:rsid w:val="00DE6F0A"/>
    <w:rsid w:val="00DE75E7"/>
    <w:rsid w:val="00DE771C"/>
    <w:rsid w:val="00DF021A"/>
    <w:rsid w:val="00DF0407"/>
    <w:rsid w:val="00DF0F1F"/>
    <w:rsid w:val="00DF2083"/>
    <w:rsid w:val="00DF2302"/>
    <w:rsid w:val="00DF2817"/>
    <w:rsid w:val="00DF35A5"/>
    <w:rsid w:val="00DF3C52"/>
    <w:rsid w:val="00DF4645"/>
    <w:rsid w:val="00DF4C7B"/>
    <w:rsid w:val="00DF4DC4"/>
    <w:rsid w:val="00DF509C"/>
    <w:rsid w:val="00DF525A"/>
    <w:rsid w:val="00DF52FF"/>
    <w:rsid w:val="00DF5AE7"/>
    <w:rsid w:val="00DF5BB1"/>
    <w:rsid w:val="00DF5E83"/>
    <w:rsid w:val="00DF71CE"/>
    <w:rsid w:val="00E014E6"/>
    <w:rsid w:val="00E02CC3"/>
    <w:rsid w:val="00E03BD2"/>
    <w:rsid w:val="00E03CBF"/>
    <w:rsid w:val="00E05AB5"/>
    <w:rsid w:val="00E06006"/>
    <w:rsid w:val="00E064D3"/>
    <w:rsid w:val="00E0659B"/>
    <w:rsid w:val="00E0669C"/>
    <w:rsid w:val="00E06EE8"/>
    <w:rsid w:val="00E07E2B"/>
    <w:rsid w:val="00E07F27"/>
    <w:rsid w:val="00E1232A"/>
    <w:rsid w:val="00E146DB"/>
    <w:rsid w:val="00E14832"/>
    <w:rsid w:val="00E149C9"/>
    <w:rsid w:val="00E15BEB"/>
    <w:rsid w:val="00E21EC8"/>
    <w:rsid w:val="00E2219F"/>
    <w:rsid w:val="00E22893"/>
    <w:rsid w:val="00E23A20"/>
    <w:rsid w:val="00E245DD"/>
    <w:rsid w:val="00E246FB"/>
    <w:rsid w:val="00E254B4"/>
    <w:rsid w:val="00E2597D"/>
    <w:rsid w:val="00E25CD0"/>
    <w:rsid w:val="00E25DA1"/>
    <w:rsid w:val="00E26DAD"/>
    <w:rsid w:val="00E32F78"/>
    <w:rsid w:val="00E335F1"/>
    <w:rsid w:val="00E350C4"/>
    <w:rsid w:val="00E36C59"/>
    <w:rsid w:val="00E407A0"/>
    <w:rsid w:val="00E40AC1"/>
    <w:rsid w:val="00E40D5C"/>
    <w:rsid w:val="00E40EC0"/>
    <w:rsid w:val="00E411F0"/>
    <w:rsid w:val="00E42641"/>
    <w:rsid w:val="00E4322B"/>
    <w:rsid w:val="00E43AE0"/>
    <w:rsid w:val="00E44ED5"/>
    <w:rsid w:val="00E4597D"/>
    <w:rsid w:val="00E45D18"/>
    <w:rsid w:val="00E463C9"/>
    <w:rsid w:val="00E465E3"/>
    <w:rsid w:val="00E46A74"/>
    <w:rsid w:val="00E46C8F"/>
    <w:rsid w:val="00E46E65"/>
    <w:rsid w:val="00E50017"/>
    <w:rsid w:val="00E50752"/>
    <w:rsid w:val="00E54C5B"/>
    <w:rsid w:val="00E55F37"/>
    <w:rsid w:val="00E56C31"/>
    <w:rsid w:val="00E57FF1"/>
    <w:rsid w:val="00E57FF5"/>
    <w:rsid w:val="00E60600"/>
    <w:rsid w:val="00E60B1C"/>
    <w:rsid w:val="00E61874"/>
    <w:rsid w:val="00E61AA3"/>
    <w:rsid w:val="00E61B1D"/>
    <w:rsid w:val="00E61C71"/>
    <w:rsid w:val="00E630C5"/>
    <w:rsid w:val="00E635D3"/>
    <w:rsid w:val="00E6418E"/>
    <w:rsid w:val="00E644E4"/>
    <w:rsid w:val="00E64E69"/>
    <w:rsid w:val="00E653C9"/>
    <w:rsid w:val="00E66D5D"/>
    <w:rsid w:val="00E66DF8"/>
    <w:rsid w:val="00E701FB"/>
    <w:rsid w:val="00E705A8"/>
    <w:rsid w:val="00E707E9"/>
    <w:rsid w:val="00E7131E"/>
    <w:rsid w:val="00E714FD"/>
    <w:rsid w:val="00E731D4"/>
    <w:rsid w:val="00E74A65"/>
    <w:rsid w:val="00E74E13"/>
    <w:rsid w:val="00E75372"/>
    <w:rsid w:val="00E7561D"/>
    <w:rsid w:val="00E8093D"/>
    <w:rsid w:val="00E84003"/>
    <w:rsid w:val="00E85565"/>
    <w:rsid w:val="00E855BB"/>
    <w:rsid w:val="00E85764"/>
    <w:rsid w:val="00E85864"/>
    <w:rsid w:val="00E868C6"/>
    <w:rsid w:val="00E86F87"/>
    <w:rsid w:val="00E87700"/>
    <w:rsid w:val="00E9010A"/>
    <w:rsid w:val="00E90979"/>
    <w:rsid w:val="00E90DEC"/>
    <w:rsid w:val="00E9125C"/>
    <w:rsid w:val="00E92036"/>
    <w:rsid w:val="00E93675"/>
    <w:rsid w:val="00E938C0"/>
    <w:rsid w:val="00E93E4C"/>
    <w:rsid w:val="00E94B5A"/>
    <w:rsid w:val="00E95753"/>
    <w:rsid w:val="00E96C57"/>
    <w:rsid w:val="00E9736D"/>
    <w:rsid w:val="00EA0027"/>
    <w:rsid w:val="00EA055E"/>
    <w:rsid w:val="00EA0653"/>
    <w:rsid w:val="00EA1D6D"/>
    <w:rsid w:val="00EA30D0"/>
    <w:rsid w:val="00EA33C8"/>
    <w:rsid w:val="00EA3E48"/>
    <w:rsid w:val="00EA43E3"/>
    <w:rsid w:val="00EA45AD"/>
    <w:rsid w:val="00EA4784"/>
    <w:rsid w:val="00EA5BE7"/>
    <w:rsid w:val="00EA6018"/>
    <w:rsid w:val="00EA68EB"/>
    <w:rsid w:val="00EB163B"/>
    <w:rsid w:val="00EB2986"/>
    <w:rsid w:val="00EB2D8E"/>
    <w:rsid w:val="00EB2F4C"/>
    <w:rsid w:val="00EB3C8D"/>
    <w:rsid w:val="00EB428C"/>
    <w:rsid w:val="00EB4D9B"/>
    <w:rsid w:val="00EB5300"/>
    <w:rsid w:val="00EB5E6E"/>
    <w:rsid w:val="00EB5F24"/>
    <w:rsid w:val="00EB6562"/>
    <w:rsid w:val="00EB67D1"/>
    <w:rsid w:val="00EB7176"/>
    <w:rsid w:val="00EB74DD"/>
    <w:rsid w:val="00EC0096"/>
    <w:rsid w:val="00EC0D7A"/>
    <w:rsid w:val="00EC1AAA"/>
    <w:rsid w:val="00EC1C06"/>
    <w:rsid w:val="00EC2C25"/>
    <w:rsid w:val="00EC35B0"/>
    <w:rsid w:val="00EC3C2B"/>
    <w:rsid w:val="00EC574B"/>
    <w:rsid w:val="00EC65C4"/>
    <w:rsid w:val="00EC7DC3"/>
    <w:rsid w:val="00ED1A40"/>
    <w:rsid w:val="00ED2E82"/>
    <w:rsid w:val="00ED3495"/>
    <w:rsid w:val="00ED35E9"/>
    <w:rsid w:val="00ED634A"/>
    <w:rsid w:val="00ED67B2"/>
    <w:rsid w:val="00ED6DB5"/>
    <w:rsid w:val="00ED7407"/>
    <w:rsid w:val="00ED7EB1"/>
    <w:rsid w:val="00EE0591"/>
    <w:rsid w:val="00EE09FD"/>
    <w:rsid w:val="00EE22D3"/>
    <w:rsid w:val="00EE2A01"/>
    <w:rsid w:val="00EE2ACC"/>
    <w:rsid w:val="00EE2AFB"/>
    <w:rsid w:val="00EE2DCF"/>
    <w:rsid w:val="00EE4337"/>
    <w:rsid w:val="00EE452B"/>
    <w:rsid w:val="00EE48D3"/>
    <w:rsid w:val="00EE4EC6"/>
    <w:rsid w:val="00EE7692"/>
    <w:rsid w:val="00EF00BA"/>
    <w:rsid w:val="00EF1FA6"/>
    <w:rsid w:val="00EF2182"/>
    <w:rsid w:val="00EF22FE"/>
    <w:rsid w:val="00EF2452"/>
    <w:rsid w:val="00EF2466"/>
    <w:rsid w:val="00EF37D8"/>
    <w:rsid w:val="00EF5A2C"/>
    <w:rsid w:val="00EF6AAB"/>
    <w:rsid w:val="00EF7353"/>
    <w:rsid w:val="00F00619"/>
    <w:rsid w:val="00F00930"/>
    <w:rsid w:val="00F025FA"/>
    <w:rsid w:val="00F026B9"/>
    <w:rsid w:val="00F04401"/>
    <w:rsid w:val="00F047E9"/>
    <w:rsid w:val="00F05515"/>
    <w:rsid w:val="00F05BCC"/>
    <w:rsid w:val="00F0689E"/>
    <w:rsid w:val="00F06930"/>
    <w:rsid w:val="00F07916"/>
    <w:rsid w:val="00F079CA"/>
    <w:rsid w:val="00F108D7"/>
    <w:rsid w:val="00F110BA"/>
    <w:rsid w:val="00F13481"/>
    <w:rsid w:val="00F13A6E"/>
    <w:rsid w:val="00F14FFF"/>
    <w:rsid w:val="00F203A7"/>
    <w:rsid w:val="00F21FE1"/>
    <w:rsid w:val="00F22780"/>
    <w:rsid w:val="00F2498C"/>
    <w:rsid w:val="00F24B23"/>
    <w:rsid w:val="00F27F69"/>
    <w:rsid w:val="00F3051C"/>
    <w:rsid w:val="00F30BAB"/>
    <w:rsid w:val="00F328F3"/>
    <w:rsid w:val="00F32FA7"/>
    <w:rsid w:val="00F33552"/>
    <w:rsid w:val="00F33A9B"/>
    <w:rsid w:val="00F348A0"/>
    <w:rsid w:val="00F34F3B"/>
    <w:rsid w:val="00F35254"/>
    <w:rsid w:val="00F363D5"/>
    <w:rsid w:val="00F36A02"/>
    <w:rsid w:val="00F36D82"/>
    <w:rsid w:val="00F36D94"/>
    <w:rsid w:val="00F37E50"/>
    <w:rsid w:val="00F40F1E"/>
    <w:rsid w:val="00F424D5"/>
    <w:rsid w:val="00F43FDB"/>
    <w:rsid w:val="00F457C5"/>
    <w:rsid w:val="00F459A9"/>
    <w:rsid w:val="00F46F5E"/>
    <w:rsid w:val="00F526E3"/>
    <w:rsid w:val="00F52A69"/>
    <w:rsid w:val="00F541B9"/>
    <w:rsid w:val="00F55E99"/>
    <w:rsid w:val="00F55F8B"/>
    <w:rsid w:val="00F56413"/>
    <w:rsid w:val="00F5736E"/>
    <w:rsid w:val="00F604FC"/>
    <w:rsid w:val="00F61F95"/>
    <w:rsid w:val="00F62A67"/>
    <w:rsid w:val="00F62F18"/>
    <w:rsid w:val="00F62F38"/>
    <w:rsid w:val="00F656E0"/>
    <w:rsid w:val="00F66960"/>
    <w:rsid w:val="00F705D3"/>
    <w:rsid w:val="00F7162B"/>
    <w:rsid w:val="00F72ECC"/>
    <w:rsid w:val="00F7326B"/>
    <w:rsid w:val="00F73C57"/>
    <w:rsid w:val="00F768D8"/>
    <w:rsid w:val="00F76F6E"/>
    <w:rsid w:val="00F773E7"/>
    <w:rsid w:val="00F7740F"/>
    <w:rsid w:val="00F776B2"/>
    <w:rsid w:val="00F80340"/>
    <w:rsid w:val="00F808DE"/>
    <w:rsid w:val="00F8121D"/>
    <w:rsid w:val="00F82169"/>
    <w:rsid w:val="00F822AA"/>
    <w:rsid w:val="00F8242E"/>
    <w:rsid w:val="00F8246D"/>
    <w:rsid w:val="00F849B0"/>
    <w:rsid w:val="00F85335"/>
    <w:rsid w:val="00F85DB6"/>
    <w:rsid w:val="00F87226"/>
    <w:rsid w:val="00F90932"/>
    <w:rsid w:val="00F9099D"/>
    <w:rsid w:val="00F90BF1"/>
    <w:rsid w:val="00F92C87"/>
    <w:rsid w:val="00F9453E"/>
    <w:rsid w:val="00F957E3"/>
    <w:rsid w:val="00F95EAD"/>
    <w:rsid w:val="00FA0656"/>
    <w:rsid w:val="00FA10F5"/>
    <w:rsid w:val="00FA191B"/>
    <w:rsid w:val="00FA23F8"/>
    <w:rsid w:val="00FA2C36"/>
    <w:rsid w:val="00FA32EE"/>
    <w:rsid w:val="00FA370E"/>
    <w:rsid w:val="00FA3CB7"/>
    <w:rsid w:val="00FA3FA9"/>
    <w:rsid w:val="00FA5689"/>
    <w:rsid w:val="00FA56C5"/>
    <w:rsid w:val="00FA6D8D"/>
    <w:rsid w:val="00FB07C2"/>
    <w:rsid w:val="00FB0876"/>
    <w:rsid w:val="00FB0F7D"/>
    <w:rsid w:val="00FB1691"/>
    <w:rsid w:val="00FB1D35"/>
    <w:rsid w:val="00FB2198"/>
    <w:rsid w:val="00FB222A"/>
    <w:rsid w:val="00FB22E9"/>
    <w:rsid w:val="00FB2651"/>
    <w:rsid w:val="00FB28C9"/>
    <w:rsid w:val="00FB29FA"/>
    <w:rsid w:val="00FB49F0"/>
    <w:rsid w:val="00FB773A"/>
    <w:rsid w:val="00FB7A10"/>
    <w:rsid w:val="00FB7E37"/>
    <w:rsid w:val="00FC0E4F"/>
    <w:rsid w:val="00FC104F"/>
    <w:rsid w:val="00FC2357"/>
    <w:rsid w:val="00FC3955"/>
    <w:rsid w:val="00FC3C48"/>
    <w:rsid w:val="00FC4AB4"/>
    <w:rsid w:val="00FC4CA4"/>
    <w:rsid w:val="00FC527C"/>
    <w:rsid w:val="00FC7C6F"/>
    <w:rsid w:val="00FD046D"/>
    <w:rsid w:val="00FD0999"/>
    <w:rsid w:val="00FD3361"/>
    <w:rsid w:val="00FD3442"/>
    <w:rsid w:val="00FD3CC2"/>
    <w:rsid w:val="00FD57DA"/>
    <w:rsid w:val="00FD58D4"/>
    <w:rsid w:val="00FD5A5C"/>
    <w:rsid w:val="00FD62D0"/>
    <w:rsid w:val="00FD6367"/>
    <w:rsid w:val="00FD6BDB"/>
    <w:rsid w:val="00FD6C3F"/>
    <w:rsid w:val="00FE0604"/>
    <w:rsid w:val="00FE0E0F"/>
    <w:rsid w:val="00FE0E28"/>
    <w:rsid w:val="00FE17F0"/>
    <w:rsid w:val="00FE2207"/>
    <w:rsid w:val="00FE2326"/>
    <w:rsid w:val="00FE2688"/>
    <w:rsid w:val="00FE26D0"/>
    <w:rsid w:val="00FE28C5"/>
    <w:rsid w:val="00FE318A"/>
    <w:rsid w:val="00FE39A5"/>
    <w:rsid w:val="00FE4935"/>
    <w:rsid w:val="00FE4BCE"/>
    <w:rsid w:val="00FE5CD6"/>
    <w:rsid w:val="00FE61E7"/>
    <w:rsid w:val="00FE6821"/>
    <w:rsid w:val="00FE7B02"/>
    <w:rsid w:val="00FF1549"/>
    <w:rsid w:val="00FF2449"/>
    <w:rsid w:val="00FF3FEB"/>
    <w:rsid w:val="00FF410D"/>
    <w:rsid w:val="00FF44D6"/>
    <w:rsid w:val="00FF4C6B"/>
    <w:rsid w:val="00FF59D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D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4">
    <w:name w:val="Plain Text"/>
    <w:basedOn w:val="a"/>
    <w:link w:val="a5"/>
    <w:uiPriority w:val="99"/>
    <w:semiHidden/>
    <w:unhideWhenUsed/>
    <w:rsid w:val="00D5268B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D5268B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E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F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16A84"/>
    <w:pPr>
      <w:ind w:left="720"/>
      <w:contextualSpacing/>
    </w:pPr>
  </w:style>
  <w:style w:type="paragraph" w:customStyle="1" w:styleId="consplusnormal">
    <w:name w:val="consplusnormal"/>
    <w:basedOn w:val="a"/>
    <w:rsid w:val="00890D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C35628"/>
  </w:style>
  <w:style w:type="character" w:styleId="aa">
    <w:name w:val="annotation reference"/>
    <w:basedOn w:val="a0"/>
    <w:uiPriority w:val="99"/>
    <w:semiHidden/>
    <w:unhideWhenUsed/>
    <w:rsid w:val="00DA32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32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A32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2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32B7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50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D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4">
    <w:name w:val="Plain Text"/>
    <w:basedOn w:val="a"/>
    <w:link w:val="a5"/>
    <w:uiPriority w:val="99"/>
    <w:semiHidden/>
    <w:unhideWhenUsed/>
    <w:rsid w:val="00D5268B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D5268B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E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F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16A84"/>
    <w:pPr>
      <w:ind w:left="720"/>
      <w:contextualSpacing/>
    </w:pPr>
  </w:style>
  <w:style w:type="paragraph" w:customStyle="1" w:styleId="consplusnormal">
    <w:name w:val="consplusnormal"/>
    <w:basedOn w:val="a"/>
    <w:rsid w:val="00890D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C35628"/>
  </w:style>
  <w:style w:type="character" w:styleId="aa">
    <w:name w:val="annotation reference"/>
    <w:basedOn w:val="a0"/>
    <w:uiPriority w:val="99"/>
    <w:semiHidden/>
    <w:unhideWhenUsed/>
    <w:rsid w:val="00DA32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32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A32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2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32B7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50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951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56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117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13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3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4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1EB6-728F-4736-99F8-B561E2A1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Зайнуллина</cp:lastModifiedBy>
  <cp:revision>3</cp:revision>
  <cp:lastPrinted>2016-08-01T12:49:00Z</cp:lastPrinted>
  <dcterms:created xsi:type="dcterms:W3CDTF">2016-08-03T10:09:00Z</dcterms:created>
  <dcterms:modified xsi:type="dcterms:W3CDTF">2016-08-03T14:10:00Z</dcterms:modified>
</cp:coreProperties>
</file>