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64" w:rsidRDefault="00FA1D64" w:rsidP="00FA1D64">
      <w:pPr>
        <w:spacing w:before="100" w:beforeAutospacing="1" w:after="100" w:afterAutospacing="1" w:line="31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 МЕРОПРИЯТИЯ</w:t>
      </w:r>
    </w:p>
    <w:p w:rsidR="00812C54" w:rsidRPr="00FA1D64" w:rsidRDefault="00747384" w:rsidP="00FA1D64">
      <w:pPr>
        <w:spacing w:before="100" w:beforeAutospacing="1" w:after="100" w:afterAutospacing="1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</w:t>
      </w:r>
      <w:r w:rsidR="00812C54" w:rsidRPr="00FA1D64">
        <w:rPr>
          <w:rFonts w:ascii="Times New Roman" w:hAnsi="Times New Roman" w:cs="Times New Roman"/>
          <w:b/>
          <w:sz w:val="24"/>
          <w:szCs w:val="24"/>
        </w:rPr>
        <w:t xml:space="preserve">Корпорация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12C54" w:rsidRPr="00FA1D64">
        <w:rPr>
          <w:rFonts w:ascii="Times New Roman" w:hAnsi="Times New Roman" w:cs="Times New Roman"/>
          <w:b/>
          <w:sz w:val="24"/>
          <w:szCs w:val="24"/>
        </w:rPr>
        <w:t>МСП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12C54" w:rsidRPr="00FA1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E86" w:rsidRPr="00FA1D64">
        <w:rPr>
          <w:rFonts w:ascii="Times New Roman" w:hAnsi="Times New Roman" w:cs="Times New Roman"/>
          <w:b/>
          <w:sz w:val="24"/>
          <w:szCs w:val="24"/>
        </w:rPr>
        <w:t>и Республик</w:t>
      </w:r>
      <w:r w:rsidR="00340563">
        <w:rPr>
          <w:rFonts w:ascii="Times New Roman" w:hAnsi="Times New Roman" w:cs="Times New Roman"/>
          <w:b/>
          <w:sz w:val="24"/>
          <w:szCs w:val="24"/>
        </w:rPr>
        <w:t>а</w:t>
      </w:r>
      <w:r w:rsidR="00E81E86" w:rsidRPr="00FA1D64">
        <w:rPr>
          <w:rFonts w:ascii="Times New Roman" w:hAnsi="Times New Roman" w:cs="Times New Roman"/>
          <w:b/>
          <w:sz w:val="24"/>
          <w:szCs w:val="24"/>
        </w:rPr>
        <w:t xml:space="preserve"> Татарстан </w:t>
      </w:r>
      <w:r w:rsidR="00812C54" w:rsidRPr="00FA1D64">
        <w:rPr>
          <w:rFonts w:ascii="Times New Roman" w:hAnsi="Times New Roman" w:cs="Times New Roman"/>
          <w:b/>
          <w:sz w:val="24"/>
          <w:szCs w:val="24"/>
        </w:rPr>
        <w:t>подпи</w:t>
      </w:r>
      <w:r w:rsidR="00E81E86" w:rsidRPr="00FA1D64">
        <w:rPr>
          <w:rFonts w:ascii="Times New Roman" w:hAnsi="Times New Roman" w:cs="Times New Roman"/>
          <w:b/>
          <w:sz w:val="24"/>
          <w:szCs w:val="24"/>
        </w:rPr>
        <w:t>шут</w:t>
      </w:r>
      <w:r w:rsidR="00812C54" w:rsidRPr="00FA1D64">
        <w:rPr>
          <w:rFonts w:ascii="Times New Roman" w:hAnsi="Times New Roman" w:cs="Times New Roman"/>
          <w:b/>
          <w:sz w:val="24"/>
          <w:szCs w:val="24"/>
        </w:rPr>
        <w:t xml:space="preserve"> соглашение по вопросам развития малог</w:t>
      </w:r>
      <w:r w:rsidR="00CE5A8A" w:rsidRPr="00FA1D64">
        <w:rPr>
          <w:rFonts w:ascii="Times New Roman" w:hAnsi="Times New Roman" w:cs="Times New Roman"/>
          <w:b/>
          <w:sz w:val="24"/>
          <w:szCs w:val="24"/>
        </w:rPr>
        <w:t xml:space="preserve">о и среднего </w:t>
      </w:r>
      <w:r w:rsidR="00F05EB7" w:rsidRPr="00FA1D64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E81E86" w:rsidRPr="00FA1D64" w:rsidRDefault="00E81E86" w:rsidP="00FA1D64">
      <w:pPr>
        <w:spacing w:before="100" w:beforeAutospacing="1" w:after="100" w:afterAutospacing="1" w:line="312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D64">
        <w:rPr>
          <w:rFonts w:ascii="Times New Roman" w:hAnsi="Times New Roman" w:cs="Times New Roman"/>
          <w:i/>
          <w:sz w:val="24"/>
          <w:szCs w:val="24"/>
        </w:rPr>
        <w:t xml:space="preserve">В пятницу, </w:t>
      </w:r>
      <w:r w:rsidRPr="00FA1D64">
        <w:rPr>
          <w:rFonts w:ascii="Times New Roman" w:hAnsi="Times New Roman" w:cs="Times New Roman"/>
          <w:b/>
          <w:i/>
          <w:sz w:val="24"/>
          <w:szCs w:val="24"/>
        </w:rPr>
        <w:t>29 января 2016 года</w:t>
      </w:r>
      <w:r w:rsidRPr="00FA1D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40563">
        <w:rPr>
          <w:rFonts w:ascii="Times New Roman" w:hAnsi="Times New Roman" w:cs="Times New Roman"/>
          <w:i/>
          <w:sz w:val="24"/>
          <w:szCs w:val="24"/>
        </w:rPr>
        <w:t>состоится в</w:t>
      </w:r>
      <w:r w:rsidR="00340563" w:rsidRPr="00340563">
        <w:rPr>
          <w:rFonts w:ascii="Times New Roman" w:hAnsi="Times New Roman" w:cs="Times New Roman"/>
          <w:i/>
          <w:sz w:val="24"/>
          <w:szCs w:val="24"/>
        </w:rPr>
        <w:t xml:space="preserve">стреча Президента Республики Татарстан Р.Н.Минниханова с генеральным директором АО «Федеральная корпорация по развитию малого и среднего предпринимательства» </w:t>
      </w:r>
      <w:proofErr w:type="spellStart"/>
      <w:r w:rsidR="00340563" w:rsidRPr="00340563">
        <w:rPr>
          <w:rFonts w:ascii="Times New Roman" w:hAnsi="Times New Roman" w:cs="Times New Roman"/>
          <w:i/>
          <w:sz w:val="24"/>
          <w:szCs w:val="24"/>
        </w:rPr>
        <w:t>А.А.Браверманом</w:t>
      </w:r>
      <w:proofErr w:type="spellEnd"/>
      <w:r w:rsidR="00340563" w:rsidRPr="00340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563" w:rsidRPr="00340563">
        <w:rPr>
          <w:rFonts w:ascii="Times New Roman" w:hAnsi="Times New Roman" w:cs="Times New Roman"/>
          <w:i/>
          <w:sz w:val="24"/>
          <w:szCs w:val="24"/>
        </w:rPr>
        <w:t>и подписание соглашения</w:t>
      </w:r>
      <w:r w:rsidR="00340563">
        <w:rPr>
          <w:rFonts w:ascii="Times New Roman" w:hAnsi="Times New Roman" w:cs="Times New Roman"/>
          <w:i/>
          <w:sz w:val="24"/>
          <w:szCs w:val="24"/>
        </w:rPr>
        <w:t xml:space="preserve"> о взаимодействии</w:t>
      </w:r>
      <w:r w:rsidRPr="00FA1D6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A1D64" w:rsidRDefault="00E81E86" w:rsidP="00FA1D64">
      <w:pPr>
        <w:pStyle w:val="ConsPlusNormal"/>
        <w:spacing w:before="100" w:beforeAutospacing="1" w:after="100" w:afterAutospacing="1" w:line="312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FA1D64">
        <w:rPr>
          <w:sz w:val="24"/>
          <w:szCs w:val="24"/>
        </w:rPr>
        <w:t>В рамках реализации основных пунктов Соглашения стороны будут осуществлять сотрудничество по повышению дос</w:t>
      </w:r>
      <w:r w:rsidR="00FA1D64">
        <w:rPr>
          <w:sz w:val="24"/>
          <w:szCs w:val="24"/>
        </w:rPr>
        <w:t xml:space="preserve">тупности кредитных ресурсов, </w:t>
      </w:r>
      <w:r w:rsidR="00876C6E" w:rsidRPr="00FA1D64">
        <w:rPr>
          <w:sz w:val="24"/>
          <w:szCs w:val="24"/>
        </w:rPr>
        <w:t xml:space="preserve">расширению доли субъектов МСП в закупках компаний с государственным участием, </w:t>
      </w:r>
      <w:r w:rsidRPr="00FA1D64">
        <w:rPr>
          <w:sz w:val="24"/>
          <w:szCs w:val="24"/>
        </w:rPr>
        <w:t xml:space="preserve">оказанию </w:t>
      </w:r>
      <w:r w:rsidR="00FA1D64">
        <w:rPr>
          <w:sz w:val="24"/>
          <w:szCs w:val="24"/>
        </w:rPr>
        <w:t xml:space="preserve">предпринимателям </w:t>
      </w:r>
      <w:r w:rsidRPr="00FA1D64">
        <w:rPr>
          <w:sz w:val="24"/>
          <w:szCs w:val="24"/>
        </w:rPr>
        <w:t xml:space="preserve">информационно-маркетинговой, правовой и имущественной поддержки. </w:t>
      </w:r>
    </w:p>
    <w:p w:rsidR="00E81E86" w:rsidRPr="00FA1D64" w:rsidRDefault="00FA1D64" w:rsidP="00FA1D64">
      <w:pPr>
        <w:pStyle w:val="ConsPlusNormal"/>
        <w:spacing w:before="100" w:beforeAutospacing="1" w:after="100" w:afterAutospacing="1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 с</w:t>
      </w:r>
      <w:r w:rsidR="00E81E86" w:rsidRPr="00FA1D64">
        <w:rPr>
          <w:sz w:val="24"/>
          <w:szCs w:val="24"/>
        </w:rPr>
        <w:t xml:space="preserve">тороны планируют объединить усилия в вопросах развития инфраструктуры поддержки бизнеса, подготовки предложений по совершенствованию мер поддержки субъектов МСП, </w:t>
      </w:r>
      <w:r>
        <w:rPr>
          <w:sz w:val="24"/>
          <w:szCs w:val="24"/>
        </w:rPr>
        <w:t>формирования</w:t>
      </w:r>
      <w:r w:rsidR="00E81E86" w:rsidRPr="00FA1D64">
        <w:rPr>
          <w:sz w:val="24"/>
          <w:szCs w:val="24"/>
        </w:rPr>
        <w:t xml:space="preserve"> системы обучения населения основам предпринимательства</w:t>
      </w:r>
      <w:r>
        <w:rPr>
          <w:sz w:val="24"/>
          <w:szCs w:val="24"/>
        </w:rPr>
        <w:t xml:space="preserve">. </w:t>
      </w:r>
    </w:p>
    <w:p w:rsidR="00FA1D64" w:rsidRPr="00FA1D64" w:rsidRDefault="00FA1D64" w:rsidP="00FA1D64">
      <w:pPr>
        <w:spacing w:before="100" w:beforeAutospacing="1" w:after="100" w:afterAutospacing="1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D64">
        <w:rPr>
          <w:rFonts w:ascii="Times New Roman" w:hAnsi="Times New Roman" w:cs="Times New Roman"/>
          <w:sz w:val="24"/>
          <w:szCs w:val="24"/>
        </w:rPr>
        <w:t>Сотрудничество сторон будет осуществляться в виде проведения встреч, тематических семинаров, круглых столов и совещаний, создания рабочих групп для решения отдельных вопросов. Предусмотренные соглашением форматы планирования совместной работы предполагают в том числе разработку «дорожных карт» по развитию малого и среднего предпринимательства с установлением показателей реализации запланированных мероприятий</w:t>
      </w:r>
      <w:r w:rsidRPr="00FA1D6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на установленный период и с обязательством проведения ежегодного мониторинга результатов. </w:t>
      </w:r>
    </w:p>
    <w:p w:rsidR="00E81E86" w:rsidRPr="00FA1D64" w:rsidRDefault="00E81E86" w:rsidP="00FA1D64">
      <w:pPr>
        <w:spacing w:before="100" w:beforeAutospacing="1" w:after="100" w:afterAutospacing="1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D64">
        <w:rPr>
          <w:rFonts w:ascii="Times New Roman" w:hAnsi="Times New Roman" w:cs="Times New Roman"/>
          <w:sz w:val="24"/>
          <w:szCs w:val="24"/>
        </w:rPr>
        <w:t xml:space="preserve">По итогам подписания соглашения состоится пресс-подход. </w:t>
      </w:r>
    </w:p>
    <w:p w:rsidR="00E81E86" w:rsidRPr="00FA1D64" w:rsidRDefault="00E81E86" w:rsidP="00FA1D64">
      <w:pPr>
        <w:spacing w:before="100" w:beforeAutospacing="1" w:after="100" w:afterAutospacing="1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1E86" w:rsidRPr="00FA1D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C5" w:rsidRDefault="001854C5" w:rsidP="005B3A1F">
      <w:pPr>
        <w:spacing w:after="0" w:line="240" w:lineRule="auto"/>
      </w:pPr>
      <w:r>
        <w:separator/>
      </w:r>
    </w:p>
  </w:endnote>
  <w:endnote w:type="continuationSeparator" w:id="0">
    <w:p w:rsidR="001854C5" w:rsidRDefault="001854C5" w:rsidP="005B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206799"/>
      <w:docPartObj>
        <w:docPartGallery w:val="Page Numbers (Bottom of Page)"/>
        <w:docPartUnique/>
      </w:docPartObj>
    </w:sdtPr>
    <w:sdtEndPr/>
    <w:sdtContent>
      <w:p w:rsidR="005B3A1F" w:rsidRDefault="005B3A1F" w:rsidP="008E543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563">
          <w:rPr>
            <w:noProof/>
          </w:rPr>
          <w:t>1</w:t>
        </w:r>
        <w:r>
          <w:fldChar w:fldCharType="end"/>
        </w:r>
      </w:p>
    </w:sdtContent>
  </w:sdt>
  <w:p w:rsidR="005B3A1F" w:rsidRDefault="005B3A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C5" w:rsidRDefault="001854C5" w:rsidP="005B3A1F">
      <w:pPr>
        <w:spacing w:after="0" w:line="240" w:lineRule="auto"/>
      </w:pPr>
      <w:r>
        <w:separator/>
      </w:r>
    </w:p>
  </w:footnote>
  <w:footnote w:type="continuationSeparator" w:id="0">
    <w:p w:rsidR="001854C5" w:rsidRDefault="001854C5" w:rsidP="005B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A7EE8"/>
    <w:multiLevelType w:val="multilevel"/>
    <w:tmpl w:val="FB7ECC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."/>
      <w:lvlJc w:val="left"/>
      <w:pPr>
        <w:ind w:left="1234" w:hanging="525"/>
      </w:pPr>
    </w:lvl>
    <w:lvl w:ilvl="2">
      <w:start w:val="1"/>
      <w:numFmt w:val="decimal"/>
      <w:isLgl/>
      <w:lvlText w:val="%1.%2.%3."/>
      <w:lvlJc w:val="left"/>
      <w:pPr>
        <w:ind w:left="1234" w:hanging="525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5"/>
    <w:rsid w:val="00020086"/>
    <w:rsid w:val="000206DD"/>
    <w:rsid w:val="00023F24"/>
    <w:rsid w:val="000361C5"/>
    <w:rsid w:val="000401E3"/>
    <w:rsid w:val="00055AB0"/>
    <w:rsid w:val="00063B98"/>
    <w:rsid w:val="0007585E"/>
    <w:rsid w:val="00093106"/>
    <w:rsid w:val="00096345"/>
    <w:rsid w:val="000D1850"/>
    <w:rsid w:val="000D2E7F"/>
    <w:rsid w:val="00106173"/>
    <w:rsid w:val="00131717"/>
    <w:rsid w:val="0017303E"/>
    <w:rsid w:val="001854C5"/>
    <w:rsid w:val="00196993"/>
    <w:rsid w:val="001B56D3"/>
    <w:rsid w:val="001C385B"/>
    <w:rsid w:val="001D4049"/>
    <w:rsid w:val="001F39C7"/>
    <w:rsid w:val="00226165"/>
    <w:rsid w:val="002449DC"/>
    <w:rsid w:val="00244DBD"/>
    <w:rsid w:val="00271590"/>
    <w:rsid w:val="00272EB7"/>
    <w:rsid w:val="00282547"/>
    <w:rsid w:val="002852A5"/>
    <w:rsid w:val="002C0EE8"/>
    <w:rsid w:val="002C104D"/>
    <w:rsid w:val="002C7973"/>
    <w:rsid w:val="002D51E4"/>
    <w:rsid w:val="002E4CB8"/>
    <w:rsid w:val="002E6250"/>
    <w:rsid w:val="003274EC"/>
    <w:rsid w:val="00340563"/>
    <w:rsid w:val="003859F2"/>
    <w:rsid w:val="003B1202"/>
    <w:rsid w:val="003B297E"/>
    <w:rsid w:val="003F44A4"/>
    <w:rsid w:val="00407128"/>
    <w:rsid w:val="00417505"/>
    <w:rsid w:val="00434F3F"/>
    <w:rsid w:val="0044218E"/>
    <w:rsid w:val="00463C2A"/>
    <w:rsid w:val="004678A9"/>
    <w:rsid w:val="00473DA7"/>
    <w:rsid w:val="004B466A"/>
    <w:rsid w:val="005062FC"/>
    <w:rsid w:val="005109A3"/>
    <w:rsid w:val="00520CC3"/>
    <w:rsid w:val="005312BE"/>
    <w:rsid w:val="00532CEB"/>
    <w:rsid w:val="00537E59"/>
    <w:rsid w:val="00562506"/>
    <w:rsid w:val="005725ED"/>
    <w:rsid w:val="005A100B"/>
    <w:rsid w:val="005A2F61"/>
    <w:rsid w:val="005B3A1F"/>
    <w:rsid w:val="005B452D"/>
    <w:rsid w:val="005C08B5"/>
    <w:rsid w:val="005D0BCE"/>
    <w:rsid w:val="005F7D89"/>
    <w:rsid w:val="00636CF7"/>
    <w:rsid w:val="006417D9"/>
    <w:rsid w:val="0067242B"/>
    <w:rsid w:val="00673325"/>
    <w:rsid w:val="00673F7D"/>
    <w:rsid w:val="00686D2D"/>
    <w:rsid w:val="006A1023"/>
    <w:rsid w:val="006A7EDC"/>
    <w:rsid w:val="006B61A7"/>
    <w:rsid w:val="006C6735"/>
    <w:rsid w:val="006D62AF"/>
    <w:rsid w:val="00701925"/>
    <w:rsid w:val="007109CA"/>
    <w:rsid w:val="00734343"/>
    <w:rsid w:val="00747384"/>
    <w:rsid w:val="00750D5C"/>
    <w:rsid w:val="007634C1"/>
    <w:rsid w:val="00774BBD"/>
    <w:rsid w:val="0079696B"/>
    <w:rsid w:val="007D32A4"/>
    <w:rsid w:val="007F70CD"/>
    <w:rsid w:val="00812C54"/>
    <w:rsid w:val="00823143"/>
    <w:rsid w:val="00846F63"/>
    <w:rsid w:val="00876C6E"/>
    <w:rsid w:val="008A10DC"/>
    <w:rsid w:val="008A78FA"/>
    <w:rsid w:val="008B1F87"/>
    <w:rsid w:val="008C7A04"/>
    <w:rsid w:val="008E543B"/>
    <w:rsid w:val="009133FC"/>
    <w:rsid w:val="00930254"/>
    <w:rsid w:val="0093232B"/>
    <w:rsid w:val="00942E1E"/>
    <w:rsid w:val="009756F8"/>
    <w:rsid w:val="00981CDF"/>
    <w:rsid w:val="00995AF0"/>
    <w:rsid w:val="009A09CF"/>
    <w:rsid w:val="009A699C"/>
    <w:rsid w:val="00A07545"/>
    <w:rsid w:val="00A13941"/>
    <w:rsid w:val="00A23155"/>
    <w:rsid w:val="00A237C7"/>
    <w:rsid w:val="00A323FC"/>
    <w:rsid w:val="00A327DC"/>
    <w:rsid w:val="00A713C2"/>
    <w:rsid w:val="00AB31DE"/>
    <w:rsid w:val="00B029AB"/>
    <w:rsid w:val="00B33AC1"/>
    <w:rsid w:val="00B97A6B"/>
    <w:rsid w:val="00BA1761"/>
    <w:rsid w:val="00BC49C4"/>
    <w:rsid w:val="00BD2155"/>
    <w:rsid w:val="00BE6A70"/>
    <w:rsid w:val="00C60C82"/>
    <w:rsid w:val="00C613D8"/>
    <w:rsid w:val="00C800CF"/>
    <w:rsid w:val="00CE5A8A"/>
    <w:rsid w:val="00D07529"/>
    <w:rsid w:val="00D233B4"/>
    <w:rsid w:val="00D57926"/>
    <w:rsid w:val="00D66665"/>
    <w:rsid w:val="00D7786F"/>
    <w:rsid w:val="00D8109F"/>
    <w:rsid w:val="00DC56A1"/>
    <w:rsid w:val="00DF1AFB"/>
    <w:rsid w:val="00DF4A17"/>
    <w:rsid w:val="00E25263"/>
    <w:rsid w:val="00E62D74"/>
    <w:rsid w:val="00E732F7"/>
    <w:rsid w:val="00E81E86"/>
    <w:rsid w:val="00E91749"/>
    <w:rsid w:val="00EC6C0F"/>
    <w:rsid w:val="00EF5B4D"/>
    <w:rsid w:val="00F05EB7"/>
    <w:rsid w:val="00F2466A"/>
    <w:rsid w:val="00F30FF3"/>
    <w:rsid w:val="00F401CF"/>
    <w:rsid w:val="00F52E53"/>
    <w:rsid w:val="00F76476"/>
    <w:rsid w:val="00FA1D64"/>
    <w:rsid w:val="00FB2229"/>
    <w:rsid w:val="00FC28B2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9F2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ConsPlusNormal">
    <w:name w:val="ConsPlusNormal"/>
    <w:rsid w:val="003859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B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1F"/>
  </w:style>
  <w:style w:type="paragraph" w:styleId="a6">
    <w:name w:val="footer"/>
    <w:basedOn w:val="a"/>
    <w:link w:val="a7"/>
    <w:uiPriority w:val="99"/>
    <w:unhideWhenUsed/>
    <w:rsid w:val="005B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1F"/>
  </w:style>
  <w:style w:type="paragraph" w:styleId="a8">
    <w:name w:val="List Paragraph"/>
    <w:basedOn w:val="a"/>
    <w:uiPriority w:val="34"/>
    <w:qFormat/>
    <w:rsid w:val="00282547"/>
    <w:pPr>
      <w:spacing w:after="0" w:line="240" w:lineRule="auto"/>
      <w:ind w:left="720"/>
    </w:pPr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2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466A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E8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E86"/>
  </w:style>
  <w:style w:type="paragraph" w:customStyle="1" w:styleId="ConsPlusTitle">
    <w:name w:val="ConsPlusTitle"/>
    <w:uiPriority w:val="99"/>
    <w:rsid w:val="00E81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9F2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ConsPlusNormal">
    <w:name w:val="ConsPlusNormal"/>
    <w:rsid w:val="003859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B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1F"/>
  </w:style>
  <w:style w:type="paragraph" w:styleId="a6">
    <w:name w:val="footer"/>
    <w:basedOn w:val="a"/>
    <w:link w:val="a7"/>
    <w:uiPriority w:val="99"/>
    <w:unhideWhenUsed/>
    <w:rsid w:val="005B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1F"/>
  </w:style>
  <w:style w:type="paragraph" w:styleId="a8">
    <w:name w:val="List Paragraph"/>
    <w:basedOn w:val="a"/>
    <w:uiPriority w:val="34"/>
    <w:qFormat/>
    <w:rsid w:val="00282547"/>
    <w:pPr>
      <w:spacing w:after="0" w:line="240" w:lineRule="auto"/>
      <w:ind w:left="720"/>
    </w:pPr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2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466A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E8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E86"/>
  </w:style>
  <w:style w:type="paragraph" w:customStyle="1" w:styleId="ConsPlusTitle">
    <w:name w:val="ConsPlusTitle"/>
    <w:uiPriority w:val="99"/>
    <w:rsid w:val="00E81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 Анастасия Викентьевна</dc:creator>
  <cp:lastModifiedBy>Администратор</cp:lastModifiedBy>
  <cp:revision>3</cp:revision>
  <cp:lastPrinted>2016-01-28T13:10:00Z</cp:lastPrinted>
  <dcterms:created xsi:type="dcterms:W3CDTF">2016-01-28T13:51:00Z</dcterms:created>
  <dcterms:modified xsi:type="dcterms:W3CDTF">2016-01-28T14:05:00Z</dcterms:modified>
</cp:coreProperties>
</file>