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15F" w:rsidRPr="00736077" w:rsidRDefault="00F6615F" w:rsidP="00F661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360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Сводная информация</w:t>
      </w:r>
      <w:r w:rsidR="008414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36077" w:rsidRPr="00736077" w:rsidRDefault="00736077" w:rsidP="00F661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5496" w:rsidRPr="000977FA" w:rsidRDefault="00F6615F" w:rsidP="000977FA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661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итогам независимой антикоррупционной экспертизы </w:t>
      </w:r>
      <w:r w:rsidRPr="00F661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и (или) </w:t>
      </w:r>
      <w:r w:rsidR="004729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общественного обсуждения </w:t>
      </w:r>
      <w:r w:rsidR="00F46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F46F04" w:rsidRPr="00F46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роект</w:t>
      </w:r>
      <w:r w:rsidR="00F46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="00E07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F4A07" w:rsidRPr="001F4A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 приказа Государственного комитета Республики Татарстан по биологическим ресурсам "О ведомственных наградах Государственного комитета Республики Татарстан по биологическим ресурсам"</w:t>
      </w:r>
      <w:bookmarkStart w:id="0" w:name="_GoBack"/>
      <w:bookmarkEnd w:id="0"/>
      <w:r w:rsidR="000977FA" w:rsidRPr="000977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F6615F" w:rsidRPr="00F6615F" w:rsidRDefault="00F6615F" w:rsidP="00F661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414"/>
        <w:gridCol w:w="3225"/>
        <w:gridCol w:w="1721"/>
        <w:gridCol w:w="1363"/>
      </w:tblGrid>
      <w:tr w:rsidR="00F6615F" w:rsidRPr="00F6615F" w:rsidTr="00622528">
        <w:tc>
          <w:tcPr>
            <w:tcW w:w="9345" w:type="dxa"/>
            <w:gridSpan w:val="5"/>
          </w:tcPr>
          <w:p w:rsidR="00F6615F" w:rsidRPr="00F6615F" w:rsidRDefault="00F6615F" w:rsidP="00F6615F">
            <w:pPr>
              <w:shd w:val="clear" w:color="auto" w:fill="FFFFFF"/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F6615F" w:rsidRPr="00F6615F" w:rsidTr="00622528">
        <w:tc>
          <w:tcPr>
            <w:tcW w:w="622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="005C7E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="005C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084" w:type="dxa"/>
            <w:gridSpan w:val="2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9345" w:type="dxa"/>
            <w:gridSpan w:val="5"/>
          </w:tcPr>
          <w:p w:rsidR="00F6615F" w:rsidRPr="00F6615F" w:rsidRDefault="00F6615F" w:rsidP="00F6615F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Общественное обсуждение</w:t>
            </w:r>
          </w:p>
        </w:tc>
      </w:tr>
      <w:tr w:rsidR="00F6615F" w:rsidRPr="00F6615F" w:rsidTr="00622528">
        <w:tc>
          <w:tcPr>
            <w:tcW w:w="622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F6615F" w:rsidRPr="00F6615F" w:rsidRDefault="00F6615F" w:rsidP="00F6615F">
      <w:pPr>
        <w:spacing w:after="200" w:line="276" w:lineRule="auto"/>
        <w:rPr>
          <w:rFonts w:ascii="Calibri" w:eastAsia="Calibri" w:hAnsi="Calibri" w:cs="Times New Roman"/>
        </w:rPr>
      </w:pPr>
    </w:p>
    <w:p w:rsidR="008228A4" w:rsidRDefault="008228A4"/>
    <w:sectPr w:rsidR="00822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772"/>
    <w:rsid w:val="000977FA"/>
    <w:rsid w:val="00140A7D"/>
    <w:rsid w:val="00175B8C"/>
    <w:rsid w:val="00175C14"/>
    <w:rsid w:val="001D1DCB"/>
    <w:rsid w:val="001F4A07"/>
    <w:rsid w:val="002006C1"/>
    <w:rsid w:val="00232B2A"/>
    <w:rsid w:val="00271D5C"/>
    <w:rsid w:val="00347E7B"/>
    <w:rsid w:val="00386416"/>
    <w:rsid w:val="003A6698"/>
    <w:rsid w:val="00466A7A"/>
    <w:rsid w:val="004729C0"/>
    <w:rsid w:val="004A3B39"/>
    <w:rsid w:val="004B5D04"/>
    <w:rsid w:val="005C7E94"/>
    <w:rsid w:val="00697F14"/>
    <w:rsid w:val="006B4776"/>
    <w:rsid w:val="00736077"/>
    <w:rsid w:val="00762E64"/>
    <w:rsid w:val="00785781"/>
    <w:rsid w:val="007C5703"/>
    <w:rsid w:val="007E24C9"/>
    <w:rsid w:val="008228A4"/>
    <w:rsid w:val="00841408"/>
    <w:rsid w:val="00853E98"/>
    <w:rsid w:val="008E6A66"/>
    <w:rsid w:val="009347B0"/>
    <w:rsid w:val="009530F6"/>
    <w:rsid w:val="009A2AC1"/>
    <w:rsid w:val="009A583D"/>
    <w:rsid w:val="009C4807"/>
    <w:rsid w:val="00A33658"/>
    <w:rsid w:val="00A82B33"/>
    <w:rsid w:val="00A859EA"/>
    <w:rsid w:val="00AB56EA"/>
    <w:rsid w:val="00B05714"/>
    <w:rsid w:val="00BB72C8"/>
    <w:rsid w:val="00BD6A93"/>
    <w:rsid w:val="00C20741"/>
    <w:rsid w:val="00C42BD0"/>
    <w:rsid w:val="00C76ABA"/>
    <w:rsid w:val="00CC1DD8"/>
    <w:rsid w:val="00CD42E4"/>
    <w:rsid w:val="00D17C50"/>
    <w:rsid w:val="00D20ED1"/>
    <w:rsid w:val="00D426DF"/>
    <w:rsid w:val="00DD5496"/>
    <w:rsid w:val="00DF01D1"/>
    <w:rsid w:val="00DF5A5D"/>
    <w:rsid w:val="00E075D8"/>
    <w:rsid w:val="00E260C9"/>
    <w:rsid w:val="00EF496B"/>
    <w:rsid w:val="00F22E70"/>
    <w:rsid w:val="00F46F04"/>
    <w:rsid w:val="00F55772"/>
    <w:rsid w:val="00F6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4326A-C0FE-4DBC-9AB2-27403163B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2026-08-20T06:37:00Z</dcterms:created>
  <dcterms:modified xsi:type="dcterms:W3CDTF">2026-08-20T06:37:00Z</dcterms:modified>
</cp:coreProperties>
</file>