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825E8C" w:rsidRDefault="0073269C" w:rsidP="00755F2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3269C" w:rsidRPr="00755F21" w:rsidRDefault="0073269C" w:rsidP="00755F21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755F21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73269C" w:rsidRPr="00755F21" w:rsidRDefault="0073269C" w:rsidP="00B44F09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755F21">
        <w:rPr>
          <w:rStyle w:val="pt-a0"/>
          <w:bCs/>
          <w:color w:val="000000"/>
          <w:sz w:val="28"/>
          <w:szCs w:val="28"/>
        </w:rPr>
        <w:t xml:space="preserve">по итогам </w:t>
      </w:r>
      <w:r w:rsidRPr="00755F21">
        <w:rPr>
          <w:sz w:val="28"/>
          <w:szCs w:val="28"/>
        </w:rPr>
        <w:t>независимой антикоррупционной экспертизы</w:t>
      </w:r>
    </w:p>
    <w:p w:rsidR="00C56820" w:rsidRPr="00B44F09" w:rsidRDefault="0073269C" w:rsidP="00F2585E">
      <w:pPr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755F21">
        <w:rPr>
          <w:rStyle w:val="pt-a0"/>
          <w:rFonts w:ascii="Times New Roman" w:hAnsi="Times New Roman"/>
          <w:bCs/>
          <w:color w:val="000000"/>
          <w:sz w:val="28"/>
          <w:szCs w:val="28"/>
        </w:rPr>
        <w:t>и (или) общественного обсуждения проекта</w:t>
      </w:r>
      <w:r w:rsidR="009D22E9" w:rsidRPr="00755F21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942D0">
        <w:rPr>
          <w:rStyle w:val="pt-a0"/>
          <w:rFonts w:ascii="Times New Roman" w:hAnsi="Times New Roman"/>
          <w:bCs/>
          <w:color w:val="000000"/>
          <w:sz w:val="28"/>
          <w:szCs w:val="28"/>
        </w:rPr>
        <w:t>НПА</w:t>
      </w:r>
      <w:r w:rsidR="00B44F0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131DE" w:rsidRPr="00B131DE">
        <w:rPr>
          <w:rFonts w:ascii="Times New Roman" w:hAnsi="Times New Roman"/>
          <w:bCs/>
          <w:color w:val="000000"/>
          <w:sz w:val="28"/>
          <w:szCs w:val="28"/>
        </w:rPr>
        <w:t>«</w:t>
      </w:r>
      <w:r w:rsidR="00C13B6B" w:rsidRPr="00C13B6B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изменения                  в государственную программу Республики Татарстан «Развитие физической культуры и спорта в Республике Татарстан», утвержденную постановлением Кабинета Министров Республики Татарстан от 05.03.2019 № 159                          </w:t>
      </w:r>
      <w:bookmarkStart w:id="0" w:name="_GoBack"/>
      <w:bookmarkEnd w:id="0"/>
      <w:r w:rsidR="00C13B6B" w:rsidRPr="00C13B6B">
        <w:rPr>
          <w:rFonts w:ascii="Times New Roman" w:hAnsi="Times New Roman"/>
          <w:bCs/>
          <w:color w:val="000000"/>
          <w:sz w:val="28"/>
          <w:szCs w:val="28"/>
        </w:rPr>
        <w:t>«Об утверждении государственной программы Республики Татарстан «Развитие физической культуры и спорта в Республике Татарстан»</w:t>
      </w:r>
      <w:r w:rsidR="00B131DE" w:rsidRPr="00B131DE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B44F09" w:rsidRPr="00B44F09">
        <w:rPr>
          <w:rFonts w:ascii="Times New Roman" w:hAnsi="Times New Roman"/>
          <w:bCs/>
          <w:color w:val="000000"/>
          <w:sz w:val="28"/>
          <w:szCs w:val="28"/>
        </w:rPr>
        <w:br/>
      </w:r>
    </w:p>
    <w:p w:rsidR="00C56820" w:rsidRDefault="00C56820" w:rsidP="00401AF9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E5034E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E5034E" w:rsidRPr="00E5034E" w:rsidRDefault="002942D0" w:rsidP="002942D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92" w:type="dxa"/>
          </w:tcPr>
          <w:p w:rsidR="0073269C" w:rsidRPr="00825E8C" w:rsidRDefault="002942D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5034E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957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73269C" w:rsidRPr="00825E8C" w:rsidRDefault="002942D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B2A95">
        <w:tc>
          <w:tcPr>
            <w:tcW w:w="8174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73269C" w:rsidRPr="00825E8C" w:rsidRDefault="002942D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136887"/>
    <w:rsid w:val="00263F32"/>
    <w:rsid w:val="002942D0"/>
    <w:rsid w:val="00322E18"/>
    <w:rsid w:val="003767E1"/>
    <w:rsid w:val="00401AF9"/>
    <w:rsid w:val="004037A0"/>
    <w:rsid w:val="004250BF"/>
    <w:rsid w:val="004F0186"/>
    <w:rsid w:val="004F2185"/>
    <w:rsid w:val="00505133"/>
    <w:rsid w:val="00511A1B"/>
    <w:rsid w:val="005368D3"/>
    <w:rsid w:val="005B73D3"/>
    <w:rsid w:val="005D487C"/>
    <w:rsid w:val="00646F10"/>
    <w:rsid w:val="00671A16"/>
    <w:rsid w:val="00696909"/>
    <w:rsid w:val="006A6050"/>
    <w:rsid w:val="006B05D7"/>
    <w:rsid w:val="006E0A0C"/>
    <w:rsid w:val="00701D79"/>
    <w:rsid w:val="0073269C"/>
    <w:rsid w:val="00755F21"/>
    <w:rsid w:val="007572C1"/>
    <w:rsid w:val="00790981"/>
    <w:rsid w:val="007E1029"/>
    <w:rsid w:val="00897BD9"/>
    <w:rsid w:val="008F4C5E"/>
    <w:rsid w:val="009859EB"/>
    <w:rsid w:val="009D22E9"/>
    <w:rsid w:val="00A034D3"/>
    <w:rsid w:val="00A17790"/>
    <w:rsid w:val="00A74A4E"/>
    <w:rsid w:val="00AB50BB"/>
    <w:rsid w:val="00AD2CA7"/>
    <w:rsid w:val="00B131DE"/>
    <w:rsid w:val="00B44F09"/>
    <w:rsid w:val="00B83903"/>
    <w:rsid w:val="00B848B9"/>
    <w:rsid w:val="00C13B6B"/>
    <w:rsid w:val="00C54DA3"/>
    <w:rsid w:val="00C56820"/>
    <w:rsid w:val="00CB2A95"/>
    <w:rsid w:val="00D0642F"/>
    <w:rsid w:val="00D42CE6"/>
    <w:rsid w:val="00D566EF"/>
    <w:rsid w:val="00DA7C96"/>
    <w:rsid w:val="00DD6841"/>
    <w:rsid w:val="00E34364"/>
    <w:rsid w:val="00E5034E"/>
    <w:rsid w:val="00E83569"/>
    <w:rsid w:val="00EB3035"/>
    <w:rsid w:val="00F2585E"/>
    <w:rsid w:val="00F278B2"/>
    <w:rsid w:val="00FC019D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7D4D"/>
  <w15:docId w15:val="{87B918F2-DC8D-424A-8C25-F06004F60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1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1A1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User</cp:lastModifiedBy>
  <cp:revision>7</cp:revision>
  <cp:lastPrinted>2019-11-27T05:59:00Z</cp:lastPrinted>
  <dcterms:created xsi:type="dcterms:W3CDTF">2025-06-16T06:01:00Z</dcterms:created>
  <dcterms:modified xsi:type="dcterms:W3CDTF">2026-08-18T05:35:00Z</dcterms:modified>
</cp:coreProperties>
</file>