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08A4" w:rsidRPr="00B92965" w:rsidRDefault="009708A4" w:rsidP="00B929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B9296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Сводная информация</w:t>
      </w:r>
      <w:r w:rsidRPr="00B9296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br/>
        <w:t>по итогам независимой антикоррупционной экспертизы и (или) обществе</w:t>
      </w:r>
      <w:r w:rsidR="00746387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нного обсуждения проекта постановления Кабинета Министров Республики Татарстан</w:t>
      </w:r>
      <w:r w:rsidRPr="00B9296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</w:t>
      </w:r>
      <w:r w:rsidRPr="0072139F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«</w:t>
      </w:r>
      <w:r w:rsidR="00746387" w:rsidRPr="00746387">
        <w:rPr>
          <w:rFonts w:ascii="Times New Roman" w:hAnsi="Times New Roman"/>
          <w:sz w:val="28"/>
          <w:szCs w:val="28"/>
        </w:rPr>
        <w:t xml:space="preserve">О внесении изменений в Положение о Республиканском конкурсе в сфере журналистики и </w:t>
      </w:r>
      <w:proofErr w:type="spellStart"/>
      <w:r w:rsidR="00746387" w:rsidRPr="00746387">
        <w:rPr>
          <w:rFonts w:ascii="Times New Roman" w:hAnsi="Times New Roman"/>
          <w:sz w:val="28"/>
          <w:szCs w:val="28"/>
        </w:rPr>
        <w:t>массмедиа</w:t>
      </w:r>
      <w:proofErr w:type="spellEnd"/>
      <w:r w:rsidR="00746387" w:rsidRPr="00746387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="00746387" w:rsidRPr="00746387">
        <w:rPr>
          <w:rFonts w:ascii="Times New Roman" w:hAnsi="Times New Roman"/>
          <w:sz w:val="28"/>
          <w:szCs w:val="28"/>
        </w:rPr>
        <w:t>Бәллүр</w:t>
      </w:r>
      <w:proofErr w:type="spellEnd"/>
      <w:r w:rsidR="00746387" w:rsidRPr="0074638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46387" w:rsidRPr="00746387">
        <w:rPr>
          <w:rFonts w:ascii="Times New Roman" w:hAnsi="Times New Roman"/>
          <w:sz w:val="28"/>
          <w:szCs w:val="28"/>
        </w:rPr>
        <w:t>каләм</w:t>
      </w:r>
      <w:proofErr w:type="spellEnd"/>
      <w:r w:rsidR="00746387" w:rsidRPr="00746387">
        <w:rPr>
          <w:rFonts w:ascii="Times New Roman" w:hAnsi="Times New Roman"/>
          <w:sz w:val="28"/>
          <w:szCs w:val="28"/>
        </w:rPr>
        <w:t xml:space="preserve">» - «Хрустальное перо», утвержденное постановлением Кабинета Министров Республики Татарстан от 21.03.2026 № 249 «Об утверждении Положения о Республиканском конкурсе в сфере журналистики и </w:t>
      </w:r>
      <w:proofErr w:type="spellStart"/>
      <w:r w:rsidR="00746387" w:rsidRPr="00746387">
        <w:rPr>
          <w:rFonts w:ascii="Times New Roman" w:hAnsi="Times New Roman"/>
          <w:sz w:val="28"/>
          <w:szCs w:val="28"/>
        </w:rPr>
        <w:t>массмедиа</w:t>
      </w:r>
      <w:proofErr w:type="spellEnd"/>
      <w:r w:rsidR="00746387" w:rsidRPr="00746387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="00746387" w:rsidRPr="00746387">
        <w:rPr>
          <w:rFonts w:ascii="Times New Roman" w:hAnsi="Times New Roman"/>
          <w:sz w:val="28"/>
          <w:szCs w:val="28"/>
        </w:rPr>
        <w:t>Бә</w:t>
      </w:r>
      <w:r w:rsidR="00746387">
        <w:rPr>
          <w:rFonts w:ascii="Times New Roman" w:hAnsi="Times New Roman"/>
          <w:sz w:val="28"/>
          <w:szCs w:val="28"/>
        </w:rPr>
        <w:t>ллүр</w:t>
      </w:r>
      <w:proofErr w:type="spellEnd"/>
      <w:r w:rsidR="0074638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46387">
        <w:rPr>
          <w:rFonts w:ascii="Times New Roman" w:hAnsi="Times New Roman"/>
          <w:sz w:val="28"/>
          <w:szCs w:val="28"/>
        </w:rPr>
        <w:t>каләм</w:t>
      </w:r>
      <w:proofErr w:type="spellEnd"/>
      <w:r w:rsidR="00746387">
        <w:rPr>
          <w:rFonts w:ascii="Times New Roman" w:hAnsi="Times New Roman"/>
          <w:sz w:val="28"/>
          <w:szCs w:val="28"/>
        </w:rPr>
        <w:t>» - «Хрустальное перо</w:t>
      </w:r>
      <w:bookmarkStart w:id="0" w:name="_GoBack"/>
      <w:bookmarkEnd w:id="0"/>
      <w:r w:rsidR="000E14CE" w:rsidRPr="000E14CE">
        <w:rPr>
          <w:rFonts w:ascii="Times New Roman" w:hAnsi="Times New Roman"/>
          <w:sz w:val="28"/>
          <w:szCs w:val="28"/>
        </w:rPr>
        <w:t>»</w:t>
      </w:r>
    </w:p>
    <w:p w:rsidR="009708A4" w:rsidRPr="009708A4" w:rsidRDefault="009708A4" w:rsidP="009708A4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08A4" w:rsidRPr="009708A4" w:rsidRDefault="009708A4" w:rsidP="009708A4">
      <w:pPr>
        <w:widowControl w:val="0"/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9"/>
        <w:gridCol w:w="3119"/>
        <w:gridCol w:w="3543"/>
        <w:gridCol w:w="2835"/>
      </w:tblGrid>
      <w:tr w:rsidR="009708A4" w:rsidRPr="009708A4" w:rsidTr="009708A4">
        <w:tc>
          <w:tcPr>
            <w:tcW w:w="102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8A4" w:rsidRPr="009708A4" w:rsidRDefault="009708A4" w:rsidP="009708A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8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Независимая антикоррупционная экспертиза</w:t>
            </w:r>
          </w:p>
        </w:tc>
      </w:tr>
      <w:tr w:rsidR="009708A4" w:rsidRPr="009708A4" w:rsidTr="009708A4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8A4" w:rsidRPr="009708A4" w:rsidRDefault="009708A4" w:rsidP="009708A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</w:p>
          <w:p w:rsidR="009708A4" w:rsidRPr="009708A4" w:rsidRDefault="009708A4" w:rsidP="009708A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8A4" w:rsidRPr="009708A4" w:rsidRDefault="009708A4" w:rsidP="009708A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8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</w:t>
            </w:r>
          </w:p>
          <w:p w:rsidR="009708A4" w:rsidRPr="009708A4" w:rsidRDefault="009708A4" w:rsidP="009708A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8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(Ф.И.О. (последнее – при наличии)/</w:t>
            </w:r>
          </w:p>
          <w:p w:rsidR="009708A4" w:rsidRPr="009708A4" w:rsidRDefault="009708A4" w:rsidP="009708A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8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реквизиты распоряжения об аккредитации)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8A4" w:rsidRPr="009708A4" w:rsidRDefault="009708A4" w:rsidP="009708A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8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Выявленный </w:t>
            </w:r>
            <w:proofErr w:type="spellStart"/>
            <w:r w:rsidRPr="009708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коррупциогенный</w:t>
            </w:r>
            <w:proofErr w:type="spellEnd"/>
            <w:r w:rsidRPr="009708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фактор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8A4" w:rsidRPr="009708A4" w:rsidRDefault="009708A4" w:rsidP="009708A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8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Комментарии</w:t>
            </w:r>
          </w:p>
          <w:p w:rsidR="009708A4" w:rsidRPr="009708A4" w:rsidRDefault="009708A4" w:rsidP="009708A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08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разработчика</w:t>
            </w:r>
          </w:p>
        </w:tc>
      </w:tr>
      <w:tr w:rsidR="009708A4" w:rsidRPr="009708A4" w:rsidTr="009708A4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8A4" w:rsidRPr="009708A4" w:rsidRDefault="009708A4" w:rsidP="009708A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8A4" w:rsidRPr="009708A4" w:rsidRDefault="009708A4" w:rsidP="009708A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8A4" w:rsidRPr="009708A4" w:rsidRDefault="009708A4" w:rsidP="009708A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8A4" w:rsidRPr="009708A4" w:rsidRDefault="009708A4" w:rsidP="009708A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708A4" w:rsidRPr="009708A4" w:rsidTr="009708A4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8A4" w:rsidRPr="009708A4" w:rsidRDefault="009708A4" w:rsidP="009708A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8A4" w:rsidRPr="009708A4" w:rsidRDefault="009708A4" w:rsidP="009708A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8A4" w:rsidRPr="009708A4" w:rsidRDefault="009708A4" w:rsidP="009708A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8A4" w:rsidRPr="009708A4" w:rsidRDefault="009708A4" w:rsidP="009708A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708A4" w:rsidRPr="009708A4" w:rsidTr="009708A4"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8A4" w:rsidRPr="009708A4" w:rsidRDefault="009708A4" w:rsidP="009708A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8A4" w:rsidRPr="009708A4" w:rsidRDefault="009708A4" w:rsidP="009708A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8A4" w:rsidRPr="009708A4" w:rsidRDefault="009708A4" w:rsidP="009708A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8A4" w:rsidRPr="009708A4" w:rsidRDefault="009708A4" w:rsidP="009708A4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08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9708A4" w:rsidRPr="009708A4" w:rsidRDefault="009708A4" w:rsidP="009708A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29F4" w:rsidRDefault="002C29F4"/>
    <w:sectPr w:rsidR="002C29F4" w:rsidSect="009708A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DF5"/>
    <w:rsid w:val="0006208F"/>
    <w:rsid w:val="000E14CE"/>
    <w:rsid w:val="0011082F"/>
    <w:rsid w:val="0027488B"/>
    <w:rsid w:val="002B1565"/>
    <w:rsid w:val="002C29F4"/>
    <w:rsid w:val="00381DF5"/>
    <w:rsid w:val="00583710"/>
    <w:rsid w:val="005D03E6"/>
    <w:rsid w:val="005D0EAF"/>
    <w:rsid w:val="00637784"/>
    <w:rsid w:val="0072139F"/>
    <w:rsid w:val="00746387"/>
    <w:rsid w:val="00896AD2"/>
    <w:rsid w:val="008A106E"/>
    <w:rsid w:val="009708A4"/>
    <w:rsid w:val="00A40F25"/>
    <w:rsid w:val="00B92965"/>
    <w:rsid w:val="00D672A8"/>
    <w:rsid w:val="00DC44C4"/>
    <w:rsid w:val="00F01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5D245"/>
  <w15:chartTrackingRefBased/>
  <w15:docId w15:val="{0B89A746-985D-409E-A05D-737A8543F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electable-text">
    <w:name w:val="selectable-text"/>
    <w:basedOn w:val="a0"/>
    <w:rsid w:val="00B929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69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Н. Корсуков</dc:creator>
  <cp:keywords/>
  <dc:description/>
  <cp:lastModifiedBy>Михаил Н. Корсуков</cp:lastModifiedBy>
  <cp:revision>18</cp:revision>
  <dcterms:created xsi:type="dcterms:W3CDTF">2022-08-10T13:18:00Z</dcterms:created>
  <dcterms:modified xsi:type="dcterms:W3CDTF">2026-08-10T05:23:00Z</dcterms:modified>
</cp:coreProperties>
</file>