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6206" w14:textId="77777777" w:rsidR="0064248A" w:rsidRDefault="00000000">
      <w:pPr>
        <w:pStyle w:val="pt-a"/>
        <w:shd w:val="clear" w:color="auto" w:fill="FFFFFF"/>
        <w:spacing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6AE973F1" w14:textId="77777777" w:rsidR="0064248A" w:rsidRDefault="00000000">
      <w:pPr>
        <w:pStyle w:val="pt-a"/>
        <w:shd w:val="clear" w:color="auto" w:fill="FFFFFF"/>
        <w:spacing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 (или) общественного обсуждения приказа Министерства культуры Республики Татарстан</w:t>
      </w:r>
    </w:p>
    <w:p w14:paraId="497187F3" w14:textId="3D7F5A2D" w:rsidR="0064248A" w:rsidRDefault="00000000" w:rsidP="00043BCB">
      <w:pPr>
        <w:pStyle w:val="pt-a"/>
        <w:shd w:val="clear" w:color="auto" w:fill="FFFFFF"/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43BCB" w:rsidRPr="00043BCB">
        <w:rPr>
          <w:sz w:val="28"/>
          <w:szCs w:val="28"/>
        </w:rPr>
        <w:t>О внесении измнений в приказ от 06.04.2026 №304од</w:t>
      </w:r>
      <w:r>
        <w:rPr>
          <w:sz w:val="28"/>
          <w:szCs w:val="28"/>
        </w:rPr>
        <w:t>»</w:t>
      </w:r>
    </w:p>
    <w:p w14:paraId="237941B5" w14:textId="77777777" w:rsidR="0064248A" w:rsidRDefault="0064248A">
      <w:pPr>
        <w:pStyle w:val="pt-a"/>
        <w:shd w:val="clear" w:color="auto" w:fill="FFFFFF"/>
        <w:spacing w:beforeAutospacing="0" w:after="0" w:afterAutospacing="0"/>
        <w:jc w:val="center"/>
        <w:rPr>
          <w:sz w:val="28"/>
          <w:szCs w:val="28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625"/>
        <w:gridCol w:w="2481"/>
        <w:gridCol w:w="3293"/>
        <w:gridCol w:w="3172"/>
      </w:tblGrid>
      <w:tr w:rsidR="0064248A" w14:paraId="41A2C700" w14:textId="77777777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7AB7" w14:textId="77777777" w:rsidR="0064248A" w:rsidRDefault="00000000">
            <w:pPr>
              <w:pStyle w:val="pt-a"/>
              <w:widowControl w:val="0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4248A" w14:paraId="55974D89" w14:textId="77777777">
        <w:trPr>
          <w:trHeight w:val="1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230B" w14:textId="77777777" w:rsidR="0064248A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20E3" w14:textId="77777777" w:rsidR="0064248A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6C34474E" w14:textId="77777777" w:rsidR="0064248A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CA066EF" w14:textId="77777777" w:rsidR="0064248A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9B25F" w14:textId="77777777" w:rsidR="0064248A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AE4B" w14:textId="77777777" w:rsidR="0064248A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4248A" w14:paraId="64640BCF" w14:textId="77777777">
        <w:trPr>
          <w:trHeight w:val="29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55E4" w14:textId="77777777" w:rsidR="0064248A" w:rsidRDefault="0064248A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CC7E" w14:textId="77777777" w:rsidR="0064248A" w:rsidRDefault="00000000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CE3F" w14:textId="77777777" w:rsidR="0064248A" w:rsidRDefault="00000000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23DF" w14:textId="77777777" w:rsidR="0064248A" w:rsidRDefault="00000000">
            <w:pPr>
              <w:pStyle w:val="pt-a"/>
              <w:widowControl w:val="0"/>
              <w:spacing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6D25F051" w14:textId="77777777" w:rsidR="0064248A" w:rsidRDefault="0064248A"/>
    <w:sectPr w:rsidR="0064248A">
      <w:headerReference w:type="default" r:id="rId6"/>
      <w:pgSz w:w="11906" w:h="16838"/>
      <w:pgMar w:top="1134" w:right="850" w:bottom="1134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5C13A" w14:textId="77777777" w:rsidR="00655C38" w:rsidRDefault="00655C38">
      <w:pPr>
        <w:spacing w:after="0" w:line="240" w:lineRule="auto"/>
      </w:pPr>
      <w:r>
        <w:separator/>
      </w:r>
    </w:p>
  </w:endnote>
  <w:endnote w:type="continuationSeparator" w:id="0">
    <w:p w14:paraId="7F23E912" w14:textId="77777777" w:rsidR="00655C38" w:rsidRDefault="0065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1DE43" w14:textId="77777777" w:rsidR="00655C38" w:rsidRDefault="00655C38">
      <w:pPr>
        <w:spacing w:after="0" w:line="240" w:lineRule="auto"/>
      </w:pPr>
      <w:r>
        <w:separator/>
      </w:r>
    </w:p>
  </w:footnote>
  <w:footnote w:type="continuationSeparator" w:id="0">
    <w:p w14:paraId="01EF93E0" w14:textId="77777777" w:rsidR="00655C38" w:rsidRDefault="00655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8973327"/>
      <w:docPartObj>
        <w:docPartGallery w:val="Page Numbers (Top of Page)"/>
        <w:docPartUnique/>
      </w:docPartObj>
    </w:sdtPr>
    <w:sdtContent>
      <w:p w14:paraId="12B2FC58" w14:textId="77777777" w:rsidR="0064248A" w:rsidRDefault="00000000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77877D01" w14:textId="77777777" w:rsidR="0064248A" w:rsidRDefault="0064248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48A"/>
    <w:rsid w:val="00043BCB"/>
    <w:rsid w:val="0064248A"/>
    <w:rsid w:val="00655C38"/>
    <w:rsid w:val="00CE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D873"/>
  <w15:docId w15:val="{1A2B3C1F-C7B1-444D-AA72-D02E80F8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">
    <w:name w:val="pt-a0"/>
    <w:basedOn w:val="a0"/>
    <w:qFormat/>
    <w:rsid w:val="0073269C"/>
  </w:style>
  <w:style w:type="character" w:customStyle="1" w:styleId="10">
    <w:name w:val="Заголовок 1 Знак"/>
    <w:basedOn w:val="a0"/>
    <w:link w:val="1"/>
    <w:uiPriority w:val="9"/>
    <w:qFormat/>
    <w:rsid w:val="00401AF9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774DB3"/>
    <w:rPr>
      <w:rFonts w:ascii="Calibri" w:eastAsia="Calibri" w:hAnsi="Calibri" w:cs="Times New Roma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73269C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qFormat/>
    <w:rsid w:val="0073269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Пользователь</cp:lastModifiedBy>
  <cp:revision>92</cp:revision>
  <dcterms:created xsi:type="dcterms:W3CDTF">2021-03-25T07:10:00Z</dcterms:created>
  <dcterms:modified xsi:type="dcterms:W3CDTF">2026-05-29T08:03:00Z</dcterms:modified>
  <dc:language>ru-RU</dc:language>
</cp:coreProperties>
</file>