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4AD2" w:rsidRPr="00572BE5" w:rsidRDefault="00572BE5" w:rsidP="00DD3B5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2BE5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626285" w:rsidRPr="00626285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 «</w:t>
      </w:r>
      <w:r w:rsidR="008F4F6F" w:rsidRPr="008F4F6F">
        <w:rPr>
          <w:rFonts w:ascii="Times New Roman" w:hAnsi="Times New Roman" w:cs="Times New Roman"/>
          <w:sz w:val="24"/>
          <w:szCs w:val="24"/>
          <w:u w:val="single"/>
        </w:rPr>
        <w:t xml:space="preserve">О создании </w:t>
      </w:r>
      <w:proofErr w:type="spellStart"/>
      <w:r w:rsidR="008F4F6F" w:rsidRPr="008F4F6F">
        <w:rPr>
          <w:rFonts w:ascii="Times New Roman" w:hAnsi="Times New Roman" w:cs="Times New Roman"/>
          <w:sz w:val="24"/>
          <w:szCs w:val="24"/>
          <w:u w:val="single"/>
        </w:rPr>
        <w:t>Набережночелнинско</w:t>
      </w:r>
      <w:r w:rsidR="008F4F6F">
        <w:rPr>
          <w:rFonts w:ascii="Times New Roman" w:hAnsi="Times New Roman" w:cs="Times New Roman"/>
          <w:sz w:val="24"/>
          <w:szCs w:val="24"/>
          <w:u w:val="single"/>
        </w:rPr>
        <w:t>го</w:t>
      </w:r>
      <w:proofErr w:type="spellEnd"/>
      <w:r w:rsidR="008F4F6F">
        <w:rPr>
          <w:rFonts w:ascii="Times New Roman" w:hAnsi="Times New Roman" w:cs="Times New Roman"/>
          <w:sz w:val="24"/>
          <w:szCs w:val="24"/>
          <w:u w:val="single"/>
        </w:rPr>
        <w:t xml:space="preserve"> промышленного парка «Мастер»</w:t>
      </w:r>
      <w:bookmarkStart w:id="0" w:name="_GoBack"/>
      <w:bookmarkEnd w:id="0"/>
      <w:r w:rsidR="00626285" w:rsidRPr="0062628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4B1D0A" w:rsidRPr="004D4AD2" w:rsidRDefault="004B1D0A" w:rsidP="00DD3B5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B1D0A" w:rsidRPr="00D858AC" w:rsidRDefault="004B1D0A" w:rsidP="00DD3B5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D8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02601"/>
    <w:rsid w:val="00167272"/>
    <w:rsid w:val="00216BFB"/>
    <w:rsid w:val="002574F7"/>
    <w:rsid w:val="003D2775"/>
    <w:rsid w:val="004B1D0A"/>
    <w:rsid w:val="004D4AD2"/>
    <w:rsid w:val="00572BE5"/>
    <w:rsid w:val="005C06BE"/>
    <w:rsid w:val="006212AD"/>
    <w:rsid w:val="00626285"/>
    <w:rsid w:val="00632E4F"/>
    <w:rsid w:val="006A5D28"/>
    <w:rsid w:val="008C6A34"/>
    <w:rsid w:val="008F4F6F"/>
    <w:rsid w:val="0091347A"/>
    <w:rsid w:val="00C220C6"/>
    <w:rsid w:val="00CE37B3"/>
    <w:rsid w:val="00D45821"/>
    <w:rsid w:val="00D858AC"/>
    <w:rsid w:val="00DB035C"/>
    <w:rsid w:val="00DD3B5E"/>
    <w:rsid w:val="00E13CD1"/>
    <w:rsid w:val="00F4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200C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MS</cp:lastModifiedBy>
  <cp:revision>2</cp:revision>
  <dcterms:created xsi:type="dcterms:W3CDTF">2026-04-23T11:19:00Z</dcterms:created>
  <dcterms:modified xsi:type="dcterms:W3CDTF">2026-04-23T11:19:00Z</dcterms:modified>
</cp:coreProperties>
</file>