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27A0" w:rsidRPr="00A652A4" w:rsidRDefault="00E427A0" w:rsidP="00602FE9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Сводная информация</w:t>
      </w:r>
    </w:p>
    <w:p w:rsidR="00C63B44" w:rsidRPr="00ED1B4A" w:rsidRDefault="00E427A0" w:rsidP="00602FE9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по итогам независимой антикоррупционной</w:t>
      </w:r>
      <w:r w:rsidR="00C47149" w:rsidRPr="00C47149">
        <w:rPr>
          <w:sz w:val="28"/>
          <w:szCs w:val="28"/>
        </w:rPr>
        <w:t xml:space="preserve"> </w:t>
      </w:r>
      <w:r w:rsidR="00C47149" w:rsidRPr="0052072D">
        <w:rPr>
          <w:sz w:val="28"/>
          <w:szCs w:val="28"/>
        </w:rPr>
        <w:t>экспертизы и (или) общественного обсуждения</w:t>
      </w:r>
      <w:r w:rsidR="009E6B20">
        <w:rPr>
          <w:sz w:val="28"/>
          <w:szCs w:val="28"/>
        </w:rPr>
        <w:t xml:space="preserve"> </w:t>
      </w:r>
      <w:r w:rsidR="00F6333E" w:rsidRPr="00F6333E">
        <w:rPr>
          <w:sz w:val="28"/>
          <w:szCs w:val="28"/>
        </w:rPr>
        <w:br/>
      </w:r>
      <w:r w:rsidR="00ED1B4A">
        <w:br/>
      </w:r>
      <w:r w:rsidR="00921F74" w:rsidRPr="00921F74">
        <w:rPr>
          <w:sz w:val="28"/>
          <w:szCs w:val="28"/>
        </w:rPr>
        <w:t>проект</w:t>
      </w:r>
      <w:r w:rsidR="00921F74" w:rsidRPr="00921F74">
        <w:rPr>
          <w:sz w:val="28"/>
          <w:szCs w:val="28"/>
        </w:rPr>
        <w:t>а</w:t>
      </w:r>
      <w:r w:rsidR="00921F74" w:rsidRPr="00921F74">
        <w:rPr>
          <w:sz w:val="28"/>
          <w:szCs w:val="28"/>
        </w:rPr>
        <w:t xml:space="preserve"> постановления Кабинета Министров Республики Татарстан «Об изъятии земельных участков для государственных нужд Республики Татарстан»</w:t>
      </w:r>
      <w:r w:rsidR="00921F74" w:rsidRPr="00921F74">
        <w:rPr>
          <w:sz w:val="28"/>
          <w:szCs w:val="28"/>
        </w:rPr>
        <w:t>.</w:t>
      </w:r>
    </w:p>
    <w:p w:rsidR="00A764D0" w:rsidRDefault="00A764D0" w:rsidP="00602FE9">
      <w:pPr>
        <w:autoSpaceDE w:val="0"/>
        <w:autoSpaceDN w:val="0"/>
        <w:adjustRightInd w:val="0"/>
        <w:jc w:val="center"/>
        <w:rPr>
          <w:sz w:val="28"/>
          <w:szCs w:val="28"/>
        </w:rPr>
      </w:pPr>
      <w:bookmarkStart w:id="0" w:name="_GoBack"/>
      <w:bookmarkEnd w:id="0"/>
    </w:p>
    <w:p w:rsidR="00AE2CF4" w:rsidRPr="002856A1" w:rsidRDefault="0033634F" w:rsidP="00602FE9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З</w:t>
      </w:r>
      <w:r w:rsidR="00E427A0" w:rsidRPr="0052072D">
        <w:rPr>
          <w:sz w:val="28"/>
          <w:szCs w:val="28"/>
        </w:rPr>
        <w:t>аключений по результатам проведения независимой антикоррупционной экспертизы не поступило.</w:t>
      </w:r>
    </w:p>
    <w:p w:rsidR="00AE2CF4" w:rsidRDefault="00AE2CF4" w:rsidP="00602FE9">
      <w:pPr>
        <w:jc w:val="center"/>
      </w:pPr>
    </w:p>
    <w:p w:rsidR="003C4E02" w:rsidRDefault="003C4E02" w:rsidP="00602FE9">
      <w:pPr>
        <w:jc w:val="center"/>
      </w:pPr>
    </w:p>
    <w:p w:rsidR="00086499" w:rsidRDefault="00086499">
      <w:pPr>
        <w:jc w:val="both"/>
      </w:pPr>
    </w:p>
    <w:sectPr w:rsidR="00086499" w:rsidSect="005E7D43">
      <w:pgSz w:w="11905" w:h="16838"/>
      <w:pgMar w:top="1134" w:right="848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450"/>
    <w:rsid w:val="00007F94"/>
    <w:rsid w:val="00010F1E"/>
    <w:rsid w:val="000167A7"/>
    <w:rsid w:val="0002195A"/>
    <w:rsid w:val="00024A46"/>
    <w:rsid w:val="00031B5B"/>
    <w:rsid w:val="00036A54"/>
    <w:rsid w:val="00045B32"/>
    <w:rsid w:val="0006291C"/>
    <w:rsid w:val="000635D0"/>
    <w:rsid w:val="000642AB"/>
    <w:rsid w:val="000648F4"/>
    <w:rsid w:val="00066FF2"/>
    <w:rsid w:val="0007167B"/>
    <w:rsid w:val="000734C0"/>
    <w:rsid w:val="00073B2D"/>
    <w:rsid w:val="00074E07"/>
    <w:rsid w:val="00075406"/>
    <w:rsid w:val="0008253B"/>
    <w:rsid w:val="000834D8"/>
    <w:rsid w:val="00086499"/>
    <w:rsid w:val="0009194E"/>
    <w:rsid w:val="00096E29"/>
    <w:rsid w:val="000A4B73"/>
    <w:rsid w:val="000A4BFA"/>
    <w:rsid w:val="000A6F7F"/>
    <w:rsid w:val="000B171D"/>
    <w:rsid w:val="000C6D0C"/>
    <w:rsid w:val="000D5CDA"/>
    <w:rsid w:val="000F4437"/>
    <w:rsid w:val="000F74AE"/>
    <w:rsid w:val="001068F9"/>
    <w:rsid w:val="00114A00"/>
    <w:rsid w:val="001250C3"/>
    <w:rsid w:val="00131D44"/>
    <w:rsid w:val="00131FB7"/>
    <w:rsid w:val="00134371"/>
    <w:rsid w:val="00142E13"/>
    <w:rsid w:val="00144905"/>
    <w:rsid w:val="00146630"/>
    <w:rsid w:val="00155624"/>
    <w:rsid w:val="00161CE6"/>
    <w:rsid w:val="0016324F"/>
    <w:rsid w:val="00170469"/>
    <w:rsid w:val="00174EFE"/>
    <w:rsid w:val="00180C46"/>
    <w:rsid w:val="00185703"/>
    <w:rsid w:val="00186435"/>
    <w:rsid w:val="00186EE3"/>
    <w:rsid w:val="00186F0A"/>
    <w:rsid w:val="00194FFF"/>
    <w:rsid w:val="00197D08"/>
    <w:rsid w:val="001A342A"/>
    <w:rsid w:val="001A5173"/>
    <w:rsid w:val="001B1813"/>
    <w:rsid w:val="001B34F9"/>
    <w:rsid w:val="001B5342"/>
    <w:rsid w:val="001C6718"/>
    <w:rsid w:val="001D026D"/>
    <w:rsid w:val="001D2402"/>
    <w:rsid w:val="001D26A3"/>
    <w:rsid w:val="001E05A1"/>
    <w:rsid w:val="001E0E44"/>
    <w:rsid w:val="001E4158"/>
    <w:rsid w:val="001E7713"/>
    <w:rsid w:val="001E7EEA"/>
    <w:rsid w:val="001F3B6E"/>
    <w:rsid w:val="001F4594"/>
    <w:rsid w:val="001F5ED0"/>
    <w:rsid w:val="00201CAB"/>
    <w:rsid w:val="00202329"/>
    <w:rsid w:val="00212BAE"/>
    <w:rsid w:val="002135AC"/>
    <w:rsid w:val="002166BA"/>
    <w:rsid w:val="002226A5"/>
    <w:rsid w:val="00225F92"/>
    <w:rsid w:val="002315AF"/>
    <w:rsid w:val="00232190"/>
    <w:rsid w:val="00235B85"/>
    <w:rsid w:val="00241E9F"/>
    <w:rsid w:val="00245A66"/>
    <w:rsid w:val="002478C1"/>
    <w:rsid w:val="00257B3F"/>
    <w:rsid w:val="002600E5"/>
    <w:rsid w:val="002642AE"/>
    <w:rsid w:val="00266537"/>
    <w:rsid w:val="00270F74"/>
    <w:rsid w:val="0027136C"/>
    <w:rsid w:val="00272630"/>
    <w:rsid w:val="0028078E"/>
    <w:rsid w:val="0028410F"/>
    <w:rsid w:val="002856A1"/>
    <w:rsid w:val="00286692"/>
    <w:rsid w:val="00294BEC"/>
    <w:rsid w:val="002A7546"/>
    <w:rsid w:val="002B6508"/>
    <w:rsid w:val="002C5905"/>
    <w:rsid w:val="002E1564"/>
    <w:rsid w:val="002E672C"/>
    <w:rsid w:val="002F0378"/>
    <w:rsid w:val="002F087C"/>
    <w:rsid w:val="002F2BBC"/>
    <w:rsid w:val="002F5B55"/>
    <w:rsid w:val="0030283C"/>
    <w:rsid w:val="00306FD8"/>
    <w:rsid w:val="00311171"/>
    <w:rsid w:val="0032686C"/>
    <w:rsid w:val="00327928"/>
    <w:rsid w:val="0033634F"/>
    <w:rsid w:val="00341EE7"/>
    <w:rsid w:val="003436D9"/>
    <w:rsid w:val="00352FBA"/>
    <w:rsid w:val="00354923"/>
    <w:rsid w:val="00356C57"/>
    <w:rsid w:val="00361327"/>
    <w:rsid w:val="0036589F"/>
    <w:rsid w:val="00366BEF"/>
    <w:rsid w:val="003702E2"/>
    <w:rsid w:val="00372FBF"/>
    <w:rsid w:val="0037685E"/>
    <w:rsid w:val="00381A5A"/>
    <w:rsid w:val="00390F4B"/>
    <w:rsid w:val="00391668"/>
    <w:rsid w:val="00393FB3"/>
    <w:rsid w:val="00396159"/>
    <w:rsid w:val="003A5408"/>
    <w:rsid w:val="003B0EE6"/>
    <w:rsid w:val="003B31A0"/>
    <w:rsid w:val="003C4E02"/>
    <w:rsid w:val="003C6AE7"/>
    <w:rsid w:val="003D0325"/>
    <w:rsid w:val="003D34A2"/>
    <w:rsid w:val="003D6812"/>
    <w:rsid w:val="003E0CB4"/>
    <w:rsid w:val="003E2F1D"/>
    <w:rsid w:val="003F2370"/>
    <w:rsid w:val="003F26E4"/>
    <w:rsid w:val="003F3805"/>
    <w:rsid w:val="003F749A"/>
    <w:rsid w:val="004000AB"/>
    <w:rsid w:val="00400956"/>
    <w:rsid w:val="00417F39"/>
    <w:rsid w:val="00420B3A"/>
    <w:rsid w:val="0042438E"/>
    <w:rsid w:val="004357F0"/>
    <w:rsid w:val="004374F5"/>
    <w:rsid w:val="00442D8D"/>
    <w:rsid w:val="004541E0"/>
    <w:rsid w:val="00455C9E"/>
    <w:rsid w:val="004610AE"/>
    <w:rsid w:val="0047391E"/>
    <w:rsid w:val="004754E2"/>
    <w:rsid w:val="004762B1"/>
    <w:rsid w:val="00481E46"/>
    <w:rsid w:val="00484D98"/>
    <w:rsid w:val="00487FC6"/>
    <w:rsid w:val="004A47D8"/>
    <w:rsid w:val="004B0603"/>
    <w:rsid w:val="004B08DB"/>
    <w:rsid w:val="004B498E"/>
    <w:rsid w:val="004B54AB"/>
    <w:rsid w:val="004D11F5"/>
    <w:rsid w:val="004D2733"/>
    <w:rsid w:val="004D3B6B"/>
    <w:rsid w:val="004D4659"/>
    <w:rsid w:val="004F28EC"/>
    <w:rsid w:val="004F5BC3"/>
    <w:rsid w:val="0050679A"/>
    <w:rsid w:val="0051092F"/>
    <w:rsid w:val="00510E3D"/>
    <w:rsid w:val="005115A4"/>
    <w:rsid w:val="00515129"/>
    <w:rsid w:val="00516B62"/>
    <w:rsid w:val="0052072D"/>
    <w:rsid w:val="005209DB"/>
    <w:rsid w:val="00531F79"/>
    <w:rsid w:val="00532161"/>
    <w:rsid w:val="00535F24"/>
    <w:rsid w:val="00544150"/>
    <w:rsid w:val="00544373"/>
    <w:rsid w:val="00552121"/>
    <w:rsid w:val="00556376"/>
    <w:rsid w:val="00562FE3"/>
    <w:rsid w:val="00572FEB"/>
    <w:rsid w:val="005775E0"/>
    <w:rsid w:val="0058425C"/>
    <w:rsid w:val="00587F32"/>
    <w:rsid w:val="00591ACB"/>
    <w:rsid w:val="0059605D"/>
    <w:rsid w:val="005B2C3B"/>
    <w:rsid w:val="005B3B1E"/>
    <w:rsid w:val="005B3C9F"/>
    <w:rsid w:val="005B7231"/>
    <w:rsid w:val="005C0C36"/>
    <w:rsid w:val="005C71D5"/>
    <w:rsid w:val="005D680B"/>
    <w:rsid w:val="005D6CD6"/>
    <w:rsid w:val="005E1701"/>
    <w:rsid w:val="005E1E80"/>
    <w:rsid w:val="005E752E"/>
    <w:rsid w:val="005E7D43"/>
    <w:rsid w:val="005F2546"/>
    <w:rsid w:val="00602FE9"/>
    <w:rsid w:val="00605797"/>
    <w:rsid w:val="00611D43"/>
    <w:rsid w:val="006151D6"/>
    <w:rsid w:val="0061776F"/>
    <w:rsid w:val="00620D3B"/>
    <w:rsid w:val="00625722"/>
    <w:rsid w:val="0063089B"/>
    <w:rsid w:val="00632006"/>
    <w:rsid w:val="00633C5E"/>
    <w:rsid w:val="00634F77"/>
    <w:rsid w:val="00636AAC"/>
    <w:rsid w:val="006435F6"/>
    <w:rsid w:val="006459F0"/>
    <w:rsid w:val="00653627"/>
    <w:rsid w:val="00656B0C"/>
    <w:rsid w:val="00662346"/>
    <w:rsid w:val="00663750"/>
    <w:rsid w:val="006672F1"/>
    <w:rsid w:val="00676FE5"/>
    <w:rsid w:val="00677662"/>
    <w:rsid w:val="00677921"/>
    <w:rsid w:val="00683834"/>
    <w:rsid w:val="0068443C"/>
    <w:rsid w:val="0068646A"/>
    <w:rsid w:val="00690E07"/>
    <w:rsid w:val="00693B31"/>
    <w:rsid w:val="00693F2D"/>
    <w:rsid w:val="00696545"/>
    <w:rsid w:val="006974D1"/>
    <w:rsid w:val="006A43AC"/>
    <w:rsid w:val="006A7AFC"/>
    <w:rsid w:val="006B0029"/>
    <w:rsid w:val="006C6335"/>
    <w:rsid w:val="006D5688"/>
    <w:rsid w:val="006D63B4"/>
    <w:rsid w:val="006E6D17"/>
    <w:rsid w:val="006F04F1"/>
    <w:rsid w:val="006F4E98"/>
    <w:rsid w:val="006F5290"/>
    <w:rsid w:val="00704152"/>
    <w:rsid w:val="00704578"/>
    <w:rsid w:val="00705796"/>
    <w:rsid w:val="0070636D"/>
    <w:rsid w:val="007069F9"/>
    <w:rsid w:val="007147A9"/>
    <w:rsid w:val="00717BFF"/>
    <w:rsid w:val="007208B9"/>
    <w:rsid w:val="00722DB0"/>
    <w:rsid w:val="007244AD"/>
    <w:rsid w:val="00724CA0"/>
    <w:rsid w:val="00726F71"/>
    <w:rsid w:val="00733988"/>
    <w:rsid w:val="0073428E"/>
    <w:rsid w:val="00735F89"/>
    <w:rsid w:val="00746935"/>
    <w:rsid w:val="00761726"/>
    <w:rsid w:val="007669D8"/>
    <w:rsid w:val="007706EA"/>
    <w:rsid w:val="00772F07"/>
    <w:rsid w:val="00774BF9"/>
    <w:rsid w:val="00782479"/>
    <w:rsid w:val="007851DF"/>
    <w:rsid w:val="00792020"/>
    <w:rsid w:val="00794CE3"/>
    <w:rsid w:val="00795241"/>
    <w:rsid w:val="007B1AD9"/>
    <w:rsid w:val="007B1FC9"/>
    <w:rsid w:val="007B2510"/>
    <w:rsid w:val="007B2C89"/>
    <w:rsid w:val="007B76C7"/>
    <w:rsid w:val="007C054F"/>
    <w:rsid w:val="007D00B0"/>
    <w:rsid w:val="007D059D"/>
    <w:rsid w:val="007D2604"/>
    <w:rsid w:val="007D6720"/>
    <w:rsid w:val="007E1841"/>
    <w:rsid w:val="007E3C82"/>
    <w:rsid w:val="00801F98"/>
    <w:rsid w:val="00802463"/>
    <w:rsid w:val="00802B3D"/>
    <w:rsid w:val="008063DF"/>
    <w:rsid w:val="00811CCA"/>
    <w:rsid w:val="008246C7"/>
    <w:rsid w:val="00825A9F"/>
    <w:rsid w:val="008265A5"/>
    <w:rsid w:val="00826B80"/>
    <w:rsid w:val="00827378"/>
    <w:rsid w:val="00831609"/>
    <w:rsid w:val="00836D49"/>
    <w:rsid w:val="00837DFF"/>
    <w:rsid w:val="00847F26"/>
    <w:rsid w:val="008529A6"/>
    <w:rsid w:val="00855614"/>
    <w:rsid w:val="008615A2"/>
    <w:rsid w:val="00871F98"/>
    <w:rsid w:val="008735C1"/>
    <w:rsid w:val="00875B6F"/>
    <w:rsid w:val="008778E2"/>
    <w:rsid w:val="00884179"/>
    <w:rsid w:val="008865B2"/>
    <w:rsid w:val="00890E64"/>
    <w:rsid w:val="00894377"/>
    <w:rsid w:val="008A031C"/>
    <w:rsid w:val="008A40C8"/>
    <w:rsid w:val="008A4462"/>
    <w:rsid w:val="008A5EF9"/>
    <w:rsid w:val="008B2B6F"/>
    <w:rsid w:val="008B2EDB"/>
    <w:rsid w:val="008B50A5"/>
    <w:rsid w:val="008B740F"/>
    <w:rsid w:val="008B759D"/>
    <w:rsid w:val="008C0408"/>
    <w:rsid w:val="008C0797"/>
    <w:rsid w:val="008C289D"/>
    <w:rsid w:val="008C5BD4"/>
    <w:rsid w:val="008D0179"/>
    <w:rsid w:val="008D3F2B"/>
    <w:rsid w:val="008F39A7"/>
    <w:rsid w:val="008F430A"/>
    <w:rsid w:val="008F4F9A"/>
    <w:rsid w:val="00912855"/>
    <w:rsid w:val="00920971"/>
    <w:rsid w:val="00920AB5"/>
    <w:rsid w:val="00920B15"/>
    <w:rsid w:val="00921F74"/>
    <w:rsid w:val="00923331"/>
    <w:rsid w:val="00924387"/>
    <w:rsid w:val="00926A5D"/>
    <w:rsid w:val="009272E3"/>
    <w:rsid w:val="00932450"/>
    <w:rsid w:val="00936CFC"/>
    <w:rsid w:val="00947E32"/>
    <w:rsid w:val="009526CA"/>
    <w:rsid w:val="009540FA"/>
    <w:rsid w:val="00955213"/>
    <w:rsid w:val="00957548"/>
    <w:rsid w:val="00981010"/>
    <w:rsid w:val="00990A2A"/>
    <w:rsid w:val="00992F39"/>
    <w:rsid w:val="009935D3"/>
    <w:rsid w:val="009A4EF3"/>
    <w:rsid w:val="009B1A4F"/>
    <w:rsid w:val="009B5719"/>
    <w:rsid w:val="009B6107"/>
    <w:rsid w:val="009B6EC3"/>
    <w:rsid w:val="009B79AA"/>
    <w:rsid w:val="009C1E91"/>
    <w:rsid w:val="009C3BB3"/>
    <w:rsid w:val="009D3525"/>
    <w:rsid w:val="009E3920"/>
    <w:rsid w:val="009E6116"/>
    <w:rsid w:val="009E6B20"/>
    <w:rsid w:val="009F36E6"/>
    <w:rsid w:val="009F3F71"/>
    <w:rsid w:val="009F5233"/>
    <w:rsid w:val="00A01483"/>
    <w:rsid w:val="00A110EE"/>
    <w:rsid w:val="00A15E1D"/>
    <w:rsid w:val="00A23AD9"/>
    <w:rsid w:val="00A26DDB"/>
    <w:rsid w:val="00A33C05"/>
    <w:rsid w:val="00A418B9"/>
    <w:rsid w:val="00A44CB4"/>
    <w:rsid w:val="00A559C7"/>
    <w:rsid w:val="00A55D0C"/>
    <w:rsid w:val="00A5629D"/>
    <w:rsid w:val="00A70481"/>
    <w:rsid w:val="00A764D0"/>
    <w:rsid w:val="00A812EF"/>
    <w:rsid w:val="00A917CF"/>
    <w:rsid w:val="00A948DA"/>
    <w:rsid w:val="00AA0A7A"/>
    <w:rsid w:val="00AA0CBF"/>
    <w:rsid w:val="00AA2D9B"/>
    <w:rsid w:val="00AA4C8D"/>
    <w:rsid w:val="00AB1F98"/>
    <w:rsid w:val="00AB7F15"/>
    <w:rsid w:val="00AC0392"/>
    <w:rsid w:val="00AC0D55"/>
    <w:rsid w:val="00AC2355"/>
    <w:rsid w:val="00AD02E1"/>
    <w:rsid w:val="00AD0CA6"/>
    <w:rsid w:val="00AD5454"/>
    <w:rsid w:val="00AD67D6"/>
    <w:rsid w:val="00AD7404"/>
    <w:rsid w:val="00AE2CF4"/>
    <w:rsid w:val="00AE35D2"/>
    <w:rsid w:val="00AE3F50"/>
    <w:rsid w:val="00AE3FAA"/>
    <w:rsid w:val="00AF4503"/>
    <w:rsid w:val="00B04499"/>
    <w:rsid w:val="00B05FF3"/>
    <w:rsid w:val="00B10291"/>
    <w:rsid w:val="00B15581"/>
    <w:rsid w:val="00B21709"/>
    <w:rsid w:val="00B220BE"/>
    <w:rsid w:val="00B25359"/>
    <w:rsid w:val="00B30940"/>
    <w:rsid w:val="00B348D4"/>
    <w:rsid w:val="00B377FC"/>
    <w:rsid w:val="00B41BB2"/>
    <w:rsid w:val="00B6581C"/>
    <w:rsid w:val="00B65B43"/>
    <w:rsid w:val="00B72BC2"/>
    <w:rsid w:val="00B7606E"/>
    <w:rsid w:val="00B8516D"/>
    <w:rsid w:val="00B92314"/>
    <w:rsid w:val="00B9361D"/>
    <w:rsid w:val="00B96875"/>
    <w:rsid w:val="00B96B6D"/>
    <w:rsid w:val="00B97EC2"/>
    <w:rsid w:val="00BA379B"/>
    <w:rsid w:val="00BA522D"/>
    <w:rsid w:val="00BA6647"/>
    <w:rsid w:val="00BB2993"/>
    <w:rsid w:val="00BB3913"/>
    <w:rsid w:val="00BB704A"/>
    <w:rsid w:val="00BC005F"/>
    <w:rsid w:val="00BC3E7F"/>
    <w:rsid w:val="00BD3A94"/>
    <w:rsid w:val="00BD41E3"/>
    <w:rsid w:val="00BD4ED4"/>
    <w:rsid w:val="00BE1DA7"/>
    <w:rsid w:val="00BE4CCC"/>
    <w:rsid w:val="00BE4E19"/>
    <w:rsid w:val="00BE59E7"/>
    <w:rsid w:val="00BE7395"/>
    <w:rsid w:val="00BE7953"/>
    <w:rsid w:val="00BF0B35"/>
    <w:rsid w:val="00BF0C5C"/>
    <w:rsid w:val="00BF1519"/>
    <w:rsid w:val="00BF589E"/>
    <w:rsid w:val="00C01597"/>
    <w:rsid w:val="00C02BE9"/>
    <w:rsid w:val="00C121EE"/>
    <w:rsid w:val="00C31136"/>
    <w:rsid w:val="00C3115C"/>
    <w:rsid w:val="00C31BDA"/>
    <w:rsid w:val="00C3361B"/>
    <w:rsid w:val="00C3378F"/>
    <w:rsid w:val="00C357A5"/>
    <w:rsid w:val="00C35DF2"/>
    <w:rsid w:val="00C47149"/>
    <w:rsid w:val="00C47B0F"/>
    <w:rsid w:val="00C50E56"/>
    <w:rsid w:val="00C549AB"/>
    <w:rsid w:val="00C559C1"/>
    <w:rsid w:val="00C56302"/>
    <w:rsid w:val="00C60289"/>
    <w:rsid w:val="00C62385"/>
    <w:rsid w:val="00C63B44"/>
    <w:rsid w:val="00C7131D"/>
    <w:rsid w:val="00C71660"/>
    <w:rsid w:val="00C74121"/>
    <w:rsid w:val="00C77DD6"/>
    <w:rsid w:val="00C90220"/>
    <w:rsid w:val="00C92022"/>
    <w:rsid w:val="00CA0CEA"/>
    <w:rsid w:val="00CA3E44"/>
    <w:rsid w:val="00CA6525"/>
    <w:rsid w:val="00CB16B6"/>
    <w:rsid w:val="00CB2090"/>
    <w:rsid w:val="00CB3BBB"/>
    <w:rsid w:val="00CC00B4"/>
    <w:rsid w:val="00CC1AA6"/>
    <w:rsid w:val="00CC6CB9"/>
    <w:rsid w:val="00CD0D36"/>
    <w:rsid w:val="00CD3121"/>
    <w:rsid w:val="00CD50A6"/>
    <w:rsid w:val="00CE0AA9"/>
    <w:rsid w:val="00CE2821"/>
    <w:rsid w:val="00CE6B66"/>
    <w:rsid w:val="00CF16C4"/>
    <w:rsid w:val="00CF1764"/>
    <w:rsid w:val="00CF35E8"/>
    <w:rsid w:val="00D0464B"/>
    <w:rsid w:val="00D05CAA"/>
    <w:rsid w:val="00D0696F"/>
    <w:rsid w:val="00D17D02"/>
    <w:rsid w:val="00D17FA8"/>
    <w:rsid w:val="00D20EFB"/>
    <w:rsid w:val="00D33CBC"/>
    <w:rsid w:val="00D34132"/>
    <w:rsid w:val="00D34810"/>
    <w:rsid w:val="00D51533"/>
    <w:rsid w:val="00D537C2"/>
    <w:rsid w:val="00D54F67"/>
    <w:rsid w:val="00D5510A"/>
    <w:rsid w:val="00D61B06"/>
    <w:rsid w:val="00D663BB"/>
    <w:rsid w:val="00D66B7D"/>
    <w:rsid w:val="00D759BA"/>
    <w:rsid w:val="00D75F53"/>
    <w:rsid w:val="00D76FBA"/>
    <w:rsid w:val="00D83997"/>
    <w:rsid w:val="00D8512D"/>
    <w:rsid w:val="00D85D57"/>
    <w:rsid w:val="00D86ABF"/>
    <w:rsid w:val="00DA7FE8"/>
    <w:rsid w:val="00DC0310"/>
    <w:rsid w:val="00DC5398"/>
    <w:rsid w:val="00DC5611"/>
    <w:rsid w:val="00DD10F2"/>
    <w:rsid w:val="00DD56A8"/>
    <w:rsid w:val="00DD5FA8"/>
    <w:rsid w:val="00DE18BB"/>
    <w:rsid w:val="00DE3B55"/>
    <w:rsid w:val="00DE5906"/>
    <w:rsid w:val="00DE7C53"/>
    <w:rsid w:val="00DF035B"/>
    <w:rsid w:val="00DF12A2"/>
    <w:rsid w:val="00DF4654"/>
    <w:rsid w:val="00DF7842"/>
    <w:rsid w:val="00DF7CD6"/>
    <w:rsid w:val="00E02511"/>
    <w:rsid w:val="00E03C43"/>
    <w:rsid w:val="00E079AF"/>
    <w:rsid w:val="00E16367"/>
    <w:rsid w:val="00E174D9"/>
    <w:rsid w:val="00E20C32"/>
    <w:rsid w:val="00E2331D"/>
    <w:rsid w:val="00E23E97"/>
    <w:rsid w:val="00E315EB"/>
    <w:rsid w:val="00E315FD"/>
    <w:rsid w:val="00E318FC"/>
    <w:rsid w:val="00E4072D"/>
    <w:rsid w:val="00E427A0"/>
    <w:rsid w:val="00E44E6D"/>
    <w:rsid w:val="00E46F0B"/>
    <w:rsid w:val="00E57489"/>
    <w:rsid w:val="00E61A60"/>
    <w:rsid w:val="00E62D54"/>
    <w:rsid w:val="00E70DA2"/>
    <w:rsid w:val="00E73FFD"/>
    <w:rsid w:val="00E77392"/>
    <w:rsid w:val="00E874CE"/>
    <w:rsid w:val="00E96E3F"/>
    <w:rsid w:val="00EB0DB0"/>
    <w:rsid w:val="00EB337C"/>
    <w:rsid w:val="00EB5EBA"/>
    <w:rsid w:val="00EC0AE3"/>
    <w:rsid w:val="00EC5DE8"/>
    <w:rsid w:val="00EC671C"/>
    <w:rsid w:val="00EC682B"/>
    <w:rsid w:val="00EC7904"/>
    <w:rsid w:val="00ED01DC"/>
    <w:rsid w:val="00ED1B4A"/>
    <w:rsid w:val="00ED416B"/>
    <w:rsid w:val="00ED742F"/>
    <w:rsid w:val="00EE59EC"/>
    <w:rsid w:val="00EF2C6F"/>
    <w:rsid w:val="00EF616E"/>
    <w:rsid w:val="00F02258"/>
    <w:rsid w:val="00F037EC"/>
    <w:rsid w:val="00F24D60"/>
    <w:rsid w:val="00F278DA"/>
    <w:rsid w:val="00F304B9"/>
    <w:rsid w:val="00F36075"/>
    <w:rsid w:val="00F360B6"/>
    <w:rsid w:val="00F47AB8"/>
    <w:rsid w:val="00F52492"/>
    <w:rsid w:val="00F61F80"/>
    <w:rsid w:val="00F6333E"/>
    <w:rsid w:val="00F642F7"/>
    <w:rsid w:val="00F65482"/>
    <w:rsid w:val="00F66BEB"/>
    <w:rsid w:val="00F72A88"/>
    <w:rsid w:val="00F73B38"/>
    <w:rsid w:val="00F757FC"/>
    <w:rsid w:val="00F75A9A"/>
    <w:rsid w:val="00F76775"/>
    <w:rsid w:val="00F83E7A"/>
    <w:rsid w:val="00F87450"/>
    <w:rsid w:val="00F90DCD"/>
    <w:rsid w:val="00F93D68"/>
    <w:rsid w:val="00FA04CC"/>
    <w:rsid w:val="00FA0A09"/>
    <w:rsid w:val="00FA0FA7"/>
    <w:rsid w:val="00FA4163"/>
    <w:rsid w:val="00FA41D6"/>
    <w:rsid w:val="00FA7A89"/>
    <w:rsid w:val="00FB5785"/>
    <w:rsid w:val="00FC2F76"/>
    <w:rsid w:val="00FC51B1"/>
    <w:rsid w:val="00FD03FF"/>
    <w:rsid w:val="00FD169F"/>
    <w:rsid w:val="00FD2241"/>
    <w:rsid w:val="00FD4B75"/>
    <w:rsid w:val="00FD5C6D"/>
    <w:rsid w:val="00FE085F"/>
    <w:rsid w:val="00FF3D99"/>
    <w:rsid w:val="00FF6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D6F0FF"/>
  <w15:chartTrackingRefBased/>
  <w15:docId w15:val="{84828A2E-D54E-44A4-BFB1-EA089B75C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27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0679A"/>
    <w:rPr>
      <w:color w:val="0000FF"/>
      <w:u w:val="single"/>
    </w:rPr>
  </w:style>
  <w:style w:type="character" w:styleId="a4">
    <w:name w:val="Emphasis"/>
    <w:basedOn w:val="a0"/>
    <w:uiPriority w:val="20"/>
    <w:qFormat/>
    <w:rsid w:val="00B25359"/>
    <w:rPr>
      <w:i/>
      <w:iCs/>
    </w:rPr>
  </w:style>
  <w:style w:type="paragraph" w:styleId="a5">
    <w:name w:val="Normal (Web)"/>
    <w:basedOn w:val="a"/>
    <w:uiPriority w:val="99"/>
    <w:semiHidden/>
    <w:unhideWhenUsed/>
    <w:rsid w:val="00B2535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344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06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04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334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22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8401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9163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570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4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9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8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894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30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21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647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328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837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4259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078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99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314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564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572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7270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087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85451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5644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95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3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95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490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03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23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777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18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663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6848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1</Pages>
  <Words>51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Ханжина А.В.</dc:creator>
  <cp:keywords/>
  <dc:description/>
  <cp:lastModifiedBy>Фархутдинова Н.Ф.</cp:lastModifiedBy>
  <cp:revision>706</cp:revision>
  <dcterms:created xsi:type="dcterms:W3CDTF">2024-09-25T05:43:00Z</dcterms:created>
  <dcterms:modified xsi:type="dcterms:W3CDTF">2026-04-02T05:57:00Z</dcterms:modified>
</cp:coreProperties>
</file>